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588" w14:textId="5710E172" w:rsidR="00780856" w:rsidRPr="00883F01" w:rsidRDefault="00A036DF">
      <w:pPr>
        <w:rPr>
          <w:rFonts w:ascii="Lucida Calligraphy" w:hAnsi="Lucida Calligraphy"/>
          <w:b/>
          <w:color w:val="FF0000"/>
          <w:sz w:val="52"/>
          <w:szCs w:val="52"/>
        </w:rPr>
      </w:pPr>
      <w:r w:rsidRPr="00883F01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D8DAA95" wp14:editId="56A83C32">
            <wp:simplePos x="0" y="0"/>
            <wp:positionH relativeFrom="margin">
              <wp:posOffset>-433070</wp:posOffset>
            </wp:positionH>
            <wp:positionV relativeFrom="paragraph">
              <wp:posOffset>0</wp:posOffset>
            </wp:positionV>
            <wp:extent cx="3238500" cy="3533775"/>
            <wp:effectExtent l="0" t="0" r="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Välkomna </w:t>
      </w:r>
      <w:r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på </w:t>
      </w:r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medlemsmöte måndag </w:t>
      </w:r>
      <w:proofErr w:type="gramStart"/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>den</w:t>
      </w:r>
      <w:r w:rsidR="00883F01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 </w:t>
      </w:r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 </w:t>
      </w:r>
      <w:r w:rsidR="00883F01" w:rsidRPr="00883F01">
        <w:rPr>
          <w:rFonts w:ascii="Lucida Calligraphy" w:hAnsi="Lucida Calligraphy"/>
          <w:b/>
          <w:color w:val="FF0000"/>
          <w:sz w:val="52"/>
          <w:szCs w:val="52"/>
        </w:rPr>
        <w:t>12</w:t>
      </w:r>
      <w:proofErr w:type="gramEnd"/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>/</w:t>
      </w:r>
      <w:r w:rsidR="00883F01" w:rsidRPr="00883F01">
        <w:rPr>
          <w:rFonts w:ascii="Lucida Calligraphy" w:hAnsi="Lucida Calligraphy"/>
          <w:b/>
          <w:color w:val="FF0000"/>
          <w:sz w:val="52"/>
          <w:szCs w:val="52"/>
        </w:rPr>
        <w:t>12</w:t>
      </w:r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 kl. 19.00.</w:t>
      </w:r>
    </w:p>
    <w:p w14:paraId="0B95A40B" w14:textId="2D114F9D" w:rsidR="005B39CB" w:rsidRPr="00883F01" w:rsidRDefault="00A036DF">
      <w:pPr>
        <w:rPr>
          <w:rFonts w:ascii="Lucida Calligraphy" w:hAnsi="Lucida Calligraphy"/>
          <w:b/>
          <w:color w:val="FF0000"/>
          <w:sz w:val="52"/>
          <w:szCs w:val="52"/>
        </w:rPr>
      </w:pPr>
      <w:r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Redan kl. </w:t>
      </w:r>
      <w:r w:rsidR="00883F01" w:rsidRPr="00883F01">
        <w:rPr>
          <w:rFonts w:ascii="Lucida Calligraphy" w:hAnsi="Lucida Calligraphy"/>
          <w:b/>
          <w:color w:val="FF0000"/>
          <w:sz w:val="52"/>
          <w:szCs w:val="52"/>
        </w:rPr>
        <w:t>18</w:t>
      </w:r>
      <w:r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.30 </w:t>
      </w:r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>bjuder vi in till</w:t>
      </w:r>
      <w:r w:rsidR="00883F01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 lussefika</w:t>
      </w:r>
      <w:r w:rsidR="00CC776B">
        <w:rPr>
          <w:rFonts w:ascii="Lucida Calligraphy" w:hAnsi="Lucida Calligraphy"/>
          <w:b/>
          <w:color w:val="FF0000"/>
          <w:sz w:val="52"/>
          <w:szCs w:val="52"/>
        </w:rPr>
        <w:t>!</w:t>
      </w:r>
      <w:r w:rsidR="00780856" w:rsidRPr="00883F01">
        <w:rPr>
          <w:rFonts w:ascii="Lucida Calligraphy" w:hAnsi="Lucida Calligraphy"/>
          <w:b/>
          <w:color w:val="FF0000"/>
          <w:sz w:val="52"/>
          <w:szCs w:val="52"/>
        </w:rPr>
        <w:t xml:space="preserve"> </w:t>
      </w:r>
    </w:p>
    <w:p w14:paraId="06C2E11D" w14:textId="77777777" w:rsidR="00A036DF" w:rsidRPr="0069797E" w:rsidRDefault="00A036DF">
      <w:pPr>
        <w:rPr>
          <w:rFonts w:ascii="Lucida Calligraphy" w:hAnsi="Lucida Calligraphy"/>
          <w:b/>
          <w:color w:val="000000" w:themeColor="text1"/>
          <w:sz w:val="36"/>
          <w:szCs w:val="36"/>
        </w:rPr>
      </w:pPr>
    </w:p>
    <w:p w14:paraId="051815EC" w14:textId="77777777" w:rsidR="00A036DF" w:rsidRPr="00787B97" w:rsidRDefault="00A036DF">
      <w:pPr>
        <w:rPr>
          <w:rFonts w:cstheme="minorHAnsi"/>
          <w:b/>
          <w:color w:val="000000" w:themeColor="text1"/>
          <w:sz w:val="24"/>
          <w:szCs w:val="24"/>
        </w:rPr>
      </w:pPr>
      <w:r w:rsidRPr="00787B97">
        <w:rPr>
          <w:rFonts w:cstheme="minorHAnsi"/>
          <w:b/>
          <w:color w:val="000000" w:themeColor="text1"/>
          <w:sz w:val="24"/>
          <w:szCs w:val="24"/>
        </w:rPr>
        <w:t>D</w:t>
      </w:r>
      <w:r w:rsidR="0069797E" w:rsidRPr="00787B97">
        <w:rPr>
          <w:rFonts w:cstheme="minorHAnsi"/>
          <w:b/>
          <w:color w:val="000000" w:themeColor="text1"/>
          <w:sz w:val="24"/>
          <w:szCs w:val="24"/>
        </w:rPr>
        <w:t>AGORDNING FÖR MEDLEMSMÖTET</w:t>
      </w:r>
    </w:p>
    <w:p w14:paraId="080DB583" w14:textId="4139666C" w:rsidR="00A036DF" w:rsidRPr="00787B97" w:rsidRDefault="00A036DF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MÖTETS ÖPPNANDE</w:t>
      </w:r>
    </w:p>
    <w:p w14:paraId="3F00565D" w14:textId="137922C5" w:rsidR="00883F01" w:rsidRPr="00787B97" w:rsidRDefault="00883F01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FASTSTÄLLANDE AV RÖSTLÄNGD</w:t>
      </w:r>
    </w:p>
    <w:p w14:paraId="10F90D9A" w14:textId="3AAF6024" w:rsidR="00A036DF" w:rsidRPr="00787B97" w:rsidRDefault="00A036DF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GODKÄNNANDE AV DAGORDNINGEN</w:t>
      </w:r>
    </w:p>
    <w:p w14:paraId="3D8B8A76" w14:textId="77777777" w:rsidR="00A036DF" w:rsidRPr="00787B97" w:rsidRDefault="00A036DF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VAL AV SEKRETERARE</w:t>
      </w:r>
    </w:p>
    <w:p w14:paraId="2D4BAF94" w14:textId="77777777" w:rsidR="00A036DF" w:rsidRPr="00787B97" w:rsidRDefault="00A036DF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VAL AV JUSTERARE</w:t>
      </w:r>
    </w:p>
    <w:p w14:paraId="4B9B8B05" w14:textId="77777777" w:rsidR="00A036DF" w:rsidRPr="00787B97" w:rsidRDefault="00A036DF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RAPPORT FRÅN STYRELSEN</w:t>
      </w:r>
    </w:p>
    <w:p w14:paraId="293118E2" w14:textId="2937ACBF" w:rsidR="00A036DF" w:rsidRPr="00787B97" w:rsidRDefault="00A036DF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RAPPORTER FRÅN SEKTORER</w:t>
      </w:r>
    </w:p>
    <w:p w14:paraId="57EAD24F" w14:textId="658622FB" w:rsidR="00883F01" w:rsidRPr="00787B97" w:rsidRDefault="00883F01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ÅRETS HUND</w:t>
      </w:r>
    </w:p>
    <w:p w14:paraId="65F8E69A" w14:textId="1ED4B282" w:rsidR="00883F01" w:rsidRPr="00787B97" w:rsidRDefault="00883F01" w:rsidP="00A036DF">
      <w:pPr>
        <w:pStyle w:val="Liststycke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KM REGLER</w:t>
      </w:r>
    </w:p>
    <w:p w14:paraId="60D0E5E3" w14:textId="7FF70D91" w:rsidR="00883F01" w:rsidRPr="00787B97" w:rsidRDefault="00883F01" w:rsidP="00883F01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ÖVRIGA FRÅGOR</w:t>
      </w:r>
    </w:p>
    <w:p w14:paraId="67E14CA9" w14:textId="55E9A574" w:rsidR="00C0286F" w:rsidRPr="00787B97" w:rsidRDefault="00C0286F" w:rsidP="00C0286F">
      <w:pPr>
        <w:pStyle w:val="Liststycke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 xml:space="preserve">Flytta agilityplanen till </w:t>
      </w:r>
      <w:r w:rsidR="00787B97">
        <w:rPr>
          <w:rFonts w:cstheme="minorHAnsi"/>
          <w:color w:val="000000" w:themeColor="text1"/>
          <w:sz w:val="24"/>
          <w:szCs w:val="24"/>
        </w:rPr>
        <w:t>lill</w:t>
      </w:r>
      <w:r w:rsidRPr="00787B97">
        <w:rPr>
          <w:rFonts w:cstheme="minorHAnsi"/>
          <w:color w:val="000000" w:themeColor="text1"/>
          <w:sz w:val="24"/>
          <w:szCs w:val="24"/>
        </w:rPr>
        <w:t>a appellplanen</w:t>
      </w:r>
    </w:p>
    <w:p w14:paraId="30B996A2" w14:textId="6D04A806" w:rsidR="00883F01" w:rsidRPr="00787B97" w:rsidRDefault="00883F01" w:rsidP="00883F01">
      <w:pPr>
        <w:pStyle w:val="Liststycke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87B97">
        <w:rPr>
          <w:rFonts w:cstheme="minorHAnsi"/>
          <w:color w:val="000000" w:themeColor="text1"/>
          <w:sz w:val="24"/>
          <w:szCs w:val="24"/>
        </w:rPr>
        <w:t>. MÖTET AVSLUTAS</w:t>
      </w:r>
    </w:p>
    <w:p w14:paraId="7637B779" w14:textId="455C92E2" w:rsidR="005B39CB" w:rsidRPr="00787B97" w:rsidRDefault="005B39CB" w:rsidP="00CC776B">
      <w:pPr>
        <w:rPr>
          <w:sz w:val="24"/>
          <w:szCs w:val="24"/>
        </w:rPr>
      </w:pPr>
    </w:p>
    <w:p w14:paraId="52868448" w14:textId="2F500D0C" w:rsidR="005B39CB" w:rsidRPr="00787B97" w:rsidRDefault="00CC776B" w:rsidP="00787B97">
      <w:pPr>
        <w:tabs>
          <w:tab w:val="left" w:pos="6345"/>
        </w:tabs>
        <w:jc w:val="center"/>
        <w:rPr>
          <w:rFonts w:ascii="Lucida Calligraphy" w:hAnsi="Lucida Calligraphy"/>
          <w:sz w:val="24"/>
          <w:szCs w:val="24"/>
        </w:rPr>
      </w:pPr>
      <w:r w:rsidRPr="00787B97">
        <w:rPr>
          <w:rFonts w:ascii="Lucida Calligraphy" w:hAnsi="Lucida Calligraphy"/>
          <w:sz w:val="24"/>
          <w:szCs w:val="24"/>
        </w:rPr>
        <w:t>Styrelsen</w:t>
      </w:r>
    </w:p>
    <w:sectPr w:rsidR="005B39CB" w:rsidRPr="0078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480"/>
    <w:multiLevelType w:val="hybridMultilevel"/>
    <w:tmpl w:val="1AA6C25C"/>
    <w:lvl w:ilvl="0" w:tplc="2AA09E08">
      <w:numFmt w:val="bullet"/>
      <w:lvlText w:val="-"/>
      <w:lvlJc w:val="left"/>
      <w:pPr>
        <w:ind w:left="134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B784D9F"/>
    <w:multiLevelType w:val="hybridMultilevel"/>
    <w:tmpl w:val="C42ECF70"/>
    <w:lvl w:ilvl="0" w:tplc="041D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0D8"/>
    <w:multiLevelType w:val="hybridMultilevel"/>
    <w:tmpl w:val="9FBC55DE"/>
    <w:lvl w:ilvl="0" w:tplc="EFF2B8E4">
      <w:start w:val="10"/>
      <w:numFmt w:val="decimal"/>
      <w:lvlText w:val="%1"/>
      <w:lvlJc w:val="left"/>
      <w:pPr>
        <w:ind w:left="987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11757498">
    <w:abstractNumId w:val="1"/>
  </w:num>
  <w:num w:numId="2" w16cid:durableId="1384597668">
    <w:abstractNumId w:val="2"/>
  </w:num>
  <w:num w:numId="3" w16cid:durableId="8692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CB"/>
    <w:rsid w:val="002210E4"/>
    <w:rsid w:val="002553DA"/>
    <w:rsid w:val="002C1A50"/>
    <w:rsid w:val="005B39CB"/>
    <w:rsid w:val="0069797E"/>
    <w:rsid w:val="00780856"/>
    <w:rsid w:val="00787B97"/>
    <w:rsid w:val="00883F01"/>
    <w:rsid w:val="00904965"/>
    <w:rsid w:val="00A036DF"/>
    <w:rsid w:val="00C0286F"/>
    <w:rsid w:val="00CC776B"/>
    <w:rsid w:val="00D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1DDE"/>
  <w15:chartTrackingRefBased/>
  <w15:docId w15:val="{86DBBF62-A3FC-4281-AADC-95E50FFC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B39C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9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Gustafsson</dc:creator>
  <cp:keywords/>
  <dc:description/>
  <cp:lastModifiedBy>Marie Lillerskog</cp:lastModifiedBy>
  <cp:revision>2</cp:revision>
  <dcterms:created xsi:type="dcterms:W3CDTF">2022-11-10T14:11:00Z</dcterms:created>
  <dcterms:modified xsi:type="dcterms:W3CDTF">2022-11-10T14:11:00Z</dcterms:modified>
</cp:coreProperties>
</file>