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1" w:tblpY="-376"/>
        <w:tblW w:w="104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1"/>
        <w:gridCol w:w="2107"/>
        <w:gridCol w:w="2123"/>
        <w:gridCol w:w="3078"/>
      </w:tblGrid>
      <w:tr w:rsidR="000D7327" w:rsidRPr="00FA6E48" w14:paraId="30468C25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5506C" w14:textId="77777777" w:rsidR="000D7327" w:rsidRPr="00FA6E48" w:rsidRDefault="000D7327" w:rsidP="000D7327">
            <w:pPr>
              <w:pStyle w:val="Standard"/>
              <w:spacing w:after="0" w:line="240" w:lineRule="auto"/>
              <w:jc w:val="center"/>
              <w:rPr>
                <w:bCs/>
                <w:szCs w:val="20"/>
              </w:rPr>
            </w:pPr>
            <w:bookmarkStart w:id="0" w:name="_GoBack"/>
            <w:r>
              <w:rPr>
                <w:rFonts w:ascii="Times New Roman" w:hAnsi="Times New Roman" w:cs="Times New Roman"/>
                <w:bCs/>
                <w:szCs w:val="20"/>
              </w:rPr>
              <w:t>Содержание деятельности* (мероприятия)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FB231D" w14:textId="77777777" w:rsidR="000D7327" w:rsidRPr="00FA6E48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Сроки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7EEE3F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Ответственные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6B125" w14:textId="77777777" w:rsidR="000D7327" w:rsidRPr="00FA6E48" w:rsidRDefault="000D7327" w:rsidP="000D7327">
            <w:pPr>
              <w:pStyle w:val="Standard"/>
              <w:spacing w:after="0" w:line="240" w:lineRule="auto"/>
              <w:jc w:val="center"/>
              <w:rPr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Ожида</w:t>
            </w:r>
            <w:r w:rsidRPr="00FA6E48">
              <w:rPr>
                <w:rFonts w:ascii="Times New Roman" w:hAnsi="Times New Roman" w:cs="Times New Roman"/>
                <w:bCs/>
                <w:szCs w:val="20"/>
              </w:rPr>
              <w:t>емый результат</w:t>
            </w:r>
          </w:p>
        </w:tc>
      </w:tr>
      <w:bookmarkEnd w:id="0"/>
      <w:tr w:rsidR="000D7327" w:rsidRPr="00FA6E48" w14:paraId="18AD250F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27A8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Сентябрь</w:t>
            </w:r>
          </w:p>
        </w:tc>
      </w:tr>
      <w:tr w:rsidR="000D7327" w:rsidRPr="00FA6E48" w14:paraId="7AFA9CA8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7FCC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83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</w:tr>
      <w:tr w:rsidR="000D7327" w:rsidRPr="00FA6E48" w14:paraId="63D2F28C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8DA47" w14:textId="77777777" w:rsidR="000D7327" w:rsidRDefault="000D7327" w:rsidP="000D732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883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Цикл консультаций «Что нужно знать о ребёнке   5 – 6 лет» </w:t>
            </w:r>
          </w:p>
          <w:p w14:paraId="1ABAE2BC" w14:textId="77777777" w:rsidR="000D7327" w:rsidRDefault="000D7327" w:rsidP="000D732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E991367" w14:textId="77777777" w:rsidR="000D7327" w:rsidRDefault="000D7327" w:rsidP="000D732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883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беседа «Форма одежды в осенний период»</w:t>
            </w:r>
          </w:p>
          <w:p w14:paraId="218A0660" w14:textId="77777777" w:rsidR="000D7327" w:rsidRDefault="000D7327" w:rsidP="000D732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234DF1" w14:textId="77777777" w:rsidR="000D7327" w:rsidRPr="00883C2B" w:rsidRDefault="000D7327" w:rsidP="000D732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71F1D1" w14:textId="77777777" w:rsidR="000D7327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883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 – передвижка «Осень».</w:t>
            </w:r>
          </w:p>
          <w:p w14:paraId="1E569B8C" w14:textId="77777777" w:rsidR="000D7327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99FB4F" w14:textId="77777777" w:rsidR="000D7327" w:rsidRPr="00883C2B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4B0168" w14:textId="77777777" w:rsidR="000D7327" w:rsidRPr="003D453E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D4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стенд «Развиваем связную речь ребёнка 5 – 6 лет»</w:t>
            </w:r>
          </w:p>
          <w:p w14:paraId="2181C86D" w14:textId="77777777" w:rsidR="000D7327" w:rsidRPr="002603F9" w:rsidRDefault="000D7327" w:rsidP="000D7327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F2C8AE" w14:textId="77777777" w:rsidR="000D7327" w:rsidRPr="007A32AF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bCs/>
                <w:sz w:val="24"/>
                <w:szCs w:val="24"/>
              </w:rPr>
              <w:t>3 сентября 2024</w:t>
            </w:r>
          </w:p>
          <w:p w14:paraId="1F096ED7" w14:textId="77777777" w:rsidR="000D7327" w:rsidRPr="007A32AF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DE75A" w14:textId="77777777" w:rsidR="000D7327" w:rsidRPr="007A32AF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138D9" w14:textId="77777777" w:rsidR="000D7327" w:rsidRPr="007A32AF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E8571" w14:textId="77777777" w:rsidR="000D7327" w:rsidRPr="007A32AF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22B1F" w14:textId="77777777" w:rsidR="000D7327" w:rsidRPr="007A32AF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sz w:val="24"/>
                <w:szCs w:val="24"/>
              </w:rPr>
              <w:t xml:space="preserve">9-12 </w:t>
            </w:r>
            <w:r w:rsidRPr="007A32AF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сентября 2024</w:t>
            </w:r>
          </w:p>
          <w:p w14:paraId="02CD33C2" w14:textId="77777777" w:rsidR="000D7327" w:rsidRPr="007A32AF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757BF" w14:textId="77777777" w:rsidR="000D7327" w:rsidRPr="007A32AF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DEBB1" w14:textId="77777777" w:rsidR="000D7327" w:rsidRPr="007A32AF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7C3B5" w14:textId="77777777" w:rsidR="000D7327" w:rsidRPr="007A32AF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A3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сентября 2024</w:t>
            </w:r>
          </w:p>
          <w:p w14:paraId="302BF1DD" w14:textId="77777777" w:rsidR="000D7327" w:rsidRPr="007A32AF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A6F79" w14:textId="77777777" w:rsidR="000D7327" w:rsidRPr="007A32AF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333AC" w14:textId="77777777" w:rsidR="000D7327" w:rsidRPr="007A32AF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22899" w14:textId="77777777" w:rsidR="000D7327" w:rsidRPr="007A32AF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C4AA0" w14:textId="77777777" w:rsidR="000D7327" w:rsidRPr="00C45473" w:rsidRDefault="000D7327" w:rsidP="000D7327">
            <w:pPr>
              <w:jc w:val="center"/>
            </w:pPr>
            <w:r w:rsidRPr="007A32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A3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сентября 2024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C7BC30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08B2BAA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26171BBC" w14:textId="77777777" w:rsidR="000D7327" w:rsidRPr="00596BC2" w:rsidRDefault="000D7327" w:rsidP="000D7327">
            <w:pPr>
              <w:jc w:val="center"/>
            </w:pPr>
          </w:p>
          <w:p w14:paraId="5F8FC241" w14:textId="77777777" w:rsidR="000D7327" w:rsidRPr="00596BC2" w:rsidRDefault="000D7327" w:rsidP="000D7327">
            <w:pPr>
              <w:jc w:val="center"/>
            </w:pPr>
          </w:p>
          <w:p w14:paraId="291C11FB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4EA7FE8" w14:textId="77777777" w:rsidR="000D7327" w:rsidRDefault="000D7327" w:rsidP="000D7327">
            <w:pPr>
              <w:jc w:val="center"/>
            </w:pPr>
          </w:p>
          <w:p w14:paraId="2339CA30" w14:textId="77777777" w:rsidR="000D7327" w:rsidRPr="00596BC2" w:rsidRDefault="000D7327" w:rsidP="000D7327">
            <w:pPr>
              <w:jc w:val="center"/>
            </w:pPr>
          </w:p>
          <w:p w14:paraId="7B0E6448" w14:textId="77777777" w:rsidR="000D7327" w:rsidRPr="00596BC2" w:rsidRDefault="000D7327" w:rsidP="000D7327">
            <w:pPr>
              <w:jc w:val="center"/>
            </w:pPr>
          </w:p>
          <w:p w14:paraId="722A1DFB" w14:textId="77777777" w:rsidR="000D7327" w:rsidRPr="00596BC2" w:rsidRDefault="000D7327" w:rsidP="000D7327">
            <w:pPr>
              <w:jc w:val="center"/>
            </w:pPr>
          </w:p>
          <w:p w14:paraId="54CD21E4" w14:textId="77777777" w:rsidR="000D7327" w:rsidRDefault="000D7327" w:rsidP="000D7327">
            <w:pPr>
              <w:jc w:val="center"/>
            </w:pPr>
          </w:p>
          <w:p w14:paraId="5C99FD78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A9DD60A" w14:textId="77777777" w:rsidR="000D7327" w:rsidRDefault="000D7327" w:rsidP="000D7327">
            <w:pPr>
              <w:jc w:val="center"/>
            </w:pPr>
          </w:p>
          <w:p w14:paraId="3428F142" w14:textId="77777777" w:rsidR="000D7327" w:rsidRPr="00596BC2" w:rsidRDefault="000D7327" w:rsidP="000D7327">
            <w:pPr>
              <w:jc w:val="center"/>
            </w:pPr>
          </w:p>
          <w:p w14:paraId="21BC5096" w14:textId="77777777" w:rsidR="000D7327" w:rsidRDefault="000D7327" w:rsidP="000D7327">
            <w:pPr>
              <w:jc w:val="center"/>
            </w:pPr>
          </w:p>
          <w:p w14:paraId="506C5BA4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804718D" w14:textId="77777777" w:rsidR="000D7327" w:rsidRPr="00596BC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BC2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5194C" w14:textId="77777777" w:rsidR="000D7327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педагогических знаний родителей об особенностях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5–</w:t>
            </w: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форме одежды воспитанников на осенний период в группе и на прогулке.</w:t>
            </w:r>
          </w:p>
          <w:p w14:paraId="462841BD" w14:textId="77777777" w:rsidR="000D7327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3.Обогащение знаний родителей о текущем времени года (стихи, приметы и т.д.)</w:t>
            </w:r>
          </w:p>
          <w:p w14:paraId="116ED44B" w14:textId="77777777" w:rsidR="000D7327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804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Повышение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логопедических знаний родителей</w:t>
            </w:r>
            <w:r w:rsidRPr="00804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вопросах речевого развития детей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старшего </w:t>
            </w:r>
            <w:r w:rsidRPr="008042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дошкольного возраста.</w:t>
            </w:r>
          </w:p>
        </w:tc>
      </w:tr>
      <w:tr w:rsidR="000D7327" w:rsidRPr="00FA6E48" w14:paraId="2A30484D" w14:textId="77777777" w:rsidTr="000D7327">
        <w:trPr>
          <w:trHeight w:val="355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FD2A1" w14:textId="77777777" w:rsidR="000D7327" w:rsidRDefault="000D7327" w:rsidP="000D732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педагогов с родителями</w:t>
            </w:r>
          </w:p>
        </w:tc>
      </w:tr>
      <w:tr w:rsidR="000D7327" w:rsidRPr="00FA6E48" w14:paraId="325C4420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27556" w14:textId="77777777" w:rsidR="000D7327" w:rsidRPr="00596BC2" w:rsidRDefault="000D7327" w:rsidP="000D7327">
            <w:pPr>
              <w:pStyle w:val="af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6BC2">
              <w:rPr>
                <w:rFonts w:ascii="Times New Roman" w:hAnsi="Times New Roman" w:cs="Times New Roman"/>
                <w:sz w:val="24"/>
                <w:szCs w:val="24"/>
              </w:rPr>
              <w:t>1.Организационное родительское собрание «Мы начинаем новый учебный год. Мы старшая группа».</w:t>
            </w:r>
          </w:p>
          <w:p w14:paraId="0B6C2309" w14:textId="77777777" w:rsidR="000D7327" w:rsidRDefault="000D7327" w:rsidP="000D7327">
            <w:pPr>
              <w:pStyle w:val="af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6BC2">
              <w:rPr>
                <w:rFonts w:ascii="Times New Roman" w:hAnsi="Times New Roman" w:cs="Times New Roman"/>
                <w:sz w:val="24"/>
                <w:szCs w:val="24"/>
              </w:rPr>
              <w:t xml:space="preserve">2. Анкетирование </w:t>
            </w:r>
          </w:p>
          <w:p w14:paraId="4E88CBFD" w14:textId="77777777" w:rsidR="000D7327" w:rsidRPr="00596BC2" w:rsidRDefault="000D7327" w:rsidP="000D7327">
            <w:pPr>
              <w:pStyle w:val="af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6BC2">
              <w:rPr>
                <w:rFonts w:ascii="Times New Roman" w:hAnsi="Times New Roman" w:cs="Times New Roman"/>
                <w:sz w:val="24"/>
                <w:szCs w:val="24"/>
              </w:rPr>
              <w:t>« Социальный</w:t>
            </w:r>
            <w:proofErr w:type="gramEnd"/>
            <w:r w:rsidRPr="00596BC2">
              <w:rPr>
                <w:rFonts w:ascii="Times New Roman" w:hAnsi="Times New Roman" w:cs="Times New Roman"/>
                <w:sz w:val="24"/>
                <w:szCs w:val="24"/>
              </w:rPr>
              <w:t xml:space="preserve"> паспорт семьи».</w:t>
            </w:r>
          </w:p>
          <w:p w14:paraId="710679D4" w14:textId="77777777" w:rsidR="000D7327" w:rsidRPr="002603F9" w:rsidRDefault="000D7327" w:rsidP="000D7327">
            <w:pPr>
              <w:pStyle w:val="af7"/>
              <w:jc w:val="left"/>
              <w:rPr>
                <w:bCs/>
                <w:sz w:val="24"/>
                <w:szCs w:val="24"/>
              </w:rPr>
            </w:pPr>
            <w:r w:rsidRPr="00596BC2">
              <w:rPr>
                <w:rFonts w:ascii="Times New Roman" w:hAnsi="Times New Roman" w:cs="Times New Roman"/>
                <w:sz w:val="24"/>
                <w:szCs w:val="24"/>
              </w:rPr>
              <w:t>3. Акция «Чистый участок, хорошее настроение».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7CC0D0" w14:textId="77777777" w:rsidR="000D7327" w:rsidRPr="007A32AF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bCs/>
                <w:sz w:val="24"/>
                <w:szCs w:val="24"/>
              </w:rPr>
              <w:t>16 сентября 2024</w:t>
            </w:r>
          </w:p>
          <w:p w14:paraId="6CFDBCB5" w14:textId="77777777" w:rsidR="000D7327" w:rsidRPr="007A32AF" w:rsidRDefault="000D7327" w:rsidP="000D7327">
            <w:pPr>
              <w:jc w:val="center"/>
              <w:rPr>
                <w:sz w:val="24"/>
                <w:szCs w:val="24"/>
              </w:rPr>
            </w:pPr>
          </w:p>
          <w:p w14:paraId="5D3D6117" w14:textId="77777777" w:rsidR="000D7327" w:rsidRPr="007A32AF" w:rsidRDefault="000D7327" w:rsidP="000D7327">
            <w:pPr>
              <w:jc w:val="center"/>
              <w:rPr>
                <w:sz w:val="24"/>
                <w:szCs w:val="24"/>
              </w:rPr>
            </w:pPr>
          </w:p>
          <w:p w14:paraId="16C29A95" w14:textId="77777777" w:rsidR="000D7327" w:rsidRPr="007A32AF" w:rsidRDefault="000D7327" w:rsidP="000D7327">
            <w:pPr>
              <w:jc w:val="center"/>
              <w:rPr>
                <w:sz w:val="24"/>
                <w:szCs w:val="24"/>
              </w:rPr>
            </w:pPr>
          </w:p>
          <w:p w14:paraId="42B0F6D5" w14:textId="77777777" w:rsidR="000D7327" w:rsidRPr="007A32AF" w:rsidRDefault="000D7327" w:rsidP="000D7327">
            <w:pPr>
              <w:jc w:val="center"/>
              <w:rPr>
                <w:sz w:val="24"/>
                <w:szCs w:val="24"/>
              </w:rPr>
            </w:pPr>
          </w:p>
          <w:p w14:paraId="19FA25C5" w14:textId="77777777" w:rsidR="000D7327" w:rsidRPr="007A32AF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7A89F" w14:textId="77777777" w:rsidR="000D7327" w:rsidRPr="007A32AF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A3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сентября 2024</w:t>
            </w:r>
          </w:p>
          <w:p w14:paraId="6B5C9C1F" w14:textId="77777777" w:rsidR="000D7327" w:rsidRPr="007A32AF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E5296" w14:textId="77777777" w:rsidR="000D7327" w:rsidRPr="007A32AF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sz w:val="24"/>
                <w:szCs w:val="24"/>
              </w:rPr>
              <w:t>16-27</w:t>
            </w:r>
            <w:r w:rsidRPr="007A3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сентября 2024</w:t>
            </w:r>
          </w:p>
          <w:p w14:paraId="1E13321D" w14:textId="77777777" w:rsidR="000D7327" w:rsidRDefault="000D7327" w:rsidP="000D7327"/>
          <w:p w14:paraId="61765268" w14:textId="77777777" w:rsidR="000D7327" w:rsidRPr="00C45473" w:rsidRDefault="000D7327" w:rsidP="000D7327"/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4451C0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F00F0CA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14:paraId="22225E82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07500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53754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83913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0028A81" w14:textId="77777777" w:rsidR="000D7327" w:rsidRPr="004E4542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879B1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14:paraId="0AB1347A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B36D023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 xml:space="preserve">Мл. </w:t>
            </w:r>
            <w:proofErr w:type="spellStart"/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4E4542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BA1D0" w14:textId="77777777" w:rsidR="000D7327" w:rsidRPr="00596BC2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shd w:val="clear" w:color="auto" w:fill="FFFFFF"/>
              </w:rPr>
              <w:t>1</w:t>
            </w:r>
            <w:r w:rsidRPr="00596BC2">
              <w:rPr>
                <w:rFonts w:ascii="Times New Roman" w:hAnsi="Times New Roman" w:cs="Times New Roman"/>
              </w:rPr>
              <w:t>.Знакомство родителей с образовательной программой ДОУ, с планом работы на год, целями и задачи, режимом дня, сеткой занятий.</w:t>
            </w:r>
          </w:p>
          <w:p w14:paraId="54DB6CE5" w14:textId="77777777" w:rsidR="000D7327" w:rsidRPr="00596BC2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596BC2">
              <w:rPr>
                <w:rFonts w:ascii="Times New Roman" w:hAnsi="Times New Roman" w:cs="Times New Roman"/>
              </w:rPr>
              <w:t>2. Сбор и анализ информации о социальном статусе семей воспитанников.</w:t>
            </w:r>
          </w:p>
          <w:p w14:paraId="00ED8036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  <w:bCs/>
                <w:szCs w:val="20"/>
              </w:rPr>
            </w:pPr>
            <w:r w:rsidRPr="00596BC2">
              <w:rPr>
                <w:rFonts w:ascii="Times New Roman" w:hAnsi="Times New Roman" w:cs="Times New Roman"/>
              </w:rPr>
              <w:t>3. Подготовка территории игрового участка к осеннему периоду.</w:t>
            </w:r>
          </w:p>
        </w:tc>
      </w:tr>
      <w:tr w:rsidR="000D7327" w:rsidRPr="00FA6E48" w14:paraId="730FCE62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E556C" w14:textId="77777777" w:rsidR="000D7327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родителей</w:t>
            </w:r>
          </w:p>
        </w:tc>
      </w:tr>
      <w:tr w:rsidR="000D7327" w:rsidRPr="00FA6E48" w14:paraId="444082F8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D8C5C" w14:textId="77777777" w:rsidR="000D7327" w:rsidRPr="002603F9" w:rsidRDefault="000D7327" w:rsidP="000D7327">
            <w:pPr>
              <w:pStyle w:val="TableParagraph"/>
              <w:ind w:left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1.Мастер – класс «Осенние фантазии</w:t>
            </w:r>
            <w:r w:rsidRPr="004E454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AE864E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24 сентября 2024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6332DB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Воспитатели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2D134" w14:textId="77777777" w:rsidR="000D7327" w:rsidRDefault="000D7327" w:rsidP="000D73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1.Обучение</w:t>
            </w: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технике создания осенних композиций из природного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поделок из овощей и фруктов.</w:t>
            </w:r>
          </w:p>
        </w:tc>
      </w:tr>
      <w:tr w:rsidR="000D7327" w:rsidRPr="00FA6E48" w14:paraId="1D738B3D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D3E14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Октябрь</w:t>
            </w:r>
          </w:p>
        </w:tc>
      </w:tr>
      <w:tr w:rsidR="000D7327" w:rsidRPr="00FA6E48" w14:paraId="56C7C9AC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1744E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</w:tr>
      <w:tr w:rsidR="000D7327" w:rsidRPr="00FA6E48" w14:paraId="0C0CDC82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B6B5" w14:textId="77777777" w:rsidR="000D7327" w:rsidRPr="00326521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326521">
              <w:rPr>
                <w:rFonts w:ascii="Times New Roman" w:hAnsi="Times New Roman" w:cs="Times New Roman"/>
              </w:rPr>
              <w:t>1.Цикл консультаций «В здоровом теле, здоровый дух».</w:t>
            </w:r>
          </w:p>
          <w:p w14:paraId="4FBE14D2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4A3198AD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6BBAFD43" w14:textId="77777777" w:rsidR="000D7327" w:rsidRPr="00326521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7F92DA10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326521">
              <w:rPr>
                <w:rFonts w:ascii="Times New Roman" w:hAnsi="Times New Roman" w:cs="Times New Roman"/>
              </w:rPr>
              <w:t>2. Индивидуальная беседа «Как не скучно провести выходные».</w:t>
            </w:r>
          </w:p>
          <w:p w14:paraId="3FC49937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7436A121" w14:textId="77777777" w:rsidR="000D7327" w:rsidRPr="00326521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6ED05A22" w14:textId="77777777" w:rsidR="000D7327" w:rsidRPr="00326521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4A1EC0F6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326521">
              <w:rPr>
                <w:rFonts w:ascii="Times New Roman" w:hAnsi="Times New Roman" w:cs="Times New Roman"/>
              </w:rPr>
              <w:t>3.Информационный стенд «Правила дорожного движения»</w:t>
            </w:r>
          </w:p>
          <w:p w14:paraId="18DD8BE4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064C5A3C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3A2E7050" w14:textId="77777777" w:rsidR="000D7327" w:rsidRPr="00326521" w:rsidRDefault="000D7327" w:rsidP="000D7327">
            <w:pPr>
              <w:pStyle w:val="af7"/>
              <w:rPr>
                <w:rFonts w:ascii="Times New Roman" w:hAnsi="Times New Roman" w:cs="Times New Roman"/>
                <w:bCs/>
              </w:rPr>
            </w:pPr>
            <w:r w:rsidRPr="00326521">
              <w:rPr>
                <w:rFonts w:ascii="Times New Roman" w:hAnsi="Times New Roman" w:cs="Times New Roman"/>
              </w:rPr>
              <w:t>4.Рекомендация «Воспитание добротой»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976F9A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1-4 октября 2024</w:t>
            </w:r>
          </w:p>
          <w:p w14:paraId="26A125D0" w14:textId="77777777" w:rsidR="000D7327" w:rsidRPr="00C45473" w:rsidRDefault="000D7327" w:rsidP="000D7327"/>
          <w:p w14:paraId="0F345F41" w14:textId="77777777" w:rsidR="000D7327" w:rsidRPr="00C45473" w:rsidRDefault="000D7327" w:rsidP="000D7327"/>
          <w:p w14:paraId="6736E70D" w14:textId="77777777" w:rsidR="000D7327" w:rsidRPr="00C45473" w:rsidRDefault="000D7327" w:rsidP="000D7327"/>
          <w:p w14:paraId="404ABE88" w14:textId="77777777" w:rsidR="000D7327" w:rsidRDefault="000D7327" w:rsidP="000D7327"/>
          <w:p w14:paraId="0E7C34F6" w14:textId="77777777" w:rsidR="000D7327" w:rsidRDefault="000D7327" w:rsidP="000D7327">
            <w:r>
              <w:t>8-10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октября 2024</w:t>
            </w:r>
          </w:p>
          <w:p w14:paraId="4E0874C4" w14:textId="77777777" w:rsidR="000D7327" w:rsidRPr="00C45473" w:rsidRDefault="000D7327" w:rsidP="000D7327"/>
          <w:p w14:paraId="35747445" w14:textId="77777777" w:rsidR="000D7327" w:rsidRPr="00C45473" w:rsidRDefault="000D7327" w:rsidP="000D7327"/>
          <w:p w14:paraId="4F9D5894" w14:textId="77777777" w:rsidR="000D7327" w:rsidRPr="00C45473" w:rsidRDefault="000D7327" w:rsidP="000D7327"/>
          <w:p w14:paraId="625BF39D" w14:textId="77777777" w:rsidR="000D7327" w:rsidRPr="00C45473" w:rsidRDefault="000D7327" w:rsidP="000D7327"/>
          <w:p w14:paraId="7C9DC3AB" w14:textId="77777777" w:rsidR="000D7327" w:rsidRDefault="000D7327" w:rsidP="000D7327"/>
          <w:p w14:paraId="4B687E11" w14:textId="77777777" w:rsidR="000D7327" w:rsidRDefault="000D7327" w:rsidP="000D7327">
            <w:r>
              <w:t>14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октября 2024</w:t>
            </w:r>
          </w:p>
          <w:p w14:paraId="02B93144" w14:textId="77777777" w:rsidR="000D7327" w:rsidRPr="00C45473" w:rsidRDefault="000D7327" w:rsidP="000D7327"/>
          <w:p w14:paraId="15A39E13" w14:textId="77777777" w:rsidR="000D7327" w:rsidRPr="00C45473" w:rsidRDefault="000D7327" w:rsidP="000D7327"/>
          <w:p w14:paraId="40F4045D" w14:textId="77777777" w:rsidR="000D7327" w:rsidRDefault="000D7327" w:rsidP="000D7327"/>
          <w:p w14:paraId="6C583CDF" w14:textId="77777777" w:rsidR="000D7327" w:rsidRPr="00C45473" w:rsidRDefault="000D7327" w:rsidP="000D7327">
            <w:r>
              <w:t>15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октября 2024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243618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14:paraId="583BEC97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14:paraId="0DF04DB3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194A2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FE511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7D38B54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4DA4C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78C12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56F20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4D744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7D35832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B3FD2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C23F8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CC246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AB5E7D3" w14:textId="77777777" w:rsidR="000D7327" w:rsidRPr="00326521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B4ECF" w14:textId="77777777" w:rsidR="000D7327" w:rsidRPr="00326521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326521">
              <w:rPr>
                <w:rFonts w:ascii="Times New Roman" w:hAnsi="Times New Roman" w:cs="Times New Roman"/>
              </w:rPr>
              <w:lastRenderedPageBreak/>
              <w:t>1.</w:t>
            </w:r>
            <w:r w:rsidRPr="00326521">
              <w:rPr>
                <w:rFonts w:ascii="Times New Roman" w:hAnsi="Times New Roman" w:cs="Times New Roman"/>
                <w:shd w:val="clear" w:color="auto" w:fill="FFFFFF"/>
              </w:rPr>
              <w:t xml:space="preserve"> Формирование единого подхода к методам оздоровления и закаливания детей в условиях ДОУ и дома </w:t>
            </w:r>
            <w:r w:rsidRPr="00326521">
              <w:rPr>
                <w:rFonts w:ascii="Times New Roman" w:hAnsi="Times New Roman" w:cs="Times New Roman"/>
              </w:rPr>
              <w:t>в рамках проектной деятельности.</w:t>
            </w:r>
          </w:p>
          <w:p w14:paraId="1E5B4E24" w14:textId="77777777" w:rsidR="000D7327" w:rsidRPr="00326521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326521">
              <w:rPr>
                <w:rFonts w:ascii="Times New Roman" w:hAnsi="Times New Roman" w:cs="Times New Roman"/>
                <w:shd w:val="clear" w:color="auto" w:fill="FFFFFF"/>
              </w:rPr>
              <w:t>2.Повышение педагогической грамотности родителей в области организации досуга детей.</w:t>
            </w:r>
          </w:p>
          <w:p w14:paraId="2FD18722" w14:textId="77777777" w:rsidR="000D7327" w:rsidRPr="00326521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326521">
              <w:rPr>
                <w:rFonts w:ascii="Times New Roman" w:hAnsi="Times New Roman" w:cs="Times New Roman"/>
              </w:rPr>
              <w:t xml:space="preserve">3.Оказание родителям методической помощи в воспитании у детей </w:t>
            </w:r>
            <w:r w:rsidRPr="00326521">
              <w:rPr>
                <w:rFonts w:ascii="Times New Roman" w:hAnsi="Times New Roman" w:cs="Times New Roman"/>
                <w:shd w:val="clear" w:color="auto" w:fill="FFFFFF"/>
              </w:rPr>
              <w:t xml:space="preserve">навыков безопасного поведения на </w:t>
            </w:r>
            <w:r w:rsidRPr="00326521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улицах города.</w:t>
            </w:r>
          </w:p>
          <w:p w14:paraId="1439E4D8" w14:textId="77777777" w:rsidR="000D7327" w:rsidRPr="00326521" w:rsidRDefault="000D7327" w:rsidP="000D7327">
            <w:pPr>
              <w:pStyle w:val="af7"/>
              <w:rPr>
                <w:rFonts w:ascii="Times New Roman" w:hAnsi="Times New Roman" w:cs="Times New Roman"/>
                <w:bCs/>
                <w:szCs w:val="20"/>
              </w:rPr>
            </w:pPr>
            <w:r w:rsidRPr="00326521">
              <w:rPr>
                <w:rFonts w:ascii="Times New Roman" w:hAnsi="Times New Roman" w:cs="Times New Roman"/>
              </w:rPr>
              <w:t>4.Повышение педагогической компетентности родителей в вопросе гуманного воспитания.</w:t>
            </w:r>
          </w:p>
        </w:tc>
      </w:tr>
      <w:tr w:rsidR="000D7327" w:rsidRPr="00FA6E48" w14:paraId="549EA3A8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416E1" w14:textId="77777777" w:rsidR="000D7327" w:rsidRPr="004E4542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педагогов с родителями</w:t>
            </w:r>
          </w:p>
        </w:tc>
      </w:tr>
      <w:tr w:rsidR="000D7327" w:rsidRPr="00FA6E48" w14:paraId="1B9E46CD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94FC7" w14:textId="77777777" w:rsidR="000D7327" w:rsidRDefault="000D7327" w:rsidP="000D7327">
            <w:pPr>
              <w:pStyle w:val="TableParagraph"/>
              <w:ind w:left="0"/>
            </w:pPr>
            <w:r w:rsidRPr="00326521">
              <w:t>1.Мастер – класс «Закаливающий коврик» в рамках проектной деятельности.</w:t>
            </w:r>
          </w:p>
          <w:p w14:paraId="4B7666C6" w14:textId="77777777" w:rsidR="000D7327" w:rsidRDefault="000D7327" w:rsidP="000D7327">
            <w:pPr>
              <w:pStyle w:val="TableParagraph"/>
              <w:ind w:left="0"/>
            </w:pPr>
          </w:p>
          <w:p w14:paraId="18519FD6" w14:textId="77777777" w:rsidR="000D7327" w:rsidRDefault="000D7327" w:rsidP="000D7327">
            <w:pPr>
              <w:pStyle w:val="TableParagraph"/>
              <w:ind w:left="0"/>
            </w:pPr>
          </w:p>
          <w:p w14:paraId="0E6D896C" w14:textId="77777777" w:rsidR="000D7327" w:rsidRPr="00326521" w:rsidRDefault="000D7327" w:rsidP="000D7327">
            <w:pPr>
              <w:pStyle w:val="TableParagraph"/>
              <w:ind w:left="0"/>
            </w:pPr>
          </w:p>
          <w:p w14:paraId="1B3D9BF3" w14:textId="77777777" w:rsidR="000D7327" w:rsidRPr="00326521" w:rsidRDefault="000D7327" w:rsidP="000D7327">
            <w:pPr>
              <w:pStyle w:val="TableParagraph"/>
              <w:ind w:left="0"/>
            </w:pPr>
            <w:r w:rsidRPr="00326521">
              <w:t>2. Тестирование «Закаливающие процедуры»</w:t>
            </w:r>
          </w:p>
          <w:p w14:paraId="25947718" w14:textId="77777777" w:rsidR="000D7327" w:rsidRPr="00326521" w:rsidRDefault="000D7327" w:rsidP="000D7327">
            <w:pPr>
              <w:pStyle w:val="TableParagraph"/>
              <w:ind w:left="0"/>
            </w:pPr>
          </w:p>
          <w:p w14:paraId="4BA9A7F0" w14:textId="77777777" w:rsidR="000D7327" w:rsidRPr="00326521" w:rsidRDefault="000D7327" w:rsidP="000D7327">
            <w:pPr>
              <w:pStyle w:val="TableParagraph"/>
              <w:ind w:left="0"/>
            </w:pPr>
          </w:p>
          <w:p w14:paraId="469C8252" w14:textId="77777777" w:rsidR="000D7327" w:rsidRPr="004E4542" w:rsidRDefault="000D7327" w:rsidP="000D7327">
            <w:pPr>
              <w:pStyle w:val="TableParagraph"/>
              <w:ind w:left="0"/>
            </w:pPr>
            <w:r w:rsidRPr="00326521">
              <w:t>3. Акция «Поможем птицам»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405F59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21-25 октября 2024</w:t>
            </w:r>
          </w:p>
          <w:p w14:paraId="2996D830" w14:textId="77777777" w:rsidR="000D7327" w:rsidRPr="00C45473" w:rsidRDefault="000D7327" w:rsidP="000D7327">
            <w:pPr>
              <w:jc w:val="center"/>
            </w:pPr>
          </w:p>
          <w:p w14:paraId="1AF070D9" w14:textId="77777777" w:rsidR="000D7327" w:rsidRPr="00C45473" w:rsidRDefault="000D7327" w:rsidP="000D7327">
            <w:pPr>
              <w:jc w:val="center"/>
            </w:pPr>
          </w:p>
          <w:p w14:paraId="1525EC48" w14:textId="77777777" w:rsidR="000D7327" w:rsidRPr="00C45473" w:rsidRDefault="000D7327" w:rsidP="000D7327">
            <w:pPr>
              <w:jc w:val="center"/>
            </w:pPr>
          </w:p>
          <w:p w14:paraId="6AE64984" w14:textId="77777777" w:rsidR="000D7327" w:rsidRPr="00C45473" w:rsidRDefault="000D7327" w:rsidP="000D7327">
            <w:pPr>
              <w:jc w:val="center"/>
            </w:pPr>
          </w:p>
          <w:p w14:paraId="1F9F321C" w14:textId="77777777" w:rsidR="000D7327" w:rsidRDefault="000D7327" w:rsidP="000D7327">
            <w:pPr>
              <w:jc w:val="center"/>
            </w:pPr>
          </w:p>
          <w:p w14:paraId="3952180A" w14:textId="77777777" w:rsidR="000D7327" w:rsidRPr="00BF1619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BF1619">
              <w:rPr>
                <w:rFonts w:ascii="Times New Roman" w:hAnsi="Times New Roman" w:cs="Times New Roman"/>
              </w:rPr>
              <w:t>24</w:t>
            </w:r>
            <w:r w:rsidRPr="00BF1619">
              <w:rPr>
                <w:rFonts w:ascii="Times New Roman" w:hAnsi="Times New Roman" w:cs="Times New Roman"/>
                <w:bCs/>
                <w:szCs w:val="20"/>
              </w:rPr>
              <w:t xml:space="preserve"> октября 2024</w:t>
            </w:r>
          </w:p>
          <w:p w14:paraId="1D71167F" w14:textId="77777777" w:rsidR="000D7327" w:rsidRPr="00BF1619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1678B7F8" w14:textId="77777777" w:rsidR="000D7327" w:rsidRPr="00BF1619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036508E" w14:textId="77777777" w:rsidR="000D7327" w:rsidRPr="00BF1619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EBD188D" w14:textId="77777777" w:rsidR="000D7327" w:rsidRPr="00C45473" w:rsidRDefault="000D7327" w:rsidP="000D7327">
            <w:pPr>
              <w:jc w:val="center"/>
            </w:pPr>
            <w:r w:rsidRPr="00BF1619">
              <w:rPr>
                <w:rFonts w:ascii="Times New Roman" w:hAnsi="Times New Roman" w:cs="Times New Roman"/>
              </w:rPr>
              <w:t>28-31</w:t>
            </w:r>
            <w:r w:rsidRPr="00BF1619">
              <w:rPr>
                <w:rFonts w:ascii="Times New Roman" w:hAnsi="Times New Roman" w:cs="Times New Roman"/>
                <w:bCs/>
                <w:szCs w:val="20"/>
              </w:rPr>
              <w:t xml:space="preserve"> октября 2024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639F35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3DF80C2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  <w:p w14:paraId="205B576A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5352D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5FDF9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D38C2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4E75BB1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580C0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90B5C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BD59873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626F3" w14:textId="77777777" w:rsidR="000D7327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55254">
              <w:rPr>
                <w:rFonts w:ascii="Times New Roman" w:hAnsi="Times New Roman" w:cs="Times New Roman"/>
                <w:sz w:val="24"/>
                <w:szCs w:val="24"/>
              </w:rPr>
              <w:t>Обучение родителей способам и методам создания ковриков для закаливания.</w:t>
            </w:r>
          </w:p>
          <w:p w14:paraId="5A513ACD" w14:textId="77777777" w:rsidR="000D7327" w:rsidRPr="00FB24E3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B24E3">
              <w:rPr>
                <w:rFonts w:ascii="Times New Roman" w:hAnsi="Times New Roman" w:cs="Times New Roman"/>
                <w:sz w:val="24"/>
                <w:szCs w:val="24"/>
              </w:rPr>
              <w:t>Сбор информации знаний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закаливании, составление списка закаливающихся.</w:t>
            </w:r>
          </w:p>
          <w:p w14:paraId="7949B47E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3.Изготовление и установка кормушек для птиц на участке и территории ДОУ.</w:t>
            </w:r>
          </w:p>
        </w:tc>
      </w:tr>
      <w:tr w:rsidR="000D7327" w:rsidRPr="00FA6E48" w14:paraId="33555CB4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EF839" w14:textId="77777777" w:rsidR="000D7327" w:rsidRPr="004E4542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деятельность детей </w:t>
            </w:r>
            <w:r w:rsidRPr="004E4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–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  <w:r w:rsidRPr="004E4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–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</w:tr>
      <w:tr w:rsidR="000D7327" w:rsidRPr="00FA6E48" w14:paraId="4E380A36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22F7E" w14:textId="77777777" w:rsidR="000D7327" w:rsidRPr="000516B4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0516B4">
              <w:rPr>
                <w:rFonts w:ascii="Times New Roman" w:hAnsi="Times New Roman" w:cs="Times New Roman"/>
              </w:rPr>
              <w:t>1.Праздник «Бабушкины посиделки».</w:t>
            </w:r>
          </w:p>
          <w:p w14:paraId="5674E743" w14:textId="77777777" w:rsidR="000D7327" w:rsidRPr="000516B4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5DD8E428" w14:textId="77777777" w:rsidR="000D7327" w:rsidRPr="000516B4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64B5C52B" w14:textId="77777777" w:rsidR="000D7327" w:rsidRPr="000516B4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0516B4">
              <w:rPr>
                <w:rFonts w:ascii="Times New Roman" w:hAnsi="Times New Roman" w:cs="Times New Roman"/>
              </w:rPr>
              <w:t>2.Выставка «Овощные чудеса».</w:t>
            </w:r>
          </w:p>
          <w:p w14:paraId="2C59FF61" w14:textId="77777777" w:rsidR="000D7327" w:rsidRPr="000516B4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13A6F047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065C8493" w14:textId="77777777" w:rsidR="000D7327" w:rsidRPr="000516B4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2656B865" w14:textId="77777777" w:rsidR="000D7327" w:rsidRPr="000516B4" w:rsidRDefault="000D7327" w:rsidP="000D7327">
            <w:pPr>
              <w:pStyle w:val="af7"/>
              <w:rPr>
                <w:rFonts w:ascii="Times New Roman" w:hAnsi="Times New Roman" w:cs="Times New Roman"/>
                <w:bCs/>
              </w:rPr>
            </w:pPr>
            <w:r w:rsidRPr="000516B4">
              <w:rPr>
                <w:rFonts w:ascii="Times New Roman" w:hAnsi="Times New Roman" w:cs="Times New Roman"/>
              </w:rPr>
              <w:t>3.Стен – газета «Бабушка рядышком с Дедушкой»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ECCEFC" w14:textId="77777777" w:rsidR="000D7327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2 октября 2024</w:t>
            </w:r>
          </w:p>
          <w:p w14:paraId="02CD80A7" w14:textId="77777777" w:rsidR="000D7327" w:rsidRPr="00C45473" w:rsidRDefault="000D7327" w:rsidP="000D7327">
            <w:pPr>
              <w:jc w:val="center"/>
            </w:pPr>
          </w:p>
          <w:p w14:paraId="20CD37C0" w14:textId="77777777" w:rsidR="000D7327" w:rsidRPr="00C45473" w:rsidRDefault="000D7327" w:rsidP="000D7327">
            <w:pPr>
              <w:jc w:val="center"/>
            </w:pPr>
          </w:p>
          <w:p w14:paraId="7BE07340" w14:textId="77777777" w:rsidR="000D7327" w:rsidRDefault="000D7327" w:rsidP="000D7327">
            <w:pPr>
              <w:jc w:val="center"/>
            </w:pPr>
          </w:p>
          <w:p w14:paraId="6CB25F6D" w14:textId="77777777" w:rsidR="000D7327" w:rsidRDefault="000D7327" w:rsidP="000D7327">
            <w:pPr>
              <w:jc w:val="center"/>
            </w:pPr>
            <w:r>
              <w:t>7-11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октября 2024</w:t>
            </w:r>
          </w:p>
          <w:p w14:paraId="1203B822" w14:textId="77777777" w:rsidR="000D7327" w:rsidRPr="00C45473" w:rsidRDefault="000D7327" w:rsidP="000D7327">
            <w:pPr>
              <w:jc w:val="center"/>
            </w:pPr>
          </w:p>
          <w:p w14:paraId="33BBBA9B" w14:textId="77777777" w:rsidR="000D7327" w:rsidRPr="00C45473" w:rsidRDefault="000D7327" w:rsidP="000D7327">
            <w:pPr>
              <w:jc w:val="center"/>
            </w:pPr>
          </w:p>
          <w:p w14:paraId="43F2A65F" w14:textId="77777777" w:rsidR="000D7327" w:rsidRPr="00C45473" w:rsidRDefault="000D7327" w:rsidP="000D7327">
            <w:pPr>
              <w:jc w:val="center"/>
            </w:pPr>
          </w:p>
          <w:p w14:paraId="4EE57117" w14:textId="77777777" w:rsidR="000D7327" w:rsidRDefault="000D7327" w:rsidP="000D7327">
            <w:pPr>
              <w:jc w:val="center"/>
            </w:pPr>
          </w:p>
          <w:p w14:paraId="53304C62" w14:textId="77777777" w:rsidR="000D7327" w:rsidRPr="00C45473" w:rsidRDefault="000D7327" w:rsidP="000D7327">
            <w:pPr>
              <w:jc w:val="center"/>
            </w:pPr>
            <w:r>
              <w:t>2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октября 2024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EF1AF2" w14:textId="77777777" w:rsidR="000D7327" w:rsidRPr="000516B4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0516B4">
              <w:rPr>
                <w:rFonts w:ascii="Times New Roman" w:hAnsi="Times New Roman" w:cs="Times New Roman"/>
              </w:rPr>
              <w:t>Воспитатель</w:t>
            </w:r>
          </w:p>
          <w:p w14:paraId="35E9C3D4" w14:textId="77777777" w:rsidR="000D7327" w:rsidRPr="000516B4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</w:t>
            </w:r>
          </w:p>
          <w:p w14:paraId="640A770D" w14:textId="77777777" w:rsidR="000D7327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  <w:p w14:paraId="0086222A" w14:textId="77777777" w:rsidR="000D7327" w:rsidRPr="000516B4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  <w:p w14:paraId="34D96313" w14:textId="77777777" w:rsidR="000D7327" w:rsidRPr="000516B4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0516B4">
              <w:rPr>
                <w:rFonts w:ascii="Times New Roman" w:hAnsi="Times New Roman" w:cs="Times New Roman"/>
              </w:rPr>
              <w:t>Воспитатель</w:t>
            </w:r>
          </w:p>
          <w:p w14:paraId="12BAA420" w14:textId="77777777" w:rsidR="000D7327" w:rsidRPr="000516B4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  <w:p w14:paraId="1D3724E6" w14:textId="77777777" w:rsidR="000D7327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  <w:p w14:paraId="678F4F66" w14:textId="77777777" w:rsidR="000D7327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  <w:p w14:paraId="7FE5FB51" w14:textId="77777777" w:rsidR="000D7327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  <w:p w14:paraId="34E7534E" w14:textId="77777777" w:rsidR="000D7327" w:rsidRPr="000516B4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  <w:p w14:paraId="29739AFF" w14:textId="77777777" w:rsidR="000D7327" w:rsidRPr="000516B4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0516B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E034D" w14:textId="77777777" w:rsidR="000D7327" w:rsidRPr="000516B4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proofErr w:type="gramStart"/>
            <w:r w:rsidRPr="000516B4">
              <w:rPr>
                <w:rFonts w:ascii="Times New Roman" w:hAnsi="Times New Roman" w:cs="Times New Roman"/>
              </w:rPr>
              <w:t>.Вовлечение</w:t>
            </w:r>
            <w:proofErr w:type="gramEnd"/>
            <w:r w:rsidRPr="000516B4">
              <w:rPr>
                <w:rFonts w:ascii="Times New Roman" w:hAnsi="Times New Roman" w:cs="Times New Roman"/>
              </w:rPr>
              <w:t xml:space="preserve"> бабушек и дедушек в совместное проведение праздника в ДОУ, создание положительных эмоций.</w:t>
            </w:r>
          </w:p>
          <w:p w14:paraId="5BA17291" w14:textId="77777777" w:rsidR="000D7327" w:rsidRPr="000516B4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0516B4">
              <w:rPr>
                <w:rFonts w:ascii="Times New Roman" w:hAnsi="Times New Roman" w:cs="Times New Roman"/>
              </w:rPr>
              <w:t>2.Активизация творческих возможностей семей воспитанников, способствование совместному семейному творчеству.</w:t>
            </w:r>
          </w:p>
          <w:p w14:paraId="5BB51D75" w14:textId="77777777" w:rsidR="000D7327" w:rsidRPr="000516B4" w:rsidRDefault="000D7327" w:rsidP="000D7327">
            <w:pPr>
              <w:pStyle w:val="af7"/>
              <w:rPr>
                <w:rFonts w:ascii="Times New Roman" w:hAnsi="Times New Roman" w:cs="Times New Roman"/>
                <w:bCs/>
                <w:szCs w:val="20"/>
              </w:rPr>
            </w:pPr>
            <w:r w:rsidRPr="000516B4">
              <w:rPr>
                <w:rFonts w:ascii="Times New Roman" w:hAnsi="Times New Roman" w:cs="Times New Roman"/>
              </w:rPr>
              <w:t>3.Оформление стен – газеты ко Дню пожилого человека (фото, стихи, рисунки).</w:t>
            </w:r>
          </w:p>
        </w:tc>
      </w:tr>
      <w:tr w:rsidR="000D7327" w:rsidRPr="00FA6E48" w14:paraId="5076B7EC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CAB5B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родителей</w:t>
            </w:r>
          </w:p>
        </w:tc>
      </w:tr>
      <w:tr w:rsidR="000D7327" w:rsidRPr="00FA6E48" w14:paraId="6E749590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AA7DB" w14:textId="77777777" w:rsidR="000D7327" w:rsidRPr="0016638A" w:rsidRDefault="000D7327" w:rsidP="000D732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1.Гостиная «Влияние поэзии на речевое развитие </w:t>
            </w:r>
            <w:proofErr w:type="gramStart"/>
            <w:r>
              <w:rPr>
                <w:sz w:val="24"/>
                <w:szCs w:val="24"/>
              </w:rPr>
              <w:t>детей »</w:t>
            </w:r>
            <w:proofErr w:type="gramEnd"/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867590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29 октября 2024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592301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8A0A36C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A39B5" w14:textId="77777777" w:rsidR="000D7327" w:rsidRPr="000516B4" w:rsidRDefault="000D7327" w:rsidP="000D7327">
            <w:pPr>
              <w:pStyle w:val="af7"/>
              <w:rPr>
                <w:rFonts w:ascii="Times New Roman" w:hAnsi="Times New Roman" w:cs="Times New Roman"/>
                <w:bCs/>
                <w:szCs w:val="20"/>
              </w:rPr>
            </w:pPr>
            <w:r w:rsidRPr="000516B4">
              <w:rPr>
                <w:rFonts w:ascii="Times New Roman" w:hAnsi="Times New Roman" w:cs="Times New Roman"/>
                <w:shd w:val="clear" w:color="auto" w:fill="FFFFFF"/>
              </w:rPr>
              <w:t>1.Повышение уровня педагогической культуры родителей в вопросе речевого развития детей.</w:t>
            </w:r>
          </w:p>
        </w:tc>
      </w:tr>
      <w:tr w:rsidR="000D7327" w:rsidRPr="00FA6E48" w14:paraId="0FE1B2BD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ABA17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ноябрь</w:t>
            </w:r>
          </w:p>
        </w:tc>
      </w:tr>
      <w:tr w:rsidR="000D7327" w14:paraId="78FD038B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2C0D8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</w:tr>
      <w:tr w:rsidR="000D7327" w14:paraId="710125AA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DECFA" w14:textId="77777777" w:rsidR="000D7327" w:rsidRPr="007C3710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C3710">
              <w:rPr>
                <w:rFonts w:ascii="Times New Roman" w:hAnsi="Times New Roman" w:cs="Times New Roman"/>
                <w:color w:val="000000"/>
              </w:rPr>
              <w:t>1.Цикл консультаций</w:t>
            </w:r>
            <w:r w:rsidRPr="007C3710">
              <w:rPr>
                <w:rFonts w:ascii="Times New Roman" w:hAnsi="Times New Roman" w:cs="Times New Roman"/>
              </w:rPr>
              <w:t xml:space="preserve"> «Развитие творческих способностей дошкольника»</w:t>
            </w:r>
          </w:p>
          <w:p w14:paraId="02F8E181" w14:textId="77777777" w:rsidR="000D7327" w:rsidRPr="007C3710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20EFCB8F" w14:textId="77777777" w:rsidR="000D7327" w:rsidRPr="007C3710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C3710">
              <w:rPr>
                <w:rFonts w:ascii="Times New Roman" w:hAnsi="Times New Roman" w:cs="Times New Roman"/>
              </w:rPr>
              <w:t>2.Индивидуальная беседа «Вакцинация от гриппа и ОРВИ»</w:t>
            </w:r>
          </w:p>
          <w:p w14:paraId="2A61018C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C3710">
              <w:rPr>
                <w:rFonts w:ascii="Times New Roman" w:hAnsi="Times New Roman" w:cs="Times New Roman"/>
              </w:rPr>
              <w:t>3. Информационный стенд «Дошкольник и компьютер»</w:t>
            </w:r>
          </w:p>
          <w:p w14:paraId="6685251C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1CED876E" w14:textId="77777777" w:rsidR="000D7327" w:rsidRPr="007C3710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5F713BC9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C3710">
              <w:rPr>
                <w:rFonts w:ascii="Times New Roman" w:hAnsi="Times New Roman" w:cs="Times New Roman"/>
              </w:rPr>
              <w:t>4.</w:t>
            </w:r>
            <w:proofErr w:type="gramStart"/>
            <w:r w:rsidRPr="007C3710">
              <w:rPr>
                <w:rFonts w:ascii="Times New Roman" w:hAnsi="Times New Roman" w:cs="Times New Roman"/>
              </w:rPr>
              <w:t>Памятка  «</w:t>
            </w:r>
            <w:proofErr w:type="gramEnd"/>
            <w:r w:rsidRPr="007C3710">
              <w:rPr>
                <w:rFonts w:ascii="Times New Roman" w:hAnsi="Times New Roman" w:cs="Times New Roman"/>
              </w:rPr>
              <w:t>Почему ребёнок говорит неправильно»</w:t>
            </w:r>
          </w:p>
          <w:p w14:paraId="160F6A09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686390D7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4EB88370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179738C8" w14:textId="77777777" w:rsidR="000D7327" w:rsidRPr="007C3710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C3710">
              <w:rPr>
                <w:rFonts w:ascii="Times New Roman" w:hAnsi="Times New Roman" w:cs="Times New Roman"/>
              </w:rPr>
              <w:t>5.Рекомендация «Осторожно! Грипп и ОРВИ»</w:t>
            </w:r>
          </w:p>
          <w:p w14:paraId="1F6A0303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023FF7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  <w:bCs/>
                <w:szCs w:val="20"/>
              </w:rPr>
              <w:t>6 ноября 2024</w:t>
            </w:r>
          </w:p>
          <w:p w14:paraId="0E5CB136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15072D3A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F5EBDEC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00A8D4E4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</w:rPr>
              <w:t>11</w:t>
            </w:r>
            <w:r w:rsidRPr="00341A9C">
              <w:rPr>
                <w:rFonts w:ascii="Times New Roman" w:hAnsi="Times New Roman" w:cs="Times New Roman"/>
                <w:bCs/>
                <w:szCs w:val="20"/>
              </w:rPr>
              <w:t xml:space="preserve"> ноября 2024</w:t>
            </w:r>
          </w:p>
          <w:p w14:paraId="67FBCD3F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1FDE05A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394A24E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8235A5C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</w:rPr>
              <w:t>13</w:t>
            </w:r>
            <w:r w:rsidRPr="00341A9C">
              <w:rPr>
                <w:rFonts w:ascii="Times New Roman" w:hAnsi="Times New Roman" w:cs="Times New Roman"/>
                <w:bCs/>
                <w:szCs w:val="20"/>
              </w:rPr>
              <w:t xml:space="preserve"> ноября 2024</w:t>
            </w:r>
          </w:p>
          <w:p w14:paraId="3F4E54F6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B1E3D88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</w:rPr>
              <w:t>19</w:t>
            </w:r>
            <w:r w:rsidRPr="00341A9C">
              <w:rPr>
                <w:rFonts w:ascii="Times New Roman" w:hAnsi="Times New Roman" w:cs="Times New Roman"/>
                <w:bCs/>
                <w:szCs w:val="20"/>
              </w:rPr>
              <w:t xml:space="preserve"> ноября 2024</w:t>
            </w:r>
          </w:p>
          <w:p w14:paraId="122B4DEB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258FD1A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AF281EC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46F0C68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33BCB2C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</w:rPr>
              <w:t>15</w:t>
            </w:r>
            <w:r w:rsidRPr="00341A9C">
              <w:rPr>
                <w:rFonts w:ascii="Times New Roman" w:hAnsi="Times New Roman" w:cs="Times New Roman"/>
                <w:bCs/>
                <w:szCs w:val="20"/>
              </w:rPr>
              <w:t xml:space="preserve"> ноября 2024</w:t>
            </w:r>
          </w:p>
          <w:p w14:paraId="67EE2535" w14:textId="77777777" w:rsidR="000D7327" w:rsidRPr="00C45473" w:rsidRDefault="000D7327" w:rsidP="000D7327"/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16545F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1AF8C7E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D784C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CA9C5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D3999D8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мед. сестра</w:t>
            </w:r>
          </w:p>
          <w:p w14:paraId="55CFE4E9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D98C9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B1E34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33279CC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756D6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B0D69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54E3B6E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14:paraId="254AACFA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AA745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FE19A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E9B20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1EDB9" w14:textId="77777777" w:rsidR="000D7327" w:rsidRPr="007C3710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C3710">
              <w:rPr>
                <w:rFonts w:ascii="Times New Roman" w:hAnsi="Times New Roman" w:cs="Times New Roman"/>
              </w:rPr>
              <w:t>1. Повышение педагогической грамотности родителей в художественно – эстетическом воспитании детей.</w:t>
            </w:r>
          </w:p>
          <w:p w14:paraId="2D69968B" w14:textId="77777777" w:rsidR="000D7327" w:rsidRPr="007C3710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C3710">
              <w:rPr>
                <w:rFonts w:ascii="Times New Roman" w:hAnsi="Times New Roman" w:cs="Times New Roman"/>
              </w:rPr>
              <w:t>2.Предоставление родителям информация о необходимости проведения вакцинации</w:t>
            </w:r>
          </w:p>
          <w:p w14:paraId="46C11F26" w14:textId="77777777" w:rsidR="000D7327" w:rsidRPr="007C3710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C3710">
              <w:rPr>
                <w:rFonts w:ascii="Times New Roman" w:eastAsia="Times New Roman" w:hAnsi="Times New Roman" w:cs="Times New Roman"/>
                <w:lang w:eastAsia="ru-RU"/>
              </w:rPr>
              <w:t xml:space="preserve">3. Информирование родителей о </w:t>
            </w:r>
            <w:proofErr w:type="gramStart"/>
            <w:r w:rsidRPr="007C3710">
              <w:rPr>
                <w:rFonts w:ascii="Times New Roman" w:eastAsia="Times New Roman" w:hAnsi="Times New Roman" w:cs="Times New Roman"/>
                <w:lang w:eastAsia="ru-RU"/>
              </w:rPr>
              <w:t>плюсах  минусах</w:t>
            </w:r>
            <w:proofErr w:type="gramEnd"/>
            <w:r w:rsidRPr="007C3710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использования компьютера ребёнком.  </w:t>
            </w:r>
          </w:p>
          <w:p w14:paraId="79D4C7AC" w14:textId="77777777" w:rsidR="000D7327" w:rsidRPr="007C3710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C3710">
              <w:rPr>
                <w:rFonts w:ascii="Times New Roman" w:hAnsi="Times New Roman" w:cs="Times New Roman"/>
                <w:shd w:val="clear" w:color="auto" w:fill="FFFFFF"/>
              </w:rPr>
              <w:t xml:space="preserve">4.Пропаганда логопедических знаний и </w:t>
            </w:r>
            <w:proofErr w:type="spellStart"/>
            <w:r w:rsidRPr="007C3710">
              <w:rPr>
                <w:rFonts w:ascii="Times New Roman" w:hAnsi="Times New Roman" w:cs="Times New Roman"/>
                <w:shd w:val="clear" w:color="auto" w:fill="FFFFFF"/>
              </w:rPr>
              <w:t>психолого</w:t>
            </w:r>
            <w:proofErr w:type="spellEnd"/>
            <w:r w:rsidRPr="007C371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7C3710">
              <w:rPr>
                <w:rFonts w:ascii="Times New Roman" w:hAnsi="Times New Roman" w:cs="Times New Roman"/>
              </w:rPr>
              <w:t xml:space="preserve">– </w:t>
            </w:r>
            <w:r w:rsidRPr="007C3710">
              <w:rPr>
                <w:rFonts w:ascii="Times New Roman" w:hAnsi="Times New Roman" w:cs="Times New Roman"/>
                <w:shd w:val="clear" w:color="auto" w:fill="FFFFFF"/>
              </w:rPr>
              <w:t>педагогическое просвещение родителей.</w:t>
            </w:r>
          </w:p>
          <w:p w14:paraId="72FD0DA3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7C3710">
              <w:rPr>
                <w:rFonts w:ascii="Times New Roman" w:hAnsi="Times New Roman" w:cs="Times New Roman"/>
                <w:shd w:val="clear" w:color="auto" w:fill="FFFFFF"/>
              </w:rPr>
              <w:t>5.</w:t>
            </w:r>
            <w:r w:rsidRPr="007C3710">
              <w:rPr>
                <w:rFonts w:ascii="Times New Roman" w:hAnsi="Times New Roman" w:cs="Times New Roman"/>
              </w:rPr>
              <w:t xml:space="preserve"> Пропаганда знаний родителей о мерах профилактики и способах лечения простудных заболеваний</w:t>
            </w:r>
          </w:p>
        </w:tc>
      </w:tr>
      <w:tr w:rsidR="000D7327" w14:paraId="5B3072EC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EE9E9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Совместная деятельность педагогов с родителями</w:t>
            </w:r>
          </w:p>
        </w:tc>
      </w:tr>
      <w:tr w:rsidR="000D7327" w14:paraId="3F18F24B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5BB6C" w14:textId="77777777" w:rsidR="000D7327" w:rsidRPr="007C3710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C3710">
              <w:rPr>
                <w:rFonts w:ascii="Times New Roman" w:hAnsi="Times New Roman" w:cs="Times New Roman"/>
              </w:rPr>
              <w:t>1.Мастер – класс «Чесночница».</w:t>
            </w:r>
          </w:p>
          <w:p w14:paraId="12E40976" w14:textId="77777777" w:rsidR="000D7327" w:rsidRPr="007C3710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514BA4A5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C3710">
              <w:rPr>
                <w:rFonts w:ascii="Times New Roman" w:hAnsi="Times New Roman" w:cs="Times New Roman"/>
              </w:rPr>
              <w:t>2.Ярмарка – выставка «Наши мамы – рукодельницы».</w:t>
            </w:r>
          </w:p>
          <w:p w14:paraId="5DF8314B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158804E8" w14:textId="77777777" w:rsidR="000D7327" w:rsidRPr="007C3710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1E30F906" w14:textId="77777777" w:rsidR="000D7327" w:rsidRPr="0016638A" w:rsidRDefault="000D7327" w:rsidP="000D7327">
            <w:pPr>
              <w:pStyle w:val="af7"/>
              <w:rPr>
                <w:bCs/>
              </w:rPr>
            </w:pPr>
            <w:r w:rsidRPr="007C3710">
              <w:rPr>
                <w:rFonts w:ascii="Times New Roman" w:hAnsi="Times New Roman" w:cs="Times New Roman"/>
              </w:rPr>
              <w:t xml:space="preserve">3.Недописанный </w:t>
            </w:r>
            <w:proofErr w:type="gramStart"/>
            <w:r w:rsidRPr="007C3710">
              <w:rPr>
                <w:rFonts w:ascii="Times New Roman" w:hAnsi="Times New Roman" w:cs="Times New Roman"/>
              </w:rPr>
              <w:t>тезис  «</w:t>
            </w:r>
            <w:proofErr w:type="gramEnd"/>
            <w:r w:rsidRPr="007C3710">
              <w:rPr>
                <w:rFonts w:ascii="Times New Roman" w:hAnsi="Times New Roman" w:cs="Times New Roman"/>
              </w:rPr>
              <w:t>Счастливая семья – это…»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CE0C42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  <w:bCs/>
                <w:szCs w:val="20"/>
              </w:rPr>
              <w:t>20 ноября 2024</w:t>
            </w:r>
          </w:p>
          <w:p w14:paraId="16B918D8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55FADA47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1394BE65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C58F20C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</w:rPr>
              <w:t>18-22</w:t>
            </w:r>
            <w:r w:rsidRPr="00341A9C">
              <w:rPr>
                <w:rFonts w:ascii="Times New Roman" w:hAnsi="Times New Roman" w:cs="Times New Roman"/>
                <w:bCs/>
                <w:szCs w:val="20"/>
              </w:rPr>
              <w:t xml:space="preserve"> ноября 2024</w:t>
            </w:r>
          </w:p>
          <w:p w14:paraId="0B4A8989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58AF1B6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E679BA5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</w:rPr>
              <w:t>26</w:t>
            </w:r>
            <w:r w:rsidRPr="00341A9C">
              <w:rPr>
                <w:rFonts w:ascii="Times New Roman" w:hAnsi="Times New Roman" w:cs="Times New Roman"/>
                <w:bCs/>
                <w:szCs w:val="20"/>
              </w:rPr>
              <w:t xml:space="preserve"> ноября 2024</w:t>
            </w:r>
          </w:p>
          <w:p w14:paraId="67CB028C" w14:textId="77777777" w:rsidR="000D7327" w:rsidRPr="00341A9C" w:rsidRDefault="000D7327" w:rsidP="000D7327"/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2DAD91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D68856A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32986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CB060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B3743A5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AD2A8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035F9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7835B1E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B4738" w14:textId="77777777" w:rsidR="000D7327" w:rsidRPr="007C3710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C3710">
              <w:rPr>
                <w:rFonts w:ascii="Times New Roman" w:hAnsi="Times New Roman" w:cs="Times New Roman"/>
              </w:rPr>
              <w:t>1. Изготовление с родителями чесночных кулонов для профилактики ОРВИ и простуды.</w:t>
            </w:r>
          </w:p>
          <w:p w14:paraId="53F80775" w14:textId="77777777" w:rsidR="000D7327" w:rsidRPr="007C3710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C371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 Активизация участия родителей в жизни ДОУ.</w:t>
            </w:r>
          </w:p>
          <w:p w14:paraId="6D4304B8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7C3710">
              <w:rPr>
                <w:rFonts w:ascii="Times New Roman" w:hAnsi="Times New Roman" w:cs="Times New Roman"/>
              </w:rPr>
              <w:t>3. Привлечение внимания родителей к данной теме, пропаганда семейных ценностей.</w:t>
            </w:r>
          </w:p>
        </w:tc>
      </w:tr>
      <w:tr w:rsidR="000D7327" w14:paraId="06781D54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3ED01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деятельность детей </w:t>
            </w:r>
            <w:r w:rsidRPr="004E4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–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  <w:r w:rsidRPr="004E4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–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</w:tr>
      <w:tr w:rsidR="000D7327" w14:paraId="28DE5B5F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CA73" w14:textId="77777777" w:rsidR="000D7327" w:rsidRPr="000B5F0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0B5F07">
              <w:rPr>
                <w:rFonts w:ascii="Times New Roman" w:hAnsi="Times New Roman" w:cs="Times New Roman"/>
              </w:rPr>
              <w:t>1.Праздник «День Матери»</w:t>
            </w:r>
          </w:p>
          <w:p w14:paraId="17A87AB1" w14:textId="77777777" w:rsidR="000D7327" w:rsidRPr="000B5F0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357794C5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47931372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705DD9FF" w14:textId="77777777" w:rsidR="000D7327" w:rsidRPr="000B5F0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5B8106D1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0B5F07">
              <w:rPr>
                <w:rFonts w:ascii="Times New Roman" w:hAnsi="Times New Roman" w:cs="Times New Roman"/>
              </w:rPr>
              <w:t>2.Спортивный досуг «Мы здоровы и крепки, как на Руси богатыри»</w:t>
            </w:r>
          </w:p>
          <w:p w14:paraId="7FEF7170" w14:textId="77777777" w:rsidR="000D7327" w:rsidRPr="000B5F0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1FDFDD03" w14:textId="77777777" w:rsidR="000D7327" w:rsidRPr="000B5F0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6A2E715D" w14:textId="77777777" w:rsidR="000D7327" w:rsidRPr="000B5F07" w:rsidRDefault="000D7327" w:rsidP="000D7327">
            <w:pPr>
              <w:pStyle w:val="af7"/>
              <w:rPr>
                <w:rFonts w:ascii="Times New Roman" w:hAnsi="Times New Roman" w:cs="Times New Roman"/>
                <w:bCs/>
              </w:rPr>
            </w:pPr>
            <w:r w:rsidRPr="000B5F07">
              <w:rPr>
                <w:rFonts w:ascii="Times New Roman" w:hAnsi="Times New Roman" w:cs="Times New Roman"/>
              </w:rPr>
              <w:t>3.Фото – выставка «Мама, Папа, Я – здоровая семья».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BFDC3F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  <w:bCs/>
                <w:szCs w:val="20"/>
              </w:rPr>
              <w:t>21 ноября 2024</w:t>
            </w:r>
          </w:p>
          <w:p w14:paraId="65712018" w14:textId="77777777" w:rsidR="000D7327" w:rsidRPr="00341A9C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3FE9364D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70D4EBEE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36C0000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148C143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</w:rPr>
              <w:t>27</w:t>
            </w:r>
            <w:r w:rsidRPr="00341A9C">
              <w:rPr>
                <w:rFonts w:ascii="Times New Roman" w:hAnsi="Times New Roman" w:cs="Times New Roman"/>
                <w:bCs/>
                <w:szCs w:val="20"/>
              </w:rPr>
              <w:t xml:space="preserve"> ноября 2024</w:t>
            </w:r>
          </w:p>
          <w:p w14:paraId="6F2B0932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610CA58B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D37B25E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1CC29711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702A35A0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</w:rPr>
              <w:t>25-29</w:t>
            </w:r>
            <w:r w:rsidRPr="00341A9C">
              <w:rPr>
                <w:rFonts w:ascii="Times New Roman" w:hAnsi="Times New Roman" w:cs="Times New Roman"/>
                <w:bCs/>
                <w:szCs w:val="20"/>
              </w:rPr>
              <w:t xml:space="preserve"> ноября 2024</w:t>
            </w:r>
          </w:p>
          <w:p w14:paraId="1E581BC9" w14:textId="77777777" w:rsidR="000D7327" w:rsidRPr="00341A9C" w:rsidRDefault="000D7327" w:rsidP="000D7327"/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2EADC9" w14:textId="77777777" w:rsidR="000D7327" w:rsidRPr="000B5F07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0B5F07">
              <w:rPr>
                <w:rFonts w:ascii="Times New Roman" w:hAnsi="Times New Roman" w:cs="Times New Roman"/>
              </w:rPr>
              <w:t>Воспитатель</w:t>
            </w:r>
          </w:p>
          <w:p w14:paraId="5ACDC199" w14:textId="77777777" w:rsidR="000D7327" w:rsidRPr="000B5F07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</w:t>
            </w:r>
          </w:p>
          <w:p w14:paraId="2288F2A9" w14:textId="77777777" w:rsidR="000D7327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  <w:p w14:paraId="7AD1FC55" w14:textId="77777777" w:rsidR="000D7327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  <w:p w14:paraId="64CA38E5" w14:textId="77777777" w:rsidR="000D7327" w:rsidRPr="000B5F07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  <w:p w14:paraId="3CF59850" w14:textId="77777777" w:rsidR="000D7327" w:rsidRPr="000B5F07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0B5F07">
              <w:rPr>
                <w:rFonts w:ascii="Times New Roman" w:hAnsi="Times New Roman" w:cs="Times New Roman"/>
              </w:rPr>
              <w:t>Воспитатель</w:t>
            </w:r>
          </w:p>
          <w:p w14:paraId="34E0F6DA" w14:textId="77777777" w:rsidR="000D7327" w:rsidRPr="000B5F07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физкультуры</w:t>
            </w:r>
          </w:p>
          <w:p w14:paraId="356ACF1B" w14:textId="77777777" w:rsidR="000D7327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  <w:p w14:paraId="5D980457" w14:textId="77777777" w:rsidR="000D7327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  <w:p w14:paraId="2BEB6D06" w14:textId="77777777" w:rsidR="000D7327" w:rsidRPr="000B5F07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  <w:p w14:paraId="01C25CD8" w14:textId="77777777" w:rsidR="000D7327" w:rsidRPr="000B5F07" w:rsidRDefault="000D7327" w:rsidP="000D7327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0B5F07">
              <w:rPr>
                <w:rFonts w:ascii="Times New Roman" w:hAnsi="Times New Roman" w:cs="Times New Roman"/>
              </w:rPr>
              <w:t>Воспитатель</w:t>
            </w:r>
          </w:p>
          <w:p w14:paraId="18707FE5" w14:textId="77777777" w:rsidR="000D7327" w:rsidRPr="000B5F07" w:rsidRDefault="000D7327" w:rsidP="000D7327">
            <w:pPr>
              <w:pStyle w:val="af7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73B3A" w14:textId="77777777" w:rsidR="000D7327" w:rsidRPr="000B5F0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0B5F07">
              <w:rPr>
                <w:rFonts w:ascii="Times New Roman" w:hAnsi="Times New Roman" w:cs="Times New Roman"/>
              </w:rPr>
              <w:t>1.</w:t>
            </w:r>
            <w:r w:rsidRPr="000B5F07">
              <w:rPr>
                <w:rFonts w:ascii="Times New Roman" w:hAnsi="Times New Roman" w:cs="Times New Roman"/>
                <w:color w:val="000000"/>
                <w:shd w:val="clear" w:color="auto" w:fill="FEFEFE"/>
              </w:rPr>
              <w:t xml:space="preserve"> </w:t>
            </w:r>
            <w:r w:rsidRPr="000B5F0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 </w:t>
            </w:r>
            <w:r w:rsidRPr="000B5F07">
              <w:rPr>
                <w:rFonts w:ascii="Times New Roman" w:hAnsi="Times New Roman" w:cs="Times New Roman"/>
                <w:color w:val="000000"/>
                <w:shd w:val="clear" w:color="auto" w:fill="FEFEFE"/>
              </w:rPr>
              <w:t>Создание положительных эмоциональных переживаний детей и родителей от совместного празднования мероприятия.</w:t>
            </w:r>
          </w:p>
          <w:p w14:paraId="77D7F20A" w14:textId="77777777" w:rsidR="000D7327" w:rsidRPr="000B5F07" w:rsidRDefault="000D7327" w:rsidP="000D7327">
            <w:pPr>
              <w:pStyle w:val="af7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5F07">
              <w:rPr>
                <w:rFonts w:ascii="Times New Roman" w:hAnsi="Times New Roman" w:cs="Times New Roman"/>
              </w:rPr>
              <w:t xml:space="preserve">2. </w:t>
            </w:r>
            <w:r w:rsidRPr="000B5F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Объединение семей группы в совместной досуговой деятельности в рамках проектной деятельности.</w:t>
            </w:r>
          </w:p>
          <w:p w14:paraId="326D5EE6" w14:textId="77777777" w:rsidR="000D7327" w:rsidRPr="000B5F07" w:rsidRDefault="000D7327" w:rsidP="000D7327">
            <w:pPr>
              <w:pStyle w:val="af7"/>
              <w:rPr>
                <w:rFonts w:ascii="Times New Roman" w:hAnsi="Times New Roman" w:cs="Times New Roman"/>
                <w:bCs/>
                <w:szCs w:val="20"/>
              </w:rPr>
            </w:pPr>
            <w:r w:rsidRPr="000B5F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3. Активизация творческого потенциала родителей в рамках проектной деятельности.</w:t>
            </w:r>
          </w:p>
        </w:tc>
      </w:tr>
      <w:tr w:rsidR="000D7327" w14:paraId="1D222912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41FBA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родителей</w:t>
            </w:r>
          </w:p>
        </w:tc>
      </w:tr>
      <w:tr w:rsidR="000D7327" w14:paraId="683AC6E3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E4CD0" w14:textId="77777777" w:rsidR="000D7327" w:rsidRPr="0016638A" w:rsidRDefault="000D7327" w:rsidP="000D7327">
            <w:pPr>
              <w:pStyle w:val="TableParagraph"/>
              <w:ind w:left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F46B4F">
              <w:rPr>
                <w:sz w:val="24"/>
                <w:szCs w:val="24"/>
              </w:rPr>
              <w:t>Вечер встречи с медицинским работником.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25A705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26 ноября 2024</w:t>
            </w:r>
          </w:p>
          <w:p w14:paraId="07855465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03578C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84259D2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мед. сестра</w:t>
            </w:r>
          </w:p>
          <w:p w14:paraId="447C9D76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19F57" w14:textId="77777777" w:rsidR="000D7327" w:rsidRDefault="000D7327" w:rsidP="000D73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0B5F07">
              <w:rPr>
                <w:rStyle w:val="af8"/>
                <w:rFonts w:ascii="Times New Roman" w:hAnsi="Times New Roman" w:cs="Times New Roman"/>
              </w:rPr>
              <w:t xml:space="preserve">Привлечение родителей к совместному с ДОУ использованию современных </w:t>
            </w:r>
            <w:proofErr w:type="spellStart"/>
            <w:r w:rsidRPr="000B5F07">
              <w:rPr>
                <w:rStyle w:val="af8"/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0B5F07">
              <w:rPr>
                <w:rStyle w:val="af8"/>
                <w:rFonts w:ascii="Times New Roman" w:hAnsi="Times New Roman" w:cs="Times New Roman"/>
              </w:rPr>
              <w:t xml:space="preserve"> технологий.</w:t>
            </w:r>
          </w:p>
        </w:tc>
      </w:tr>
      <w:tr w:rsidR="000D7327" w14:paraId="66EA8109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CDD17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декабрь</w:t>
            </w:r>
          </w:p>
        </w:tc>
      </w:tr>
      <w:tr w:rsidR="000D7327" w14:paraId="3E7A568B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533A0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</w:tr>
      <w:tr w:rsidR="000D7327" w14:paraId="48894170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6EF08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B5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Цикл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«Учим стихи быстро и легко».</w:t>
            </w:r>
          </w:p>
          <w:p w14:paraId="001CEC43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Информационный стенд «Новый Год дома»</w:t>
            </w:r>
          </w:p>
          <w:p w14:paraId="70A07E9C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61052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D065C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Папка – передвижка «Зима»</w:t>
            </w:r>
          </w:p>
          <w:p w14:paraId="70F9D8D3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01BF3" w14:textId="77777777" w:rsidR="000D7327" w:rsidRPr="000B5F07" w:rsidRDefault="000D7327" w:rsidP="000D7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B5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Памятка «Что нельзя говорить ребёнку»</w:t>
            </w:r>
          </w:p>
          <w:p w14:paraId="6B3D1882" w14:textId="77777777" w:rsidR="000D7327" w:rsidRDefault="000D7327" w:rsidP="000D7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E22E43" w14:textId="77777777" w:rsidR="000D7327" w:rsidRPr="000B5F07" w:rsidRDefault="000D7327" w:rsidP="000D7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157DB4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Индивидуальная беседа «Одежда ребёнка зимой»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845987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2 декабря 2024</w:t>
            </w:r>
          </w:p>
          <w:p w14:paraId="3C6B62B0" w14:textId="77777777" w:rsidR="000D7327" w:rsidRPr="00341A9C" w:rsidRDefault="000D7327" w:rsidP="000D7327"/>
          <w:p w14:paraId="7EB5E12F" w14:textId="77777777" w:rsidR="000D7327" w:rsidRPr="00341A9C" w:rsidRDefault="000D7327" w:rsidP="000D7327"/>
          <w:p w14:paraId="228CD3D1" w14:textId="77777777" w:rsidR="000D7327" w:rsidRDefault="000D7327" w:rsidP="000D7327"/>
          <w:p w14:paraId="0FA6C9A0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t>25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декабря 2024</w:t>
            </w:r>
          </w:p>
          <w:p w14:paraId="0C91CAA8" w14:textId="77777777" w:rsidR="000D7327" w:rsidRDefault="000D7327" w:rsidP="000D7327"/>
          <w:p w14:paraId="5018461A" w14:textId="77777777" w:rsidR="000D7327" w:rsidRPr="00341A9C" w:rsidRDefault="000D7327" w:rsidP="000D7327"/>
          <w:p w14:paraId="4E4640B1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t>4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декабря 2024</w:t>
            </w:r>
          </w:p>
          <w:p w14:paraId="782C99B1" w14:textId="77777777" w:rsidR="000D7327" w:rsidRDefault="000D7327" w:rsidP="000D7327"/>
          <w:p w14:paraId="621121DF" w14:textId="77777777" w:rsidR="000D7327" w:rsidRPr="00341A9C" w:rsidRDefault="000D7327" w:rsidP="000D7327"/>
          <w:p w14:paraId="464D4A8B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t>10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декабря 2024</w:t>
            </w:r>
          </w:p>
          <w:p w14:paraId="1E318ADE" w14:textId="77777777" w:rsidR="000D7327" w:rsidRDefault="000D7327" w:rsidP="000D7327"/>
          <w:p w14:paraId="6DA92E5A" w14:textId="77777777" w:rsidR="000D7327" w:rsidRPr="00341A9C" w:rsidRDefault="000D7327" w:rsidP="000D7327"/>
          <w:p w14:paraId="0E642C62" w14:textId="77777777" w:rsidR="000D7327" w:rsidRPr="00341A9C" w:rsidRDefault="000D7327" w:rsidP="000D7327"/>
          <w:p w14:paraId="34075E7B" w14:textId="77777777" w:rsidR="000D7327" w:rsidRDefault="000D7327" w:rsidP="000D7327"/>
          <w:p w14:paraId="19C054FA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t>12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декабря 2024</w:t>
            </w:r>
          </w:p>
          <w:p w14:paraId="0288A875" w14:textId="77777777" w:rsidR="000D7327" w:rsidRPr="00341A9C" w:rsidRDefault="000D7327" w:rsidP="000D7327"/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B3355E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9133F14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7AA45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C0843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8D5BB19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76FDF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B83EC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0BA45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186B21F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C2CED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43585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61CB7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C085373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63ABF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86E4E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C73A9" w14:textId="77777777" w:rsidR="000D7327" w:rsidRPr="000B5F0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0B5F07">
              <w:rPr>
                <w:rFonts w:ascii="Times New Roman" w:hAnsi="Times New Roman" w:cs="Times New Roman"/>
              </w:rPr>
              <w:t>1. Оказание методической помощи родителям в заучивании стихотворений.</w:t>
            </w:r>
          </w:p>
          <w:p w14:paraId="019E059F" w14:textId="77777777" w:rsidR="000D7327" w:rsidRPr="000B5F0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0B5F07">
              <w:rPr>
                <w:rFonts w:ascii="Times New Roman" w:hAnsi="Times New Roman" w:cs="Times New Roman"/>
              </w:rPr>
              <w:t>2.Обогащение знаний родителей о традициях праздновании Нового Года: приметы, рецепты, зимние забавы и игры.</w:t>
            </w:r>
          </w:p>
          <w:p w14:paraId="264A5578" w14:textId="77777777" w:rsidR="000D7327" w:rsidRPr="000B5F0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0B5F07">
              <w:rPr>
                <w:rFonts w:ascii="Times New Roman" w:hAnsi="Times New Roman" w:cs="Times New Roman"/>
              </w:rPr>
              <w:t>3. Обогащение знаний родителей о текущем времени года (приметы, пословицы и т.д.)</w:t>
            </w:r>
          </w:p>
          <w:p w14:paraId="0CBD929F" w14:textId="77777777" w:rsidR="000D7327" w:rsidRPr="000B5F0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0B5F07">
              <w:rPr>
                <w:rFonts w:ascii="Times New Roman" w:hAnsi="Times New Roman" w:cs="Times New Roman"/>
              </w:rPr>
              <w:t>4.Пропаганда доброжелательности в общении с детьми.</w:t>
            </w:r>
          </w:p>
          <w:p w14:paraId="5FAE9B50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0B5F07">
              <w:rPr>
                <w:rFonts w:ascii="Times New Roman" w:hAnsi="Times New Roman" w:cs="Times New Roman"/>
              </w:rPr>
              <w:t>5. Информирование родителей о форме одежды воспитанников на осенний период в группе и на прогулке.</w:t>
            </w:r>
          </w:p>
        </w:tc>
      </w:tr>
      <w:tr w:rsidR="000D7327" w14:paraId="22EE4D00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04119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педагогов с родителями</w:t>
            </w:r>
          </w:p>
        </w:tc>
      </w:tr>
      <w:tr w:rsidR="000D7327" w14:paraId="60D42D9D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CC893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Родительское собрание. Вечер «Заходите к нам на чай» (День Чая – 15 декабря)</w:t>
            </w:r>
          </w:p>
          <w:p w14:paraId="2477857F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927AA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2.Акция «Новый Год детям».</w:t>
            </w:r>
          </w:p>
          <w:p w14:paraId="49836605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DAFAC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93BDD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Интервьюирование «Я вспоминаю Новый Год».</w:t>
            </w:r>
          </w:p>
          <w:p w14:paraId="4AFA7A15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2A4795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  <w:bCs/>
                <w:szCs w:val="20"/>
              </w:rPr>
              <w:lastRenderedPageBreak/>
              <w:t>13 декабря 2024</w:t>
            </w:r>
          </w:p>
          <w:p w14:paraId="1F08CB57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2F6D8287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1735382E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6FB90CF5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9330173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</w:rPr>
              <w:t>16-20</w:t>
            </w:r>
            <w:r w:rsidRPr="00341A9C">
              <w:rPr>
                <w:rFonts w:ascii="Times New Roman" w:hAnsi="Times New Roman" w:cs="Times New Roman"/>
                <w:bCs/>
                <w:szCs w:val="20"/>
              </w:rPr>
              <w:t xml:space="preserve"> декабря 2024</w:t>
            </w:r>
          </w:p>
          <w:p w14:paraId="24CB68BA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A7D7A25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AC3975D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C928DEC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0D5B66FC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</w:rPr>
              <w:t>25</w:t>
            </w:r>
            <w:r w:rsidRPr="00341A9C">
              <w:rPr>
                <w:rFonts w:ascii="Times New Roman" w:hAnsi="Times New Roman" w:cs="Times New Roman"/>
                <w:bCs/>
                <w:szCs w:val="20"/>
              </w:rPr>
              <w:t xml:space="preserve"> декабря 2024</w:t>
            </w:r>
          </w:p>
          <w:p w14:paraId="068A99A2" w14:textId="77777777" w:rsidR="000D7327" w:rsidRPr="00341A9C" w:rsidRDefault="000D7327" w:rsidP="000D7327"/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34854A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14:paraId="0FEA2C85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AAC7B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7AD13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762D4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7504E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D30B2C0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657AE" w14:textId="77777777" w:rsidR="000D7327" w:rsidRPr="006B5BA3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E5F36" w14:textId="77777777" w:rsidR="000D7327" w:rsidRPr="006B5BA3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792E0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A89BF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5D32D38" w14:textId="77777777" w:rsidR="000D7327" w:rsidRPr="006B5BA3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A861A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  <w:shd w:val="clear" w:color="auto" w:fill="FFFFFF"/>
              </w:rPr>
            </w:pPr>
            <w:r w:rsidRPr="006B5BA3">
              <w:rPr>
                <w:rFonts w:ascii="Times New Roman" w:hAnsi="Times New Roman" w:cs="Times New Roman"/>
              </w:rPr>
              <w:lastRenderedPageBreak/>
              <w:t>1.</w:t>
            </w:r>
            <w:r w:rsidRPr="006B5BA3">
              <w:rPr>
                <w:rFonts w:ascii="Times New Roman" w:hAnsi="Times New Roman" w:cs="Times New Roman"/>
                <w:shd w:val="clear" w:color="auto" w:fill="FFFFFF"/>
              </w:rPr>
              <w:t xml:space="preserve"> Развитие позитивных взаимоотношений работников ДОУ и родителей воспитанников, решение орг. вопросов.</w:t>
            </w:r>
          </w:p>
          <w:p w14:paraId="5477553B" w14:textId="77777777" w:rsidR="000D7327" w:rsidRPr="006B5BA3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010DA4B6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  <w:shd w:val="clear" w:color="auto" w:fill="FFFFFF"/>
              </w:rPr>
            </w:pPr>
            <w:r w:rsidRPr="006B5BA3">
              <w:rPr>
                <w:rFonts w:ascii="Times New Roman" w:hAnsi="Times New Roman" w:cs="Times New Roman"/>
              </w:rPr>
              <w:lastRenderedPageBreak/>
              <w:t xml:space="preserve">2. </w:t>
            </w:r>
            <w:r w:rsidRPr="006B5BA3">
              <w:rPr>
                <w:rFonts w:ascii="Times New Roman" w:hAnsi="Times New Roman" w:cs="Times New Roman"/>
                <w:shd w:val="clear" w:color="auto" w:fill="FFFFFF"/>
              </w:rPr>
              <w:t>Привлечение родителей к новогоднему оформлению группы и участка.</w:t>
            </w:r>
          </w:p>
          <w:p w14:paraId="037484C1" w14:textId="77777777" w:rsidR="000D7327" w:rsidRPr="006B5BA3" w:rsidRDefault="000D7327" w:rsidP="000D7327">
            <w:pPr>
              <w:pStyle w:val="af7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815A127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6B5BA3">
              <w:rPr>
                <w:rFonts w:ascii="Times New Roman" w:hAnsi="Times New Roman" w:cs="Times New Roman"/>
                <w:shd w:val="clear" w:color="auto" w:fill="FFFFFF"/>
              </w:rPr>
              <w:t>3. Создать условия для детских воспоминаний родителей о Новом Годе</w:t>
            </w:r>
            <w:r w:rsidRPr="006B5BA3">
              <w:rPr>
                <w:shd w:val="clear" w:color="auto" w:fill="FFFFFF"/>
              </w:rPr>
              <w:t>.</w:t>
            </w:r>
          </w:p>
        </w:tc>
      </w:tr>
      <w:tr w:rsidR="000D7327" w14:paraId="20A457D6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6D5C9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Совместная деятельность детей </w:t>
            </w:r>
            <w:r w:rsidRPr="004E4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–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  <w:r w:rsidRPr="004E4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–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</w:tr>
      <w:tr w:rsidR="000D7327" w14:paraId="0D0298D9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A8216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1.Конкурс – выставка «Ёлочка – зелёная красавица»</w:t>
            </w:r>
          </w:p>
          <w:p w14:paraId="02ED5B90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2.Конкурс – выставка «Символ Года»</w:t>
            </w:r>
          </w:p>
          <w:p w14:paraId="66DE676C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27858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FBE35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Праздник «Новый Год у ворот»</w:t>
            </w:r>
          </w:p>
          <w:p w14:paraId="6C70C301" w14:textId="77777777" w:rsidR="000D7327" w:rsidRDefault="000D7327" w:rsidP="000D73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F5EFB4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  <w:bCs/>
                <w:szCs w:val="20"/>
              </w:rPr>
              <w:t>23-27 декабря 2024</w:t>
            </w:r>
          </w:p>
          <w:p w14:paraId="41F9AD6C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227EEAB1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79FE55B3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D2AA638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</w:rPr>
              <w:t>23-27</w:t>
            </w:r>
            <w:r w:rsidRPr="00341A9C">
              <w:rPr>
                <w:rFonts w:ascii="Times New Roman" w:hAnsi="Times New Roman" w:cs="Times New Roman"/>
                <w:bCs/>
                <w:szCs w:val="20"/>
              </w:rPr>
              <w:t xml:space="preserve"> декабря 2024</w:t>
            </w:r>
          </w:p>
          <w:p w14:paraId="5837854A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650144A4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7CB342D5" w14:textId="77777777" w:rsidR="000D7327" w:rsidRPr="00341A9C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0417DDDE" w14:textId="77777777" w:rsidR="000D7327" w:rsidRPr="00341A9C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341A9C">
              <w:rPr>
                <w:rFonts w:ascii="Times New Roman" w:hAnsi="Times New Roman" w:cs="Times New Roman"/>
              </w:rPr>
              <w:t>26</w:t>
            </w:r>
            <w:r w:rsidRPr="00341A9C">
              <w:rPr>
                <w:rFonts w:ascii="Times New Roman" w:hAnsi="Times New Roman" w:cs="Times New Roman"/>
                <w:bCs/>
                <w:szCs w:val="20"/>
              </w:rPr>
              <w:t xml:space="preserve"> декабря 2024</w:t>
            </w:r>
          </w:p>
          <w:p w14:paraId="22A74420" w14:textId="77777777" w:rsidR="000D7327" w:rsidRPr="00341A9C" w:rsidRDefault="000D7327" w:rsidP="000D7327"/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ED3521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81BDA9F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F0956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60094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9C133E2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06AB4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A29C6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1551E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C0B1E9D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14:paraId="11A24827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6AEDA" w14:textId="77777777" w:rsidR="000D7327" w:rsidRPr="006B5BA3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6B5BA3">
              <w:rPr>
                <w:rFonts w:ascii="Times New Roman" w:hAnsi="Times New Roman" w:cs="Times New Roman"/>
              </w:rPr>
              <w:t>1.Активизация творческого потенциала семей.</w:t>
            </w:r>
          </w:p>
          <w:p w14:paraId="105E9AE5" w14:textId="77777777" w:rsidR="000D7327" w:rsidRPr="006B5BA3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6B5BA3">
              <w:rPr>
                <w:rFonts w:ascii="Times New Roman" w:hAnsi="Times New Roman" w:cs="Times New Roman"/>
              </w:rPr>
              <w:t xml:space="preserve">2. </w:t>
            </w:r>
            <w:r w:rsidRPr="006B5B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Привлечение родителей воспитанников группы к участию в конкурсе совместного творчества детей и родителей.</w:t>
            </w:r>
          </w:p>
          <w:p w14:paraId="1868F16D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6B5BA3">
              <w:rPr>
                <w:rFonts w:ascii="Times New Roman" w:hAnsi="Times New Roman" w:cs="Times New Roman"/>
              </w:rPr>
              <w:t>3.</w:t>
            </w:r>
            <w:r w:rsidRPr="006B5BA3">
              <w:rPr>
                <w:rFonts w:ascii="Times New Roman" w:hAnsi="Times New Roman" w:cs="Times New Roman"/>
                <w:color w:val="000000"/>
                <w:shd w:val="clear" w:color="auto" w:fill="FEFEFE"/>
              </w:rPr>
              <w:t xml:space="preserve"> Создание положительных эмоциональных переживаний детей и родителей от совместного празднования мероприятия.</w:t>
            </w:r>
          </w:p>
        </w:tc>
      </w:tr>
      <w:tr w:rsidR="000D7327" w14:paraId="3D02B6BF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E83CA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родителей</w:t>
            </w:r>
          </w:p>
        </w:tc>
      </w:tr>
      <w:tr w:rsidR="000D7327" w14:paraId="7C555169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9997A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Собрание – встреча «Безопасность на каникулах»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F199DD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30 декабря 2024</w:t>
            </w:r>
          </w:p>
          <w:p w14:paraId="19A88423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E1E5D0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53A581F" w14:textId="77777777" w:rsidR="000D7327" w:rsidRPr="004E4542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364F8" w14:textId="77777777" w:rsidR="000D7327" w:rsidRPr="006B5BA3" w:rsidRDefault="000D7327" w:rsidP="000D7327">
            <w:pPr>
              <w:pStyle w:val="af7"/>
              <w:rPr>
                <w:rFonts w:ascii="Times New Roman" w:hAnsi="Times New Roman" w:cs="Times New Roman"/>
                <w:bCs/>
                <w:szCs w:val="20"/>
              </w:rPr>
            </w:pPr>
            <w:r w:rsidRPr="006B5BA3">
              <w:rPr>
                <w:rFonts w:ascii="Times New Roman" w:hAnsi="Times New Roman" w:cs="Times New Roman"/>
              </w:rPr>
              <w:t xml:space="preserve">1. </w:t>
            </w:r>
            <w:r w:rsidRPr="006B5BA3">
              <w:rPr>
                <w:rFonts w:ascii="Times New Roman" w:hAnsi="Times New Roman" w:cs="Times New Roman"/>
                <w:shd w:val="clear" w:color="auto" w:fill="FFFFFF"/>
              </w:rPr>
              <w:t>Инструктаж родителей по вопросу безопасности детей зимой и во время новогодних каникул.</w:t>
            </w:r>
          </w:p>
        </w:tc>
      </w:tr>
      <w:tr w:rsidR="000D7327" w14:paraId="43250E1D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128BF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Январь</w:t>
            </w:r>
          </w:p>
        </w:tc>
      </w:tr>
      <w:tr w:rsidR="000D7327" w14:paraId="03625A7B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B4992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</w:tr>
      <w:tr w:rsidR="000D7327" w14:paraId="06A4EAF1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5DEA6" w14:textId="77777777" w:rsidR="000D7327" w:rsidRPr="0073501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3501D">
              <w:rPr>
                <w:rFonts w:ascii="Times New Roman" w:hAnsi="Times New Roman" w:cs="Times New Roman"/>
              </w:rPr>
              <w:t xml:space="preserve">1. </w:t>
            </w:r>
            <w:r w:rsidRPr="0073501D">
              <w:rPr>
                <w:rFonts w:ascii="Times New Roman" w:hAnsi="Times New Roman" w:cs="Times New Roman"/>
                <w:color w:val="000000"/>
              </w:rPr>
              <w:t>Цикл консультаций</w:t>
            </w:r>
            <w:r w:rsidRPr="0073501D">
              <w:rPr>
                <w:rFonts w:ascii="Times New Roman" w:hAnsi="Times New Roman" w:cs="Times New Roman"/>
              </w:rPr>
              <w:t xml:space="preserve"> «Каков родитель, таков и ребёнок»</w:t>
            </w:r>
          </w:p>
          <w:p w14:paraId="00AB6877" w14:textId="77777777" w:rsidR="000D7327" w:rsidRPr="0073501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3501D">
              <w:rPr>
                <w:rFonts w:ascii="Times New Roman" w:hAnsi="Times New Roman" w:cs="Times New Roman"/>
              </w:rPr>
              <w:t>2.Индивидуальная беседа «Чем заняться дома с детьми в морозную погоду»</w:t>
            </w:r>
          </w:p>
          <w:p w14:paraId="4AD34EE8" w14:textId="77777777" w:rsidR="000D7327" w:rsidRPr="0073501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27870488" w14:textId="77777777" w:rsidR="000D7327" w:rsidRPr="0073501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3501D">
              <w:rPr>
                <w:rFonts w:ascii="Times New Roman" w:hAnsi="Times New Roman" w:cs="Times New Roman"/>
              </w:rPr>
              <w:t>3. Информационный стенд «Зимние неприятности. Обморожение».</w:t>
            </w:r>
          </w:p>
          <w:p w14:paraId="01C5AA14" w14:textId="77777777" w:rsidR="000D7327" w:rsidRPr="0073501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171A7E7C" w14:textId="77777777" w:rsidR="000D7327" w:rsidRPr="0073501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3501D">
              <w:rPr>
                <w:rFonts w:ascii="Times New Roman" w:hAnsi="Times New Roman" w:cs="Times New Roman"/>
              </w:rPr>
              <w:t>4. Памятка «Почему дети ведут себя «ПЛОХО»»</w:t>
            </w:r>
          </w:p>
          <w:p w14:paraId="6E731DE2" w14:textId="77777777" w:rsidR="000D7327" w:rsidRPr="0073501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514E58D8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73501D">
              <w:rPr>
                <w:rFonts w:ascii="Times New Roman" w:hAnsi="Times New Roman" w:cs="Times New Roman"/>
              </w:rPr>
              <w:t>5. Рекомендация «Зимние виды спорта с детьми»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B3261E" w14:textId="77777777" w:rsidR="000D7327" w:rsidRPr="00180441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80441">
              <w:rPr>
                <w:rFonts w:ascii="Times New Roman" w:hAnsi="Times New Roman" w:cs="Times New Roman"/>
                <w:bCs/>
                <w:szCs w:val="20"/>
              </w:rPr>
              <w:t>13 января 2025</w:t>
            </w:r>
          </w:p>
          <w:p w14:paraId="04CA29F7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AB88CC5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180441">
              <w:rPr>
                <w:rFonts w:ascii="Times New Roman" w:hAnsi="Times New Roman" w:cs="Times New Roman"/>
              </w:rPr>
              <w:t>14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января 2025</w:t>
            </w:r>
          </w:p>
          <w:p w14:paraId="74FD4990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3FC1E03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6A1826F0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B9ABAD3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180441">
              <w:rPr>
                <w:rFonts w:ascii="Times New Roman" w:hAnsi="Times New Roman" w:cs="Times New Roman"/>
              </w:rPr>
              <w:t>16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января 2025</w:t>
            </w:r>
          </w:p>
          <w:p w14:paraId="39FE113C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62E809CE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7ACD09F6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7041250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180441">
              <w:rPr>
                <w:rFonts w:ascii="Times New Roman" w:hAnsi="Times New Roman" w:cs="Times New Roman"/>
              </w:rPr>
              <w:t>20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января 2025</w:t>
            </w:r>
          </w:p>
          <w:p w14:paraId="623F48EC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0DD78FA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B76D03C" w14:textId="77777777" w:rsidR="000D7327" w:rsidRPr="00180441" w:rsidRDefault="000D7327" w:rsidP="000D7327">
            <w:pPr>
              <w:jc w:val="center"/>
            </w:pPr>
            <w:r w:rsidRPr="00180441">
              <w:rPr>
                <w:rFonts w:ascii="Times New Roman" w:hAnsi="Times New Roman" w:cs="Times New Roman"/>
              </w:rPr>
              <w:t>22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января 2025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1F573A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5622636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0ACCC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4D1FD60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241F7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95E65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C073557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мед. сестра</w:t>
            </w:r>
          </w:p>
          <w:p w14:paraId="7B960C9D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E436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735CB27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F6159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A06666E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44E4B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C8643" w14:textId="77777777" w:rsidR="000D7327" w:rsidRPr="0073501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>
              <w:t>1</w:t>
            </w:r>
            <w:r w:rsidRPr="0073501D">
              <w:rPr>
                <w:rFonts w:ascii="Times New Roman" w:hAnsi="Times New Roman" w:cs="Times New Roman"/>
              </w:rPr>
              <w:t xml:space="preserve">.Повышение педагогической культуры родителей при </w:t>
            </w:r>
            <w:proofErr w:type="gramStart"/>
            <w:r w:rsidRPr="0073501D">
              <w:rPr>
                <w:rFonts w:ascii="Times New Roman" w:hAnsi="Times New Roman" w:cs="Times New Roman"/>
              </w:rPr>
              <w:t>общении  с</w:t>
            </w:r>
            <w:proofErr w:type="gramEnd"/>
            <w:r w:rsidRPr="0073501D">
              <w:rPr>
                <w:rFonts w:ascii="Times New Roman" w:hAnsi="Times New Roman" w:cs="Times New Roman"/>
              </w:rPr>
              <w:t xml:space="preserve"> ребёнком.</w:t>
            </w:r>
          </w:p>
          <w:p w14:paraId="10078B37" w14:textId="77777777" w:rsidR="000D7327" w:rsidRPr="0073501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proofErr w:type="gramStart"/>
            <w:r w:rsidRPr="0073501D">
              <w:rPr>
                <w:rFonts w:ascii="Times New Roman" w:hAnsi="Times New Roman" w:cs="Times New Roman"/>
              </w:rPr>
              <w:t>2. .</w:t>
            </w:r>
            <w:proofErr w:type="gramEnd"/>
            <w:r w:rsidRPr="0073501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73501D">
              <w:rPr>
                <w:rFonts w:ascii="Times New Roman" w:hAnsi="Times New Roman" w:cs="Times New Roman"/>
                <w:shd w:val="clear" w:color="auto" w:fill="FFFFFF"/>
              </w:rPr>
              <w:t>Ознакомление родителей с разнообразием настольных игр, занятий, которые можно проводить дома.</w:t>
            </w:r>
          </w:p>
          <w:p w14:paraId="0C746C6A" w14:textId="77777777" w:rsidR="000D7327" w:rsidRPr="0073501D" w:rsidRDefault="000D7327" w:rsidP="000D7327">
            <w:pPr>
              <w:pStyle w:val="af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01D">
              <w:rPr>
                <w:rFonts w:ascii="Times New Roman" w:hAnsi="Times New Roman" w:cs="Times New Roman"/>
              </w:rPr>
              <w:t>3.</w:t>
            </w:r>
            <w:r w:rsidRPr="007350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Повышение знаний родителей об оказании первой медицинской помощи при обморожениях.</w:t>
            </w:r>
          </w:p>
          <w:p w14:paraId="696FD128" w14:textId="77777777" w:rsidR="000D7327" w:rsidRPr="0073501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3501D">
              <w:rPr>
                <w:rFonts w:ascii="Times New Roman" w:hAnsi="Times New Roman" w:cs="Times New Roman"/>
              </w:rPr>
              <w:t xml:space="preserve">4.Оказание </w:t>
            </w:r>
            <w:proofErr w:type="spellStart"/>
            <w:r w:rsidRPr="0073501D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73501D">
              <w:rPr>
                <w:rFonts w:ascii="Times New Roman" w:hAnsi="Times New Roman" w:cs="Times New Roman"/>
              </w:rPr>
              <w:t xml:space="preserve"> – педагогической помощи родителям.</w:t>
            </w:r>
          </w:p>
          <w:p w14:paraId="01B7E3A5" w14:textId="77777777" w:rsidR="000D7327" w:rsidRPr="00662688" w:rsidRDefault="000D7327" w:rsidP="000D7327">
            <w:pPr>
              <w:pStyle w:val="af7"/>
            </w:pPr>
            <w:r w:rsidRPr="0073501D">
              <w:rPr>
                <w:rFonts w:ascii="Times New Roman" w:hAnsi="Times New Roman" w:cs="Times New Roman"/>
              </w:rPr>
              <w:t>5.Привлечение родителей к совместным с детьми занятиям зимним видам спорта.</w:t>
            </w:r>
          </w:p>
        </w:tc>
      </w:tr>
      <w:tr w:rsidR="000D7327" w14:paraId="46B1F75E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5C34A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педагогов с родителями</w:t>
            </w:r>
          </w:p>
        </w:tc>
      </w:tr>
      <w:tr w:rsidR="000D7327" w14:paraId="6DABEF43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BA7B1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«Чистый участок детям»</w:t>
            </w:r>
          </w:p>
          <w:p w14:paraId="210D0346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36355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6719F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2.Вечер «Вопрос – ответ»</w:t>
            </w:r>
          </w:p>
          <w:p w14:paraId="3081AE04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D8D57" w14:textId="77777777" w:rsidR="000D7327" w:rsidRDefault="000D7327" w:rsidP="000D73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3.Акция «Обними меня покрепче» (День объятий – 21 января)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244429" w14:textId="77777777" w:rsidR="000D7327" w:rsidRPr="00180441" w:rsidRDefault="000D7327" w:rsidP="000D7327">
            <w:pPr>
              <w:pStyle w:val="Standard"/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80441">
              <w:rPr>
                <w:rFonts w:ascii="Times New Roman" w:hAnsi="Times New Roman" w:cs="Times New Roman"/>
                <w:bCs/>
                <w:szCs w:val="20"/>
              </w:rPr>
              <w:t>13-17 января 2025</w:t>
            </w:r>
          </w:p>
          <w:p w14:paraId="7D578E9D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307264E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64554F2F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7CB978A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18815E54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180441">
              <w:rPr>
                <w:rFonts w:ascii="Times New Roman" w:hAnsi="Times New Roman" w:cs="Times New Roman"/>
              </w:rPr>
              <w:t>15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января 2025</w:t>
            </w:r>
          </w:p>
          <w:p w14:paraId="360C8426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19367229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8C645E4" w14:textId="77777777" w:rsidR="000D7327" w:rsidRPr="00180441" w:rsidRDefault="000D7327" w:rsidP="000D7327">
            <w:pPr>
              <w:jc w:val="center"/>
            </w:pPr>
            <w:r w:rsidRPr="00180441">
              <w:rPr>
                <w:rFonts w:ascii="Times New Roman" w:hAnsi="Times New Roman" w:cs="Times New Roman"/>
              </w:rPr>
              <w:t>21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января 2025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74221B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74D3D54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  <w:p w14:paraId="393678FD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C4199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BFD738F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  <w:p w14:paraId="3546FADC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28F74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64490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0FFB0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DBF55" w14:textId="77777777" w:rsidR="000D7327" w:rsidRPr="0073501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3501D">
              <w:rPr>
                <w:rFonts w:ascii="Times New Roman" w:hAnsi="Times New Roman" w:cs="Times New Roman"/>
              </w:rPr>
              <w:t>1.  Организация родителей к уборке снега на участке, создание позитивного общения между родителями и сотрудниками ДОУ.</w:t>
            </w:r>
          </w:p>
          <w:p w14:paraId="6A51E2CA" w14:textId="77777777" w:rsidR="000D7327" w:rsidRPr="0073501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3501D">
              <w:rPr>
                <w:rFonts w:ascii="Times New Roman" w:hAnsi="Times New Roman" w:cs="Times New Roman"/>
              </w:rPr>
              <w:t xml:space="preserve">2.Оказание педагогической помощи в вопросах воспитания и обучения детей. </w:t>
            </w:r>
          </w:p>
          <w:p w14:paraId="62764117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73501D">
              <w:rPr>
                <w:rFonts w:ascii="Times New Roman" w:hAnsi="Times New Roman" w:cs="Times New Roman"/>
              </w:rPr>
              <w:t>3. Создание позитивных взаимоотношений между семьями воспитанников и детьми.</w:t>
            </w:r>
          </w:p>
        </w:tc>
      </w:tr>
      <w:tr w:rsidR="000D7327" w14:paraId="378E105A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6CA5B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деятельность детей </w:t>
            </w:r>
            <w:r w:rsidRPr="004E4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–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  <w:r w:rsidRPr="004E4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–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</w:tr>
      <w:tr w:rsidR="000D7327" w14:paraId="26AAD5B6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619F2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1.Развлечение «Коляда, коляда…»</w:t>
            </w:r>
          </w:p>
          <w:p w14:paraId="4AEE3D2B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D75CF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D6237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2.Выставка рисунков «Наши новогодние забавы»</w:t>
            </w:r>
          </w:p>
          <w:p w14:paraId="0FFD8D8F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C558F" w14:textId="77777777" w:rsidR="000D7327" w:rsidRDefault="000D7327" w:rsidP="000D73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3.Спортивное развлечение «Олимпийские игры»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DB01AC" w14:textId="77777777" w:rsidR="000D7327" w:rsidRPr="00180441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80441">
              <w:rPr>
                <w:rFonts w:ascii="Times New Roman" w:hAnsi="Times New Roman" w:cs="Times New Roman"/>
                <w:bCs/>
                <w:szCs w:val="20"/>
              </w:rPr>
              <w:t>20 января 2025</w:t>
            </w:r>
          </w:p>
          <w:p w14:paraId="04DC2291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0C26CA8D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7354DB4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62F2BAFF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14FCA2DA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180441">
              <w:rPr>
                <w:rFonts w:ascii="Times New Roman" w:hAnsi="Times New Roman" w:cs="Times New Roman"/>
              </w:rPr>
              <w:t>27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января 2025</w:t>
            </w:r>
          </w:p>
          <w:p w14:paraId="3B005359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168A421E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11748FF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05583F26" w14:textId="77777777" w:rsidR="000D7327" w:rsidRPr="00180441" w:rsidRDefault="000D7327" w:rsidP="000D7327">
            <w:pPr>
              <w:jc w:val="center"/>
            </w:pPr>
            <w:r w:rsidRPr="00180441">
              <w:rPr>
                <w:rFonts w:ascii="Times New Roman" w:hAnsi="Times New Roman" w:cs="Times New Roman"/>
              </w:rPr>
              <w:t>28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января 2025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7B467C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54BC6F0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14:paraId="471B8807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E6025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1FB18A0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C79E8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30D9391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31D29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26E8F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8346D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  <w:shd w:val="clear" w:color="auto" w:fill="FEFEFE"/>
              </w:rPr>
            </w:pPr>
            <w:r w:rsidRPr="0073501D">
              <w:rPr>
                <w:rFonts w:ascii="Times New Roman" w:hAnsi="Times New Roman" w:cs="Times New Roman"/>
              </w:rPr>
              <w:t>1.</w:t>
            </w:r>
            <w:r w:rsidRPr="0073501D">
              <w:rPr>
                <w:rFonts w:ascii="Times New Roman" w:hAnsi="Times New Roman" w:cs="Times New Roman"/>
                <w:shd w:val="clear" w:color="auto" w:fill="FEFEFE"/>
              </w:rPr>
              <w:t xml:space="preserve"> Создание положительных эмоциональных переживаний детей и родителей от совместного досуга.</w:t>
            </w:r>
          </w:p>
          <w:p w14:paraId="77BFF038" w14:textId="77777777" w:rsidR="000D7327" w:rsidRPr="0073501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196F7E25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73501D">
              <w:rPr>
                <w:rFonts w:ascii="Times New Roman" w:hAnsi="Times New Roman" w:cs="Times New Roman"/>
              </w:rPr>
              <w:t>2.Активизация совместного семейного творчества.</w:t>
            </w:r>
          </w:p>
          <w:p w14:paraId="65471733" w14:textId="77777777" w:rsidR="000D7327" w:rsidRPr="0073501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7351DD7C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73501D">
              <w:rPr>
                <w:rFonts w:ascii="Times New Roman" w:hAnsi="Times New Roman" w:cs="Times New Roman"/>
              </w:rPr>
              <w:t>3.Пропаганда зимних видов спорта, получение положительных эмоций от совместного досуга.</w:t>
            </w:r>
          </w:p>
        </w:tc>
      </w:tr>
      <w:tr w:rsidR="000D7327" w14:paraId="4E7A0575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55DBE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родителей</w:t>
            </w:r>
          </w:p>
        </w:tc>
      </w:tr>
      <w:tr w:rsidR="000D7327" w14:paraId="7366AD8B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45A1" w14:textId="77777777" w:rsidR="000D7327" w:rsidRDefault="000D7327" w:rsidP="000D73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1.Семинар </w:t>
            </w:r>
            <w:r w:rsidRPr="00735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50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Методы, повышающие познавательно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7350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речевую активность дошкольников</w:t>
            </w:r>
            <w:r w:rsidRPr="00735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EC0016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40CC3A96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180441">
              <w:rPr>
                <w:rFonts w:ascii="Times New Roman" w:hAnsi="Times New Roman" w:cs="Times New Roman"/>
              </w:rPr>
              <w:t>30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января 2025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F06A39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32815D4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Логопед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A2913" w14:textId="77777777" w:rsidR="000D7327" w:rsidRPr="0073501D" w:rsidRDefault="000D7327" w:rsidP="000D7327">
            <w:pPr>
              <w:pStyle w:val="af7"/>
              <w:rPr>
                <w:rFonts w:ascii="Times New Roman" w:hAnsi="Times New Roman" w:cs="Times New Roman"/>
                <w:bCs/>
                <w:szCs w:val="20"/>
              </w:rPr>
            </w:pPr>
            <w:r w:rsidRPr="0073501D">
              <w:rPr>
                <w:rFonts w:ascii="Times New Roman" w:hAnsi="Times New Roman" w:cs="Times New Roman"/>
              </w:rPr>
              <w:t>Повышение логопедических знаний родителей для занятий с ребёнком в домашних условиях.</w:t>
            </w:r>
          </w:p>
        </w:tc>
      </w:tr>
      <w:tr w:rsidR="000D7327" w14:paraId="7635554F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CA010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Февраль</w:t>
            </w:r>
          </w:p>
        </w:tc>
      </w:tr>
      <w:tr w:rsidR="000D7327" w14:paraId="3BFEDD16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AD2F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</w:tr>
      <w:tr w:rsidR="000D7327" w14:paraId="11BFF0D2" w14:textId="77777777" w:rsidTr="000D7327">
        <w:trPr>
          <w:trHeight w:val="458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455F5" w14:textId="77777777" w:rsidR="000D7327" w:rsidRPr="009D1172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9D1172">
              <w:rPr>
                <w:rFonts w:ascii="Times New Roman" w:hAnsi="Times New Roman" w:cs="Times New Roman"/>
              </w:rPr>
              <w:t>1. Памятка «Трудовое воспитание в семье»</w:t>
            </w:r>
          </w:p>
          <w:p w14:paraId="79125DFC" w14:textId="77777777" w:rsidR="000D7327" w:rsidRPr="009D1172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50AC7F69" w14:textId="77777777" w:rsidR="000D7327" w:rsidRPr="009D1172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04A0CA85" w14:textId="77777777" w:rsidR="000D7327" w:rsidRPr="009D1172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9D1172">
              <w:rPr>
                <w:rFonts w:ascii="Times New Roman" w:hAnsi="Times New Roman" w:cs="Times New Roman"/>
              </w:rPr>
              <w:t>2.Информационный стенд «С чего начинается Родина?»</w:t>
            </w:r>
          </w:p>
          <w:p w14:paraId="27860EF5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9D1172">
              <w:rPr>
                <w:rFonts w:ascii="Times New Roman" w:hAnsi="Times New Roman" w:cs="Times New Roman"/>
              </w:rPr>
              <w:t>3. Цикл консультаций «Речь ребёнка. Трудные звуки».</w:t>
            </w:r>
          </w:p>
          <w:p w14:paraId="5CF8A126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494B07F8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5E7D94C7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9D1172">
              <w:rPr>
                <w:rFonts w:ascii="Times New Roman" w:hAnsi="Times New Roman" w:cs="Times New Roman"/>
              </w:rPr>
              <w:t>4.Рекомендация «</w:t>
            </w:r>
            <w:r w:rsidRPr="009D1172">
              <w:rPr>
                <w:rFonts w:ascii="Times New Roman" w:hAnsi="Times New Roman" w:cs="Times New Roman"/>
                <w:shd w:val="clear" w:color="auto" w:fill="FFFFFF"/>
              </w:rPr>
              <w:t>Дыхательная гимнастика</w:t>
            </w:r>
            <w:r w:rsidRPr="009D1172">
              <w:rPr>
                <w:rFonts w:ascii="Times New Roman" w:hAnsi="Times New Roman" w:cs="Times New Roman"/>
              </w:rPr>
              <w:t>».</w:t>
            </w:r>
          </w:p>
          <w:p w14:paraId="12C16E69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21B57D00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4A892E15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0BB9C79B" w14:textId="77777777" w:rsidR="000D7327" w:rsidRPr="009D1172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712B2EF7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9D1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Индивидуальная беседа «Мультфильмы: полезные и не очень».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B5B9A3" w14:textId="77777777" w:rsidR="000D7327" w:rsidRPr="00180441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80441">
              <w:rPr>
                <w:rFonts w:ascii="Times New Roman" w:hAnsi="Times New Roman" w:cs="Times New Roman"/>
                <w:bCs/>
                <w:szCs w:val="20"/>
              </w:rPr>
              <w:t>3 февраля 2025</w:t>
            </w:r>
          </w:p>
          <w:p w14:paraId="769F5816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A0334D5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80EBE7F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78AEF649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180441">
              <w:rPr>
                <w:rFonts w:ascii="Times New Roman" w:hAnsi="Times New Roman" w:cs="Times New Roman"/>
              </w:rPr>
              <w:t>6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февраля 2025</w:t>
            </w:r>
          </w:p>
          <w:p w14:paraId="6B2B3ACA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747B435A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180441">
              <w:rPr>
                <w:rFonts w:ascii="Times New Roman" w:hAnsi="Times New Roman" w:cs="Times New Roman"/>
              </w:rPr>
              <w:t>10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февраля 2025</w:t>
            </w:r>
          </w:p>
          <w:p w14:paraId="37D3CA28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2FF411D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571D48C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1AF3BEA0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180441">
              <w:rPr>
                <w:rFonts w:ascii="Times New Roman" w:hAnsi="Times New Roman" w:cs="Times New Roman"/>
              </w:rPr>
              <w:t>12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февраля 2025</w:t>
            </w:r>
          </w:p>
          <w:p w14:paraId="13E4C9B5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B1AE677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62084888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72D3796C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5E61347" w14:textId="77777777" w:rsidR="000D7327" w:rsidRPr="00180441" w:rsidRDefault="000D7327" w:rsidP="000D7327">
            <w:pPr>
              <w:jc w:val="center"/>
            </w:pPr>
            <w:r w:rsidRPr="00180441">
              <w:rPr>
                <w:rFonts w:ascii="Times New Roman" w:hAnsi="Times New Roman" w:cs="Times New Roman"/>
              </w:rPr>
              <w:t>17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февраля 2025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7E6C20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B06DF97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C8722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9170B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415C5DB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439A1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4338B83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  <w:p w14:paraId="087BF902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C8218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78751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E3F1BE6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E087E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89D9F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39A0D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9D4E5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90571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942BF5A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3D0E9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26618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36C7B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56248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83575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7970E" w14:textId="77777777" w:rsidR="000D7327" w:rsidRPr="009D1172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9D1172">
              <w:t>1</w:t>
            </w:r>
            <w:r w:rsidRPr="009D1172">
              <w:rPr>
                <w:rFonts w:ascii="Times New Roman" w:hAnsi="Times New Roman" w:cs="Times New Roman"/>
              </w:rPr>
              <w:t>.</w:t>
            </w:r>
            <w:r w:rsidRPr="009D1172">
              <w:rPr>
                <w:rFonts w:ascii="Times New Roman" w:hAnsi="Times New Roman" w:cs="Times New Roman"/>
                <w:shd w:val="clear" w:color="auto" w:fill="FFFFFF"/>
              </w:rPr>
              <w:t xml:space="preserve"> Оказание методической помощи родителям в вопросе трудового воспитания в домашних условиях</w:t>
            </w:r>
          </w:p>
          <w:p w14:paraId="564ACDD9" w14:textId="77777777" w:rsidR="000D7327" w:rsidRPr="009D1172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9D1172">
              <w:rPr>
                <w:rFonts w:ascii="Times New Roman" w:hAnsi="Times New Roman" w:cs="Times New Roman"/>
              </w:rPr>
              <w:t>2.Обогащение компетентных знаний родителей о Родине, в рамках проектной деятельности.</w:t>
            </w:r>
          </w:p>
          <w:p w14:paraId="0EC7EEE7" w14:textId="77777777" w:rsidR="000D7327" w:rsidRPr="009D1172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9D1172">
              <w:rPr>
                <w:rFonts w:ascii="Times New Roman" w:hAnsi="Times New Roman" w:cs="Times New Roman"/>
              </w:rPr>
              <w:t>3. Повышение логопедических знаний родителей для занятий с ребёнком дома.</w:t>
            </w:r>
          </w:p>
          <w:p w14:paraId="2724CB11" w14:textId="77777777" w:rsidR="000D7327" w:rsidRPr="009D1172" w:rsidRDefault="000D7327" w:rsidP="000D7327">
            <w:pPr>
              <w:pStyle w:val="af7"/>
              <w:rPr>
                <w:rFonts w:ascii="Times New Roman" w:hAnsi="Times New Roman" w:cs="Times New Roman"/>
                <w:shd w:val="clear" w:color="auto" w:fill="FFFFFF"/>
              </w:rPr>
            </w:pPr>
            <w:r w:rsidRPr="009D1172">
              <w:rPr>
                <w:rFonts w:ascii="Times New Roman" w:hAnsi="Times New Roman" w:cs="Times New Roman"/>
              </w:rPr>
              <w:t xml:space="preserve">4. </w:t>
            </w:r>
            <w:r w:rsidRPr="009D1172">
              <w:rPr>
                <w:rFonts w:ascii="Times New Roman" w:hAnsi="Times New Roman" w:cs="Times New Roman"/>
                <w:shd w:val="clear" w:color="auto" w:fill="FFFFFF"/>
              </w:rPr>
              <w:t>Оказание методической помощи родителям ознакомление с приёмами и упражнениями для развития дыхательной системы.</w:t>
            </w:r>
          </w:p>
          <w:p w14:paraId="498F1907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9D1172">
              <w:rPr>
                <w:rFonts w:ascii="Times New Roman" w:hAnsi="Times New Roman" w:cs="Times New Roman"/>
              </w:rPr>
              <w:t>5. Обратить внимание родителей к выбору развивающих и познавательных мультфильмов для просмотра.</w:t>
            </w:r>
          </w:p>
        </w:tc>
      </w:tr>
      <w:tr w:rsidR="000D7327" w14:paraId="3D7DF43C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66283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педагогов с родителями</w:t>
            </w:r>
          </w:p>
        </w:tc>
      </w:tr>
      <w:tr w:rsidR="000D7327" w14:paraId="12968BD6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F87ED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Эссе «Наш ребёнок через 10 лет».</w:t>
            </w:r>
          </w:p>
          <w:p w14:paraId="02DE58AE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CCCED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2.Вечер поэзии «Великий и Могучий Русский Язык» (Международный День Родного Языка – 21 февраля)</w:t>
            </w:r>
          </w:p>
          <w:p w14:paraId="4B4E5F0A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0E34B" w14:textId="77777777" w:rsidR="000D7327" w:rsidRDefault="000D7327" w:rsidP="000D73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3.Стен – газета «С праздником, наши Защитники»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3C73DC" w14:textId="77777777" w:rsidR="000D7327" w:rsidRPr="00180441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80441">
              <w:rPr>
                <w:rFonts w:ascii="Times New Roman" w:hAnsi="Times New Roman" w:cs="Times New Roman"/>
                <w:bCs/>
                <w:szCs w:val="20"/>
              </w:rPr>
              <w:t>18 февраля 2025</w:t>
            </w:r>
          </w:p>
          <w:p w14:paraId="7D35A0ED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0D6B946B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73298B22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1BCB9562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6C2E9828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180441">
              <w:rPr>
                <w:rFonts w:ascii="Times New Roman" w:hAnsi="Times New Roman" w:cs="Times New Roman"/>
              </w:rPr>
              <w:t>21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февраля 2025</w:t>
            </w:r>
          </w:p>
          <w:p w14:paraId="52902247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7E7FDF6C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0AAB2614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62E079D9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8AF5698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999DA1C" w14:textId="77777777" w:rsidR="000D7327" w:rsidRPr="00180441" w:rsidRDefault="000D7327" w:rsidP="000D7327">
            <w:pPr>
              <w:jc w:val="center"/>
            </w:pPr>
            <w:r w:rsidRPr="00180441">
              <w:rPr>
                <w:rFonts w:ascii="Times New Roman" w:hAnsi="Times New Roman" w:cs="Times New Roman"/>
              </w:rPr>
              <w:t>21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февраля 2025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515CA7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25C75DF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2A197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DCC76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9A3F4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FD3D51C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34440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E241E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C56B6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7465A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6B2DA6A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1E7C1" w14:textId="77777777" w:rsidR="000D7327" w:rsidRPr="009D1172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proofErr w:type="gramStart"/>
            <w:r>
              <w:t>.</w:t>
            </w:r>
            <w:r w:rsidRPr="009D1172">
              <w:rPr>
                <w:rFonts w:ascii="Times New Roman" w:hAnsi="Times New Roman" w:cs="Times New Roman"/>
              </w:rPr>
              <w:t>Привлечение</w:t>
            </w:r>
            <w:proofErr w:type="gramEnd"/>
            <w:r w:rsidRPr="009D1172">
              <w:rPr>
                <w:rFonts w:ascii="Times New Roman" w:hAnsi="Times New Roman" w:cs="Times New Roman"/>
              </w:rPr>
              <w:t xml:space="preserve"> внимания родителей к данной теме, пропаганда детства как важного периода социализации личности ребёнка.</w:t>
            </w:r>
          </w:p>
          <w:p w14:paraId="6AD4A962" w14:textId="77777777" w:rsidR="000D7327" w:rsidRPr="009D1172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9D1172">
              <w:rPr>
                <w:rFonts w:ascii="Times New Roman" w:hAnsi="Times New Roman" w:cs="Times New Roman"/>
              </w:rPr>
              <w:t>2.</w:t>
            </w:r>
            <w:r w:rsidRPr="009D11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Развитие позитивных взаимоотношений работников ДОУ и родителей воспитанников.</w:t>
            </w:r>
          </w:p>
          <w:p w14:paraId="7B72FF5F" w14:textId="77777777" w:rsidR="000D7327" w:rsidRPr="009D1172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05BBD993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9D1172">
              <w:rPr>
                <w:rFonts w:ascii="Times New Roman" w:hAnsi="Times New Roman" w:cs="Times New Roman"/>
              </w:rPr>
              <w:t xml:space="preserve">3.Активизация родителей в оформлении </w:t>
            </w:r>
            <w:proofErr w:type="gramStart"/>
            <w:r w:rsidRPr="009D1172">
              <w:rPr>
                <w:rFonts w:ascii="Times New Roman" w:hAnsi="Times New Roman" w:cs="Times New Roman"/>
              </w:rPr>
              <w:t>поздравительной  газеты</w:t>
            </w:r>
            <w:proofErr w:type="gramEnd"/>
            <w:r w:rsidRPr="009D1172">
              <w:rPr>
                <w:rFonts w:ascii="Times New Roman" w:hAnsi="Times New Roman" w:cs="Times New Roman"/>
              </w:rPr>
              <w:t xml:space="preserve"> к празднику.</w:t>
            </w:r>
          </w:p>
        </w:tc>
      </w:tr>
      <w:tr w:rsidR="000D7327" w14:paraId="11494B71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F4365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деятельность детей </w:t>
            </w:r>
            <w:r w:rsidRPr="004E4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–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  <w:r w:rsidRPr="004E4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–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</w:tr>
      <w:tr w:rsidR="000D7327" w14:paraId="0E9E272B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FE80C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1.Развлечение «Ай да Папа!»</w:t>
            </w:r>
          </w:p>
          <w:p w14:paraId="7FD5DE76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4475B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2.Выставка рисунков «Защитники Отечества»</w:t>
            </w:r>
          </w:p>
          <w:p w14:paraId="66F25CE0" w14:textId="77777777" w:rsidR="000D7327" w:rsidRDefault="000D7327" w:rsidP="000D7327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1F003" w14:textId="77777777" w:rsidR="000D7327" w:rsidRDefault="000D7327" w:rsidP="000D73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3.Театральный досуг «Мы актёры и актрисы заслужили бенефиса».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C19FD8" w14:textId="77777777" w:rsidR="000D7327" w:rsidRPr="00180441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80441">
              <w:rPr>
                <w:rFonts w:ascii="Times New Roman" w:hAnsi="Times New Roman" w:cs="Times New Roman"/>
                <w:bCs/>
                <w:szCs w:val="20"/>
              </w:rPr>
              <w:t>18 февраля 2025</w:t>
            </w:r>
          </w:p>
          <w:p w14:paraId="471E0BF1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66BCFAA9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7AE904A0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8636928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180441">
              <w:rPr>
                <w:rFonts w:ascii="Times New Roman" w:hAnsi="Times New Roman" w:cs="Times New Roman"/>
              </w:rPr>
              <w:t>17-21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февраля 2025</w:t>
            </w:r>
          </w:p>
          <w:p w14:paraId="78C60742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6011661C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1687392F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CA980F6" w14:textId="77777777" w:rsidR="000D7327" w:rsidRPr="00180441" w:rsidRDefault="000D7327" w:rsidP="000D7327">
            <w:pPr>
              <w:jc w:val="center"/>
            </w:pPr>
            <w:r w:rsidRPr="00180441">
              <w:rPr>
                <w:rFonts w:ascii="Times New Roman" w:hAnsi="Times New Roman" w:cs="Times New Roman"/>
              </w:rPr>
              <w:t>25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февраля 2025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C542BE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39E6A02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14:paraId="2F55B9A7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FF6DD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E42CC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A053CA9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51436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515E9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671A0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  <w:shd w:val="clear" w:color="auto" w:fill="FEFEFE"/>
              </w:rPr>
            </w:pPr>
            <w:r w:rsidRPr="009D1172">
              <w:rPr>
                <w:rFonts w:ascii="Times New Roman" w:hAnsi="Times New Roman" w:cs="Times New Roman"/>
              </w:rPr>
              <w:t>1.</w:t>
            </w:r>
            <w:r w:rsidRPr="009D1172">
              <w:rPr>
                <w:rFonts w:ascii="Times New Roman" w:hAnsi="Times New Roman" w:cs="Times New Roman"/>
                <w:shd w:val="clear" w:color="auto" w:fill="FEFEFE"/>
              </w:rPr>
              <w:t xml:space="preserve"> Создание положительных эмоций детей и родителей от совместного досуга.</w:t>
            </w:r>
          </w:p>
          <w:p w14:paraId="0671C2D9" w14:textId="77777777" w:rsidR="000D7327" w:rsidRPr="009D1172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554CA964" w14:textId="77777777" w:rsidR="000D7327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9D1172">
              <w:rPr>
                <w:rFonts w:ascii="Times New Roman" w:hAnsi="Times New Roman" w:cs="Times New Roman"/>
              </w:rPr>
              <w:t>2. Активизация совместного семейного творчества.</w:t>
            </w:r>
          </w:p>
          <w:p w14:paraId="790B41C2" w14:textId="77777777" w:rsidR="000D7327" w:rsidRPr="009D1172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3FE6A6EA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9D1172">
              <w:rPr>
                <w:rFonts w:ascii="Times New Roman" w:hAnsi="Times New Roman" w:cs="Times New Roman"/>
              </w:rPr>
              <w:t>3.</w:t>
            </w:r>
            <w:r w:rsidRPr="009D1172">
              <w:rPr>
                <w:rFonts w:ascii="Times New Roman" w:hAnsi="Times New Roman" w:cs="Times New Roman"/>
                <w:shd w:val="clear" w:color="auto" w:fill="FFFFFF"/>
              </w:rPr>
              <w:t xml:space="preserve"> Развитие позитивных взаимоотношений между семьями воспитанников.</w:t>
            </w:r>
          </w:p>
        </w:tc>
      </w:tr>
      <w:tr w:rsidR="000D7327" w14:paraId="1E04C60F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14D06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родителей</w:t>
            </w:r>
          </w:p>
        </w:tc>
      </w:tr>
      <w:tr w:rsidR="000D7327" w14:paraId="202C0ED8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EEFFD" w14:textId="77777777" w:rsidR="000D7327" w:rsidRDefault="000D7327" w:rsidP="000D73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1.Лекция «</w:t>
            </w:r>
            <w:r w:rsidRPr="009D1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семейных взаимоотношений в нравственном формировании личности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B97BC6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15CE43FB" w14:textId="77777777" w:rsidR="000D7327" w:rsidRPr="00180441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180441">
              <w:rPr>
                <w:rFonts w:ascii="Times New Roman" w:hAnsi="Times New Roman" w:cs="Times New Roman"/>
              </w:rPr>
              <w:t>27</w:t>
            </w:r>
            <w:r w:rsidRPr="00180441">
              <w:rPr>
                <w:rFonts w:ascii="Times New Roman" w:hAnsi="Times New Roman" w:cs="Times New Roman"/>
                <w:bCs/>
                <w:szCs w:val="20"/>
              </w:rPr>
              <w:t xml:space="preserve"> февраля 2025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12C123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B882418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D9865" w14:textId="77777777" w:rsidR="000D7327" w:rsidRDefault="000D7327" w:rsidP="000D73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9D11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Привитие эффективного воздействия старшего поколения на нравственное формирование личности ребенка.</w:t>
            </w:r>
          </w:p>
        </w:tc>
      </w:tr>
      <w:tr w:rsidR="000D7327" w14:paraId="687024A6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23821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Март</w:t>
            </w:r>
          </w:p>
        </w:tc>
      </w:tr>
      <w:tr w:rsidR="000D7327" w14:paraId="3C86BF20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AEC44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</w:tr>
      <w:tr w:rsidR="000D7327" w14:paraId="7D57C84E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F00F9" w14:textId="77777777" w:rsidR="000D7327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D1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консультаций</w:t>
            </w: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 в жизни ребёнка</w:t>
            </w: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FB51BD7" w14:textId="77777777" w:rsidR="000D7327" w:rsidRPr="0062358E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9B03E" w14:textId="77777777" w:rsidR="000D7327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2. Информационный стенд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Символика РФ» в рамках реализации проекта.</w:t>
            </w:r>
          </w:p>
          <w:p w14:paraId="52EB09A6" w14:textId="77777777" w:rsidR="000D7327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DF7F4" w14:textId="77777777" w:rsidR="000D7327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3. Индивидуальная беседа «</w:t>
            </w:r>
            <w:r w:rsidRPr="009D1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одежды в весенний период</w:t>
            </w: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7E0C87" w14:textId="77777777" w:rsidR="000D7327" w:rsidRPr="0062358E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37C6B" w14:textId="77777777" w:rsidR="000D7327" w:rsidRPr="0062358E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Весенний авитаминоз</w:t>
            </w: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25B90BDC" w14:textId="77777777" w:rsidR="000D7327" w:rsidRPr="0062358E" w:rsidRDefault="000D7327" w:rsidP="000D7327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8BB7B" w14:textId="77777777" w:rsidR="000D7327" w:rsidRDefault="000D7327" w:rsidP="000D73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D1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Папка – передвижка «Весна»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0D3F3E" w14:textId="77777777" w:rsidR="000D7327" w:rsidRPr="00F7707D" w:rsidRDefault="000D7327" w:rsidP="000D7327">
            <w:pPr>
              <w:pStyle w:val="Standard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7707D">
              <w:rPr>
                <w:rFonts w:ascii="Times New Roman" w:hAnsi="Times New Roman" w:cs="Times New Roman"/>
                <w:bCs/>
                <w:szCs w:val="20"/>
              </w:rPr>
              <w:t>3 марта 2025</w:t>
            </w:r>
          </w:p>
          <w:p w14:paraId="583FF408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881ADD3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11F6461B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FEC341B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F7707D">
              <w:rPr>
                <w:rFonts w:ascii="Times New Roman" w:hAnsi="Times New Roman" w:cs="Times New Roman"/>
              </w:rPr>
              <w:t>5</w:t>
            </w:r>
            <w:r w:rsidRPr="00F7707D">
              <w:rPr>
                <w:rFonts w:ascii="Times New Roman" w:hAnsi="Times New Roman" w:cs="Times New Roman"/>
                <w:bCs/>
                <w:szCs w:val="20"/>
              </w:rPr>
              <w:t xml:space="preserve"> марта 2025</w:t>
            </w:r>
          </w:p>
          <w:p w14:paraId="1397AF6D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D31A43E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476A87B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72A34E0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F7707D">
              <w:rPr>
                <w:rFonts w:ascii="Times New Roman" w:hAnsi="Times New Roman" w:cs="Times New Roman"/>
              </w:rPr>
              <w:t>13</w:t>
            </w:r>
            <w:r w:rsidRPr="00F7707D">
              <w:rPr>
                <w:rFonts w:ascii="Times New Roman" w:hAnsi="Times New Roman" w:cs="Times New Roman"/>
                <w:bCs/>
                <w:szCs w:val="20"/>
              </w:rPr>
              <w:t xml:space="preserve"> марта 2025</w:t>
            </w:r>
          </w:p>
          <w:p w14:paraId="393B4613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1FC126E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E5BE366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162F86F1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F7707D">
              <w:rPr>
                <w:rFonts w:ascii="Times New Roman" w:hAnsi="Times New Roman" w:cs="Times New Roman"/>
              </w:rPr>
              <w:t>11</w:t>
            </w:r>
            <w:r w:rsidRPr="00F7707D">
              <w:rPr>
                <w:rFonts w:ascii="Times New Roman" w:hAnsi="Times New Roman" w:cs="Times New Roman"/>
                <w:bCs/>
                <w:szCs w:val="20"/>
              </w:rPr>
              <w:t xml:space="preserve"> марта 2025</w:t>
            </w:r>
          </w:p>
          <w:p w14:paraId="38587895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516CC56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6A9E1C6" w14:textId="77777777" w:rsidR="000D7327" w:rsidRPr="00F7707D" w:rsidRDefault="000D7327" w:rsidP="000D7327">
            <w:pPr>
              <w:jc w:val="center"/>
            </w:pPr>
            <w:r w:rsidRPr="00F7707D">
              <w:rPr>
                <w:rFonts w:ascii="Times New Roman" w:hAnsi="Times New Roman" w:cs="Times New Roman"/>
              </w:rPr>
              <w:t>12</w:t>
            </w:r>
            <w:r w:rsidRPr="00F7707D">
              <w:rPr>
                <w:rFonts w:ascii="Times New Roman" w:hAnsi="Times New Roman" w:cs="Times New Roman"/>
                <w:bCs/>
                <w:szCs w:val="20"/>
              </w:rPr>
              <w:t xml:space="preserve"> марта 2025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473D4C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E077AAF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A389B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A7284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1E8147C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6AD6A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7A995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16617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346333C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85096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83F26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B6ABB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C8A5064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AD89C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488B3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D256D" w14:textId="77777777" w:rsidR="000D7327" w:rsidRPr="00465D33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465D33">
              <w:rPr>
                <w:rFonts w:ascii="Times New Roman" w:hAnsi="Times New Roman" w:cs="Times New Roman"/>
              </w:rPr>
              <w:t>1</w:t>
            </w:r>
            <w:r w:rsidRPr="00465D33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 w:rsidRPr="00465D33">
              <w:rPr>
                <w:rFonts w:ascii="Times New Roman" w:hAnsi="Times New Roman" w:cs="Times New Roman"/>
              </w:rPr>
              <w:t>Повышение педагогической грамотности родителей в художественно – эстетическом воспитании детей.</w:t>
            </w:r>
          </w:p>
          <w:p w14:paraId="44A1A934" w14:textId="77777777" w:rsidR="000D7327" w:rsidRPr="00465D33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465D33">
              <w:rPr>
                <w:rFonts w:ascii="Times New Roman" w:hAnsi="Times New Roman" w:cs="Times New Roman"/>
              </w:rPr>
              <w:t>2.</w:t>
            </w:r>
            <w:r w:rsidRPr="00465D33">
              <w:rPr>
                <w:rFonts w:ascii="Times New Roman" w:hAnsi="Times New Roman" w:cs="Times New Roman"/>
                <w:kern w:val="28"/>
                <w:sz w:val="28"/>
              </w:rPr>
              <w:t xml:space="preserve"> </w:t>
            </w:r>
            <w:r w:rsidRPr="00465D33">
              <w:rPr>
                <w:rFonts w:ascii="Times New Roman" w:hAnsi="Times New Roman" w:cs="Times New Roman"/>
                <w:kern w:val="28"/>
              </w:rPr>
              <w:t>Обогащение знаний родителей об истории и культуре своей страны</w:t>
            </w:r>
            <w:r w:rsidRPr="00465D33">
              <w:rPr>
                <w:rFonts w:ascii="Times New Roman" w:hAnsi="Times New Roman" w:cs="Times New Roman"/>
              </w:rPr>
              <w:t xml:space="preserve"> в рамках реализации проекта</w:t>
            </w:r>
          </w:p>
          <w:p w14:paraId="08E50B3B" w14:textId="77777777" w:rsidR="000D7327" w:rsidRPr="00465D33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465D33">
              <w:rPr>
                <w:rFonts w:ascii="Times New Roman" w:hAnsi="Times New Roman" w:cs="Times New Roman"/>
              </w:rPr>
              <w:t>3. Информирование родителей о форме одежды воспитанников в весенний период в группе и на прогулке.</w:t>
            </w:r>
          </w:p>
          <w:p w14:paraId="55EC9A05" w14:textId="77777777" w:rsidR="000D7327" w:rsidRPr="00465D33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465D33">
              <w:rPr>
                <w:rFonts w:ascii="Times New Roman" w:hAnsi="Times New Roman" w:cs="Times New Roman"/>
              </w:rPr>
              <w:t xml:space="preserve">4. </w:t>
            </w:r>
            <w:r w:rsidRPr="00465D33">
              <w:rPr>
                <w:rFonts w:ascii="Times New Roman" w:hAnsi="Times New Roman" w:cs="Times New Roman"/>
                <w:shd w:val="clear" w:color="auto" w:fill="FFFFFF"/>
              </w:rPr>
              <w:t>Информирование родителей о профилактике весеннего авитаминоза.</w:t>
            </w:r>
          </w:p>
          <w:p w14:paraId="70DD8582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465D33">
              <w:rPr>
                <w:rFonts w:ascii="Times New Roman" w:hAnsi="Times New Roman" w:cs="Times New Roman"/>
              </w:rPr>
              <w:t>5. Обогащение знаний родителей о текущем времени года (приметы, пословицы и т.д.)</w:t>
            </w:r>
          </w:p>
        </w:tc>
      </w:tr>
      <w:tr w:rsidR="000D7327" w14:paraId="0CA28555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C50BF" w14:textId="77777777" w:rsidR="000D7327" w:rsidRPr="004E4542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педагогов с родителями</w:t>
            </w:r>
          </w:p>
        </w:tc>
      </w:tr>
      <w:tr w:rsidR="000D7327" w14:paraId="1D9956BE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1CE77" w14:textId="77777777" w:rsidR="000D7327" w:rsidRPr="00465D33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465D33">
              <w:rPr>
                <w:rFonts w:ascii="Times New Roman" w:hAnsi="Times New Roman" w:cs="Times New Roman"/>
              </w:rPr>
              <w:t>1.Стен – газета «Милые наши женщины».</w:t>
            </w:r>
          </w:p>
          <w:p w14:paraId="5EBA9B19" w14:textId="77777777" w:rsidR="000D7327" w:rsidRPr="00465D33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37DCEF31" w14:textId="77777777" w:rsidR="000D7327" w:rsidRPr="00465D33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465D33">
              <w:rPr>
                <w:rFonts w:ascii="Times New Roman" w:hAnsi="Times New Roman" w:cs="Times New Roman"/>
              </w:rPr>
              <w:t>2. Мастер – класс «Цветы - оригами».</w:t>
            </w:r>
          </w:p>
          <w:p w14:paraId="31D0EDDD" w14:textId="77777777" w:rsidR="000D7327" w:rsidRPr="00465D33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37420091" w14:textId="77777777" w:rsidR="000D7327" w:rsidRPr="00465D33" w:rsidRDefault="000D7327" w:rsidP="000D7327">
            <w:pPr>
              <w:pStyle w:val="af7"/>
              <w:rPr>
                <w:rFonts w:ascii="Times New Roman" w:hAnsi="Times New Roman" w:cs="Times New Roman"/>
                <w:bCs/>
                <w:szCs w:val="20"/>
              </w:rPr>
            </w:pPr>
            <w:r w:rsidRPr="00465D33">
              <w:rPr>
                <w:rFonts w:ascii="Times New Roman" w:hAnsi="Times New Roman" w:cs="Times New Roman"/>
              </w:rPr>
              <w:t>3. Уборка территории участка.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1C86E0" w14:textId="77777777" w:rsidR="000D7327" w:rsidRPr="00F7707D" w:rsidRDefault="000D7327" w:rsidP="000D7327">
            <w:pPr>
              <w:pStyle w:val="Standard"/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7707D">
              <w:rPr>
                <w:rFonts w:ascii="Times New Roman" w:hAnsi="Times New Roman" w:cs="Times New Roman"/>
                <w:bCs/>
                <w:szCs w:val="20"/>
              </w:rPr>
              <w:t>4 марта 2025</w:t>
            </w:r>
          </w:p>
          <w:p w14:paraId="336F352A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C57546A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D4E3D46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F7707D">
              <w:rPr>
                <w:rFonts w:ascii="Times New Roman" w:hAnsi="Times New Roman" w:cs="Times New Roman"/>
              </w:rPr>
              <w:t>3</w:t>
            </w:r>
            <w:r w:rsidRPr="00F7707D">
              <w:rPr>
                <w:rFonts w:ascii="Times New Roman" w:hAnsi="Times New Roman" w:cs="Times New Roman"/>
                <w:bCs/>
                <w:szCs w:val="20"/>
              </w:rPr>
              <w:t xml:space="preserve"> марта 2025</w:t>
            </w:r>
          </w:p>
          <w:p w14:paraId="4D918D4E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63E6D23C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91C2D07" w14:textId="77777777" w:rsidR="000D7327" w:rsidRPr="00F7707D" w:rsidRDefault="000D7327" w:rsidP="000D7327">
            <w:pPr>
              <w:jc w:val="center"/>
            </w:pPr>
            <w:r w:rsidRPr="00F7707D">
              <w:rPr>
                <w:rFonts w:ascii="Times New Roman" w:hAnsi="Times New Roman" w:cs="Times New Roman"/>
              </w:rPr>
              <w:t>17-21</w:t>
            </w:r>
            <w:r w:rsidRPr="00F7707D">
              <w:rPr>
                <w:rFonts w:ascii="Times New Roman" w:hAnsi="Times New Roman" w:cs="Times New Roman"/>
                <w:bCs/>
                <w:szCs w:val="20"/>
              </w:rPr>
              <w:t xml:space="preserve"> марта 2025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F8283B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32C2C3D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9DA9A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439DC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19C86C3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AB882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552FA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E3D357B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9A8C5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C556C" w14:textId="77777777" w:rsidR="000D7327" w:rsidRPr="0062358E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5F17E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E3FC4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85060D">
              <w:rPr>
                <w:rFonts w:ascii="Times New Roman" w:hAnsi="Times New Roman" w:cs="Times New Roman"/>
              </w:rPr>
              <w:t>1. Активизация родителей в оформлении поздравительного стенда к празднику.</w:t>
            </w:r>
          </w:p>
          <w:p w14:paraId="12614FF8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85060D">
              <w:rPr>
                <w:rFonts w:ascii="Times New Roman" w:hAnsi="Times New Roman" w:cs="Times New Roman"/>
              </w:rPr>
              <w:t>2. Обучение родителей технике создания цветов из бумаги в технике оригами.</w:t>
            </w:r>
          </w:p>
          <w:p w14:paraId="3A45AA0C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85060D">
              <w:rPr>
                <w:rFonts w:ascii="Times New Roman" w:hAnsi="Times New Roman" w:cs="Times New Roman"/>
              </w:rPr>
              <w:t>3. Уборка снега на прогулочном игровом участке, подготовка к весеннему сезону.</w:t>
            </w:r>
          </w:p>
        </w:tc>
      </w:tr>
      <w:tr w:rsidR="000D7327" w14:paraId="342BA365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17C56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деятельность детей </w:t>
            </w:r>
            <w:r w:rsidRPr="004E4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–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  <w:r w:rsidRPr="004E4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–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</w:tr>
      <w:tr w:rsidR="000D7327" w14:paraId="4451473A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81D5B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85060D">
              <w:rPr>
                <w:rFonts w:ascii="Times New Roman" w:hAnsi="Times New Roman" w:cs="Times New Roman"/>
              </w:rPr>
              <w:t>1.Праздник «Весенний женский день»</w:t>
            </w:r>
          </w:p>
          <w:p w14:paraId="62FAE05B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4D7DFB05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7513C13C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85060D">
              <w:rPr>
                <w:rFonts w:ascii="Times New Roman" w:hAnsi="Times New Roman" w:cs="Times New Roman"/>
              </w:rPr>
              <w:t>2.Выставка семейных рисунков «Наша любимая женщина»</w:t>
            </w:r>
          </w:p>
          <w:p w14:paraId="11E91382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359E2DAE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85060D">
              <w:rPr>
                <w:rFonts w:ascii="Times New Roman" w:hAnsi="Times New Roman" w:cs="Times New Roman"/>
              </w:rPr>
              <w:t>3.Игровой досуг «Широка Масленица».</w:t>
            </w:r>
          </w:p>
          <w:p w14:paraId="104B42AE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49D837" w14:textId="77777777" w:rsidR="000D7327" w:rsidRPr="00F7707D" w:rsidRDefault="000D7327" w:rsidP="000D7327">
            <w:pPr>
              <w:pStyle w:val="Standard"/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7707D">
              <w:rPr>
                <w:rFonts w:ascii="Times New Roman" w:hAnsi="Times New Roman" w:cs="Times New Roman"/>
                <w:bCs/>
                <w:szCs w:val="20"/>
              </w:rPr>
              <w:lastRenderedPageBreak/>
              <w:t>5 марта 2025</w:t>
            </w:r>
          </w:p>
          <w:p w14:paraId="55F88900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AACA8BB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0CD1DEB6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6A59983F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F7707D">
              <w:rPr>
                <w:rFonts w:ascii="Times New Roman" w:hAnsi="Times New Roman" w:cs="Times New Roman"/>
              </w:rPr>
              <w:t>4-7</w:t>
            </w:r>
            <w:r w:rsidRPr="00F7707D">
              <w:rPr>
                <w:rFonts w:ascii="Times New Roman" w:hAnsi="Times New Roman" w:cs="Times New Roman"/>
                <w:bCs/>
                <w:szCs w:val="20"/>
              </w:rPr>
              <w:t xml:space="preserve"> марта 2025</w:t>
            </w:r>
          </w:p>
          <w:p w14:paraId="0A32A891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47989EF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5AD65B2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78234FA0" w14:textId="77777777" w:rsidR="000D7327" w:rsidRPr="00F7707D" w:rsidRDefault="000D7327" w:rsidP="000D7327">
            <w:pPr>
              <w:jc w:val="center"/>
            </w:pPr>
            <w:r w:rsidRPr="00F7707D">
              <w:rPr>
                <w:rFonts w:ascii="Times New Roman" w:hAnsi="Times New Roman" w:cs="Times New Roman"/>
              </w:rPr>
              <w:t>3</w:t>
            </w:r>
            <w:r w:rsidRPr="00F7707D">
              <w:rPr>
                <w:rFonts w:ascii="Times New Roman" w:hAnsi="Times New Roman" w:cs="Times New Roman"/>
                <w:bCs/>
                <w:szCs w:val="20"/>
              </w:rPr>
              <w:t xml:space="preserve"> марта 2025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B2B7E4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14:paraId="4C458EF4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14:paraId="2389FA7D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B4AB3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C4DA531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745DA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FC28A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9671C32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музыки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191F2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shd w:val="clear" w:color="auto" w:fill="FEFEFE"/>
              </w:rPr>
            </w:pPr>
            <w:r w:rsidRPr="0085060D">
              <w:rPr>
                <w:rFonts w:ascii="Times New Roman" w:hAnsi="Times New Roman" w:cs="Times New Roman"/>
                <w:shd w:val="clear" w:color="auto" w:fill="FEFEFE"/>
              </w:rPr>
              <w:lastRenderedPageBreak/>
              <w:t>1.Создание положительных эмоциональных переживаний детей и родителей от совместного досуга.</w:t>
            </w:r>
          </w:p>
          <w:p w14:paraId="4E38940E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85060D">
              <w:rPr>
                <w:rFonts w:ascii="Times New Roman" w:hAnsi="Times New Roman" w:cs="Times New Roman"/>
                <w:shd w:val="clear" w:color="auto" w:fill="FEFEFE"/>
              </w:rPr>
              <w:t>2.</w:t>
            </w:r>
            <w:r w:rsidRPr="0085060D">
              <w:rPr>
                <w:rFonts w:ascii="Times New Roman" w:hAnsi="Times New Roman" w:cs="Times New Roman"/>
              </w:rPr>
              <w:t xml:space="preserve"> Активизация творческого потенциала семей, совместной творческой работы детей и </w:t>
            </w:r>
            <w:r w:rsidRPr="0085060D">
              <w:rPr>
                <w:rFonts w:ascii="Times New Roman" w:hAnsi="Times New Roman" w:cs="Times New Roman"/>
              </w:rPr>
              <w:lastRenderedPageBreak/>
              <w:t>родителей</w:t>
            </w:r>
          </w:p>
          <w:p w14:paraId="6B94BE31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85060D">
              <w:rPr>
                <w:rFonts w:ascii="Times New Roman" w:hAnsi="Times New Roman" w:cs="Times New Roman"/>
              </w:rPr>
              <w:t xml:space="preserve">3. </w:t>
            </w:r>
            <w:r w:rsidRPr="0085060D">
              <w:rPr>
                <w:rFonts w:ascii="Times New Roman" w:hAnsi="Times New Roman" w:cs="Times New Roman"/>
                <w:shd w:val="clear" w:color="auto" w:fill="FFFFFF"/>
              </w:rPr>
              <w:t>Объединение семей группы в совместной досуговой деятельности.</w:t>
            </w:r>
          </w:p>
        </w:tc>
      </w:tr>
      <w:tr w:rsidR="000D7327" w14:paraId="404239C5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6456C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B1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Образование </w:t>
            </w:r>
            <w:r w:rsidRPr="0058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</w:p>
        </w:tc>
      </w:tr>
      <w:tr w:rsidR="000D7327" w14:paraId="16F868C0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F0605" w14:textId="77777777" w:rsidR="000D7327" w:rsidRDefault="000D7327" w:rsidP="000D73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proofErr w:type="gramStart"/>
            <w:r w:rsidRPr="00DB11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.Лекция</w:t>
            </w:r>
            <w:proofErr w:type="gramEnd"/>
            <w:r w:rsidRPr="00DB11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«Животный и растительный мир России» в рамках проектной деятельности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86C449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24 марта 2025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24EF85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3D05BAB3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FD848C2" w14:textId="77777777" w:rsidR="000D7327" w:rsidRPr="0085060D" w:rsidRDefault="000D7327" w:rsidP="000D7327"/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C0B40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DB11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Обогащение теоретических знаний родителей по данной теме.</w:t>
            </w:r>
          </w:p>
        </w:tc>
      </w:tr>
      <w:tr w:rsidR="000D7327" w14:paraId="26DA00A6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740B3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Апрель</w:t>
            </w:r>
          </w:p>
        </w:tc>
      </w:tr>
      <w:tr w:rsidR="000D7327" w14:paraId="030EA051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7B02E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</w:tr>
      <w:tr w:rsidR="000D7327" w14:paraId="698B7736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90177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85060D">
              <w:rPr>
                <w:rFonts w:ascii="Times New Roman" w:hAnsi="Times New Roman" w:cs="Times New Roman"/>
              </w:rPr>
              <w:t>1.Информационный стенд «Неведомые дали».</w:t>
            </w:r>
          </w:p>
          <w:p w14:paraId="372A1B5C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shd w:val="clear" w:color="auto" w:fill="FFFFFF"/>
              </w:rPr>
            </w:pPr>
            <w:r w:rsidRPr="0085060D">
              <w:rPr>
                <w:rFonts w:ascii="Times New Roman" w:hAnsi="Times New Roman" w:cs="Times New Roman"/>
                <w:shd w:val="clear" w:color="auto" w:fill="FFFFFF"/>
              </w:rPr>
              <w:t>2.Рекомендация «Раскрываем тайны детского рисунка»</w:t>
            </w:r>
          </w:p>
          <w:p w14:paraId="65685CD4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6FBE2AFF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85060D">
              <w:rPr>
                <w:rFonts w:ascii="Times New Roman" w:hAnsi="Times New Roman" w:cs="Times New Roman"/>
              </w:rPr>
              <w:t>3. Цикл консультаций «Зрение дошкольника»</w:t>
            </w:r>
          </w:p>
          <w:p w14:paraId="6D846DBF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</w:p>
          <w:p w14:paraId="0C7334FF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85060D">
              <w:rPr>
                <w:rFonts w:ascii="Times New Roman" w:hAnsi="Times New Roman" w:cs="Times New Roman"/>
              </w:rPr>
              <w:t>4.Памятка «</w:t>
            </w:r>
            <w:r w:rsidRPr="0085060D">
              <w:rPr>
                <w:rFonts w:ascii="Times New Roman" w:hAnsi="Times New Roman" w:cs="Times New Roman"/>
                <w:shd w:val="clear" w:color="auto" w:fill="FFFFFF"/>
              </w:rPr>
              <w:t>Весенний лед – место для опасностей</w:t>
            </w:r>
            <w:r w:rsidRPr="0085060D">
              <w:rPr>
                <w:rFonts w:ascii="Times New Roman" w:hAnsi="Times New Roman" w:cs="Times New Roman"/>
              </w:rPr>
              <w:t>»</w:t>
            </w:r>
          </w:p>
          <w:p w14:paraId="3AC4D0CF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85060D">
              <w:rPr>
                <w:rFonts w:ascii="Times New Roman" w:hAnsi="Times New Roman" w:cs="Times New Roman"/>
              </w:rPr>
              <w:t>5.Индивидуальная беседа «Детская дружба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8B7B8E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7 апреля 2025</w:t>
            </w:r>
          </w:p>
          <w:p w14:paraId="210FAEB6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71AE3177" w14:textId="77777777" w:rsidR="000D7327" w:rsidRPr="00F7707D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7707D">
              <w:rPr>
                <w:rFonts w:ascii="Times New Roman" w:hAnsi="Times New Roman" w:cs="Times New Roman"/>
                <w:bCs/>
                <w:szCs w:val="20"/>
              </w:rPr>
              <w:t>3 апреля 2025</w:t>
            </w:r>
          </w:p>
          <w:p w14:paraId="42AC88A8" w14:textId="77777777" w:rsidR="000D7327" w:rsidRPr="00F7707D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70037A8E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0819E82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17AAC40F" w14:textId="77777777" w:rsidR="000D7327" w:rsidRPr="00F7707D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7707D">
              <w:rPr>
                <w:rFonts w:ascii="Times New Roman" w:hAnsi="Times New Roman" w:cs="Times New Roman"/>
              </w:rPr>
              <w:t>14</w:t>
            </w:r>
            <w:r w:rsidRPr="00F7707D">
              <w:rPr>
                <w:rFonts w:ascii="Times New Roman" w:hAnsi="Times New Roman" w:cs="Times New Roman"/>
                <w:bCs/>
                <w:szCs w:val="20"/>
              </w:rPr>
              <w:t xml:space="preserve"> апреля 2025</w:t>
            </w:r>
          </w:p>
          <w:p w14:paraId="0D303D55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0EAD9D1B" w14:textId="77777777" w:rsidR="000D7327" w:rsidRPr="00F7707D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7707D">
              <w:rPr>
                <w:rFonts w:ascii="Times New Roman" w:hAnsi="Times New Roman" w:cs="Times New Roman"/>
              </w:rPr>
              <w:t>17</w:t>
            </w:r>
            <w:r w:rsidRPr="00F7707D">
              <w:rPr>
                <w:rFonts w:ascii="Times New Roman" w:hAnsi="Times New Roman" w:cs="Times New Roman"/>
                <w:bCs/>
                <w:szCs w:val="20"/>
              </w:rPr>
              <w:t xml:space="preserve"> апреля 2025</w:t>
            </w:r>
          </w:p>
          <w:p w14:paraId="3570C344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1FFD2DB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0E48FC85" w14:textId="77777777" w:rsidR="000D7327" w:rsidRPr="00F7707D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7707D">
              <w:rPr>
                <w:rFonts w:ascii="Times New Roman" w:hAnsi="Times New Roman" w:cs="Times New Roman"/>
              </w:rPr>
              <w:t>21</w:t>
            </w:r>
            <w:r w:rsidRPr="00F7707D">
              <w:rPr>
                <w:rFonts w:ascii="Times New Roman" w:hAnsi="Times New Roman" w:cs="Times New Roman"/>
                <w:bCs/>
                <w:szCs w:val="20"/>
              </w:rPr>
              <w:t xml:space="preserve"> апреля 2025</w:t>
            </w:r>
          </w:p>
          <w:p w14:paraId="210C2F71" w14:textId="77777777" w:rsidR="000D7327" w:rsidRPr="00F7707D" w:rsidRDefault="000D7327" w:rsidP="000D7327"/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84D392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1B579DA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0A109D1B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Психолог</w:t>
            </w:r>
          </w:p>
          <w:p w14:paraId="3A67C06B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94D97C5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70C444AB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48B47BD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Cs w:val="20"/>
              </w:rPr>
              <w:t>Мед.сестра</w:t>
            </w:r>
            <w:proofErr w:type="spellEnd"/>
          </w:p>
          <w:p w14:paraId="5E4BDBA0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1F356B49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5F61810C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AA085AC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4E8EF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shd w:val="clear" w:color="auto" w:fill="FFFFFF"/>
              </w:rPr>
            </w:pPr>
            <w:r w:rsidRPr="0085060D">
              <w:rPr>
                <w:rFonts w:ascii="Times New Roman" w:hAnsi="Times New Roman" w:cs="Times New Roman"/>
                <w:shd w:val="clear" w:color="auto" w:fill="FFFFFF"/>
              </w:rPr>
              <w:t>1.Обогащение знаний родителей о космосе.</w:t>
            </w:r>
          </w:p>
          <w:p w14:paraId="77D8DD4E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85060D">
              <w:rPr>
                <w:rFonts w:ascii="Times New Roman" w:hAnsi="Times New Roman" w:cs="Times New Roman"/>
                <w:shd w:val="clear" w:color="auto" w:fill="FFFFFF"/>
              </w:rPr>
              <w:t>2.Распространение педагогической грамотности среди родителей по данной тематике.</w:t>
            </w:r>
          </w:p>
          <w:p w14:paraId="55AEFA49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85060D">
              <w:rPr>
                <w:rFonts w:ascii="Times New Roman" w:hAnsi="Times New Roman" w:cs="Times New Roman"/>
                <w:shd w:val="clear" w:color="auto" w:fill="FFFFFF"/>
              </w:rPr>
              <w:t>3.Обогащение педагогических знаний родителей по данной тематике.</w:t>
            </w:r>
          </w:p>
          <w:p w14:paraId="34C4B396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85060D">
              <w:rPr>
                <w:rFonts w:ascii="Times New Roman" w:hAnsi="Times New Roman" w:cs="Times New Roman"/>
                <w:shd w:val="clear" w:color="auto" w:fill="FFFFFF"/>
              </w:rPr>
              <w:t>4.Повышение качества работы родителей по вопросу о безопасности детей.</w:t>
            </w:r>
          </w:p>
          <w:p w14:paraId="792A5F00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85060D">
              <w:rPr>
                <w:rFonts w:ascii="Times New Roman" w:hAnsi="Times New Roman" w:cs="Times New Roman"/>
                <w:shd w:val="clear" w:color="auto" w:fill="FFFFFF"/>
              </w:rPr>
              <w:t>5.Повышение педагогической грамотности родителей на тему общения ребенка – дошкольника со сверстниками.</w:t>
            </w:r>
          </w:p>
        </w:tc>
      </w:tr>
      <w:tr w:rsidR="000D7327" w14:paraId="3008A611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94855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педагогов с родителями</w:t>
            </w:r>
          </w:p>
        </w:tc>
      </w:tr>
      <w:tr w:rsidR="000D7327" w14:paraId="091273BA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7B510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lang w:eastAsia="ru-RU"/>
              </w:rPr>
            </w:pPr>
            <w:r w:rsidRPr="0085060D">
              <w:rPr>
                <w:rFonts w:ascii="Times New Roman" w:hAnsi="Times New Roman" w:cs="Times New Roman"/>
              </w:rPr>
              <w:t>1.</w:t>
            </w:r>
            <w:r w:rsidRPr="0085060D">
              <w:rPr>
                <w:rFonts w:ascii="Times New Roman" w:hAnsi="Times New Roman" w:cs="Times New Roman"/>
                <w:lang w:eastAsia="ru-RU"/>
              </w:rPr>
              <w:t>Реализация проектной деятельности.</w:t>
            </w:r>
          </w:p>
          <w:p w14:paraId="2C4A0D51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lang w:eastAsia="ru-RU"/>
              </w:rPr>
            </w:pPr>
          </w:p>
          <w:p w14:paraId="2FEDA27C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lang w:eastAsia="ru-RU"/>
              </w:rPr>
            </w:pPr>
          </w:p>
          <w:p w14:paraId="4A7F4284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lang w:eastAsia="ru-RU"/>
              </w:rPr>
            </w:pPr>
            <w:r w:rsidRPr="0085060D">
              <w:rPr>
                <w:rFonts w:ascii="Times New Roman" w:hAnsi="Times New Roman" w:cs="Times New Roman"/>
                <w:lang w:eastAsia="ru-RU"/>
              </w:rPr>
              <w:t>2. Тестирование «Россия – Родина Моя».</w:t>
            </w:r>
          </w:p>
          <w:p w14:paraId="0F27A922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lang w:eastAsia="ru-RU"/>
              </w:rPr>
            </w:pPr>
          </w:p>
          <w:p w14:paraId="7F903565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r w:rsidRPr="0085060D">
              <w:rPr>
                <w:rFonts w:ascii="Times New Roman" w:hAnsi="Times New Roman" w:cs="Times New Roman"/>
                <w:lang w:eastAsia="ru-RU"/>
              </w:rPr>
              <w:t>3. Выставка детской художественной литературы «Мы читаем детям вслух».</w:t>
            </w:r>
          </w:p>
          <w:p w14:paraId="5A5D5ECC" w14:textId="77777777" w:rsidR="000D7327" w:rsidRDefault="000D7327" w:rsidP="000D7327">
            <w:pPr>
              <w:pStyle w:val="af7"/>
              <w:rPr>
                <w:rFonts w:cs="Times New Roman"/>
                <w:bCs/>
                <w:szCs w:val="20"/>
              </w:rPr>
            </w:pPr>
            <w:r w:rsidRPr="0085060D">
              <w:rPr>
                <w:rFonts w:ascii="Times New Roman" w:hAnsi="Times New Roman" w:cs="Times New Roman"/>
              </w:rPr>
              <w:t>(Международный День Детской Книги – 2 апреля)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0AA2BB" w14:textId="77777777" w:rsidR="000D7327" w:rsidRPr="00F7707D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7707D">
              <w:rPr>
                <w:rFonts w:ascii="Times New Roman" w:hAnsi="Times New Roman" w:cs="Times New Roman"/>
                <w:bCs/>
                <w:szCs w:val="20"/>
              </w:rPr>
              <w:t>22 апреля 2025</w:t>
            </w:r>
          </w:p>
          <w:p w14:paraId="7211CBFA" w14:textId="77777777" w:rsidR="000D7327" w:rsidRPr="00F7707D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2FCB332D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1771AD8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714D8D9C" w14:textId="77777777" w:rsidR="000D7327" w:rsidRPr="00F7707D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7707D">
              <w:rPr>
                <w:rFonts w:ascii="Times New Roman" w:hAnsi="Times New Roman" w:cs="Times New Roman"/>
              </w:rPr>
              <w:t>24</w:t>
            </w:r>
            <w:r w:rsidRPr="00F7707D">
              <w:rPr>
                <w:rFonts w:ascii="Times New Roman" w:hAnsi="Times New Roman" w:cs="Times New Roman"/>
                <w:bCs/>
                <w:szCs w:val="20"/>
              </w:rPr>
              <w:t xml:space="preserve"> апреля 2025</w:t>
            </w:r>
          </w:p>
          <w:p w14:paraId="473E7BE7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3242BDA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DB3295A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D4655C2" w14:textId="77777777" w:rsidR="000D7327" w:rsidRPr="00F7707D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7707D">
              <w:rPr>
                <w:rFonts w:ascii="Times New Roman" w:hAnsi="Times New Roman" w:cs="Times New Roman"/>
              </w:rPr>
              <w:t>2</w:t>
            </w:r>
            <w:r w:rsidRPr="00F7707D">
              <w:rPr>
                <w:rFonts w:ascii="Times New Roman" w:hAnsi="Times New Roman" w:cs="Times New Roman"/>
                <w:bCs/>
                <w:szCs w:val="20"/>
              </w:rPr>
              <w:t xml:space="preserve"> апреля 2025</w:t>
            </w:r>
          </w:p>
          <w:p w14:paraId="4E54DB2D" w14:textId="77777777" w:rsidR="000D7327" w:rsidRPr="00F7707D" w:rsidRDefault="000D7327" w:rsidP="000D7327"/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69362D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750143E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57BB3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72817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9DEB0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200C1BB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4FAD3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74CF8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0712E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1F82B633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476C0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DB1143">
              <w:rPr>
                <w:shd w:val="clear" w:color="auto" w:fill="FFFFFF"/>
              </w:rPr>
              <w:t>1</w:t>
            </w:r>
            <w:r w:rsidRPr="0085060D">
              <w:rPr>
                <w:rFonts w:ascii="Times New Roman" w:hAnsi="Times New Roman" w:cs="Times New Roman"/>
                <w:shd w:val="clear" w:color="auto" w:fill="FFFFFF"/>
              </w:rPr>
              <w:t>. Оформление стен – газеты, фото – альбома, активизация участия родителей в работе детского сада через проектную деятельность.</w:t>
            </w:r>
          </w:p>
          <w:p w14:paraId="7E9C94BD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shd w:val="clear" w:color="auto" w:fill="FFFFFF"/>
              </w:rPr>
            </w:pPr>
            <w:r w:rsidRPr="0085060D">
              <w:rPr>
                <w:rFonts w:ascii="Times New Roman" w:hAnsi="Times New Roman" w:cs="Times New Roman"/>
                <w:shd w:val="clear" w:color="auto" w:fill="FFFFFF"/>
              </w:rPr>
              <w:t>2. Выявление уровня знаний родителей, полученных в рамках реализации проекта.</w:t>
            </w:r>
          </w:p>
          <w:p w14:paraId="58031391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85060D">
              <w:rPr>
                <w:rFonts w:ascii="Times New Roman" w:hAnsi="Times New Roman" w:cs="Times New Roman"/>
                <w:shd w:val="clear" w:color="auto" w:fill="FFFFFF"/>
              </w:rPr>
              <w:t>3. Вовлечение родителей в работу ДОУ по познавательно – речевому и художественно – эстетическому развитию детей.</w:t>
            </w:r>
          </w:p>
        </w:tc>
      </w:tr>
      <w:tr w:rsidR="000D7327" w14:paraId="0968F6E4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E5614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деятельность детей </w:t>
            </w:r>
            <w:r w:rsidRPr="004E4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–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  <w:r w:rsidRPr="004E4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–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</w:tr>
      <w:tr w:rsidR="000D7327" w14:paraId="748EC5F4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43018" w14:textId="77777777" w:rsidR="000D7327" w:rsidRPr="00102FD6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2FD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End"/>
            <w:r w:rsidRPr="00102FD6">
              <w:rPr>
                <w:rFonts w:ascii="Times New Roman" w:hAnsi="Times New Roman" w:cs="Times New Roman"/>
                <w:sz w:val="24"/>
                <w:szCs w:val="24"/>
              </w:rPr>
              <w:t xml:space="preserve"> семейных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  <w:r w:rsidRPr="00102FD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Матрёшка</w:t>
            </w:r>
            <w:r w:rsidRPr="00102FD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945C316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A0FF0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2.Выставка</w:t>
            </w:r>
            <w:r w:rsidRPr="00102FD6">
              <w:rPr>
                <w:rFonts w:ascii="Times New Roman" w:hAnsi="Times New Roman" w:cs="Times New Roman"/>
                <w:sz w:val="24"/>
                <w:szCs w:val="24"/>
              </w:rPr>
              <w:t xml:space="preserve"> семейных поделок «Пасха»</w:t>
            </w:r>
          </w:p>
          <w:p w14:paraId="6E224812" w14:textId="77777777" w:rsidR="000D7327" w:rsidRPr="00102FD6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3CB3B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02FD6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«5 минут полёт нормальный».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087777" w14:textId="77777777" w:rsidR="000D7327" w:rsidRPr="00F7707D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7707D">
              <w:rPr>
                <w:rFonts w:ascii="Times New Roman" w:hAnsi="Times New Roman" w:cs="Times New Roman"/>
                <w:bCs/>
                <w:szCs w:val="20"/>
              </w:rPr>
              <w:t>18 апреля 2025</w:t>
            </w:r>
          </w:p>
          <w:p w14:paraId="59DBF2AF" w14:textId="77777777" w:rsidR="000D7327" w:rsidRDefault="000D7327" w:rsidP="000D7327">
            <w:pPr>
              <w:pStyle w:val="Standard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65FA1756" w14:textId="77777777" w:rsidR="000D7327" w:rsidRPr="00F7707D" w:rsidRDefault="000D7327" w:rsidP="000D7327">
            <w:pPr>
              <w:pStyle w:val="Standard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465E306F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674E546" w14:textId="77777777" w:rsidR="000D7327" w:rsidRPr="00F7707D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7707D">
              <w:rPr>
                <w:rFonts w:ascii="Times New Roman" w:hAnsi="Times New Roman" w:cs="Times New Roman"/>
              </w:rPr>
              <w:t>18</w:t>
            </w:r>
            <w:r w:rsidRPr="00F7707D">
              <w:rPr>
                <w:rFonts w:ascii="Times New Roman" w:hAnsi="Times New Roman" w:cs="Times New Roman"/>
                <w:bCs/>
                <w:szCs w:val="20"/>
              </w:rPr>
              <w:t xml:space="preserve"> апреля 2025</w:t>
            </w:r>
          </w:p>
          <w:p w14:paraId="6D8C64D3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E04EDE9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E27D5D7" w14:textId="77777777" w:rsidR="000D7327" w:rsidRPr="00F7707D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9437CE9" w14:textId="77777777" w:rsidR="000D7327" w:rsidRPr="00F7707D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F7707D">
              <w:rPr>
                <w:rFonts w:ascii="Times New Roman" w:hAnsi="Times New Roman" w:cs="Times New Roman"/>
              </w:rPr>
              <w:t>11</w:t>
            </w:r>
            <w:r w:rsidRPr="00F7707D">
              <w:rPr>
                <w:rFonts w:ascii="Times New Roman" w:hAnsi="Times New Roman" w:cs="Times New Roman"/>
                <w:bCs/>
                <w:szCs w:val="20"/>
              </w:rPr>
              <w:t xml:space="preserve"> апреля 2025</w:t>
            </w:r>
          </w:p>
          <w:p w14:paraId="6D1BCE62" w14:textId="77777777" w:rsidR="000D7327" w:rsidRPr="00F7707D" w:rsidRDefault="000D7327" w:rsidP="000D7327"/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C97A57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2673571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7C7A2815" w14:textId="77777777" w:rsidR="000D7327" w:rsidRPr="00F7707D" w:rsidRDefault="000D7327" w:rsidP="000D7327"/>
          <w:p w14:paraId="7560AD87" w14:textId="77777777" w:rsidR="000D7327" w:rsidRDefault="000D7327" w:rsidP="000D7327"/>
          <w:p w14:paraId="18EE16A5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0E78280" w14:textId="77777777" w:rsidR="000D7327" w:rsidRDefault="000D7327" w:rsidP="000D7327"/>
          <w:p w14:paraId="4C8611B6" w14:textId="77777777" w:rsidR="000D7327" w:rsidRDefault="000D7327" w:rsidP="000D7327"/>
          <w:p w14:paraId="4E624936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B9F769C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  <w:r w:rsidRPr="00616ECF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>физкультуры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5F7EB" w14:textId="77777777" w:rsidR="000D7327" w:rsidRPr="00102FD6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2FD6">
              <w:rPr>
                <w:rFonts w:ascii="Times New Roman" w:hAnsi="Times New Roman" w:cs="Times New Roman"/>
                <w:sz w:val="24"/>
                <w:szCs w:val="24"/>
              </w:rPr>
              <w:t>Активизац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творческого потенциала семей в рамках проектной деятельности.</w:t>
            </w:r>
          </w:p>
          <w:p w14:paraId="5754C384" w14:textId="77777777" w:rsidR="000D7327" w:rsidRPr="00102FD6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</w:t>
            </w:r>
            <w:r w:rsidRPr="00102FD6">
              <w:rPr>
                <w:rFonts w:ascii="Times New Roman" w:hAnsi="Times New Roman" w:cs="Times New Roman"/>
                <w:sz w:val="24"/>
                <w:szCs w:val="24"/>
              </w:rPr>
              <w:t>ктивизация совместной творческой работы детей и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DD944A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3.</w:t>
            </w:r>
            <w:r w:rsidRPr="00A44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Созда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 xml:space="preserve">ние положительных эмоций </w:t>
            </w:r>
            <w:r w:rsidRPr="00A445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детей и родителей от совместного досуга.</w:t>
            </w:r>
          </w:p>
        </w:tc>
      </w:tr>
      <w:tr w:rsidR="000D7327" w14:paraId="3B9729FB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D1123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родителей</w:t>
            </w:r>
          </w:p>
        </w:tc>
      </w:tr>
      <w:tr w:rsidR="000D7327" w14:paraId="788D8A3D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259DA" w14:textId="77777777" w:rsidR="000D7327" w:rsidRDefault="000D7327" w:rsidP="000D7327">
            <w:pPr>
              <w:pStyle w:val="Standard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A77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Вечер встреч «Танец – это жизнь!»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ADC799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6CCF3CC1" w14:textId="77777777" w:rsidR="000D7327" w:rsidRPr="00F7707D" w:rsidRDefault="000D7327" w:rsidP="000D7327">
            <w:pPr>
              <w:jc w:val="center"/>
            </w:pPr>
            <w:r>
              <w:t>29</w:t>
            </w: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07D">
              <w:rPr>
                <w:rFonts w:ascii="Times New Roman" w:hAnsi="Times New Roman" w:cs="Times New Roman"/>
                <w:bCs/>
                <w:szCs w:val="20"/>
              </w:rPr>
              <w:t>апреля 2025</w:t>
            </w: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5AA1D6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0FF73F8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0DA25" w14:textId="77777777" w:rsidR="000D7327" w:rsidRDefault="000D7327" w:rsidP="000D732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A775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1.Повышение педагогических знаний родителей о влиянии хореографии на физическое </w:t>
            </w:r>
            <w:r w:rsidRPr="00A775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 художественное воспитание детей.</w:t>
            </w:r>
          </w:p>
        </w:tc>
      </w:tr>
      <w:tr w:rsidR="000D7327" w14:paraId="588C836E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D4D54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lastRenderedPageBreak/>
              <w:t>Май</w:t>
            </w:r>
          </w:p>
        </w:tc>
      </w:tr>
      <w:tr w:rsidR="000D7327" w14:paraId="4F786646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AECBA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просвещение родителей</w:t>
            </w:r>
          </w:p>
        </w:tc>
      </w:tr>
      <w:tr w:rsidR="000D7327" w14:paraId="7093E92D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68F0" w14:textId="77777777" w:rsidR="000D7327" w:rsidRPr="00465D33" w:rsidRDefault="000D7327" w:rsidP="000D732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Цикл консультаций «</w:t>
            </w:r>
            <w:r w:rsidRPr="00465D33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  <w:t>Роль книги в жизни ребёнка</w:t>
            </w:r>
            <w:r w:rsidRPr="0046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4CDEB367" w14:textId="77777777" w:rsidR="000D7327" w:rsidRPr="00465D33" w:rsidRDefault="000D7327" w:rsidP="000D7327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9545B2" w14:textId="77777777" w:rsidR="000D7327" w:rsidRPr="00465D33" w:rsidRDefault="000D7327" w:rsidP="000D7327">
            <w:pPr>
              <w:pStyle w:val="a5"/>
              <w:ind w:left="0"/>
              <w:jc w:val="left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46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Памятка «</w:t>
            </w:r>
            <w:r w:rsidRPr="00465D33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  <w:t>«Осторожно - Солнце».</w:t>
            </w:r>
          </w:p>
          <w:p w14:paraId="779F77E1" w14:textId="77777777" w:rsidR="000D7327" w:rsidRPr="00465D33" w:rsidRDefault="000D7327" w:rsidP="000D7327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  <w:p w14:paraId="3BC6F81C" w14:textId="77777777" w:rsidR="000D7327" w:rsidRPr="00465D33" w:rsidRDefault="000D7327" w:rsidP="000D7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29304C" w14:textId="77777777" w:rsidR="000D7327" w:rsidRPr="00465D33" w:rsidRDefault="000D7327" w:rsidP="000D7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Информационный стенд «Полезные игрушки».</w:t>
            </w:r>
          </w:p>
          <w:p w14:paraId="562EC38D" w14:textId="77777777" w:rsidR="000D7327" w:rsidRPr="00465D33" w:rsidRDefault="000D7327" w:rsidP="000D7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10E04C" w14:textId="77777777" w:rsidR="000D7327" w:rsidRPr="00465D33" w:rsidRDefault="000D7327" w:rsidP="000D7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179A8EA" w14:textId="77777777" w:rsidR="000D7327" w:rsidRPr="00465D33" w:rsidRDefault="000D7327" w:rsidP="000D7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Индивидуальная беседа «Домашние питомцы»</w:t>
            </w:r>
          </w:p>
          <w:p w14:paraId="2351E2AA" w14:textId="77777777" w:rsidR="000D7327" w:rsidRPr="00465D33" w:rsidRDefault="000D7327" w:rsidP="000D7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715C71" w14:textId="77777777" w:rsidR="000D7327" w:rsidRPr="00465D33" w:rsidRDefault="000D7327" w:rsidP="000D73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F415DE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65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Стенд «Мы помним, мы гордимся»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F7D60B" w14:textId="77777777" w:rsidR="000D7327" w:rsidRPr="00616ECF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6ECF">
              <w:rPr>
                <w:rFonts w:ascii="Times New Roman" w:hAnsi="Times New Roman" w:cs="Times New Roman"/>
                <w:bCs/>
                <w:szCs w:val="20"/>
              </w:rPr>
              <w:t xml:space="preserve">12 </w:t>
            </w:r>
            <w:proofErr w:type="gramStart"/>
            <w:r w:rsidRPr="00616ECF">
              <w:rPr>
                <w:rFonts w:ascii="Times New Roman" w:hAnsi="Times New Roman" w:cs="Times New Roman"/>
                <w:bCs/>
                <w:szCs w:val="20"/>
              </w:rPr>
              <w:t>мая  2025</w:t>
            </w:r>
            <w:proofErr w:type="gramEnd"/>
          </w:p>
          <w:p w14:paraId="76DB2927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0C6B01B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715EEE39" w14:textId="77777777" w:rsidR="000D7327" w:rsidRPr="00616ECF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6ECF">
              <w:rPr>
                <w:rFonts w:ascii="Times New Roman" w:hAnsi="Times New Roman" w:cs="Times New Roman"/>
              </w:rPr>
              <w:t>12</w:t>
            </w:r>
            <w:r w:rsidRPr="00616ECF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proofErr w:type="gramStart"/>
            <w:r w:rsidRPr="00616ECF">
              <w:rPr>
                <w:rFonts w:ascii="Times New Roman" w:hAnsi="Times New Roman" w:cs="Times New Roman"/>
                <w:bCs/>
                <w:szCs w:val="20"/>
              </w:rPr>
              <w:t>мая  2025</w:t>
            </w:r>
            <w:proofErr w:type="gramEnd"/>
          </w:p>
          <w:p w14:paraId="61E5E88E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C17867F" w14:textId="77777777" w:rsidR="000D7327" w:rsidRDefault="000D7327" w:rsidP="000D7327"/>
          <w:p w14:paraId="3D8F9A17" w14:textId="77777777" w:rsidR="000D7327" w:rsidRDefault="000D7327" w:rsidP="000D7327"/>
          <w:p w14:paraId="49174A08" w14:textId="77777777" w:rsidR="000D7327" w:rsidRDefault="000D7327" w:rsidP="000D7327"/>
          <w:p w14:paraId="1D800168" w14:textId="77777777" w:rsidR="000D7327" w:rsidRDefault="000D7327" w:rsidP="000D7327"/>
          <w:p w14:paraId="52C2A6DB" w14:textId="77777777" w:rsidR="000D7327" w:rsidRPr="00616ECF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088029E" w14:textId="77777777" w:rsidR="000D7327" w:rsidRPr="00616ECF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6ECF">
              <w:rPr>
                <w:rFonts w:ascii="Times New Roman" w:hAnsi="Times New Roman" w:cs="Times New Roman"/>
              </w:rPr>
              <w:t>14</w:t>
            </w:r>
            <w:r w:rsidRPr="00616ECF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proofErr w:type="gramStart"/>
            <w:r w:rsidRPr="00616ECF">
              <w:rPr>
                <w:rFonts w:ascii="Times New Roman" w:hAnsi="Times New Roman" w:cs="Times New Roman"/>
                <w:bCs/>
                <w:szCs w:val="20"/>
              </w:rPr>
              <w:t>мая  2025</w:t>
            </w:r>
            <w:proofErr w:type="gramEnd"/>
          </w:p>
          <w:p w14:paraId="4CD91FD2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0A68C83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50695388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73B66F5B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8DAE5ED" w14:textId="77777777" w:rsidR="000D7327" w:rsidRPr="00616ECF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6ECF">
              <w:rPr>
                <w:rFonts w:ascii="Times New Roman" w:hAnsi="Times New Roman" w:cs="Times New Roman"/>
              </w:rPr>
              <w:t>16</w:t>
            </w:r>
            <w:r w:rsidRPr="00616ECF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proofErr w:type="gramStart"/>
            <w:r w:rsidRPr="00616ECF">
              <w:rPr>
                <w:rFonts w:ascii="Times New Roman" w:hAnsi="Times New Roman" w:cs="Times New Roman"/>
                <w:bCs/>
                <w:szCs w:val="20"/>
              </w:rPr>
              <w:t>мая  2025</w:t>
            </w:r>
            <w:proofErr w:type="gramEnd"/>
          </w:p>
          <w:p w14:paraId="40B39648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499122F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F5B8099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34613A29" w14:textId="77777777" w:rsidR="000D7327" w:rsidRPr="00616ECF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6ECF">
              <w:rPr>
                <w:rFonts w:ascii="Times New Roman" w:hAnsi="Times New Roman" w:cs="Times New Roman"/>
              </w:rPr>
              <w:t>7</w:t>
            </w:r>
            <w:r w:rsidRPr="00616ECF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proofErr w:type="gramStart"/>
            <w:r w:rsidRPr="00616ECF">
              <w:rPr>
                <w:rFonts w:ascii="Times New Roman" w:hAnsi="Times New Roman" w:cs="Times New Roman"/>
                <w:bCs/>
                <w:szCs w:val="20"/>
              </w:rPr>
              <w:t>мая  2025</w:t>
            </w:r>
            <w:proofErr w:type="gramEnd"/>
          </w:p>
          <w:p w14:paraId="110102CD" w14:textId="77777777" w:rsidR="000D7327" w:rsidRPr="00616ECF" w:rsidRDefault="000D7327" w:rsidP="000D7327"/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D52605" w14:textId="77777777" w:rsidR="000D7327" w:rsidRPr="0062358E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02208CD3" w14:textId="77777777" w:rsidR="000D7327" w:rsidRPr="0062358E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729A2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5016C" w14:textId="77777777" w:rsidR="000D7327" w:rsidRPr="0062358E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3646759" w14:textId="77777777" w:rsidR="000D7327" w:rsidRPr="0062358E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D9660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EC0EF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C656C" w14:textId="77777777" w:rsidR="000D7327" w:rsidRDefault="000D7327" w:rsidP="000D7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B967C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EF8DA01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032BA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6E5A8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540EF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9080A" w14:textId="77777777" w:rsidR="000D7327" w:rsidRPr="0062358E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8661AD0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F535C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DDA4B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C626A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83707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85060D">
              <w:rPr>
                <w:rFonts w:ascii="Times New Roman" w:hAnsi="Times New Roman" w:cs="Times New Roman"/>
              </w:rPr>
              <w:t>1.</w:t>
            </w:r>
            <w:r w:rsidRPr="0085060D">
              <w:rPr>
                <w:rFonts w:ascii="Times New Roman" w:hAnsi="Times New Roman" w:cs="Times New Roman"/>
                <w:shd w:val="clear" w:color="auto" w:fill="FFFFFF"/>
              </w:rPr>
              <w:t xml:space="preserve"> Информирование родителей о значении книги в познавательно </w:t>
            </w:r>
            <w:r w:rsidRPr="0085060D">
              <w:rPr>
                <w:rFonts w:ascii="Times New Roman" w:hAnsi="Times New Roman" w:cs="Times New Roman"/>
              </w:rPr>
              <w:t xml:space="preserve">– </w:t>
            </w:r>
            <w:r w:rsidRPr="0085060D">
              <w:rPr>
                <w:rFonts w:ascii="Times New Roman" w:hAnsi="Times New Roman" w:cs="Times New Roman"/>
                <w:shd w:val="clear" w:color="auto" w:fill="FFFFFF"/>
              </w:rPr>
              <w:t>речевом развитии дошкольника</w:t>
            </w:r>
            <w:r w:rsidRPr="0085060D">
              <w:rPr>
                <w:rFonts w:ascii="Times New Roman" w:hAnsi="Times New Roman" w:cs="Times New Roman"/>
              </w:rPr>
              <w:t>.</w:t>
            </w:r>
          </w:p>
          <w:p w14:paraId="1583DC11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shd w:val="clear" w:color="auto" w:fill="FFFFFF"/>
              </w:rPr>
            </w:pPr>
            <w:r w:rsidRPr="0085060D"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85060D">
              <w:rPr>
                <w:rFonts w:ascii="Times New Roman" w:hAnsi="Times New Roman" w:cs="Times New Roman"/>
                <w:kern w:val="28"/>
              </w:rPr>
              <w:t xml:space="preserve">Обогащение знаний родителей о пребывании детей на солнце, </w:t>
            </w:r>
            <w:r w:rsidRPr="0085060D">
              <w:rPr>
                <w:rFonts w:ascii="Times New Roman" w:hAnsi="Times New Roman" w:cs="Times New Roman"/>
                <w:shd w:val="clear" w:color="auto" w:fill="FFFFFF"/>
              </w:rPr>
              <w:t>о воздействии солнечных лучей на детский организм.</w:t>
            </w:r>
          </w:p>
          <w:p w14:paraId="7E9E35D7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shd w:val="clear" w:color="auto" w:fill="FFFFFF"/>
              </w:rPr>
            </w:pPr>
            <w:r w:rsidRPr="0085060D">
              <w:rPr>
                <w:rFonts w:ascii="Times New Roman" w:hAnsi="Times New Roman" w:cs="Times New Roman"/>
                <w:shd w:val="clear" w:color="auto" w:fill="FFFFFF"/>
              </w:rPr>
              <w:t>3. Повышение педагогической грамотности родителей в грамотном выборе игрушек в соответствии с возрастом детей.</w:t>
            </w:r>
          </w:p>
          <w:p w14:paraId="168465C1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shd w:val="clear" w:color="auto" w:fill="FFFFFF"/>
              </w:rPr>
            </w:pPr>
            <w:r w:rsidRPr="0085060D">
              <w:rPr>
                <w:rFonts w:ascii="Times New Roman" w:hAnsi="Times New Roman" w:cs="Times New Roman"/>
                <w:shd w:val="clear" w:color="auto" w:fill="FFFFFF"/>
              </w:rPr>
              <w:t>4. Информирование родителей о роли домашних животных в нравственном воспитании детей.</w:t>
            </w:r>
          </w:p>
          <w:p w14:paraId="70405F46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bCs/>
                <w:szCs w:val="20"/>
              </w:rPr>
            </w:pPr>
            <w:r w:rsidRPr="0085060D">
              <w:rPr>
                <w:rFonts w:ascii="Times New Roman" w:hAnsi="Times New Roman" w:cs="Times New Roman"/>
                <w:shd w:val="clear" w:color="auto" w:fill="FFFFFF"/>
              </w:rPr>
              <w:t>5. Обогащение знаний родителей об истории родной страны.</w:t>
            </w:r>
          </w:p>
        </w:tc>
      </w:tr>
      <w:tr w:rsidR="000D7327" w14:paraId="4D4CEE1B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56126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педагогов с родителями</w:t>
            </w:r>
          </w:p>
        </w:tc>
      </w:tr>
      <w:tr w:rsidR="000D7327" w14:paraId="6B80C402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77307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lang w:eastAsia="ru-RU"/>
              </w:rPr>
            </w:pPr>
            <w:r w:rsidRPr="0085060D">
              <w:rPr>
                <w:rFonts w:ascii="Times New Roman" w:hAnsi="Times New Roman" w:cs="Times New Roman"/>
                <w:lang w:eastAsia="ru-RU"/>
              </w:rPr>
              <w:t>1.Итоговое родительское собрание «Чего мы добились, чему научились»</w:t>
            </w:r>
          </w:p>
          <w:p w14:paraId="04E498A1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lang w:eastAsia="ru-RU"/>
              </w:rPr>
            </w:pPr>
          </w:p>
          <w:p w14:paraId="50C01E19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shd w:val="clear" w:color="auto" w:fill="FFFFFF"/>
              </w:rPr>
            </w:pPr>
            <w:r w:rsidRPr="0085060D">
              <w:rPr>
                <w:rFonts w:ascii="Times New Roman" w:hAnsi="Times New Roman" w:cs="Times New Roman"/>
                <w:lang w:eastAsia="ru-RU"/>
              </w:rPr>
              <w:t>2.</w:t>
            </w:r>
            <w:r w:rsidRPr="0085060D">
              <w:rPr>
                <w:rFonts w:ascii="Times New Roman" w:hAnsi="Times New Roman" w:cs="Times New Roman"/>
                <w:shd w:val="clear" w:color="auto" w:fill="FFFFFF"/>
              </w:rPr>
              <w:t xml:space="preserve"> Акция «Пусть цветёт наш детский сад!».</w:t>
            </w:r>
          </w:p>
          <w:p w14:paraId="754F751A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44C665A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85060D">
              <w:rPr>
                <w:rFonts w:ascii="Times New Roman" w:hAnsi="Times New Roman" w:cs="Times New Roman"/>
              </w:rPr>
              <w:t>3. День открытых дверей «Приходите в гости к нам!».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FF4093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385CEB85" w14:textId="77777777" w:rsidR="000D7327" w:rsidRPr="00616ECF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6ECF">
              <w:rPr>
                <w:rFonts w:ascii="Times New Roman" w:hAnsi="Times New Roman" w:cs="Times New Roman"/>
              </w:rPr>
              <w:t>20</w:t>
            </w:r>
            <w:r w:rsidRPr="00616ECF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proofErr w:type="gramStart"/>
            <w:r w:rsidRPr="00616ECF">
              <w:rPr>
                <w:rFonts w:ascii="Times New Roman" w:hAnsi="Times New Roman" w:cs="Times New Roman"/>
                <w:bCs/>
                <w:szCs w:val="20"/>
              </w:rPr>
              <w:t>мая  2025</w:t>
            </w:r>
            <w:proofErr w:type="gramEnd"/>
          </w:p>
          <w:p w14:paraId="5FC415EC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0089EFF5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6C728B9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61722D2E" w14:textId="77777777" w:rsidR="000D7327" w:rsidRPr="00616ECF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6ECF">
              <w:rPr>
                <w:rFonts w:ascii="Times New Roman" w:hAnsi="Times New Roman" w:cs="Times New Roman"/>
              </w:rPr>
              <w:t>19-23</w:t>
            </w:r>
            <w:r w:rsidRPr="00616ECF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proofErr w:type="gramStart"/>
            <w:r w:rsidRPr="00616ECF">
              <w:rPr>
                <w:rFonts w:ascii="Times New Roman" w:hAnsi="Times New Roman" w:cs="Times New Roman"/>
                <w:bCs/>
                <w:szCs w:val="20"/>
              </w:rPr>
              <w:t>мая  2025</w:t>
            </w:r>
            <w:proofErr w:type="gramEnd"/>
          </w:p>
          <w:p w14:paraId="743C1932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409F8B0D" w14:textId="77777777" w:rsidR="000D7327" w:rsidRPr="00616ECF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6ECF">
              <w:rPr>
                <w:rFonts w:ascii="Times New Roman" w:hAnsi="Times New Roman" w:cs="Times New Roman"/>
              </w:rPr>
              <w:t>21</w:t>
            </w:r>
            <w:r w:rsidRPr="00616ECF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proofErr w:type="gramStart"/>
            <w:r w:rsidRPr="00616ECF">
              <w:rPr>
                <w:rFonts w:ascii="Times New Roman" w:hAnsi="Times New Roman" w:cs="Times New Roman"/>
                <w:bCs/>
                <w:szCs w:val="20"/>
              </w:rPr>
              <w:t>мая  2025</w:t>
            </w:r>
            <w:proofErr w:type="gramEnd"/>
          </w:p>
          <w:p w14:paraId="43A63D2D" w14:textId="77777777" w:rsidR="000D7327" w:rsidRPr="00616ECF" w:rsidRDefault="000D7327" w:rsidP="000D7327"/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85BDD0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34CFC5EE" w14:textId="77777777" w:rsidR="000D7327" w:rsidRPr="00616ECF" w:rsidRDefault="000D7327" w:rsidP="000D7327">
            <w:pPr>
              <w:jc w:val="center"/>
            </w:pPr>
          </w:p>
          <w:p w14:paraId="21E90E7C" w14:textId="77777777" w:rsidR="000D7327" w:rsidRPr="00616ECF" w:rsidRDefault="000D7327" w:rsidP="000D7327">
            <w:pPr>
              <w:jc w:val="center"/>
            </w:pPr>
          </w:p>
          <w:p w14:paraId="04DD686B" w14:textId="77777777" w:rsidR="000D7327" w:rsidRPr="00616ECF" w:rsidRDefault="000D7327" w:rsidP="000D7327">
            <w:pPr>
              <w:jc w:val="center"/>
            </w:pPr>
          </w:p>
          <w:p w14:paraId="3CFB7B48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16B54BA8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41EFC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570CE" w14:textId="77777777" w:rsidR="000D7327" w:rsidRPr="00616ECF" w:rsidRDefault="000D7327" w:rsidP="000D7327">
            <w:pPr>
              <w:jc w:val="center"/>
            </w:pPr>
            <w:r w:rsidRPr="006235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55EB7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465D33">
              <w:rPr>
                <w:shd w:val="clear" w:color="auto" w:fill="FFFFFF"/>
              </w:rPr>
              <w:t>.</w:t>
            </w:r>
            <w:r w:rsidRPr="0085060D">
              <w:rPr>
                <w:rFonts w:ascii="Times New Roman" w:hAnsi="Times New Roman" w:cs="Times New Roman"/>
                <w:shd w:val="clear" w:color="auto" w:fill="FFFFFF"/>
              </w:rPr>
              <w:t>Информирование</w:t>
            </w:r>
            <w:proofErr w:type="gramEnd"/>
            <w:r w:rsidRPr="0085060D">
              <w:rPr>
                <w:rFonts w:ascii="Times New Roman" w:hAnsi="Times New Roman" w:cs="Times New Roman"/>
                <w:shd w:val="clear" w:color="auto" w:fill="FFFFFF"/>
              </w:rPr>
              <w:t xml:space="preserve"> родителей о результатах прошедшего учебного года, решение орг. вопросов.</w:t>
            </w:r>
          </w:p>
          <w:p w14:paraId="5C8F37B8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85060D">
              <w:rPr>
                <w:rFonts w:ascii="Times New Roman" w:hAnsi="Times New Roman" w:cs="Times New Roman"/>
                <w:shd w:val="clear" w:color="auto" w:fill="FFFFFF"/>
              </w:rPr>
              <w:t xml:space="preserve">2. </w:t>
            </w:r>
            <w:r w:rsidRPr="0085060D">
              <w:rPr>
                <w:rFonts w:ascii="Times New Roman" w:hAnsi="Times New Roman" w:cs="Times New Roman"/>
              </w:rPr>
              <w:t>Вовлечение родителей к совместной подготовке участка к летнему сезону</w:t>
            </w:r>
          </w:p>
          <w:p w14:paraId="7D59723F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85060D">
              <w:rPr>
                <w:rFonts w:ascii="Times New Roman" w:hAnsi="Times New Roman" w:cs="Times New Roman"/>
                <w:shd w:val="clear" w:color="auto" w:fill="FFFFFF"/>
              </w:rPr>
              <w:t>3. Создание единого пространства открытости и общности в деятельности семья – ДОУ</w:t>
            </w:r>
          </w:p>
        </w:tc>
      </w:tr>
      <w:tr w:rsidR="000D7327" w14:paraId="1C35068E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C7AEF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деятельность детей </w:t>
            </w:r>
            <w:r w:rsidRPr="004E4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–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  <w:r w:rsidRPr="004E4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4F4F4"/>
              </w:rPr>
              <w:t>–</w:t>
            </w: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</w:tr>
      <w:tr w:rsidR="000D7327" w14:paraId="4C4A20F8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9465C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lang w:eastAsia="ru-RU"/>
              </w:rPr>
            </w:pPr>
            <w:r>
              <w:rPr>
                <w:lang w:eastAsia="ru-RU"/>
              </w:rPr>
              <w:t>1.</w:t>
            </w:r>
            <w:r w:rsidRPr="0085060D">
              <w:rPr>
                <w:rFonts w:ascii="Times New Roman" w:hAnsi="Times New Roman" w:cs="Times New Roman"/>
                <w:lang w:eastAsia="ru-RU"/>
              </w:rPr>
              <w:t xml:space="preserve">Экскурсия </w:t>
            </w:r>
            <w:proofErr w:type="gramStart"/>
            <w:r w:rsidRPr="0085060D">
              <w:rPr>
                <w:rFonts w:ascii="Times New Roman" w:hAnsi="Times New Roman" w:cs="Times New Roman"/>
                <w:lang w:eastAsia="ru-RU"/>
              </w:rPr>
              <w:t>в к</w:t>
            </w:r>
            <w:proofErr w:type="gramEnd"/>
            <w:r w:rsidRPr="0085060D">
              <w:rPr>
                <w:rFonts w:ascii="Times New Roman" w:hAnsi="Times New Roman" w:cs="Times New Roman"/>
                <w:lang w:eastAsia="ru-RU"/>
              </w:rPr>
              <w:t xml:space="preserve"> мемориалу Славы</w:t>
            </w:r>
          </w:p>
          <w:p w14:paraId="4B1D09EB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lang w:eastAsia="ru-RU"/>
              </w:rPr>
            </w:pPr>
          </w:p>
          <w:p w14:paraId="341255B0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lang w:eastAsia="ru-RU"/>
              </w:rPr>
            </w:pPr>
            <w:r w:rsidRPr="0085060D">
              <w:rPr>
                <w:rFonts w:ascii="Times New Roman" w:hAnsi="Times New Roman" w:cs="Times New Roman"/>
                <w:lang w:eastAsia="ru-RU"/>
              </w:rPr>
              <w:t>2.</w:t>
            </w:r>
            <w:r w:rsidRPr="0085060D">
              <w:rPr>
                <w:rFonts w:ascii="Times New Roman" w:hAnsi="Times New Roman" w:cs="Times New Roman"/>
              </w:rPr>
              <w:t xml:space="preserve"> Досуговая деятельность «Парад Победы»</w:t>
            </w:r>
          </w:p>
          <w:p w14:paraId="3E6E0832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lang w:eastAsia="ru-RU"/>
              </w:rPr>
            </w:pPr>
          </w:p>
          <w:p w14:paraId="1E3D360A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lang w:eastAsia="ru-RU"/>
              </w:rPr>
            </w:pPr>
          </w:p>
          <w:p w14:paraId="2D4EE93D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  <w:lang w:eastAsia="ru-RU"/>
              </w:rPr>
            </w:pPr>
            <w:r w:rsidRPr="0085060D">
              <w:rPr>
                <w:rFonts w:ascii="Times New Roman" w:hAnsi="Times New Roman" w:cs="Times New Roman"/>
                <w:lang w:eastAsia="ru-RU"/>
              </w:rPr>
              <w:t>3. Развлечение «День Семьи, Любви и Верности»</w:t>
            </w:r>
          </w:p>
          <w:p w14:paraId="47568733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8D98A6" w14:textId="77777777" w:rsidR="000D7327" w:rsidRPr="00616ECF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6ECF">
              <w:rPr>
                <w:rFonts w:ascii="Times New Roman" w:hAnsi="Times New Roman" w:cs="Times New Roman"/>
                <w:bCs/>
                <w:szCs w:val="20"/>
              </w:rPr>
              <w:t xml:space="preserve">6 </w:t>
            </w:r>
            <w:proofErr w:type="gramStart"/>
            <w:r w:rsidRPr="00616ECF">
              <w:rPr>
                <w:rFonts w:ascii="Times New Roman" w:hAnsi="Times New Roman" w:cs="Times New Roman"/>
                <w:bCs/>
                <w:szCs w:val="20"/>
              </w:rPr>
              <w:t>мая  2025</w:t>
            </w:r>
            <w:proofErr w:type="gramEnd"/>
          </w:p>
          <w:p w14:paraId="1C261271" w14:textId="77777777" w:rsidR="000D7327" w:rsidRPr="00616ECF" w:rsidRDefault="000D7327" w:rsidP="000D7327">
            <w:pPr>
              <w:pStyle w:val="Standard"/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7B9E2F5F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7E8C43CC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6611E5B7" w14:textId="77777777" w:rsidR="000D7327" w:rsidRPr="00616ECF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6ECF">
              <w:rPr>
                <w:rFonts w:ascii="Times New Roman" w:hAnsi="Times New Roman" w:cs="Times New Roman"/>
              </w:rPr>
              <w:t>5</w:t>
            </w:r>
            <w:r w:rsidRPr="00616ECF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proofErr w:type="gramStart"/>
            <w:r w:rsidRPr="00616ECF">
              <w:rPr>
                <w:rFonts w:ascii="Times New Roman" w:hAnsi="Times New Roman" w:cs="Times New Roman"/>
                <w:bCs/>
                <w:szCs w:val="20"/>
              </w:rPr>
              <w:t>мая  2025</w:t>
            </w:r>
            <w:proofErr w:type="gramEnd"/>
          </w:p>
          <w:p w14:paraId="57A67A04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8A3D1CF" w14:textId="77777777" w:rsidR="000D7327" w:rsidRPr="00616ECF" w:rsidRDefault="000D7327" w:rsidP="000D7327">
            <w:pPr>
              <w:jc w:val="center"/>
              <w:rPr>
                <w:rFonts w:ascii="Times New Roman" w:hAnsi="Times New Roman" w:cs="Times New Roman"/>
              </w:rPr>
            </w:pPr>
          </w:p>
          <w:p w14:paraId="2FB4AA52" w14:textId="77777777" w:rsidR="000D7327" w:rsidRPr="00616ECF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616ECF">
              <w:rPr>
                <w:rFonts w:ascii="Times New Roman" w:hAnsi="Times New Roman" w:cs="Times New Roman"/>
              </w:rPr>
              <w:t>29</w:t>
            </w:r>
            <w:r w:rsidRPr="00616ECF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  <w:proofErr w:type="gramStart"/>
            <w:r w:rsidRPr="00616ECF">
              <w:rPr>
                <w:rFonts w:ascii="Times New Roman" w:hAnsi="Times New Roman" w:cs="Times New Roman"/>
                <w:bCs/>
                <w:szCs w:val="20"/>
              </w:rPr>
              <w:t>мая  2025</w:t>
            </w:r>
            <w:proofErr w:type="gramEnd"/>
          </w:p>
          <w:p w14:paraId="40F6E780" w14:textId="77777777" w:rsidR="000D7327" w:rsidRPr="00616ECF" w:rsidRDefault="000D7327" w:rsidP="000D7327"/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1BFFED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C360C8D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  <w:p w14:paraId="208C54D1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E965D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8FB4FB7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  <w:p w14:paraId="3C2E08D5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595B1" w14:textId="77777777" w:rsidR="000D732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501C77A0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 рук – ль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6042C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85060D">
              <w:rPr>
                <w:rFonts w:ascii="Times New Roman" w:hAnsi="Times New Roman" w:cs="Times New Roman"/>
                <w:shd w:val="clear" w:color="auto" w:fill="FFFFFF"/>
              </w:rPr>
              <w:t>Привлечение к совместному познавательному досугу всех семей группы.</w:t>
            </w:r>
            <w:r w:rsidRPr="0085060D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207AFE07" w14:textId="77777777" w:rsidR="000D7327" w:rsidRPr="0085060D" w:rsidRDefault="000D7327" w:rsidP="000D7327">
            <w:pPr>
              <w:pStyle w:val="af7"/>
              <w:rPr>
                <w:rFonts w:ascii="Times New Roman" w:hAnsi="Times New Roman" w:cs="Times New Roman"/>
              </w:rPr>
            </w:pPr>
            <w:r w:rsidRPr="0085060D">
              <w:rPr>
                <w:rFonts w:ascii="Times New Roman" w:hAnsi="Times New Roman" w:cs="Times New Roman"/>
              </w:rPr>
              <w:t>2.</w:t>
            </w:r>
            <w:r w:rsidRPr="0085060D">
              <w:rPr>
                <w:rFonts w:ascii="Times New Roman" w:hAnsi="Times New Roman" w:cs="Times New Roman"/>
                <w:kern w:val="28"/>
              </w:rPr>
              <w:t xml:space="preserve"> Вовлечение родителей в совместную продуктивную деятельность по нравственно – патриотическому воспитанию детей</w:t>
            </w:r>
          </w:p>
          <w:p w14:paraId="297017B4" w14:textId="77777777" w:rsidR="000D7327" w:rsidRDefault="000D7327" w:rsidP="000D7327">
            <w:pPr>
              <w:pStyle w:val="af7"/>
              <w:rPr>
                <w:bCs/>
                <w:szCs w:val="20"/>
              </w:rPr>
            </w:pPr>
            <w:r w:rsidRPr="0085060D">
              <w:rPr>
                <w:rFonts w:ascii="Times New Roman" w:hAnsi="Times New Roman" w:cs="Times New Roman"/>
              </w:rPr>
              <w:t>3.</w:t>
            </w:r>
            <w:r w:rsidRPr="0085060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85060D">
              <w:rPr>
                <w:rFonts w:ascii="Times New Roman" w:hAnsi="Times New Roman" w:cs="Times New Roman"/>
                <w:shd w:val="clear" w:color="auto" w:fill="FEFEFE"/>
              </w:rPr>
              <w:t>Создание положительных эмоций детей и родителей от совместного досуга.</w:t>
            </w:r>
          </w:p>
        </w:tc>
      </w:tr>
      <w:tr w:rsidR="000D7327" w14:paraId="668A318C" w14:textId="77777777" w:rsidTr="000D7327">
        <w:trPr>
          <w:trHeight w:val="279"/>
        </w:trPr>
        <w:tc>
          <w:tcPr>
            <w:tcW w:w="104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F95FF" w14:textId="77777777" w:rsidR="000D732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4E4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родителей</w:t>
            </w:r>
          </w:p>
        </w:tc>
      </w:tr>
      <w:tr w:rsidR="000D7327" w14:paraId="7A9A8F55" w14:textId="77777777" w:rsidTr="000D7327">
        <w:trPr>
          <w:trHeight w:val="279"/>
        </w:trPr>
        <w:tc>
          <w:tcPr>
            <w:tcW w:w="3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BC6DC" w14:textId="77777777" w:rsidR="000D7327" w:rsidRPr="00E857A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 «</w:t>
            </w:r>
            <w:r w:rsidRPr="00E857A7">
              <w:rPr>
                <w:rFonts w:ascii="Times New Roman" w:hAnsi="Times New Roman" w:cs="Times New Roman"/>
                <w:sz w:val="24"/>
                <w:szCs w:val="24"/>
              </w:rPr>
              <w:t>Безопасность на каникулах</w:t>
            </w:r>
            <w:r w:rsidRPr="00E85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28E18E" w14:textId="77777777" w:rsidR="000D7327" w:rsidRPr="00E857A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7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 </w:t>
            </w:r>
            <w:proofErr w:type="gramStart"/>
            <w:r w:rsidRPr="00E857A7">
              <w:rPr>
                <w:rFonts w:ascii="Times New Roman" w:hAnsi="Times New Roman" w:cs="Times New Roman"/>
                <w:bCs/>
                <w:sz w:val="24"/>
                <w:szCs w:val="24"/>
              </w:rPr>
              <w:t>мая  2025</w:t>
            </w:r>
            <w:proofErr w:type="gramEnd"/>
          </w:p>
          <w:p w14:paraId="5061D32F" w14:textId="77777777" w:rsidR="000D7327" w:rsidRPr="00E857A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EFA0AB" w14:textId="77777777" w:rsidR="000D7327" w:rsidRPr="00E857A7" w:rsidRDefault="000D7327" w:rsidP="000D7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7A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AF39DDC" w14:textId="77777777" w:rsidR="000D7327" w:rsidRPr="00E857A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7A7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E857A7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E857A7">
              <w:rPr>
                <w:rFonts w:ascii="Times New Roman" w:hAnsi="Times New Roman" w:cs="Times New Roman"/>
                <w:sz w:val="24"/>
                <w:szCs w:val="24"/>
              </w:rPr>
              <w:t xml:space="preserve"> – ль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BBD50" w14:textId="77777777" w:rsidR="000D7327" w:rsidRPr="00E857A7" w:rsidRDefault="000D7327" w:rsidP="000D7327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57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Инструктаж родителей по вопросу безопасности </w:t>
            </w:r>
            <w:proofErr w:type="gramStart"/>
            <w:r w:rsidRPr="00E857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детей  в</w:t>
            </w:r>
            <w:proofErr w:type="gramEnd"/>
            <w:r w:rsidRPr="00E857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летний период.</w:t>
            </w:r>
          </w:p>
        </w:tc>
      </w:tr>
    </w:tbl>
    <w:p w14:paraId="70A54C37" w14:textId="77777777" w:rsidR="000D7327" w:rsidRDefault="000D7327" w:rsidP="000D7327">
      <w:pPr>
        <w:pStyle w:val="Standard"/>
        <w:spacing w:after="0" w:line="240" w:lineRule="auto"/>
        <w:ind w:left="-142" w:right="-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работы по организации взаимодействия с родителями (законными представителями) </w:t>
      </w:r>
    </w:p>
    <w:p w14:paraId="22B2AB04" w14:textId="77777777" w:rsidR="000D7327" w:rsidRDefault="000D7327" w:rsidP="000D7327">
      <w:pPr>
        <w:pStyle w:val="11"/>
        <w:shd w:val="clear" w:color="auto" w:fill="FFFFFF"/>
        <w:spacing w:before="0" w:after="0"/>
        <w:ind w:left="-142" w:right="140" w:firstLine="709"/>
        <w:jc w:val="center"/>
        <w:rPr>
          <w:sz w:val="22"/>
        </w:rPr>
      </w:pPr>
      <w:r>
        <w:rPr>
          <w:sz w:val="22"/>
        </w:rPr>
        <w:t>Работа с родителями в летний оздоровительный период</w:t>
      </w:r>
    </w:p>
    <w:tbl>
      <w:tblPr>
        <w:tblStyle w:val="af0"/>
        <w:tblpPr w:leftFromText="180" w:rightFromText="180" w:vertAnchor="text" w:horzAnchor="margin" w:tblpXSpec="center" w:tblpY="82"/>
        <w:tblW w:w="10307" w:type="dxa"/>
        <w:tblLayout w:type="fixed"/>
        <w:tblLook w:val="04A0" w:firstRow="1" w:lastRow="0" w:firstColumn="1" w:lastColumn="0" w:noHBand="0" w:noVBand="1"/>
      </w:tblPr>
      <w:tblGrid>
        <w:gridCol w:w="3085"/>
        <w:gridCol w:w="2126"/>
        <w:gridCol w:w="1978"/>
        <w:gridCol w:w="3118"/>
      </w:tblGrid>
      <w:tr w:rsidR="000D7327" w:rsidRPr="007A32AF" w14:paraId="4F6E3379" w14:textId="77777777" w:rsidTr="00F231E0">
        <w:trPr>
          <w:trHeight w:val="900"/>
        </w:trPr>
        <w:tc>
          <w:tcPr>
            <w:tcW w:w="3085" w:type="dxa"/>
          </w:tcPr>
          <w:p w14:paraId="3B5786D4" w14:textId="77777777" w:rsidR="000D7327" w:rsidRPr="007A32AF" w:rsidRDefault="000D7327" w:rsidP="00F2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Мероприятие</w:t>
            </w:r>
          </w:p>
        </w:tc>
        <w:tc>
          <w:tcPr>
            <w:tcW w:w="2126" w:type="dxa"/>
          </w:tcPr>
          <w:p w14:paraId="27DC4CB5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78" w:type="dxa"/>
          </w:tcPr>
          <w:p w14:paraId="49777F7D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118" w:type="dxa"/>
          </w:tcPr>
          <w:p w14:paraId="0862C00C" w14:textId="77777777" w:rsidR="000D7327" w:rsidRPr="007A32AF" w:rsidRDefault="000D7327" w:rsidP="00F2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 мероприятия</w:t>
            </w:r>
          </w:p>
        </w:tc>
      </w:tr>
      <w:tr w:rsidR="000D7327" w:rsidRPr="007A32AF" w14:paraId="6CD9168F" w14:textId="77777777" w:rsidTr="00F231E0">
        <w:trPr>
          <w:trHeight w:val="704"/>
        </w:trPr>
        <w:tc>
          <w:tcPr>
            <w:tcW w:w="3085" w:type="dxa"/>
          </w:tcPr>
          <w:p w14:paraId="51B97BC1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Памятка для </w:t>
            </w:r>
            <w:proofErr w:type="gramStart"/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 по</w:t>
            </w:r>
            <w:proofErr w:type="gramEnd"/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предупреждению несчастных случаев с детьми в быту.                      </w:t>
            </w:r>
          </w:p>
        </w:tc>
        <w:tc>
          <w:tcPr>
            <w:tcW w:w="2126" w:type="dxa"/>
          </w:tcPr>
          <w:p w14:paraId="53CD69F0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июня 2025</w:t>
            </w:r>
          </w:p>
        </w:tc>
        <w:tc>
          <w:tcPr>
            <w:tcW w:w="1978" w:type="dxa"/>
          </w:tcPr>
          <w:p w14:paraId="0A65F954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118" w:type="dxa"/>
          </w:tcPr>
          <w:p w14:paraId="051AB687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  педагогических знаний среди родителей, теоретическая помощь родителям в вопросах воспитания детей.</w:t>
            </w:r>
          </w:p>
        </w:tc>
      </w:tr>
      <w:tr w:rsidR="000D7327" w:rsidRPr="007A32AF" w14:paraId="346B3D99" w14:textId="77777777" w:rsidTr="00F231E0">
        <w:trPr>
          <w:trHeight w:val="940"/>
        </w:trPr>
        <w:tc>
          <w:tcPr>
            <w:tcW w:w="3085" w:type="dxa"/>
          </w:tcPr>
          <w:p w14:paraId="5F434AA8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 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«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песком».</w:t>
            </w:r>
          </w:p>
        </w:tc>
        <w:tc>
          <w:tcPr>
            <w:tcW w:w="2126" w:type="dxa"/>
          </w:tcPr>
          <w:p w14:paraId="3393FFA6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июня 2025</w:t>
            </w:r>
          </w:p>
        </w:tc>
        <w:tc>
          <w:tcPr>
            <w:tcW w:w="1978" w:type="dxa"/>
          </w:tcPr>
          <w:p w14:paraId="4FC35D5E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118" w:type="dxa"/>
          </w:tcPr>
          <w:p w14:paraId="14E1C5BA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знания родителей о значении игр с песком в развитии детей дошкольного возраста</w:t>
            </w:r>
          </w:p>
        </w:tc>
      </w:tr>
      <w:tr w:rsidR="000D7327" w:rsidRPr="007A32AF" w14:paraId="14734218" w14:textId="77777777" w:rsidTr="00F231E0">
        <w:trPr>
          <w:trHeight w:val="940"/>
        </w:trPr>
        <w:tc>
          <w:tcPr>
            <w:tcW w:w="3085" w:type="dxa"/>
          </w:tcPr>
          <w:p w14:paraId="1126E5EF" w14:textId="77777777" w:rsidR="000D7327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Выставка рисунков «За воздух, за воду, за чистоту природы!», к Дню эколога</w:t>
            </w:r>
          </w:p>
        </w:tc>
        <w:tc>
          <w:tcPr>
            <w:tcW w:w="2126" w:type="dxa"/>
          </w:tcPr>
          <w:p w14:paraId="1C4FC304" w14:textId="77777777" w:rsidR="000D7327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июня 2025</w:t>
            </w:r>
          </w:p>
        </w:tc>
        <w:tc>
          <w:tcPr>
            <w:tcW w:w="1978" w:type="dxa"/>
          </w:tcPr>
          <w:p w14:paraId="3AF924FA" w14:textId="77777777" w:rsidR="000D7327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30C7154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рисунков 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и детей.</w:t>
            </w:r>
          </w:p>
          <w:p w14:paraId="0F644337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327" w:rsidRPr="007A32AF" w14:paraId="3FEF3EF5" w14:textId="77777777" w:rsidTr="00F231E0">
        <w:trPr>
          <w:trHeight w:val="870"/>
        </w:trPr>
        <w:tc>
          <w:tcPr>
            <w:tcW w:w="3085" w:type="dxa"/>
          </w:tcPr>
          <w:p w14:paraId="24BB442C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Консультация для родителей «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выбрать одежду для прогулки».</w:t>
            </w:r>
          </w:p>
        </w:tc>
        <w:tc>
          <w:tcPr>
            <w:tcW w:w="2126" w:type="dxa"/>
          </w:tcPr>
          <w:p w14:paraId="3F332154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июня 2025</w:t>
            </w:r>
          </w:p>
        </w:tc>
        <w:tc>
          <w:tcPr>
            <w:tcW w:w="1978" w:type="dxa"/>
          </w:tcPr>
          <w:p w14:paraId="27926916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36D6351A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2C0048E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на данную тему.</w:t>
            </w:r>
          </w:p>
          <w:p w14:paraId="2B7B9AD2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327" w:rsidRPr="007A32AF" w14:paraId="05A01027" w14:textId="77777777" w:rsidTr="00F231E0">
        <w:trPr>
          <w:trHeight w:val="930"/>
        </w:trPr>
        <w:tc>
          <w:tcPr>
            <w:tcW w:w="3085" w:type="dxa"/>
          </w:tcPr>
          <w:p w14:paraId="584F2095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5.Выставка детских 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ворчества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Сургут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6EA1DD53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2B4BA41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июня 2025 </w:t>
            </w:r>
          </w:p>
        </w:tc>
        <w:tc>
          <w:tcPr>
            <w:tcW w:w="1978" w:type="dxa"/>
          </w:tcPr>
          <w:p w14:paraId="7A5A2840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6FC71AE1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45F1EDA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рисунков и поделок 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и детей.</w:t>
            </w:r>
          </w:p>
          <w:p w14:paraId="102F6771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327" w:rsidRPr="007A32AF" w14:paraId="326B4FD6" w14:textId="77777777" w:rsidTr="00F231E0">
        <w:trPr>
          <w:trHeight w:val="723"/>
        </w:trPr>
        <w:tc>
          <w:tcPr>
            <w:tcW w:w="3085" w:type="dxa"/>
          </w:tcPr>
          <w:p w14:paraId="68986130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Памятка для родителей «Перегревание. Солнечные ожоги ».</w:t>
            </w:r>
          </w:p>
        </w:tc>
        <w:tc>
          <w:tcPr>
            <w:tcW w:w="2126" w:type="dxa"/>
          </w:tcPr>
          <w:p w14:paraId="38D5510B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 2025</w:t>
            </w:r>
          </w:p>
        </w:tc>
        <w:tc>
          <w:tcPr>
            <w:tcW w:w="1978" w:type="dxa"/>
          </w:tcPr>
          <w:p w14:paraId="6A92EE55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21CE1CD4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B34C4B5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педагогических знаний родителей о перегревании и о солнечных ваннах.</w:t>
            </w:r>
          </w:p>
        </w:tc>
      </w:tr>
      <w:tr w:rsidR="000D7327" w:rsidRPr="007A32AF" w14:paraId="3FDF5484" w14:textId="77777777" w:rsidTr="00F231E0">
        <w:trPr>
          <w:trHeight w:val="1853"/>
        </w:trPr>
        <w:tc>
          <w:tcPr>
            <w:tcW w:w="3085" w:type="dxa"/>
          </w:tcPr>
          <w:p w14:paraId="59E296CA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.Рекомендации для родителей: «Полезные движения, достойны уважения».</w:t>
            </w:r>
          </w:p>
          <w:p w14:paraId="64BF9940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670C3C" w14:textId="77777777" w:rsidR="000D7327" w:rsidRPr="007A32AF" w:rsidRDefault="000D7327" w:rsidP="00F231E0">
            <w:pPr>
              <w:tabs>
                <w:tab w:val="left" w:pos="30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D4D276B" w14:textId="77777777" w:rsidR="000D7327" w:rsidRPr="007A32AF" w:rsidRDefault="000D7327" w:rsidP="00F231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 июня 2025</w:t>
            </w:r>
          </w:p>
        </w:tc>
        <w:tc>
          <w:tcPr>
            <w:tcW w:w="1978" w:type="dxa"/>
          </w:tcPr>
          <w:p w14:paraId="13EE3AF8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355902C1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2CB649B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знания детей о правилах дорожного движения и профилактика детского дорожного травматизма среди дошкольников.</w:t>
            </w:r>
          </w:p>
        </w:tc>
      </w:tr>
      <w:tr w:rsidR="000D7327" w:rsidRPr="007A32AF" w14:paraId="608333FD" w14:textId="77777777" w:rsidTr="00F231E0">
        <w:trPr>
          <w:trHeight w:val="1244"/>
        </w:trPr>
        <w:tc>
          <w:tcPr>
            <w:tcW w:w="3085" w:type="dxa"/>
          </w:tcPr>
          <w:p w14:paraId="75BA2D5B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.Памятка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родителей: «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часто болеющих детей».</w:t>
            </w:r>
          </w:p>
          <w:p w14:paraId="026B015C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E1FDF4A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 июня 2025</w:t>
            </w:r>
          </w:p>
        </w:tc>
        <w:tc>
          <w:tcPr>
            <w:tcW w:w="1978" w:type="dxa"/>
          </w:tcPr>
          <w:p w14:paraId="07C614EC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медсестра</w:t>
            </w:r>
          </w:p>
        </w:tc>
        <w:tc>
          <w:tcPr>
            <w:tcW w:w="3118" w:type="dxa"/>
          </w:tcPr>
          <w:p w14:paraId="551D4F97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основными факторами, способствующими укреплению и сохранению здоровья дошкольников в летний период.</w:t>
            </w:r>
          </w:p>
        </w:tc>
      </w:tr>
      <w:tr w:rsidR="000D7327" w:rsidRPr="007A32AF" w14:paraId="3BF1988C" w14:textId="77777777" w:rsidTr="00F231E0">
        <w:trPr>
          <w:trHeight w:val="1002"/>
        </w:trPr>
        <w:tc>
          <w:tcPr>
            <w:tcW w:w="3085" w:type="dxa"/>
          </w:tcPr>
          <w:p w14:paraId="246E4C79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.Памятка для родителей</w:t>
            </w:r>
          </w:p>
          <w:p w14:paraId="36789673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профилактике острых кишечных инфекций.</w:t>
            </w:r>
          </w:p>
        </w:tc>
        <w:tc>
          <w:tcPr>
            <w:tcW w:w="2126" w:type="dxa"/>
          </w:tcPr>
          <w:p w14:paraId="4B30811C" w14:textId="77777777" w:rsidR="000D7327" w:rsidRPr="007A32AF" w:rsidRDefault="000D7327" w:rsidP="00F231E0">
            <w:pPr>
              <w:tabs>
                <w:tab w:val="left" w:pos="42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 июня 2025</w:t>
            </w:r>
          </w:p>
        </w:tc>
        <w:tc>
          <w:tcPr>
            <w:tcW w:w="1978" w:type="dxa"/>
          </w:tcPr>
          <w:p w14:paraId="1ED5E604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14:paraId="0EE5EEF0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60C2B9B" w14:textId="77777777" w:rsidR="000D7327" w:rsidRPr="007A32AF" w:rsidRDefault="000D7327" w:rsidP="00F231E0">
            <w:pPr>
              <w:tabs>
                <w:tab w:val="left" w:pos="42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опасностью инфекции и мер борьбы с ней.</w:t>
            </w:r>
          </w:p>
        </w:tc>
      </w:tr>
      <w:tr w:rsidR="000D7327" w:rsidRPr="007A32AF" w14:paraId="6D4FCDD2" w14:textId="77777777" w:rsidTr="00F231E0">
        <w:trPr>
          <w:trHeight w:val="1583"/>
        </w:trPr>
        <w:tc>
          <w:tcPr>
            <w:tcW w:w="3085" w:type="dxa"/>
          </w:tcPr>
          <w:p w14:paraId="3E761863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.Консультация для родителей:</w:t>
            </w:r>
          </w:p>
          <w:p w14:paraId="53926C86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«Питание ребенка летом»</w:t>
            </w:r>
          </w:p>
        </w:tc>
        <w:tc>
          <w:tcPr>
            <w:tcW w:w="2126" w:type="dxa"/>
          </w:tcPr>
          <w:p w14:paraId="335A335D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июня 2025</w:t>
            </w:r>
          </w:p>
        </w:tc>
        <w:tc>
          <w:tcPr>
            <w:tcW w:w="1978" w:type="dxa"/>
          </w:tcPr>
          <w:p w14:paraId="267132BB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FB3EF65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4F3F021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родителей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организовать питание ребенка летом,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</w:t>
            </w:r>
            <w:proofErr w:type="gramStart"/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 основу</w:t>
            </w:r>
            <w:proofErr w:type="gramEnd"/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сбалансированного питания и витаминов.</w:t>
            </w:r>
          </w:p>
        </w:tc>
      </w:tr>
      <w:tr w:rsidR="000D7327" w:rsidRPr="007A32AF" w14:paraId="4490872B" w14:textId="77777777" w:rsidTr="00F231E0">
        <w:trPr>
          <w:trHeight w:val="2392"/>
        </w:trPr>
        <w:tc>
          <w:tcPr>
            <w:tcW w:w="3085" w:type="dxa"/>
          </w:tcPr>
          <w:p w14:paraId="2997D518" w14:textId="77777777" w:rsidR="000D7327" w:rsidRPr="007A32AF" w:rsidRDefault="000D7327" w:rsidP="00F231E0">
            <w:pPr>
              <w:pStyle w:val="3"/>
              <w:spacing w:before="300" w:after="15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11</w:t>
            </w:r>
            <w:r w:rsidRPr="007A32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.Консультация для родителей: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«Советы родителям по ока</w:t>
            </w:r>
            <w:r w:rsidRPr="007A32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занию первой медицинской помощи»</w:t>
            </w:r>
          </w:p>
          <w:p w14:paraId="40D6D176" w14:textId="77777777" w:rsidR="000D7327" w:rsidRPr="007A32AF" w:rsidRDefault="000D7327" w:rsidP="00F231E0">
            <w:pPr>
              <w:tabs>
                <w:tab w:val="left" w:pos="28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C2E6A3F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июня 2025</w:t>
            </w:r>
          </w:p>
        </w:tc>
        <w:tc>
          <w:tcPr>
            <w:tcW w:w="1978" w:type="dxa"/>
          </w:tcPr>
          <w:p w14:paraId="6BAEA636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14:paraId="262B4FB8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E011C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D8303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7DCE2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1BF49" w14:textId="77777777" w:rsidR="000D7327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45705" w14:textId="77777777" w:rsidR="000D7327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B2C44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DDF12F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знания родителей о первой медицинской помощи.</w:t>
            </w:r>
          </w:p>
          <w:p w14:paraId="3C7A9907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4D6C3F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3E8A66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5038E8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A3EB8E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327" w:rsidRPr="007A32AF" w14:paraId="1B83E495" w14:textId="77777777" w:rsidTr="00F231E0">
        <w:trPr>
          <w:trHeight w:val="2077"/>
        </w:trPr>
        <w:tc>
          <w:tcPr>
            <w:tcW w:w="3085" w:type="dxa"/>
          </w:tcPr>
          <w:p w14:paraId="779E5BB4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1.Памятка родителям по обучению детей безопасному поведению на дороге.</w:t>
            </w:r>
          </w:p>
          <w:p w14:paraId="1130F57D" w14:textId="77777777" w:rsidR="000D7327" w:rsidRPr="007A32AF" w:rsidRDefault="000D7327" w:rsidP="00F231E0">
            <w:pPr>
              <w:tabs>
                <w:tab w:val="left" w:pos="28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4681DF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июля 2025</w:t>
            </w:r>
          </w:p>
        </w:tc>
        <w:tc>
          <w:tcPr>
            <w:tcW w:w="1978" w:type="dxa"/>
          </w:tcPr>
          <w:p w14:paraId="11F10A1A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671D42DD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89AF3B2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по безопасному поведению на дороге. ... Учите детей безопасному поведению на дороге своим примером! Ситуация на дорогах напряженная и опасная.</w:t>
            </w:r>
          </w:p>
        </w:tc>
      </w:tr>
      <w:tr w:rsidR="000D7327" w:rsidRPr="007A32AF" w14:paraId="0086E44F" w14:textId="77777777" w:rsidTr="00F231E0">
        <w:trPr>
          <w:trHeight w:val="915"/>
        </w:trPr>
        <w:tc>
          <w:tcPr>
            <w:tcW w:w="3085" w:type="dxa"/>
          </w:tcPr>
          <w:p w14:paraId="2DE4F7B4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Памятка: «Жизнь без опасностей!» 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(профилактика возникновения пожаров).</w:t>
            </w:r>
          </w:p>
        </w:tc>
        <w:tc>
          <w:tcPr>
            <w:tcW w:w="2126" w:type="dxa"/>
          </w:tcPr>
          <w:p w14:paraId="43FF8A7C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июля 2025</w:t>
            </w:r>
          </w:p>
        </w:tc>
        <w:tc>
          <w:tcPr>
            <w:tcW w:w="1978" w:type="dxa"/>
          </w:tcPr>
          <w:p w14:paraId="3D708592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0C119AB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B02709E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Уменьшить количество пожаров и проинформировать население о правилах безопасности.</w:t>
            </w:r>
          </w:p>
          <w:p w14:paraId="17A7196B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по профилактике возникновения пожаров.</w:t>
            </w:r>
          </w:p>
        </w:tc>
      </w:tr>
      <w:tr w:rsidR="000D7327" w:rsidRPr="007A32AF" w14:paraId="0E70A00B" w14:textId="77777777" w:rsidTr="00F231E0">
        <w:trPr>
          <w:trHeight w:val="600"/>
        </w:trPr>
        <w:tc>
          <w:tcPr>
            <w:tcW w:w="3085" w:type="dxa"/>
          </w:tcPr>
          <w:p w14:paraId="51F15449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3.Памятка для</w:t>
            </w:r>
          </w:p>
          <w:p w14:paraId="323B4718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клещ!»</w:t>
            </w:r>
          </w:p>
        </w:tc>
        <w:tc>
          <w:tcPr>
            <w:tcW w:w="2126" w:type="dxa"/>
          </w:tcPr>
          <w:p w14:paraId="2723291B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июля 2025</w:t>
            </w:r>
          </w:p>
        </w:tc>
        <w:tc>
          <w:tcPr>
            <w:tcW w:w="1978" w:type="dxa"/>
          </w:tcPr>
          <w:p w14:paraId="0AECABEE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118" w:type="dxa"/>
          </w:tcPr>
          <w:p w14:paraId="348C8900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клещи!!</w:t>
            </w:r>
          </w:p>
        </w:tc>
      </w:tr>
      <w:tr w:rsidR="000D7327" w:rsidRPr="007A32AF" w14:paraId="20E03DB7" w14:textId="77777777" w:rsidTr="00F231E0">
        <w:trPr>
          <w:trHeight w:val="660"/>
        </w:trPr>
        <w:tc>
          <w:tcPr>
            <w:tcW w:w="3085" w:type="dxa"/>
          </w:tcPr>
          <w:p w14:paraId="11B86DB6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Памятка для родителей </w:t>
            </w:r>
            <w:proofErr w:type="gramStart"/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О</w:t>
            </w:r>
            <w:proofErr w:type="gramEnd"/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профилактике травм у детей».</w:t>
            </w:r>
          </w:p>
        </w:tc>
        <w:tc>
          <w:tcPr>
            <w:tcW w:w="2126" w:type="dxa"/>
          </w:tcPr>
          <w:p w14:paraId="6B559CEE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июля 2025</w:t>
            </w:r>
          </w:p>
        </w:tc>
        <w:tc>
          <w:tcPr>
            <w:tcW w:w="1978" w:type="dxa"/>
          </w:tcPr>
          <w:p w14:paraId="4E72510B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129BF322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3CB148E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родителей! Осторожно, ГРОЗА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Оказание первой медицинской помощи детям в летний период.</w:t>
            </w:r>
          </w:p>
        </w:tc>
      </w:tr>
      <w:tr w:rsidR="000D7327" w:rsidRPr="007A32AF" w14:paraId="50F56280" w14:textId="77777777" w:rsidTr="00F231E0">
        <w:trPr>
          <w:trHeight w:val="660"/>
        </w:trPr>
        <w:tc>
          <w:tcPr>
            <w:tcW w:w="3085" w:type="dxa"/>
          </w:tcPr>
          <w:p w14:paraId="55AC5CD0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Фотовыставка «Моя дружная семья»</w:t>
            </w:r>
          </w:p>
        </w:tc>
        <w:tc>
          <w:tcPr>
            <w:tcW w:w="2126" w:type="dxa"/>
          </w:tcPr>
          <w:p w14:paraId="50716E67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июля 2025</w:t>
            </w:r>
          </w:p>
        </w:tc>
        <w:tc>
          <w:tcPr>
            <w:tcW w:w="1978" w:type="dxa"/>
          </w:tcPr>
          <w:p w14:paraId="2AA55344" w14:textId="77777777" w:rsidR="000D7327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118" w:type="dxa"/>
          </w:tcPr>
          <w:p w14:paraId="2378161F" w14:textId="77777777" w:rsidR="000D7327" w:rsidRPr="001737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173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аправить внимание детей на тех, кто живет рядом с ними, воспитание внимательного и заботливого отношения ко всем членам семьи.</w:t>
            </w:r>
          </w:p>
        </w:tc>
      </w:tr>
      <w:tr w:rsidR="000D7327" w:rsidRPr="007A32AF" w14:paraId="18CB492D" w14:textId="77777777" w:rsidTr="00F231E0">
        <w:trPr>
          <w:trHeight w:val="1245"/>
        </w:trPr>
        <w:tc>
          <w:tcPr>
            <w:tcW w:w="3085" w:type="dxa"/>
          </w:tcPr>
          <w:p w14:paraId="70D0AE06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Консультация для родителей «12 мифов о </w:t>
            </w:r>
          </w:p>
          <w:p w14:paraId="10B1211B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чистке зубов».</w:t>
            </w:r>
          </w:p>
        </w:tc>
        <w:tc>
          <w:tcPr>
            <w:tcW w:w="2126" w:type="dxa"/>
          </w:tcPr>
          <w:p w14:paraId="764FC546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июля 2025</w:t>
            </w:r>
          </w:p>
        </w:tc>
        <w:tc>
          <w:tcPr>
            <w:tcW w:w="1978" w:type="dxa"/>
          </w:tcPr>
          <w:p w14:paraId="6D4FFEAB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118" w:type="dxa"/>
          </w:tcPr>
          <w:p w14:paraId="30E9EA39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сведения, необходимые для укрепления здоровья; выработать на основе полученных знаний необходимые ... Консультация для родителей: «Как научить ребенка чистить зубы», «12 мифов о чистке зубов».</w:t>
            </w:r>
          </w:p>
        </w:tc>
      </w:tr>
      <w:tr w:rsidR="000D7327" w:rsidRPr="007A32AF" w14:paraId="69440108" w14:textId="77777777" w:rsidTr="00F231E0">
        <w:trPr>
          <w:trHeight w:val="675"/>
        </w:trPr>
        <w:tc>
          <w:tcPr>
            <w:tcW w:w="3085" w:type="dxa"/>
          </w:tcPr>
          <w:p w14:paraId="49C30D3A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</w:t>
            </w:r>
          </w:p>
          <w:p w14:paraId="5ADF47A8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«Опасности, подстерегающие детей летом»</w:t>
            </w:r>
          </w:p>
        </w:tc>
        <w:tc>
          <w:tcPr>
            <w:tcW w:w="2126" w:type="dxa"/>
          </w:tcPr>
          <w:p w14:paraId="42CCCCDA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июля 2025</w:t>
            </w:r>
          </w:p>
        </w:tc>
        <w:tc>
          <w:tcPr>
            <w:tcW w:w="1978" w:type="dxa"/>
          </w:tcPr>
          <w:p w14:paraId="45DB9259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138A414B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9F78F5F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родителей с основными факторами,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 подстерегают детей летом</w:t>
            </w:r>
          </w:p>
        </w:tc>
      </w:tr>
      <w:tr w:rsidR="000D7327" w:rsidRPr="007A32AF" w14:paraId="776C614B" w14:textId="77777777" w:rsidTr="00F231E0">
        <w:trPr>
          <w:trHeight w:val="619"/>
        </w:trPr>
        <w:tc>
          <w:tcPr>
            <w:tcW w:w="3085" w:type="dxa"/>
          </w:tcPr>
          <w:p w14:paraId="70E881B8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Выставка детского творчества «Подводный мир»</w:t>
            </w:r>
          </w:p>
        </w:tc>
        <w:tc>
          <w:tcPr>
            <w:tcW w:w="2126" w:type="dxa"/>
          </w:tcPr>
          <w:p w14:paraId="22C56CAD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июля 2025</w:t>
            </w:r>
          </w:p>
        </w:tc>
        <w:tc>
          <w:tcPr>
            <w:tcW w:w="1978" w:type="dxa"/>
          </w:tcPr>
          <w:p w14:paraId="0AE6F401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92B84F5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598867D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рисунков и поделок 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и детей.</w:t>
            </w:r>
          </w:p>
        </w:tc>
      </w:tr>
      <w:tr w:rsidR="000D7327" w:rsidRPr="007A32AF" w14:paraId="4A8692BA" w14:textId="77777777" w:rsidTr="00F231E0">
        <w:trPr>
          <w:trHeight w:val="705"/>
        </w:trPr>
        <w:tc>
          <w:tcPr>
            <w:tcW w:w="3085" w:type="dxa"/>
          </w:tcPr>
          <w:p w14:paraId="13DD6C11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.Рекомендации для родителей:</w:t>
            </w:r>
          </w:p>
          <w:p w14:paraId="3087785B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«Закаливание детей летом»</w:t>
            </w:r>
          </w:p>
        </w:tc>
        <w:tc>
          <w:tcPr>
            <w:tcW w:w="2126" w:type="dxa"/>
          </w:tcPr>
          <w:p w14:paraId="58210D07" w14:textId="77777777" w:rsidR="000D7327" w:rsidRPr="007A32AF" w:rsidRDefault="000D7327" w:rsidP="00F231E0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июля 2025</w:t>
            </w:r>
          </w:p>
        </w:tc>
        <w:tc>
          <w:tcPr>
            <w:tcW w:w="1978" w:type="dxa"/>
          </w:tcPr>
          <w:p w14:paraId="06FDBACF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EF454F1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E6B6ECE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Показать родителям взаимосвязь между закаливающих процедур и здоровья ребенка,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7A32A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познакомить родителей с основными правилами,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7A32A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методами закаливания.</w:t>
            </w:r>
          </w:p>
        </w:tc>
      </w:tr>
      <w:tr w:rsidR="000D7327" w:rsidRPr="007A32AF" w14:paraId="348CF048" w14:textId="77777777" w:rsidTr="00F231E0">
        <w:trPr>
          <w:trHeight w:val="1084"/>
        </w:trPr>
        <w:tc>
          <w:tcPr>
            <w:tcW w:w="3085" w:type="dxa"/>
          </w:tcPr>
          <w:p w14:paraId="27B7C4C3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.Памятка для родителей: «Обучение детей наблюдательности на улице».</w:t>
            </w:r>
          </w:p>
          <w:p w14:paraId="5004227D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9ABF159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июля 2025</w:t>
            </w:r>
          </w:p>
        </w:tc>
        <w:tc>
          <w:tcPr>
            <w:tcW w:w="1978" w:type="dxa"/>
          </w:tcPr>
          <w:p w14:paraId="6456B84C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DE93B0F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8BAD88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 ребёнок на улице. Закрепить у детей правила дорожного движения поможет совместная работа детского сада и семьи.</w:t>
            </w:r>
          </w:p>
        </w:tc>
      </w:tr>
      <w:tr w:rsidR="000D7327" w:rsidRPr="007A32AF" w14:paraId="5FDFE868" w14:textId="77777777" w:rsidTr="00F231E0">
        <w:trPr>
          <w:trHeight w:val="705"/>
        </w:trPr>
        <w:tc>
          <w:tcPr>
            <w:tcW w:w="3085" w:type="dxa"/>
          </w:tcPr>
          <w:p w14:paraId="1DEAC4A3" w14:textId="77777777" w:rsidR="000D7327" w:rsidRPr="007B5E4B" w:rsidRDefault="000D7327" w:rsidP="00F231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B5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открыток «Город, где мы отдыхали»</w:t>
            </w:r>
          </w:p>
        </w:tc>
        <w:tc>
          <w:tcPr>
            <w:tcW w:w="2126" w:type="dxa"/>
          </w:tcPr>
          <w:p w14:paraId="528669D2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августа 2025</w:t>
            </w:r>
          </w:p>
        </w:tc>
        <w:tc>
          <w:tcPr>
            <w:tcW w:w="1978" w:type="dxa"/>
          </w:tcPr>
          <w:p w14:paraId="09967782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C735E03" w14:textId="77777777" w:rsidR="000D7327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0EA843D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рисунков и поделок 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и детей.</w:t>
            </w:r>
          </w:p>
        </w:tc>
      </w:tr>
      <w:tr w:rsidR="000D7327" w:rsidRPr="007A32AF" w14:paraId="396FDB03" w14:textId="77777777" w:rsidTr="00F231E0">
        <w:trPr>
          <w:trHeight w:val="705"/>
        </w:trPr>
        <w:tc>
          <w:tcPr>
            <w:tcW w:w="3085" w:type="dxa"/>
          </w:tcPr>
          <w:p w14:paraId="2BE3CC3A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.Памятка для родителей по безопасности детей в </w:t>
            </w:r>
            <w:proofErr w:type="gramStart"/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 период</w:t>
            </w:r>
            <w:proofErr w:type="gramEnd"/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D1E9CDE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A74DBA5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августа 2025</w:t>
            </w:r>
          </w:p>
        </w:tc>
        <w:tc>
          <w:tcPr>
            <w:tcW w:w="1978" w:type="dxa"/>
          </w:tcPr>
          <w:p w14:paraId="701B3177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E458B0E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CF4766C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предотвращения детского травматизма и гибели детей настоятельно рекомендуем детям и их родителям обратить ОСОБОЕ внимание на соблюдение мер ...</w:t>
            </w:r>
          </w:p>
        </w:tc>
      </w:tr>
      <w:tr w:rsidR="000D7327" w:rsidRPr="007A32AF" w14:paraId="6A989A1F" w14:textId="77777777" w:rsidTr="00F231E0">
        <w:trPr>
          <w:trHeight w:val="1185"/>
        </w:trPr>
        <w:tc>
          <w:tcPr>
            <w:tcW w:w="3085" w:type="dxa"/>
          </w:tcPr>
          <w:p w14:paraId="1331CA66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.Памятка для родителей:</w:t>
            </w:r>
          </w:p>
          <w:p w14:paraId="782E6964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«Осторожно, ядовитые растения!»</w:t>
            </w:r>
          </w:p>
        </w:tc>
        <w:tc>
          <w:tcPr>
            <w:tcW w:w="2126" w:type="dxa"/>
          </w:tcPr>
          <w:p w14:paraId="278E2654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августа 2025</w:t>
            </w:r>
          </w:p>
        </w:tc>
        <w:tc>
          <w:tcPr>
            <w:tcW w:w="1978" w:type="dxa"/>
          </w:tcPr>
          <w:p w14:paraId="136127E1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118" w:type="dxa"/>
          </w:tcPr>
          <w:p w14:paraId="1143A188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отравления детей ядовитыми растениями, познакомить родителей с разнообразием опасных растений, оказании первой помощи.</w:t>
            </w:r>
          </w:p>
        </w:tc>
      </w:tr>
      <w:tr w:rsidR="000D7327" w:rsidRPr="007A32AF" w14:paraId="17D607DC" w14:textId="77777777" w:rsidTr="00F231E0">
        <w:trPr>
          <w:trHeight w:val="885"/>
        </w:trPr>
        <w:tc>
          <w:tcPr>
            <w:tcW w:w="3085" w:type="dxa"/>
          </w:tcPr>
          <w:p w14:paraId="7B5D8E8B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Памятка для родителей «Если ребёнок боится </w:t>
            </w:r>
            <w:proofErr w:type="gramStart"/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насекомых »</w:t>
            </w:r>
            <w:proofErr w:type="gramEnd"/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F32714B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D311B64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августа 2025</w:t>
            </w:r>
          </w:p>
        </w:tc>
        <w:tc>
          <w:tcPr>
            <w:tcW w:w="1978" w:type="dxa"/>
          </w:tcPr>
          <w:p w14:paraId="3FF4C0AB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B9024D5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3E1C882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Укусы насекомых: памятка родителям. Летний сезон – пора активизации насекомых. ... Что делать, если укусил комар?</w:t>
            </w:r>
          </w:p>
        </w:tc>
      </w:tr>
      <w:tr w:rsidR="000D7327" w:rsidRPr="007A32AF" w14:paraId="20635C46" w14:textId="77777777" w:rsidTr="00F231E0">
        <w:trPr>
          <w:trHeight w:val="885"/>
        </w:trPr>
        <w:tc>
          <w:tcPr>
            <w:tcW w:w="3085" w:type="dxa"/>
          </w:tcPr>
          <w:p w14:paraId="08F8343A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Выставка рисунков «Я рисую это лето»</w:t>
            </w:r>
          </w:p>
        </w:tc>
        <w:tc>
          <w:tcPr>
            <w:tcW w:w="2126" w:type="dxa"/>
          </w:tcPr>
          <w:p w14:paraId="34F85C7A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августа 2025</w:t>
            </w:r>
          </w:p>
        </w:tc>
        <w:tc>
          <w:tcPr>
            <w:tcW w:w="1978" w:type="dxa"/>
          </w:tcPr>
          <w:p w14:paraId="37009222" w14:textId="77777777" w:rsidR="000D7327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BF2E5B7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русунков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и детей</w:t>
            </w:r>
          </w:p>
        </w:tc>
      </w:tr>
      <w:tr w:rsidR="000D7327" w:rsidRPr="007A32AF" w14:paraId="6BD3577E" w14:textId="77777777" w:rsidTr="00F231E0">
        <w:trPr>
          <w:trHeight w:val="870"/>
        </w:trPr>
        <w:tc>
          <w:tcPr>
            <w:tcW w:w="3085" w:type="dxa"/>
          </w:tcPr>
          <w:p w14:paraId="1ED7A526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6.Консультация для родителей «Отдых с ребенком летом»</w:t>
            </w:r>
          </w:p>
        </w:tc>
        <w:tc>
          <w:tcPr>
            <w:tcW w:w="2126" w:type="dxa"/>
          </w:tcPr>
          <w:p w14:paraId="51E773BA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августа 2025</w:t>
            </w:r>
          </w:p>
        </w:tc>
        <w:tc>
          <w:tcPr>
            <w:tcW w:w="1978" w:type="dxa"/>
          </w:tcPr>
          <w:p w14:paraId="374F8701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00FB0271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8994AB2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отдых с </w:t>
            </w:r>
            <w:proofErr w:type="gramStart"/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ребенком  принес</w:t>
            </w:r>
            <w:proofErr w:type="gramEnd"/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удовольствие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-ознакомить родителей с некоторыми правилами,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 нужно соблюдать.</w:t>
            </w:r>
          </w:p>
        </w:tc>
      </w:tr>
      <w:tr w:rsidR="000D7327" w:rsidRPr="007A32AF" w14:paraId="311DA678" w14:textId="77777777" w:rsidTr="00F231E0">
        <w:trPr>
          <w:trHeight w:val="795"/>
        </w:trPr>
        <w:tc>
          <w:tcPr>
            <w:tcW w:w="3085" w:type="dxa"/>
          </w:tcPr>
          <w:p w14:paraId="25D0775C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7.Консультация для родителей:</w:t>
            </w:r>
          </w:p>
          <w:p w14:paraId="497FBE31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«Солнце, воздух и вода – наши лучшие друзья»</w:t>
            </w:r>
          </w:p>
        </w:tc>
        <w:tc>
          <w:tcPr>
            <w:tcW w:w="2126" w:type="dxa"/>
          </w:tcPr>
          <w:p w14:paraId="44B0395D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августа 2025</w:t>
            </w:r>
          </w:p>
        </w:tc>
        <w:tc>
          <w:tcPr>
            <w:tcW w:w="1978" w:type="dxa"/>
          </w:tcPr>
          <w:p w14:paraId="37957D47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118" w:type="dxa"/>
          </w:tcPr>
          <w:p w14:paraId="7CF3D41F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омнить родителям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важную роль играют в здоровом образа жизни ребенка: солнце, воздух, вода.</w:t>
            </w:r>
          </w:p>
        </w:tc>
      </w:tr>
      <w:tr w:rsidR="000D7327" w:rsidRPr="007A32AF" w14:paraId="13CC8867" w14:textId="77777777" w:rsidTr="00F231E0">
        <w:trPr>
          <w:trHeight w:val="915"/>
        </w:trPr>
        <w:tc>
          <w:tcPr>
            <w:tcW w:w="3085" w:type="dxa"/>
          </w:tcPr>
          <w:p w14:paraId="59881126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Консультация для родителей: «</w:t>
            </w: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дома».</w:t>
            </w:r>
          </w:p>
          <w:p w14:paraId="5406CA8D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39564B5" w14:textId="77777777" w:rsidR="000D7327" w:rsidRPr="007A32AF" w:rsidRDefault="000D7327" w:rsidP="00F2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августа 2025</w:t>
            </w:r>
          </w:p>
        </w:tc>
        <w:tc>
          <w:tcPr>
            <w:tcW w:w="1978" w:type="dxa"/>
          </w:tcPr>
          <w:p w14:paraId="3545334B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AF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учителя - логопеды</w:t>
            </w:r>
          </w:p>
          <w:p w14:paraId="3ACD9F49" w14:textId="77777777" w:rsidR="000D7327" w:rsidRPr="007A32AF" w:rsidRDefault="000D7327" w:rsidP="00F23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D648197" w14:textId="77777777" w:rsidR="000D7327" w:rsidRPr="007A32AF" w:rsidRDefault="000D7327" w:rsidP="00F231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консультации: Пропаганда среди родителей специальных знаний по логопедической помощи детям.</w:t>
            </w:r>
          </w:p>
        </w:tc>
      </w:tr>
    </w:tbl>
    <w:p w14:paraId="0BBF114C" w14:textId="77777777" w:rsidR="00060013" w:rsidRDefault="00060013"/>
    <w:sectPr w:rsidR="00060013" w:rsidSect="000D73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E1FE2"/>
    <w:multiLevelType w:val="multilevel"/>
    <w:tmpl w:val="D072361E"/>
    <w:styleLink w:val="WWNum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A7C77FA"/>
    <w:multiLevelType w:val="multilevel"/>
    <w:tmpl w:val="1F6EFEF2"/>
    <w:lvl w:ilvl="0">
      <w:start w:val="17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9"/>
      <w:numFmt w:val="decimal"/>
      <w:lvlText w:val="%1.%2-%3.0"/>
      <w:lvlJc w:val="left"/>
      <w:pPr>
        <w:ind w:left="1155" w:hanging="115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4F0FB6"/>
    <w:multiLevelType w:val="hybridMultilevel"/>
    <w:tmpl w:val="BB764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B3EDE"/>
    <w:multiLevelType w:val="hybridMultilevel"/>
    <w:tmpl w:val="BB764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A67D7"/>
    <w:multiLevelType w:val="multilevel"/>
    <w:tmpl w:val="E27E8F0E"/>
    <w:styleLink w:val="WWNum1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179F6C0F"/>
    <w:multiLevelType w:val="hybridMultilevel"/>
    <w:tmpl w:val="9D321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D3450"/>
    <w:multiLevelType w:val="hybridMultilevel"/>
    <w:tmpl w:val="582A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525BB"/>
    <w:multiLevelType w:val="hybridMultilevel"/>
    <w:tmpl w:val="E0ACA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53A7B"/>
    <w:multiLevelType w:val="hybridMultilevel"/>
    <w:tmpl w:val="8FE4C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A0868"/>
    <w:multiLevelType w:val="multilevel"/>
    <w:tmpl w:val="69DCB978"/>
    <w:styleLink w:val="WWNum6"/>
    <w:lvl w:ilvl="0">
      <w:start w:val="1"/>
      <w:numFmt w:val="decimal"/>
      <w:lvlText w:val="%1."/>
      <w:lvlJc w:val="left"/>
      <w:rPr>
        <w:w w:val="105"/>
      </w:rPr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2B3372F0"/>
    <w:multiLevelType w:val="hybridMultilevel"/>
    <w:tmpl w:val="8C169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A72AA"/>
    <w:multiLevelType w:val="hybridMultilevel"/>
    <w:tmpl w:val="7CF66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06475"/>
    <w:multiLevelType w:val="multilevel"/>
    <w:tmpl w:val="51F0E2E4"/>
    <w:styleLink w:val="WWNum1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345C65E5"/>
    <w:multiLevelType w:val="hybridMultilevel"/>
    <w:tmpl w:val="255A6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B10AD"/>
    <w:multiLevelType w:val="hybridMultilevel"/>
    <w:tmpl w:val="BFB65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3439D"/>
    <w:multiLevelType w:val="hybridMultilevel"/>
    <w:tmpl w:val="571E9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03910"/>
    <w:multiLevelType w:val="multilevel"/>
    <w:tmpl w:val="9998F6A0"/>
    <w:styleLink w:val="WWNum2"/>
    <w:lvl w:ilvl="0">
      <w:start w:val="4"/>
      <w:numFmt w:val="decimal"/>
      <w:lvlText w:val="%1"/>
      <w:lvlJc w:val="left"/>
    </w:lvl>
    <w:lvl w:ilvl="1">
      <w:start w:val="5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" w15:restartNumberingAfterBreak="0">
    <w:nsid w:val="3FBC5E28"/>
    <w:multiLevelType w:val="hybridMultilevel"/>
    <w:tmpl w:val="FDAAFD96"/>
    <w:lvl w:ilvl="0" w:tplc="01347CD8">
      <w:start w:val="1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112DB"/>
    <w:multiLevelType w:val="multilevel"/>
    <w:tmpl w:val="22881D6E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47D75878"/>
    <w:multiLevelType w:val="hybridMultilevel"/>
    <w:tmpl w:val="0C22C97A"/>
    <w:lvl w:ilvl="0" w:tplc="CC2A0ADE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C66A7D"/>
    <w:multiLevelType w:val="multilevel"/>
    <w:tmpl w:val="114E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E16A51"/>
    <w:multiLevelType w:val="hybridMultilevel"/>
    <w:tmpl w:val="3F88C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A1073"/>
    <w:multiLevelType w:val="multilevel"/>
    <w:tmpl w:val="8AF423E6"/>
    <w:styleLink w:val="WWNum4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 w15:restartNumberingAfterBreak="0">
    <w:nsid w:val="5205623E"/>
    <w:multiLevelType w:val="multilevel"/>
    <w:tmpl w:val="6B7A8A7E"/>
    <w:styleLink w:val="WWNum1"/>
    <w:lvl w:ilvl="0">
      <w:numFmt w:val="bullet"/>
      <w:lvlText w:val=""/>
      <w:lvlJc w:val="left"/>
      <w:rPr>
        <w:rFonts w:ascii="Symbol" w:hAnsi="Symbol"/>
        <w:color w:val="00000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4" w15:restartNumberingAfterBreak="0">
    <w:nsid w:val="54D54763"/>
    <w:multiLevelType w:val="multilevel"/>
    <w:tmpl w:val="B658F1B4"/>
    <w:styleLink w:val="WWNum11"/>
    <w:lvl w:ilvl="0">
      <w:start w:val="2"/>
      <w:numFmt w:val="decimal"/>
      <w:lvlText w:val="%1"/>
      <w:lvlJc w:val="left"/>
    </w:lvl>
    <w:lvl w:ilvl="1">
      <w:start w:val="5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" w15:restartNumberingAfterBreak="0">
    <w:nsid w:val="55364287"/>
    <w:multiLevelType w:val="hybridMultilevel"/>
    <w:tmpl w:val="8ED04478"/>
    <w:lvl w:ilvl="0" w:tplc="58A4FC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E5222"/>
    <w:multiLevelType w:val="hybridMultilevel"/>
    <w:tmpl w:val="64CEB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B74CA"/>
    <w:multiLevelType w:val="hybridMultilevel"/>
    <w:tmpl w:val="3F2CD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86160"/>
    <w:multiLevelType w:val="hybridMultilevel"/>
    <w:tmpl w:val="B018F7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5A1958"/>
    <w:multiLevelType w:val="multilevel"/>
    <w:tmpl w:val="055AD14C"/>
    <w:styleLink w:val="WWNum14"/>
    <w:lvl w:ilvl="0">
      <w:numFmt w:val="bullet"/>
      <w:lvlText w:val=""/>
      <w:lvlJc w:val="left"/>
      <w:rPr>
        <w:rFonts w:ascii="Symbol" w:hAnsi="Symbol"/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64C05AD3"/>
    <w:multiLevelType w:val="hybridMultilevel"/>
    <w:tmpl w:val="0E6A4D28"/>
    <w:lvl w:ilvl="0" w:tplc="B3FA0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8084D"/>
    <w:multiLevelType w:val="hybridMultilevel"/>
    <w:tmpl w:val="38B28D8C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2" w15:restartNumberingAfterBreak="0">
    <w:nsid w:val="68542C6C"/>
    <w:multiLevelType w:val="multilevel"/>
    <w:tmpl w:val="C5A4B858"/>
    <w:styleLink w:val="WWNum15"/>
    <w:lvl w:ilvl="0">
      <w:numFmt w:val="bullet"/>
      <w:lvlText w:val="–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33" w15:restartNumberingAfterBreak="0">
    <w:nsid w:val="69A113F0"/>
    <w:multiLevelType w:val="hybridMultilevel"/>
    <w:tmpl w:val="41BAFA4A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4" w15:restartNumberingAfterBreak="0">
    <w:nsid w:val="6A785B6B"/>
    <w:multiLevelType w:val="hybridMultilevel"/>
    <w:tmpl w:val="C106A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27D44"/>
    <w:multiLevelType w:val="multilevel"/>
    <w:tmpl w:val="E53AA03E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6" w15:restartNumberingAfterBreak="0">
    <w:nsid w:val="6ED52F0B"/>
    <w:multiLevelType w:val="hybridMultilevel"/>
    <w:tmpl w:val="F696868E"/>
    <w:lvl w:ilvl="0" w:tplc="3B0CBB82">
      <w:start w:val="1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4E2023"/>
    <w:multiLevelType w:val="multilevel"/>
    <w:tmpl w:val="1AFA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51332D"/>
    <w:multiLevelType w:val="hybridMultilevel"/>
    <w:tmpl w:val="5C046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BA09F2"/>
    <w:multiLevelType w:val="hybridMultilevel"/>
    <w:tmpl w:val="7B2EF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30141"/>
    <w:multiLevelType w:val="hybridMultilevel"/>
    <w:tmpl w:val="9C60A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B66D43"/>
    <w:multiLevelType w:val="multilevel"/>
    <w:tmpl w:val="CBB8F882"/>
    <w:styleLink w:val="WWNum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79811B1B"/>
    <w:multiLevelType w:val="hybridMultilevel"/>
    <w:tmpl w:val="93B40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22353"/>
    <w:multiLevelType w:val="hybridMultilevel"/>
    <w:tmpl w:val="D9842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8602C"/>
    <w:multiLevelType w:val="hybridMultilevel"/>
    <w:tmpl w:val="61E4E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4E728E"/>
    <w:multiLevelType w:val="multilevel"/>
    <w:tmpl w:val="F5F8C5E0"/>
    <w:styleLink w:val="WWNum3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6" w15:restartNumberingAfterBreak="0">
    <w:nsid w:val="7DF7509C"/>
    <w:multiLevelType w:val="multilevel"/>
    <w:tmpl w:val="6E0C5EC4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23"/>
  </w:num>
  <w:num w:numId="2">
    <w:abstractNumId w:val="16"/>
  </w:num>
  <w:num w:numId="3">
    <w:abstractNumId w:val="45"/>
  </w:num>
  <w:num w:numId="4">
    <w:abstractNumId w:val="22"/>
  </w:num>
  <w:num w:numId="5">
    <w:abstractNumId w:val="18"/>
  </w:num>
  <w:num w:numId="6">
    <w:abstractNumId w:val="9"/>
  </w:num>
  <w:num w:numId="7">
    <w:abstractNumId w:val="35"/>
  </w:num>
  <w:num w:numId="8">
    <w:abstractNumId w:val="46"/>
  </w:num>
  <w:num w:numId="9">
    <w:abstractNumId w:val="41"/>
  </w:num>
  <w:num w:numId="10">
    <w:abstractNumId w:val="4"/>
  </w:num>
  <w:num w:numId="11">
    <w:abstractNumId w:val="24"/>
  </w:num>
  <w:num w:numId="12">
    <w:abstractNumId w:val="0"/>
  </w:num>
  <w:num w:numId="13">
    <w:abstractNumId w:val="12"/>
  </w:num>
  <w:num w:numId="14">
    <w:abstractNumId w:val="29"/>
  </w:num>
  <w:num w:numId="15">
    <w:abstractNumId w:val="32"/>
  </w:num>
  <w:num w:numId="16">
    <w:abstractNumId w:val="14"/>
  </w:num>
  <w:num w:numId="17">
    <w:abstractNumId w:val="15"/>
  </w:num>
  <w:num w:numId="18">
    <w:abstractNumId w:val="39"/>
  </w:num>
  <w:num w:numId="19">
    <w:abstractNumId w:val="28"/>
  </w:num>
  <w:num w:numId="20">
    <w:abstractNumId w:val="38"/>
  </w:num>
  <w:num w:numId="21">
    <w:abstractNumId w:val="20"/>
  </w:num>
  <w:num w:numId="22">
    <w:abstractNumId w:val="37"/>
  </w:num>
  <w:num w:numId="23">
    <w:abstractNumId w:val="19"/>
  </w:num>
  <w:num w:numId="24">
    <w:abstractNumId w:val="43"/>
  </w:num>
  <w:num w:numId="25">
    <w:abstractNumId w:val="25"/>
  </w:num>
  <w:num w:numId="26">
    <w:abstractNumId w:val="30"/>
  </w:num>
  <w:num w:numId="27">
    <w:abstractNumId w:val="11"/>
  </w:num>
  <w:num w:numId="28">
    <w:abstractNumId w:val="7"/>
  </w:num>
  <w:num w:numId="29">
    <w:abstractNumId w:val="5"/>
  </w:num>
  <w:num w:numId="30">
    <w:abstractNumId w:val="31"/>
  </w:num>
  <w:num w:numId="31">
    <w:abstractNumId w:val="10"/>
  </w:num>
  <w:num w:numId="32">
    <w:abstractNumId w:val="40"/>
  </w:num>
  <w:num w:numId="33">
    <w:abstractNumId w:val="34"/>
  </w:num>
  <w:num w:numId="34">
    <w:abstractNumId w:val="6"/>
  </w:num>
  <w:num w:numId="35">
    <w:abstractNumId w:val="33"/>
  </w:num>
  <w:num w:numId="36">
    <w:abstractNumId w:val="2"/>
  </w:num>
  <w:num w:numId="37">
    <w:abstractNumId w:val="3"/>
  </w:num>
  <w:num w:numId="38">
    <w:abstractNumId w:val="21"/>
  </w:num>
  <w:num w:numId="39">
    <w:abstractNumId w:val="44"/>
  </w:num>
  <w:num w:numId="40">
    <w:abstractNumId w:val="8"/>
  </w:num>
  <w:num w:numId="41">
    <w:abstractNumId w:val="26"/>
  </w:num>
  <w:num w:numId="42">
    <w:abstractNumId w:val="36"/>
  </w:num>
  <w:num w:numId="43">
    <w:abstractNumId w:val="1"/>
  </w:num>
  <w:num w:numId="44">
    <w:abstractNumId w:val="17"/>
  </w:num>
  <w:num w:numId="45">
    <w:abstractNumId w:val="13"/>
  </w:num>
  <w:num w:numId="46">
    <w:abstractNumId w:val="27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13"/>
    <w:rsid w:val="00060013"/>
    <w:rsid w:val="000D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35BEE-A3EF-4946-969D-93313ADB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0D7327"/>
    <w:pPr>
      <w:widowControl w:val="0"/>
      <w:suppressAutoHyphens/>
      <w:autoSpaceDN w:val="0"/>
      <w:spacing w:after="0" w:line="0" w:lineRule="atLeast"/>
      <w:jc w:val="both"/>
      <w:textAlignment w:val="baseline"/>
    </w:pPr>
    <w:rPr>
      <w:rFonts w:ascii="Calibri" w:eastAsia="SimSun" w:hAnsi="Calibri" w:cs="Calibri"/>
      <w:kern w:val="3"/>
    </w:rPr>
  </w:style>
  <w:style w:type="paragraph" w:styleId="1">
    <w:name w:val="heading 1"/>
    <w:basedOn w:val="a"/>
    <w:next w:val="a"/>
    <w:link w:val="10"/>
    <w:uiPriority w:val="9"/>
    <w:qFormat/>
    <w:rsid w:val="000D7327"/>
    <w:pPr>
      <w:keepNext/>
      <w:keepLines/>
      <w:widowControl/>
      <w:suppressAutoHyphens w:val="0"/>
      <w:autoSpaceDN/>
      <w:spacing w:before="240" w:line="259" w:lineRule="auto"/>
      <w:jc w:val="left"/>
      <w:textAlignment w:val="auto"/>
      <w:outlineLvl w:val="0"/>
    </w:pPr>
    <w:rPr>
      <w:rFonts w:ascii="Calibri Light" w:eastAsia="MS Gothic" w:hAnsi="Calibri Light" w:cs="Times New Roman"/>
      <w:color w:val="2E74B5"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73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327"/>
    <w:rPr>
      <w:rFonts w:ascii="Calibri Light" w:eastAsia="MS Gothic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7327"/>
    <w:rPr>
      <w:rFonts w:asciiTheme="majorHAnsi" w:eastAsiaTheme="majorEastAsia" w:hAnsiTheme="majorHAnsi" w:cstheme="majorBidi"/>
      <w:b/>
      <w:bCs/>
      <w:color w:val="4472C4" w:themeColor="accent1"/>
      <w:kern w:val="3"/>
    </w:rPr>
  </w:style>
  <w:style w:type="paragraph" w:customStyle="1" w:styleId="Standard">
    <w:name w:val="Standard"/>
    <w:rsid w:val="000D7327"/>
    <w:pPr>
      <w:suppressAutoHyphens/>
      <w:autoSpaceDN w:val="0"/>
      <w:spacing w:after="200" w:line="276" w:lineRule="auto"/>
      <w:jc w:val="both"/>
      <w:textAlignment w:val="baseline"/>
    </w:pPr>
    <w:rPr>
      <w:rFonts w:ascii="Calibri" w:eastAsia="SimSun" w:hAnsi="Calibri" w:cs="Calibri"/>
      <w:kern w:val="3"/>
    </w:rPr>
  </w:style>
  <w:style w:type="paragraph" w:customStyle="1" w:styleId="Heading">
    <w:name w:val="Heading"/>
    <w:basedOn w:val="Standard"/>
    <w:next w:val="Textbody"/>
    <w:rsid w:val="000D732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0D7327"/>
    <w:pPr>
      <w:spacing w:after="120"/>
    </w:pPr>
  </w:style>
  <w:style w:type="paragraph" w:styleId="a3">
    <w:name w:val="List"/>
    <w:basedOn w:val="Textbody"/>
    <w:rsid w:val="000D7327"/>
    <w:rPr>
      <w:rFonts w:cs="Arial"/>
    </w:rPr>
  </w:style>
  <w:style w:type="paragraph" w:styleId="a4">
    <w:name w:val="caption"/>
    <w:basedOn w:val="Standard"/>
    <w:rsid w:val="000D73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0D7327"/>
    <w:pPr>
      <w:suppressLineNumbers/>
    </w:pPr>
    <w:rPr>
      <w:rFonts w:cs="Arial"/>
    </w:rPr>
  </w:style>
  <w:style w:type="paragraph" w:styleId="a5">
    <w:name w:val="List Paragraph"/>
    <w:basedOn w:val="Standard"/>
    <w:link w:val="a6"/>
    <w:uiPriority w:val="34"/>
    <w:qFormat/>
    <w:rsid w:val="000D7327"/>
    <w:pPr>
      <w:ind w:left="720"/>
    </w:pPr>
  </w:style>
  <w:style w:type="paragraph" w:customStyle="1" w:styleId="11">
    <w:name w:val="Обычный (веб)1"/>
    <w:aliases w:val="Обычный (Web),Знак,Знак Знак1,Знак Знак"/>
    <w:basedOn w:val="Standard"/>
    <w:next w:val="a7"/>
    <w:link w:val="a8"/>
    <w:uiPriority w:val="99"/>
    <w:rsid w:val="000D7327"/>
    <w:pPr>
      <w:spacing w:before="100" w:after="10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D732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0"/>
      <w:szCs w:val="20"/>
      <w:lang w:eastAsia="ru-RU"/>
    </w:rPr>
  </w:style>
  <w:style w:type="paragraph" w:customStyle="1" w:styleId="2">
    <w:name w:val="Обычный2"/>
    <w:uiPriority w:val="99"/>
    <w:rsid w:val="000D7327"/>
    <w:pPr>
      <w:widowControl w:val="0"/>
      <w:suppressAutoHyphens/>
      <w:autoSpaceDN w:val="0"/>
      <w:spacing w:after="0" w:line="300" w:lineRule="auto"/>
      <w:ind w:firstLine="360"/>
      <w:textAlignment w:val="baseline"/>
    </w:pPr>
    <w:rPr>
      <w:rFonts w:ascii="Arial" w:eastAsia="Times New Roman" w:hAnsi="Arial" w:cs="Arial"/>
      <w:kern w:val="3"/>
      <w:sz w:val="24"/>
      <w:szCs w:val="24"/>
      <w:lang w:eastAsia="ru-RU"/>
    </w:rPr>
  </w:style>
  <w:style w:type="paragraph" w:customStyle="1" w:styleId="c8">
    <w:name w:val="c8"/>
    <w:basedOn w:val="Standard"/>
    <w:rsid w:val="000D7327"/>
    <w:pPr>
      <w:spacing w:before="100" w:after="10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Standard"/>
    <w:link w:val="aa"/>
    <w:rsid w:val="000D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327"/>
    <w:rPr>
      <w:rFonts w:ascii="Tahoma" w:eastAsia="SimSun" w:hAnsi="Tahoma" w:cs="Tahoma"/>
      <w:kern w:val="3"/>
      <w:sz w:val="16"/>
      <w:szCs w:val="16"/>
    </w:rPr>
  </w:style>
  <w:style w:type="character" w:customStyle="1" w:styleId="FontStyle19">
    <w:name w:val="Font Style19"/>
    <w:rsid w:val="000D7327"/>
    <w:rPr>
      <w:rFonts w:ascii="Times New Roman" w:hAnsi="Times New Roman" w:cs="Times New Roman"/>
      <w:color w:val="000000"/>
      <w:sz w:val="18"/>
      <w:szCs w:val="18"/>
    </w:rPr>
  </w:style>
  <w:style w:type="character" w:customStyle="1" w:styleId="Internetlink">
    <w:name w:val="Internet link"/>
    <w:rsid w:val="000D7327"/>
    <w:rPr>
      <w:color w:val="0563C1"/>
      <w:u w:val="single"/>
    </w:rPr>
  </w:style>
  <w:style w:type="character" w:customStyle="1" w:styleId="ab">
    <w:name w:val="Обычный (веб) Знак"/>
    <w:rsid w:val="000D73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0D7327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0D7327"/>
    <w:rPr>
      <w:rFonts w:ascii="Times New Roman" w:hAnsi="Times New Roman" w:cs="Times New Roman"/>
      <w:b w:val="0"/>
      <w:bCs w:val="0"/>
      <w:i/>
      <w:iCs/>
      <w:color w:val="000000"/>
      <w:sz w:val="28"/>
      <w:szCs w:val="28"/>
    </w:rPr>
  </w:style>
  <w:style w:type="character" w:styleId="ac">
    <w:name w:val="FollowedHyperlink"/>
    <w:rsid w:val="000D7327"/>
    <w:rPr>
      <w:color w:val="954F72"/>
      <w:u w:val="single"/>
    </w:rPr>
  </w:style>
  <w:style w:type="character" w:customStyle="1" w:styleId="StrongEmphasis">
    <w:name w:val="Strong Emphasis"/>
    <w:rsid w:val="000D7327"/>
    <w:rPr>
      <w:b/>
      <w:bCs/>
    </w:rPr>
  </w:style>
  <w:style w:type="character" w:customStyle="1" w:styleId="c4">
    <w:name w:val="c4"/>
    <w:basedOn w:val="a0"/>
    <w:rsid w:val="000D7327"/>
  </w:style>
  <w:style w:type="character" w:customStyle="1" w:styleId="ListLabel1">
    <w:name w:val="ListLabel 1"/>
    <w:rsid w:val="000D7327"/>
    <w:rPr>
      <w:color w:val="00000A"/>
    </w:rPr>
  </w:style>
  <w:style w:type="character" w:customStyle="1" w:styleId="ListLabel2">
    <w:name w:val="ListLabel 2"/>
    <w:rsid w:val="000D7327"/>
    <w:rPr>
      <w:w w:val="105"/>
    </w:rPr>
  </w:style>
  <w:style w:type="character" w:customStyle="1" w:styleId="ListLabel3">
    <w:name w:val="ListLabel 3"/>
    <w:rsid w:val="000D7327"/>
    <w:rPr>
      <w:rFonts w:cs="Courier New"/>
    </w:rPr>
  </w:style>
  <w:style w:type="character" w:customStyle="1" w:styleId="ListLabel4">
    <w:name w:val="ListLabel 4"/>
    <w:rsid w:val="000D7327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paragraph" w:styleId="ad">
    <w:name w:val="Body Text"/>
    <w:basedOn w:val="a"/>
    <w:link w:val="ae"/>
    <w:rsid w:val="000D7327"/>
    <w:pPr>
      <w:suppressAutoHyphens w:val="0"/>
      <w:autoSpaceDE w:val="0"/>
      <w:spacing w:line="240" w:lineRule="auto"/>
      <w:ind w:left="113"/>
      <w:jc w:val="left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e">
    <w:name w:val="Основной текст Знак"/>
    <w:basedOn w:val="a0"/>
    <w:link w:val="ad"/>
    <w:rsid w:val="000D7327"/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D7327"/>
  </w:style>
  <w:style w:type="character" w:styleId="af">
    <w:name w:val="Hyperlink"/>
    <w:uiPriority w:val="99"/>
    <w:unhideWhenUsed/>
    <w:rsid w:val="000D7327"/>
    <w:rPr>
      <w:color w:val="0563C1"/>
      <w:u w:val="single"/>
    </w:rPr>
  </w:style>
  <w:style w:type="paragraph" w:customStyle="1" w:styleId="TableParagraph">
    <w:name w:val="Table Paragraph"/>
    <w:basedOn w:val="a"/>
    <w:uiPriority w:val="1"/>
    <w:qFormat/>
    <w:rsid w:val="000D7327"/>
    <w:pPr>
      <w:suppressAutoHyphens w:val="0"/>
      <w:autoSpaceDE w:val="0"/>
      <w:spacing w:line="240" w:lineRule="auto"/>
      <w:ind w:left="105"/>
      <w:jc w:val="left"/>
      <w:textAlignment w:val="auto"/>
    </w:pPr>
    <w:rPr>
      <w:rFonts w:ascii="Times New Roman" w:eastAsia="Times New Roman" w:hAnsi="Times New Roman" w:cs="Times New Roman"/>
      <w:kern w:val="0"/>
    </w:rPr>
  </w:style>
  <w:style w:type="table" w:styleId="af0">
    <w:name w:val="Table Grid"/>
    <w:basedOn w:val="a1"/>
    <w:uiPriority w:val="59"/>
    <w:rsid w:val="000D73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бычный (Интернет) Знак"/>
    <w:aliases w:val="Обычный (Web) Знак,Знак Знак2,Знак Знак1 Знак,Знак Знак Знак"/>
    <w:link w:val="11"/>
    <w:uiPriority w:val="99"/>
    <w:locked/>
    <w:rsid w:val="000D7327"/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styleId="af1">
    <w:name w:val="Strong"/>
    <w:uiPriority w:val="22"/>
    <w:qFormat/>
    <w:rsid w:val="000D7327"/>
    <w:rPr>
      <w:b/>
      <w:bCs/>
    </w:rPr>
  </w:style>
  <w:style w:type="table" w:customStyle="1" w:styleId="12">
    <w:name w:val="Сетка таблицы1"/>
    <w:basedOn w:val="a1"/>
    <w:next w:val="af0"/>
    <w:uiPriority w:val="39"/>
    <w:rsid w:val="000D73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D732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D7327"/>
    <w:rPr>
      <w:rFonts w:ascii="Calibri" w:eastAsia="SimSun" w:hAnsi="Calibri" w:cs="Calibri"/>
      <w:kern w:val="3"/>
    </w:rPr>
  </w:style>
  <w:style w:type="paragraph" w:styleId="af4">
    <w:name w:val="footer"/>
    <w:basedOn w:val="a"/>
    <w:link w:val="af5"/>
    <w:uiPriority w:val="99"/>
    <w:unhideWhenUsed/>
    <w:rsid w:val="000D732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D7327"/>
    <w:rPr>
      <w:rFonts w:ascii="Calibri" w:eastAsia="SimSun" w:hAnsi="Calibri" w:cs="Calibri"/>
      <w:kern w:val="3"/>
    </w:rPr>
  </w:style>
  <w:style w:type="character" w:styleId="af6">
    <w:name w:val="Emphasis"/>
    <w:uiPriority w:val="20"/>
    <w:qFormat/>
    <w:rsid w:val="000D7327"/>
    <w:rPr>
      <w:i/>
      <w:iCs/>
    </w:rPr>
  </w:style>
  <w:style w:type="table" w:customStyle="1" w:styleId="38">
    <w:name w:val="Сетка таблицы38"/>
    <w:basedOn w:val="a1"/>
    <w:next w:val="af0"/>
    <w:uiPriority w:val="59"/>
    <w:rsid w:val="000D73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aliases w:val="основа"/>
    <w:link w:val="af8"/>
    <w:uiPriority w:val="1"/>
    <w:qFormat/>
    <w:rsid w:val="000D7327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Calibri" w:eastAsia="SimSun" w:hAnsi="Calibri" w:cs="Calibri"/>
      <w:kern w:val="3"/>
    </w:rPr>
  </w:style>
  <w:style w:type="paragraph" w:customStyle="1" w:styleId="c1">
    <w:name w:val="c1"/>
    <w:basedOn w:val="a"/>
    <w:rsid w:val="000D7327"/>
    <w:pPr>
      <w:widowControl/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3">
    <w:name w:val="c3"/>
    <w:rsid w:val="000D7327"/>
  </w:style>
  <w:style w:type="character" w:customStyle="1" w:styleId="af9">
    <w:name w:val="Основной текст_"/>
    <w:link w:val="13"/>
    <w:rsid w:val="000D732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9"/>
    <w:rsid w:val="000D7327"/>
    <w:pPr>
      <w:shd w:val="clear" w:color="auto" w:fill="FFFFFF"/>
      <w:suppressAutoHyphens w:val="0"/>
      <w:autoSpaceDN/>
      <w:spacing w:line="302" w:lineRule="auto"/>
      <w:ind w:firstLine="400"/>
      <w:jc w:val="left"/>
      <w:textAlignment w:val="auto"/>
    </w:pPr>
    <w:rPr>
      <w:rFonts w:ascii="Times New Roman" w:eastAsia="Times New Roman" w:hAnsi="Times New Roman" w:cs="Times New Roman"/>
      <w:kern w:val="0"/>
      <w:sz w:val="26"/>
      <w:szCs w:val="26"/>
    </w:rPr>
  </w:style>
  <w:style w:type="character" w:customStyle="1" w:styleId="af8">
    <w:name w:val="Без интервала Знак"/>
    <w:aliases w:val="основа Знак"/>
    <w:link w:val="af7"/>
    <w:uiPriority w:val="1"/>
    <w:locked/>
    <w:rsid w:val="000D7327"/>
    <w:rPr>
      <w:rFonts w:ascii="Calibri" w:eastAsia="SimSun" w:hAnsi="Calibri" w:cs="Calibri"/>
      <w:kern w:val="3"/>
    </w:rPr>
  </w:style>
  <w:style w:type="character" w:customStyle="1" w:styleId="c0">
    <w:name w:val="c0"/>
    <w:rsid w:val="000D7327"/>
    <w:rPr>
      <w:rFonts w:cs="Times New Roman"/>
    </w:rPr>
  </w:style>
  <w:style w:type="character" w:customStyle="1" w:styleId="a6">
    <w:name w:val="Абзац списка Знак"/>
    <w:link w:val="a5"/>
    <w:uiPriority w:val="34"/>
    <w:qFormat/>
    <w:locked/>
    <w:rsid w:val="000D7327"/>
    <w:rPr>
      <w:rFonts w:ascii="Calibri" w:eastAsia="SimSun" w:hAnsi="Calibri" w:cs="Calibri"/>
      <w:kern w:val="3"/>
    </w:rPr>
  </w:style>
  <w:style w:type="character" w:customStyle="1" w:styleId="apple-converted-space">
    <w:name w:val="apple-converted-space"/>
    <w:rsid w:val="000D7327"/>
  </w:style>
  <w:style w:type="numbering" w:customStyle="1" w:styleId="WWNum1">
    <w:name w:val="WWNum1"/>
    <w:basedOn w:val="a2"/>
    <w:rsid w:val="000D7327"/>
    <w:pPr>
      <w:numPr>
        <w:numId w:val="1"/>
      </w:numPr>
    </w:pPr>
  </w:style>
  <w:style w:type="numbering" w:customStyle="1" w:styleId="WWNum2">
    <w:name w:val="WWNum2"/>
    <w:basedOn w:val="a2"/>
    <w:rsid w:val="000D7327"/>
    <w:pPr>
      <w:numPr>
        <w:numId w:val="2"/>
      </w:numPr>
    </w:pPr>
  </w:style>
  <w:style w:type="numbering" w:customStyle="1" w:styleId="WWNum3">
    <w:name w:val="WWNum3"/>
    <w:basedOn w:val="a2"/>
    <w:rsid w:val="000D7327"/>
    <w:pPr>
      <w:numPr>
        <w:numId w:val="3"/>
      </w:numPr>
    </w:pPr>
  </w:style>
  <w:style w:type="numbering" w:customStyle="1" w:styleId="WWNum4">
    <w:name w:val="WWNum4"/>
    <w:basedOn w:val="a2"/>
    <w:rsid w:val="000D7327"/>
    <w:pPr>
      <w:numPr>
        <w:numId w:val="4"/>
      </w:numPr>
    </w:pPr>
  </w:style>
  <w:style w:type="numbering" w:customStyle="1" w:styleId="WWNum5">
    <w:name w:val="WWNum5"/>
    <w:basedOn w:val="a2"/>
    <w:rsid w:val="000D7327"/>
    <w:pPr>
      <w:numPr>
        <w:numId w:val="5"/>
      </w:numPr>
    </w:pPr>
  </w:style>
  <w:style w:type="numbering" w:customStyle="1" w:styleId="WWNum6">
    <w:name w:val="WWNum6"/>
    <w:basedOn w:val="a2"/>
    <w:rsid w:val="000D7327"/>
    <w:pPr>
      <w:numPr>
        <w:numId w:val="6"/>
      </w:numPr>
    </w:pPr>
  </w:style>
  <w:style w:type="numbering" w:customStyle="1" w:styleId="WWNum7">
    <w:name w:val="WWNum7"/>
    <w:basedOn w:val="a2"/>
    <w:rsid w:val="000D7327"/>
    <w:pPr>
      <w:numPr>
        <w:numId w:val="7"/>
      </w:numPr>
    </w:pPr>
  </w:style>
  <w:style w:type="numbering" w:customStyle="1" w:styleId="WWNum8">
    <w:name w:val="WWNum8"/>
    <w:basedOn w:val="a2"/>
    <w:rsid w:val="000D7327"/>
    <w:pPr>
      <w:numPr>
        <w:numId w:val="8"/>
      </w:numPr>
    </w:pPr>
  </w:style>
  <w:style w:type="numbering" w:customStyle="1" w:styleId="WWNum9">
    <w:name w:val="WWNum9"/>
    <w:basedOn w:val="a2"/>
    <w:rsid w:val="000D7327"/>
    <w:pPr>
      <w:numPr>
        <w:numId w:val="9"/>
      </w:numPr>
    </w:pPr>
  </w:style>
  <w:style w:type="numbering" w:customStyle="1" w:styleId="WWNum10">
    <w:name w:val="WWNum10"/>
    <w:basedOn w:val="a2"/>
    <w:rsid w:val="000D7327"/>
    <w:pPr>
      <w:numPr>
        <w:numId w:val="10"/>
      </w:numPr>
    </w:pPr>
  </w:style>
  <w:style w:type="numbering" w:customStyle="1" w:styleId="WWNum11">
    <w:name w:val="WWNum11"/>
    <w:basedOn w:val="a2"/>
    <w:rsid w:val="000D7327"/>
    <w:pPr>
      <w:numPr>
        <w:numId w:val="11"/>
      </w:numPr>
    </w:pPr>
  </w:style>
  <w:style w:type="numbering" w:customStyle="1" w:styleId="WWNum12">
    <w:name w:val="WWNum12"/>
    <w:basedOn w:val="a2"/>
    <w:rsid w:val="000D7327"/>
    <w:pPr>
      <w:numPr>
        <w:numId w:val="12"/>
      </w:numPr>
    </w:pPr>
  </w:style>
  <w:style w:type="numbering" w:customStyle="1" w:styleId="WWNum13">
    <w:name w:val="WWNum13"/>
    <w:basedOn w:val="a2"/>
    <w:rsid w:val="000D7327"/>
    <w:pPr>
      <w:numPr>
        <w:numId w:val="13"/>
      </w:numPr>
    </w:pPr>
  </w:style>
  <w:style w:type="numbering" w:customStyle="1" w:styleId="WWNum14">
    <w:name w:val="WWNum14"/>
    <w:basedOn w:val="a2"/>
    <w:rsid w:val="000D7327"/>
    <w:pPr>
      <w:numPr>
        <w:numId w:val="14"/>
      </w:numPr>
    </w:pPr>
  </w:style>
  <w:style w:type="numbering" w:customStyle="1" w:styleId="WWNum15">
    <w:name w:val="WWNum15"/>
    <w:basedOn w:val="a2"/>
    <w:rsid w:val="000D7327"/>
    <w:pPr>
      <w:numPr>
        <w:numId w:val="15"/>
      </w:numPr>
    </w:pPr>
  </w:style>
  <w:style w:type="paragraph" w:styleId="a7">
    <w:name w:val="Normal (Web)"/>
    <w:basedOn w:val="a"/>
    <w:uiPriority w:val="99"/>
    <w:semiHidden/>
    <w:unhideWhenUsed/>
    <w:rsid w:val="000D7327"/>
    <w:rPr>
      <w:rFonts w:ascii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f0"/>
    <w:uiPriority w:val="39"/>
    <w:rsid w:val="000D7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3725</Words>
  <Characters>21237</Characters>
  <Application>Microsoft Office Word</Application>
  <DocSecurity>0</DocSecurity>
  <Lines>176</Lines>
  <Paragraphs>49</Paragraphs>
  <ScaleCrop>false</ScaleCrop>
  <Company/>
  <LinksUpToDate>false</LinksUpToDate>
  <CharactersWithSpaces>24913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Yuksa</dc:creator>
  <cp:keywords/>
  <dc:description/>
  <cp:lastModifiedBy>Yuksa</cp:lastModifiedBy>
  <cp:revision>2</cp:revision>
  <dcterms:created xsi:type="dcterms:W3CDTF">2025-06-19T05:29:00Z</dcterms:created>
  <dcterms:modified xsi:type="dcterms:W3CDTF">2025-06-19T05:33:00Z</dcterms:modified>
</cp:coreProperties>
</file>