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154" w:type="dxa"/>
        <w:tblInd w:w="-9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043"/>
        <w:gridCol w:w="4111"/>
      </w:tblGrid>
      <w:tr w:rsidR="0077562A" w:rsidTr="00021780">
        <w:tc>
          <w:tcPr>
            <w:tcW w:w="6043" w:type="dxa"/>
          </w:tcPr>
          <w:p w:rsidR="0077562A" w:rsidRDefault="0077562A" w:rsidP="0077562A">
            <w:pPr>
              <w:contextualSpacing/>
              <w:rPr>
                <w:sz w:val="23"/>
                <w:szCs w:val="23"/>
              </w:rPr>
            </w:pPr>
            <w:r w:rsidRPr="00DF1799">
              <w:rPr>
                <w:sz w:val="23"/>
                <w:szCs w:val="23"/>
              </w:rPr>
              <w:t>Муниципальное бюджетное дошкольное</w:t>
            </w:r>
          </w:p>
          <w:p w:rsidR="0077562A" w:rsidRPr="00DF1799" w:rsidRDefault="0077562A" w:rsidP="0077562A">
            <w:pPr>
              <w:contextualSpacing/>
              <w:rPr>
                <w:sz w:val="23"/>
                <w:szCs w:val="23"/>
              </w:rPr>
            </w:pPr>
            <w:r w:rsidRPr="00DF1799">
              <w:rPr>
                <w:sz w:val="23"/>
                <w:szCs w:val="23"/>
              </w:rPr>
              <w:t>образовательное учреждение</w:t>
            </w:r>
          </w:p>
          <w:p w:rsidR="0077562A" w:rsidRDefault="0077562A" w:rsidP="0077562A">
            <w:r w:rsidRPr="00DF1799">
              <w:rPr>
                <w:sz w:val="23"/>
                <w:szCs w:val="23"/>
              </w:rPr>
              <w:t>детский сад №65 «Фестивальный»</w:t>
            </w:r>
          </w:p>
        </w:tc>
        <w:tc>
          <w:tcPr>
            <w:tcW w:w="4111" w:type="dxa"/>
          </w:tcPr>
          <w:p w:rsidR="0077562A" w:rsidRPr="00DF1799" w:rsidRDefault="0077562A" w:rsidP="0077562A">
            <w:pPr>
              <w:contextualSpacing/>
              <w:rPr>
                <w:sz w:val="23"/>
                <w:szCs w:val="23"/>
              </w:rPr>
            </w:pPr>
            <w:r w:rsidRPr="00DF1799">
              <w:rPr>
                <w:sz w:val="23"/>
                <w:szCs w:val="23"/>
              </w:rPr>
              <w:t>УТВЕРЖДАЮ</w:t>
            </w:r>
          </w:p>
          <w:p w:rsidR="00D24822" w:rsidRDefault="0077562A" w:rsidP="0077562A">
            <w:pPr>
              <w:contextualSpacing/>
              <w:rPr>
                <w:sz w:val="23"/>
                <w:szCs w:val="23"/>
              </w:rPr>
            </w:pPr>
            <w:r w:rsidRPr="00DF1799">
              <w:rPr>
                <w:sz w:val="23"/>
                <w:szCs w:val="23"/>
              </w:rPr>
              <w:t xml:space="preserve">Заведующий МБДОУ № 65 «Фестивальный»                                                                                                                                   Н.А. Маркова   </w:t>
            </w:r>
          </w:p>
          <w:p w:rsidR="0077562A" w:rsidRDefault="00937649" w:rsidP="0077562A">
            <w:pPr>
              <w:contextualSpacing/>
            </w:pPr>
            <w:r>
              <w:rPr>
                <w:sz w:val="23"/>
                <w:szCs w:val="23"/>
              </w:rPr>
              <w:t>30</w:t>
            </w:r>
            <w:r w:rsidR="00D24822">
              <w:rPr>
                <w:sz w:val="23"/>
                <w:szCs w:val="23"/>
              </w:rPr>
              <w:t>.08.2024г</w:t>
            </w:r>
          </w:p>
        </w:tc>
      </w:tr>
      <w:tr w:rsidR="0077562A" w:rsidTr="00FC136B">
        <w:trPr>
          <w:trHeight w:val="1623"/>
        </w:trPr>
        <w:tc>
          <w:tcPr>
            <w:tcW w:w="6043" w:type="dxa"/>
            <w:hideMark/>
          </w:tcPr>
          <w:p w:rsidR="0077562A" w:rsidRDefault="0077562A" w:rsidP="0077562A">
            <w:pPr>
              <w:tabs>
                <w:tab w:val="left" w:pos="2660"/>
              </w:tabs>
            </w:pPr>
          </w:p>
        </w:tc>
        <w:tc>
          <w:tcPr>
            <w:tcW w:w="4111" w:type="dxa"/>
            <w:hideMark/>
          </w:tcPr>
          <w:p w:rsidR="0077562A" w:rsidRDefault="007F2CDC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2CDC">
              <w:rPr>
                <w:noProof/>
              </w:rPr>
              <w:pict>
                <v:roundrect id="Скругленный прямоугольник 1" o:spid="_x0000_s1026" style="position:absolute;left:0;text-align:left;margin-left:-5.85pt;margin-top:.6pt;width:204.45pt;height:75.9pt;z-index:2516633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APuQIAACgFAAAOAAAAZHJzL2Uyb0RvYy54bWysVM1uEzEQviPxDpbvdJM0KWTVTRW1CkIK&#10;bUWLena93uwKr8fYTjbhhMQRJJ6BZ0BI0NLyCps3YuzdtOHnhNiDNeMZz8833+z+wbKUZCGMLUAl&#10;tLvToUQoDmmhZgl9eT559IQS65hKmQQlEroSlh6MHj7Yr3QsepCDTIUhGETZuNIJzZ3TcRRZnouS&#10;2R3QQqExA1Myh6qZRalhFUYvZdTrdPaiCkyqDXBhLd4eNUY6CvGzTHB3kmVWOCITirW5cJpwXvoz&#10;Gu2zeGaYzgvelsH+oYqSFQqT3oU6Yo6RuSn+CFUW3ICFzO1wKCPIsoKL0AN20+381s1ZzrQIvSA4&#10;Vt/BZP9fWH68ODWkSHF2lChW4ojqT/XV+u36Xf25vq6/1Df1zfp9/Y3UP/DyY/29vg2m2/p6/QGN&#10;X+sr0vUwVtrGGO1MnxoPhNVT4K8sGqJfLF6xrc8yM6X3RRjIMsxkdTcTsXSE42VvMNwbdAeUcLQN&#10;93aHu2FoEYs3r7Wx7qmAknghoQbmKn2Bgw/zYIupdb4IFm/8fEYFk0LKMHypSOXT9DvID86Qg5lk&#10;DsVSIypWzShhcobk5s6EkBZkkfrnoc2VPZSGLBjyC2mZQkWJZNbhZUIn4QuP5Lx8DmnjN+jg5yHD&#10;omx434jbcX2xR8zmzYuQsn0hlc8rArfb3u4x9dIlpCucqYGG7FbzSYHRpljVKTPIbuwTN9ad4JFJ&#10;wOahlSjJwbz52733R9KhlZIKtwWBeT1nRmCzzxTScdjt9/16BaU/eNxDxWxbLrctal4eAgKGlMPq&#10;guj9ndyImYHyAhd77LOiiSmOuZsRtMqha7YYfw1cjMfBDVdKMzdVZ5r74B4nj+P58oIZ3dLDIbGO&#10;YbNZLP6NII1vQ5Hx3EFWBPbc49ryGdcxDK39dfh939aD1/0PbvQTAAD//wMAUEsDBBQABgAIAAAA&#10;IQDY4U1K3wAAAAkBAAAPAAAAZHJzL2Rvd25yZXYueG1sTI/BTsMwEETvSPyDtUjcWjutoCXEqRCi&#10;EhyoREECbm68jSPidRq7Tfh7lhPcdvRGszPFavStOGEfm0AasqkCgVQF21Ct4e11PVmCiMmQNW0g&#10;1PCNEVbl+VlhchsGesHTNtWCQyjmRoNLqculjJVDb+I0dEjM9qH3JrHsa2l7M3C4b+VMqWvpTUP8&#10;wZkO7x1WX9uj13Bwm6FaP+NBqeXT52b/+P7w0ZDWlxfj3S2IhGP6M8Nvfa4OJXfahSPZKFoNkyxb&#10;sJXBDATz+c2Cjx3rq7kCWRby/4LyBwAA//8DAFBLAQItABQABgAIAAAAIQC2gziS/gAAAOEBAAAT&#10;AAAAAAAAAAAAAAAAAAAAAABbQ29udGVudF9UeXBlc10ueG1sUEsBAi0AFAAGAAgAAAAhADj9If/W&#10;AAAAlAEAAAsAAAAAAAAAAAAAAAAALwEAAF9yZWxzLy5yZWxzUEsBAi0AFAAGAAgAAAAhACbHkA+5&#10;AgAAKAUAAA4AAAAAAAAAAAAAAAAALgIAAGRycy9lMm9Eb2MueG1sUEsBAi0AFAAGAAgAAAAhANjh&#10;TUrfAAAACQEAAA8AAAAAAAAAAAAAAAAAEwUAAGRycy9kb3ducmV2LnhtbFBLBQYAAAAABAAEAPMA&#10;AAAfBgAAAAA=&#10;" filled="f" strokecolor="#7f7f7f" strokeweight="2pt">
                  <v:path arrowok="t"/>
                </v:roundrect>
              </w:pict>
            </w:r>
            <w:r w:rsidR="0077562A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:rsidR="000F7ADE" w:rsidRPr="00281C8F" w:rsidRDefault="000F7ADE" w:rsidP="000F7ADE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:rsidR="000F7ADE" w:rsidRDefault="000F7ADE" w:rsidP="000F7ADE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73D8">
              <w:rPr>
                <w:rFonts w:ascii="Arial" w:hAnsi="Arial" w:cs="Arial"/>
                <w:sz w:val="18"/>
                <w:szCs w:val="18"/>
              </w:rPr>
              <w:t>1AD1387BB1DF1168D57BEC10C1EA6504</w:t>
            </w:r>
          </w:p>
          <w:p w:rsidR="000F7ADE" w:rsidRPr="00281C8F" w:rsidRDefault="000F7ADE" w:rsidP="000F7ADE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:rsidR="000F7ADE" w:rsidRDefault="000F7ADE" w:rsidP="000F7ADE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Маркова Наталия </w:t>
            </w:r>
            <w:r w:rsidRPr="00C773D8">
              <w:rPr>
                <w:rFonts w:ascii="Arial" w:hAnsi="Arial" w:cs="Arial"/>
                <w:sz w:val="18"/>
                <w:szCs w:val="18"/>
              </w:rPr>
              <w:t>Александровна</w:t>
            </w:r>
          </w:p>
          <w:p w:rsidR="0077562A" w:rsidRDefault="000F7ADE" w:rsidP="000F7ADE">
            <w:pPr>
              <w:tabs>
                <w:tab w:val="left" w:pos="2660"/>
              </w:tabs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>Действителен:</w:t>
            </w:r>
            <w:r>
              <w:rPr>
                <w:rFonts w:ascii="Arial" w:hAnsi="Arial" w:cs="Arial"/>
                <w:sz w:val="18"/>
                <w:szCs w:val="18"/>
              </w:rPr>
              <w:t xml:space="preserve"> с05.12.2023 </w:t>
            </w:r>
            <w:r w:rsidRPr="00C773D8">
              <w:rPr>
                <w:rFonts w:ascii="Arial" w:hAnsi="Arial" w:cs="Arial"/>
                <w:sz w:val="18"/>
                <w:szCs w:val="18"/>
              </w:rPr>
              <w:t>по 27.02.2025</w:t>
            </w:r>
          </w:p>
        </w:tc>
      </w:tr>
    </w:tbl>
    <w:p w:rsidR="00F546F2" w:rsidRDefault="00F546F2" w:rsidP="00937649">
      <w:pPr>
        <w:tabs>
          <w:tab w:val="left" w:pos="993"/>
        </w:tabs>
        <w:rPr>
          <w:b/>
        </w:rPr>
      </w:pPr>
    </w:p>
    <w:p w:rsidR="003A2B50" w:rsidRDefault="003A2B50" w:rsidP="00FC136B">
      <w:pPr>
        <w:tabs>
          <w:tab w:val="left" w:pos="993"/>
        </w:tabs>
        <w:jc w:val="center"/>
        <w:rPr>
          <w:b/>
        </w:rPr>
      </w:pPr>
    </w:p>
    <w:p w:rsidR="004325E9" w:rsidRPr="00937649" w:rsidRDefault="00937649" w:rsidP="00937649">
      <w:pPr>
        <w:pStyle w:val="aa"/>
        <w:ind w:left="408"/>
        <w:jc w:val="center"/>
      </w:pPr>
      <w:r>
        <w:t xml:space="preserve">План мероприятий на Сентябрь 2024 </w:t>
      </w:r>
      <w:r>
        <w:rPr>
          <w:spacing w:val="-4"/>
        </w:rPr>
        <w:t>года</w:t>
      </w: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528"/>
        <w:gridCol w:w="1559"/>
        <w:gridCol w:w="2694"/>
      </w:tblGrid>
      <w:tr w:rsidR="00545454" w:rsidTr="00545454">
        <w:trPr>
          <w:trHeight w:val="551"/>
        </w:trPr>
        <w:tc>
          <w:tcPr>
            <w:tcW w:w="710" w:type="dxa"/>
          </w:tcPr>
          <w:p w:rsidR="00937649" w:rsidRPr="00545454" w:rsidRDefault="00937649" w:rsidP="00881F7D">
            <w:pPr>
              <w:pStyle w:val="TableParagraph"/>
              <w:spacing w:line="276" w:lineRule="exact"/>
              <w:ind w:left="146" w:firstLine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54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proofErr w:type="spellStart"/>
            <w:r w:rsidRPr="0054545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п.п</w:t>
            </w:r>
            <w:proofErr w:type="spellEnd"/>
            <w:r w:rsidRPr="0054545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937649" w:rsidRPr="00545454" w:rsidRDefault="00881F7D" w:rsidP="00545454">
            <w:pPr>
              <w:pStyle w:val="TableParagraph"/>
              <w:spacing w:before="135"/>
              <w:ind w:lef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559" w:type="dxa"/>
          </w:tcPr>
          <w:p w:rsidR="00937649" w:rsidRPr="00545454" w:rsidRDefault="00881F7D" w:rsidP="00545454">
            <w:pPr>
              <w:pStyle w:val="TableParagraph"/>
              <w:spacing w:before="135"/>
              <w:ind w:left="12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694" w:type="dxa"/>
          </w:tcPr>
          <w:p w:rsidR="00937649" w:rsidRPr="00545454" w:rsidRDefault="00881F7D" w:rsidP="00545454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937649" w:rsidTr="00937649">
        <w:trPr>
          <w:trHeight w:val="347"/>
        </w:trPr>
        <w:tc>
          <w:tcPr>
            <w:tcW w:w="10491" w:type="dxa"/>
            <w:gridSpan w:val="4"/>
          </w:tcPr>
          <w:p w:rsidR="00545454" w:rsidRPr="00545454" w:rsidRDefault="00545454" w:rsidP="00545454">
            <w:pPr>
              <w:pStyle w:val="TableParagraph"/>
              <w:spacing w:line="272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881F7D" w:rsidP="00545454">
            <w:pPr>
              <w:pStyle w:val="TableParagraph"/>
              <w:spacing w:line="272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</w:t>
            </w:r>
            <w:r w:rsidR="00545454" w:rsidRPr="005454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r w:rsidRPr="005454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 педагогами</w:t>
            </w:r>
          </w:p>
        </w:tc>
      </w:tr>
      <w:tr w:rsidR="00545454" w:rsidTr="00545454">
        <w:trPr>
          <w:trHeight w:val="828"/>
        </w:trPr>
        <w:tc>
          <w:tcPr>
            <w:tcW w:w="710" w:type="dxa"/>
          </w:tcPr>
          <w:p w:rsidR="00937649" w:rsidRPr="00545454" w:rsidRDefault="00937649" w:rsidP="00881F7D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5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37649" w:rsidRPr="00AD287E" w:rsidRDefault="005562B0" w:rsidP="00881F7D">
            <w:pPr>
              <w:pStyle w:val="TableParagraph"/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педагогов</w:t>
            </w:r>
            <w:r w:rsidR="00937649"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937649" w:rsidRPr="00545454" w:rsidRDefault="00937649" w:rsidP="00881F7D">
            <w:pPr>
              <w:pStyle w:val="TableParagraph"/>
              <w:spacing w:line="270" w:lineRule="atLeast"/>
              <w:ind w:firstLine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«Значение спортивной одежды на занятиях физической 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культурой».</w:t>
            </w:r>
          </w:p>
        </w:tc>
        <w:tc>
          <w:tcPr>
            <w:tcW w:w="1559" w:type="dxa"/>
          </w:tcPr>
          <w:p w:rsidR="00937649" w:rsidRPr="00545454" w:rsidRDefault="00937649" w:rsidP="00545454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04.09.202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545454" w:rsidRDefault="00937649" w:rsidP="00545454">
            <w:pPr>
              <w:pStyle w:val="TableParagraph"/>
              <w:tabs>
                <w:tab w:val="left" w:pos="2552"/>
              </w:tabs>
              <w:ind w:right="34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Учитель:</w:t>
            </w:r>
          </w:p>
          <w:p w:rsidR="00937649" w:rsidRPr="00545454" w:rsidRDefault="00937649" w:rsidP="00545454">
            <w:pPr>
              <w:pStyle w:val="TableParagraph"/>
              <w:tabs>
                <w:tab w:val="left" w:pos="2552"/>
              </w:tabs>
              <w:ind w:right="34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Сальникова Е. А.</w:t>
            </w:r>
          </w:p>
          <w:p w:rsidR="00937649" w:rsidRPr="00545454" w:rsidRDefault="00937649" w:rsidP="00545454">
            <w:pPr>
              <w:pStyle w:val="TableParagraph"/>
              <w:tabs>
                <w:tab w:val="left" w:pos="2552"/>
              </w:tabs>
              <w:ind w:right="34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Нешта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5562B0" w:rsidTr="00545454">
        <w:trPr>
          <w:trHeight w:val="828"/>
        </w:trPr>
        <w:tc>
          <w:tcPr>
            <w:tcW w:w="710" w:type="dxa"/>
          </w:tcPr>
          <w:p w:rsidR="005562B0" w:rsidRPr="00545454" w:rsidRDefault="00881F7D" w:rsidP="00881F7D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528" w:type="dxa"/>
          </w:tcPr>
          <w:p w:rsidR="005562B0" w:rsidRPr="00545454" w:rsidRDefault="005562B0" w:rsidP="00881F7D">
            <w:pPr>
              <w:pStyle w:val="TableParagraph"/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педагогов  «Правила адаптации к детскому саду»</w:t>
            </w:r>
          </w:p>
        </w:tc>
        <w:tc>
          <w:tcPr>
            <w:tcW w:w="1559" w:type="dxa"/>
          </w:tcPr>
          <w:p w:rsidR="005562B0" w:rsidRPr="00545454" w:rsidRDefault="005562B0" w:rsidP="00545454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04.09.202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545454" w:rsidRDefault="005562B0" w:rsidP="00545454">
            <w:pPr>
              <w:pStyle w:val="TableParagraph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Педагоги-психологи: </w:t>
            </w: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Багажова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А.В.</w:t>
            </w:r>
          </w:p>
          <w:p w:rsidR="005562B0" w:rsidRPr="004244C6" w:rsidRDefault="005562B0" w:rsidP="004244C6">
            <w:pPr>
              <w:pStyle w:val="TableParagraph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Беляева Л.А.</w:t>
            </w:r>
          </w:p>
        </w:tc>
      </w:tr>
      <w:tr w:rsidR="00545454" w:rsidRPr="00881F7D" w:rsidTr="00545454">
        <w:trPr>
          <w:trHeight w:val="409"/>
        </w:trPr>
        <w:tc>
          <w:tcPr>
            <w:tcW w:w="710" w:type="dxa"/>
          </w:tcPr>
          <w:p w:rsidR="00937649" w:rsidRPr="00545454" w:rsidRDefault="00937649" w:rsidP="00881F7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881F7D" w:rsidP="00881F7D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5528" w:type="dxa"/>
          </w:tcPr>
          <w:p w:rsidR="00937649" w:rsidRPr="00545454" w:rsidRDefault="00937649" w:rsidP="00881F7D">
            <w:pPr>
              <w:pStyle w:val="TableParagraph"/>
              <w:spacing w:line="268" w:lineRule="exact"/>
              <w:ind w:firstLine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Смотр-конкурс:</w:t>
            </w:r>
          </w:p>
          <w:p w:rsidR="00937649" w:rsidRPr="00545454" w:rsidRDefault="00937649" w:rsidP="00881F7D">
            <w:pPr>
              <w:pStyle w:val="TableParagraph"/>
              <w:ind w:firstLine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«Готовность детского сада (групп и кабинетов) к новому учебному году»</w:t>
            </w:r>
          </w:p>
        </w:tc>
        <w:tc>
          <w:tcPr>
            <w:tcW w:w="1559" w:type="dxa"/>
          </w:tcPr>
          <w:p w:rsidR="00937649" w:rsidRPr="00545454" w:rsidRDefault="00937649" w:rsidP="00881F7D">
            <w:pPr>
              <w:pStyle w:val="TableParagraph"/>
              <w:ind w:left="1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ind w:left="1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ind w:left="1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ind w:left="1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ind w:left="1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ind w:left="1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ind w:left="1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37649" w:rsidRPr="00545454" w:rsidRDefault="00937649" w:rsidP="00881F7D">
            <w:pPr>
              <w:pStyle w:val="TableParagraph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6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.09.202</w:t>
            </w: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937649" w:rsidRPr="00545454" w:rsidRDefault="00937649" w:rsidP="00881F7D">
            <w:pPr>
              <w:pStyle w:val="TableParagraph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.09.202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937649" w:rsidRPr="00AD287E" w:rsidRDefault="00937649" w:rsidP="005454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Заместители </w:t>
            </w:r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заведующего</w:t>
            </w:r>
            <w:r w:rsidR="00DA6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DA6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D28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УВР;</w:t>
            </w:r>
          </w:p>
          <w:p w:rsidR="00937649" w:rsidRPr="00AD287E" w:rsidRDefault="00937649" w:rsidP="005454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Старшие</w:t>
            </w:r>
          </w:p>
          <w:p w:rsidR="00937649" w:rsidRPr="00AD287E" w:rsidRDefault="00937649" w:rsidP="00545454">
            <w:pPr>
              <w:pStyle w:val="TableParagraph"/>
              <w:ind w:firstLine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воспитатели; Воспитатели:</w:t>
            </w:r>
          </w:p>
          <w:p w:rsidR="005562B0" w:rsidRPr="00545454" w:rsidRDefault="005562B0" w:rsidP="005454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Александрова </w:t>
            </w: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В.Е.Гедрова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Э.Ф.</w:t>
            </w:r>
            <w:r w:rsidR="00DA6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Ковальцова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Ж.Н.</w:t>
            </w:r>
            <w:r w:rsid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Борзова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  <w:r w:rsid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DA6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Разинкина</w:t>
            </w:r>
            <w:proofErr w:type="spellEnd"/>
            <w:r w:rsid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И.С., Лаврентьева О.В., Сафина Э.Ф., </w:t>
            </w:r>
            <w:proofErr w:type="spellStart"/>
            <w:r w:rsid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Сайфуллина</w:t>
            </w:r>
            <w:proofErr w:type="spellEnd"/>
            <w:r w:rsid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  <w:p w:rsidR="00937649" w:rsidRPr="00545454" w:rsidRDefault="00937649" w:rsidP="005454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44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Учител</w:t>
            </w:r>
            <w:r w:rsidR="004244C6" w:rsidRPr="004244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4244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5562B0" w:rsidRPr="00545454" w:rsidRDefault="005562B0" w:rsidP="00545454">
            <w:pPr>
              <w:pStyle w:val="TableParagraph"/>
              <w:spacing w:line="270" w:lineRule="atLeast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Нешта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  <w:p w:rsidR="005562B0" w:rsidRPr="00545454" w:rsidRDefault="00937649" w:rsidP="004244C6">
            <w:pPr>
              <w:pStyle w:val="TableParagraph"/>
              <w:spacing w:line="270" w:lineRule="atLeast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Учител</w:t>
            </w:r>
            <w:r w:rsidR="004244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-логопед</w:t>
            </w:r>
            <w:r w:rsidR="004244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="00DA646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672C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Ибрагимова Г.Р.</w:t>
            </w:r>
            <w:r w:rsid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DA6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Кривых О.Р., </w:t>
            </w:r>
            <w:r w:rsidR="005562B0"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Мартемьянова Л.Ж.</w:t>
            </w:r>
          </w:p>
        </w:tc>
      </w:tr>
      <w:tr w:rsidR="00545454" w:rsidTr="00545454">
        <w:trPr>
          <w:trHeight w:val="916"/>
        </w:trPr>
        <w:tc>
          <w:tcPr>
            <w:tcW w:w="710" w:type="dxa"/>
          </w:tcPr>
          <w:p w:rsidR="008D30FD" w:rsidRPr="00545454" w:rsidRDefault="008D30FD" w:rsidP="00881F7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D30FD" w:rsidRPr="00AD287E" w:rsidRDefault="00AD287E" w:rsidP="00881F7D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8D30FD" w:rsidRPr="004244C6" w:rsidRDefault="00881F7D" w:rsidP="00881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244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Консультация для педагогов</w:t>
            </w:r>
          </w:p>
          <w:p w:rsidR="008D30FD" w:rsidRPr="00AD287E" w:rsidRDefault="008D30FD" w:rsidP="00881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_Hlk173248461"/>
            <w:r w:rsidRPr="00AD28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«Развитие компонентов устной речи детей в различных формах и видах деятельности»</w:t>
            </w:r>
            <w:bookmarkEnd w:id="0"/>
          </w:p>
        </w:tc>
        <w:tc>
          <w:tcPr>
            <w:tcW w:w="1559" w:type="dxa"/>
          </w:tcPr>
          <w:p w:rsidR="008D30FD" w:rsidRPr="00545454" w:rsidRDefault="008D30FD" w:rsidP="00881F7D">
            <w:pPr>
              <w:pStyle w:val="TableParagraph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18.09.202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545454" w:rsidRDefault="008D30FD" w:rsidP="00545454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44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  <w:t>Воспитатели:</w:t>
            </w:r>
            <w:r w:rsidR="00DA646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  <w:t xml:space="preserve"> </w:t>
            </w:r>
            <w:proofErr w:type="spellStart"/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Аттетерова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</w:t>
            </w:r>
            <w:r w:rsidRPr="005454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Ш.</w:t>
            </w:r>
          </w:p>
          <w:p w:rsidR="00545454" w:rsidRDefault="008D30FD" w:rsidP="004244C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Атаева</w:t>
            </w:r>
            <w:proofErr w:type="spellEnd"/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 К.</w:t>
            </w:r>
          </w:p>
          <w:p w:rsidR="00545454" w:rsidRDefault="004244C6" w:rsidP="00545454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  <w:t xml:space="preserve"> И.Ш.</w:t>
            </w:r>
          </w:p>
          <w:p w:rsidR="004244C6" w:rsidRPr="00545454" w:rsidRDefault="004244C6" w:rsidP="00545454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  <w:t>Хадева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  <w:t xml:space="preserve"> Р.Р.</w:t>
            </w:r>
          </w:p>
        </w:tc>
      </w:tr>
      <w:tr w:rsidR="008D30FD" w:rsidTr="00545454">
        <w:trPr>
          <w:trHeight w:val="435"/>
        </w:trPr>
        <w:tc>
          <w:tcPr>
            <w:tcW w:w="10491" w:type="dxa"/>
            <w:gridSpan w:val="4"/>
          </w:tcPr>
          <w:p w:rsidR="008D30FD" w:rsidRPr="00545454" w:rsidRDefault="008D30FD" w:rsidP="00937649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5454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  <w:r w:rsidRPr="0054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54545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воспитанниками</w:t>
            </w:r>
            <w:proofErr w:type="spellEnd"/>
          </w:p>
        </w:tc>
      </w:tr>
      <w:tr w:rsidR="008D30FD" w:rsidTr="00545454">
        <w:trPr>
          <w:trHeight w:val="881"/>
        </w:trPr>
        <w:tc>
          <w:tcPr>
            <w:tcW w:w="710" w:type="dxa"/>
          </w:tcPr>
          <w:p w:rsidR="008D30FD" w:rsidRPr="00545454" w:rsidRDefault="008D30FD" w:rsidP="00672C2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0FD" w:rsidRPr="00545454" w:rsidRDefault="008D30FD" w:rsidP="00672C2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5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8D30FD" w:rsidRPr="00AD287E" w:rsidRDefault="008D30FD" w:rsidP="00881F7D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Развлечение:</w:t>
            </w:r>
          </w:p>
          <w:p w:rsidR="008D30FD" w:rsidRPr="00AD287E" w:rsidRDefault="008D30FD" w:rsidP="00881F7D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«Я в стране </w:t>
            </w: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знаний».</w:t>
            </w:r>
          </w:p>
        </w:tc>
        <w:tc>
          <w:tcPr>
            <w:tcW w:w="1559" w:type="dxa"/>
          </w:tcPr>
          <w:p w:rsidR="008D30FD" w:rsidRPr="00AD287E" w:rsidRDefault="008D30FD" w:rsidP="00881F7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30FD" w:rsidRPr="00545454" w:rsidRDefault="008D30FD" w:rsidP="00881F7D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02.09.2024</w:t>
            </w:r>
          </w:p>
        </w:tc>
        <w:tc>
          <w:tcPr>
            <w:tcW w:w="2694" w:type="dxa"/>
          </w:tcPr>
          <w:p w:rsidR="00881F7D" w:rsidRPr="00545454" w:rsidRDefault="008D30FD" w:rsidP="00881F7D">
            <w:pPr>
              <w:pStyle w:val="TableParagraph"/>
              <w:ind w:left="276" w:right="267" w:firstLine="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244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Учителя:</w:t>
            </w:r>
          </w:p>
          <w:p w:rsidR="008D30FD" w:rsidRPr="004244C6" w:rsidRDefault="008D30FD" w:rsidP="00881F7D">
            <w:pPr>
              <w:pStyle w:val="TableParagraph"/>
              <w:ind w:left="276" w:right="267" w:firstLin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Троценко</w:t>
            </w:r>
            <w:proofErr w:type="spellEnd"/>
            <w:r w:rsidRP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И.Л.,</w:t>
            </w:r>
          </w:p>
          <w:p w:rsidR="008D30FD" w:rsidRPr="004244C6" w:rsidRDefault="008D30FD" w:rsidP="00881F7D">
            <w:pPr>
              <w:pStyle w:val="TableParagraph"/>
              <w:spacing w:line="264" w:lineRule="exact"/>
              <w:ind w:left="10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4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Агачева</w:t>
            </w:r>
            <w:proofErr w:type="spellEnd"/>
            <w:r w:rsidRPr="004244C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О.А.</w:t>
            </w:r>
            <w:r w:rsidR="004244C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, воспитатели групп </w:t>
            </w:r>
            <w:r w:rsidR="004244C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lastRenderedPageBreak/>
              <w:t>старшего дошкольного возраста</w:t>
            </w:r>
          </w:p>
        </w:tc>
      </w:tr>
      <w:tr w:rsidR="008D30FD" w:rsidTr="004244C6">
        <w:trPr>
          <w:trHeight w:val="841"/>
        </w:trPr>
        <w:tc>
          <w:tcPr>
            <w:tcW w:w="710" w:type="dxa"/>
          </w:tcPr>
          <w:p w:rsidR="008D30FD" w:rsidRPr="00545454" w:rsidRDefault="00672C29" w:rsidP="00672C29">
            <w:pPr>
              <w:pStyle w:val="TableParagraph"/>
              <w:tabs>
                <w:tab w:val="left" w:pos="234"/>
                <w:tab w:val="center" w:pos="35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ab/>
            </w:r>
            <w:r w:rsid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528" w:type="dxa"/>
          </w:tcPr>
          <w:p w:rsidR="008D30FD" w:rsidRPr="00AD287E" w:rsidRDefault="008D30FD" w:rsidP="00881F7D">
            <w:pPr>
              <w:pStyle w:val="TableParagraph"/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Фотовыставка:</w:t>
            </w:r>
          </w:p>
          <w:p w:rsidR="008D30FD" w:rsidRPr="00545454" w:rsidRDefault="008D30FD" w:rsidP="00672C29">
            <w:pPr>
              <w:pStyle w:val="TableParagraph"/>
              <w:spacing w:line="264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«Наша жизнь-день за днем»</w:t>
            </w:r>
            <w:r w:rsidR="00DA6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фотоколлаж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жизни в </w:t>
            </w:r>
            <w:proofErr w:type="spellStart"/>
            <w:r w:rsidRPr="0054545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proofErr w:type="spellEnd"/>
            <w:r w:rsidRPr="0054545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/с)</w:t>
            </w:r>
          </w:p>
        </w:tc>
        <w:tc>
          <w:tcPr>
            <w:tcW w:w="1559" w:type="dxa"/>
          </w:tcPr>
          <w:p w:rsidR="008D30FD" w:rsidRPr="00545454" w:rsidRDefault="00545454" w:rsidP="00545454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 09</w:t>
            </w:r>
            <w:r w:rsidR="008D30FD"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.09.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по 25.09.</w:t>
            </w:r>
            <w:r w:rsidR="008D30FD"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8D30FD" w:rsidRPr="004244C6" w:rsidRDefault="008D30FD" w:rsidP="004244C6">
            <w:pPr>
              <w:pStyle w:val="TableParagraph"/>
              <w:ind w:left="108" w:right="10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4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групп</w:t>
            </w:r>
            <w:proofErr w:type="spellEnd"/>
          </w:p>
        </w:tc>
      </w:tr>
      <w:tr w:rsidR="00881F7D" w:rsidTr="00545454">
        <w:trPr>
          <w:trHeight w:val="1380"/>
        </w:trPr>
        <w:tc>
          <w:tcPr>
            <w:tcW w:w="710" w:type="dxa"/>
          </w:tcPr>
          <w:p w:rsidR="00881F7D" w:rsidRPr="00545454" w:rsidRDefault="00AD287E" w:rsidP="00881F7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528" w:type="dxa"/>
          </w:tcPr>
          <w:p w:rsidR="00881F7D" w:rsidRPr="00545454" w:rsidRDefault="00881F7D" w:rsidP="00881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54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Видеопоздравление</w:t>
            </w:r>
            <w:proofErr w:type="spellEnd"/>
            <w:r w:rsidRPr="0054545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 детей и родителей</w:t>
            </w:r>
          </w:p>
          <w:p w:rsidR="00881F7D" w:rsidRPr="00545454" w:rsidRDefault="00881F7D" w:rsidP="00881F7D">
            <w:pPr>
              <w:pStyle w:val="TableParagraph"/>
              <w:spacing w:line="268" w:lineRule="exact"/>
              <w:ind w:left="11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881F7D" w:rsidRPr="00545454" w:rsidRDefault="00881F7D" w:rsidP="00881F7D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881F7D" w:rsidRPr="00AD287E" w:rsidRDefault="00881F7D" w:rsidP="00881F7D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</w:pPr>
            <w:r w:rsidRPr="00AD28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  <w:t>Воспитатели групп,</w:t>
            </w:r>
          </w:p>
          <w:p w:rsidR="00881F7D" w:rsidRPr="00545454" w:rsidRDefault="00545454" w:rsidP="00881F7D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</w:pPr>
            <w:r w:rsidRPr="005454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  <w:t>ч</w:t>
            </w:r>
            <w:r w:rsidR="00881F7D" w:rsidRPr="005454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  <w:t>лены методического объединения №1</w:t>
            </w:r>
          </w:p>
          <w:p w:rsidR="00881F7D" w:rsidRPr="00545454" w:rsidRDefault="00881F7D" w:rsidP="00881F7D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</w:pPr>
            <w:r w:rsidRPr="005454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bidi="he-IL"/>
              </w:rPr>
              <w:t>Методическое объединение №3 ИКТ</w:t>
            </w:r>
          </w:p>
        </w:tc>
      </w:tr>
      <w:tr w:rsidR="00AD287E" w:rsidTr="00AD287E">
        <w:trPr>
          <w:trHeight w:val="771"/>
        </w:trPr>
        <w:tc>
          <w:tcPr>
            <w:tcW w:w="710" w:type="dxa"/>
          </w:tcPr>
          <w:p w:rsidR="00AD287E" w:rsidRPr="00545454" w:rsidRDefault="00AD287E" w:rsidP="006B448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</w:tcPr>
          <w:p w:rsidR="00AD287E" w:rsidRPr="00545454" w:rsidRDefault="00AD287E" w:rsidP="006B4482">
            <w:pPr>
              <w:pStyle w:val="TableParagraph"/>
              <w:spacing w:line="270" w:lineRule="atLeast"/>
              <w:ind w:firstLine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«Мой любимый воспитатель»</w:t>
            </w:r>
          </w:p>
        </w:tc>
        <w:tc>
          <w:tcPr>
            <w:tcW w:w="1559" w:type="dxa"/>
          </w:tcPr>
          <w:p w:rsidR="00AD287E" w:rsidRPr="00545454" w:rsidRDefault="00AD287E" w:rsidP="00AD287E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18.09.2024</w:t>
            </w:r>
          </w:p>
        </w:tc>
        <w:tc>
          <w:tcPr>
            <w:tcW w:w="2694" w:type="dxa"/>
          </w:tcPr>
          <w:p w:rsidR="00AD287E" w:rsidRPr="00545454" w:rsidRDefault="00AD287E" w:rsidP="006B4482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244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Воспитатели:</w:t>
            </w:r>
          </w:p>
          <w:p w:rsidR="00AD287E" w:rsidRPr="00545454" w:rsidRDefault="00AD287E" w:rsidP="006B4482">
            <w:pPr>
              <w:pStyle w:val="TableParagraph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Ильина М.В.</w:t>
            </w:r>
          </w:p>
          <w:p w:rsidR="00AD287E" w:rsidRDefault="00AD287E" w:rsidP="006B4482">
            <w:pPr>
              <w:pStyle w:val="TableParagraph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Галлямова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  <w:p w:rsidR="004244C6" w:rsidRDefault="004244C6" w:rsidP="006B4482">
            <w:pPr>
              <w:pStyle w:val="TableParagraph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Мишарина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Т.Л.,</w:t>
            </w:r>
          </w:p>
          <w:p w:rsidR="004244C6" w:rsidRPr="00545454" w:rsidRDefault="004244C6" w:rsidP="006B4482">
            <w:pPr>
              <w:pStyle w:val="TableParagraph"/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Королева Т.И.</w:t>
            </w:r>
          </w:p>
        </w:tc>
      </w:tr>
      <w:tr w:rsidR="008D30FD" w:rsidTr="00545454">
        <w:trPr>
          <w:trHeight w:val="541"/>
        </w:trPr>
        <w:tc>
          <w:tcPr>
            <w:tcW w:w="10491" w:type="dxa"/>
            <w:gridSpan w:val="4"/>
          </w:tcPr>
          <w:p w:rsidR="008D30FD" w:rsidRPr="00AD287E" w:rsidRDefault="008D30FD" w:rsidP="00654146">
            <w:pPr>
              <w:pStyle w:val="TableParagraph"/>
              <w:ind w:left="108" w:right="10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Мероприятия с </w:t>
            </w:r>
            <w:r w:rsidRPr="00AD287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родителями</w:t>
            </w:r>
            <w:r w:rsidR="00AD287E" w:rsidRPr="00AD287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(законными представителями)</w:t>
            </w:r>
          </w:p>
        </w:tc>
      </w:tr>
      <w:tr w:rsidR="008D30FD" w:rsidTr="00AD287E">
        <w:trPr>
          <w:trHeight w:val="810"/>
        </w:trPr>
        <w:tc>
          <w:tcPr>
            <w:tcW w:w="710" w:type="dxa"/>
          </w:tcPr>
          <w:p w:rsidR="008D30FD" w:rsidRPr="00545454" w:rsidRDefault="00545454" w:rsidP="00545454">
            <w:pPr>
              <w:pStyle w:val="TableParagraph"/>
              <w:spacing w:before="26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28" w:type="dxa"/>
          </w:tcPr>
          <w:p w:rsidR="008D30FD" w:rsidRPr="00545454" w:rsidRDefault="004244C6" w:rsidP="00672C29">
            <w:pPr>
              <w:pStyle w:val="TableParagraph"/>
              <w:spacing w:line="270" w:lineRule="atLeast"/>
              <w:ind w:firstLine="1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C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родителе</w:t>
            </w:r>
            <w:proofErr w:type="gramStart"/>
            <w:r w:rsidRPr="00672C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законных представителей)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  <w:r w:rsidRPr="00672C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«Подготовка ребёнка к детскому саду»</w:t>
            </w:r>
          </w:p>
        </w:tc>
        <w:tc>
          <w:tcPr>
            <w:tcW w:w="1559" w:type="dxa"/>
          </w:tcPr>
          <w:p w:rsidR="008D30FD" w:rsidRPr="00545454" w:rsidRDefault="008D30FD" w:rsidP="00654146">
            <w:pPr>
              <w:pStyle w:val="TableParagraph"/>
              <w:spacing w:before="268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04.09.202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4244C6" w:rsidRDefault="004244C6" w:rsidP="004244C6">
            <w:pPr>
              <w:pStyle w:val="TableParagraph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Педагоги-психологи: </w:t>
            </w: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Багажова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А.В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D30FD" w:rsidRPr="00545454" w:rsidRDefault="004244C6" w:rsidP="004244C6">
            <w:pPr>
              <w:pStyle w:val="TableParagraph"/>
              <w:ind w:hanging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Беляева Л.А.</w:t>
            </w:r>
          </w:p>
        </w:tc>
      </w:tr>
      <w:tr w:rsidR="004244C6" w:rsidTr="00AD287E">
        <w:trPr>
          <w:trHeight w:val="810"/>
        </w:trPr>
        <w:tc>
          <w:tcPr>
            <w:tcW w:w="710" w:type="dxa"/>
          </w:tcPr>
          <w:p w:rsidR="004244C6" w:rsidRPr="00545454" w:rsidRDefault="004244C6" w:rsidP="004244C6">
            <w:pPr>
              <w:pStyle w:val="TableParagraph"/>
              <w:spacing w:before="267"/>
              <w:jc w:val="center"/>
              <w:rPr>
                <w:sz w:val="24"/>
                <w:szCs w:val="24"/>
              </w:rPr>
            </w:pPr>
            <w:r w:rsidRPr="0054545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528" w:type="dxa"/>
          </w:tcPr>
          <w:p w:rsidR="004244C6" w:rsidRPr="00545454" w:rsidRDefault="004244C6" w:rsidP="004244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Консультация «Значение режима дня для сохранения и укрепления здоровья дошкольника» </w:t>
            </w:r>
          </w:p>
        </w:tc>
        <w:tc>
          <w:tcPr>
            <w:tcW w:w="1559" w:type="dxa"/>
          </w:tcPr>
          <w:p w:rsidR="004244C6" w:rsidRPr="00545454" w:rsidRDefault="004244C6" w:rsidP="004244C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2.09.2024</w:t>
            </w:r>
          </w:p>
        </w:tc>
        <w:tc>
          <w:tcPr>
            <w:tcW w:w="2694" w:type="dxa"/>
          </w:tcPr>
          <w:p w:rsidR="004244C6" w:rsidRPr="00545454" w:rsidRDefault="004244C6" w:rsidP="004244C6">
            <w:pPr>
              <w:pStyle w:val="TableParagraph"/>
              <w:spacing w:line="268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4244C6" w:rsidTr="00545454">
        <w:trPr>
          <w:trHeight w:val="1380"/>
        </w:trPr>
        <w:tc>
          <w:tcPr>
            <w:tcW w:w="710" w:type="dxa"/>
          </w:tcPr>
          <w:p w:rsidR="004244C6" w:rsidRPr="00672C29" w:rsidRDefault="004244C6" w:rsidP="004244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28" w:type="dxa"/>
          </w:tcPr>
          <w:p w:rsidR="004244C6" w:rsidRPr="00545454" w:rsidRDefault="004244C6" w:rsidP="004244C6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 для родителе</w:t>
            </w:r>
            <w:proofErr w:type="gram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законных представителей)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4244C6" w:rsidRPr="00672C29" w:rsidRDefault="004244C6" w:rsidP="004244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«Значение спортивной одежды на занятиях физической 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культурой».</w:t>
            </w:r>
          </w:p>
        </w:tc>
        <w:tc>
          <w:tcPr>
            <w:tcW w:w="1559" w:type="dxa"/>
          </w:tcPr>
          <w:p w:rsidR="004244C6" w:rsidRPr="00672C29" w:rsidRDefault="004244C6" w:rsidP="004244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20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.09.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4244C6" w:rsidRDefault="004244C6" w:rsidP="004244C6">
            <w:pPr>
              <w:pStyle w:val="TableParagraph"/>
              <w:tabs>
                <w:tab w:val="left" w:pos="2552"/>
              </w:tabs>
              <w:ind w:right="34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Учитель: </w:t>
            </w:r>
          </w:p>
          <w:p w:rsidR="004244C6" w:rsidRPr="00545454" w:rsidRDefault="004244C6" w:rsidP="004244C6">
            <w:pPr>
              <w:pStyle w:val="TableParagraph"/>
              <w:tabs>
                <w:tab w:val="left" w:pos="2552"/>
              </w:tabs>
              <w:ind w:right="34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Сальникова Е. А.</w:t>
            </w:r>
          </w:p>
          <w:p w:rsidR="004244C6" w:rsidRPr="00672C29" w:rsidRDefault="004244C6" w:rsidP="004244C6">
            <w:pPr>
              <w:pStyle w:val="TableParagraph"/>
              <w:spacing w:line="268" w:lineRule="exact"/>
              <w:ind w:left="108" w:right="9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Нешта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4244C6" w:rsidTr="00AD287E">
        <w:trPr>
          <w:trHeight w:val="633"/>
        </w:trPr>
        <w:tc>
          <w:tcPr>
            <w:tcW w:w="710" w:type="dxa"/>
          </w:tcPr>
          <w:p w:rsidR="004244C6" w:rsidRPr="00545454" w:rsidRDefault="004244C6" w:rsidP="004244C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</w:tcPr>
          <w:p w:rsidR="004244C6" w:rsidRPr="00545454" w:rsidRDefault="004244C6" w:rsidP="004244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4C6" w:rsidRPr="00545454" w:rsidRDefault="004244C6" w:rsidP="004244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4C6" w:rsidRPr="00545454" w:rsidRDefault="004244C6" w:rsidP="004244C6">
            <w:pPr>
              <w:pStyle w:val="TableParagraph"/>
              <w:spacing w:before="1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4C6" w:rsidRPr="00545454" w:rsidRDefault="004244C6" w:rsidP="004244C6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>отцов</w:t>
            </w:r>
            <w:proofErr w:type="spellEnd"/>
            <w:r w:rsidRPr="00545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4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№1</w:t>
            </w:r>
          </w:p>
        </w:tc>
        <w:tc>
          <w:tcPr>
            <w:tcW w:w="1559" w:type="dxa"/>
          </w:tcPr>
          <w:p w:rsidR="004244C6" w:rsidRPr="00545454" w:rsidRDefault="004244C6" w:rsidP="004244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4C6" w:rsidRPr="00545454" w:rsidRDefault="004244C6" w:rsidP="004244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4C6" w:rsidRPr="00545454" w:rsidRDefault="004244C6" w:rsidP="004244C6">
            <w:pPr>
              <w:pStyle w:val="TableParagraph"/>
              <w:spacing w:before="1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4C6" w:rsidRPr="00545454" w:rsidRDefault="004244C6" w:rsidP="004244C6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30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.09.202</w:t>
            </w:r>
            <w:r w:rsidRPr="005454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4244C6" w:rsidRPr="00AD287E" w:rsidRDefault="004244C6" w:rsidP="004244C6">
            <w:pPr>
              <w:pStyle w:val="TableParagraph"/>
              <w:spacing w:line="268" w:lineRule="exac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Заместители по </w:t>
            </w:r>
            <w:r w:rsidRPr="00AD28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УВР,</w:t>
            </w:r>
          </w:p>
          <w:p w:rsidR="004244C6" w:rsidRPr="00AD287E" w:rsidRDefault="004244C6" w:rsidP="004244C6">
            <w:pPr>
              <w:pStyle w:val="TableParagraph"/>
              <w:ind w:left="10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Старшие</w:t>
            </w:r>
          </w:p>
          <w:p w:rsidR="004244C6" w:rsidRPr="00AD287E" w:rsidRDefault="004244C6" w:rsidP="004244C6">
            <w:pPr>
              <w:pStyle w:val="TableParagraph"/>
              <w:ind w:left="108" w:right="9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воспитатели,</w:t>
            </w:r>
          </w:p>
          <w:p w:rsidR="004244C6" w:rsidRPr="00AD287E" w:rsidRDefault="004244C6" w:rsidP="004244C6">
            <w:pPr>
              <w:pStyle w:val="TableParagraph"/>
              <w:ind w:left="108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групп, </w:t>
            </w: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Педагоги,</w:t>
            </w:r>
          </w:p>
          <w:p w:rsidR="004244C6" w:rsidRPr="00AD287E" w:rsidRDefault="004244C6" w:rsidP="004244C6">
            <w:pPr>
              <w:pStyle w:val="TableParagraph"/>
              <w:spacing w:line="270" w:lineRule="atLeast"/>
              <w:ind w:left="108" w:right="9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8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Совета отцов, МОО «Союз отцов </w:t>
            </w:r>
            <w:r w:rsidRPr="00AD28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Сургута».</w:t>
            </w:r>
          </w:p>
        </w:tc>
      </w:tr>
    </w:tbl>
    <w:p w:rsidR="00ED296B" w:rsidRDefault="00ED296B" w:rsidP="00937649">
      <w:pPr>
        <w:jc w:val="center"/>
        <w:rPr>
          <w:b/>
        </w:rPr>
      </w:pPr>
    </w:p>
    <w:sectPr w:rsidR="00ED296B" w:rsidSect="00937649">
      <w:pgSz w:w="11906" w:h="16838"/>
      <w:pgMar w:top="567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395FB6"/>
    <w:multiLevelType w:val="hybridMultilevel"/>
    <w:tmpl w:val="A7CA7960"/>
    <w:lvl w:ilvl="0" w:tplc="ECCC1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>
    <w:nsid w:val="34F979DE"/>
    <w:multiLevelType w:val="hybridMultilevel"/>
    <w:tmpl w:val="17F69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1A62DF"/>
    <w:multiLevelType w:val="multilevel"/>
    <w:tmpl w:val="240E8B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E22A47"/>
    <w:multiLevelType w:val="hybridMultilevel"/>
    <w:tmpl w:val="34A0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10">
    <w:nsid w:val="73862F3B"/>
    <w:multiLevelType w:val="hybridMultilevel"/>
    <w:tmpl w:val="70D03A00"/>
    <w:lvl w:ilvl="0" w:tplc="24A8851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E4D81"/>
    <w:multiLevelType w:val="multilevel"/>
    <w:tmpl w:val="34F2B55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29" w:hanging="1800"/>
      </w:pPr>
      <w:rPr>
        <w:rFonts w:hint="default"/>
      </w:rPr>
    </w:lvl>
  </w:abstractNum>
  <w:abstractNum w:abstractNumId="13">
    <w:nsid w:val="7DD817F5"/>
    <w:multiLevelType w:val="hybridMultilevel"/>
    <w:tmpl w:val="A48CFA74"/>
    <w:lvl w:ilvl="0" w:tplc="24A88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9"/>
  </w:num>
  <w:num w:numId="5">
    <w:abstractNumId w:val="2"/>
  </w:num>
  <w:num w:numId="6">
    <w:abstractNumId w:val="7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"/>
  </w:num>
  <w:num w:numId="11">
    <w:abstractNumId w:val="10"/>
  </w:num>
  <w:num w:numId="12">
    <w:abstractNumId w:val="13"/>
  </w:num>
  <w:num w:numId="13">
    <w:abstractNumId w:val="6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A4285B"/>
    <w:rsid w:val="00001645"/>
    <w:rsid w:val="00003563"/>
    <w:rsid w:val="00011116"/>
    <w:rsid w:val="00011FE4"/>
    <w:rsid w:val="00013D40"/>
    <w:rsid w:val="00014864"/>
    <w:rsid w:val="00017A2A"/>
    <w:rsid w:val="00021401"/>
    <w:rsid w:val="00021780"/>
    <w:rsid w:val="00021C55"/>
    <w:rsid w:val="00025BB4"/>
    <w:rsid w:val="00033F3B"/>
    <w:rsid w:val="0003428E"/>
    <w:rsid w:val="00035AD6"/>
    <w:rsid w:val="00041ACD"/>
    <w:rsid w:val="00041D42"/>
    <w:rsid w:val="00050BB2"/>
    <w:rsid w:val="000734DE"/>
    <w:rsid w:val="00082B12"/>
    <w:rsid w:val="00090251"/>
    <w:rsid w:val="000A13DB"/>
    <w:rsid w:val="000A6E17"/>
    <w:rsid w:val="000C34E0"/>
    <w:rsid w:val="000E2E99"/>
    <w:rsid w:val="000E3DE4"/>
    <w:rsid w:val="000F3C3E"/>
    <w:rsid w:val="000F7ADE"/>
    <w:rsid w:val="00116B94"/>
    <w:rsid w:val="00120136"/>
    <w:rsid w:val="00133ED2"/>
    <w:rsid w:val="00136E24"/>
    <w:rsid w:val="001434AC"/>
    <w:rsid w:val="00147640"/>
    <w:rsid w:val="001477D1"/>
    <w:rsid w:val="0015079C"/>
    <w:rsid w:val="00152A9A"/>
    <w:rsid w:val="00161F32"/>
    <w:rsid w:val="00186170"/>
    <w:rsid w:val="001926A1"/>
    <w:rsid w:val="001A27BC"/>
    <w:rsid w:val="001B0162"/>
    <w:rsid w:val="001B306C"/>
    <w:rsid w:val="001B50D5"/>
    <w:rsid w:val="001B61C1"/>
    <w:rsid w:val="001C331C"/>
    <w:rsid w:val="001C3493"/>
    <w:rsid w:val="001E0B9D"/>
    <w:rsid w:val="001F382F"/>
    <w:rsid w:val="001F6AF3"/>
    <w:rsid w:val="00202073"/>
    <w:rsid w:val="0021384D"/>
    <w:rsid w:val="00216A98"/>
    <w:rsid w:val="00217DD9"/>
    <w:rsid w:val="00221F55"/>
    <w:rsid w:val="002343BB"/>
    <w:rsid w:val="002371E9"/>
    <w:rsid w:val="00247734"/>
    <w:rsid w:val="00252F88"/>
    <w:rsid w:val="002616DF"/>
    <w:rsid w:val="00264C45"/>
    <w:rsid w:val="00273382"/>
    <w:rsid w:val="002757DA"/>
    <w:rsid w:val="00281C8F"/>
    <w:rsid w:val="00282C74"/>
    <w:rsid w:val="002A19F3"/>
    <w:rsid w:val="002A45F5"/>
    <w:rsid w:val="002A7779"/>
    <w:rsid w:val="002A78FE"/>
    <w:rsid w:val="002B76F0"/>
    <w:rsid w:val="002C1124"/>
    <w:rsid w:val="002C34CB"/>
    <w:rsid w:val="002D0126"/>
    <w:rsid w:val="002E232B"/>
    <w:rsid w:val="002E3575"/>
    <w:rsid w:val="0030572C"/>
    <w:rsid w:val="00327FDD"/>
    <w:rsid w:val="00337B79"/>
    <w:rsid w:val="0034178E"/>
    <w:rsid w:val="00342C9D"/>
    <w:rsid w:val="00345606"/>
    <w:rsid w:val="00360A0A"/>
    <w:rsid w:val="00361D15"/>
    <w:rsid w:val="00373287"/>
    <w:rsid w:val="0037797C"/>
    <w:rsid w:val="003867F7"/>
    <w:rsid w:val="003A2B50"/>
    <w:rsid w:val="003A6063"/>
    <w:rsid w:val="003B21C6"/>
    <w:rsid w:val="003C53A4"/>
    <w:rsid w:val="003C5CD0"/>
    <w:rsid w:val="003C6451"/>
    <w:rsid w:val="003D123A"/>
    <w:rsid w:val="003D3792"/>
    <w:rsid w:val="003D465E"/>
    <w:rsid w:val="003D6089"/>
    <w:rsid w:val="003D626B"/>
    <w:rsid w:val="003E001E"/>
    <w:rsid w:val="003F117E"/>
    <w:rsid w:val="003F17C3"/>
    <w:rsid w:val="003F32EF"/>
    <w:rsid w:val="0040744B"/>
    <w:rsid w:val="00417795"/>
    <w:rsid w:val="004244C6"/>
    <w:rsid w:val="00427081"/>
    <w:rsid w:val="004325E9"/>
    <w:rsid w:val="00436FF5"/>
    <w:rsid w:val="00441FCB"/>
    <w:rsid w:val="00450323"/>
    <w:rsid w:val="004541CE"/>
    <w:rsid w:val="004560DA"/>
    <w:rsid w:val="00460E59"/>
    <w:rsid w:val="00467837"/>
    <w:rsid w:val="00470822"/>
    <w:rsid w:val="00472048"/>
    <w:rsid w:val="00483D19"/>
    <w:rsid w:val="004911BF"/>
    <w:rsid w:val="004953CC"/>
    <w:rsid w:val="004A0EF3"/>
    <w:rsid w:val="004A3E78"/>
    <w:rsid w:val="004A3FF6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5013E8"/>
    <w:rsid w:val="00502209"/>
    <w:rsid w:val="00502368"/>
    <w:rsid w:val="00512796"/>
    <w:rsid w:val="005408D6"/>
    <w:rsid w:val="00545454"/>
    <w:rsid w:val="0055320D"/>
    <w:rsid w:val="005562B0"/>
    <w:rsid w:val="005673F4"/>
    <w:rsid w:val="0058517B"/>
    <w:rsid w:val="00585C86"/>
    <w:rsid w:val="00596D8B"/>
    <w:rsid w:val="005A5B54"/>
    <w:rsid w:val="005B2313"/>
    <w:rsid w:val="005C3E95"/>
    <w:rsid w:val="005C757C"/>
    <w:rsid w:val="005D1EA6"/>
    <w:rsid w:val="005D2951"/>
    <w:rsid w:val="005D6870"/>
    <w:rsid w:val="005D7316"/>
    <w:rsid w:val="005E3E14"/>
    <w:rsid w:val="005E6D49"/>
    <w:rsid w:val="00602B09"/>
    <w:rsid w:val="00605B1F"/>
    <w:rsid w:val="006065BF"/>
    <w:rsid w:val="00606F12"/>
    <w:rsid w:val="00612907"/>
    <w:rsid w:val="00621F73"/>
    <w:rsid w:val="006223D6"/>
    <w:rsid w:val="00624E8E"/>
    <w:rsid w:val="00665FFE"/>
    <w:rsid w:val="00672C29"/>
    <w:rsid w:val="00673E27"/>
    <w:rsid w:val="00694749"/>
    <w:rsid w:val="006A358A"/>
    <w:rsid w:val="006A53AD"/>
    <w:rsid w:val="006B0D27"/>
    <w:rsid w:val="006B4430"/>
    <w:rsid w:val="006D02D7"/>
    <w:rsid w:val="006D24F4"/>
    <w:rsid w:val="006D440C"/>
    <w:rsid w:val="006F1946"/>
    <w:rsid w:val="006F280A"/>
    <w:rsid w:val="007033DF"/>
    <w:rsid w:val="00711497"/>
    <w:rsid w:val="00716364"/>
    <w:rsid w:val="00724A37"/>
    <w:rsid w:val="007264E6"/>
    <w:rsid w:val="00726A91"/>
    <w:rsid w:val="00727E39"/>
    <w:rsid w:val="007535C2"/>
    <w:rsid w:val="00763753"/>
    <w:rsid w:val="00766259"/>
    <w:rsid w:val="00770178"/>
    <w:rsid w:val="0077562A"/>
    <w:rsid w:val="00780C2A"/>
    <w:rsid w:val="00790821"/>
    <w:rsid w:val="007C32FC"/>
    <w:rsid w:val="007C721C"/>
    <w:rsid w:val="007D5048"/>
    <w:rsid w:val="007D668A"/>
    <w:rsid w:val="007E30D8"/>
    <w:rsid w:val="007F2CDC"/>
    <w:rsid w:val="00802626"/>
    <w:rsid w:val="0082197E"/>
    <w:rsid w:val="00830872"/>
    <w:rsid w:val="00834377"/>
    <w:rsid w:val="00854E55"/>
    <w:rsid w:val="00855118"/>
    <w:rsid w:val="00857985"/>
    <w:rsid w:val="00863C92"/>
    <w:rsid w:val="008771CB"/>
    <w:rsid w:val="00877F5C"/>
    <w:rsid w:val="00881F7D"/>
    <w:rsid w:val="008A15F3"/>
    <w:rsid w:val="008A48E3"/>
    <w:rsid w:val="008A6208"/>
    <w:rsid w:val="008B739D"/>
    <w:rsid w:val="008D30FD"/>
    <w:rsid w:val="008F60C5"/>
    <w:rsid w:val="00906627"/>
    <w:rsid w:val="009143B9"/>
    <w:rsid w:val="00914763"/>
    <w:rsid w:val="00921926"/>
    <w:rsid w:val="00922B79"/>
    <w:rsid w:val="00930525"/>
    <w:rsid w:val="009325FD"/>
    <w:rsid w:val="00932E2A"/>
    <w:rsid w:val="00933003"/>
    <w:rsid w:val="00937649"/>
    <w:rsid w:val="00942D93"/>
    <w:rsid w:val="00943C59"/>
    <w:rsid w:val="00955BB6"/>
    <w:rsid w:val="00961870"/>
    <w:rsid w:val="0096187A"/>
    <w:rsid w:val="009902DD"/>
    <w:rsid w:val="00991799"/>
    <w:rsid w:val="009A16CC"/>
    <w:rsid w:val="009A33E9"/>
    <w:rsid w:val="009A5F83"/>
    <w:rsid w:val="009A6297"/>
    <w:rsid w:val="009B518C"/>
    <w:rsid w:val="009E07EF"/>
    <w:rsid w:val="009E3029"/>
    <w:rsid w:val="00A2396C"/>
    <w:rsid w:val="00A24440"/>
    <w:rsid w:val="00A30181"/>
    <w:rsid w:val="00A33E19"/>
    <w:rsid w:val="00A4285B"/>
    <w:rsid w:val="00A612E6"/>
    <w:rsid w:val="00A62D3A"/>
    <w:rsid w:val="00A75B06"/>
    <w:rsid w:val="00A7794E"/>
    <w:rsid w:val="00A77EE5"/>
    <w:rsid w:val="00A86CB6"/>
    <w:rsid w:val="00AA24E0"/>
    <w:rsid w:val="00AB49AE"/>
    <w:rsid w:val="00AB4B93"/>
    <w:rsid w:val="00AC6B68"/>
    <w:rsid w:val="00AD01E0"/>
    <w:rsid w:val="00AD1485"/>
    <w:rsid w:val="00AD287E"/>
    <w:rsid w:val="00AD3228"/>
    <w:rsid w:val="00AD526C"/>
    <w:rsid w:val="00AD642C"/>
    <w:rsid w:val="00AF54B8"/>
    <w:rsid w:val="00B109A5"/>
    <w:rsid w:val="00B36117"/>
    <w:rsid w:val="00B44687"/>
    <w:rsid w:val="00B518E2"/>
    <w:rsid w:val="00B6335C"/>
    <w:rsid w:val="00B73B9F"/>
    <w:rsid w:val="00B810A5"/>
    <w:rsid w:val="00B82D74"/>
    <w:rsid w:val="00B87DC2"/>
    <w:rsid w:val="00B916A9"/>
    <w:rsid w:val="00B9249B"/>
    <w:rsid w:val="00B95E7D"/>
    <w:rsid w:val="00B97A4C"/>
    <w:rsid w:val="00BB0F17"/>
    <w:rsid w:val="00BD1816"/>
    <w:rsid w:val="00BD578C"/>
    <w:rsid w:val="00BE25DF"/>
    <w:rsid w:val="00BF19A3"/>
    <w:rsid w:val="00BF5093"/>
    <w:rsid w:val="00C35974"/>
    <w:rsid w:val="00C36DF5"/>
    <w:rsid w:val="00C4421E"/>
    <w:rsid w:val="00C606F9"/>
    <w:rsid w:val="00C771D2"/>
    <w:rsid w:val="00C84938"/>
    <w:rsid w:val="00C92FDE"/>
    <w:rsid w:val="00C94F59"/>
    <w:rsid w:val="00CA6723"/>
    <w:rsid w:val="00CB3DC7"/>
    <w:rsid w:val="00CB6ABD"/>
    <w:rsid w:val="00CD6C0F"/>
    <w:rsid w:val="00CE30E3"/>
    <w:rsid w:val="00CE7914"/>
    <w:rsid w:val="00CF35E7"/>
    <w:rsid w:val="00D07972"/>
    <w:rsid w:val="00D131CD"/>
    <w:rsid w:val="00D13DD0"/>
    <w:rsid w:val="00D17A82"/>
    <w:rsid w:val="00D22796"/>
    <w:rsid w:val="00D239BD"/>
    <w:rsid w:val="00D24822"/>
    <w:rsid w:val="00D266E4"/>
    <w:rsid w:val="00D32247"/>
    <w:rsid w:val="00D3538F"/>
    <w:rsid w:val="00D37DDD"/>
    <w:rsid w:val="00D47017"/>
    <w:rsid w:val="00D770CC"/>
    <w:rsid w:val="00D84CE4"/>
    <w:rsid w:val="00DA3354"/>
    <w:rsid w:val="00DA6460"/>
    <w:rsid w:val="00DB4E0E"/>
    <w:rsid w:val="00DD2867"/>
    <w:rsid w:val="00DE03A9"/>
    <w:rsid w:val="00DF0432"/>
    <w:rsid w:val="00DF0581"/>
    <w:rsid w:val="00E15E24"/>
    <w:rsid w:val="00E2213F"/>
    <w:rsid w:val="00E3214B"/>
    <w:rsid w:val="00E34348"/>
    <w:rsid w:val="00E36028"/>
    <w:rsid w:val="00E36D36"/>
    <w:rsid w:val="00E377BD"/>
    <w:rsid w:val="00E40D95"/>
    <w:rsid w:val="00E51DBD"/>
    <w:rsid w:val="00E553B7"/>
    <w:rsid w:val="00E61D83"/>
    <w:rsid w:val="00E723D6"/>
    <w:rsid w:val="00E91C49"/>
    <w:rsid w:val="00E93093"/>
    <w:rsid w:val="00E9621E"/>
    <w:rsid w:val="00EB5EF2"/>
    <w:rsid w:val="00EC0956"/>
    <w:rsid w:val="00ED296B"/>
    <w:rsid w:val="00EE1AB7"/>
    <w:rsid w:val="00EE765C"/>
    <w:rsid w:val="00EF6583"/>
    <w:rsid w:val="00EF6B96"/>
    <w:rsid w:val="00EF7636"/>
    <w:rsid w:val="00F03192"/>
    <w:rsid w:val="00F231D3"/>
    <w:rsid w:val="00F26DC9"/>
    <w:rsid w:val="00F303CD"/>
    <w:rsid w:val="00F314DA"/>
    <w:rsid w:val="00F37860"/>
    <w:rsid w:val="00F546F2"/>
    <w:rsid w:val="00F64AE8"/>
    <w:rsid w:val="00F95626"/>
    <w:rsid w:val="00F97583"/>
    <w:rsid w:val="00FA6EF6"/>
    <w:rsid w:val="00FB586C"/>
    <w:rsid w:val="00FB69E7"/>
    <w:rsid w:val="00FC136B"/>
    <w:rsid w:val="00FC35E1"/>
    <w:rsid w:val="00FC52C4"/>
    <w:rsid w:val="00FC793A"/>
    <w:rsid w:val="00FD4A8E"/>
    <w:rsid w:val="00FD63FB"/>
    <w:rsid w:val="00FE0026"/>
    <w:rsid w:val="00FE7B60"/>
    <w:rsid w:val="00FF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link w:val="20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59"/>
    <w:rsid w:val="00281C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33ED2"/>
    <w:rPr>
      <w:sz w:val="24"/>
      <w:szCs w:val="24"/>
    </w:rPr>
  </w:style>
  <w:style w:type="paragraph" w:styleId="a9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5B2313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F9758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ody Text"/>
    <w:basedOn w:val="a"/>
    <w:link w:val="ab"/>
    <w:unhideWhenUsed/>
    <w:rsid w:val="00ED296B"/>
    <w:pPr>
      <w:spacing w:after="120"/>
    </w:pPr>
  </w:style>
  <w:style w:type="character" w:customStyle="1" w:styleId="ab">
    <w:name w:val="Основной текст Знак"/>
    <w:basedOn w:val="a0"/>
    <w:link w:val="aa"/>
    <w:rsid w:val="00ED296B"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3764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764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B38EA-BC64-4114-B2BA-94B9EFC6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User</cp:lastModifiedBy>
  <cp:revision>3</cp:revision>
  <cp:lastPrinted>2024-07-25T11:35:00Z</cp:lastPrinted>
  <dcterms:created xsi:type="dcterms:W3CDTF">2024-09-01T10:19:00Z</dcterms:created>
  <dcterms:modified xsi:type="dcterms:W3CDTF">2024-09-02T04:39:00Z</dcterms:modified>
</cp:coreProperties>
</file>