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F56" w:rsidRDefault="00202193">
      <w:r w:rsidRPr="00202193">
        <w:rPr>
          <w:noProof/>
          <w:lang w:eastAsia="ru-RU"/>
        </w:rPr>
        <w:drawing>
          <wp:inline distT="0" distB="0" distL="0" distR="0">
            <wp:extent cx="5940425" cy="9767515"/>
            <wp:effectExtent l="0" t="0" r="3175" b="5715"/>
            <wp:docPr id="5" name="Рисунок 5" descr="C:\Users\Semen\Downloads\CamScanner 25-07-2022 11.3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men\Downloads\CamScanner 25-07-2022 11.31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193" w:rsidRDefault="00202193">
      <w:r w:rsidRPr="00202193">
        <w:rPr>
          <w:noProof/>
          <w:lang w:eastAsia="ru-RU"/>
        </w:rPr>
        <w:lastRenderedPageBreak/>
        <w:drawing>
          <wp:inline distT="0" distB="0" distL="0" distR="0">
            <wp:extent cx="5940425" cy="9468403"/>
            <wp:effectExtent l="0" t="0" r="3175" b="0"/>
            <wp:docPr id="6" name="Рисунок 6" descr="C:\Users\Semen\Downloads\CamScanner 25-07-2022 11.3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men\Downloads\CamScanner 25-07-2022 11.31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193" w:rsidRDefault="00202193">
      <w:r w:rsidRPr="00202193">
        <w:rPr>
          <w:noProof/>
          <w:lang w:eastAsia="ru-RU"/>
        </w:rPr>
        <w:lastRenderedPageBreak/>
        <w:drawing>
          <wp:inline distT="0" distB="0" distL="0" distR="0">
            <wp:extent cx="5940425" cy="9945712"/>
            <wp:effectExtent l="0" t="0" r="3175" b="0"/>
            <wp:docPr id="7" name="Рисунок 7" descr="C:\Users\Semen\Downloads\CamScanner 25-07-2022 11.3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men\Downloads\CamScanner 25-07-2022 11.31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4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193" w:rsidRDefault="00202193">
      <w:r w:rsidRPr="00202193">
        <w:rPr>
          <w:noProof/>
          <w:lang w:eastAsia="ru-RU"/>
        </w:rPr>
        <w:lastRenderedPageBreak/>
        <w:drawing>
          <wp:inline distT="0" distB="0" distL="0" distR="0">
            <wp:extent cx="5940425" cy="10135000"/>
            <wp:effectExtent l="0" t="0" r="3175" b="0"/>
            <wp:docPr id="8" name="Рисунок 8" descr="C:\Users\Semen\Downloads\CamScanner 25-07-2022 11.3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men\Downloads\CamScanner 25-07-2022 11.31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93"/>
    <w:rsid w:val="00202193"/>
    <w:rsid w:val="005A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7C29"/>
  <w15:chartTrackingRefBased/>
  <w15:docId w15:val="{CEBEF891-D5A5-4762-ADA7-C9CB7B04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</dc:creator>
  <cp:keywords/>
  <dc:description/>
  <cp:lastModifiedBy>Надежда С</cp:lastModifiedBy>
  <cp:revision>1</cp:revision>
  <dcterms:created xsi:type="dcterms:W3CDTF">2022-07-25T08:49:00Z</dcterms:created>
  <dcterms:modified xsi:type="dcterms:W3CDTF">2022-07-25T08:51:00Z</dcterms:modified>
</cp:coreProperties>
</file>