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0F" w:rsidRDefault="00E95D75" w:rsidP="00EA51AF">
      <w:pPr>
        <w:ind w:right="-1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E:\положение об оказании пл обр услу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б оказании пл обр услуг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D0F" w:rsidRPr="003C2E36" w:rsidRDefault="00680D0F" w:rsidP="003C2E36">
      <w:pPr>
        <w:ind w:right="-1"/>
        <w:rPr>
          <w:b/>
        </w:rPr>
      </w:pPr>
    </w:p>
    <w:p w:rsidR="00116522" w:rsidRDefault="00116522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95D75" w:rsidRDefault="00E95D75" w:rsidP="00116522">
      <w:pPr>
        <w:ind w:right="-1"/>
        <w:jc w:val="center"/>
        <w:rPr>
          <w:b/>
        </w:rPr>
      </w:pPr>
    </w:p>
    <w:p w:rsidR="00E547D4" w:rsidRPr="00116522" w:rsidRDefault="00E547D4" w:rsidP="00116522">
      <w:pPr>
        <w:ind w:right="-1"/>
        <w:jc w:val="center"/>
        <w:rPr>
          <w:b/>
        </w:rPr>
      </w:pPr>
      <w:bookmarkStart w:id="0" w:name="_GoBack"/>
      <w:bookmarkEnd w:id="0"/>
      <w:r w:rsidRPr="00DE7F80">
        <w:rPr>
          <w:b/>
        </w:rPr>
        <w:t>1.Общие положения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Настоящее Положение об оказании </w:t>
      </w:r>
      <w:r w:rsidR="0035164D" w:rsidRPr="00DE7F80">
        <w:t xml:space="preserve">дополнительных </w:t>
      </w:r>
      <w:r w:rsidR="001160D2" w:rsidRPr="00DE7F80">
        <w:t xml:space="preserve">платных </w:t>
      </w:r>
      <w:r w:rsidR="0035164D" w:rsidRPr="00DE7F80">
        <w:t>образовательных</w:t>
      </w:r>
      <w:r w:rsidRPr="00DE7F80">
        <w:t xml:space="preserve"> услуг в муниципальном </w:t>
      </w:r>
      <w:r w:rsidR="00224E32" w:rsidRPr="00DE7F80">
        <w:t xml:space="preserve">бюджетном </w:t>
      </w:r>
      <w:r w:rsidRPr="00DE7F80">
        <w:t xml:space="preserve">дошкольном образовательном учреждении </w:t>
      </w:r>
      <w:proofErr w:type="spellStart"/>
      <w:r w:rsidR="00EA51AF">
        <w:t>Беляницкий</w:t>
      </w:r>
      <w:proofErr w:type="spellEnd"/>
      <w:r w:rsidR="00EA51AF">
        <w:t xml:space="preserve"> детский сад «Теремок» </w:t>
      </w:r>
      <w:r w:rsidRPr="00DE7F80">
        <w:t xml:space="preserve"> (далее - Положение), разработано в соответствии </w:t>
      </w:r>
      <w:proofErr w:type="gramStart"/>
      <w:r w:rsidRPr="00DE7F80">
        <w:t>с</w:t>
      </w:r>
      <w:proofErr w:type="gramEnd"/>
      <w:r w:rsidRPr="00DE7F80">
        <w:t>:</w:t>
      </w:r>
    </w:p>
    <w:p w:rsidR="00E547D4" w:rsidRPr="00DE7F80" w:rsidRDefault="00E95D75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hyperlink r:id="rId13" w:history="1">
        <w:r w:rsidR="00E547D4" w:rsidRPr="00DE7F80">
          <w:t>Законом</w:t>
        </w:r>
      </w:hyperlink>
      <w:r w:rsidR="00E547D4" w:rsidRPr="00DE7F80">
        <w:t xml:space="preserve"> Российской Федерации от 29 декабря 2012г. №273-ФЗ «Об образовании в Российской Федерации»;</w:t>
      </w:r>
    </w:p>
    <w:p w:rsidR="00E547D4" w:rsidRPr="00DE7F80" w:rsidRDefault="00E95D75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hyperlink r:id="rId14" w:history="1">
        <w:r w:rsidR="00E547D4" w:rsidRPr="00DE7F80">
          <w:t>постановлением</w:t>
        </w:r>
      </w:hyperlink>
      <w:r w:rsidR="00E547D4" w:rsidRPr="00DE7F80">
        <w:t xml:space="preserve"> Правительства Российской Федерации от 15 августа 2013г. №706 "Об утверждении Правил оказания платных образовательных услуг";</w:t>
      </w:r>
    </w:p>
    <w:p w:rsidR="00E547D4" w:rsidRPr="00DE7F80" w:rsidRDefault="00E547D4" w:rsidP="0011652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0"/>
        <w:jc w:val="both"/>
      </w:pPr>
      <w:r w:rsidRPr="00DE7F80">
        <w:t>Законом Российской Федерации</w:t>
      </w:r>
      <w:r w:rsidRPr="00DE7F80">
        <w:rPr>
          <w:shd w:val="clear" w:color="auto" w:fill="FFFFFF"/>
        </w:rPr>
        <w:t xml:space="preserve"> от 7 февраля 1992 г. N 2300-I </w:t>
      </w:r>
      <w:r w:rsidRPr="00DE7F80">
        <w:t>«О защите прав потребителей»</w:t>
      </w:r>
      <w:r w:rsidR="00671D5B" w:rsidRPr="00DE7F80">
        <w:t>.</w:t>
      </w:r>
    </w:p>
    <w:p w:rsidR="00671D5B" w:rsidRPr="00DE7F80" w:rsidRDefault="00671D5B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Понятия, применяемые в Положении</w:t>
      </w:r>
    </w:p>
    <w:p w:rsidR="00671D5B" w:rsidRPr="00DE7F80" w:rsidRDefault="00671D5B" w:rsidP="00116522">
      <w:pPr>
        <w:pStyle w:val="a3"/>
        <w:numPr>
          <w:ilvl w:val="0"/>
          <w:numId w:val="2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i/>
          <w:iCs/>
          <w:color w:val="000000"/>
        </w:rPr>
        <w:t>Заказчик</w:t>
      </w:r>
      <w:r w:rsidR="000530CC" w:rsidRPr="00DE7F80">
        <w:rPr>
          <w:i/>
          <w:iCs/>
          <w:color w:val="000000"/>
        </w:rPr>
        <w:t xml:space="preserve"> </w:t>
      </w:r>
      <w:r w:rsidRPr="00DE7F80">
        <w:rPr>
          <w:color w:val="000000"/>
        </w:rPr>
        <w:t xml:space="preserve">– физическое и (или) юридическое лицо, имеющее намерение заказать либо заказывающее платные </w:t>
      </w:r>
      <w:r w:rsidR="001160D2" w:rsidRPr="00DE7F80">
        <w:rPr>
          <w:color w:val="000000"/>
        </w:rPr>
        <w:t xml:space="preserve">дополнительные </w:t>
      </w:r>
      <w:r w:rsidRPr="00DE7F80">
        <w:rPr>
          <w:color w:val="000000"/>
        </w:rPr>
        <w:t>услуги для себя или иных лиц на основании договора.</w:t>
      </w:r>
    </w:p>
    <w:p w:rsidR="00671D5B" w:rsidRPr="00DE7F80" w:rsidRDefault="000530CC" w:rsidP="00116522">
      <w:pPr>
        <w:pStyle w:val="a3"/>
        <w:numPr>
          <w:ilvl w:val="0"/>
          <w:numId w:val="2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 </w:t>
      </w:r>
      <w:r w:rsidR="00671D5B" w:rsidRPr="00DE7F80">
        <w:rPr>
          <w:i/>
          <w:iCs/>
          <w:color w:val="000000"/>
        </w:rPr>
        <w:t>Исполнитель</w:t>
      </w:r>
      <w:r w:rsidRPr="00DE7F80">
        <w:rPr>
          <w:color w:val="000000"/>
        </w:rPr>
        <w:t xml:space="preserve"> </w:t>
      </w:r>
      <w:r w:rsidR="00671D5B" w:rsidRPr="00DE7F80">
        <w:rPr>
          <w:color w:val="000000"/>
        </w:rPr>
        <w:t xml:space="preserve">– муниципальное </w:t>
      </w:r>
      <w:r w:rsidR="00224E32" w:rsidRPr="00DE7F80">
        <w:rPr>
          <w:color w:val="000000"/>
        </w:rPr>
        <w:t xml:space="preserve">бюджетное </w:t>
      </w:r>
      <w:r w:rsidR="00671D5B" w:rsidRPr="00DE7F80">
        <w:rPr>
          <w:color w:val="000000"/>
        </w:rPr>
        <w:t xml:space="preserve">дошкольное образовательное учреждение </w:t>
      </w:r>
      <w:proofErr w:type="spellStart"/>
      <w:r w:rsidR="00EA51AF">
        <w:rPr>
          <w:color w:val="000000"/>
        </w:rPr>
        <w:t>Беляницкий</w:t>
      </w:r>
      <w:proofErr w:type="spellEnd"/>
      <w:r w:rsidR="00EA51AF">
        <w:rPr>
          <w:color w:val="000000"/>
        </w:rPr>
        <w:t xml:space="preserve"> детский сад «Теремок»</w:t>
      </w:r>
      <w:r w:rsidR="00671D5B" w:rsidRPr="00DE7F80">
        <w:rPr>
          <w:color w:val="000000"/>
        </w:rPr>
        <w:t xml:space="preserve"> (далее М</w:t>
      </w:r>
      <w:r w:rsidR="00224E32" w:rsidRPr="00DE7F80">
        <w:rPr>
          <w:color w:val="000000"/>
        </w:rPr>
        <w:t>Б</w:t>
      </w:r>
      <w:r w:rsidR="00671D5B" w:rsidRPr="00DE7F80">
        <w:rPr>
          <w:color w:val="000000"/>
        </w:rPr>
        <w:t xml:space="preserve">ДОУ), оказывающее </w:t>
      </w:r>
      <w:r w:rsidR="0035164D" w:rsidRPr="00DE7F80">
        <w:rPr>
          <w:color w:val="000000"/>
        </w:rPr>
        <w:t xml:space="preserve">дополнительные </w:t>
      </w:r>
      <w:r w:rsidR="00671D5B" w:rsidRPr="00DE7F80">
        <w:rPr>
          <w:color w:val="000000"/>
        </w:rPr>
        <w:t xml:space="preserve">платные </w:t>
      </w:r>
      <w:r w:rsidR="0035164D" w:rsidRPr="00DE7F80">
        <w:rPr>
          <w:color w:val="000000"/>
        </w:rPr>
        <w:t>образовательные</w:t>
      </w:r>
      <w:r w:rsidR="001160D2" w:rsidRPr="00DE7F80">
        <w:rPr>
          <w:color w:val="000000"/>
        </w:rPr>
        <w:t xml:space="preserve"> </w:t>
      </w:r>
      <w:r w:rsidR="00671D5B" w:rsidRPr="00DE7F80">
        <w:rPr>
          <w:color w:val="000000"/>
        </w:rPr>
        <w:t>услуги</w:t>
      </w:r>
      <w:r w:rsidR="00671D5B" w:rsidRPr="00DE7F80">
        <w:t xml:space="preserve"> населению в соответствии с законодательством Российской Федерации и Уставом Учреждения.</w:t>
      </w:r>
    </w:p>
    <w:p w:rsidR="00A45279" w:rsidRPr="00DE7F80" w:rsidRDefault="00E547D4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Перечень </w:t>
      </w:r>
      <w:proofErr w:type="gramStart"/>
      <w:r w:rsidR="0035164D" w:rsidRPr="00DE7F80">
        <w:t xml:space="preserve">дополнительных </w:t>
      </w:r>
      <w:r w:rsidR="001160D2" w:rsidRPr="00DE7F80">
        <w:t xml:space="preserve">платных </w:t>
      </w:r>
      <w:r w:rsidR="0035164D" w:rsidRPr="00DE7F80">
        <w:t>образовательных</w:t>
      </w:r>
      <w:r w:rsidRPr="00DE7F80">
        <w:t xml:space="preserve"> услуг, оказываемых М</w:t>
      </w:r>
      <w:r w:rsidR="00224E32" w:rsidRPr="00DE7F80">
        <w:t>Б</w:t>
      </w:r>
      <w:r w:rsidRPr="00DE7F80">
        <w:t>ДОУ и порядок их предоставления определяется</w:t>
      </w:r>
      <w:proofErr w:type="gramEnd"/>
      <w:r w:rsidRPr="00DE7F80">
        <w:t xml:space="preserve"> Уставом М</w:t>
      </w:r>
      <w:r w:rsidR="00224E32" w:rsidRPr="00DE7F80">
        <w:t>Б</w:t>
      </w:r>
      <w:r w:rsidRPr="00DE7F80">
        <w:t>ДОУ, наличием лицензии и настоящим Положением.</w:t>
      </w:r>
      <w:r w:rsidR="00A45279" w:rsidRPr="00DE7F80">
        <w:t xml:space="preserve"> </w:t>
      </w:r>
    </w:p>
    <w:p w:rsidR="00980BA7" w:rsidRPr="00DE7F80" w:rsidRDefault="0035164D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>Дополнительные п</w:t>
      </w:r>
      <w:r w:rsidR="00A45279" w:rsidRPr="00DE7F80">
        <w:t xml:space="preserve">латные </w:t>
      </w:r>
      <w:r w:rsidRPr="00DE7F80">
        <w:t>образовательные</w:t>
      </w:r>
      <w:r w:rsidR="001160D2" w:rsidRPr="00DE7F80">
        <w:t xml:space="preserve"> </w:t>
      </w:r>
      <w:r w:rsidR="00A45279" w:rsidRPr="00DE7F80">
        <w:t xml:space="preserve">услуги оказываются воспитанникам и населению за рамками общеобразовательных программ и государственных образовательных стандартов на договорной основе. </w:t>
      </w:r>
      <w:r w:rsidRPr="00DE7F80">
        <w:t xml:space="preserve">Дополнительные платные образовательные услуги </w:t>
      </w:r>
      <w:r w:rsidR="00A45279" w:rsidRPr="00DE7F80">
        <w:t>не могут быть оказаны взамен или в рамках деятельности по реализации образовательных программ и государственных образовательных стандартов, финансируемых из бюджета.</w:t>
      </w:r>
    </w:p>
    <w:p w:rsidR="00E547D4" w:rsidRPr="00DE7F80" w:rsidRDefault="0035164D" w:rsidP="00116522">
      <w:pPr>
        <w:pStyle w:val="a3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E547D4" w:rsidRPr="00DE7F80">
        <w:t>осуществляются за счет внебюджетных средств (спонсоров, благотворителей, родителей (законных представителей) воспитанников, далее именующихся – Потребители), на условиях добровольного волеизъявления и не могут быть оказаны взамен и в рамках основной образовательной деятельности, финансируемой из бюджета.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Настоящее Положение согласовывается с Педагогическим советом и утверждается руководителем М</w:t>
      </w:r>
      <w:r w:rsidR="00224E32" w:rsidRPr="00DE7F80">
        <w:t>Б</w:t>
      </w:r>
      <w:r w:rsidRPr="00DE7F80">
        <w:t>ДОУ.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Настоящее Положение является локальным нормативным актом, регламентирующим деятельность М</w:t>
      </w:r>
      <w:r w:rsidR="00224E32" w:rsidRPr="00DE7F80">
        <w:t>Б</w:t>
      </w:r>
      <w:r w:rsidRPr="00DE7F80">
        <w:t>ДОУ.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Положение определяет порядок и условия предоставления </w:t>
      </w:r>
      <w:r w:rsidR="004D202B" w:rsidRPr="00DE7F80">
        <w:t>дополнительные платные образовательные услуги</w:t>
      </w:r>
      <w:r w:rsidRPr="00DE7F80">
        <w:t>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Положение является обязательным для исполнения всеми работниками М</w:t>
      </w:r>
      <w:r w:rsidR="00224E32" w:rsidRPr="00DE7F80">
        <w:t>Б</w:t>
      </w:r>
      <w:r w:rsidRPr="00DE7F80">
        <w:t>ДОУ.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Изменения и дополнения в настоящее Положение вносятся М</w:t>
      </w:r>
      <w:r w:rsidR="00224E32" w:rsidRPr="00DE7F80">
        <w:t>Б</w:t>
      </w:r>
      <w:r w:rsidRPr="00DE7F80">
        <w:t>ДОУ по мере необходимости, по согласованию с Педагогическим советом.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Положение принимается на неопределённый срок.</w:t>
      </w:r>
    </w:p>
    <w:p w:rsidR="00E547D4" w:rsidRPr="00DE7F80" w:rsidRDefault="00E547D4" w:rsidP="00116522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0" w:right="-1" w:firstLine="0"/>
        <w:jc w:val="both"/>
      </w:pPr>
      <w:r w:rsidRPr="00DE7F80">
        <w:t>После принятия новой редакции Положения предыдущая редакция утрачивает силу.</w:t>
      </w:r>
    </w:p>
    <w:p w:rsidR="00E547D4" w:rsidRPr="00DE7F80" w:rsidRDefault="00E547D4" w:rsidP="00116522">
      <w:pPr>
        <w:ind w:right="-1"/>
        <w:jc w:val="center"/>
        <w:rPr>
          <w:b/>
        </w:rPr>
      </w:pPr>
      <w:r w:rsidRPr="00DE7F80">
        <w:rPr>
          <w:b/>
        </w:rPr>
        <w:t>2.</w:t>
      </w:r>
      <w:r w:rsidR="00CF18CF" w:rsidRPr="00DE7F80">
        <w:rPr>
          <w:b/>
        </w:rPr>
        <w:t xml:space="preserve"> </w:t>
      </w:r>
      <w:r w:rsidRPr="00DE7F80">
        <w:rPr>
          <w:b/>
        </w:rPr>
        <w:t xml:space="preserve">Цели </w:t>
      </w:r>
      <w:r w:rsidR="00A45279" w:rsidRPr="00DE7F80">
        <w:rPr>
          <w:b/>
        </w:rPr>
        <w:t xml:space="preserve">предоставления </w:t>
      </w:r>
      <w:r w:rsidR="001160D2" w:rsidRPr="00DE7F80">
        <w:rPr>
          <w:b/>
        </w:rPr>
        <w:t>платных дополнительных</w:t>
      </w:r>
      <w:r w:rsidRPr="00DE7F80">
        <w:rPr>
          <w:b/>
        </w:rPr>
        <w:t xml:space="preserve"> услуг</w:t>
      </w:r>
    </w:p>
    <w:p w:rsidR="00E547D4" w:rsidRPr="00DE7F80" w:rsidRDefault="00E547D4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 Основными целями </w:t>
      </w:r>
      <w:r w:rsidR="004D202B" w:rsidRPr="00DE7F80">
        <w:t>дополнительных платных образовательных услуг</w:t>
      </w:r>
      <w:r w:rsidRPr="00DE7F80">
        <w:t xml:space="preserve">, предоставляемых </w:t>
      </w:r>
      <w:r w:rsidR="0061597E" w:rsidRPr="00DE7F80">
        <w:t>М</w:t>
      </w:r>
      <w:r w:rsidR="00224E32" w:rsidRPr="00DE7F80">
        <w:t>Б</w:t>
      </w:r>
      <w:r w:rsidRPr="00DE7F80">
        <w:t>ДОУ, являются: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наиболее полное удовлетворение потребностей населения в оздоровлении и всестороннем воспитании и образовании детей;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развитие индивидуальных способностей и интересов детей;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обеспечение единства и преемственности семейного и общественного воспитания;</w:t>
      </w:r>
    </w:p>
    <w:p w:rsidR="00A45279" w:rsidRPr="00DE7F80" w:rsidRDefault="00A45279" w:rsidP="00116522">
      <w:pPr>
        <w:pStyle w:val="a3"/>
        <w:numPr>
          <w:ilvl w:val="0"/>
          <w:numId w:val="4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>адаптация и социализация дошкольников;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lastRenderedPageBreak/>
        <w:t>привлечение средств из дополнительных источников финансирования;</w:t>
      </w:r>
    </w:p>
    <w:p w:rsidR="00E547D4" w:rsidRPr="00DE7F80" w:rsidRDefault="004D202B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E547D4" w:rsidRPr="00DE7F80">
        <w:t>опреде</w:t>
      </w:r>
      <w:r w:rsidR="00847D89" w:rsidRPr="00DE7F80">
        <w:t>ляются на учебный год (с сентября</w:t>
      </w:r>
      <w:r w:rsidR="00E547D4" w:rsidRPr="00DE7F80">
        <w:t xml:space="preserve"> по </w:t>
      </w:r>
      <w:r w:rsidR="00224E32" w:rsidRPr="00DE7F80">
        <w:t>май</w:t>
      </w:r>
      <w:r w:rsidR="00E547D4" w:rsidRPr="00DE7F80">
        <w:t xml:space="preserve">), зависят от запросов детей и их родителей и включаются в </w:t>
      </w:r>
      <w:r w:rsidR="002D2CCA" w:rsidRPr="00DE7F80">
        <w:t>Приложение</w:t>
      </w:r>
      <w:r w:rsidR="00E547D4" w:rsidRPr="00DE7F80">
        <w:t xml:space="preserve"> к </w:t>
      </w:r>
      <w:r w:rsidR="002D2CCA" w:rsidRPr="00DE7F80">
        <w:t>настоящему договору. В Приложении</w:t>
      </w:r>
      <w:r w:rsidR="00E547D4" w:rsidRPr="00DE7F80">
        <w:t xml:space="preserve"> отражаются: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 xml:space="preserve">виды </w:t>
      </w:r>
      <w:r w:rsidR="004D202B" w:rsidRPr="00DE7F80">
        <w:t>дополнительных платных образовательных услуг</w:t>
      </w:r>
      <w:r w:rsidRPr="00DE7F80">
        <w:t>;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стоимость и порядок оплаты;</w:t>
      </w:r>
    </w:p>
    <w:p w:rsidR="00E547D4" w:rsidRPr="00DE7F80" w:rsidRDefault="00E547D4" w:rsidP="00116522">
      <w:pPr>
        <w:numPr>
          <w:ilvl w:val="0"/>
          <w:numId w:val="4"/>
        </w:numPr>
        <w:ind w:left="0" w:right="-1" w:firstLine="0"/>
        <w:jc w:val="both"/>
      </w:pPr>
      <w:r w:rsidRPr="00DE7F80">
        <w:t>другие сведения, связанные со спецификой оказываемых услуг.</w:t>
      </w:r>
    </w:p>
    <w:p w:rsidR="0061597E" w:rsidRPr="00DE7F80" w:rsidRDefault="004D202B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Дополнительные платные образовательные услуги </w:t>
      </w:r>
      <w:r w:rsidR="0061597E" w:rsidRPr="00DE7F80">
        <w:t xml:space="preserve">могут оказываться только с согласия их получателя. Отказ получателя от предоставления </w:t>
      </w:r>
      <w:r w:rsidRPr="00DE7F80">
        <w:t xml:space="preserve">дополнительных платных образовательных услуг </w:t>
      </w:r>
      <w:r w:rsidR="0061597E" w:rsidRPr="00DE7F80">
        <w:t>не может быть причиной уменьшения объема предоставляемых ему основных услуг.</w:t>
      </w:r>
    </w:p>
    <w:p w:rsidR="0061597E" w:rsidRPr="00DE7F80" w:rsidRDefault="0061597E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Оказание </w:t>
      </w:r>
      <w:r w:rsidR="004D202B" w:rsidRPr="00DE7F80">
        <w:t xml:space="preserve">дополнительных платных образовательных услуг </w:t>
      </w:r>
      <w:r w:rsidRPr="00DE7F80">
        <w:t>не может наносить ущерб или ухудшать качество предоставления основных образовательных услуг, которые М</w:t>
      </w:r>
      <w:r w:rsidR="00224E32" w:rsidRPr="00DE7F80">
        <w:t>Б</w:t>
      </w:r>
      <w:r w:rsidRPr="00DE7F80">
        <w:t>ДОУ обязано оказывать в рамках муниципального задания для населения.</w:t>
      </w:r>
    </w:p>
    <w:p w:rsidR="0061597E" w:rsidRPr="00DE7F80" w:rsidRDefault="0061597E" w:rsidP="00116522">
      <w:pPr>
        <w:pStyle w:val="a3"/>
        <w:numPr>
          <w:ilvl w:val="1"/>
          <w:numId w:val="8"/>
        </w:numPr>
        <w:ind w:left="0" w:right="-1" w:firstLine="0"/>
        <w:jc w:val="both"/>
      </w:pPr>
      <w:r w:rsidRPr="00DE7F80">
        <w:t xml:space="preserve">Осуществление </w:t>
      </w:r>
      <w:r w:rsidR="004D202B" w:rsidRPr="00DE7F80">
        <w:t xml:space="preserve">дополнительных платных образовательных услуг </w:t>
      </w:r>
      <w:r w:rsidRPr="00DE7F80">
        <w:t>не является предпринимательской деятельностью</w:t>
      </w:r>
    </w:p>
    <w:p w:rsidR="00EF7866" w:rsidRPr="00DE7F80" w:rsidRDefault="00677824" w:rsidP="00116522">
      <w:pPr>
        <w:shd w:val="clear" w:color="auto" w:fill="FFFFFF"/>
        <w:ind w:right="-1"/>
        <w:jc w:val="center"/>
        <w:rPr>
          <w:color w:val="000000"/>
        </w:rPr>
      </w:pPr>
      <w:r w:rsidRPr="00DE7F80">
        <w:rPr>
          <w:b/>
          <w:bCs/>
          <w:color w:val="000000"/>
        </w:rPr>
        <w:t>3</w:t>
      </w:r>
      <w:r w:rsidR="00EF7866" w:rsidRPr="00DE7F80">
        <w:rPr>
          <w:b/>
          <w:bCs/>
          <w:color w:val="000000"/>
        </w:rPr>
        <w:t>.</w:t>
      </w:r>
      <w:r w:rsidR="00CF18CF" w:rsidRPr="00DE7F80">
        <w:rPr>
          <w:b/>
          <w:bCs/>
          <w:color w:val="000000"/>
        </w:rPr>
        <w:t xml:space="preserve"> </w:t>
      </w:r>
      <w:r w:rsidR="00EF7866" w:rsidRPr="00DE7F80">
        <w:rPr>
          <w:b/>
          <w:bCs/>
          <w:color w:val="000000"/>
        </w:rPr>
        <w:t>Виды платных услуг</w:t>
      </w:r>
    </w:p>
    <w:p w:rsidR="00EF7866" w:rsidRPr="00DE7F80" w:rsidRDefault="000530CC" w:rsidP="00116522">
      <w:pPr>
        <w:shd w:val="clear" w:color="auto" w:fill="FFFFFF"/>
        <w:ind w:right="-1"/>
        <w:jc w:val="both"/>
        <w:rPr>
          <w:color w:val="000000"/>
        </w:rPr>
      </w:pPr>
      <w:r w:rsidRPr="00DE7F80">
        <w:rPr>
          <w:color w:val="000000"/>
        </w:rPr>
        <w:t xml:space="preserve"> </w:t>
      </w:r>
      <w:r w:rsidR="00913505" w:rsidRPr="00DE7F80">
        <w:rPr>
          <w:color w:val="000000"/>
        </w:rPr>
        <w:t>М</w:t>
      </w:r>
      <w:r w:rsidR="00224E32" w:rsidRPr="00DE7F80">
        <w:rPr>
          <w:color w:val="000000"/>
        </w:rPr>
        <w:t>Б</w:t>
      </w:r>
      <w:r w:rsidR="00913505" w:rsidRPr="00DE7F80">
        <w:rPr>
          <w:color w:val="000000"/>
        </w:rPr>
        <w:t xml:space="preserve">ДОУ оказывает следующие виды </w:t>
      </w:r>
      <w:r w:rsidR="004D202B" w:rsidRPr="00DE7F80">
        <w:rPr>
          <w:color w:val="000000"/>
        </w:rPr>
        <w:t xml:space="preserve">дополнительных </w:t>
      </w:r>
      <w:r w:rsidR="00913505" w:rsidRPr="00DE7F80">
        <w:rPr>
          <w:color w:val="000000"/>
        </w:rPr>
        <w:t>платных</w:t>
      </w:r>
      <w:r w:rsidR="004D202B" w:rsidRPr="00DE7F80">
        <w:rPr>
          <w:color w:val="000000"/>
        </w:rPr>
        <w:t xml:space="preserve"> образовательных </w:t>
      </w:r>
      <w:r w:rsidR="00913505" w:rsidRPr="00DE7F80">
        <w:rPr>
          <w:color w:val="000000"/>
        </w:rPr>
        <w:t xml:space="preserve"> услуг: развивающие, оздоровительные</w:t>
      </w:r>
      <w:r w:rsidR="001344AF" w:rsidRPr="00DE7F80">
        <w:rPr>
          <w:color w:val="000000"/>
        </w:rPr>
        <w:t xml:space="preserve">, </w:t>
      </w:r>
      <w:r w:rsidR="00D60416" w:rsidRPr="00DE7F80">
        <w:rPr>
          <w:color w:val="000000"/>
        </w:rPr>
        <w:t>художественно-эстетические</w:t>
      </w:r>
      <w:r w:rsidR="001344AF" w:rsidRPr="00DE7F80">
        <w:rPr>
          <w:color w:val="000000"/>
        </w:rPr>
        <w:t xml:space="preserve">. </w:t>
      </w:r>
      <w:r w:rsidR="00EF7866" w:rsidRPr="00DE7F80">
        <w:rPr>
          <w:color w:val="000000"/>
        </w:rPr>
        <w:t xml:space="preserve">Перечень </w:t>
      </w:r>
      <w:r w:rsidR="004D202B" w:rsidRPr="00DE7F80">
        <w:t>дополнительных платных образовательных услуг</w:t>
      </w:r>
      <w:r w:rsidR="00EF7866" w:rsidRPr="00DE7F80">
        <w:rPr>
          <w:color w:val="000000"/>
        </w:rPr>
        <w:t xml:space="preserve"> формируется на основе изучения спроса родителей (законных представителей) воспитанников на дополнительн</w:t>
      </w:r>
      <w:r w:rsidR="001344AF" w:rsidRPr="00DE7F80">
        <w:rPr>
          <w:color w:val="000000"/>
        </w:rPr>
        <w:t xml:space="preserve">ые </w:t>
      </w:r>
      <w:r w:rsidR="00677824" w:rsidRPr="00DE7F80">
        <w:rPr>
          <w:color w:val="000000"/>
        </w:rPr>
        <w:t>разви</w:t>
      </w:r>
      <w:r w:rsidR="001344AF" w:rsidRPr="00DE7F80">
        <w:rPr>
          <w:color w:val="000000"/>
        </w:rPr>
        <w:t>вающие</w:t>
      </w:r>
      <w:r w:rsidR="00EF7866" w:rsidRPr="00DE7F80">
        <w:rPr>
          <w:color w:val="000000"/>
        </w:rPr>
        <w:t xml:space="preserve"> и оздоровительные услуги, сопутствующие образовательному процессу. Изучение спроса осуществляется М</w:t>
      </w:r>
      <w:r w:rsidR="00224E32" w:rsidRPr="00DE7F80">
        <w:rPr>
          <w:color w:val="000000"/>
        </w:rPr>
        <w:t>Б</w:t>
      </w:r>
      <w:r w:rsidR="00EF7866" w:rsidRPr="00DE7F80">
        <w:rPr>
          <w:color w:val="000000"/>
        </w:rPr>
        <w:t>ДОУ с помощью анкетирования, опросов, собеседований.</w:t>
      </w:r>
    </w:p>
    <w:p w:rsidR="00EF7866" w:rsidRPr="00DE7F80" w:rsidRDefault="00EF7866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К </w:t>
      </w:r>
      <w:r w:rsidR="004D202B" w:rsidRPr="00DE7F80">
        <w:t>дополнительным платным образовательным услугам</w:t>
      </w:r>
      <w:r w:rsidRPr="00DE7F80">
        <w:rPr>
          <w:color w:val="000000"/>
        </w:rPr>
        <w:t>, предоставляемым М</w:t>
      </w:r>
      <w:r w:rsidR="00224E32" w:rsidRPr="00DE7F80">
        <w:rPr>
          <w:color w:val="000000"/>
        </w:rPr>
        <w:t>Б</w:t>
      </w:r>
      <w:r w:rsidRPr="00DE7F80">
        <w:rPr>
          <w:color w:val="000000"/>
        </w:rPr>
        <w:t>ДОУ, относятся:</w:t>
      </w:r>
    </w:p>
    <w:p w:rsidR="004F2E65" w:rsidRPr="00DE7F80" w:rsidRDefault="00EA51AF" w:rsidP="00116522">
      <w:pPr>
        <w:pStyle w:val="a3"/>
        <w:numPr>
          <w:ilvl w:val="0"/>
          <w:numId w:val="7"/>
        </w:numPr>
        <w:shd w:val="clear" w:color="auto" w:fill="FFFFFF"/>
        <w:ind w:left="0" w:right="-1" w:firstLine="0"/>
        <w:jc w:val="both"/>
      </w:pPr>
      <w:r>
        <w:t>Кружок «Занимательное рисование</w:t>
      </w:r>
      <w:r w:rsidR="002977EC" w:rsidRPr="00DE7F80">
        <w:t>» - нетрадиционная техника рисования</w:t>
      </w:r>
    </w:p>
    <w:p w:rsidR="004F2E65" w:rsidRPr="00DE7F80" w:rsidRDefault="002977EC" w:rsidP="00EA51AF">
      <w:pPr>
        <w:pStyle w:val="a3"/>
        <w:numPr>
          <w:ilvl w:val="0"/>
          <w:numId w:val="7"/>
        </w:numPr>
        <w:shd w:val="clear" w:color="auto" w:fill="FFFFFF"/>
        <w:ind w:left="0" w:right="-1" w:firstLine="0"/>
        <w:jc w:val="both"/>
      </w:pPr>
      <w:r w:rsidRPr="00DE7F80">
        <w:t>К</w:t>
      </w:r>
      <w:r w:rsidR="00EA51AF">
        <w:t>ружок «Ментальная арифметика</w:t>
      </w:r>
      <w:r w:rsidRPr="00DE7F80">
        <w:t>»</w:t>
      </w:r>
    </w:p>
    <w:p w:rsidR="002977EC" w:rsidRPr="00DE7F80" w:rsidRDefault="002977EC" w:rsidP="00EA51AF">
      <w:pPr>
        <w:pStyle w:val="a3"/>
        <w:shd w:val="clear" w:color="auto" w:fill="FFFFFF"/>
        <w:ind w:left="0" w:right="-1"/>
        <w:jc w:val="both"/>
      </w:pPr>
    </w:p>
    <w:p w:rsidR="00677824" w:rsidRPr="00DE7F80" w:rsidRDefault="00677824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Перечень </w:t>
      </w:r>
      <w:r w:rsidR="004D202B" w:rsidRPr="00DE7F80">
        <w:t xml:space="preserve">дополнительных платных образовательных услуг </w:t>
      </w:r>
      <w:r w:rsidR="009715E2" w:rsidRPr="00DE7F80">
        <w:rPr>
          <w:color w:val="000000"/>
        </w:rPr>
        <w:t>М</w:t>
      </w:r>
      <w:r w:rsidR="00224E32" w:rsidRPr="00DE7F80">
        <w:rPr>
          <w:color w:val="000000"/>
        </w:rPr>
        <w:t>Б</w:t>
      </w:r>
      <w:r w:rsidR="009715E2" w:rsidRPr="00DE7F80">
        <w:rPr>
          <w:color w:val="000000"/>
        </w:rPr>
        <w:t xml:space="preserve">ДОУ </w:t>
      </w:r>
      <w:r w:rsidRPr="00DE7F80">
        <w:rPr>
          <w:color w:val="000000"/>
        </w:rPr>
        <w:t xml:space="preserve">на учебный год согласовывается с </w:t>
      </w:r>
      <w:r w:rsidR="009715E2" w:rsidRPr="00DE7F80">
        <w:rPr>
          <w:color w:val="000000"/>
        </w:rPr>
        <w:t>Педагогическим советом,</w:t>
      </w:r>
      <w:r w:rsidRPr="00DE7F80">
        <w:rPr>
          <w:color w:val="000000"/>
        </w:rPr>
        <w:t xml:space="preserve"> утверждается приказом </w:t>
      </w:r>
      <w:r w:rsidR="0019592C" w:rsidRPr="00DE7F80">
        <w:rPr>
          <w:color w:val="000000"/>
        </w:rPr>
        <w:t>заведующего</w:t>
      </w:r>
      <w:r w:rsidRPr="00DE7F80">
        <w:rPr>
          <w:color w:val="000000"/>
        </w:rPr>
        <w:t xml:space="preserve"> с учетом спроса на конкретные виды услуг и анализа возможностей </w:t>
      </w:r>
      <w:r w:rsidR="0019592C" w:rsidRPr="00DE7F80">
        <w:rPr>
          <w:color w:val="000000"/>
        </w:rPr>
        <w:t>М</w:t>
      </w:r>
      <w:r w:rsidR="002977EC" w:rsidRPr="00DE7F80">
        <w:rPr>
          <w:color w:val="000000"/>
        </w:rPr>
        <w:t>Б</w:t>
      </w:r>
      <w:r w:rsidR="0019592C" w:rsidRPr="00DE7F80">
        <w:rPr>
          <w:color w:val="000000"/>
        </w:rPr>
        <w:t>ДОУ</w:t>
      </w:r>
      <w:r w:rsidRPr="00DE7F80">
        <w:rPr>
          <w:color w:val="000000"/>
        </w:rPr>
        <w:t xml:space="preserve"> по оказанию п</w:t>
      </w:r>
      <w:r w:rsidR="009715E2" w:rsidRPr="00DE7F80">
        <w:rPr>
          <w:color w:val="000000"/>
        </w:rPr>
        <w:t xml:space="preserve">ользующихся спросом видов </w:t>
      </w:r>
      <w:r w:rsidR="002977EC" w:rsidRPr="00DE7F80">
        <w:rPr>
          <w:color w:val="000000"/>
        </w:rPr>
        <w:t xml:space="preserve">услуг. </w:t>
      </w:r>
      <w:r w:rsidRPr="00DE7F80">
        <w:rPr>
          <w:color w:val="000000"/>
        </w:rPr>
        <w:t xml:space="preserve">В случае изменения видов оказываемых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/>
        </w:rPr>
        <w:t>в течение учебного года</w:t>
      </w:r>
      <w:r w:rsidR="0019592C" w:rsidRPr="00DE7F80">
        <w:rPr>
          <w:color w:val="000000"/>
        </w:rPr>
        <w:t>,</w:t>
      </w:r>
      <w:r w:rsidRPr="00DE7F80">
        <w:rPr>
          <w:color w:val="000000"/>
        </w:rPr>
        <w:t xml:space="preserve"> перечень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/>
        </w:rPr>
        <w:t>подлежит повторному утверждению.</w:t>
      </w:r>
    </w:p>
    <w:p w:rsidR="00677824" w:rsidRPr="00DE7F80" w:rsidRDefault="00677824" w:rsidP="00116522">
      <w:pPr>
        <w:pStyle w:val="a3"/>
        <w:numPr>
          <w:ilvl w:val="1"/>
          <w:numId w:val="10"/>
        </w:numPr>
        <w:shd w:val="clear" w:color="auto" w:fill="FFFFFF"/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Перечень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/>
        </w:rPr>
        <w:t xml:space="preserve">утверждается </w:t>
      </w:r>
      <w:r w:rsidR="0019592C" w:rsidRPr="00DE7F80">
        <w:rPr>
          <w:color w:val="000000"/>
        </w:rPr>
        <w:t>заведующим МДОУ</w:t>
      </w:r>
      <w:r w:rsidRPr="00DE7F80">
        <w:rPr>
          <w:color w:val="000000"/>
        </w:rPr>
        <w:t>.</w:t>
      </w:r>
    </w:p>
    <w:p w:rsidR="002977EC" w:rsidRPr="00DE7F80" w:rsidRDefault="002977EC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</w:p>
    <w:p w:rsidR="00CF18CF" w:rsidRPr="00DE7F80" w:rsidRDefault="00244BE7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t>4</w:t>
      </w:r>
      <w:r w:rsidR="00CF18CF" w:rsidRPr="00DE7F80">
        <w:rPr>
          <w:b/>
        </w:rPr>
        <w:t xml:space="preserve">. Условия предоставления </w:t>
      </w:r>
      <w:r w:rsidR="004D202B" w:rsidRPr="00DE7F80">
        <w:rPr>
          <w:b/>
        </w:rPr>
        <w:t>дополнительных платных образовательных услуг</w:t>
      </w:r>
    </w:p>
    <w:p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Оказание </w:t>
      </w:r>
      <w:r w:rsidR="004D202B" w:rsidRPr="00DE7F80">
        <w:t xml:space="preserve">дополнительных платных образовательных услуг </w:t>
      </w:r>
      <w:r w:rsidRPr="00DE7F80">
        <w:t>организуются на основе запросов родителей (законных представителей).</w:t>
      </w:r>
    </w:p>
    <w:p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Перечень </w:t>
      </w:r>
      <w:r w:rsidR="004D202B" w:rsidRPr="00DE7F80">
        <w:t>дополнительных платных образовательных услуг</w:t>
      </w:r>
      <w:r w:rsidRPr="00DE7F80">
        <w:t>, оказываемых Исполнителем, и порядок их предоставления определяются его Уставом, наличием лицензии на соответствующий вид деятельности и настоящим Положением.</w:t>
      </w:r>
    </w:p>
    <w:p w:rsidR="00CF18CF" w:rsidRPr="00DE7F80" w:rsidRDefault="00CF18CF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proofErr w:type="gramStart"/>
      <w:r w:rsidRPr="00DE7F80">
        <w:t>М</w:t>
      </w:r>
      <w:r w:rsidR="002977EC" w:rsidRPr="00DE7F80">
        <w:t>Б</w:t>
      </w:r>
      <w:r w:rsidRPr="00DE7F80">
        <w:t>ДОУ обязано предоставлять всем участникам образовательного процесса (родителям (законным представителям, преподавателям) следующую информацию:</w:t>
      </w:r>
      <w:proofErr w:type="gramEnd"/>
    </w:p>
    <w:p w:rsidR="00CF18CF" w:rsidRPr="00DE7F80" w:rsidRDefault="00CF18CF" w:rsidP="0011652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условия предоставления </w:t>
      </w:r>
      <w:r w:rsidR="004D202B" w:rsidRPr="00DE7F80">
        <w:t>дополнительных платных образовательных услуг</w:t>
      </w:r>
      <w:r w:rsidRPr="00DE7F80">
        <w:t>;</w:t>
      </w:r>
    </w:p>
    <w:p w:rsidR="00CF18CF" w:rsidRPr="00DE7F80" w:rsidRDefault="00CF18CF" w:rsidP="00116522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перечень </w:t>
      </w:r>
      <w:r w:rsidR="004D202B" w:rsidRPr="00DE7F80">
        <w:t>дополнительных платных образовательных услуг</w:t>
      </w:r>
      <w:r w:rsidRPr="00DE7F80">
        <w:t>.</w:t>
      </w:r>
    </w:p>
    <w:p w:rsidR="00244BE7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По каждому виду </w:t>
      </w:r>
      <w:r w:rsidR="004D202B" w:rsidRPr="00DE7F80">
        <w:t>дополнительных платных образовательных услуг</w:t>
      </w:r>
      <w:r w:rsidRPr="00DE7F80">
        <w:t xml:space="preserve"> должны быть разработаны и утверждены программы</w:t>
      </w:r>
      <w:r w:rsidR="00FF1986" w:rsidRPr="00DE7F80">
        <w:t xml:space="preserve"> по организации </w:t>
      </w:r>
      <w:r w:rsidR="004D202B" w:rsidRPr="00DE7F80">
        <w:t xml:space="preserve">дополнительных платных образовательных </w:t>
      </w:r>
      <w:r w:rsidR="00FF1986" w:rsidRPr="00DE7F80">
        <w:t>услуг</w:t>
      </w:r>
      <w:r w:rsidRPr="00DE7F80">
        <w:t>.</w:t>
      </w:r>
    </w:p>
    <w:p w:rsidR="00116522" w:rsidRPr="00DE7F80" w:rsidRDefault="00244BE7" w:rsidP="00116522">
      <w:pPr>
        <w:pStyle w:val="a3"/>
        <w:numPr>
          <w:ilvl w:val="1"/>
          <w:numId w:val="13"/>
        </w:numPr>
        <w:shd w:val="clear" w:color="auto" w:fill="FFFFFF"/>
        <w:ind w:left="0" w:right="-1" w:firstLine="0"/>
        <w:jc w:val="both"/>
      </w:pPr>
      <w:r w:rsidRPr="00DE7F80">
        <w:t xml:space="preserve">Доход от </w:t>
      </w:r>
      <w:r w:rsidR="004D202B" w:rsidRPr="00DE7F80">
        <w:t xml:space="preserve">дополнительных платных образовательных услуг </w:t>
      </w:r>
      <w:r w:rsidRPr="00DE7F80">
        <w:t xml:space="preserve">расходуется на основании </w:t>
      </w:r>
      <w:r w:rsidR="00E469D4" w:rsidRPr="00DE7F80">
        <w:t>Раздела</w:t>
      </w:r>
      <w:r w:rsidR="009715E2" w:rsidRPr="00DE7F80">
        <w:t xml:space="preserve"> 6 настоящего Положения. </w:t>
      </w:r>
    </w:p>
    <w:p w:rsidR="00244BE7" w:rsidRPr="00116522" w:rsidRDefault="00244BE7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lastRenderedPageBreak/>
        <w:t>5.</w:t>
      </w:r>
      <w:r w:rsidR="000530CC" w:rsidRPr="00DE7F80">
        <w:rPr>
          <w:b/>
        </w:rPr>
        <w:t xml:space="preserve"> </w:t>
      </w:r>
      <w:r w:rsidRPr="00DE7F80">
        <w:rPr>
          <w:b/>
        </w:rPr>
        <w:t xml:space="preserve">Порядок предоставления </w:t>
      </w:r>
      <w:r w:rsidR="004D202B" w:rsidRPr="00DE7F80">
        <w:rPr>
          <w:b/>
        </w:rPr>
        <w:t>дополнительных платных образовательных услуг</w:t>
      </w:r>
    </w:p>
    <w:p w:rsidR="00533317" w:rsidRPr="00DE7F80" w:rsidRDefault="00533317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 xml:space="preserve">Оказание </w:t>
      </w:r>
      <w:r w:rsidR="004D202B" w:rsidRPr="00DE7F80">
        <w:t>дополнительных платных образовательных услуг</w:t>
      </w:r>
      <w:r w:rsidRPr="00DE7F80">
        <w:rPr>
          <w:color w:val="000000" w:themeColor="text1"/>
        </w:rPr>
        <w:t>, является дополнительной деятельностью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ДОУ, осуществляемой для получения собственных доходов и достижения целей, ради которых оно создано, в соответствии с Уставом.</w:t>
      </w:r>
    </w:p>
    <w:p w:rsidR="002D3458" w:rsidRPr="00DE7F80" w:rsidRDefault="004D202B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t xml:space="preserve">Дополнительные платные образовательные услуги </w:t>
      </w:r>
      <w:r w:rsidR="002D3458" w:rsidRPr="00DE7F80">
        <w:rPr>
          <w:color w:val="000000" w:themeColor="text1"/>
        </w:rPr>
        <w:t>населению осуществляются М</w:t>
      </w:r>
      <w:r w:rsidR="002977EC" w:rsidRPr="00DE7F80">
        <w:rPr>
          <w:color w:val="000000" w:themeColor="text1"/>
        </w:rPr>
        <w:t>Б</w:t>
      </w:r>
      <w:r w:rsidR="002D3458" w:rsidRPr="00DE7F80">
        <w:rPr>
          <w:color w:val="000000" w:themeColor="text1"/>
        </w:rPr>
        <w:t>ДОУ в рамках договора:</w:t>
      </w:r>
    </w:p>
    <w:p w:rsidR="002D3458" w:rsidRPr="00DE7F80" w:rsidRDefault="002D3458" w:rsidP="00116522">
      <w:pPr>
        <w:pStyle w:val="a3"/>
        <w:widowControl w:val="0"/>
        <w:autoSpaceDE w:val="0"/>
        <w:autoSpaceDN w:val="0"/>
        <w:adjustRightInd w:val="0"/>
        <w:ind w:left="0" w:right="-1"/>
        <w:jc w:val="both"/>
      </w:pPr>
      <w:r w:rsidRPr="00DE7F80">
        <w:t>- с физическими лицами;</w:t>
      </w:r>
    </w:p>
    <w:p w:rsidR="002D3458" w:rsidRPr="00DE7F80" w:rsidRDefault="002D3458" w:rsidP="00116522">
      <w:pPr>
        <w:pStyle w:val="a3"/>
        <w:widowControl w:val="0"/>
        <w:autoSpaceDE w:val="0"/>
        <w:autoSpaceDN w:val="0"/>
        <w:adjustRightInd w:val="0"/>
        <w:ind w:left="0" w:right="-1"/>
        <w:jc w:val="both"/>
      </w:pPr>
      <w:r w:rsidRPr="00DE7F80">
        <w:t>- с юридическими лицами.</w:t>
      </w:r>
    </w:p>
    <w:p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Договор заключается в письменной форме и в двух экземплярах, один из которых остается у родителей (законных представителей).</w:t>
      </w:r>
    </w:p>
    <w:p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Форма договора является приложением к данному Положению.</w:t>
      </w:r>
    </w:p>
    <w:p w:rsidR="00400000" w:rsidRPr="00DE7F80" w:rsidRDefault="00400000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 xml:space="preserve">При заключении договора родители (законные представители) должны быть ознакомлены с настоящим Положением и другими нормативными актами, определяющими порядок и условия предоставления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 w:themeColor="text1"/>
        </w:rPr>
        <w:t>в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ДОУ.</w:t>
      </w:r>
      <w:r w:rsidR="000601D4" w:rsidRPr="00DE7F80">
        <w:rPr>
          <w:color w:val="000000" w:themeColor="text1"/>
        </w:rPr>
        <w:t xml:space="preserve"> Увеличение стоимости </w:t>
      </w:r>
      <w:r w:rsidR="004D202B" w:rsidRPr="00DE7F80">
        <w:t xml:space="preserve">дополнительных платных образовательных услуг </w:t>
      </w:r>
      <w:r w:rsidR="000601D4" w:rsidRPr="00DE7F80">
        <w:rPr>
          <w:color w:val="000000" w:themeColor="text1"/>
        </w:rPr>
        <w:t>после заключения договора не допускается.</w:t>
      </w:r>
    </w:p>
    <w:p w:rsidR="00533317" w:rsidRPr="00DE7F80" w:rsidRDefault="00533317" w:rsidP="00116522">
      <w:pPr>
        <w:pStyle w:val="a3"/>
        <w:numPr>
          <w:ilvl w:val="1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Руководство деятельностью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 xml:space="preserve">ДОУ по оказанию </w:t>
      </w:r>
      <w:r w:rsidR="004D202B" w:rsidRPr="00DE7F80">
        <w:t xml:space="preserve">дополнительных платных образовательных услуг </w:t>
      </w:r>
      <w:r w:rsidRPr="00DE7F80">
        <w:rPr>
          <w:color w:val="000000" w:themeColor="text1"/>
        </w:rPr>
        <w:t>осуществляет заведующий М</w:t>
      </w:r>
      <w:r w:rsidR="002977EC" w:rsidRPr="00DE7F80">
        <w:rPr>
          <w:color w:val="000000" w:themeColor="text1"/>
        </w:rPr>
        <w:t>Б</w:t>
      </w:r>
      <w:r w:rsidRPr="00DE7F80">
        <w:rPr>
          <w:color w:val="000000" w:themeColor="text1"/>
        </w:rPr>
        <w:t>ДОУ, который в установленном порядке: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И</w:t>
      </w:r>
      <w:r w:rsidR="004C52B6" w:rsidRPr="00DE7F80">
        <w:rPr>
          <w:color w:val="000000" w:themeColor="text1"/>
        </w:rPr>
        <w:t xml:space="preserve">зучает спрос в </w:t>
      </w:r>
      <w:r w:rsidR="004D202B" w:rsidRPr="00DE7F80">
        <w:t xml:space="preserve">дополнительных платных образовательных услугах </w:t>
      </w:r>
      <w:r w:rsidR="004C52B6" w:rsidRPr="00DE7F80">
        <w:rPr>
          <w:color w:val="000000" w:themeColor="text1"/>
        </w:rPr>
        <w:t xml:space="preserve">и определяет предполагаемый контингент </w:t>
      </w:r>
      <w:r w:rsidRPr="00DE7F80">
        <w:rPr>
          <w:color w:val="000000" w:themeColor="text1"/>
        </w:rPr>
        <w:t>потребителей услуги</w:t>
      </w:r>
      <w:r w:rsidR="004C52B6" w:rsidRPr="00DE7F80">
        <w:rPr>
          <w:color w:val="000000" w:themeColor="text1"/>
        </w:rPr>
        <w:t>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оздает необходимые условия для предоставления </w:t>
      </w:r>
      <w:r w:rsidR="004D202B" w:rsidRPr="00DE7F80">
        <w:t xml:space="preserve">дополнительных платных образовательных услуг </w:t>
      </w:r>
      <w:r w:rsidR="004C52B6" w:rsidRPr="00DE7F80">
        <w:rPr>
          <w:color w:val="000000" w:themeColor="text1"/>
        </w:rPr>
        <w:t>с учетом требований по охране и безопасности здоровья воспитанников, в соответствии с действующими санитарными правилами и нормами;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И</w:t>
      </w:r>
      <w:r w:rsidR="004C52B6" w:rsidRPr="00DE7F80">
        <w:rPr>
          <w:color w:val="000000" w:themeColor="text1"/>
        </w:rPr>
        <w:t xml:space="preserve">здает приказ об организации </w:t>
      </w:r>
      <w:r w:rsidR="004D202B" w:rsidRPr="00DE7F80">
        <w:t xml:space="preserve">дополнительных платных образовательных услуг </w:t>
      </w:r>
      <w:r w:rsidR="004C52B6" w:rsidRPr="00DE7F80">
        <w:rPr>
          <w:color w:val="000000" w:themeColor="text1"/>
        </w:rPr>
        <w:t>в М</w:t>
      </w:r>
      <w:r w:rsidR="002977EC" w:rsidRPr="00DE7F80">
        <w:rPr>
          <w:color w:val="000000" w:themeColor="text1"/>
        </w:rPr>
        <w:t>Б</w:t>
      </w:r>
      <w:r w:rsidR="004C52B6" w:rsidRPr="00DE7F80">
        <w:rPr>
          <w:color w:val="000000" w:themeColor="text1"/>
        </w:rPr>
        <w:t xml:space="preserve">ДОУ, назначает приказом ответственного за организацию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, определяет его функциональные обязанности;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оставляет и согласовывает смету на оказание каждой </w:t>
      </w:r>
      <w:r w:rsidR="001160D2" w:rsidRPr="00DE7F80">
        <w:rPr>
          <w:color w:val="000000" w:themeColor="text1"/>
        </w:rPr>
        <w:t xml:space="preserve">платной </w:t>
      </w:r>
      <w:r w:rsidR="004C52B6" w:rsidRPr="00DE7F80">
        <w:rPr>
          <w:color w:val="000000" w:themeColor="text1"/>
        </w:rPr>
        <w:t>дополнительной услуги;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У</w:t>
      </w:r>
      <w:r w:rsidR="004C52B6" w:rsidRPr="00DE7F80">
        <w:rPr>
          <w:color w:val="000000" w:themeColor="text1"/>
        </w:rPr>
        <w:t xml:space="preserve">тверждает стоимость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</w:pPr>
      <w:r w:rsidRPr="00DE7F80">
        <w:rPr>
          <w:color w:val="000000" w:themeColor="text1"/>
        </w:rPr>
        <w:t>П</w:t>
      </w:r>
      <w:r w:rsidR="004C52B6" w:rsidRPr="00DE7F80">
        <w:rPr>
          <w:color w:val="000000" w:themeColor="text1"/>
        </w:rPr>
        <w:t xml:space="preserve">одбирает специалистов (для выполнения работ по оказанию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 xml:space="preserve"> могут привлекаться как основные сотрудники М</w:t>
      </w:r>
      <w:r w:rsidR="002977EC" w:rsidRPr="00DE7F80">
        <w:rPr>
          <w:color w:val="000000" w:themeColor="text1"/>
        </w:rPr>
        <w:t>Б</w:t>
      </w:r>
      <w:r w:rsidR="004C52B6" w:rsidRPr="00DE7F80">
        <w:rPr>
          <w:color w:val="000000" w:themeColor="text1"/>
        </w:rPr>
        <w:t xml:space="preserve">ДОУ, так и </w:t>
      </w:r>
      <w:proofErr w:type="gramStart"/>
      <w:r w:rsidR="004C52B6" w:rsidRPr="00DE7F80">
        <w:rPr>
          <w:color w:val="000000" w:themeColor="text1"/>
        </w:rPr>
        <w:t>специалисты</w:t>
      </w:r>
      <w:proofErr w:type="gramEnd"/>
      <w:r w:rsidR="004C52B6" w:rsidRPr="00DE7F80">
        <w:rPr>
          <w:color w:val="000000" w:themeColor="text1"/>
        </w:rPr>
        <w:t xml:space="preserve"> из других организаций привлеченные по договорам гражданско-</w:t>
      </w:r>
      <w:r w:rsidR="004C52B6" w:rsidRPr="00DE7F80">
        <w:t>правового характера);</w:t>
      </w:r>
    </w:p>
    <w:p w:rsidR="008F5A60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t>У</w:t>
      </w:r>
      <w:r w:rsidR="008F5A60" w:rsidRPr="00DE7F80">
        <w:t xml:space="preserve">тверждает по каждому виду </w:t>
      </w:r>
      <w:r w:rsidR="004D202B" w:rsidRPr="00DE7F80">
        <w:t xml:space="preserve">дополнительных платных образовательных услуг </w:t>
      </w:r>
      <w:r w:rsidR="008F5A60" w:rsidRPr="00DE7F80">
        <w:t>программ</w:t>
      </w:r>
      <w:r w:rsidR="00DA23AF" w:rsidRPr="00DE7F80">
        <w:t>у</w:t>
      </w:r>
      <w:r w:rsidR="008F5A60" w:rsidRPr="00DE7F80">
        <w:t xml:space="preserve">. </w:t>
      </w:r>
      <w:r w:rsidR="00DA23AF" w:rsidRPr="00DE7F80">
        <w:t xml:space="preserve">Утверждает </w:t>
      </w:r>
      <w:r w:rsidR="008F5A60" w:rsidRPr="00DE7F80">
        <w:t xml:space="preserve">планы </w:t>
      </w:r>
      <w:r w:rsidR="004D202B" w:rsidRPr="00DE7F80">
        <w:t>дополнительных платных образовательных услуг</w:t>
      </w:r>
      <w:r w:rsidR="008F5A60" w:rsidRPr="00DE7F80">
        <w:t>. Количество часов, предлагаемых исполнителем в качестве дополнительной услуги, должно соответствовать возрастным и индивидуальным ос</w:t>
      </w:r>
      <w:r w:rsidR="00DA23AF" w:rsidRPr="00DE7F80">
        <w:t xml:space="preserve">обенностям </w:t>
      </w:r>
      <w:r w:rsidR="00AA085E" w:rsidRPr="00DE7F80">
        <w:t>П</w:t>
      </w:r>
      <w:r w:rsidR="00DA23AF" w:rsidRPr="00DE7F80">
        <w:t>отребителя</w:t>
      </w:r>
      <w:r w:rsidR="00DA23AF" w:rsidRPr="00DE7F80">
        <w:rPr>
          <w:color w:val="000000" w:themeColor="text1"/>
        </w:rPr>
        <w:t>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С</w:t>
      </w:r>
      <w:r w:rsidR="004C52B6" w:rsidRPr="00DE7F80">
        <w:rPr>
          <w:color w:val="000000" w:themeColor="text1"/>
        </w:rPr>
        <w:t xml:space="preserve">оставляет график предоставления </w:t>
      </w:r>
      <w:r w:rsidR="004D202B" w:rsidRPr="00DE7F80">
        <w:t>дополнительных платных образовательных услуг</w:t>
      </w:r>
      <w:r w:rsidR="004C52B6" w:rsidRPr="00DE7F80">
        <w:t>;</w:t>
      </w:r>
    </w:p>
    <w:p w:rsidR="004C52B6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З</w:t>
      </w:r>
      <w:r w:rsidR="004C52B6" w:rsidRPr="00DE7F80">
        <w:rPr>
          <w:color w:val="000000" w:themeColor="text1"/>
        </w:rPr>
        <w:t xml:space="preserve">аключает договоры с Потребителями на оказание </w:t>
      </w:r>
      <w:r w:rsidR="004D202B" w:rsidRPr="00DE7F80">
        <w:t>дополнительных платных образовательных услуг</w:t>
      </w:r>
      <w:r w:rsidR="004C52B6" w:rsidRPr="00DE7F80">
        <w:rPr>
          <w:color w:val="000000" w:themeColor="text1"/>
        </w:rPr>
        <w:t>, предусмотрев в нём: название услуги, срок действия договора, размер и условия оплаты услуги и другие условия;</w:t>
      </w:r>
    </w:p>
    <w:p w:rsidR="0053331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Н</w:t>
      </w:r>
      <w:r w:rsidR="00533317" w:rsidRPr="00DE7F80">
        <w:rPr>
          <w:color w:val="000000" w:themeColor="text1"/>
        </w:rPr>
        <w:t xml:space="preserve">есет ответственность за качество оказания </w:t>
      </w:r>
      <w:r w:rsidR="004D202B" w:rsidRPr="00DE7F80">
        <w:t>дополнительных платных образовательных услуг</w:t>
      </w:r>
      <w:r w:rsidR="00533317" w:rsidRPr="00DE7F80">
        <w:rPr>
          <w:color w:val="000000" w:themeColor="text1"/>
        </w:rPr>
        <w:t>;</w:t>
      </w:r>
    </w:p>
    <w:p w:rsidR="0053331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О</w:t>
      </w:r>
      <w:r w:rsidR="00533317" w:rsidRPr="00DE7F80">
        <w:rPr>
          <w:color w:val="000000" w:themeColor="text1"/>
        </w:rPr>
        <w:t>существляет административное руководство, контролирует и несет ответственность за финансово-хозяйственную деятельность, соблюдение сметной, финансовой и трудовой дисциплины, сохранность собственности, материальных и других ценностей.</w:t>
      </w:r>
    </w:p>
    <w:p w:rsidR="00244BE7" w:rsidRPr="00DE7F80" w:rsidRDefault="00CD2843" w:rsidP="00116522">
      <w:pPr>
        <w:pStyle w:val="a3"/>
        <w:numPr>
          <w:ilvl w:val="2"/>
          <w:numId w:val="14"/>
        </w:numPr>
        <w:shd w:val="clear" w:color="auto" w:fill="FFFFFF"/>
        <w:ind w:left="0" w:right="-1" w:firstLine="0"/>
        <w:jc w:val="both"/>
        <w:rPr>
          <w:color w:val="000000" w:themeColor="text1"/>
        </w:rPr>
      </w:pPr>
      <w:r w:rsidRPr="00DE7F80">
        <w:rPr>
          <w:color w:val="000000" w:themeColor="text1"/>
        </w:rPr>
        <w:t>О</w:t>
      </w:r>
      <w:r w:rsidR="008F5A60" w:rsidRPr="00DE7F80">
        <w:rPr>
          <w:color w:val="000000" w:themeColor="text1"/>
        </w:rPr>
        <w:t xml:space="preserve">рганизует оформление </w:t>
      </w:r>
      <w:r w:rsidR="00244BE7" w:rsidRPr="00DE7F80">
        <w:rPr>
          <w:color w:val="000000" w:themeColor="text1"/>
        </w:rPr>
        <w:t>информационно</w:t>
      </w:r>
      <w:r w:rsidR="008F5A60" w:rsidRPr="00DE7F80">
        <w:rPr>
          <w:color w:val="000000" w:themeColor="text1"/>
        </w:rPr>
        <w:t>го</w:t>
      </w:r>
      <w:r w:rsidR="00244BE7" w:rsidRPr="00DE7F80">
        <w:rPr>
          <w:color w:val="000000" w:themeColor="text1"/>
        </w:rPr>
        <w:t xml:space="preserve"> стенд</w:t>
      </w:r>
      <w:r w:rsidR="008F5A60" w:rsidRPr="00DE7F80">
        <w:rPr>
          <w:color w:val="000000" w:themeColor="text1"/>
        </w:rPr>
        <w:t>а</w:t>
      </w:r>
      <w:r w:rsidR="00244BE7" w:rsidRPr="00DE7F80">
        <w:rPr>
          <w:color w:val="000000" w:themeColor="text1"/>
        </w:rPr>
        <w:t xml:space="preserve"> для</w:t>
      </w:r>
      <w:r w:rsidR="000530CC" w:rsidRPr="00DE7F80">
        <w:rPr>
          <w:color w:val="000000" w:themeColor="text1"/>
        </w:rPr>
        <w:t xml:space="preserve"> </w:t>
      </w:r>
      <w:r w:rsidR="00244BE7" w:rsidRPr="00DE7F80">
        <w:rPr>
          <w:color w:val="000000" w:themeColor="text1"/>
        </w:rPr>
        <w:t xml:space="preserve">родителей </w:t>
      </w:r>
      <w:r w:rsidR="008F5A60" w:rsidRPr="00DE7F80">
        <w:rPr>
          <w:color w:val="000000" w:themeColor="text1"/>
        </w:rPr>
        <w:t xml:space="preserve">содержащего: </w:t>
      </w:r>
      <w:r w:rsidR="00244BE7" w:rsidRPr="00DE7F80">
        <w:rPr>
          <w:color w:val="000000" w:themeColor="text1"/>
        </w:rPr>
        <w:t xml:space="preserve">перечень оказываемых </w:t>
      </w:r>
      <w:r w:rsidR="008F5A60" w:rsidRPr="00DE7F80">
        <w:rPr>
          <w:color w:val="000000" w:themeColor="text1"/>
        </w:rPr>
        <w:t>М</w:t>
      </w:r>
      <w:r w:rsidR="002977EC" w:rsidRPr="00DE7F80">
        <w:rPr>
          <w:color w:val="000000" w:themeColor="text1"/>
        </w:rPr>
        <w:t>Б</w:t>
      </w:r>
      <w:r w:rsidR="00244BE7" w:rsidRPr="00DE7F80">
        <w:rPr>
          <w:color w:val="000000" w:themeColor="text1"/>
        </w:rPr>
        <w:t xml:space="preserve">ДОУ </w:t>
      </w:r>
      <w:r w:rsidR="004D202B" w:rsidRPr="00DE7F80">
        <w:t>дополнительных платных образовательных услуг</w:t>
      </w:r>
      <w:r w:rsidR="00244BE7" w:rsidRPr="00DE7F80">
        <w:rPr>
          <w:color w:val="000000" w:themeColor="text1"/>
        </w:rPr>
        <w:t>, условия предоставления</w:t>
      </w:r>
      <w:r w:rsidR="008F5A60" w:rsidRPr="00DE7F80">
        <w:rPr>
          <w:color w:val="000000" w:themeColor="text1"/>
        </w:rPr>
        <w:t xml:space="preserve"> </w:t>
      </w:r>
      <w:r w:rsidR="004D202B" w:rsidRPr="00DE7F80">
        <w:t>дополнительных платных образовательных услуг</w:t>
      </w:r>
      <w:r w:rsidR="008F5A60" w:rsidRPr="00DE7F80">
        <w:rPr>
          <w:color w:val="000000" w:themeColor="text1"/>
        </w:rPr>
        <w:t>,</w:t>
      </w:r>
      <w:r w:rsidR="00244BE7" w:rsidRPr="00DE7F80">
        <w:rPr>
          <w:color w:val="000000" w:themeColor="text1"/>
        </w:rPr>
        <w:t xml:space="preserve"> цен</w:t>
      </w:r>
      <w:r w:rsidR="008F5A60" w:rsidRPr="00DE7F80">
        <w:rPr>
          <w:color w:val="000000" w:themeColor="text1"/>
        </w:rPr>
        <w:t>а, расписание занятий</w:t>
      </w:r>
      <w:r w:rsidR="00FB406C" w:rsidRPr="00DE7F80">
        <w:rPr>
          <w:color w:val="000000" w:themeColor="text1"/>
        </w:rPr>
        <w:t>; размещает данную информацию на сайте М</w:t>
      </w:r>
      <w:r w:rsidR="002977EC" w:rsidRPr="00DE7F80">
        <w:rPr>
          <w:color w:val="000000" w:themeColor="text1"/>
        </w:rPr>
        <w:t>Б</w:t>
      </w:r>
      <w:r w:rsidR="00FB406C" w:rsidRPr="00DE7F80">
        <w:rPr>
          <w:color w:val="000000" w:themeColor="text1"/>
        </w:rPr>
        <w:t>ДОУ</w:t>
      </w:r>
      <w:r w:rsidR="00244BE7" w:rsidRPr="00DE7F80">
        <w:rPr>
          <w:color w:val="000000" w:themeColor="text1"/>
        </w:rPr>
        <w:t>.</w:t>
      </w:r>
    </w:p>
    <w:p w:rsidR="002D3458" w:rsidRPr="00DE7F80" w:rsidRDefault="002D3458" w:rsidP="00116522">
      <w:pPr>
        <w:widowControl w:val="0"/>
        <w:autoSpaceDE w:val="0"/>
        <w:autoSpaceDN w:val="0"/>
        <w:adjustRightInd w:val="0"/>
        <w:ind w:right="-1"/>
        <w:jc w:val="center"/>
        <w:rPr>
          <w:b/>
        </w:rPr>
      </w:pPr>
      <w:r w:rsidRPr="00DE7F80">
        <w:rPr>
          <w:b/>
        </w:rPr>
        <w:lastRenderedPageBreak/>
        <w:t>6. Порядок получения и расходования средств</w:t>
      </w:r>
    </w:p>
    <w:p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Расчеты с населением за </w:t>
      </w:r>
      <w:r w:rsidR="004D202B" w:rsidRPr="00DE7F80">
        <w:t xml:space="preserve">дополнительные платные образовательные услуги </w:t>
      </w:r>
      <w:r w:rsidRPr="00DE7F80">
        <w:t>Учреждения осуществляются за безналичный расчет перечислением денежных средств на лицевой счет М</w:t>
      </w:r>
      <w:r w:rsidR="002977EC" w:rsidRPr="00DE7F80">
        <w:t>Б</w:t>
      </w:r>
      <w:r w:rsidRPr="00DE7F80">
        <w:t>ДОУ.</w:t>
      </w:r>
    </w:p>
    <w:p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>В целях налогообложения М</w:t>
      </w:r>
      <w:r w:rsidR="002977EC" w:rsidRPr="00DE7F80">
        <w:t>Б</w:t>
      </w:r>
      <w:r w:rsidRPr="00DE7F80">
        <w:t xml:space="preserve">ДОУ обязаны вести раздельный учет бюджетных средств, полученных от оказания </w:t>
      </w:r>
      <w:r w:rsidR="004D202B" w:rsidRPr="00DE7F80">
        <w:t>дополнительных платных образовательных услуг</w:t>
      </w:r>
      <w:r w:rsidRPr="00DE7F80">
        <w:t>.</w:t>
      </w:r>
    </w:p>
    <w:p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Денежные средства, получаемые от оказания </w:t>
      </w:r>
      <w:r w:rsidR="004D202B" w:rsidRPr="00DE7F80">
        <w:t>дополнительных платных образовательных услуг</w:t>
      </w:r>
      <w:r w:rsidRPr="00DE7F80">
        <w:t>, в полном объеме учитываются в смете доходов и расходов М</w:t>
      </w:r>
      <w:r w:rsidR="002977EC" w:rsidRPr="00DE7F80">
        <w:t>Б</w:t>
      </w:r>
      <w:r w:rsidRPr="00DE7F80">
        <w:t>ДОУ и отражаются в бюджете.</w:t>
      </w:r>
    </w:p>
    <w:p w:rsidR="002D3458" w:rsidRPr="00DE7F80" w:rsidRDefault="002D3458" w:rsidP="00116522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ind w:left="0" w:right="-1" w:firstLine="0"/>
        <w:jc w:val="both"/>
      </w:pPr>
      <w:r w:rsidRPr="00DE7F80">
        <w:t xml:space="preserve">Денежные средства, полученные от оказания </w:t>
      </w:r>
      <w:r w:rsidR="004D202B" w:rsidRPr="00DE7F80">
        <w:t>дополнительных платных образовательных услуг</w:t>
      </w:r>
      <w:r w:rsidRPr="00DE7F80">
        <w:t>, расходуются на выплату заработной платы и начисления на выплату сотрудникам М</w:t>
      </w:r>
      <w:r w:rsidR="002977EC" w:rsidRPr="00DE7F80">
        <w:t>Б</w:t>
      </w:r>
      <w:r w:rsidRPr="00DE7F80">
        <w:t xml:space="preserve">ДОУ, оказывающих платные </w:t>
      </w:r>
      <w:r w:rsidR="001160D2" w:rsidRPr="00DE7F80">
        <w:t xml:space="preserve">дополнительные </w:t>
      </w:r>
      <w:r w:rsidR="002977EC" w:rsidRPr="00DE7F80">
        <w:t xml:space="preserve">услуги, </w:t>
      </w:r>
      <w:r w:rsidRPr="00DE7F80">
        <w:t xml:space="preserve"> на пополнение материально-технической базы М</w:t>
      </w:r>
      <w:r w:rsidR="00DE7F80" w:rsidRPr="00DE7F80">
        <w:t>БДОУ, коммунальные услуги.</w:t>
      </w:r>
    </w:p>
    <w:p w:rsidR="00AA085E" w:rsidRPr="00DE7F80" w:rsidRDefault="00AA085E" w:rsidP="00116522">
      <w:pPr>
        <w:ind w:right="-1"/>
        <w:jc w:val="center"/>
        <w:rPr>
          <w:b/>
        </w:rPr>
      </w:pPr>
      <w:r w:rsidRPr="00DE7F80">
        <w:rPr>
          <w:b/>
        </w:rPr>
        <w:t>7. Права</w:t>
      </w:r>
      <w:r w:rsidR="00EE7078" w:rsidRPr="00DE7F80">
        <w:rPr>
          <w:b/>
        </w:rPr>
        <w:t xml:space="preserve">, </w:t>
      </w:r>
      <w:r w:rsidRPr="00DE7F80">
        <w:rPr>
          <w:b/>
        </w:rPr>
        <w:t xml:space="preserve">обязанности </w:t>
      </w:r>
      <w:r w:rsidR="00EE7078" w:rsidRPr="00DE7F80">
        <w:rPr>
          <w:b/>
        </w:rPr>
        <w:t xml:space="preserve">и ответственность </w:t>
      </w:r>
      <w:r w:rsidRPr="00DE7F80">
        <w:rPr>
          <w:b/>
        </w:rPr>
        <w:t>сторон</w:t>
      </w:r>
    </w:p>
    <w:p w:rsidR="00AA085E" w:rsidRPr="00DE7F80" w:rsidRDefault="00AA085E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Исполнитель имеет право: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привлекать к работе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>специалистов по своему усмотрению;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расходовать полученные средства согласно утвержденной смете доходов и расходов.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изменять график предоставления </w:t>
      </w:r>
      <w:r w:rsidR="00DE7F80" w:rsidRPr="00DE7F80">
        <w:t xml:space="preserve">дополнительных платных образовательных услуг </w:t>
      </w:r>
      <w:r w:rsidRPr="00DE7F80">
        <w:t>в связи с производственной необходимостью;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расторгнуть договор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>досрочно за неуплату или в связи с другими причинами, мешающими качественному проведению учебно-воспитательного процесса.</w:t>
      </w:r>
    </w:p>
    <w:p w:rsidR="00AA085E" w:rsidRPr="00DE7F80" w:rsidRDefault="000530CC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Заказчик</w:t>
      </w:r>
      <w:r w:rsidR="00AA085E" w:rsidRPr="00DE7F80">
        <w:t xml:space="preserve"> име</w:t>
      </w:r>
      <w:r w:rsidRPr="00DE7F80">
        <w:t>е</w:t>
      </w:r>
      <w:r w:rsidR="00AA085E" w:rsidRPr="00DE7F80">
        <w:t>т право: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ознакомиться с Уставом, лицензией, расчетом стоимости оказываемой услуги;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требовать предоставления услуг надлежащего качества;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вносить предложения по изменению условий договора на оказание услуг до его подписания;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выбрать услугу из перечня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получ</w:t>
      </w:r>
      <w:r w:rsidR="00CD2843" w:rsidRPr="00DE7F80">
        <w:t>ать</w:t>
      </w:r>
      <w:r w:rsidRPr="00DE7F80">
        <w:t xml:space="preserve"> информаци</w:t>
      </w:r>
      <w:r w:rsidR="00CD2843" w:rsidRPr="00DE7F80">
        <w:t>ю</w:t>
      </w:r>
      <w:r w:rsidRPr="00DE7F80">
        <w:t xml:space="preserve"> о программах и исполнителях </w:t>
      </w:r>
      <w:r w:rsidR="001160D2" w:rsidRPr="00DE7F80">
        <w:t>платных дополнительных</w:t>
      </w:r>
      <w:r w:rsidRPr="00DE7F80">
        <w:t xml:space="preserve"> услуг, режиме работы;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расторгнуть договор по оказанию </w:t>
      </w:r>
      <w:r w:rsidR="00DE7F80" w:rsidRPr="00DE7F80">
        <w:t>дополнительных платных образовательных услуг</w:t>
      </w:r>
      <w:r w:rsidRPr="00DE7F80">
        <w:t xml:space="preserve"> досрочно.</w:t>
      </w:r>
    </w:p>
    <w:p w:rsidR="00AA085E" w:rsidRPr="00DE7F80" w:rsidRDefault="000530CC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 </w:t>
      </w:r>
      <w:r w:rsidR="00AA085E" w:rsidRPr="00DE7F80">
        <w:t>Исполнитель обязан: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создать необходимые условия для оказания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обеспечить кадровый состав специалистов;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составить сетку занятий с учетом «Гигиенических требований к максимальным величинам воздействия учебно-воспитательного процесса»;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обеспечить оказание </w:t>
      </w:r>
      <w:r w:rsidR="00DE7F80" w:rsidRPr="00DE7F80">
        <w:t xml:space="preserve">дополнительных платных образовательных услуг </w:t>
      </w:r>
      <w:r w:rsidRPr="00DE7F80">
        <w:t>в полном объеме в соответствии с программами и условиями договора;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нести ответственность за жизнь и здоровье детей во время занятий;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контролировать качество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0530CC" w:rsidRPr="00DE7F80" w:rsidRDefault="000530CC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предоставлять достоверную информацию об оказываемых </w:t>
      </w:r>
      <w:r w:rsidR="00DE7F80" w:rsidRPr="00DE7F80">
        <w:t xml:space="preserve">дополнительных платных образовательных услугах </w:t>
      </w:r>
      <w:r w:rsidRPr="00DE7F80">
        <w:t>и исполнителях;</w:t>
      </w:r>
    </w:p>
    <w:p w:rsidR="00AA085E" w:rsidRPr="00DE7F80" w:rsidRDefault="00AA085E" w:rsidP="00116522">
      <w:pPr>
        <w:pStyle w:val="a3"/>
        <w:numPr>
          <w:ilvl w:val="0"/>
          <w:numId w:val="21"/>
        </w:numPr>
        <w:shd w:val="clear" w:color="auto" w:fill="FFFFFF"/>
        <w:tabs>
          <w:tab w:val="clear" w:pos="360"/>
          <w:tab w:val="num" w:pos="284"/>
        </w:tabs>
        <w:ind w:left="0" w:right="-1" w:firstLine="0"/>
        <w:jc w:val="both"/>
        <w:rPr>
          <w:color w:val="000000"/>
        </w:rPr>
      </w:pPr>
      <w:r w:rsidRPr="00DE7F80">
        <w:rPr>
          <w:color w:val="000000"/>
        </w:rPr>
        <w:t xml:space="preserve">в соответствии с законодательством Российской Федерации нести ответственность перед </w:t>
      </w:r>
      <w:r w:rsidR="000530CC" w:rsidRPr="00DE7F80">
        <w:rPr>
          <w:color w:val="000000"/>
        </w:rPr>
        <w:t>Заказчиком</w:t>
      </w:r>
      <w:r w:rsidRPr="00DE7F80">
        <w:rPr>
          <w:color w:val="000000"/>
        </w:rPr>
        <w:t xml:space="preserve"> за неисполнение или ненадлежащее исполнение условий договора, несоблюдение требований, предъявляемых к оказанию услуг.</w:t>
      </w:r>
    </w:p>
    <w:p w:rsidR="00AA085E" w:rsidRPr="00DE7F80" w:rsidRDefault="00367CD6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Заказчик </w:t>
      </w:r>
      <w:r w:rsidR="00AA085E" w:rsidRPr="00DE7F80">
        <w:t>обязан:</w:t>
      </w:r>
    </w:p>
    <w:p w:rsidR="00AA085E" w:rsidRPr="00DE7F80" w:rsidRDefault="00AA085E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обеспечивать своевременный приход </w:t>
      </w:r>
      <w:r w:rsidR="00367CD6" w:rsidRPr="00DE7F80">
        <w:t>Потребителя</w:t>
      </w:r>
      <w:r w:rsidRPr="00DE7F80">
        <w:t xml:space="preserve"> на занятия согласно графику</w:t>
      </w:r>
      <w:r w:rsidR="00367CD6" w:rsidRPr="00DE7F80">
        <w:t>;</w:t>
      </w:r>
    </w:p>
    <w:p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предупреждать Исполнителя о пропуске по уважительной причине;</w:t>
      </w:r>
    </w:p>
    <w:p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lastRenderedPageBreak/>
        <w:t xml:space="preserve">оплачивать оказываемые услуги в порядке и в сроки, указанные в договоре (путем предоплаты, за получаемые услуги). </w:t>
      </w:r>
    </w:p>
    <w:p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выполнять условия договора;</w:t>
      </w:r>
    </w:p>
    <w:p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>соблюдать правила поведения, установленные в М</w:t>
      </w:r>
      <w:r w:rsidR="002977EC" w:rsidRPr="00DE7F80">
        <w:t>Б</w:t>
      </w:r>
      <w:r w:rsidRPr="00DE7F80">
        <w:t>ДОУ;</w:t>
      </w:r>
    </w:p>
    <w:p w:rsidR="00367CD6" w:rsidRPr="00DE7F80" w:rsidRDefault="00367CD6" w:rsidP="00116522">
      <w:pPr>
        <w:numPr>
          <w:ilvl w:val="0"/>
          <w:numId w:val="21"/>
        </w:numPr>
        <w:tabs>
          <w:tab w:val="clear" w:pos="360"/>
          <w:tab w:val="num" w:pos="284"/>
        </w:tabs>
        <w:ind w:left="0" w:right="-1" w:firstLine="0"/>
        <w:jc w:val="both"/>
      </w:pPr>
      <w:r w:rsidRPr="00DE7F80">
        <w:t xml:space="preserve">выполнять требования, обеспечивающие качественное предоставление </w:t>
      </w:r>
      <w:r w:rsidR="00DE7F80" w:rsidRPr="00DE7F80">
        <w:t>дополнительных платных образовательных услуг</w:t>
      </w:r>
      <w:r w:rsidRPr="00DE7F80">
        <w:t>.</w:t>
      </w:r>
    </w:p>
    <w:p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>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При обнаружении недостатка </w:t>
      </w:r>
      <w:r w:rsidR="00DE7F80" w:rsidRPr="00DE7F80">
        <w:t>дополнительных платных образовательных услуг</w:t>
      </w:r>
      <w:r w:rsidRPr="00DE7F80">
        <w:t>, в том числе оказания их не в полном объеме, Заказчик вправе по своему выбору потребовать:</w:t>
      </w:r>
    </w:p>
    <w:p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а) безвозмездного оказания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б) соразмерного уменьшения стоимости оказанных </w:t>
      </w:r>
      <w:r w:rsidR="00DE7F80" w:rsidRPr="00DE7F80">
        <w:t>дополнительных платных образовательных услугах</w:t>
      </w:r>
      <w:r w:rsidRPr="00DE7F80">
        <w:t>;</w:t>
      </w:r>
    </w:p>
    <w:p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в) возмещения понесенных им расходов по устранению недостатков оказанных </w:t>
      </w:r>
      <w:r w:rsidR="00DE7F80" w:rsidRPr="00DE7F80">
        <w:t>дополнительных платных образовательных услуг</w:t>
      </w:r>
      <w:r w:rsidRPr="00DE7F80">
        <w:t xml:space="preserve"> своими силами или третьими лицами.</w:t>
      </w:r>
    </w:p>
    <w:p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Если исполнитель нарушил сроки оказания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либо если во время оказания </w:t>
      </w:r>
      <w:r w:rsidR="00DE7F80" w:rsidRPr="00DE7F80">
        <w:t xml:space="preserve">дополнительных платных образовательных услуг </w:t>
      </w:r>
      <w:r w:rsidRPr="00DE7F80">
        <w:t>стало очевидным, что они не будут осуществлены в срок, Заказчик вправе по своему выбору:</w:t>
      </w:r>
    </w:p>
    <w:p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 xml:space="preserve">а) назначить Исполнителю новый срок, в течение которого Исполнитель должен приступить к оказанию </w:t>
      </w:r>
      <w:r w:rsidR="00DE7F80" w:rsidRPr="00DE7F80">
        <w:t>дополнительных платных образовательных услуг</w:t>
      </w:r>
      <w:r w:rsidRPr="00DE7F80">
        <w:t xml:space="preserve"> и (или) закончить оказание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 xml:space="preserve">б) потребовать уменьшения стоимости </w:t>
      </w:r>
      <w:r w:rsidR="00DE7F80" w:rsidRPr="00DE7F80">
        <w:t>дополнительных платных образовательных услуг</w:t>
      </w:r>
      <w:r w:rsidRPr="00DE7F80">
        <w:t>;</w:t>
      </w:r>
    </w:p>
    <w:p w:rsidR="00EE7078" w:rsidRPr="00DE7F80" w:rsidRDefault="00EE7078" w:rsidP="00116522">
      <w:pPr>
        <w:widowControl w:val="0"/>
        <w:autoSpaceDE w:val="0"/>
        <w:autoSpaceDN w:val="0"/>
        <w:adjustRightInd w:val="0"/>
        <w:jc w:val="both"/>
      </w:pPr>
      <w:r w:rsidRPr="00DE7F80">
        <w:t>г) расторгнуть договор.</w:t>
      </w:r>
    </w:p>
    <w:p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Заказчик вправе отказаться от исполнения договора и потребовать полного возмещения убытков, если в установленный договором срок недостатки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не устранены Исполнителем. Заказчик также вправе отказаться от исполнения договора, если им обнаружен существенный недостаток оказанных </w:t>
      </w:r>
      <w:r w:rsidR="00DE7F80" w:rsidRPr="00DE7F80">
        <w:t xml:space="preserve">дополнительных платных образовательных услуг </w:t>
      </w:r>
      <w:r w:rsidRPr="00DE7F80">
        <w:t>или иные существенные отступления от условий договора.</w:t>
      </w:r>
    </w:p>
    <w:p w:rsidR="00EE7078" w:rsidRPr="00DE7F80" w:rsidRDefault="00EE7078" w:rsidP="00116522">
      <w:pPr>
        <w:pStyle w:val="a3"/>
        <w:numPr>
          <w:ilvl w:val="1"/>
          <w:numId w:val="22"/>
        </w:numPr>
        <w:ind w:left="0" w:right="-1" w:firstLine="0"/>
        <w:jc w:val="both"/>
      </w:pPr>
      <w:r w:rsidRPr="00DE7F80">
        <w:t xml:space="preserve">По инициативе </w:t>
      </w:r>
      <w:r w:rsidR="000601D4" w:rsidRPr="00DE7F80">
        <w:t>И</w:t>
      </w:r>
      <w:r w:rsidRPr="00DE7F80">
        <w:t xml:space="preserve">сполнителя </w:t>
      </w:r>
      <w:proofErr w:type="gramStart"/>
      <w:r w:rsidRPr="00DE7F80">
        <w:t>договор</w:t>
      </w:r>
      <w:proofErr w:type="gramEnd"/>
      <w:r w:rsidRPr="00DE7F80">
        <w:t xml:space="preserve"> может быть расторгнут в одностороннем порядке в следующем случае:</w:t>
      </w:r>
    </w:p>
    <w:p w:rsidR="00EE7078" w:rsidRPr="00DE7F80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в) просрочка оплаты стоимости </w:t>
      </w:r>
      <w:r w:rsidR="00DE7F80" w:rsidRPr="00DE7F80">
        <w:t xml:space="preserve">дополнительных платных образовательных услуг </w:t>
      </w:r>
      <w:r w:rsidRPr="00DE7F80">
        <w:t>на срок более 2-х месяцев;</w:t>
      </w:r>
    </w:p>
    <w:p w:rsidR="003A0F2E" w:rsidRPr="00116522" w:rsidRDefault="00EE7078" w:rsidP="00116522">
      <w:pPr>
        <w:pStyle w:val="a5"/>
        <w:spacing w:before="0" w:beforeAutospacing="0" w:after="0" w:afterAutospacing="0"/>
        <w:jc w:val="both"/>
      </w:pPr>
      <w:r w:rsidRPr="00DE7F80">
        <w:t xml:space="preserve">г) невозможность надлежащего исполнения обязательств по оказанию </w:t>
      </w:r>
      <w:r w:rsidR="00DE7F80" w:rsidRPr="00DE7F80">
        <w:t>дополнительных платных образовательных услуг</w:t>
      </w:r>
      <w:r w:rsidR="000601D4" w:rsidRPr="00DE7F80">
        <w:t xml:space="preserve"> </w:t>
      </w:r>
      <w:r w:rsidRPr="00DE7F80">
        <w:t xml:space="preserve">вследствие действий (бездействия) </w:t>
      </w:r>
      <w:r w:rsidR="000601D4" w:rsidRPr="00DE7F80">
        <w:t>Потребителя</w:t>
      </w:r>
      <w:r w:rsidRPr="00DE7F80">
        <w:t>.</w:t>
      </w:r>
    </w:p>
    <w:p w:rsidR="000601D4" w:rsidRPr="00DE7F80" w:rsidRDefault="000601D4" w:rsidP="0011652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DE7F80">
        <w:rPr>
          <w:b/>
        </w:rPr>
        <w:t>8. Заключительные положения</w:t>
      </w:r>
    </w:p>
    <w:p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r w:rsidRPr="00DE7F80">
        <w:t xml:space="preserve">При изменении порядка оказания </w:t>
      </w:r>
      <w:r w:rsidR="00DE7F80" w:rsidRPr="00DE7F80">
        <w:t xml:space="preserve">дополнительных платных образовательных услуг </w:t>
      </w:r>
      <w:r w:rsidRPr="00DE7F80">
        <w:t>в настоящее Положение могут быть внесены необходимые дополнения и изменения.</w:t>
      </w:r>
    </w:p>
    <w:p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r w:rsidRPr="00DE7F80">
        <w:t>Во всех случаях, не предусмотренных настоящим Положением, М</w:t>
      </w:r>
      <w:r w:rsidR="009779F9" w:rsidRPr="00DE7F80">
        <w:t>Б</w:t>
      </w:r>
      <w:r w:rsidRPr="00DE7F80">
        <w:t>ДОУ руководствуется законодательством Российской Федерации.</w:t>
      </w:r>
    </w:p>
    <w:p w:rsidR="000601D4" w:rsidRPr="00DE7F80" w:rsidRDefault="000601D4" w:rsidP="00116522">
      <w:pPr>
        <w:pStyle w:val="a3"/>
        <w:widowControl w:val="0"/>
        <w:numPr>
          <w:ilvl w:val="1"/>
          <w:numId w:val="24"/>
        </w:numPr>
        <w:autoSpaceDE w:val="0"/>
        <w:autoSpaceDN w:val="0"/>
        <w:adjustRightInd w:val="0"/>
        <w:ind w:left="0" w:firstLine="0"/>
        <w:jc w:val="both"/>
      </w:pPr>
      <w:proofErr w:type="gramStart"/>
      <w:r w:rsidRPr="00DE7F80">
        <w:t>Контроль за</w:t>
      </w:r>
      <w:proofErr w:type="gramEnd"/>
      <w:r w:rsidRPr="00DE7F80">
        <w:t xml:space="preserve"> деятельностью М</w:t>
      </w:r>
      <w:r w:rsidR="009779F9" w:rsidRPr="00DE7F80">
        <w:t>Б</w:t>
      </w:r>
      <w:r w:rsidRPr="00DE7F80">
        <w:t xml:space="preserve">ДОУ по оказанию </w:t>
      </w:r>
      <w:r w:rsidR="00DE7F80" w:rsidRPr="00DE7F80">
        <w:t xml:space="preserve">дополнительных платных образовательных услуг </w:t>
      </w:r>
      <w:r w:rsidRPr="00DE7F80">
        <w:t xml:space="preserve">осуществляют в пределах своей компетенции Управление образования </w:t>
      </w:r>
      <w:r w:rsidR="009779F9" w:rsidRPr="00DE7F80">
        <w:t>а</w:t>
      </w:r>
      <w:r w:rsidRPr="00DE7F80">
        <w:t xml:space="preserve">дминистрации </w:t>
      </w:r>
      <w:r w:rsidR="009779F9" w:rsidRPr="00DE7F80">
        <w:t xml:space="preserve">Ивановского муниципального района Ивановской </w:t>
      </w:r>
      <w:r w:rsidRPr="00DE7F80">
        <w:t xml:space="preserve"> области и другие органы и организации, на которые в соответствии с законами и иными правовыми актами Российской Федерации возложены контрольные функции.</w:t>
      </w:r>
    </w:p>
    <w:p w:rsidR="000601D4" w:rsidRPr="00DE7F80" w:rsidRDefault="000601D4" w:rsidP="00116522">
      <w:pPr>
        <w:shd w:val="clear" w:color="auto" w:fill="FFFFFF"/>
        <w:ind w:right="-1"/>
        <w:jc w:val="both"/>
        <w:rPr>
          <w:color w:val="FF0000"/>
        </w:rPr>
      </w:pPr>
    </w:p>
    <w:p w:rsidR="00E547D4" w:rsidRPr="00DE7F80" w:rsidRDefault="00E547D4" w:rsidP="00116522">
      <w:pPr>
        <w:pStyle w:val="a5"/>
        <w:spacing w:before="0" w:beforeAutospacing="0" w:after="0" w:afterAutospacing="0"/>
        <w:ind w:right="-1"/>
        <w:jc w:val="both"/>
      </w:pPr>
    </w:p>
    <w:p w:rsidR="00F2559C" w:rsidRPr="009050AB" w:rsidRDefault="00F2559C" w:rsidP="00116522">
      <w:pPr>
        <w:ind w:right="-1"/>
        <w:jc w:val="center"/>
      </w:pPr>
    </w:p>
    <w:sectPr w:rsidR="00F2559C" w:rsidRPr="009050AB" w:rsidSect="00116522">
      <w:headerReference w:type="default" r:id="rId15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F4D" w:rsidRDefault="00013F4D" w:rsidP="009779F9">
      <w:r>
        <w:separator/>
      </w:r>
    </w:p>
  </w:endnote>
  <w:endnote w:type="continuationSeparator" w:id="0">
    <w:p w:rsidR="00013F4D" w:rsidRDefault="00013F4D" w:rsidP="0097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F4D" w:rsidRDefault="00013F4D" w:rsidP="009779F9">
      <w:r>
        <w:separator/>
      </w:r>
    </w:p>
  </w:footnote>
  <w:footnote w:type="continuationSeparator" w:id="0">
    <w:p w:rsidR="00013F4D" w:rsidRDefault="00013F4D" w:rsidP="0097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2244280"/>
      <w:docPartObj>
        <w:docPartGallery w:val="Page Numbers (Top of Page)"/>
        <w:docPartUnique/>
      </w:docPartObj>
    </w:sdtPr>
    <w:sdtEndPr/>
    <w:sdtContent>
      <w:p w:rsidR="00DE7F80" w:rsidRDefault="00DE7F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D75">
          <w:rPr>
            <w:noProof/>
          </w:rPr>
          <w:t>2</w:t>
        </w:r>
        <w:r>
          <w:fldChar w:fldCharType="end"/>
        </w:r>
      </w:p>
    </w:sdtContent>
  </w:sdt>
  <w:p w:rsidR="00DE7F80" w:rsidRDefault="00DE7F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BB9"/>
    <w:multiLevelType w:val="multilevel"/>
    <w:tmpl w:val="5074EC1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>
    <w:nsid w:val="06DC52FF"/>
    <w:multiLevelType w:val="multilevel"/>
    <w:tmpl w:val="99EC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9267F"/>
    <w:multiLevelType w:val="multilevel"/>
    <w:tmpl w:val="5074EC1A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>
    <w:nsid w:val="0E2011DA"/>
    <w:multiLevelType w:val="multilevel"/>
    <w:tmpl w:val="356E0D42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4">
    <w:nsid w:val="0F5A13AC"/>
    <w:multiLevelType w:val="multilevel"/>
    <w:tmpl w:val="66DA1D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5">
    <w:nsid w:val="1A515B02"/>
    <w:multiLevelType w:val="hybridMultilevel"/>
    <w:tmpl w:val="C4382F4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21920482"/>
    <w:multiLevelType w:val="hybridMultilevel"/>
    <w:tmpl w:val="5916FC70"/>
    <w:lvl w:ilvl="0" w:tplc="D68403C0">
      <w:start w:val="1"/>
      <w:numFmt w:val="bullet"/>
      <w:lvlText w:val="-"/>
      <w:lvlJc w:val="left"/>
      <w:pPr>
        <w:ind w:left="12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35C35AB"/>
    <w:multiLevelType w:val="hybridMultilevel"/>
    <w:tmpl w:val="25A6CFD4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5C0753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9">
    <w:nsid w:val="25A90AD3"/>
    <w:multiLevelType w:val="multilevel"/>
    <w:tmpl w:val="2A0090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0">
    <w:nsid w:val="2D781E67"/>
    <w:multiLevelType w:val="multilevel"/>
    <w:tmpl w:val="F53214A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395E017C"/>
    <w:multiLevelType w:val="multilevel"/>
    <w:tmpl w:val="229E6B3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C402350"/>
    <w:multiLevelType w:val="hybridMultilevel"/>
    <w:tmpl w:val="C6322176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EB2F02"/>
    <w:multiLevelType w:val="multilevel"/>
    <w:tmpl w:val="2A0090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4">
    <w:nsid w:val="44D9709D"/>
    <w:multiLevelType w:val="hybridMultilevel"/>
    <w:tmpl w:val="F1A4BA5E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716E7D"/>
    <w:multiLevelType w:val="multilevel"/>
    <w:tmpl w:val="F2486EB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6">
    <w:nsid w:val="4F5C3225"/>
    <w:multiLevelType w:val="multilevel"/>
    <w:tmpl w:val="E820D3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">
    <w:nsid w:val="4F745B4E"/>
    <w:multiLevelType w:val="hybridMultilevel"/>
    <w:tmpl w:val="F2207F32"/>
    <w:lvl w:ilvl="0" w:tplc="EA740F1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5718ED"/>
    <w:multiLevelType w:val="multilevel"/>
    <w:tmpl w:val="B3F8D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9">
    <w:nsid w:val="540464E6"/>
    <w:multiLevelType w:val="multilevel"/>
    <w:tmpl w:val="1818B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5E90565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1">
    <w:nsid w:val="56390C89"/>
    <w:multiLevelType w:val="multilevel"/>
    <w:tmpl w:val="06B4703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9A60FC6"/>
    <w:multiLevelType w:val="multilevel"/>
    <w:tmpl w:val="64407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3">
    <w:nsid w:val="5A070C7A"/>
    <w:multiLevelType w:val="hybridMultilevel"/>
    <w:tmpl w:val="D266190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>
    <w:nsid w:val="68ED0F5B"/>
    <w:multiLevelType w:val="multilevel"/>
    <w:tmpl w:val="A3C4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AA4302"/>
    <w:multiLevelType w:val="multilevel"/>
    <w:tmpl w:val="EF66DD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96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02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82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0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49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288" w:hanging="1800"/>
      </w:pPr>
      <w:rPr>
        <w:rFonts w:hint="default"/>
        <w:color w:val="auto"/>
      </w:rPr>
    </w:lvl>
  </w:abstractNum>
  <w:abstractNum w:abstractNumId="26">
    <w:nsid w:val="780D4B8C"/>
    <w:multiLevelType w:val="hybridMultilevel"/>
    <w:tmpl w:val="02D86A44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23"/>
  </w:num>
  <w:num w:numId="7">
    <w:abstractNumId w:val="5"/>
  </w:num>
  <w:num w:numId="8">
    <w:abstractNumId w:val="13"/>
  </w:num>
  <w:num w:numId="9">
    <w:abstractNumId w:val="9"/>
  </w:num>
  <w:num w:numId="10">
    <w:abstractNumId w:val="19"/>
  </w:num>
  <w:num w:numId="11">
    <w:abstractNumId w:val="17"/>
  </w:num>
  <w:num w:numId="12">
    <w:abstractNumId w:val="26"/>
  </w:num>
  <w:num w:numId="13">
    <w:abstractNumId w:val="25"/>
  </w:num>
  <w:num w:numId="14">
    <w:abstractNumId w:val="20"/>
  </w:num>
  <w:num w:numId="15">
    <w:abstractNumId w:val="3"/>
  </w:num>
  <w:num w:numId="16">
    <w:abstractNumId w:val="8"/>
  </w:num>
  <w:num w:numId="17">
    <w:abstractNumId w:val="22"/>
  </w:num>
  <w:num w:numId="18">
    <w:abstractNumId w:val="18"/>
  </w:num>
  <w:num w:numId="19">
    <w:abstractNumId w:val="21"/>
  </w:num>
  <w:num w:numId="20">
    <w:abstractNumId w:val="7"/>
  </w:num>
  <w:num w:numId="21">
    <w:abstractNumId w:val="14"/>
  </w:num>
  <w:num w:numId="22">
    <w:abstractNumId w:val="16"/>
  </w:num>
  <w:num w:numId="23">
    <w:abstractNumId w:val="0"/>
  </w:num>
  <w:num w:numId="24">
    <w:abstractNumId w:val="15"/>
  </w:num>
  <w:num w:numId="25">
    <w:abstractNumId w:val="24"/>
  </w:num>
  <w:num w:numId="26">
    <w:abstractNumId w:val="1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9C"/>
    <w:rsid w:val="00013F4D"/>
    <w:rsid w:val="00042E76"/>
    <w:rsid w:val="000435A1"/>
    <w:rsid w:val="000530CC"/>
    <w:rsid w:val="000601D4"/>
    <w:rsid w:val="00063068"/>
    <w:rsid w:val="001134B6"/>
    <w:rsid w:val="001160D2"/>
    <w:rsid w:val="00116522"/>
    <w:rsid w:val="00120FF6"/>
    <w:rsid w:val="001344AF"/>
    <w:rsid w:val="00187FAC"/>
    <w:rsid w:val="0019592C"/>
    <w:rsid w:val="001A5A55"/>
    <w:rsid w:val="00224E32"/>
    <w:rsid w:val="00244BE7"/>
    <w:rsid w:val="00283081"/>
    <w:rsid w:val="002938DB"/>
    <w:rsid w:val="002977EC"/>
    <w:rsid w:val="002B5AB1"/>
    <w:rsid w:val="002D2CCA"/>
    <w:rsid w:val="002D3458"/>
    <w:rsid w:val="0035164D"/>
    <w:rsid w:val="00367CD6"/>
    <w:rsid w:val="00385D97"/>
    <w:rsid w:val="00392E1F"/>
    <w:rsid w:val="003A0F2E"/>
    <w:rsid w:val="003C2E36"/>
    <w:rsid w:val="00400000"/>
    <w:rsid w:val="00482FFF"/>
    <w:rsid w:val="0049351D"/>
    <w:rsid w:val="004C228C"/>
    <w:rsid w:val="004C52B6"/>
    <w:rsid w:val="004D202B"/>
    <w:rsid w:val="004F2E65"/>
    <w:rsid w:val="004F4AD6"/>
    <w:rsid w:val="00511029"/>
    <w:rsid w:val="00533317"/>
    <w:rsid w:val="005968FC"/>
    <w:rsid w:val="005D0594"/>
    <w:rsid w:val="005E6DA8"/>
    <w:rsid w:val="005F5F24"/>
    <w:rsid w:val="00607D77"/>
    <w:rsid w:val="00610979"/>
    <w:rsid w:val="0061597E"/>
    <w:rsid w:val="00671D5B"/>
    <w:rsid w:val="00677824"/>
    <w:rsid w:val="00680D0F"/>
    <w:rsid w:val="006972BF"/>
    <w:rsid w:val="007323B1"/>
    <w:rsid w:val="007A702C"/>
    <w:rsid w:val="007E6CEC"/>
    <w:rsid w:val="008127A5"/>
    <w:rsid w:val="00824369"/>
    <w:rsid w:val="00847D89"/>
    <w:rsid w:val="00853F27"/>
    <w:rsid w:val="008A1644"/>
    <w:rsid w:val="008F5A60"/>
    <w:rsid w:val="009050AB"/>
    <w:rsid w:val="00906D74"/>
    <w:rsid w:val="00913505"/>
    <w:rsid w:val="00966BF4"/>
    <w:rsid w:val="009715E2"/>
    <w:rsid w:val="00971639"/>
    <w:rsid w:val="009779F9"/>
    <w:rsid w:val="00980BA7"/>
    <w:rsid w:val="009B12BC"/>
    <w:rsid w:val="00A07067"/>
    <w:rsid w:val="00A45279"/>
    <w:rsid w:val="00AA085E"/>
    <w:rsid w:val="00AB3C22"/>
    <w:rsid w:val="00AC4118"/>
    <w:rsid w:val="00AC6794"/>
    <w:rsid w:val="00AD17B6"/>
    <w:rsid w:val="00B31430"/>
    <w:rsid w:val="00B57848"/>
    <w:rsid w:val="00CA4C2D"/>
    <w:rsid w:val="00CD2843"/>
    <w:rsid w:val="00CD7B59"/>
    <w:rsid w:val="00CF18CF"/>
    <w:rsid w:val="00D4142A"/>
    <w:rsid w:val="00D60416"/>
    <w:rsid w:val="00D70915"/>
    <w:rsid w:val="00DA1695"/>
    <w:rsid w:val="00DA23AF"/>
    <w:rsid w:val="00DB70C1"/>
    <w:rsid w:val="00DE7F80"/>
    <w:rsid w:val="00E23A3B"/>
    <w:rsid w:val="00E469D4"/>
    <w:rsid w:val="00E547D4"/>
    <w:rsid w:val="00E768A9"/>
    <w:rsid w:val="00E81E3E"/>
    <w:rsid w:val="00E847FF"/>
    <w:rsid w:val="00E90824"/>
    <w:rsid w:val="00E95D75"/>
    <w:rsid w:val="00EA51AF"/>
    <w:rsid w:val="00EE7078"/>
    <w:rsid w:val="00EF7866"/>
    <w:rsid w:val="00F07823"/>
    <w:rsid w:val="00F2559C"/>
    <w:rsid w:val="00F65CC6"/>
    <w:rsid w:val="00F97C90"/>
    <w:rsid w:val="00FA056D"/>
    <w:rsid w:val="00FB406C"/>
    <w:rsid w:val="00FD4690"/>
    <w:rsid w:val="00FF1986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5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559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80BA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5333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3331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09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91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042E76"/>
    <w:rPr>
      <w:i/>
      <w:iCs/>
    </w:rPr>
  </w:style>
  <w:style w:type="paragraph" w:customStyle="1" w:styleId="Style9">
    <w:name w:val="Style9"/>
    <w:basedOn w:val="a"/>
    <w:uiPriority w:val="99"/>
    <w:rsid w:val="007323B1"/>
    <w:pPr>
      <w:widowControl w:val="0"/>
      <w:autoSpaceDE w:val="0"/>
      <w:autoSpaceDN w:val="0"/>
      <w:adjustRightInd w:val="0"/>
      <w:spacing w:line="284" w:lineRule="exact"/>
      <w:ind w:firstLine="739"/>
      <w:jc w:val="both"/>
    </w:pPr>
  </w:style>
  <w:style w:type="character" w:customStyle="1" w:styleId="FontStyle16">
    <w:name w:val="Font Style16"/>
    <w:uiPriority w:val="99"/>
    <w:rsid w:val="007323B1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779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7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C2E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5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2559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80BA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5333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3331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7091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915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042E76"/>
    <w:rPr>
      <w:i/>
      <w:iCs/>
    </w:rPr>
  </w:style>
  <w:style w:type="paragraph" w:customStyle="1" w:styleId="Style9">
    <w:name w:val="Style9"/>
    <w:basedOn w:val="a"/>
    <w:uiPriority w:val="99"/>
    <w:rsid w:val="007323B1"/>
    <w:pPr>
      <w:widowControl w:val="0"/>
      <w:autoSpaceDE w:val="0"/>
      <w:autoSpaceDN w:val="0"/>
      <w:adjustRightInd w:val="0"/>
      <w:spacing w:line="284" w:lineRule="exact"/>
      <w:ind w:firstLine="739"/>
      <w:jc w:val="both"/>
    </w:pPr>
  </w:style>
  <w:style w:type="character" w:customStyle="1" w:styleId="FontStyle16">
    <w:name w:val="Font Style16"/>
    <w:uiPriority w:val="99"/>
    <w:rsid w:val="007323B1"/>
    <w:rPr>
      <w:rFonts w:ascii="Times New Roman" w:hAnsi="Times New Roman" w:cs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9779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77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C2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consultantplus://offline/ref=6F8C3403CE59A5220BDB708F4EC1B517EE9CC48246A2A953BB47467636P672J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consultantplus://offline/ref=6F8C3403CE59A5220BDB708F4EC1B517E79FC38246AEF459B31E4A74P37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E200186F769349A3D74DADDFAED2CB" ma:contentTypeVersion="0" ma:contentTypeDescription="Создание документа." ma:contentTypeScope="" ma:versionID="68f9a8dacbd20e83f2ba3cb5af23062d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1B78-6249-47D4-A5A2-175CAF90C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1EB1563-9404-4977-B5B4-86AE21BC6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45C50-4D99-4C92-BA91-65FA0A2D0DAB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3FDB877-40EC-4513-8548-AE49FF44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услуги</vt:lpstr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услуги</dc:title>
  <dc:creator>Пользователь</dc:creator>
  <cp:lastModifiedBy>континент</cp:lastModifiedBy>
  <cp:revision>3</cp:revision>
  <cp:lastPrinted>2020-04-08T09:25:00Z</cp:lastPrinted>
  <dcterms:created xsi:type="dcterms:W3CDTF">2022-04-07T07:42:00Z</dcterms:created>
  <dcterms:modified xsi:type="dcterms:W3CDTF">2022-04-07T08:03:00Z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0x010100DDE200186F769349A3D74DADDFAED2CB</vt:lpwstr>
  </property>
</Properties>
</file>