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A7C" w:rsidRPr="005B67AD" w:rsidRDefault="00D77BB3" w:rsidP="00D77BB3">
      <w:pPr>
        <w:rPr>
          <w:sz w:val="22"/>
          <w:szCs w:val="22"/>
        </w:rPr>
      </w:pPr>
      <w:bookmarkStart w:id="0" w:name="_GoBack"/>
      <w:bookmarkEnd w:id="0"/>
      <w:r w:rsidRPr="005B67AD">
        <w:rPr>
          <w:sz w:val="22"/>
          <w:szCs w:val="22"/>
        </w:rPr>
        <w:t xml:space="preserve">                                                          </w:t>
      </w:r>
      <w:r w:rsidR="00125A7C" w:rsidRPr="005B67AD">
        <w:rPr>
          <w:sz w:val="22"/>
          <w:szCs w:val="22"/>
        </w:rPr>
        <w:t xml:space="preserve"> </w:t>
      </w:r>
      <w:r w:rsidRPr="005B67AD">
        <w:rPr>
          <w:sz w:val="24"/>
          <w:szCs w:val="22"/>
        </w:rPr>
        <w:t>Информация о наставнической паре в образовательной организации.</w:t>
      </w:r>
    </w:p>
    <w:tbl>
      <w:tblPr>
        <w:tblStyle w:val="a3"/>
        <w:tblpPr w:leftFromText="180" w:rightFromText="180" w:vertAnchor="text" w:horzAnchor="margin" w:tblpX="-719" w:tblpY="110"/>
        <w:tblW w:w="5499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482"/>
        <w:gridCol w:w="1678"/>
        <w:gridCol w:w="1483"/>
        <w:gridCol w:w="1431"/>
        <w:gridCol w:w="1786"/>
        <w:gridCol w:w="1226"/>
        <w:gridCol w:w="1590"/>
        <w:gridCol w:w="1483"/>
        <w:gridCol w:w="1649"/>
        <w:gridCol w:w="2303"/>
        <w:gridCol w:w="1151"/>
      </w:tblGrid>
      <w:tr w:rsidR="005B67AD" w:rsidRPr="005B67AD" w:rsidTr="005B67AD">
        <w:trPr>
          <w:cantSplit/>
          <w:trHeight w:val="4243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77BB3" w:rsidRPr="005B67AD" w:rsidRDefault="00D77BB3" w:rsidP="00D77BB3">
            <w:pPr>
              <w:ind w:left="113" w:right="113"/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№ п/п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77BB3" w:rsidRPr="005B67AD" w:rsidRDefault="00D77BB3" w:rsidP="00B84C8B">
            <w:pPr>
              <w:ind w:left="113" w:right="113"/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Ф.И.О наставника, дата рождения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77BB3" w:rsidRPr="005B67AD" w:rsidRDefault="00D77BB3" w:rsidP="00B84C8B">
            <w:pPr>
              <w:ind w:left="113" w:right="113"/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Место работы  должность, предмет, педагогический, стаж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77BB3" w:rsidRPr="005B67AD" w:rsidRDefault="00D77BB3" w:rsidP="00D77BB3">
            <w:pPr>
              <w:ind w:left="113" w:right="113"/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Образование , квалификационная категория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77BB3" w:rsidRPr="005B67AD" w:rsidRDefault="00D77BB3" w:rsidP="00D77BB3">
            <w:pPr>
              <w:ind w:left="113" w:right="113"/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Основные компетенции наставника</w:t>
            </w:r>
          </w:p>
          <w:p w:rsidR="00D77BB3" w:rsidRPr="005B67AD" w:rsidRDefault="00D77BB3" w:rsidP="00D77BB3">
            <w:pPr>
              <w:ind w:left="113" w:right="113"/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(чем владеет?  Какую помощь может оказать?)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77BB3" w:rsidRPr="005B67AD" w:rsidRDefault="00D77BB3" w:rsidP="00D77BB3">
            <w:pPr>
              <w:ind w:left="113" w:right="113"/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Дата вхождения в программу наставничества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77BB3" w:rsidRPr="005B67AD" w:rsidRDefault="00D77BB3" w:rsidP="00D77BB3">
            <w:pPr>
              <w:ind w:left="113" w:right="113"/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ФИО наставляемого, дата рождения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77BB3" w:rsidRPr="005B67AD" w:rsidRDefault="00D77BB3" w:rsidP="00D77BB3">
            <w:pPr>
              <w:ind w:left="113" w:right="113"/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Место работы, должность, предмет, педагогический стаж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77BB3" w:rsidRPr="005B67AD" w:rsidRDefault="00D77BB3" w:rsidP="00D77BB3">
            <w:pPr>
              <w:ind w:left="113" w:right="113"/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Образование, квалификационная категория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77BB3" w:rsidRPr="005B67AD" w:rsidRDefault="00D77BB3" w:rsidP="00D77BB3">
            <w:pPr>
              <w:ind w:left="113" w:right="113"/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Форма наставничества (основные дефициты, в какой помощи нуждается?)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77BB3" w:rsidRPr="005B67AD" w:rsidRDefault="00D77BB3" w:rsidP="00D77BB3">
            <w:pPr>
              <w:ind w:left="113" w:right="113"/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Дата завершения программы</w:t>
            </w:r>
          </w:p>
        </w:tc>
      </w:tr>
      <w:tr w:rsidR="005B67AD" w:rsidRPr="005B67AD" w:rsidTr="005B67AD">
        <w:trPr>
          <w:trHeight w:val="666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B3" w:rsidRPr="005B67AD" w:rsidRDefault="00D77BB3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E9" w:rsidRPr="005B67AD" w:rsidRDefault="00B84C8B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Морозова</w:t>
            </w:r>
          </w:p>
          <w:p w:rsidR="00B84C8B" w:rsidRPr="005B67AD" w:rsidRDefault="00B84C8B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Елена</w:t>
            </w:r>
          </w:p>
          <w:p w:rsidR="00B84C8B" w:rsidRPr="005B67AD" w:rsidRDefault="00B84C8B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Юрьевна,</w:t>
            </w:r>
          </w:p>
          <w:p w:rsidR="00B84C8B" w:rsidRPr="005B67AD" w:rsidRDefault="00B84C8B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19.06.1965</w:t>
            </w:r>
          </w:p>
          <w:p w:rsidR="004F46E9" w:rsidRPr="005B67AD" w:rsidRDefault="004F46E9" w:rsidP="00D77BB3">
            <w:pPr>
              <w:rPr>
                <w:sz w:val="22"/>
                <w:szCs w:val="22"/>
              </w:rPr>
            </w:pPr>
          </w:p>
          <w:p w:rsidR="004F46E9" w:rsidRPr="005B67AD" w:rsidRDefault="004F46E9" w:rsidP="00D77BB3">
            <w:pPr>
              <w:rPr>
                <w:sz w:val="22"/>
                <w:szCs w:val="22"/>
              </w:rPr>
            </w:pPr>
          </w:p>
          <w:p w:rsidR="004F46E9" w:rsidRPr="005B67AD" w:rsidRDefault="004F46E9" w:rsidP="00D77BB3">
            <w:pPr>
              <w:rPr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3" w:rsidRPr="005B67AD" w:rsidRDefault="00B84C8B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 xml:space="preserve">МБДОУ </w:t>
            </w:r>
            <w:proofErr w:type="spellStart"/>
            <w:r w:rsidRPr="005B67AD">
              <w:rPr>
                <w:sz w:val="22"/>
                <w:szCs w:val="22"/>
              </w:rPr>
              <w:t>Беляницкий</w:t>
            </w:r>
            <w:proofErr w:type="spellEnd"/>
          </w:p>
          <w:p w:rsidR="00B84C8B" w:rsidRPr="005B67AD" w:rsidRDefault="00B84C8B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детский сад</w:t>
            </w:r>
          </w:p>
          <w:p w:rsidR="00B84C8B" w:rsidRPr="005B67AD" w:rsidRDefault="00B84C8B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«Теремок»,</w:t>
            </w:r>
          </w:p>
          <w:p w:rsidR="00B84C8B" w:rsidRPr="005B67AD" w:rsidRDefault="009A4A3B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в</w:t>
            </w:r>
            <w:r w:rsidR="00B84C8B" w:rsidRPr="005B67AD">
              <w:rPr>
                <w:sz w:val="22"/>
                <w:szCs w:val="22"/>
              </w:rPr>
              <w:t>оспитатель</w:t>
            </w:r>
            <w:r w:rsidRPr="005B67AD">
              <w:rPr>
                <w:sz w:val="22"/>
                <w:szCs w:val="22"/>
              </w:rPr>
              <w:t>,</w:t>
            </w:r>
          </w:p>
          <w:p w:rsidR="009A4A3B" w:rsidRPr="005B67AD" w:rsidRDefault="009A4A3B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10,6 лет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3" w:rsidRPr="005B67AD" w:rsidRDefault="008C04EE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 xml:space="preserve">Высшее, 1 </w:t>
            </w:r>
            <w:proofErr w:type="spellStart"/>
            <w:r w:rsidRPr="005B67AD">
              <w:rPr>
                <w:sz w:val="22"/>
                <w:szCs w:val="22"/>
              </w:rPr>
              <w:t>кв.категория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3" w:rsidRPr="005B67AD" w:rsidRDefault="008F2031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Компетентность в организации педагогической деятельности.</w:t>
            </w:r>
          </w:p>
          <w:p w:rsidR="008F2031" w:rsidRPr="005B67AD" w:rsidRDefault="008F2031" w:rsidP="00D77BB3">
            <w:pPr>
              <w:rPr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3" w:rsidRPr="005B67AD" w:rsidRDefault="00F24847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03.10.2022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3" w:rsidRPr="005B67AD" w:rsidRDefault="00B84C8B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 xml:space="preserve">Лихачева </w:t>
            </w:r>
          </w:p>
          <w:p w:rsidR="00B84C8B" w:rsidRPr="005B67AD" w:rsidRDefault="00B84C8B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 xml:space="preserve">Алёна </w:t>
            </w:r>
          </w:p>
          <w:p w:rsidR="00B84C8B" w:rsidRPr="005B67AD" w:rsidRDefault="00B84C8B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Юрьевна,</w:t>
            </w:r>
          </w:p>
          <w:p w:rsidR="00B84C8B" w:rsidRPr="005B67AD" w:rsidRDefault="00B84C8B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23.08.1980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8B" w:rsidRPr="005B67AD" w:rsidRDefault="00B84C8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 xml:space="preserve">МБДОУ </w:t>
            </w:r>
            <w:proofErr w:type="spellStart"/>
            <w:r w:rsidRPr="005B67AD">
              <w:rPr>
                <w:sz w:val="22"/>
                <w:szCs w:val="22"/>
              </w:rPr>
              <w:t>Беляницкий</w:t>
            </w:r>
            <w:proofErr w:type="spellEnd"/>
          </w:p>
          <w:p w:rsidR="00B84C8B" w:rsidRPr="005B67AD" w:rsidRDefault="00B84C8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детский сад</w:t>
            </w:r>
          </w:p>
          <w:p w:rsidR="00B84C8B" w:rsidRPr="005B67AD" w:rsidRDefault="00B84C8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«Теремок»,</w:t>
            </w:r>
          </w:p>
          <w:p w:rsidR="00B54D8C" w:rsidRPr="005B67AD" w:rsidRDefault="00B54D8C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в</w:t>
            </w:r>
            <w:r w:rsidR="00B84C8B" w:rsidRPr="005B67AD">
              <w:rPr>
                <w:sz w:val="22"/>
                <w:szCs w:val="22"/>
              </w:rPr>
              <w:t>оспитатель</w:t>
            </w:r>
            <w:r w:rsidRPr="005B67AD">
              <w:rPr>
                <w:sz w:val="22"/>
                <w:szCs w:val="22"/>
              </w:rPr>
              <w:t>,</w:t>
            </w:r>
          </w:p>
          <w:p w:rsidR="00B54D8C" w:rsidRPr="005B67AD" w:rsidRDefault="00B54D8C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1,6 г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4EE" w:rsidRPr="005B67AD" w:rsidRDefault="008C04EE" w:rsidP="008C04EE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 xml:space="preserve">Высшее, </w:t>
            </w:r>
          </w:p>
          <w:p w:rsidR="00D77BB3" w:rsidRPr="005B67AD" w:rsidRDefault="008C04EE" w:rsidP="008C04EE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б/к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C" w:rsidRPr="005B67AD" w:rsidRDefault="008A439C" w:rsidP="005B67AD">
            <w:pPr>
              <w:shd w:val="clear" w:color="auto" w:fill="FFFFFF"/>
              <w:spacing w:before="30" w:after="30"/>
              <w:rPr>
                <w:bCs/>
                <w:iCs/>
                <w:color w:val="000000"/>
                <w:sz w:val="22"/>
                <w:szCs w:val="22"/>
              </w:rPr>
            </w:pPr>
            <w:r w:rsidRPr="005B67AD">
              <w:rPr>
                <w:bCs/>
                <w:iCs/>
                <w:color w:val="000000"/>
                <w:sz w:val="22"/>
                <w:szCs w:val="22"/>
              </w:rPr>
              <w:t>Консультации:</w:t>
            </w:r>
          </w:p>
          <w:p w:rsidR="008A439C" w:rsidRPr="008A439C" w:rsidRDefault="008A439C" w:rsidP="008A439C">
            <w:pPr>
              <w:shd w:val="clear" w:color="auto" w:fill="FFFFFF"/>
              <w:spacing w:before="30" w:after="30"/>
              <w:ind w:left="3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67AD">
              <w:rPr>
                <w:bCs/>
                <w:iCs/>
                <w:color w:val="000000"/>
                <w:sz w:val="22"/>
                <w:szCs w:val="22"/>
              </w:rPr>
              <w:t>«Сложная ситуация в группе и выход из неё»</w:t>
            </w:r>
          </w:p>
          <w:p w:rsidR="008A439C" w:rsidRPr="005B67AD" w:rsidRDefault="005B67AD" w:rsidP="005B67AD">
            <w:pPr>
              <w:rPr>
                <w:sz w:val="22"/>
                <w:szCs w:val="22"/>
              </w:rPr>
            </w:pPr>
            <w:proofErr w:type="spellStart"/>
            <w:r w:rsidRPr="005B67AD">
              <w:rPr>
                <w:sz w:val="22"/>
                <w:szCs w:val="22"/>
              </w:rPr>
              <w:t>Взаимопосещения</w:t>
            </w:r>
            <w:proofErr w:type="spellEnd"/>
            <w:r w:rsidRPr="005B67AD">
              <w:rPr>
                <w:sz w:val="22"/>
                <w:szCs w:val="22"/>
              </w:rPr>
              <w:t>, открытые в просмотры.</w:t>
            </w:r>
          </w:p>
          <w:p w:rsidR="008A439C" w:rsidRPr="008A439C" w:rsidRDefault="008A439C" w:rsidP="008A439C">
            <w:pPr>
              <w:shd w:val="clear" w:color="auto" w:fill="FFFFFF"/>
              <w:spacing w:before="30" w:after="30"/>
              <w:ind w:left="3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67AD">
              <w:rPr>
                <w:bCs/>
                <w:iCs/>
                <w:color w:val="000000"/>
                <w:sz w:val="22"/>
                <w:szCs w:val="22"/>
              </w:rPr>
              <w:t>«Установление и поддержание контакта с родителями»</w:t>
            </w:r>
          </w:p>
          <w:p w:rsidR="00D77BB3" w:rsidRPr="005B67AD" w:rsidRDefault="00D77BB3" w:rsidP="00D77BB3">
            <w:pPr>
              <w:rPr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3" w:rsidRPr="005B67AD" w:rsidRDefault="00F24847" w:rsidP="00D77BB3">
            <w:pPr>
              <w:rPr>
                <w:sz w:val="20"/>
                <w:szCs w:val="22"/>
              </w:rPr>
            </w:pPr>
            <w:r w:rsidRPr="005B67AD">
              <w:rPr>
                <w:sz w:val="20"/>
                <w:szCs w:val="22"/>
              </w:rPr>
              <w:t>31.05.2023</w:t>
            </w:r>
          </w:p>
        </w:tc>
      </w:tr>
      <w:tr w:rsidR="005B67AD" w:rsidRPr="005B67AD" w:rsidTr="005B67AD">
        <w:trPr>
          <w:trHeight w:val="666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3" w:rsidRPr="005B67AD" w:rsidRDefault="00D77BB3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3" w:rsidRPr="005B67AD" w:rsidRDefault="00B84C8B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 xml:space="preserve">Ваулина </w:t>
            </w:r>
          </w:p>
          <w:p w:rsidR="00B84C8B" w:rsidRPr="005B67AD" w:rsidRDefault="00B84C8B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Яна</w:t>
            </w:r>
          </w:p>
          <w:p w:rsidR="00B84C8B" w:rsidRPr="005B67AD" w:rsidRDefault="00B84C8B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Михайловна,</w:t>
            </w:r>
          </w:p>
          <w:p w:rsidR="00B84C8B" w:rsidRPr="005B67AD" w:rsidRDefault="00B84C8B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21.11.1989</w:t>
            </w:r>
          </w:p>
          <w:p w:rsidR="004F46E9" w:rsidRPr="005B67AD" w:rsidRDefault="004F46E9" w:rsidP="00D77BB3">
            <w:pPr>
              <w:rPr>
                <w:sz w:val="22"/>
                <w:szCs w:val="22"/>
              </w:rPr>
            </w:pPr>
          </w:p>
          <w:p w:rsidR="004F46E9" w:rsidRPr="005B67AD" w:rsidRDefault="004F46E9" w:rsidP="00D77BB3">
            <w:pPr>
              <w:rPr>
                <w:sz w:val="22"/>
                <w:szCs w:val="22"/>
              </w:rPr>
            </w:pPr>
          </w:p>
          <w:p w:rsidR="004F46E9" w:rsidRDefault="004F46E9" w:rsidP="00D77BB3">
            <w:pPr>
              <w:rPr>
                <w:sz w:val="22"/>
                <w:szCs w:val="22"/>
              </w:rPr>
            </w:pPr>
          </w:p>
          <w:p w:rsidR="005B67AD" w:rsidRDefault="005B67AD" w:rsidP="00D77BB3">
            <w:pPr>
              <w:rPr>
                <w:sz w:val="22"/>
                <w:szCs w:val="22"/>
              </w:rPr>
            </w:pPr>
          </w:p>
          <w:p w:rsidR="005B67AD" w:rsidRDefault="005B67AD" w:rsidP="00D77BB3">
            <w:pPr>
              <w:rPr>
                <w:sz w:val="22"/>
                <w:szCs w:val="22"/>
              </w:rPr>
            </w:pPr>
          </w:p>
          <w:p w:rsidR="005B67AD" w:rsidRPr="005B67AD" w:rsidRDefault="005B67AD" w:rsidP="005B67AD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 xml:space="preserve">Ваулина </w:t>
            </w:r>
          </w:p>
          <w:p w:rsidR="005B67AD" w:rsidRPr="005B67AD" w:rsidRDefault="005B67AD" w:rsidP="005B67AD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lastRenderedPageBreak/>
              <w:t>Яна</w:t>
            </w:r>
          </w:p>
          <w:p w:rsidR="005B67AD" w:rsidRPr="005B67AD" w:rsidRDefault="005B67AD" w:rsidP="005B67AD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Михайловна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8B" w:rsidRPr="005B67AD" w:rsidRDefault="00B84C8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lastRenderedPageBreak/>
              <w:t xml:space="preserve">МБДОУ </w:t>
            </w:r>
            <w:proofErr w:type="spellStart"/>
            <w:r w:rsidRPr="005B67AD">
              <w:rPr>
                <w:sz w:val="22"/>
                <w:szCs w:val="22"/>
              </w:rPr>
              <w:t>Беляницкий</w:t>
            </w:r>
            <w:proofErr w:type="spellEnd"/>
          </w:p>
          <w:p w:rsidR="00B84C8B" w:rsidRPr="005B67AD" w:rsidRDefault="00B84C8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детский сад</w:t>
            </w:r>
          </w:p>
          <w:p w:rsidR="00B84C8B" w:rsidRPr="005B67AD" w:rsidRDefault="00B84C8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«Теремок»,</w:t>
            </w:r>
          </w:p>
          <w:p w:rsidR="00D77BB3" w:rsidRPr="005B67AD" w:rsidRDefault="009A4A3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в</w:t>
            </w:r>
            <w:r w:rsidR="00B84C8B" w:rsidRPr="005B67AD">
              <w:rPr>
                <w:sz w:val="22"/>
                <w:szCs w:val="22"/>
              </w:rPr>
              <w:t>оспитатель</w:t>
            </w:r>
            <w:r w:rsidRPr="005B67AD">
              <w:rPr>
                <w:sz w:val="22"/>
                <w:szCs w:val="22"/>
              </w:rPr>
              <w:t>,</w:t>
            </w:r>
          </w:p>
          <w:p w:rsidR="009A4A3B" w:rsidRPr="005B67AD" w:rsidRDefault="00B54D8C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5,5</w:t>
            </w:r>
            <w:r w:rsidR="009A4A3B" w:rsidRPr="005B67AD"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3" w:rsidRPr="005B67AD" w:rsidRDefault="008C04EE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Высшее,</w:t>
            </w:r>
            <w:r w:rsidR="00806BAE" w:rsidRPr="005B67AD">
              <w:rPr>
                <w:sz w:val="22"/>
                <w:szCs w:val="22"/>
              </w:rPr>
              <w:t xml:space="preserve"> высшая </w:t>
            </w:r>
            <w:r w:rsidRPr="005B67AD">
              <w:rPr>
                <w:sz w:val="22"/>
                <w:szCs w:val="22"/>
              </w:rPr>
              <w:t xml:space="preserve"> </w:t>
            </w:r>
            <w:proofErr w:type="spellStart"/>
            <w:r w:rsidRPr="005B67AD">
              <w:rPr>
                <w:sz w:val="22"/>
                <w:szCs w:val="22"/>
              </w:rPr>
              <w:t>кв.категория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3" w:rsidRPr="005B67AD" w:rsidRDefault="008F2031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 xml:space="preserve">Компетентность в разработке программы педагогической </w:t>
            </w:r>
            <w:r w:rsidR="005B67AD" w:rsidRPr="005B67AD">
              <w:rPr>
                <w:sz w:val="22"/>
                <w:szCs w:val="22"/>
              </w:rPr>
              <w:t>деятельности и принятии решений.</w:t>
            </w:r>
          </w:p>
          <w:p w:rsidR="008F2031" w:rsidRPr="005B67AD" w:rsidRDefault="008F2031" w:rsidP="00D77BB3">
            <w:pPr>
              <w:rPr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3" w:rsidRPr="005B67AD" w:rsidRDefault="00F24847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03.10.2022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3" w:rsidRPr="005B67AD" w:rsidRDefault="00B84C8B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 xml:space="preserve">Гаврилова </w:t>
            </w:r>
          </w:p>
          <w:p w:rsidR="00B84C8B" w:rsidRPr="005B67AD" w:rsidRDefault="00B84C8B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Александра</w:t>
            </w:r>
          </w:p>
          <w:p w:rsidR="00B84C8B" w:rsidRPr="005B67AD" w:rsidRDefault="00B84C8B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Валерьевна,</w:t>
            </w:r>
          </w:p>
          <w:p w:rsidR="00B84C8B" w:rsidRPr="005B67AD" w:rsidRDefault="009A4A3B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08.01.2001</w:t>
            </w:r>
          </w:p>
          <w:p w:rsidR="00B54D8C" w:rsidRPr="005B67AD" w:rsidRDefault="00B54D8C" w:rsidP="00D77BB3">
            <w:pPr>
              <w:rPr>
                <w:sz w:val="22"/>
                <w:szCs w:val="22"/>
              </w:rPr>
            </w:pPr>
          </w:p>
          <w:p w:rsidR="00B54D8C" w:rsidRPr="005B67AD" w:rsidRDefault="00B54D8C" w:rsidP="00D77BB3">
            <w:pPr>
              <w:rPr>
                <w:sz w:val="22"/>
                <w:szCs w:val="22"/>
              </w:rPr>
            </w:pPr>
          </w:p>
          <w:p w:rsidR="00B54D8C" w:rsidRPr="005B67AD" w:rsidRDefault="00B54D8C" w:rsidP="00D77BB3">
            <w:pPr>
              <w:rPr>
                <w:sz w:val="22"/>
                <w:szCs w:val="22"/>
              </w:rPr>
            </w:pPr>
          </w:p>
          <w:p w:rsidR="00B54D8C" w:rsidRPr="005B67AD" w:rsidRDefault="00B54D8C" w:rsidP="00D77BB3">
            <w:pPr>
              <w:rPr>
                <w:sz w:val="22"/>
                <w:szCs w:val="22"/>
              </w:rPr>
            </w:pPr>
          </w:p>
          <w:p w:rsidR="00F24847" w:rsidRPr="005B67AD" w:rsidRDefault="00F24847" w:rsidP="00D77BB3">
            <w:pPr>
              <w:rPr>
                <w:sz w:val="22"/>
                <w:szCs w:val="22"/>
              </w:rPr>
            </w:pPr>
          </w:p>
          <w:p w:rsidR="00B54D8C" w:rsidRPr="005B67AD" w:rsidRDefault="00B54D8C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 xml:space="preserve">Иванченко </w:t>
            </w:r>
            <w:r w:rsidRPr="005B67AD">
              <w:rPr>
                <w:sz w:val="22"/>
                <w:szCs w:val="22"/>
              </w:rPr>
              <w:lastRenderedPageBreak/>
              <w:t>Мария Сергеевна,</w:t>
            </w:r>
          </w:p>
          <w:p w:rsidR="00B54D8C" w:rsidRPr="005B67AD" w:rsidRDefault="00B54D8C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01.11.1985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8B" w:rsidRPr="005B67AD" w:rsidRDefault="00B84C8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lastRenderedPageBreak/>
              <w:t xml:space="preserve">МБДОУ </w:t>
            </w:r>
            <w:proofErr w:type="spellStart"/>
            <w:r w:rsidRPr="005B67AD">
              <w:rPr>
                <w:sz w:val="22"/>
                <w:szCs w:val="22"/>
              </w:rPr>
              <w:t>Беляницкий</w:t>
            </w:r>
            <w:proofErr w:type="spellEnd"/>
          </w:p>
          <w:p w:rsidR="00B84C8B" w:rsidRPr="005B67AD" w:rsidRDefault="00B84C8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детский сад</w:t>
            </w:r>
          </w:p>
          <w:p w:rsidR="00B84C8B" w:rsidRPr="005B67AD" w:rsidRDefault="00B84C8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«Теремок»,</w:t>
            </w:r>
          </w:p>
          <w:p w:rsidR="00D77BB3" w:rsidRPr="005B67AD" w:rsidRDefault="009A4A3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в</w:t>
            </w:r>
            <w:r w:rsidR="00B84C8B" w:rsidRPr="005B67AD">
              <w:rPr>
                <w:sz w:val="22"/>
                <w:szCs w:val="22"/>
              </w:rPr>
              <w:t>оспитатель</w:t>
            </w:r>
            <w:r w:rsidRPr="005B67AD">
              <w:rPr>
                <w:sz w:val="22"/>
                <w:szCs w:val="22"/>
              </w:rPr>
              <w:t xml:space="preserve">, </w:t>
            </w:r>
          </w:p>
          <w:p w:rsidR="00B54D8C" w:rsidRPr="005B67AD" w:rsidRDefault="00B54D8C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2,7 л</w:t>
            </w:r>
          </w:p>
          <w:p w:rsidR="009A4A3B" w:rsidRDefault="005B67AD" w:rsidP="00B84C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</w:p>
          <w:p w:rsidR="005B67AD" w:rsidRPr="005B67AD" w:rsidRDefault="005B67AD" w:rsidP="00B84C8B">
            <w:pPr>
              <w:rPr>
                <w:sz w:val="22"/>
                <w:szCs w:val="22"/>
              </w:rPr>
            </w:pPr>
          </w:p>
          <w:p w:rsidR="00B54D8C" w:rsidRPr="005B67AD" w:rsidRDefault="00B54D8C" w:rsidP="00B84C8B">
            <w:pPr>
              <w:rPr>
                <w:sz w:val="22"/>
                <w:szCs w:val="22"/>
              </w:rPr>
            </w:pPr>
          </w:p>
          <w:p w:rsidR="00F24847" w:rsidRPr="005B67AD" w:rsidRDefault="00F24847" w:rsidP="00F24847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lastRenderedPageBreak/>
              <w:t xml:space="preserve">МБДОУ </w:t>
            </w:r>
            <w:proofErr w:type="spellStart"/>
            <w:r w:rsidRPr="005B67AD">
              <w:rPr>
                <w:sz w:val="22"/>
                <w:szCs w:val="22"/>
              </w:rPr>
              <w:t>Беляницкий</w:t>
            </w:r>
            <w:proofErr w:type="spellEnd"/>
          </w:p>
          <w:p w:rsidR="00F24847" w:rsidRPr="005B67AD" w:rsidRDefault="00F24847" w:rsidP="00F24847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детский сад</w:t>
            </w:r>
          </w:p>
          <w:p w:rsidR="00F24847" w:rsidRPr="005B67AD" w:rsidRDefault="00F24847" w:rsidP="00F24847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«Теремок»,</w:t>
            </w:r>
          </w:p>
          <w:p w:rsidR="00F24847" w:rsidRPr="005B67AD" w:rsidRDefault="00F24847" w:rsidP="00F24847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 xml:space="preserve">воспитатель, </w:t>
            </w:r>
          </w:p>
          <w:p w:rsidR="00B54D8C" w:rsidRPr="005B67AD" w:rsidRDefault="00F24847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2,7 л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4EE" w:rsidRPr="005B67AD" w:rsidRDefault="008C04EE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lastRenderedPageBreak/>
              <w:t>Среднее-профессиональное,</w:t>
            </w:r>
          </w:p>
          <w:p w:rsidR="00D77BB3" w:rsidRPr="005B67AD" w:rsidRDefault="008C04EE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 xml:space="preserve">1 </w:t>
            </w:r>
            <w:proofErr w:type="spellStart"/>
            <w:r w:rsidRPr="005B67AD">
              <w:rPr>
                <w:sz w:val="22"/>
                <w:szCs w:val="22"/>
              </w:rPr>
              <w:t>кв</w:t>
            </w:r>
            <w:proofErr w:type="gramStart"/>
            <w:r w:rsidRPr="005B67AD">
              <w:rPr>
                <w:sz w:val="22"/>
                <w:szCs w:val="22"/>
              </w:rPr>
              <w:t>.к</w:t>
            </w:r>
            <w:proofErr w:type="gramEnd"/>
            <w:r w:rsidRPr="005B67AD">
              <w:rPr>
                <w:sz w:val="22"/>
                <w:szCs w:val="22"/>
              </w:rPr>
              <w:t>атегория</w:t>
            </w:r>
            <w:proofErr w:type="spellEnd"/>
          </w:p>
          <w:p w:rsidR="00F24847" w:rsidRPr="005B67AD" w:rsidRDefault="00F24847" w:rsidP="00D77BB3">
            <w:pPr>
              <w:rPr>
                <w:sz w:val="22"/>
                <w:szCs w:val="22"/>
              </w:rPr>
            </w:pPr>
          </w:p>
          <w:p w:rsidR="00F24847" w:rsidRPr="005B67AD" w:rsidRDefault="00F24847" w:rsidP="00D77BB3">
            <w:pPr>
              <w:rPr>
                <w:sz w:val="22"/>
                <w:szCs w:val="22"/>
              </w:rPr>
            </w:pPr>
          </w:p>
          <w:p w:rsidR="00F24847" w:rsidRPr="005B67AD" w:rsidRDefault="00F24847" w:rsidP="00D77BB3">
            <w:pPr>
              <w:rPr>
                <w:sz w:val="22"/>
                <w:szCs w:val="22"/>
              </w:rPr>
            </w:pPr>
          </w:p>
          <w:p w:rsidR="00F24847" w:rsidRPr="005B67AD" w:rsidRDefault="00F24847" w:rsidP="00D77BB3">
            <w:pPr>
              <w:rPr>
                <w:sz w:val="22"/>
                <w:szCs w:val="22"/>
              </w:rPr>
            </w:pPr>
          </w:p>
          <w:p w:rsidR="00F24847" w:rsidRPr="005B67AD" w:rsidRDefault="00F24847" w:rsidP="00D77BB3">
            <w:pPr>
              <w:rPr>
                <w:sz w:val="22"/>
                <w:szCs w:val="22"/>
              </w:rPr>
            </w:pPr>
          </w:p>
          <w:p w:rsidR="00F24847" w:rsidRPr="005B67AD" w:rsidRDefault="00F24847" w:rsidP="00D77BB3">
            <w:pPr>
              <w:rPr>
                <w:sz w:val="22"/>
                <w:szCs w:val="22"/>
              </w:rPr>
            </w:pPr>
          </w:p>
          <w:p w:rsidR="00F24847" w:rsidRPr="005B67AD" w:rsidRDefault="00F24847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lastRenderedPageBreak/>
              <w:t xml:space="preserve">Высшее, 1 </w:t>
            </w:r>
            <w:proofErr w:type="spellStart"/>
            <w:r w:rsidRPr="005B67AD">
              <w:rPr>
                <w:sz w:val="22"/>
                <w:szCs w:val="22"/>
              </w:rPr>
              <w:t>кв.категория</w:t>
            </w:r>
            <w:proofErr w:type="spellEnd"/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C" w:rsidRPr="005B67AD" w:rsidRDefault="002E0458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lastRenderedPageBreak/>
              <w:t>Консультации, Дискуссии</w:t>
            </w:r>
            <w:r w:rsidR="008F2031" w:rsidRPr="005B67AD">
              <w:rPr>
                <w:sz w:val="22"/>
                <w:szCs w:val="22"/>
              </w:rPr>
              <w:t xml:space="preserve">, </w:t>
            </w:r>
          </w:p>
          <w:p w:rsidR="00D77BB3" w:rsidRPr="005B67AD" w:rsidRDefault="002E0458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Семинары-практикумы</w:t>
            </w:r>
          </w:p>
          <w:p w:rsidR="008A439C" w:rsidRPr="005B67AD" w:rsidRDefault="008A439C" w:rsidP="00D77BB3">
            <w:pPr>
              <w:rPr>
                <w:sz w:val="22"/>
                <w:szCs w:val="22"/>
              </w:rPr>
            </w:pPr>
            <w:r w:rsidRPr="005B67AD">
              <w:rPr>
                <w:color w:val="000000"/>
                <w:sz w:val="22"/>
                <w:szCs w:val="22"/>
                <w:shd w:val="clear" w:color="auto" w:fill="FFFFFF"/>
              </w:rPr>
              <w:t>(Повысить умения и навыки педагога)</w:t>
            </w:r>
          </w:p>
          <w:p w:rsidR="002E0458" w:rsidRDefault="002E0458" w:rsidP="00D77BB3">
            <w:pPr>
              <w:rPr>
                <w:sz w:val="22"/>
                <w:szCs w:val="22"/>
              </w:rPr>
            </w:pPr>
          </w:p>
          <w:p w:rsidR="005B67AD" w:rsidRDefault="005B67AD" w:rsidP="00D77BB3">
            <w:pPr>
              <w:rPr>
                <w:sz w:val="22"/>
                <w:szCs w:val="22"/>
              </w:rPr>
            </w:pPr>
          </w:p>
          <w:p w:rsidR="005B67AD" w:rsidRDefault="005B67AD" w:rsidP="00D77BB3">
            <w:pPr>
              <w:rPr>
                <w:sz w:val="22"/>
                <w:szCs w:val="22"/>
              </w:rPr>
            </w:pPr>
          </w:p>
          <w:p w:rsidR="005B67AD" w:rsidRPr="005B67AD" w:rsidRDefault="005B67AD" w:rsidP="00D77BB3">
            <w:pPr>
              <w:rPr>
                <w:sz w:val="22"/>
                <w:szCs w:val="22"/>
              </w:rPr>
            </w:pPr>
          </w:p>
          <w:p w:rsidR="002E0458" w:rsidRPr="005B67AD" w:rsidRDefault="008F2031" w:rsidP="00D77BB3">
            <w:pPr>
              <w:rPr>
                <w:sz w:val="22"/>
                <w:szCs w:val="22"/>
              </w:rPr>
            </w:pPr>
            <w:proofErr w:type="spellStart"/>
            <w:r w:rsidRPr="005B67AD">
              <w:rPr>
                <w:sz w:val="22"/>
                <w:szCs w:val="22"/>
              </w:rPr>
              <w:lastRenderedPageBreak/>
              <w:t>Взаимопосещения</w:t>
            </w:r>
            <w:proofErr w:type="spellEnd"/>
            <w:r w:rsidRPr="005B67AD">
              <w:rPr>
                <w:sz w:val="22"/>
                <w:szCs w:val="22"/>
              </w:rPr>
              <w:t xml:space="preserve">, открытые </w:t>
            </w:r>
            <w:r w:rsidR="005B67AD" w:rsidRPr="005B67AD">
              <w:rPr>
                <w:sz w:val="22"/>
                <w:szCs w:val="22"/>
              </w:rPr>
              <w:t>в просмотры</w:t>
            </w:r>
            <w:r w:rsidRPr="005B67AD">
              <w:rPr>
                <w:sz w:val="22"/>
                <w:szCs w:val="22"/>
              </w:rPr>
              <w:t>.</w:t>
            </w:r>
          </w:p>
          <w:p w:rsidR="008A439C" w:rsidRPr="005B67AD" w:rsidRDefault="008A439C" w:rsidP="00D77BB3">
            <w:pPr>
              <w:rPr>
                <w:sz w:val="22"/>
                <w:szCs w:val="22"/>
              </w:rPr>
            </w:pPr>
          </w:p>
          <w:p w:rsidR="002E0458" w:rsidRPr="005B67AD" w:rsidRDefault="002E0458" w:rsidP="008A439C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Мастер-класс педагога наставника.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3" w:rsidRPr="005B67AD" w:rsidRDefault="00F24847" w:rsidP="00D77BB3">
            <w:pPr>
              <w:rPr>
                <w:sz w:val="20"/>
                <w:szCs w:val="22"/>
              </w:rPr>
            </w:pPr>
            <w:r w:rsidRPr="005B67AD">
              <w:rPr>
                <w:sz w:val="20"/>
                <w:szCs w:val="22"/>
              </w:rPr>
              <w:lastRenderedPageBreak/>
              <w:t>31.05.2023</w:t>
            </w:r>
          </w:p>
        </w:tc>
      </w:tr>
      <w:tr w:rsidR="005B67AD" w:rsidRPr="005B67AD" w:rsidTr="005B67AD">
        <w:trPr>
          <w:trHeight w:val="666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3" w:rsidRPr="005B67AD" w:rsidRDefault="00D77BB3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3" w:rsidRPr="005B67AD" w:rsidRDefault="00B84C8B" w:rsidP="00D77BB3">
            <w:pPr>
              <w:rPr>
                <w:sz w:val="22"/>
                <w:szCs w:val="22"/>
              </w:rPr>
            </w:pPr>
            <w:proofErr w:type="spellStart"/>
            <w:r w:rsidRPr="005B67AD">
              <w:rPr>
                <w:sz w:val="22"/>
                <w:szCs w:val="22"/>
              </w:rPr>
              <w:t>Семененкова</w:t>
            </w:r>
            <w:proofErr w:type="spellEnd"/>
          </w:p>
          <w:p w:rsidR="00B84C8B" w:rsidRPr="005B67AD" w:rsidRDefault="00B84C8B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Надежда Николаевна,</w:t>
            </w:r>
          </w:p>
          <w:p w:rsidR="00B84C8B" w:rsidRPr="005B67AD" w:rsidRDefault="00B84C8B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02.11.1974</w:t>
            </w:r>
          </w:p>
          <w:p w:rsidR="004F46E9" w:rsidRPr="005B67AD" w:rsidRDefault="004F46E9" w:rsidP="00D77BB3">
            <w:pPr>
              <w:rPr>
                <w:sz w:val="22"/>
                <w:szCs w:val="22"/>
              </w:rPr>
            </w:pPr>
          </w:p>
          <w:p w:rsidR="004F46E9" w:rsidRPr="005B67AD" w:rsidRDefault="004F46E9" w:rsidP="00D77BB3">
            <w:pPr>
              <w:rPr>
                <w:sz w:val="22"/>
                <w:szCs w:val="22"/>
              </w:rPr>
            </w:pPr>
          </w:p>
          <w:p w:rsidR="004F46E9" w:rsidRPr="005B67AD" w:rsidRDefault="004F46E9" w:rsidP="00D77BB3">
            <w:pPr>
              <w:rPr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8B" w:rsidRPr="005B67AD" w:rsidRDefault="00B84C8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 xml:space="preserve">МБДОУ </w:t>
            </w:r>
            <w:proofErr w:type="spellStart"/>
            <w:r w:rsidRPr="005B67AD">
              <w:rPr>
                <w:sz w:val="22"/>
                <w:szCs w:val="22"/>
              </w:rPr>
              <w:t>Беляницкий</w:t>
            </w:r>
            <w:proofErr w:type="spellEnd"/>
          </w:p>
          <w:p w:rsidR="00B84C8B" w:rsidRPr="005B67AD" w:rsidRDefault="00B84C8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детский сад</w:t>
            </w:r>
          </w:p>
          <w:p w:rsidR="00B84C8B" w:rsidRPr="005B67AD" w:rsidRDefault="00B84C8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«Теремок»,</w:t>
            </w:r>
          </w:p>
          <w:p w:rsidR="00B84C8B" w:rsidRPr="005B67AD" w:rsidRDefault="00B84C8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 xml:space="preserve">старший </w:t>
            </w:r>
          </w:p>
          <w:p w:rsidR="00D77BB3" w:rsidRPr="005B67AD" w:rsidRDefault="00B84C8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воспитатель</w:t>
            </w:r>
            <w:r w:rsidR="009A4A3B" w:rsidRPr="005B67AD">
              <w:rPr>
                <w:sz w:val="22"/>
                <w:szCs w:val="22"/>
              </w:rPr>
              <w:t>,</w:t>
            </w:r>
          </w:p>
          <w:p w:rsidR="009A4A3B" w:rsidRPr="005B67AD" w:rsidRDefault="009A4A3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17,2 л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3" w:rsidRPr="005B67AD" w:rsidRDefault="008C04EE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Высшее,</w:t>
            </w:r>
            <w:r w:rsidR="00806BAE" w:rsidRPr="005B67AD">
              <w:rPr>
                <w:sz w:val="22"/>
                <w:szCs w:val="22"/>
              </w:rPr>
              <w:t xml:space="preserve"> высшая </w:t>
            </w:r>
            <w:proofErr w:type="spellStart"/>
            <w:r w:rsidRPr="005B67AD">
              <w:rPr>
                <w:sz w:val="22"/>
                <w:szCs w:val="22"/>
              </w:rPr>
              <w:t>кв.категория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AD" w:rsidRPr="005B67AD" w:rsidRDefault="005B67AD" w:rsidP="005B67AD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Компетентность в организации педагогической деятельности.</w:t>
            </w:r>
          </w:p>
          <w:p w:rsidR="00D77BB3" w:rsidRPr="005B67AD" w:rsidRDefault="00D77BB3" w:rsidP="00D77BB3">
            <w:pPr>
              <w:rPr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3" w:rsidRPr="005B67AD" w:rsidRDefault="00F24847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03.10.2022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3" w:rsidRPr="005B67AD" w:rsidRDefault="00B84C8B" w:rsidP="00D77BB3">
            <w:pPr>
              <w:rPr>
                <w:sz w:val="22"/>
                <w:szCs w:val="22"/>
              </w:rPr>
            </w:pPr>
            <w:proofErr w:type="spellStart"/>
            <w:r w:rsidRPr="005B67AD">
              <w:rPr>
                <w:sz w:val="22"/>
                <w:szCs w:val="22"/>
              </w:rPr>
              <w:t>Цуканова</w:t>
            </w:r>
            <w:proofErr w:type="spellEnd"/>
            <w:r w:rsidRPr="005B67AD">
              <w:rPr>
                <w:sz w:val="22"/>
                <w:szCs w:val="22"/>
              </w:rPr>
              <w:t xml:space="preserve"> </w:t>
            </w:r>
          </w:p>
          <w:p w:rsidR="00B84C8B" w:rsidRPr="005B67AD" w:rsidRDefault="00B84C8B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 xml:space="preserve">Наталья </w:t>
            </w:r>
          </w:p>
          <w:p w:rsidR="00B84C8B" w:rsidRPr="005B67AD" w:rsidRDefault="00B84C8B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Викторовна,</w:t>
            </w:r>
          </w:p>
          <w:p w:rsidR="00B84C8B" w:rsidRPr="005B67AD" w:rsidRDefault="00531B45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10.10.1983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8B" w:rsidRPr="005B67AD" w:rsidRDefault="00B84C8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 xml:space="preserve">МБДОУ </w:t>
            </w:r>
            <w:proofErr w:type="spellStart"/>
            <w:r w:rsidRPr="005B67AD">
              <w:rPr>
                <w:sz w:val="22"/>
                <w:szCs w:val="22"/>
              </w:rPr>
              <w:t>Беляницкий</w:t>
            </w:r>
            <w:proofErr w:type="spellEnd"/>
          </w:p>
          <w:p w:rsidR="00B84C8B" w:rsidRPr="005B67AD" w:rsidRDefault="00B84C8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детский сад</w:t>
            </w:r>
          </w:p>
          <w:p w:rsidR="00B84C8B" w:rsidRPr="005B67AD" w:rsidRDefault="00B84C8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«Теремок»,</w:t>
            </w:r>
          </w:p>
          <w:p w:rsidR="00D77BB3" w:rsidRPr="005B67AD" w:rsidRDefault="00806BAE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в</w:t>
            </w:r>
            <w:r w:rsidR="00B84C8B" w:rsidRPr="005B67AD">
              <w:rPr>
                <w:sz w:val="22"/>
                <w:szCs w:val="22"/>
              </w:rPr>
              <w:t>оспитатель</w:t>
            </w:r>
            <w:r w:rsidR="009A4A3B" w:rsidRPr="005B67AD">
              <w:rPr>
                <w:sz w:val="22"/>
                <w:szCs w:val="22"/>
              </w:rPr>
              <w:t>,</w:t>
            </w:r>
          </w:p>
          <w:p w:rsidR="009A4A3B" w:rsidRPr="005B67AD" w:rsidRDefault="008C04EE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2 г.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4EE" w:rsidRPr="005B67AD" w:rsidRDefault="008C04EE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Высшее,</w:t>
            </w:r>
          </w:p>
          <w:p w:rsidR="00D77BB3" w:rsidRPr="005B67AD" w:rsidRDefault="008C04EE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б/к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58" w:rsidRPr="005B67AD" w:rsidRDefault="002E0458" w:rsidP="002E0458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 xml:space="preserve">Консультации, </w:t>
            </w:r>
          </w:p>
          <w:p w:rsidR="00F12318" w:rsidRPr="005B67AD" w:rsidRDefault="00F12318" w:rsidP="002E0458">
            <w:pPr>
              <w:rPr>
                <w:sz w:val="22"/>
                <w:szCs w:val="22"/>
              </w:rPr>
            </w:pPr>
          </w:p>
          <w:p w:rsidR="002E0458" w:rsidRPr="005B67AD" w:rsidRDefault="002E0458" w:rsidP="002E0458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Семинары-практикумы</w:t>
            </w:r>
            <w:r w:rsidR="008F2031" w:rsidRPr="005B67AD">
              <w:rPr>
                <w:sz w:val="22"/>
                <w:szCs w:val="22"/>
              </w:rPr>
              <w:t>,</w:t>
            </w:r>
          </w:p>
          <w:p w:rsidR="00D77BB3" w:rsidRPr="005B67AD" w:rsidRDefault="008F2031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Деловые игры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3" w:rsidRPr="005B67AD" w:rsidRDefault="00F24847" w:rsidP="00D77BB3">
            <w:pPr>
              <w:rPr>
                <w:sz w:val="20"/>
                <w:szCs w:val="22"/>
              </w:rPr>
            </w:pPr>
            <w:r w:rsidRPr="005B67AD">
              <w:rPr>
                <w:sz w:val="20"/>
                <w:szCs w:val="22"/>
              </w:rPr>
              <w:t>31.05.2023</w:t>
            </w:r>
          </w:p>
        </w:tc>
      </w:tr>
      <w:tr w:rsidR="005B67AD" w:rsidRPr="005B67AD" w:rsidTr="005B67AD">
        <w:trPr>
          <w:trHeight w:val="666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E9" w:rsidRPr="005B67AD" w:rsidRDefault="004F46E9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4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E9" w:rsidRPr="005B67AD" w:rsidRDefault="00B84C8B" w:rsidP="00D77BB3">
            <w:pPr>
              <w:rPr>
                <w:sz w:val="22"/>
                <w:szCs w:val="22"/>
              </w:rPr>
            </w:pPr>
            <w:proofErr w:type="spellStart"/>
            <w:r w:rsidRPr="005B67AD">
              <w:rPr>
                <w:sz w:val="22"/>
                <w:szCs w:val="22"/>
              </w:rPr>
              <w:t>Челышева</w:t>
            </w:r>
            <w:proofErr w:type="spellEnd"/>
            <w:r w:rsidRPr="005B67AD">
              <w:rPr>
                <w:sz w:val="22"/>
                <w:szCs w:val="22"/>
              </w:rPr>
              <w:t xml:space="preserve"> Ольга </w:t>
            </w:r>
          </w:p>
          <w:p w:rsidR="00B84C8B" w:rsidRPr="005B67AD" w:rsidRDefault="00B84C8B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Владимировна,</w:t>
            </w:r>
          </w:p>
          <w:p w:rsidR="00B84C8B" w:rsidRPr="005B67AD" w:rsidRDefault="00B84C8B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20.04.1991</w:t>
            </w:r>
          </w:p>
          <w:p w:rsidR="004F46E9" w:rsidRPr="005B67AD" w:rsidRDefault="004F46E9" w:rsidP="00D77BB3">
            <w:pPr>
              <w:rPr>
                <w:sz w:val="22"/>
                <w:szCs w:val="22"/>
              </w:rPr>
            </w:pPr>
          </w:p>
          <w:p w:rsidR="004F46E9" w:rsidRPr="005B67AD" w:rsidRDefault="004F46E9" w:rsidP="00D77BB3">
            <w:pPr>
              <w:rPr>
                <w:sz w:val="22"/>
                <w:szCs w:val="22"/>
              </w:rPr>
            </w:pPr>
          </w:p>
          <w:p w:rsidR="004F46E9" w:rsidRPr="005B67AD" w:rsidRDefault="004F46E9" w:rsidP="00D77BB3">
            <w:pPr>
              <w:rPr>
                <w:sz w:val="22"/>
                <w:szCs w:val="22"/>
              </w:rPr>
            </w:pPr>
          </w:p>
          <w:p w:rsidR="004F46E9" w:rsidRPr="005B67AD" w:rsidRDefault="004F46E9" w:rsidP="00D77BB3">
            <w:pPr>
              <w:rPr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8B" w:rsidRPr="005B67AD" w:rsidRDefault="00B84C8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 xml:space="preserve">МБДОУ </w:t>
            </w:r>
            <w:proofErr w:type="spellStart"/>
            <w:r w:rsidRPr="005B67AD">
              <w:rPr>
                <w:sz w:val="22"/>
                <w:szCs w:val="22"/>
              </w:rPr>
              <w:t>Беляницкий</w:t>
            </w:r>
            <w:proofErr w:type="spellEnd"/>
          </w:p>
          <w:p w:rsidR="00B84C8B" w:rsidRPr="005B67AD" w:rsidRDefault="00B84C8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детский сад</w:t>
            </w:r>
          </w:p>
          <w:p w:rsidR="00B84C8B" w:rsidRPr="005B67AD" w:rsidRDefault="00B84C8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«Теремок»,</w:t>
            </w:r>
          </w:p>
          <w:p w:rsidR="00B84C8B" w:rsidRPr="005B67AD" w:rsidRDefault="00B84C8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старший</w:t>
            </w:r>
          </w:p>
          <w:p w:rsidR="004F46E9" w:rsidRPr="005B67AD" w:rsidRDefault="00B84C8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воспитатель</w:t>
            </w:r>
            <w:r w:rsidR="009A4A3B" w:rsidRPr="005B67AD">
              <w:rPr>
                <w:sz w:val="22"/>
                <w:szCs w:val="22"/>
              </w:rPr>
              <w:t>,</w:t>
            </w:r>
          </w:p>
          <w:p w:rsidR="009A4A3B" w:rsidRPr="005B67AD" w:rsidRDefault="009A4A3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11,5 лет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E9" w:rsidRPr="005B67AD" w:rsidRDefault="008C04EE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 xml:space="preserve">Высшее, 1 </w:t>
            </w:r>
            <w:proofErr w:type="spellStart"/>
            <w:r w:rsidRPr="005B67AD">
              <w:rPr>
                <w:sz w:val="22"/>
                <w:szCs w:val="22"/>
              </w:rPr>
              <w:t>кв.категория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AD" w:rsidRPr="005B67AD" w:rsidRDefault="005B67AD" w:rsidP="005B67AD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Компетентность в разработке программы педагогической деятельности и принятии решений.</w:t>
            </w:r>
          </w:p>
          <w:p w:rsidR="004F46E9" w:rsidRPr="005B67AD" w:rsidRDefault="004F46E9" w:rsidP="00D77BB3">
            <w:pPr>
              <w:rPr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E9" w:rsidRPr="005B67AD" w:rsidRDefault="00F24847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09.01.2023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E9" w:rsidRPr="005B67AD" w:rsidRDefault="00806BAE" w:rsidP="00D77BB3">
            <w:pPr>
              <w:rPr>
                <w:sz w:val="22"/>
                <w:szCs w:val="22"/>
              </w:rPr>
            </w:pPr>
            <w:proofErr w:type="spellStart"/>
            <w:r w:rsidRPr="005B67AD">
              <w:rPr>
                <w:sz w:val="22"/>
                <w:szCs w:val="22"/>
              </w:rPr>
              <w:t>Чуканова</w:t>
            </w:r>
            <w:proofErr w:type="spellEnd"/>
          </w:p>
          <w:p w:rsidR="00806BAE" w:rsidRPr="005B67AD" w:rsidRDefault="00806BAE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Елена</w:t>
            </w:r>
          </w:p>
          <w:p w:rsidR="00806BAE" w:rsidRPr="005B67AD" w:rsidRDefault="00806BAE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Сергеевна,</w:t>
            </w:r>
          </w:p>
          <w:p w:rsidR="00806BAE" w:rsidRPr="005B67AD" w:rsidRDefault="00C05BCE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13.08.</w:t>
            </w:r>
            <w:r w:rsidR="00806BAE" w:rsidRPr="005B67AD">
              <w:rPr>
                <w:sz w:val="22"/>
                <w:szCs w:val="22"/>
              </w:rPr>
              <w:t>1987</w:t>
            </w:r>
          </w:p>
          <w:p w:rsidR="00806BAE" w:rsidRPr="005B67AD" w:rsidRDefault="00806BAE" w:rsidP="00D77BB3">
            <w:pPr>
              <w:rPr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8B" w:rsidRPr="005B67AD" w:rsidRDefault="00B84C8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 xml:space="preserve">МБДОУ </w:t>
            </w:r>
            <w:proofErr w:type="spellStart"/>
            <w:r w:rsidRPr="005B67AD">
              <w:rPr>
                <w:sz w:val="22"/>
                <w:szCs w:val="22"/>
              </w:rPr>
              <w:t>Беляницкий</w:t>
            </w:r>
            <w:proofErr w:type="spellEnd"/>
          </w:p>
          <w:p w:rsidR="00B84C8B" w:rsidRPr="005B67AD" w:rsidRDefault="00B84C8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детский сад</w:t>
            </w:r>
          </w:p>
          <w:p w:rsidR="00B84C8B" w:rsidRPr="005B67AD" w:rsidRDefault="00B84C8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«Теремок»,</w:t>
            </w:r>
          </w:p>
          <w:p w:rsidR="004F46E9" w:rsidRPr="005B67AD" w:rsidRDefault="00806BAE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в</w:t>
            </w:r>
            <w:r w:rsidR="00B84C8B" w:rsidRPr="005B67AD">
              <w:rPr>
                <w:sz w:val="22"/>
                <w:szCs w:val="22"/>
              </w:rPr>
              <w:t>оспитатель</w:t>
            </w:r>
            <w:r w:rsidRPr="005B67AD">
              <w:rPr>
                <w:sz w:val="22"/>
                <w:szCs w:val="22"/>
              </w:rPr>
              <w:t>,</w:t>
            </w:r>
          </w:p>
          <w:p w:rsidR="00806BAE" w:rsidRDefault="00806BAE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б/к</w:t>
            </w:r>
            <w:r w:rsidR="005B67AD">
              <w:rPr>
                <w:sz w:val="22"/>
                <w:szCs w:val="22"/>
              </w:rPr>
              <w:t>,</w:t>
            </w:r>
          </w:p>
          <w:p w:rsidR="005B67AD" w:rsidRPr="005B67AD" w:rsidRDefault="005B67AD" w:rsidP="00B84C8B">
            <w:pPr>
              <w:rPr>
                <w:sz w:val="22"/>
                <w:szCs w:val="22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BCE" w:rsidRPr="005B67AD" w:rsidRDefault="00C05BCE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Высшее,</w:t>
            </w:r>
          </w:p>
          <w:p w:rsidR="004F46E9" w:rsidRPr="005B67AD" w:rsidRDefault="00C05BCE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 xml:space="preserve"> б/к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9C" w:rsidRPr="005B67AD" w:rsidRDefault="008A439C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Консультации:</w:t>
            </w:r>
          </w:p>
          <w:p w:rsidR="008A439C" w:rsidRPr="005B67AD" w:rsidRDefault="008A439C" w:rsidP="008A439C">
            <w:pPr>
              <w:shd w:val="clear" w:color="auto" w:fill="FFFFFF"/>
              <w:spacing w:before="30" w:after="30"/>
              <w:ind w:left="3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67AD">
              <w:rPr>
                <w:bCs/>
                <w:iCs/>
                <w:color w:val="000000"/>
                <w:sz w:val="22"/>
                <w:szCs w:val="22"/>
              </w:rPr>
              <w:t>«Как подготовить и провести НОД»</w:t>
            </w:r>
          </w:p>
          <w:p w:rsidR="008A439C" w:rsidRPr="008A439C" w:rsidRDefault="008A439C" w:rsidP="008A439C">
            <w:pPr>
              <w:shd w:val="clear" w:color="auto" w:fill="FFFFFF"/>
              <w:spacing w:before="30" w:after="30"/>
              <w:ind w:left="3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67AD">
              <w:rPr>
                <w:bCs/>
                <w:iCs/>
                <w:color w:val="000000"/>
                <w:sz w:val="22"/>
                <w:szCs w:val="22"/>
              </w:rPr>
              <w:t>«Установление и поддержание контакта с родителями»</w:t>
            </w:r>
          </w:p>
          <w:p w:rsidR="004F46E9" w:rsidRPr="005B67AD" w:rsidRDefault="008A439C" w:rsidP="008A439C">
            <w:pPr>
              <w:rPr>
                <w:sz w:val="22"/>
                <w:szCs w:val="22"/>
              </w:rPr>
            </w:pPr>
            <w:r w:rsidRPr="005B67AD">
              <w:rPr>
                <w:color w:val="000000"/>
                <w:sz w:val="22"/>
                <w:szCs w:val="22"/>
                <w:shd w:val="clear" w:color="auto" w:fill="FFFFFF"/>
              </w:rPr>
              <w:t xml:space="preserve"> ( Сформировать чувство уверенности у молодого воспитателя)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E9" w:rsidRPr="005B67AD" w:rsidRDefault="00F24847" w:rsidP="00D77BB3">
            <w:pPr>
              <w:rPr>
                <w:sz w:val="20"/>
                <w:szCs w:val="22"/>
              </w:rPr>
            </w:pPr>
            <w:r w:rsidRPr="005B67AD">
              <w:rPr>
                <w:sz w:val="20"/>
                <w:szCs w:val="22"/>
              </w:rPr>
              <w:t>31.05.2023</w:t>
            </w:r>
          </w:p>
        </w:tc>
      </w:tr>
      <w:tr w:rsidR="005B67AD" w:rsidRPr="005B67AD" w:rsidTr="005B67AD">
        <w:trPr>
          <w:trHeight w:val="666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E9" w:rsidRPr="005B67AD" w:rsidRDefault="004F46E9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5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E9" w:rsidRPr="005B67AD" w:rsidRDefault="00B84C8B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 xml:space="preserve">Каткова </w:t>
            </w:r>
          </w:p>
          <w:p w:rsidR="00B84C8B" w:rsidRPr="005B67AD" w:rsidRDefault="00B84C8B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Любовь</w:t>
            </w:r>
          </w:p>
          <w:p w:rsidR="00B84C8B" w:rsidRPr="005B67AD" w:rsidRDefault="00B84C8B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Евгеньевна,</w:t>
            </w:r>
          </w:p>
          <w:p w:rsidR="00B84C8B" w:rsidRPr="005B67AD" w:rsidRDefault="00B84C8B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18.10.1989</w:t>
            </w:r>
          </w:p>
          <w:p w:rsidR="004F46E9" w:rsidRPr="005B67AD" w:rsidRDefault="004F46E9" w:rsidP="00D77BB3">
            <w:pPr>
              <w:rPr>
                <w:sz w:val="22"/>
                <w:szCs w:val="22"/>
              </w:rPr>
            </w:pPr>
          </w:p>
          <w:p w:rsidR="004F46E9" w:rsidRPr="005B67AD" w:rsidRDefault="004F46E9" w:rsidP="00D77BB3">
            <w:pPr>
              <w:rPr>
                <w:sz w:val="22"/>
                <w:szCs w:val="22"/>
              </w:rPr>
            </w:pPr>
          </w:p>
          <w:p w:rsidR="004F46E9" w:rsidRPr="005B67AD" w:rsidRDefault="004F46E9" w:rsidP="00D77BB3">
            <w:pPr>
              <w:rPr>
                <w:sz w:val="22"/>
                <w:szCs w:val="22"/>
              </w:rPr>
            </w:pPr>
          </w:p>
          <w:p w:rsidR="004F46E9" w:rsidRPr="005B67AD" w:rsidRDefault="004F46E9" w:rsidP="00D77BB3">
            <w:pPr>
              <w:rPr>
                <w:sz w:val="22"/>
                <w:szCs w:val="22"/>
              </w:rPr>
            </w:pPr>
          </w:p>
          <w:p w:rsidR="004F46E9" w:rsidRPr="005B67AD" w:rsidRDefault="004F46E9" w:rsidP="00D77BB3">
            <w:pPr>
              <w:rPr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8B" w:rsidRPr="005B67AD" w:rsidRDefault="00B84C8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 xml:space="preserve">МБДОУ </w:t>
            </w:r>
            <w:proofErr w:type="spellStart"/>
            <w:r w:rsidRPr="005B67AD">
              <w:rPr>
                <w:sz w:val="22"/>
                <w:szCs w:val="22"/>
              </w:rPr>
              <w:t>Беляницкий</w:t>
            </w:r>
            <w:proofErr w:type="spellEnd"/>
          </w:p>
          <w:p w:rsidR="00B84C8B" w:rsidRPr="005B67AD" w:rsidRDefault="00B84C8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детский сад</w:t>
            </w:r>
          </w:p>
          <w:p w:rsidR="00B84C8B" w:rsidRPr="005B67AD" w:rsidRDefault="00B84C8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«Теремок»,</w:t>
            </w:r>
          </w:p>
          <w:p w:rsidR="004F46E9" w:rsidRPr="005B67AD" w:rsidRDefault="009A4A3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В</w:t>
            </w:r>
            <w:r w:rsidR="00B84C8B" w:rsidRPr="005B67AD">
              <w:rPr>
                <w:sz w:val="22"/>
                <w:szCs w:val="22"/>
              </w:rPr>
              <w:t>оспитатель</w:t>
            </w:r>
            <w:r w:rsidRPr="005B67AD">
              <w:rPr>
                <w:sz w:val="22"/>
                <w:szCs w:val="22"/>
              </w:rPr>
              <w:t>,</w:t>
            </w:r>
          </w:p>
          <w:p w:rsidR="009A4A3B" w:rsidRPr="005B67AD" w:rsidRDefault="009A4A3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3,5 г.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E9" w:rsidRPr="005B67AD" w:rsidRDefault="008C04EE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Высшее,</w:t>
            </w:r>
            <w:r w:rsidR="00806BAE" w:rsidRPr="005B67AD">
              <w:rPr>
                <w:sz w:val="22"/>
                <w:szCs w:val="22"/>
              </w:rPr>
              <w:t xml:space="preserve"> 1 </w:t>
            </w:r>
            <w:proofErr w:type="spellStart"/>
            <w:r w:rsidRPr="005B67AD">
              <w:rPr>
                <w:sz w:val="22"/>
                <w:szCs w:val="22"/>
              </w:rPr>
              <w:t>кв.категория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AD" w:rsidRPr="005B67AD" w:rsidRDefault="005B67AD" w:rsidP="005B67AD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Компетентность в организации педагогической деятельности.</w:t>
            </w:r>
          </w:p>
          <w:p w:rsidR="004F46E9" w:rsidRPr="005B67AD" w:rsidRDefault="004F46E9" w:rsidP="00D77BB3">
            <w:pPr>
              <w:rPr>
                <w:sz w:val="22"/>
                <w:szCs w:val="22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E9" w:rsidRPr="005B67AD" w:rsidRDefault="00F24847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03.10.2022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E9" w:rsidRPr="005B67AD" w:rsidRDefault="00806BAE" w:rsidP="00D77BB3">
            <w:pPr>
              <w:rPr>
                <w:sz w:val="22"/>
                <w:szCs w:val="22"/>
              </w:rPr>
            </w:pPr>
            <w:proofErr w:type="spellStart"/>
            <w:r w:rsidRPr="005B67AD">
              <w:rPr>
                <w:sz w:val="22"/>
                <w:szCs w:val="22"/>
              </w:rPr>
              <w:t>Крайнова</w:t>
            </w:r>
            <w:proofErr w:type="spellEnd"/>
            <w:r w:rsidRPr="005B67AD">
              <w:rPr>
                <w:sz w:val="22"/>
                <w:szCs w:val="22"/>
              </w:rPr>
              <w:t xml:space="preserve"> Анна</w:t>
            </w:r>
          </w:p>
          <w:p w:rsidR="00806BAE" w:rsidRPr="005B67AD" w:rsidRDefault="00806BAE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Вячеславовна,</w:t>
            </w:r>
          </w:p>
          <w:p w:rsidR="00806BAE" w:rsidRPr="005B67AD" w:rsidRDefault="00806BAE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27.03.1999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8B" w:rsidRPr="005B67AD" w:rsidRDefault="00B84C8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 xml:space="preserve">МБДОУ </w:t>
            </w:r>
            <w:proofErr w:type="spellStart"/>
            <w:r w:rsidRPr="005B67AD">
              <w:rPr>
                <w:sz w:val="22"/>
                <w:szCs w:val="22"/>
              </w:rPr>
              <w:t>Беляницкий</w:t>
            </w:r>
            <w:proofErr w:type="spellEnd"/>
          </w:p>
          <w:p w:rsidR="00B84C8B" w:rsidRPr="005B67AD" w:rsidRDefault="00B84C8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детский сад</w:t>
            </w:r>
          </w:p>
          <w:p w:rsidR="00B84C8B" w:rsidRPr="005B67AD" w:rsidRDefault="00B84C8B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«Теремок»,</w:t>
            </w:r>
          </w:p>
          <w:p w:rsidR="004F46E9" w:rsidRPr="005B67AD" w:rsidRDefault="00806BAE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В</w:t>
            </w:r>
            <w:r w:rsidR="00B84C8B" w:rsidRPr="005B67AD">
              <w:rPr>
                <w:sz w:val="22"/>
                <w:szCs w:val="22"/>
              </w:rPr>
              <w:t>оспитатель</w:t>
            </w:r>
            <w:r w:rsidRPr="005B67AD">
              <w:rPr>
                <w:sz w:val="22"/>
                <w:szCs w:val="22"/>
              </w:rPr>
              <w:t>,</w:t>
            </w:r>
          </w:p>
          <w:p w:rsidR="00806BAE" w:rsidRPr="005B67AD" w:rsidRDefault="00806BAE" w:rsidP="00B84C8B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2 г.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E9" w:rsidRPr="005B67AD" w:rsidRDefault="00C05BCE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 xml:space="preserve">Высшее, 1 </w:t>
            </w:r>
            <w:proofErr w:type="spellStart"/>
            <w:r w:rsidRPr="005B67AD">
              <w:rPr>
                <w:sz w:val="22"/>
                <w:szCs w:val="22"/>
              </w:rPr>
              <w:t>кв.категория</w:t>
            </w:r>
            <w:proofErr w:type="spellEnd"/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E9" w:rsidRPr="005B67AD" w:rsidRDefault="002E0458" w:rsidP="00D77BB3">
            <w:pPr>
              <w:rPr>
                <w:sz w:val="22"/>
                <w:szCs w:val="22"/>
              </w:rPr>
            </w:pPr>
            <w:r w:rsidRPr="005B67AD">
              <w:rPr>
                <w:sz w:val="22"/>
                <w:szCs w:val="22"/>
              </w:rPr>
              <w:t>Мастер-класс педагога наставника.</w:t>
            </w:r>
          </w:p>
          <w:p w:rsidR="008A439C" w:rsidRPr="005B67AD" w:rsidRDefault="008A439C" w:rsidP="008F2031">
            <w:pPr>
              <w:shd w:val="clear" w:color="auto" w:fill="FFFFFF"/>
              <w:spacing w:before="30" w:after="30"/>
              <w:ind w:left="360"/>
              <w:rPr>
                <w:bCs/>
                <w:iCs/>
                <w:color w:val="000000"/>
                <w:sz w:val="22"/>
                <w:szCs w:val="22"/>
              </w:rPr>
            </w:pPr>
            <w:r w:rsidRPr="005B67AD">
              <w:rPr>
                <w:bCs/>
                <w:iCs/>
                <w:color w:val="000000"/>
                <w:sz w:val="22"/>
                <w:szCs w:val="22"/>
              </w:rPr>
              <w:t>Консультации</w:t>
            </w:r>
          </w:p>
          <w:p w:rsidR="008A439C" w:rsidRPr="008A439C" w:rsidRDefault="008A439C" w:rsidP="008F2031">
            <w:pPr>
              <w:shd w:val="clear" w:color="auto" w:fill="FFFFFF"/>
              <w:spacing w:before="30" w:after="30"/>
              <w:ind w:left="3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67AD">
              <w:rPr>
                <w:bCs/>
                <w:iCs/>
                <w:color w:val="000000"/>
                <w:sz w:val="22"/>
                <w:szCs w:val="22"/>
              </w:rPr>
              <w:t>«Установление и поддержание контакта с родителями»</w:t>
            </w:r>
          </w:p>
          <w:p w:rsidR="008A439C" w:rsidRPr="005B67AD" w:rsidRDefault="008A439C" w:rsidP="00D77BB3">
            <w:pPr>
              <w:rPr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E9" w:rsidRPr="005B67AD" w:rsidRDefault="00F24847" w:rsidP="00D77BB3">
            <w:pPr>
              <w:rPr>
                <w:sz w:val="20"/>
                <w:szCs w:val="22"/>
              </w:rPr>
            </w:pPr>
            <w:r w:rsidRPr="005B67AD">
              <w:rPr>
                <w:sz w:val="20"/>
                <w:szCs w:val="22"/>
              </w:rPr>
              <w:t>31.05.2023</w:t>
            </w:r>
          </w:p>
        </w:tc>
      </w:tr>
    </w:tbl>
    <w:p w:rsidR="00692248" w:rsidRDefault="00692248"/>
    <w:sectPr w:rsidR="00692248" w:rsidSect="00125A7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34AD1"/>
    <w:multiLevelType w:val="multilevel"/>
    <w:tmpl w:val="D4DA4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F399F"/>
    <w:multiLevelType w:val="multilevel"/>
    <w:tmpl w:val="79AE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DF4DE4"/>
    <w:multiLevelType w:val="multilevel"/>
    <w:tmpl w:val="D7427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576321"/>
    <w:multiLevelType w:val="multilevel"/>
    <w:tmpl w:val="8C564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43479F"/>
    <w:multiLevelType w:val="multilevel"/>
    <w:tmpl w:val="E016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7C"/>
    <w:rsid w:val="00125A7C"/>
    <w:rsid w:val="00261C56"/>
    <w:rsid w:val="002E0458"/>
    <w:rsid w:val="00397527"/>
    <w:rsid w:val="003F16FD"/>
    <w:rsid w:val="004F46E9"/>
    <w:rsid w:val="00531B45"/>
    <w:rsid w:val="005B67AD"/>
    <w:rsid w:val="00637CF5"/>
    <w:rsid w:val="00692248"/>
    <w:rsid w:val="00806BAE"/>
    <w:rsid w:val="008A439C"/>
    <w:rsid w:val="008C04EE"/>
    <w:rsid w:val="008D18B9"/>
    <w:rsid w:val="008F2031"/>
    <w:rsid w:val="009A4A3B"/>
    <w:rsid w:val="00B54D8C"/>
    <w:rsid w:val="00B84C8B"/>
    <w:rsid w:val="00C05BCE"/>
    <w:rsid w:val="00C84E8F"/>
    <w:rsid w:val="00D77BB3"/>
    <w:rsid w:val="00F12318"/>
    <w:rsid w:val="00F2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A7C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5A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46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46E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18">
    <w:name w:val="c18"/>
    <w:basedOn w:val="a0"/>
    <w:rsid w:val="008A43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A7C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5A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46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46E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18">
    <w:name w:val="c18"/>
    <w:basedOn w:val="a0"/>
    <w:rsid w:val="008A4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AEB46-4F51-4BC8-BD81-FB640210E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АгафоноваЛН</dc:creator>
  <cp:lastModifiedBy>континент</cp:lastModifiedBy>
  <cp:revision>2</cp:revision>
  <cp:lastPrinted>2023-01-24T09:49:00Z</cp:lastPrinted>
  <dcterms:created xsi:type="dcterms:W3CDTF">2023-02-03T05:51:00Z</dcterms:created>
  <dcterms:modified xsi:type="dcterms:W3CDTF">2023-02-03T05:51:00Z</dcterms:modified>
</cp:coreProperties>
</file>