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05.02. 2021 г.                                                                                            № 2/1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Мигунова Степана Дмитриевича, 28.02.2018 г.р.  зачислить в  детский сад   в ясельную  группу  с  05.02.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lastRenderedPageBreak/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31.03. 2021 г.                                                                                            № 7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Ховрина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Богдана Сергеевича, 21.06.2018 г.р.  зачислить в  детский сад   в ясельную  группу  с  31.03.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Pr="00320014" w:rsidRDefault="00A67B5F" w:rsidP="00A67B5F">
      <w:pPr>
        <w:rPr>
          <w:lang w:eastAsia="en-US"/>
        </w:rPr>
      </w:pPr>
    </w:p>
    <w:p w:rsidR="00874B6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874B6D" w:rsidRDefault="00874B6D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Pr="00D14AED" w:rsidRDefault="00A67B5F" w:rsidP="00874B6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874B6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874B6D">
      <w:pPr>
        <w:pStyle w:val="a3"/>
        <w:tabs>
          <w:tab w:val="left" w:pos="5415"/>
        </w:tabs>
        <w:jc w:val="center"/>
        <w:rPr>
          <w:rFonts w:ascii="Times New Roman" w:hAnsi="Times New Roman"/>
          <w:sz w:val="28"/>
          <w:szCs w:val="28"/>
        </w:rPr>
      </w:pP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01.04. 2021 г.                                                                                            № 8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Сулоева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Михайловича, 19.12.2019 г.р.  зачислить в  детский сад   в ясельную  группу  с  01.04.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06.04. 2021 г.                                                                                            № 9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Михайлову Веронику Станиславовну, 09.06.2018 г.р.  зачислить в  детский сад   в ясельную  группу  с  06.04.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Pr="00320014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lastRenderedPageBreak/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02.08. 2021 г.                                                                                            № 24/1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Савченко Павла Алексеевича, 30.06.2019 г.р.  зачислить в  детский сад   в ясельную  группу  с  02.08.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Козлову Валерию Алексеевну, 07.03.2017г.р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 xml:space="preserve">ачислить в </w:t>
      </w:r>
      <w:proofErr w:type="spellStart"/>
      <w:r>
        <w:rPr>
          <w:rFonts w:ascii="Times New Roman" w:hAnsi="Times New Roman"/>
          <w:sz w:val="28"/>
          <w:szCs w:val="28"/>
        </w:rPr>
        <w:t>средне-старшую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группу с 02.08.2021 года</w:t>
      </w: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Козлова Илью Алексеевича, 04.09.2015г.р. зачислить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старше-подготовительную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группу с 02.08.2021 года</w:t>
      </w: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Лиски Оливера </w:t>
      </w:r>
      <w:proofErr w:type="spellStart"/>
      <w:r>
        <w:rPr>
          <w:rFonts w:ascii="Times New Roman" w:hAnsi="Times New Roman"/>
          <w:sz w:val="28"/>
          <w:szCs w:val="28"/>
        </w:rPr>
        <w:t>Бенджамин</w:t>
      </w:r>
      <w:proofErr w:type="spellEnd"/>
      <w:r>
        <w:rPr>
          <w:rFonts w:ascii="Times New Roman" w:hAnsi="Times New Roman"/>
          <w:sz w:val="28"/>
          <w:szCs w:val="28"/>
        </w:rPr>
        <w:t xml:space="preserve">, 21.12.2015г.р. зачислить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старше-подготовительную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группу с 02.08.2021 года</w:t>
      </w: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Румянцева Кирилла Максимовича, 28.11.2014г.р. зачислить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старше-подготовительную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группу с 02.08.2021 года</w:t>
      </w: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Заприводу</w:t>
      </w:r>
      <w:proofErr w:type="spellEnd"/>
      <w:r>
        <w:rPr>
          <w:rFonts w:ascii="Times New Roman" w:hAnsi="Times New Roman"/>
          <w:sz w:val="28"/>
          <w:szCs w:val="28"/>
        </w:rPr>
        <w:t xml:space="preserve"> Софью </w:t>
      </w:r>
      <w:proofErr w:type="spellStart"/>
      <w:r>
        <w:rPr>
          <w:rFonts w:ascii="Times New Roman" w:hAnsi="Times New Roman"/>
          <w:sz w:val="28"/>
          <w:szCs w:val="28"/>
        </w:rPr>
        <w:t>Максимовану</w:t>
      </w:r>
      <w:proofErr w:type="spellEnd"/>
      <w:r>
        <w:rPr>
          <w:rFonts w:ascii="Times New Roman" w:hAnsi="Times New Roman"/>
          <w:sz w:val="28"/>
          <w:szCs w:val="28"/>
        </w:rPr>
        <w:t xml:space="preserve">, 03.09.2018г.р. зачислить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группу с 02.08.2021 года</w:t>
      </w: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Сулоева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Андрея Павловича, 30.06.2019г.р. зачислить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группу с 02.08.2021 года</w:t>
      </w:r>
    </w:p>
    <w:p w:rsidR="00A67B5F" w:rsidRPr="00697B11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Спирина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Валерия Александровна, 02.07.2017г.р. зачислить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группу с 02.08.2021 года</w:t>
      </w: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Пудовкина Мария Алексеевна, 15.03.2017г.р. зачислить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группу с 02.08.2021 года</w:t>
      </w:r>
    </w:p>
    <w:p w:rsidR="00A67B5F" w:rsidRDefault="00A67B5F" w:rsidP="00A67B5F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ind w:left="927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4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Шумской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Андрей Игоревич, 02.08.2017г.р. зачислить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группу с 02.08.2021 года</w:t>
      </w:r>
    </w:p>
    <w:p w:rsidR="00A67B5F" w:rsidRDefault="00A67B5F" w:rsidP="00A67B5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Румянцева Ксения Максимовна, 09.11.2015г.р. зачислить в </w:t>
      </w:r>
      <w:proofErr w:type="spellStart"/>
      <w:r>
        <w:rPr>
          <w:rFonts w:ascii="Times New Roman" w:hAnsi="Times New Roman"/>
          <w:sz w:val="28"/>
          <w:szCs w:val="28"/>
        </w:rPr>
        <w:t>средне-старшую</w:t>
      </w:r>
      <w:proofErr w:type="spellEnd"/>
      <w:r>
        <w:rPr>
          <w:rFonts w:ascii="Times New Roman" w:hAnsi="Times New Roman"/>
          <w:sz w:val="28"/>
          <w:szCs w:val="28"/>
        </w:rPr>
        <w:t xml:space="preserve">  группу с 02.08.2021 года</w:t>
      </w:r>
    </w:p>
    <w:p w:rsidR="00A67B5F" w:rsidRDefault="00A67B5F" w:rsidP="00A67B5F">
      <w:pPr>
        <w:pStyle w:val="a3"/>
        <w:ind w:left="927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Pr="00320014" w:rsidRDefault="00A67B5F" w:rsidP="00A67B5F">
      <w:pPr>
        <w:rPr>
          <w:lang w:eastAsia="en-US"/>
        </w:rPr>
      </w:pPr>
    </w:p>
    <w:p w:rsidR="00A67B5F" w:rsidRPr="00320014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lastRenderedPageBreak/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03.08 2021 г.                                                                                            № 25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Лопаткина Кирилла Сергеевича, 15.05.2020 г.р.  зачислить в  детский сад   в ясельную  группу  с  03.08.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lastRenderedPageBreak/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04.08. 2021 г.                                                                                            № 26/1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Анастасию Валерьевну, 31.08.2016 г.р.  зачислить в  детский сад   в </w:t>
      </w:r>
      <w:proofErr w:type="spellStart"/>
      <w:r>
        <w:rPr>
          <w:rFonts w:ascii="Times New Roman" w:hAnsi="Times New Roman"/>
          <w:sz w:val="28"/>
          <w:szCs w:val="28"/>
        </w:rPr>
        <w:t>средне-старшую</w:t>
      </w:r>
      <w:proofErr w:type="spellEnd"/>
      <w:r>
        <w:rPr>
          <w:rFonts w:ascii="Times New Roman" w:hAnsi="Times New Roman"/>
          <w:sz w:val="28"/>
          <w:szCs w:val="28"/>
        </w:rPr>
        <w:t xml:space="preserve">  группу  с  04.08.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lastRenderedPageBreak/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06.08. 2021 г.                                                                                            № 27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Пудовкину Анну Алексеевну, 24.01.2020г.р.  зачислить в  детский сад   в ясельную  группу  с  06.04.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23.08. 2021 г.                                                                                            № 28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Круглова Никиту Алексеевича, 31.08.2016 г.р.  зачислить в  детский сад  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группу  с  23.08.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25.08. 2021 г.                                                                                            № 29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Егорову </w:t>
      </w:r>
      <w:proofErr w:type="spellStart"/>
      <w:r>
        <w:rPr>
          <w:rFonts w:ascii="Times New Roman" w:hAnsi="Times New Roman"/>
          <w:sz w:val="28"/>
          <w:szCs w:val="28"/>
        </w:rPr>
        <w:t>Ульяну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Ярославовну</w:t>
      </w:r>
      <w:proofErr w:type="spellEnd"/>
      <w:r>
        <w:rPr>
          <w:rFonts w:ascii="Times New Roman" w:hAnsi="Times New Roman"/>
          <w:sz w:val="28"/>
          <w:szCs w:val="28"/>
        </w:rPr>
        <w:t>, 01.05.2020 г.р.  зачислить в  детский сад   в ясельную  группу  с  25.08.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07.09. 2021 г.                                                                                            № 31/1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Мочалкина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Кирилла Ильича, 16.11.2019 г.р.  зачислить в  детский сад   в ясельную  группу  с  07.09.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13.09. 2021 г.                                                                                            №32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Окунева Егора Алексеевича, 03.05.2018 г.р.  зачислить в  детский сад  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группу  с  13.09.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Pr="00D86F20" w:rsidRDefault="00A67B5F" w:rsidP="00A67B5F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Окуневу Владу </w:t>
      </w:r>
      <w:proofErr w:type="spellStart"/>
      <w:r>
        <w:rPr>
          <w:rFonts w:ascii="Times New Roman" w:hAnsi="Times New Roman"/>
          <w:sz w:val="28"/>
          <w:szCs w:val="28"/>
        </w:rPr>
        <w:t>Алексеевину</w:t>
      </w:r>
      <w:proofErr w:type="spellEnd"/>
      <w:r>
        <w:rPr>
          <w:rFonts w:ascii="Times New Roman" w:hAnsi="Times New Roman"/>
          <w:sz w:val="28"/>
          <w:szCs w:val="28"/>
        </w:rPr>
        <w:t>, 08.04.2019 г.р.  зачислить в  детский сад   в ясельную группу  с  13.09.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28.09. 2021 г.                                                                                            № 33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Бестужеву Марию Александровну, 07.12.2019 г.р.  зачислить в  детский сад   в ясельную  группу  с  28.09.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Default="00A67B5F" w:rsidP="00A67B5F">
      <w:pPr>
        <w:rPr>
          <w:lang w:eastAsia="en-US"/>
        </w:rPr>
      </w:pPr>
    </w:p>
    <w:p w:rsidR="00A67B5F" w:rsidRPr="00320014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07.10. 2021 г.                                                                                            № 35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Серова Дмитрия Владимировича, 17.07.2016 г.р.  зачислить в  детский сад   в </w:t>
      </w:r>
      <w:proofErr w:type="spellStart"/>
      <w:r>
        <w:rPr>
          <w:rFonts w:ascii="Times New Roman" w:hAnsi="Times New Roman"/>
          <w:sz w:val="28"/>
          <w:szCs w:val="28"/>
        </w:rPr>
        <w:t>средне-старшую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группу  с  07.10.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17.11. 2021 г.                                                                                            № 36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Зотова Ивана Андреевича, 14.08.2020 г.р.  зачислить в  детский сад   в ясельную  группу  с  17.11.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23.12. 2021 г.                                                                                            № 38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Мельникову Екатерину Александровну   зачислить в  детский сад   в ясельную  группу  с  23.12.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A67B5F" w:rsidRDefault="00A67B5F" w:rsidP="00A67B5F">
      <w:pPr>
        <w:rPr>
          <w:lang w:eastAsia="en-US"/>
        </w:rPr>
      </w:pPr>
    </w:p>
    <w:p w:rsidR="00A67B5F" w:rsidRPr="00320014" w:rsidRDefault="00A67B5F" w:rsidP="00A67B5F">
      <w:pPr>
        <w:rPr>
          <w:lang w:eastAsia="en-US"/>
        </w:rPr>
      </w:pPr>
    </w:p>
    <w:p w:rsidR="00A67B5F" w:rsidRPr="00D14AED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A67B5F" w:rsidRPr="00D14AED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Pr="00D14AED" w:rsidRDefault="00A67B5F" w:rsidP="00A67B5F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A67B5F" w:rsidRPr="00C35EFA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27.12. 2021 г.                                                                                            № 39</w:t>
      </w:r>
    </w:p>
    <w:p w:rsidR="00A67B5F" w:rsidRPr="00C35EFA" w:rsidRDefault="00A67B5F" w:rsidP="00A67B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A67B5F" w:rsidRPr="00B432CD" w:rsidRDefault="00A67B5F" w:rsidP="00A67B5F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A67B5F" w:rsidRPr="00D86F20" w:rsidRDefault="00A67B5F" w:rsidP="00A67B5F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Уранову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Милану Алексеевну, 19.08.2018 г.р.  зачислить в  детский сад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группу  с  27.12. 2021</w:t>
      </w:r>
      <w:r w:rsidRPr="00D86F20">
        <w:rPr>
          <w:rFonts w:ascii="Times New Roman" w:hAnsi="Times New Roman"/>
          <w:sz w:val="28"/>
          <w:szCs w:val="28"/>
        </w:rPr>
        <w:t xml:space="preserve"> года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</w:p>
    <w:p w:rsidR="00A67B5F" w:rsidRDefault="00A67B5F" w:rsidP="00A67B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7B5F" w:rsidRPr="00320014" w:rsidRDefault="00A67B5F" w:rsidP="00A67B5F">
      <w:pPr>
        <w:rPr>
          <w:lang w:eastAsia="en-US"/>
        </w:rPr>
      </w:pPr>
    </w:p>
    <w:p w:rsidR="00FD5CD5" w:rsidRDefault="00874B6D"/>
    <w:sectPr w:rsidR="00FD5CD5" w:rsidSect="0075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5BC"/>
    <w:multiLevelType w:val="hybridMultilevel"/>
    <w:tmpl w:val="CBAAE736"/>
    <w:lvl w:ilvl="0" w:tplc="06C6257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5E26CB2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23E6C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4324C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422DC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B02B9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F62A3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645B6"/>
    <w:multiLevelType w:val="hybridMultilevel"/>
    <w:tmpl w:val="CBAAE736"/>
    <w:lvl w:ilvl="0" w:tplc="06C6257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3D675388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01436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E4F50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1D5301"/>
    <w:multiLevelType w:val="hybridMultilevel"/>
    <w:tmpl w:val="CBAAE736"/>
    <w:lvl w:ilvl="0" w:tplc="06C6257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55155AA7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21143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E239E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87B73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A63AA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5"/>
  </w:num>
  <w:num w:numId="5">
    <w:abstractNumId w:val="1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2"/>
  </w:num>
  <w:num w:numId="11">
    <w:abstractNumId w:val="6"/>
  </w:num>
  <w:num w:numId="12">
    <w:abstractNumId w:val="16"/>
  </w:num>
  <w:num w:numId="13">
    <w:abstractNumId w:val="8"/>
  </w:num>
  <w:num w:numId="14">
    <w:abstractNumId w:val="9"/>
  </w:num>
  <w:num w:numId="15">
    <w:abstractNumId w:val="14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B5F"/>
    <w:rsid w:val="00157649"/>
    <w:rsid w:val="003F3ADA"/>
    <w:rsid w:val="00600C9E"/>
    <w:rsid w:val="00756367"/>
    <w:rsid w:val="00874B6D"/>
    <w:rsid w:val="00892D23"/>
    <w:rsid w:val="008F4A10"/>
    <w:rsid w:val="00A67B5F"/>
    <w:rsid w:val="00A81874"/>
    <w:rsid w:val="00AE3EE9"/>
    <w:rsid w:val="00B3001E"/>
    <w:rsid w:val="00B80D61"/>
    <w:rsid w:val="00C75E1E"/>
    <w:rsid w:val="00C9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B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7B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3783</Words>
  <Characters>21568</Characters>
  <Application>Microsoft Office Word</Application>
  <DocSecurity>0</DocSecurity>
  <Lines>179</Lines>
  <Paragraphs>50</Paragraphs>
  <ScaleCrop>false</ScaleCrop>
  <Company>Reanimator Extreme Edition</Company>
  <LinksUpToDate>false</LinksUpToDate>
  <CharactersWithSpaces>25301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Пескова</cp:lastModifiedBy>
  <cp:revision>3</cp:revision>
  <dcterms:created xsi:type="dcterms:W3CDTF">2022-05-12T10:17:00Z</dcterms:created>
  <dcterms:modified xsi:type="dcterms:W3CDTF">2022-05-12T10:27:00Z</dcterms:modified>
</cp:coreProperties>
</file>