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9CA" w:rsidRPr="004229CA" w:rsidRDefault="004229CA" w:rsidP="004229C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29CA">
        <w:rPr>
          <w:rFonts w:ascii="Times New Roman" w:hAnsi="Times New Roman" w:cs="Times New Roman"/>
          <w:b/>
          <w:sz w:val="72"/>
          <w:szCs w:val="72"/>
        </w:rPr>
        <w:t>Сведения о педагогическом составе ДОУ</w:t>
      </w:r>
    </w:p>
    <w:tbl>
      <w:tblPr>
        <w:tblStyle w:val="a4"/>
        <w:tblW w:w="15235" w:type="dxa"/>
        <w:tblLook w:val="04A0" w:firstRow="1" w:lastRow="0" w:firstColumn="1" w:lastColumn="0" w:noHBand="0" w:noVBand="1"/>
      </w:tblPr>
      <w:tblGrid>
        <w:gridCol w:w="639"/>
        <w:gridCol w:w="3293"/>
        <w:gridCol w:w="2071"/>
        <w:gridCol w:w="2373"/>
        <w:gridCol w:w="2212"/>
        <w:gridCol w:w="2245"/>
        <w:gridCol w:w="2402"/>
      </w:tblGrid>
      <w:tr w:rsidR="00DD2DF3" w:rsidRPr="004229CA" w:rsidTr="006037CD">
        <w:trPr>
          <w:trHeight w:val="1212"/>
        </w:trPr>
        <w:tc>
          <w:tcPr>
            <w:tcW w:w="639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Ф.И.О. работника</w:t>
            </w:r>
          </w:p>
        </w:tc>
        <w:tc>
          <w:tcPr>
            <w:tcW w:w="2071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37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2212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Общий педагогический стаж</w:t>
            </w:r>
          </w:p>
        </w:tc>
        <w:tc>
          <w:tcPr>
            <w:tcW w:w="2245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Педагогический стаж в данном учреждении</w:t>
            </w:r>
          </w:p>
        </w:tc>
        <w:tc>
          <w:tcPr>
            <w:tcW w:w="2402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DD2DF3" w:rsidRPr="004229CA" w:rsidTr="00DD2DF3">
        <w:trPr>
          <w:trHeight w:val="527"/>
        </w:trPr>
        <w:tc>
          <w:tcPr>
            <w:tcW w:w="639" w:type="dxa"/>
          </w:tcPr>
          <w:p w:rsidR="004229CA" w:rsidRPr="004229CA" w:rsidRDefault="004229CA" w:rsidP="002A4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3" w:type="dxa"/>
          </w:tcPr>
          <w:p w:rsidR="00DD2DF3" w:rsidRDefault="00DD2DF3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Лямина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9CA" w:rsidRPr="004229CA" w:rsidRDefault="00DD2DF3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Ольга Романовна</w:t>
            </w:r>
          </w:p>
        </w:tc>
        <w:tc>
          <w:tcPr>
            <w:tcW w:w="2071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7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соотв.занимаемой должности</w:t>
            </w:r>
          </w:p>
        </w:tc>
        <w:tc>
          <w:tcPr>
            <w:tcW w:w="2212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45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D2DF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02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D2DF3" w:rsidRPr="004229CA" w:rsidTr="00DD2DF3">
        <w:trPr>
          <w:trHeight w:val="527"/>
        </w:trPr>
        <w:tc>
          <w:tcPr>
            <w:tcW w:w="639" w:type="dxa"/>
          </w:tcPr>
          <w:p w:rsidR="004229CA" w:rsidRPr="004229CA" w:rsidRDefault="004229CA" w:rsidP="002A4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Лобастова Ольга Николаевна</w:t>
            </w:r>
          </w:p>
        </w:tc>
        <w:tc>
          <w:tcPr>
            <w:tcW w:w="2071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37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12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45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D2D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2" w:type="dxa"/>
          </w:tcPr>
          <w:p w:rsidR="004229CA" w:rsidRPr="004229CA" w:rsidRDefault="00DD2DF3" w:rsidP="00603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6037CD">
              <w:rPr>
                <w:rFonts w:ascii="Times New Roman" w:hAnsi="Times New Roman" w:cs="Times New Roman"/>
                <w:sz w:val="28"/>
                <w:szCs w:val="28"/>
              </w:rPr>
              <w:t xml:space="preserve"> старше-подготовительной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DD2DF3" w:rsidRPr="004229CA" w:rsidTr="00DD2DF3">
        <w:trPr>
          <w:trHeight w:val="527"/>
        </w:trPr>
        <w:tc>
          <w:tcPr>
            <w:tcW w:w="639" w:type="dxa"/>
          </w:tcPr>
          <w:p w:rsidR="004229CA" w:rsidRPr="004229CA" w:rsidRDefault="004229CA" w:rsidP="002A4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3" w:type="dxa"/>
          </w:tcPr>
          <w:p w:rsidR="00DD2DF3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Корина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Ирина Борисовна</w:t>
            </w:r>
          </w:p>
        </w:tc>
        <w:tc>
          <w:tcPr>
            <w:tcW w:w="2071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37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соотв.занимаемой должности</w:t>
            </w:r>
          </w:p>
        </w:tc>
        <w:tc>
          <w:tcPr>
            <w:tcW w:w="2212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45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02" w:type="dxa"/>
          </w:tcPr>
          <w:p w:rsidR="004229CA" w:rsidRPr="004229CA" w:rsidRDefault="00DD2DF3" w:rsidP="00DD2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Подменный в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  <w:r w:rsidR="006037CD">
              <w:rPr>
                <w:rFonts w:ascii="Times New Roman" w:hAnsi="Times New Roman" w:cs="Times New Roman"/>
                <w:sz w:val="28"/>
                <w:szCs w:val="28"/>
              </w:rPr>
              <w:t xml:space="preserve">младше-средней и старше-подготовительной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DD2DF3" w:rsidRPr="004229CA" w:rsidTr="00DD2DF3">
        <w:trPr>
          <w:trHeight w:val="527"/>
        </w:trPr>
        <w:tc>
          <w:tcPr>
            <w:tcW w:w="639" w:type="dxa"/>
          </w:tcPr>
          <w:p w:rsidR="004229CA" w:rsidRPr="004229CA" w:rsidRDefault="002A4C18" w:rsidP="002A4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3" w:type="dxa"/>
          </w:tcPr>
          <w:p w:rsidR="00DD2DF3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Мукина</w:t>
            </w:r>
            <w:proofErr w:type="spellEnd"/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2071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373" w:type="dxa"/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Аттестация на соотв.занимаемой должности</w:t>
            </w:r>
          </w:p>
        </w:tc>
        <w:tc>
          <w:tcPr>
            <w:tcW w:w="2212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45" w:type="dxa"/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02" w:type="dxa"/>
          </w:tcPr>
          <w:p w:rsidR="004229CA" w:rsidRPr="004229CA" w:rsidRDefault="006037CD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младше-средней</w:t>
            </w: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DD2DF3" w:rsidRPr="004229CA" w:rsidTr="00DD2DF3">
        <w:trPr>
          <w:trHeight w:val="588"/>
        </w:trPr>
        <w:tc>
          <w:tcPr>
            <w:tcW w:w="639" w:type="dxa"/>
            <w:tcBorders>
              <w:bottom w:val="single" w:sz="4" w:space="0" w:color="auto"/>
            </w:tcBorders>
          </w:tcPr>
          <w:p w:rsidR="004229CA" w:rsidRPr="004229CA" w:rsidRDefault="002A4C18" w:rsidP="002A4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Кудрякова Елена Валентиновна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6037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DD2DF3" w:rsidRPr="004229CA" w:rsidTr="00DD2DF3">
        <w:trPr>
          <w:trHeight w:val="205"/>
        </w:trPr>
        <w:tc>
          <w:tcPr>
            <w:tcW w:w="639" w:type="dxa"/>
            <w:tcBorders>
              <w:top w:val="single" w:sz="4" w:space="0" w:color="auto"/>
            </w:tcBorders>
          </w:tcPr>
          <w:p w:rsidR="004229CA" w:rsidRPr="004229CA" w:rsidRDefault="002A4C18" w:rsidP="002A4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3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Смирнова Елена Леонидовна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373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D2D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:rsidR="004229CA" w:rsidRPr="004229CA" w:rsidRDefault="002A4C18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29CA" w:rsidRPr="00422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D2D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4229CA" w:rsidRPr="004229CA" w:rsidRDefault="004229CA" w:rsidP="00422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9CA">
              <w:rPr>
                <w:rFonts w:ascii="Times New Roman" w:hAnsi="Times New Roman" w:cs="Times New Roman"/>
                <w:sz w:val="28"/>
                <w:szCs w:val="28"/>
              </w:rPr>
              <w:t>Учитель -логопед</w:t>
            </w:r>
          </w:p>
        </w:tc>
      </w:tr>
    </w:tbl>
    <w:p w:rsidR="004229CA" w:rsidRDefault="004229CA" w:rsidP="004229CA">
      <w:bookmarkStart w:id="0" w:name="_GoBack"/>
      <w:bookmarkEnd w:id="0"/>
    </w:p>
    <w:sectPr w:rsidR="004229CA" w:rsidSect="004229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578CF"/>
    <w:multiLevelType w:val="hybridMultilevel"/>
    <w:tmpl w:val="F65E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CA"/>
    <w:rsid w:val="002A4C18"/>
    <w:rsid w:val="004229CA"/>
    <w:rsid w:val="006037CD"/>
    <w:rsid w:val="00D731FF"/>
    <w:rsid w:val="00DD2DF3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FAD1"/>
  <w15:docId w15:val="{F0C348BA-4920-4DED-9390-AE3415D8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9CA"/>
    <w:pPr>
      <w:ind w:left="720"/>
      <w:contextualSpacing/>
    </w:pPr>
  </w:style>
  <w:style w:type="table" w:styleId="a4">
    <w:name w:val="Table Grid"/>
    <w:basedOn w:val="a1"/>
    <w:uiPriority w:val="39"/>
    <w:rsid w:val="004229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Admin</cp:lastModifiedBy>
  <cp:revision>4</cp:revision>
  <dcterms:created xsi:type="dcterms:W3CDTF">2024-09-14T18:26:00Z</dcterms:created>
  <dcterms:modified xsi:type="dcterms:W3CDTF">2025-04-01T21:39:00Z</dcterms:modified>
</cp:coreProperties>
</file>