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43" w:rsidRDefault="003B599C" w:rsidP="002F3D43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 xml:space="preserve">План комплектования </w:t>
      </w:r>
      <w:r w:rsidR="00B660B5">
        <w:rPr>
          <w:rFonts w:ascii="Times New Roman" w:hAnsi="Times New Roman" w:cs="Times New Roman"/>
          <w:sz w:val="32"/>
          <w:szCs w:val="32"/>
          <w:lang w:val="ru-RU"/>
        </w:rPr>
        <w:t>педагогическими кадрами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 xml:space="preserve"> КМДОУ детский сад «Светлячок» п. Палех.</w:t>
      </w:r>
    </w:p>
    <w:p w:rsidR="002F3D43" w:rsidRDefault="00B660B5" w:rsidP="002F3D4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ru-RU"/>
        </w:rPr>
        <w:t>Адрес: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 xml:space="preserve"> п. Палех, ул. Мира, д.6</w:t>
      </w:r>
      <w:r w:rsidR="006817EF">
        <w:rPr>
          <w:rFonts w:ascii="Times New Roman" w:hAnsi="Times New Roman" w:cs="Times New Roman"/>
          <w:sz w:val="32"/>
          <w:szCs w:val="32"/>
          <w:lang w:val="ru-RU"/>
        </w:rPr>
        <w:t xml:space="preserve">   Телефон </w:t>
      </w:r>
      <w:r w:rsidR="00B90DC6">
        <w:rPr>
          <w:rFonts w:ascii="Times New Roman" w:hAnsi="Times New Roman" w:cs="Times New Roman"/>
          <w:sz w:val="32"/>
          <w:szCs w:val="32"/>
          <w:lang w:val="ru-RU"/>
        </w:rPr>
        <w:t>2-15-94 на 01.09.2025 г.   (2025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>-202</w:t>
      </w:r>
      <w:r w:rsidR="00B90DC6">
        <w:rPr>
          <w:rFonts w:ascii="Times New Roman" w:hAnsi="Times New Roman" w:cs="Times New Roman"/>
          <w:sz w:val="32"/>
          <w:szCs w:val="32"/>
          <w:lang w:val="ru-RU"/>
        </w:rPr>
        <w:t>6</w:t>
      </w:r>
      <w:r w:rsidR="002F3D43">
        <w:rPr>
          <w:rFonts w:ascii="Times New Roman" w:hAnsi="Times New Roman" w:cs="Times New Roman"/>
          <w:sz w:val="32"/>
          <w:szCs w:val="32"/>
          <w:lang w:val="ru-RU"/>
        </w:rPr>
        <w:t xml:space="preserve"> учебный год)</w:t>
      </w:r>
    </w:p>
    <w:tbl>
      <w:tblPr>
        <w:tblStyle w:val="a3"/>
        <w:tblW w:w="1672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5"/>
        <w:gridCol w:w="1531"/>
        <w:gridCol w:w="1843"/>
        <w:gridCol w:w="1162"/>
        <w:gridCol w:w="1985"/>
        <w:gridCol w:w="709"/>
        <w:gridCol w:w="708"/>
        <w:gridCol w:w="1246"/>
        <w:gridCol w:w="739"/>
        <w:gridCol w:w="1104"/>
        <w:gridCol w:w="992"/>
        <w:gridCol w:w="1418"/>
        <w:gridCol w:w="2836"/>
      </w:tblGrid>
      <w:tr w:rsidR="002F3D43" w:rsidTr="008425DA">
        <w:trPr>
          <w:trHeight w:val="270"/>
        </w:trPr>
        <w:tc>
          <w:tcPr>
            <w:tcW w:w="4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№</w:t>
            </w:r>
          </w:p>
        </w:tc>
        <w:tc>
          <w:tcPr>
            <w:tcW w:w="1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Занимаемая должность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Ф.И.О.полностью</w:t>
            </w:r>
            <w:proofErr w:type="spellEnd"/>
          </w:p>
        </w:tc>
        <w:tc>
          <w:tcPr>
            <w:tcW w:w="1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Образование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(</w:t>
            </w:r>
            <w:proofErr w:type="spellStart"/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образовател</w:t>
            </w:r>
            <w:proofErr w:type="spellEnd"/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учреждение, год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окончания,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№ диплома, специальность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Стаж педагогической</w:t>
            </w:r>
            <w:r w:rsidR="00C4105F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Стаж педагогической работы в данном учреждении</w:t>
            </w:r>
          </w:p>
        </w:tc>
        <w:tc>
          <w:tcPr>
            <w:tcW w:w="12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Нагрузки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Обеспеченность жильем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 курсовой подготовки (учеба в ВУЗЕ)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F14B8E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 прохо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ждения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аттестации и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категория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2F3D43" w:rsidRPr="002F3D43" w:rsidRDefault="002F3D4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награды</w:t>
            </w:r>
          </w:p>
        </w:tc>
      </w:tr>
      <w:tr w:rsidR="002F3D43" w:rsidTr="008425DA">
        <w:trPr>
          <w:cantSplit/>
          <w:trHeight w:val="1055"/>
        </w:trPr>
        <w:tc>
          <w:tcPr>
            <w:tcW w:w="4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</w:tcPr>
          <w:p w:rsidR="002F3D43" w:rsidRPr="002F3D43" w:rsidRDefault="002F3D43">
            <w:pPr>
              <w:spacing w:line="240" w:lineRule="auto"/>
              <w:ind w:left="113" w:right="113"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F3D43" w:rsidRPr="002F3D43" w:rsidRDefault="002F3D43">
            <w:pPr>
              <w:spacing w:after="0"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B660B5" w:rsidTr="008425DA">
        <w:trPr>
          <w:trHeight w:val="1898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Комарова Татьяна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Авинировна</w:t>
            </w:r>
            <w:proofErr w:type="spellEnd"/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28.07.1957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Высшее</w:t>
            </w:r>
            <w:r w:rsid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ШГПИ,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1988            Диплом ПВ 462102 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47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45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 приват.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сентябрь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E9675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B90D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after="0" w:line="240" w:lineRule="auto"/>
              <w:rPr>
                <w:i w:val="0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549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 обр.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Ив.обл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="00F14B8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2011г.</w:t>
            </w:r>
          </w:p>
          <w:p w:rsidR="002F3D43" w:rsidRDefault="002F3D4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департамент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Ив.</w:t>
            </w:r>
            <w:r w:rsidR="00D2791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обл. 2007г.</w:t>
            </w:r>
          </w:p>
          <w:p w:rsidR="00BB6549" w:rsidRDefault="00F14B8E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ОО. 2022 г.</w:t>
            </w:r>
          </w:p>
          <w:p w:rsidR="003A7150" w:rsidRDefault="00F14B8E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ОО. 2018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г.</w:t>
            </w:r>
          </w:p>
          <w:p w:rsidR="00FC1124" w:rsidRPr="00FC1124" w:rsidRDefault="00FC1124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Удостоверение  и нагрудный знак « За личный вклад в развитие образования Палехского муниципального района» </w:t>
            </w:r>
            <w:r w:rsidR="00501CA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от Г</w:t>
            </w:r>
            <w:r w:rsidRPr="00FC1124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лавы района</w:t>
            </w:r>
          </w:p>
        </w:tc>
      </w:tr>
      <w:tr w:rsidR="002F3D43" w:rsidRPr="0073656E" w:rsidTr="008425DA">
        <w:trPr>
          <w:trHeight w:val="1726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Муз.руководитель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Кудрякова Елена Валентиновна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14.04.1974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Средне-специальное Ивановское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Муз.училище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в 1993г. Диплом СТ №287090   Народные инструменты (баян)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10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DC6" w:rsidRDefault="00B90DC6" w:rsidP="00B90DC6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сентябрь</w:t>
            </w:r>
          </w:p>
          <w:p w:rsidR="002F3D43" w:rsidRPr="002F3D43" w:rsidRDefault="008425DA" w:rsidP="00B90DC6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</w:t>
            </w:r>
            <w:r w:rsidR="00B90D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Июнь 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2022     1 категория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Default="002F3D43" w:rsidP="00501CA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Грамота Отдела образования</w:t>
            </w:r>
            <w:r w:rsidR="00501CA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год</w:t>
            </w:r>
          </w:p>
          <w:p w:rsidR="00501CA3" w:rsidRDefault="00501CA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Главы района, 2022</w:t>
            </w:r>
          </w:p>
          <w:p w:rsidR="0073656E" w:rsidRDefault="0073656E" w:rsidP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2024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</w:t>
            </w:r>
          </w:p>
          <w:p w:rsidR="0073656E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8425DA" w:rsidTr="008425DA">
        <w:trPr>
          <w:trHeight w:val="14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Корина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Ирина Борисовна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15.09.1966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 ШГПИ в 1988г. Диплом ПВ №461779 Педагогика и психология дошкольная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36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36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,10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6817EF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Подменный </w:t>
            </w: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воспита-тель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DA06DC" w:rsidRDefault="006817E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DA06D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</w:t>
            </w:r>
            <w:r w:rsidR="00DA06D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64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90DC6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январь</w:t>
            </w:r>
          </w:p>
          <w:p w:rsidR="002F3D43" w:rsidRPr="002F3D43" w:rsidRDefault="002F3D43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</w:t>
            </w:r>
            <w:r w:rsidR="00B90D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Декабрь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2020</w:t>
            </w:r>
          </w:p>
          <w:p w:rsidR="002F3D43" w:rsidRPr="002F3D43" w:rsidRDefault="002F3D43" w:rsidP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Соответст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должности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3CC" w:rsidRDefault="002F3D43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2012г.</w:t>
            </w:r>
          </w:p>
          <w:p w:rsidR="00A343CC" w:rsidRDefault="00A343CC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Грамота Главы администрации,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2016г.</w:t>
            </w:r>
          </w:p>
          <w:p w:rsidR="00501CA3" w:rsidRPr="002F3D43" w:rsidRDefault="00501CA3" w:rsidP="00A343C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Почетная грамота Главы района, 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</w:tc>
      </w:tr>
      <w:tr w:rsidR="002F3D43" w:rsidRPr="0073656E" w:rsidTr="00BB6549">
        <w:trPr>
          <w:trHeight w:val="2082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40342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Лобастова Ольга Николаевна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11.04.1964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BB654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Среднее-специальное         Душанбинское педагогическое 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училище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1988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           ДПУ ДЛТ – Т      № 041287</w:t>
            </w:r>
            <w:r w:rsidR="00754082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воспитатель в дошкольных учреждениях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5D6FA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9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5D6FA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4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3656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Старше-подготовительная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FD692E" w:rsidRDefault="006817E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FD692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</w:t>
            </w:r>
            <w:r w:rsidR="00DA06DC" w:rsidRPr="00FD692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63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Квартира приват.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5DA" w:rsidRPr="005D6FA4" w:rsidRDefault="005D6FA4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сентябрь</w:t>
            </w:r>
          </w:p>
          <w:p w:rsidR="002F3D43" w:rsidRPr="005D6FA4" w:rsidRDefault="005D6FA4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EA172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429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Январь </w:t>
            </w:r>
            <w:r w:rsidR="00A343CC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40342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1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категория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Благодарность департамента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обр.</w:t>
            </w:r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Ив.обл</w:t>
            </w:r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2013г.</w:t>
            </w:r>
          </w:p>
          <w:p w:rsidR="00783E9E" w:rsidRDefault="002F3D43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2014 г.</w:t>
            </w:r>
          </w:p>
          <w:p w:rsidR="00783E9E" w:rsidRDefault="00783E9E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783E9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Главы района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2019</w:t>
            </w:r>
          </w:p>
          <w:p w:rsidR="00D3124A" w:rsidRDefault="00D3124A" w:rsidP="00D3124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ОО 202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 г.</w:t>
            </w:r>
          </w:p>
          <w:p w:rsidR="00D3124A" w:rsidRPr="00783E9E" w:rsidRDefault="00D3124A" w:rsidP="00783E9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</w:tr>
      <w:tr w:rsidR="002F3D43" w:rsidRPr="008425DA" w:rsidTr="008425DA">
        <w:trPr>
          <w:trHeight w:val="163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40342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5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Воспитатель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Мукина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Татьяна Александровна 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20.08.1985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Среднее-специальное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Кинешемский </w:t>
            </w: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педагогичес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-кий колледж в 2007</w:t>
            </w:r>
            <w:r w:rsidR="003A7150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Диплом 37 ПА 0000050</w:t>
            </w:r>
            <w:r w:rsidR="0040342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 дошкольное образование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A505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14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A505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,2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3124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Младше-средняя 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1,00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9C0" w:rsidRDefault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апрель</w:t>
            </w:r>
          </w:p>
          <w:p w:rsidR="002F3D43" w:rsidRPr="002F3D43" w:rsidRDefault="00D229C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5DA" w:rsidRDefault="002F3D43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Аттест</w:t>
            </w:r>
            <w:proofErr w:type="spell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. на соотв. </w:t>
            </w: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заним.долж</w:t>
            </w:r>
            <w:proofErr w:type="spellEnd"/>
            <w:proofErr w:type="gramEnd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  <w:p w:rsidR="002F3D43" w:rsidRPr="002F3D43" w:rsidRDefault="003A7150" w:rsidP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ноябрь </w:t>
            </w:r>
            <w:r w:rsidR="00656735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г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2022 г.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-</w:t>
            </w:r>
          </w:p>
        </w:tc>
      </w:tr>
      <w:tr w:rsidR="002F3D43" w:rsidRPr="00937971" w:rsidTr="008425DA">
        <w:trPr>
          <w:trHeight w:val="70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90FF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6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FC112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Лямина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Ольга Романовна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F14B8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02.05.1973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754082" w:rsidRDefault="00F14B8E" w:rsidP="00BB6549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Высшее, Тверской гос</w:t>
            </w:r>
            <w:r w:rsidR="00BB6549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университет, 2004 г. Диплом ВСВ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0670658</w:t>
            </w:r>
            <w:r w:rsidR="00754082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  <w:r w:rsidR="00754082" w:rsidRPr="00754082">
              <w:rPr>
                <w:rFonts w:ascii="Times New Roman" w:eastAsia="Times New Roman" w:hAnsi="Times New Roman" w:cs="Times New Roman"/>
                <w:i w:val="0"/>
                <w:sz w:val="20"/>
                <w:szCs w:val="20"/>
                <w:lang w:val="ru-RU" w:eastAsia="ru-RU"/>
              </w:rPr>
              <w:t>«Лингвистика и межкультурная коммуникация»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54082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</w:t>
            </w:r>
            <w:r w:rsidR="007A505B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7A505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3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,8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9E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ст.воспитатель</w:t>
            </w:r>
            <w:proofErr w:type="spellEnd"/>
            <w:proofErr w:type="gramEnd"/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,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подменный воспитатель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0,5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 w:rsidP="000C09B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505B" w:rsidRDefault="007A505B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сентябр</w:t>
            </w:r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ь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        </w:t>
            </w:r>
          </w:p>
          <w:p w:rsidR="002F3D43" w:rsidRPr="002F3D43" w:rsidRDefault="007A505B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2025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E9E" w:rsidRDefault="002F3D43" w:rsidP="0093797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Аттестация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соотв.заним</w:t>
            </w:r>
            <w:proofErr w:type="spellEnd"/>
            <w:proofErr w:type="gramEnd"/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="00937971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должности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, </w:t>
            </w:r>
          </w:p>
          <w:p w:rsidR="002F3D43" w:rsidRPr="002F3D43" w:rsidRDefault="008425DA" w:rsidP="008425D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Сентябрь </w:t>
            </w:r>
            <w:r w:rsidR="000C09BE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37062" w:rsidP="00337062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Благодарность ОО 2023 г.</w:t>
            </w:r>
          </w:p>
        </w:tc>
      </w:tr>
      <w:tr w:rsidR="002F3D43" w:rsidRPr="00B660B5" w:rsidTr="008425DA">
        <w:trPr>
          <w:trHeight w:val="1064"/>
        </w:trPr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D90FF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7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Смирнова Елена Леонидовна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22.05.1978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Высшее        ШГПУ                   в 2000г.        Диплом БВС       № 0681901</w:t>
            </w:r>
            <w:r w:rsidR="00F903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Филолог</w:t>
            </w:r>
            <w:r w:rsidR="00F903C6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7A505B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CF4EE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10,11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3A715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Учитель-логопед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BB6549" w:rsidP="008425DA">
            <w:pPr>
              <w:spacing w:line="240" w:lineRule="auto"/>
              <w:ind w:firstLine="0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0,25ставки</w:t>
            </w:r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/</w:t>
            </w:r>
            <w:proofErr w:type="spellStart"/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совместительст</w:t>
            </w:r>
            <w:proofErr w:type="spellEnd"/>
            <w:r w:rsidR="008425DA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.</w:t>
            </w:r>
          </w:p>
        </w:tc>
        <w:tc>
          <w:tcPr>
            <w:tcW w:w="1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Частный 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D43" w:rsidRPr="002F3D43" w:rsidRDefault="00BB6549" w:rsidP="001C336D">
            <w:pPr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Я</w:t>
            </w:r>
            <w:r w:rsidR="0043118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нварь</w:t>
            </w:r>
            <w:r w:rsidR="001C336D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 xml:space="preserve">      </w:t>
            </w:r>
            <w:r w:rsidR="007049C7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</w:t>
            </w:r>
            <w:r w:rsidR="001305FF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</w:t>
            </w:r>
            <w:r w:rsidR="00431188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1 категория</w:t>
            </w:r>
          </w:p>
          <w:p w:rsidR="002F3D43" w:rsidRPr="002F3D43" w:rsidRDefault="00447CB3" w:rsidP="00BB6549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декабрь</w:t>
            </w:r>
            <w:r w:rsid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2021</w:t>
            </w:r>
            <w:r w:rsidR="002F3D43"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г.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Почетная грамота Отдела образования</w:t>
            </w:r>
          </w:p>
          <w:p w:rsidR="002F3D43" w:rsidRPr="002F3D43" w:rsidRDefault="002F3D4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</w:pPr>
            <w:r w:rsidRPr="002F3D43">
              <w:rPr>
                <w:rFonts w:ascii="Times New Roman" w:hAnsi="Times New Roman" w:cs="Times New Roman"/>
                <w:i w:val="0"/>
                <w:sz w:val="20"/>
                <w:szCs w:val="20"/>
                <w:lang w:val="ru-RU"/>
              </w:rPr>
              <w:t>2015г.</w:t>
            </w:r>
          </w:p>
        </w:tc>
      </w:tr>
    </w:tbl>
    <w:p w:rsidR="00EF0FB8" w:rsidRPr="007A505B" w:rsidRDefault="00BB6549" w:rsidP="007A505B">
      <w:pPr>
        <w:spacing w:line="240" w:lineRule="auto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</w:t>
      </w:r>
      <w:r w:rsidR="002F3D43">
        <w:rPr>
          <w:rFonts w:ascii="Times New Roman" w:hAnsi="Times New Roman" w:cs="Times New Roman"/>
          <w:lang w:val="ru-RU"/>
        </w:rPr>
        <w:t xml:space="preserve">  Заведующий                                                           </w:t>
      </w:r>
      <w:r w:rsidR="007A505B">
        <w:rPr>
          <w:rFonts w:ascii="Times New Roman" w:hAnsi="Times New Roman" w:cs="Times New Roman"/>
          <w:lang w:val="ru-RU"/>
        </w:rPr>
        <w:t xml:space="preserve">                       </w:t>
      </w:r>
      <w:r w:rsidR="002F3D43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="002F3D43">
        <w:rPr>
          <w:rFonts w:ascii="Times New Roman" w:hAnsi="Times New Roman" w:cs="Times New Roman"/>
          <w:lang w:val="ru-RU"/>
        </w:rPr>
        <w:t>Т.А.Комарова</w:t>
      </w:r>
      <w:proofErr w:type="spellEnd"/>
    </w:p>
    <w:sectPr w:rsidR="00EF0FB8" w:rsidRPr="007A505B" w:rsidSect="002F3D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ypesettin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3D43"/>
    <w:rsid w:val="00064EDD"/>
    <w:rsid w:val="000C09BE"/>
    <w:rsid w:val="000C29C1"/>
    <w:rsid w:val="000C5AD9"/>
    <w:rsid w:val="000E152C"/>
    <w:rsid w:val="000E6DF8"/>
    <w:rsid w:val="001305FF"/>
    <w:rsid w:val="00137630"/>
    <w:rsid w:val="00160E5E"/>
    <w:rsid w:val="001C336D"/>
    <w:rsid w:val="00203F48"/>
    <w:rsid w:val="002312B9"/>
    <w:rsid w:val="002B1043"/>
    <w:rsid w:val="002D4468"/>
    <w:rsid w:val="002F3D43"/>
    <w:rsid w:val="00306B03"/>
    <w:rsid w:val="00337062"/>
    <w:rsid w:val="003A7150"/>
    <w:rsid w:val="003B599C"/>
    <w:rsid w:val="00403429"/>
    <w:rsid w:val="00431188"/>
    <w:rsid w:val="00447CB3"/>
    <w:rsid w:val="004B44B6"/>
    <w:rsid w:val="004B6992"/>
    <w:rsid w:val="00501CA3"/>
    <w:rsid w:val="00586238"/>
    <w:rsid w:val="00595A49"/>
    <w:rsid w:val="005D6FA4"/>
    <w:rsid w:val="005E1927"/>
    <w:rsid w:val="00656735"/>
    <w:rsid w:val="00665EEA"/>
    <w:rsid w:val="006817EF"/>
    <w:rsid w:val="0070488A"/>
    <w:rsid w:val="007049C7"/>
    <w:rsid w:val="0073656E"/>
    <w:rsid w:val="00754082"/>
    <w:rsid w:val="00783E9E"/>
    <w:rsid w:val="007A505B"/>
    <w:rsid w:val="007E58F7"/>
    <w:rsid w:val="008425DA"/>
    <w:rsid w:val="008C197F"/>
    <w:rsid w:val="00937971"/>
    <w:rsid w:val="00946B73"/>
    <w:rsid w:val="00A343CC"/>
    <w:rsid w:val="00A66507"/>
    <w:rsid w:val="00A7386A"/>
    <w:rsid w:val="00A96258"/>
    <w:rsid w:val="00AE4DE2"/>
    <w:rsid w:val="00B660B5"/>
    <w:rsid w:val="00B90DC6"/>
    <w:rsid w:val="00BB6549"/>
    <w:rsid w:val="00C4105F"/>
    <w:rsid w:val="00C65118"/>
    <w:rsid w:val="00C85691"/>
    <w:rsid w:val="00CF4EEB"/>
    <w:rsid w:val="00D13F06"/>
    <w:rsid w:val="00D229C0"/>
    <w:rsid w:val="00D27918"/>
    <w:rsid w:val="00D3124A"/>
    <w:rsid w:val="00D41768"/>
    <w:rsid w:val="00D90FF5"/>
    <w:rsid w:val="00DA06DC"/>
    <w:rsid w:val="00E96759"/>
    <w:rsid w:val="00EA1725"/>
    <w:rsid w:val="00EB6FB3"/>
    <w:rsid w:val="00EF0FB8"/>
    <w:rsid w:val="00F14B8E"/>
    <w:rsid w:val="00F2132D"/>
    <w:rsid w:val="00F27A82"/>
    <w:rsid w:val="00F903C6"/>
    <w:rsid w:val="00FC1124"/>
    <w:rsid w:val="00FD6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ED32B-38DF-405F-ACB2-F4BEC490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43"/>
    <w:pPr>
      <w:spacing w:after="240" w:line="480" w:lineRule="auto"/>
      <w:ind w:firstLine="360"/>
    </w:pPr>
    <w:rPr>
      <w:rFonts w:cs="Arabic Typesetting"/>
      <w:color w:val="000000" w:themeColor="text1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43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24274-1505-4C51-800C-EC726287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Admin</cp:lastModifiedBy>
  <cp:revision>23</cp:revision>
  <dcterms:created xsi:type="dcterms:W3CDTF">2024-09-05T10:19:00Z</dcterms:created>
  <dcterms:modified xsi:type="dcterms:W3CDTF">2025-09-25T20:03:00Z</dcterms:modified>
</cp:coreProperties>
</file>