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64F42" w14:textId="76FBAB44" w:rsidR="007D06EF" w:rsidRPr="00DA48CB" w:rsidRDefault="007D06EF" w:rsidP="007D06EF">
      <w:pPr>
        <w:pStyle w:val="a3"/>
        <w:tabs>
          <w:tab w:val="left" w:pos="284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DA48CB">
        <w:rPr>
          <w:rFonts w:ascii="Times New Roman" w:hAnsi="Times New Roman"/>
          <w:b/>
          <w:caps/>
          <w:sz w:val="24"/>
          <w:szCs w:val="24"/>
        </w:rPr>
        <w:t xml:space="preserve">приложение </w:t>
      </w:r>
      <w:r w:rsidR="00667168">
        <w:rPr>
          <w:rFonts w:ascii="Times New Roman" w:hAnsi="Times New Roman"/>
          <w:b/>
          <w:caps/>
          <w:sz w:val="24"/>
          <w:szCs w:val="24"/>
        </w:rPr>
        <w:t>6</w:t>
      </w:r>
    </w:p>
    <w:p w14:paraId="544B3FE3" w14:textId="77777777" w:rsidR="007D06EF" w:rsidRPr="00DA48CB" w:rsidRDefault="007D06EF" w:rsidP="007D06E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65DEC80C" w14:textId="50E4E795" w:rsidR="007D06EF" w:rsidRPr="00DA48CB" w:rsidRDefault="007D06EF" w:rsidP="007D06E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DA48CB">
        <w:rPr>
          <w:rFonts w:ascii="Times New Roman" w:hAnsi="Times New Roman"/>
          <w:b/>
          <w:sz w:val="24"/>
          <w:szCs w:val="24"/>
        </w:rPr>
        <w:t>Карт</w:t>
      </w:r>
      <w:r w:rsidR="00667168">
        <w:rPr>
          <w:rFonts w:ascii="Times New Roman" w:hAnsi="Times New Roman"/>
          <w:b/>
          <w:sz w:val="24"/>
          <w:szCs w:val="24"/>
        </w:rPr>
        <w:t>ы</w:t>
      </w:r>
      <w:r w:rsidRPr="00DA48CB">
        <w:rPr>
          <w:rFonts w:ascii="Times New Roman" w:hAnsi="Times New Roman"/>
          <w:b/>
          <w:sz w:val="24"/>
          <w:szCs w:val="24"/>
        </w:rPr>
        <w:t xml:space="preserve"> оценки уровня </w:t>
      </w:r>
      <w:r w:rsidR="00284ABB" w:rsidRPr="00284ABB">
        <w:rPr>
          <w:rFonts w:ascii="Times New Roman" w:hAnsi="Times New Roman"/>
          <w:b/>
          <w:sz w:val="24"/>
          <w:szCs w:val="24"/>
        </w:rPr>
        <w:t xml:space="preserve">и качества освоения обучающимися представлений о профессиях, родном крае, знаниях о животных </w:t>
      </w:r>
      <w:r w:rsidR="00B750D5" w:rsidRPr="00284ABB">
        <w:rPr>
          <w:rFonts w:ascii="Times New Roman" w:hAnsi="Times New Roman"/>
          <w:b/>
          <w:sz w:val="24"/>
          <w:szCs w:val="24"/>
        </w:rPr>
        <w:t>и их</w:t>
      </w:r>
      <w:r w:rsidR="00284ABB" w:rsidRPr="00284ABB">
        <w:rPr>
          <w:rFonts w:ascii="Times New Roman" w:hAnsi="Times New Roman"/>
          <w:b/>
          <w:sz w:val="24"/>
          <w:szCs w:val="24"/>
        </w:rPr>
        <w:t xml:space="preserve"> значении в жизни человека</w:t>
      </w:r>
      <w:r w:rsidR="00284ABB">
        <w:rPr>
          <w:rFonts w:ascii="Times New Roman" w:hAnsi="Times New Roman"/>
          <w:b/>
          <w:sz w:val="24"/>
          <w:szCs w:val="24"/>
        </w:rPr>
        <w:t xml:space="preserve"> в рамках проекта «Семейный клуб выходного дня</w:t>
      </w:r>
      <w:r w:rsidR="00061664">
        <w:rPr>
          <w:rFonts w:ascii="Times New Roman" w:hAnsi="Times New Roman"/>
          <w:b/>
          <w:sz w:val="24"/>
          <w:szCs w:val="24"/>
        </w:rPr>
        <w:t>»</w:t>
      </w:r>
    </w:p>
    <w:p w14:paraId="2EAD535F" w14:textId="77777777" w:rsidR="007D06EF" w:rsidRPr="00DA48CB" w:rsidRDefault="007D06EF" w:rsidP="007D06E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"/>
        <w:tblW w:w="5106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1634"/>
        <w:gridCol w:w="777"/>
        <w:gridCol w:w="868"/>
        <w:gridCol w:w="9"/>
        <w:gridCol w:w="752"/>
        <w:gridCol w:w="818"/>
        <w:gridCol w:w="851"/>
        <w:gridCol w:w="856"/>
        <w:gridCol w:w="853"/>
        <w:gridCol w:w="830"/>
        <w:gridCol w:w="856"/>
        <w:gridCol w:w="859"/>
        <w:gridCol w:w="853"/>
        <w:gridCol w:w="809"/>
        <w:gridCol w:w="853"/>
        <w:gridCol w:w="791"/>
        <w:gridCol w:w="779"/>
        <w:gridCol w:w="821"/>
      </w:tblGrid>
      <w:tr w:rsidR="00284ABB" w:rsidRPr="00DA48CB" w14:paraId="23AAEF7C" w14:textId="77777777" w:rsidTr="00284ABB">
        <w:trPr>
          <w:cantSplit/>
          <w:trHeight w:val="1134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C12F" w14:textId="6195F9B6" w:rsidR="00284ABB" w:rsidRPr="00DA48CB" w:rsidRDefault="00284ABB" w:rsidP="002F50B8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Pr="004952D1">
              <w:rPr>
                <w:rFonts w:ascii="Times New Roman" w:hAnsi="Times New Roman"/>
                <w:sz w:val="28"/>
                <w:szCs w:val="28"/>
              </w:rPr>
              <w:t>ормирова</w:t>
            </w:r>
            <w:r>
              <w:rPr>
                <w:rFonts w:ascii="Times New Roman" w:hAnsi="Times New Roman"/>
                <w:sz w:val="28"/>
                <w:szCs w:val="28"/>
              </w:rPr>
              <w:t>ние</w:t>
            </w:r>
            <w:r w:rsidRPr="004952D1">
              <w:rPr>
                <w:rFonts w:ascii="Times New Roman" w:hAnsi="Times New Roman"/>
                <w:sz w:val="28"/>
                <w:szCs w:val="28"/>
              </w:rPr>
              <w:t xml:space="preserve"> реалистически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Pr="004952D1">
              <w:rPr>
                <w:rFonts w:ascii="Times New Roman" w:hAnsi="Times New Roman"/>
                <w:sz w:val="28"/>
                <w:szCs w:val="28"/>
              </w:rPr>
              <w:t xml:space="preserve"> представлени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4952D1">
              <w:rPr>
                <w:rFonts w:ascii="Times New Roman" w:hAnsi="Times New Roman"/>
                <w:sz w:val="28"/>
                <w:szCs w:val="28"/>
              </w:rPr>
              <w:t xml:space="preserve"> о профессиях</w:t>
            </w:r>
          </w:p>
        </w:tc>
      </w:tr>
      <w:tr w:rsidR="007D06EF" w:rsidRPr="00DA48CB" w14:paraId="031BC78C" w14:textId="77777777" w:rsidTr="002F50B8">
        <w:trPr>
          <w:cantSplit/>
          <w:trHeight w:val="1134"/>
        </w:trPr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2346" w14:textId="77777777" w:rsidR="007D06EF" w:rsidRPr="00DA48CB" w:rsidRDefault="007D06EF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 xml:space="preserve">Фамилия, </w:t>
            </w:r>
          </w:p>
          <w:p w14:paraId="7EAA245E" w14:textId="77777777" w:rsidR="007D06EF" w:rsidRPr="00DA48CB" w:rsidRDefault="007D06EF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имя ребёнка</w:t>
            </w:r>
          </w:p>
          <w:p w14:paraId="60423896" w14:textId="77777777" w:rsidR="007D06EF" w:rsidRPr="00DA48CB" w:rsidRDefault="007D06EF" w:rsidP="002F50B8">
            <w:pPr>
              <w:tabs>
                <w:tab w:val="left" w:pos="3528"/>
              </w:tabs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1B7DE" w14:textId="42B6A80F" w:rsidR="007D06EF" w:rsidRPr="00DA48CB" w:rsidRDefault="00284ABB" w:rsidP="002F50B8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4ABB">
              <w:rPr>
                <w:rFonts w:ascii="Times New Roman" w:hAnsi="Times New Roman"/>
                <w:sz w:val="18"/>
                <w:szCs w:val="18"/>
              </w:rPr>
              <w:t>Знание профессий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7B6A2" w14:textId="62CCF64C" w:rsidR="007D06EF" w:rsidRPr="00DA48CB" w:rsidRDefault="00284ABB" w:rsidP="002F50B8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4ABB">
              <w:rPr>
                <w:rFonts w:ascii="Times New Roman" w:hAnsi="Times New Roman"/>
                <w:sz w:val="18"/>
                <w:szCs w:val="18"/>
              </w:rPr>
              <w:t>Отношения к труду, к профессиям</w:t>
            </w:r>
          </w:p>
        </w:tc>
        <w:tc>
          <w:tcPr>
            <w:tcW w:w="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4FC6" w14:textId="011594E7" w:rsidR="007D06EF" w:rsidRPr="00DA48CB" w:rsidRDefault="00284ABB" w:rsidP="002F50B8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4ABB">
              <w:rPr>
                <w:rFonts w:ascii="Times New Roman" w:hAnsi="Times New Roman"/>
                <w:sz w:val="18"/>
                <w:szCs w:val="18"/>
              </w:rPr>
              <w:t>Желание овладеть какой-то профессией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F4090" w14:textId="0079AB8A" w:rsidR="007D06EF" w:rsidRPr="00DA48CB" w:rsidRDefault="00284ABB" w:rsidP="002F50B8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4ABB">
              <w:rPr>
                <w:rFonts w:ascii="Times New Roman" w:hAnsi="Times New Roman"/>
                <w:sz w:val="18"/>
                <w:szCs w:val="18"/>
              </w:rPr>
              <w:t>Проявление трудолюбия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CA1C9" w14:textId="41755F8F" w:rsidR="007D06EF" w:rsidRPr="00DA48CB" w:rsidRDefault="00284ABB" w:rsidP="002F50B8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4ABB">
              <w:rPr>
                <w:rFonts w:ascii="Times New Roman" w:hAnsi="Times New Roman"/>
                <w:sz w:val="18"/>
                <w:szCs w:val="18"/>
              </w:rPr>
              <w:t>Продукты трудовой деятельности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7952E" w14:textId="61C520A5" w:rsidR="007D06EF" w:rsidRPr="00DA48CB" w:rsidRDefault="00284ABB" w:rsidP="002F50B8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4ABB">
              <w:rPr>
                <w:rFonts w:ascii="Times New Roman" w:hAnsi="Times New Roman"/>
                <w:sz w:val="18"/>
                <w:szCs w:val="18"/>
              </w:rPr>
              <w:t>Интерес к профессиональной деятельности</w:t>
            </w:r>
          </w:p>
        </w:tc>
        <w:tc>
          <w:tcPr>
            <w:tcW w:w="5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D49C" w14:textId="77BA575E" w:rsidR="007D06EF" w:rsidRPr="00DA48CB" w:rsidRDefault="00284ABB" w:rsidP="002F50B8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4ABB">
              <w:rPr>
                <w:rFonts w:ascii="Times New Roman" w:hAnsi="Times New Roman"/>
                <w:sz w:val="18"/>
                <w:szCs w:val="18"/>
              </w:rPr>
              <w:t>Предметы, орудия труда</w:t>
            </w:r>
          </w:p>
        </w:tc>
        <w:tc>
          <w:tcPr>
            <w:tcW w:w="5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348C6" w14:textId="42988ACC" w:rsidR="007D06EF" w:rsidRPr="00DA48CB" w:rsidRDefault="00284ABB" w:rsidP="002F50B8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4ABB">
              <w:rPr>
                <w:rFonts w:ascii="Times New Roman" w:hAnsi="Times New Roman"/>
                <w:sz w:val="18"/>
                <w:szCs w:val="18"/>
              </w:rPr>
              <w:t>Наличие активности, ответственности у детей</w:t>
            </w:r>
          </w:p>
        </w:tc>
      </w:tr>
      <w:tr w:rsidR="007D06EF" w:rsidRPr="00DA48CB" w14:paraId="4C33B47D" w14:textId="77777777" w:rsidTr="002F50B8"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303C0" w14:textId="77777777" w:rsidR="007D06EF" w:rsidRPr="00DA48CB" w:rsidRDefault="007D06EF" w:rsidP="002F50B8">
            <w:pPr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3B7F0" w14:textId="77777777" w:rsidR="007D06EF" w:rsidRPr="00DA48CB" w:rsidRDefault="007D06EF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Начало года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46533" w14:textId="77777777" w:rsidR="007D06EF" w:rsidRPr="00DA48CB" w:rsidRDefault="007D06EF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 xml:space="preserve">Конец </w:t>
            </w:r>
          </w:p>
          <w:p w14:paraId="4B8B4EC3" w14:textId="77777777" w:rsidR="007D06EF" w:rsidRPr="00DA48CB" w:rsidRDefault="007D06EF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года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64A2" w14:textId="77777777" w:rsidR="007D06EF" w:rsidRPr="00DA48CB" w:rsidRDefault="007D06EF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Начало года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73DF" w14:textId="77777777" w:rsidR="007D06EF" w:rsidRPr="00DA48CB" w:rsidRDefault="007D06EF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Конец года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7DD65" w14:textId="77777777" w:rsidR="007D06EF" w:rsidRPr="00DA48CB" w:rsidRDefault="007D06EF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Начало года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54C0D" w14:textId="77777777" w:rsidR="007D06EF" w:rsidRPr="00DA48CB" w:rsidRDefault="007D06EF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 xml:space="preserve">Конец </w:t>
            </w:r>
          </w:p>
          <w:p w14:paraId="134358D4" w14:textId="77777777" w:rsidR="007D06EF" w:rsidRPr="00DA48CB" w:rsidRDefault="007D06EF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года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38925" w14:textId="77777777" w:rsidR="007D06EF" w:rsidRPr="00DA48CB" w:rsidRDefault="007D06EF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Начало года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118E6" w14:textId="77777777" w:rsidR="007D06EF" w:rsidRPr="00DA48CB" w:rsidRDefault="007D06EF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Конец года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4FBD6" w14:textId="77777777" w:rsidR="007D06EF" w:rsidRPr="00DA48CB" w:rsidRDefault="007D06EF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Начало года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F0C5" w14:textId="77777777" w:rsidR="007D06EF" w:rsidRPr="00DA48CB" w:rsidRDefault="007D06EF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 xml:space="preserve">Конец </w:t>
            </w:r>
          </w:p>
          <w:p w14:paraId="718A9FF6" w14:textId="77777777" w:rsidR="007D06EF" w:rsidRPr="00DA48CB" w:rsidRDefault="007D06EF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года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9DDF" w14:textId="77777777" w:rsidR="007D06EF" w:rsidRPr="00DA48CB" w:rsidRDefault="007D06EF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Начало года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05772" w14:textId="77777777" w:rsidR="007D06EF" w:rsidRPr="00DA48CB" w:rsidRDefault="007D06EF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Конец года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6564" w14:textId="77777777" w:rsidR="007D06EF" w:rsidRPr="00DA48CB" w:rsidRDefault="007D06EF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Начало года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70EB" w14:textId="77777777" w:rsidR="007D06EF" w:rsidRPr="00DA48CB" w:rsidRDefault="007D06EF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Конец года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DA02C" w14:textId="77777777" w:rsidR="007D06EF" w:rsidRPr="00DA48CB" w:rsidRDefault="007D06EF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Начало года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5F53" w14:textId="77777777" w:rsidR="007D06EF" w:rsidRPr="00DA48CB" w:rsidRDefault="007D06EF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Конец года</w:t>
            </w:r>
          </w:p>
        </w:tc>
      </w:tr>
      <w:tr w:rsidR="007D06EF" w:rsidRPr="00DA48CB" w14:paraId="63F174E6" w14:textId="77777777" w:rsidTr="002F50B8"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083B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8C40E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3A67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8239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817A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6E4B5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E737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25AA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A7D3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24EA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07FD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4CBB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350EA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F694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4FE0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227C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7CE48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D06EF" w:rsidRPr="00DA48CB" w14:paraId="4BD61BF4" w14:textId="77777777" w:rsidTr="002F50B8"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861A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B7886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87CC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54BCA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96471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17A6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F18D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9B8B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FDEF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9CE1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94285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DFE8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F76DB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FBCDF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A708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DA695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A9AD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D06EF" w:rsidRPr="00DA48CB" w14:paraId="6944960F" w14:textId="77777777" w:rsidTr="002F50B8"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2BC4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AED06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CB88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FDC5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2E7B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2FC34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105D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7F7A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2DEE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3EFA9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E4F5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57E8B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77C8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12F8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695D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1A9C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C9609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D06EF" w:rsidRPr="00DA48CB" w14:paraId="56BEEF3F" w14:textId="77777777" w:rsidTr="002F50B8"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9F89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F554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977F3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765A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22B4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1C3A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F7F76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BA05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17B9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001B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1D4DD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FFFF2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AC2B4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3A6C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2292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ECA4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32DC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D06EF" w:rsidRPr="00DA48CB" w14:paraId="5D6B85E1" w14:textId="77777777" w:rsidTr="002F50B8"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2F1B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1C3E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92CB2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8F05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F6AF0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54E6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3E1FC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13FA2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27CF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AF0B7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15F05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01AE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5942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52C4A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101B4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22BF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B062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D06EF" w:rsidRPr="00DA48CB" w14:paraId="082404ED" w14:textId="77777777" w:rsidTr="002F50B8"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BE042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6FD72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5E478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9DAB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F8D4C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C9744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F2E2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98038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8E66C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7D4D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FB211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E768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4138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E346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DDC8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03F8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116B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D06EF" w:rsidRPr="00DA48CB" w14:paraId="369B443B" w14:textId="77777777" w:rsidTr="002F50B8"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9D69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B085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C9CF5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E3725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685F9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E5AED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1C26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C6C8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AC90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FC35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6CAC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EE026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C73A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CE977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5B90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7B47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3613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D06EF" w:rsidRPr="00DA48CB" w14:paraId="29B44D53" w14:textId="77777777" w:rsidTr="002F50B8"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5504A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2450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BED9A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6ECF0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C6B4F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9169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04F93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797F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AE5D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0C95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B86D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F0A8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4CAC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550C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8A339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90E7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5EDE5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D06EF" w:rsidRPr="00DA48CB" w14:paraId="61B4D108" w14:textId="77777777" w:rsidTr="002F50B8"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288C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B2998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A8E7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762FC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D38D0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402F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FC88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9C63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5789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E6E1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23DA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71B12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2FD9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6550D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9968E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1C6B1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02693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D06EF" w:rsidRPr="00DA48CB" w14:paraId="7BF83AE4" w14:textId="77777777" w:rsidTr="002F50B8"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1504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36FC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3730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1DE2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1AE0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9F0EB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C56A4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A14D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EB00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4BA5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2E151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BB3D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F2B2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60D7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41190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AC03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BBBE" w14:textId="77777777" w:rsidR="007D06EF" w:rsidRPr="00DA48CB" w:rsidRDefault="007D06EF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7CF838FB" w14:textId="77777777" w:rsidR="007D06EF" w:rsidRPr="00DA48CB" w:rsidRDefault="007D06EF" w:rsidP="007D06EF">
      <w:pPr>
        <w:tabs>
          <w:tab w:val="left" w:pos="3528"/>
        </w:tabs>
        <w:spacing w:after="0" w:line="240" w:lineRule="auto"/>
        <w:ind w:firstLine="567"/>
        <w:contextualSpacing/>
        <w:rPr>
          <w:rFonts w:ascii="Times New Roman" w:hAnsi="Times New Roman"/>
          <w:sz w:val="28"/>
          <w:szCs w:val="28"/>
        </w:rPr>
      </w:pPr>
    </w:p>
    <w:p w14:paraId="59AEF4A3" w14:textId="77777777" w:rsidR="007D06EF" w:rsidRPr="00DA48CB" w:rsidRDefault="007D06EF" w:rsidP="007D06EF">
      <w:pPr>
        <w:widowControl w:val="0"/>
        <w:spacing w:after="0" w:line="240" w:lineRule="auto"/>
        <w:ind w:firstLine="567"/>
        <w:contextualSpacing/>
        <w:rPr>
          <w:rFonts w:ascii="Times New Roman" w:hAnsi="Times New Roman"/>
          <w:noProof/>
          <w:sz w:val="28"/>
          <w:szCs w:val="28"/>
        </w:rPr>
      </w:pPr>
    </w:p>
    <w:p w14:paraId="2D91BEB0" w14:textId="02597DF0" w:rsidR="00DD67D0" w:rsidRDefault="00DD67D0"/>
    <w:tbl>
      <w:tblPr>
        <w:tblStyle w:val="1"/>
        <w:tblW w:w="5106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1634"/>
        <w:gridCol w:w="776"/>
        <w:gridCol w:w="868"/>
        <w:gridCol w:w="9"/>
        <w:gridCol w:w="752"/>
        <w:gridCol w:w="818"/>
        <w:gridCol w:w="851"/>
        <w:gridCol w:w="856"/>
        <w:gridCol w:w="853"/>
        <w:gridCol w:w="830"/>
        <w:gridCol w:w="856"/>
        <w:gridCol w:w="821"/>
        <w:gridCol w:w="39"/>
        <w:gridCol w:w="853"/>
        <w:gridCol w:w="809"/>
        <w:gridCol w:w="853"/>
        <w:gridCol w:w="791"/>
        <w:gridCol w:w="779"/>
        <w:gridCol w:w="821"/>
      </w:tblGrid>
      <w:tr w:rsidR="00284ABB" w:rsidRPr="00DA48CB" w14:paraId="4B14DB17" w14:textId="77777777" w:rsidTr="002F50B8">
        <w:trPr>
          <w:cantSplit/>
          <w:trHeight w:val="1134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352F" w14:textId="7AA8A1F4" w:rsidR="00284ABB" w:rsidRPr="004952D1" w:rsidRDefault="00284ABB" w:rsidP="00284ABB">
            <w:pPr>
              <w:pStyle w:val="a3"/>
              <w:suppressAutoHyphens w:val="0"/>
              <w:spacing w:after="160" w:line="259" w:lineRule="auto"/>
              <w:ind w:left="45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</w:t>
            </w:r>
            <w:r w:rsidRPr="004952D1">
              <w:rPr>
                <w:rFonts w:ascii="Times New Roman" w:hAnsi="Times New Roman"/>
                <w:sz w:val="28"/>
                <w:szCs w:val="28"/>
              </w:rPr>
              <w:t>ормирова</w:t>
            </w:r>
            <w:r>
              <w:rPr>
                <w:rFonts w:ascii="Times New Roman" w:hAnsi="Times New Roman"/>
                <w:sz w:val="28"/>
                <w:szCs w:val="28"/>
              </w:rPr>
              <w:t>ние</w:t>
            </w:r>
            <w:r w:rsidRPr="004952D1">
              <w:rPr>
                <w:rFonts w:ascii="Times New Roman" w:hAnsi="Times New Roman"/>
                <w:sz w:val="28"/>
                <w:szCs w:val="28"/>
              </w:rPr>
              <w:t xml:space="preserve"> реалистически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Pr="004952D1">
              <w:rPr>
                <w:rFonts w:ascii="Times New Roman" w:hAnsi="Times New Roman"/>
                <w:sz w:val="28"/>
                <w:szCs w:val="28"/>
              </w:rPr>
              <w:t xml:space="preserve"> знани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4952D1">
              <w:rPr>
                <w:rFonts w:ascii="Times New Roman" w:hAnsi="Times New Roman"/>
                <w:sz w:val="28"/>
                <w:szCs w:val="28"/>
              </w:rPr>
              <w:t xml:space="preserve"> о родном крае, природных объектах, животном и растительном мире, исторических местах и архитектурных памятниках родного города</w:t>
            </w:r>
          </w:p>
          <w:p w14:paraId="2E81F806" w14:textId="416D2E15" w:rsidR="00284ABB" w:rsidRPr="00DA48CB" w:rsidRDefault="00284ABB" w:rsidP="002F50B8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25639" w:rsidRPr="00DA48CB" w14:paraId="3CDCCE9A" w14:textId="77777777" w:rsidTr="00825639">
        <w:trPr>
          <w:cantSplit/>
          <w:trHeight w:val="564"/>
        </w:trPr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25E42F" w14:textId="77777777" w:rsidR="00825639" w:rsidRPr="00DA48CB" w:rsidRDefault="0082563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 xml:space="preserve">Фамилия, </w:t>
            </w:r>
          </w:p>
          <w:p w14:paraId="1AAFCF52" w14:textId="77777777" w:rsidR="00825639" w:rsidRPr="00DA48CB" w:rsidRDefault="0082563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имя ребёнка</w:t>
            </w:r>
          </w:p>
          <w:p w14:paraId="65B13429" w14:textId="77777777" w:rsidR="00825639" w:rsidRPr="00DA48CB" w:rsidRDefault="00825639" w:rsidP="002F50B8">
            <w:pPr>
              <w:tabs>
                <w:tab w:val="left" w:pos="3528"/>
              </w:tabs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2AEBA6" w14:textId="1094AE97" w:rsidR="00825639" w:rsidRPr="00DA48CB" w:rsidRDefault="00825639" w:rsidP="002F50B8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Название города и домашнего адреса</w:t>
            </w:r>
          </w:p>
        </w:tc>
        <w:tc>
          <w:tcPr>
            <w:tcW w:w="52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9F2894" w14:textId="4BFB7CF6" w:rsidR="00825639" w:rsidRPr="00DA48CB" w:rsidRDefault="00825639" w:rsidP="002F50B8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Официальная символика города</w:t>
            </w:r>
          </w:p>
        </w:tc>
        <w:tc>
          <w:tcPr>
            <w:tcW w:w="5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E49778" w14:textId="0F12CF63" w:rsidR="00825639" w:rsidRPr="00DA48CB" w:rsidRDefault="00825639" w:rsidP="002F50B8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Достопримечательности города</w:t>
            </w:r>
          </w:p>
        </w:tc>
        <w:tc>
          <w:tcPr>
            <w:tcW w:w="56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93D166" w14:textId="1DFB8B52" w:rsidR="00825639" w:rsidRPr="00DA48CB" w:rsidRDefault="00825639" w:rsidP="002F50B8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Официальная символика страны</w:t>
            </w:r>
          </w:p>
        </w:tc>
        <w:tc>
          <w:tcPr>
            <w:tcW w:w="16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D3EFD" w14:textId="5C812CD9" w:rsidR="00825639" w:rsidRPr="00825639" w:rsidRDefault="00825639" w:rsidP="002F50B8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639">
              <w:rPr>
                <w:rFonts w:ascii="Times New Roman" w:hAnsi="Times New Roman"/>
              </w:rPr>
              <w:t>Проявление интереса и положительного эмоционального отношения к малой Родине</w:t>
            </w:r>
          </w:p>
        </w:tc>
        <w:tc>
          <w:tcPr>
            <w:tcW w:w="5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B62CAD" w14:textId="3E1493F3" w:rsidR="00825639" w:rsidRPr="00DA48CB" w:rsidRDefault="00825639" w:rsidP="002F50B8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Соблюдение правил поведения в общественном месте</w:t>
            </w:r>
          </w:p>
        </w:tc>
      </w:tr>
      <w:tr w:rsidR="00825639" w:rsidRPr="00DA48CB" w14:paraId="36F00AFD" w14:textId="77777777" w:rsidTr="00825639">
        <w:trPr>
          <w:cantSplit/>
          <w:trHeight w:val="564"/>
        </w:trPr>
        <w:tc>
          <w:tcPr>
            <w:tcW w:w="5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B9F63" w14:textId="77777777" w:rsidR="00825639" w:rsidRPr="00DA48CB" w:rsidRDefault="0082563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8098" w14:textId="77777777" w:rsidR="00825639" w:rsidRDefault="00825639" w:rsidP="002F50B8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02B6" w14:textId="77777777" w:rsidR="00825639" w:rsidRDefault="00825639" w:rsidP="002F50B8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CE280" w14:textId="77777777" w:rsidR="00825639" w:rsidRDefault="00825639" w:rsidP="002F50B8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0F02" w14:textId="77777777" w:rsidR="00825639" w:rsidRDefault="00825639" w:rsidP="002F50B8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5D7C" w14:textId="77777777" w:rsidR="00825639" w:rsidRPr="00825639" w:rsidRDefault="00825639" w:rsidP="00825639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639">
              <w:rPr>
                <w:rFonts w:ascii="Times New Roman" w:hAnsi="Times New Roman"/>
                <w:sz w:val="18"/>
                <w:szCs w:val="18"/>
              </w:rPr>
              <w:t xml:space="preserve">Интерес к </w:t>
            </w:r>
          </w:p>
          <w:p w14:paraId="1F3C654B" w14:textId="77777777" w:rsidR="00825639" w:rsidRPr="00825639" w:rsidRDefault="00825639" w:rsidP="00825639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639">
              <w:rPr>
                <w:rFonts w:ascii="Times New Roman" w:hAnsi="Times New Roman"/>
                <w:sz w:val="18"/>
                <w:szCs w:val="18"/>
              </w:rPr>
              <w:t xml:space="preserve">иллюстративным </w:t>
            </w:r>
          </w:p>
          <w:p w14:paraId="0522AA80" w14:textId="6B06C2D6" w:rsidR="00825639" w:rsidRPr="00DA48CB" w:rsidRDefault="00825639" w:rsidP="00825639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639">
              <w:rPr>
                <w:rFonts w:ascii="Times New Roman" w:hAnsi="Times New Roman"/>
                <w:sz w:val="18"/>
                <w:szCs w:val="18"/>
              </w:rPr>
              <w:t>материалам</w:t>
            </w:r>
          </w:p>
        </w:tc>
        <w:tc>
          <w:tcPr>
            <w:tcW w:w="5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39B2" w14:textId="77777777" w:rsidR="00825639" w:rsidRPr="00825639" w:rsidRDefault="00825639" w:rsidP="00825639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639">
              <w:rPr>
                <w:rFonts w:ascii="Times New Roman" w:hAnsi="Times New Roman"/>
                <w:sz w:val="18"/>
                <w:szCs w:val="18"/>
              </w:rPr>
              <w:t xml:space="preserve">Эмоциональная </w:t>
            </w:r>
          </w:p>
          <w:p w14:paraId="66C64FA8" w14:textId="77777777" w:rsidR="00825639" w:rsidRPr="00825639" w:rsidRDefault="00825639" w:rsidP="00825639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639">
              <w:rPr>
                <w:rFonts w:ascii="Times New Roman" w:hAnsi="Times New Roman"/>
                <w:sz w:val="18"/>
                <w:szCs w:val="18"/>
              </w:rPr>
              <w:t xml:space="preserve">положительная </w:t>
            </w:r>
          </w:p>
          <w:p w14:paraId="60EAD2BF" w14:textId="77777777" w:rsidR="00825639" w:rsidRPr="00825639" w:rsidRDefault="00825639" w:rsidP="00825639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639">
              <w:rPr>
                <w:rFonts w:ascii="Times New Roman" w:hAnsi="Times New Roman"/>
                <w:sz w:val="18"/>
                <w:szCs w:val="18"/>
              </w:rPr>
              <w:t xml:space="preserve">реакция на </w:t>
            </w:r>
          </w:p>
          <w:p w14:paraId="1DF3A939" w14:textId="2BA3C6C0" w:rsidR="00825639" w:rsidRPr="00DA48CB" w:rsidRDefault="00825639" w:rsidP="00825639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639">
              <w:rPr>
                <w:rFonts w:ascii="Times New Roman" w:hAnsi="Times New Roman"/>
                <w:sz w:val="18"/>
                <w:szCs w:val="18"/>
              </w:rPr>
              <w:t>изображения</w:t>
            </w:r>
          </w:p>
        </w:tc>
        <w:tc>
          <w:tcPr>
            <w:tcW w:w="5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114B" w14:textId="77777777" w:rsidR="00825639" w:rsidRPr="00825639" w:rsidRDefault="00825639" w:rsidP="00825639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639">
              <w:rPr>
                <w:rFonts w:ascii="Times New Roman" w:hAnsi="Times New Roman"/>
                <w:sz w:val="18"/>
                <w:szCs w:val="18"/>
              </w:rPr>
              <w:t xml:space="preserve">Бережное от </w:t>
            </w:r>
          </w:p>
          <w:p w14:paraId="5B1E2DD5" w14:textId="77777777" w:rsidR="00825639" w:rsidRPr="00825639" w:rsidRDefault="00825639" w:rsidP="00825639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639">
              <w:rPr>
                <w:rFonts w:ascii="Times New Roman" w:hAnsi="Times New Roman"/>
                <w:sz w:val="18"/>
                <w:szCs w:val="18"/>
              </w:rPr>
              <w:t xml:space="preserve">ношение к </w:t>
            </w:r>
          </w:p>
          <w:p w14:paraId="2FD11813" w14:textId="77777777" w:rsidR="00825639" w:rsidRPr="00825639" w:rsidRDefault="00825639" w:rsidP="00825639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639">
              <w:rPr>
                <w:rFonts w:ascii="Times New Roman" w:hAnsi="Times New Roman"/>
                <w:sz w:val="18"/>
                <w:szCs w:val="18"/>
              </w:rPr>
              <w:t xml:space="preserve">оборудованию на  </w:t>
            </w:r>
          </w:p>
          <w:p w14:paraId="039566A0" w14:textId="77777777" w:rsidR="00825639" w:rsidRPr="00825639" w:rsidRDefault="00825639" w:rsidP="00825639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639">
              <w:rPr>
                <w:rFonts w:ascii="Times New Roman" w:hAnsi="Times New Roman"/>
                <w:sz w:val="18"/>
                <w:szCs w:val="18"/>
              </w:rPr>
              <w:t xml:space="preserve">участке, зеленым </w:t>
            </w:r>
          </w:p>
          <w:p w14:paraId="045E96A6" w14:textId="158EB3D0" w:rsidR="00825639" w:rsidRPr="00DA48CB" w:rsidRDefault="00825639" w:rsidP="00825639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639">
              <w:rPr>
                <w:rFonts w:ascii="Times New Roman" w:hAnsi="Times New Roman"/>
                <w:sz w:val="18"/>
                <w:szCs w:val="18"/>
              </w:rPr>
              <w:t>насаждениям</w:t>
            </w:r>
          </w:p>
        </w:tc>
        <w:tc>
          <w:tcPr>
            <w:tcW w:w="53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0664" w14:textId="77777777" w:rsidR="00825639" w:rsidRDefault="00825639" w:rsidP="002F50B8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25639" w:rsidRPr="00DA48CB" w14:paraId="6ADC7380" w14:textId="77777777" w:rsidTr="00825639">
        <w:tc>
          <w:tcPr>
            <w:tcW w:w="5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EB70B" w14:textId="77777777" w:rsidR="00825639" w:rsidRPr="00DA48CB" w:rsidRDefault="00825639" w:rsidP="002F50B8">
            <w:pPr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11DAD" w14:textId="77777777" w:rsidR="00825639" w:rsidRPr="00DA48CB" w:rsidRDefault="0082563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Начало года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C5947" w14:textId="77777777" w:rsidR="00825639" w:rsidRPr="00DA48CB" w:rsidRDefault="0082563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 xml:space="preserve">Конец </w:t>
            </w:r>
          </w:p>
          <w:p w14:paraId="6EC9D40E" w14:textId="77777777" w:rsidR="00825639" w:rsidRPr="00DA48CB" w:rsidRDefault="0082563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года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90011" w14:textId="77777777" w:rsidR="00825639" w:rsidRPr="00DA48CB" w:rsidRDefault="0082563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Начало года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6411" w14:textId="77777777" w:rsidR="00825639" w:rsidRPr="00DA48CB" w:rsidRDefault="0082563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Конец года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FBC7D" w14:textId="77777777" w:rsidR="00825639" w:rsidRPr="00DA48CB" w:rsidRDefault="0082563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Начало года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ED8DC" w14:textId="77777777" w:rsidR="00825639" w:rsidRPr="00DA48CB" w:rsidRDefault="0082563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 xml:space="preserve">Конец </w:t>
            </w:r>
          </w:p>
          <w:p w14:paraId="53E23468" w14:textId="77777777" w:rsidR="00825639" w:rsidRPr="00DA48CB" w:rsidRDefault="0082563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года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1545F" w14:textId="77777777" w:rsidR="00825639" w:rsidRPr="00DA48CB" w:rsidRDefault="0082563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Начало года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E8B24" w14:textId="77777777" w:rsidR="00825639" w:rsidRPr="00DA48CB" w:rsidRDefault="0082563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Конец года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CBAA0" w14:textId="77777777" w:rsidR="00825639" w:rsidRPr="00DA48CB" w:rsidRDefault="0082563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Начало года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037BC" w14:textId="77777777" w:rsidR="00825639" w:rsidRPr="00DA48CB" w:rsidRDefault="0082563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 xml:space="preserve">Конец </w:t>
            </w:r>
          </w:p>
          <w:p w14:paraId="3FB6F632" w14:textId="77777777" w:rsidR="00825639" w:rsidRPr="00DA48CB" w:rsidRDefault="0082563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года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FC044" w14:textId="77777777" w:rsidR="00825639" w:rsidRPr="00DA48CB" w:rsidRDefault="0082563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Начало года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E452" w14:textId="77777777" w:rsidR="00825639" w:rsidRPr="00DA48CB" w:rsidRDefault="0082563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Конец года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6DBAE" w14:textId="77777777" w:rsidR="00825639" w:rsidRPr="00DA48CB" w:rsidRDefault="0082563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Начало года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7D65" w14:textId="77777777" w:rsidR="00825639" w:rsidRPr="00DA48CB" w:rsidRDefault="0082563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Конец года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8E12" w14:textId="77777777" w:rsidR="00825639" w:rsidRPr="00DA48CB" w:rsidRDefault="0082563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Начало года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7FE1C" w14:textId="77777777" w:rsidR="00825639" w:rsidRPr="00DA48CB" w:rsidRDefault="0082563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Конец года</w:t>
            </w:r>
          </w:p>
        </w:tc>
      </w:tr>
      <w:tr w:rsidR="00284ABB" w:rsidRPr="00DA48CB" w14:paraId="5DF02B4E" w14:textId="77777777" w:rsidTr="00825639"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F4F4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0D6F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9182B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EFFB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3392B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4D6F4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082F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1E018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DDA6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F68F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489D6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D84B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9155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4CC9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8BDD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9D1D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36E0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4ABB" w:rsidRPr="00DA48CB" w14:paraId="0E5547A3" w14:textId="77777777" w:rsidTr="00825639"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A39CF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984F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EDEF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BE7F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BCB5B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24E5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53FED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6607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E8FE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738EF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FE871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F2B1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609E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7208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54E35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3506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04FD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4ABB" w:rsidRPr="00DA48CB" w14:paraId="2DC71406" w14:textId="77777777" w:rsidTr="00825639"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9F700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5C372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BD69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A4C8B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63D0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CEB05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EB18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CE1C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F291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8A22E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A225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1A57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5E96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784E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F440B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2FA4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A71A8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4ABB" w:rsidRPr="00DA48CB" w14:paraId="713193AA" w14:textId="77777777" w:rsidTr="00825639"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E36D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C9DBF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775D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BEF7E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FA445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A955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F98B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3744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0983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D051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5724A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E69EF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C2A0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54EE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42260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796A4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ADC48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4ABB" w:rsidRPr="00DA48CB" w14:paraId="5B8C73CB" w14:textId="77777777" w:rsidTr="00825639"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AD4F9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23CE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F7D64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A19DB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A6B3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E717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0A76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9380C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7DC7A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3666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DA71F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0F5A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C74B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83952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FE04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CC9A1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E7CD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4ABB" w:rsidRPr="00DA48CB" w14:paraId="33BD7572" w14:textId="77777777" w:rsidTr="00825639"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2829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87892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6469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F525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786F3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F185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E3B9A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17D4E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0E4A4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0301B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2756C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F5C38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9BB9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FD7B6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09E0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CF63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6C9EE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4ABB" w:rsidRPr="00DA48CB" w14:paraId="0D0D644A" w14:textId="77777777" w:rsidTr="00825639"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62EB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964E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0C5F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70C7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35B15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17D7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13319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2356D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78C1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D5C00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6EAD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B44C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8C18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4F50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5455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F10E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F9E6C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4ABB" w:rsidRPr="00DA48CB" w14:paraId="16C365D1" w14:textId="77777777" w:rsidTr="00825639"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1032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398A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21C6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7D13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1B11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53ADB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E209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F647D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D492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B19D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C64E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51F7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429F9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B2CF7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8F511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783F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F874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4ABB" w:rsidRPr="00DA48CB" w14:paraId="771DC8D0" w14:textId="77777777" w:rsidTr="00825639"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B726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1DCB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3F1A6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A65B6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CF35A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07D77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A19CA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593C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4090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D891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D6B7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127A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8D705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DA8AA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C7765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3E46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AE26F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4ABB" w:rsidRPr="00DA48CB" w14:paraId="1CBA10F8" w14:textId="77777777" w:rsidTr="00825639"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C394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F3E2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D0D41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3C87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8A636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550A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417EF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E140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1B48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F7A7D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AE560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7728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06DC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EAC8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0D1BA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8299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0D9A3" w14:textId="77777777" w:rsidR="00284ABB" w:rsidRPr="00DA48CB" w:rsidRDefault="00284ABB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906A202" w14:textId="438C0D9B" w:rsidR="00284ABB" w:rsidRDefault="00284ABB"/>
    <w:p w14:paraId="6EF2C893" w14:textId="7305A45D" w:rsidR="00C905A9" w:rsidRDefault="00C905A9"/>
    <w:p w14:paraId="3A7F7274" w14:textId="4656B0EB" w:rsidR="00C905A9" w:rsidRDefault="00C905A9"/>
    <w:p w14:paraId="06CE0CFA" w14:textId="29D491FD" w:rsidR="00C905A9" w:rsidRDefault="00C905A9"/>
    <w:tbl>
      <w:tblPr>
        <w:tblStyle w:val="1"/>
        <w:tblW w:w="5106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1634"/>
        <w:gridCol w:w="777"/>
        <w:gridCol w:w="868"/>
        <w:gridCol w:w="9"/>
        <w:gridCol w:w="752"/>
        <w:gridCol w:w="818"/>
        <w:gridCol w:w="851"/>
        <w:gridCol w:w="856"/>
        <w:gridCol w:w="853"/>
        <w:gridCol w:w="830"/>
        <w:gridCol w:w="856"/>
        <w:gridCol w:w="859"/>
        <w:gridCol w:w="853"/>
        <w:gridCol w:w="809"/>
        <w:gridCol w:w="853"/>
        <w:gridCol w:w="791"/>
        <w:gridCol w:w="779"/>
        <w:gridCol w:w="821"/>
      </w:tblGrid>
      <w:tr w:rsidR="00C905A9" w:rsidRPr="00DA48CB" w14:paraId="73641AB7" w14:textId="77777777" w:rsidTr="002F50B8">
        <w:trPr>
          <w:cantSplit/>
          <w:trHeight w:val="1134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4A17C" w14:textId="42751575" w:rsidR="00C905A9" w:rsidRPr="00C905A9" w:rsidRDefault="00C905A9" w:rsidP="00C905A9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05A9">
              <w:rPr>
                <w:rFonts w:ascii="Times New Roman" w:hAnsi="Times New Roman"/>
                <w:sz w:val="28"/>
                <w:szCs w:val="28"/>
              </w:rPr>
              <w:t>Формирование знаний о животных и их значении в жизни человека</w:t>
            </w:r>
          </w:p>
        </w:tc>
      </w:tr>
      <w:tr w:rsidR="00C905A9" w:rsidRPr="00DA48CB" w14:paraId="66C1E92C" w14:textId="77777777" w:rsidTr="002F50B8">
        <w:trPr>
          <w:cantSplit/>
          <w:trHeight w:val="1134"/>
        </w:trPr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C44E" w14:textId="77777777" w:rsidR="00C905A9" w:rsidRPr="00DA48CB" w:rsidRDefault="00C905A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 xml:space="preserve">Фамилия, </w:t>
            </w:r>
          </w:p>
          <w:p w14:paraId="5BB4DED8" w14:textId="77777777" w:rsidR="00C905A9" w:rsidRPr="00DA48CB" w:rsidRDefault="00C905A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имя ребёнка</w:t>
            </w:r>
          </w:p>
          <w:p w14:paraId="44D5DDA2" w14:textId="77777777" w:rsidR="00C905A9" w:rsidRPr="00DA48CB" w:rsidRDefault="00C905A9" w:rsidP="002F50B8">
            <w:pPr>
              <w:tabs>
                <w:tab w:val="left" w:pos="3528"/>
              </w:tabs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46F89" w14:textId="78457EAA" w:rsidR="00C905A9" w:rsidRPr="00DA48CB" w:rsidRDefault="009E0C13" w:rsidP="002F50B8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 w:rsidRPr="009E0C13">
              <w:rPr>
                <w:rFonts w:ascii="Times New Roman" w:hAnsi="Times New Roman"/>
                <w:sz w:val="18"/>
                <w:szCs w:val="18"/>
              </w:rPr>
              <w:t>нтерес к различным представителям животного мира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7B2E2" w14:textId="761F30EB" w:rsidR="00C905A9" w:rsidRPr="00DA48CB" w:rsidRDefault="00667168" w:rsidP="002F50B8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</w:t>
            </w:r>
            <w:r w:rsidRPr="00667168">
              <w:rPr>
                <w:rFonts w:ascii="Times New Roman" w:hAnsi="Times New Roman"/>
                <w:sz w:val="18"/>
                <w:szCs w:val="18"/>
              </w:rPr>
              <w:t xml:space="preserve">елание больше узнать о жизни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животных </w:t>
            </w:r>
            <w:r w:rsidRPr="00667168">
              <w:rPr>
                <w:rFonts w:ascii="Times New Roman" w:hAnsi="Times New Roman"/>
                <w:sz w:val="18"/>
                <w:szCs w:val="18"/>
              </w:rPr>
              <w:t>и повадках</w:t>
            </w:r>
          </w:p>
        </w:tc>
        <w:tc>
          <w:tcPr>
            <w:tcW w:w="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7952" w14:textId="230B714F" w:rsidR="00C905A9" w:rsidRPr="00DA48CB" w:rsidRDefault="00667168" w:rsidP="002F50B8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667168">
              <w:rPr>
                <w:rFonts w:ascii="Times New Roman" w:hAnsi="Times New Roman"/>
                <w:sz w:val="18"/>
                <w:szCs w:val="18"/>
              </w:rPr>
              <w:t>сознание необходимости охранять животных, заботиться о них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903DF" w14:textId="41BA66F3" w:rsidR="00C905A9" w:rsidRPr="00DA48CB" w:rsidRDefault="00667168" w:rsidP="002F50B8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</w:t>
            </w:r>
            <w:r w:rsidRPr="00667168">
              <w:rPr>
                <w:rFonts w:ascii="Times New Roman" w:hAnsi="Times New Roman"/>
                <w:sz w:val="18"/>
                <w:szCs w:val="18"/>
              </w:rPr>
              <w:t>елание ухаживать за живым существом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66DFC" w14:textId="3915061A" w:rsidR="00C905A9" w:rsidRPr="00DA48CB" w:rsidRDefault="00667168" w:rsidP="002F50B8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</w:t>
            </w:r>
            <w:r w:rsidRPr="00667168">
              <w:rPr>
                <w:rFonts w:ascii="Times New Roman" w:hAnsi="Times New Roman"/>
                <w:sz w:val="18"/>
                <w:szCs w:val="18"/>
              </w:rPr>
              <w:t>моциональность восприятия и общения с животным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62CA5" w14:textId="50C3A56C" w:rsidR="00C905A9" w:rsidRPr="00DA48CB" w:rsidRDefault="00667168" w:rsidP="002F50B8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Чем полезны для человека животные</w:t>
            </w:r>
          </w:p>
        </w:tc>
        <w:tc>
          <w:tcPr>
            <w:tcW w:w="5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9673" w14:textId="01C0DAE5" w:rsidR="00C905A9" w:rsidRPr="00DA48CB" w:rsidRDefault="00667168" w:rsidP="002F50B8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="00965E4A"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</w:rPr>
              <w:t>авила безопасного обращения с животными</w:t>
            </w:r>
          </w:p>
        </w:tc>
        <w:tc>
          <w:tcPr>
            <w:tcW w:w="5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91D2" w14:textId="4F70C38E" w:rsidR="00C905A9" w:rsidRPr="00DA48CB" w:rsidRDefault="00667168" w:rsidP="002F50B8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Участие в просветительско- профилактических акция</w:t>
            </w:r>
          </w:p>
        </w:tc>
      </w:tr>
      <w:tr w:rsidR="00C905A9" w:rsidRPr="00DA48CB" w14:paraId="7138C700" w14:textId="77777777" w:rsidTr="002F50B8"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B2C8E" w14:textId="77777777" w:rsidR="00C905A9" w:rsidRPr="00DA48CB" w:rsidRDefault="00C905A9" w:rsidP="002F50B8">
            <w:pPr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908D3" w14:textId="77777777" w:rsidR="00C905A9" w:rsidRPr="00DA48CB" w:rsidRDefault="00C905A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Начало года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433D5" w14:textId="77777777" w:rsidR="00C905A9" w:rsidRPr="00DA48CB" w:rsidRDefault="00C905A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 xml:space="preserve">Конец </w:t>
            </w:r>
          </w:p>
          <w:p w14:paraId="08E56087" w14:textId="77777777" w:rsidR="00C905A9" w:rsidRPr="00DA48CB" w:rsidRDefault="00C905A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года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4CF1E" w14:textId="77777777" w:rsidR="00C905A9" w:rsidRPr="00DA48CB" w:rsidRDefault="00C905A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Начало года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94F4" w14:textId="77777777" w:rsidR="00C905A9" w:rsidRPr="00DA48CB" w:rsidRDefault="00C905A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Конец года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1336C" w14:textId="77777777" w:rsidR="00C905A9" w:rsidRPr="00DA48CB" w:rsidRDefault="00C905A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Начало года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EADD3" w14:textId="77777777" w:rsidR="00C905A9" w:rsidRPr="00DA48CB" w:rsidRDefault="00C905A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 xml:space="preserve">Конец </w:t>
            </w:r>
          </w:p>
          <w:p w14:paraId="352F273C" w14:textId="77777777" w:rsidR="00C905A9" w:rsidRPr="00DA48CB" w:rsidRDefault="00C905A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года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0E962" w14:textId="77777777" w:rsidR="00C905A9" w:rsidRPr="00DA48CB" w:rsidRDefault="00C905A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Начало года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64478" w14:textId="77777777" w:rsidR="00C905A9" w:rsidRPr="00DA48CB" w:rsidRDefault="00C905A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Конец года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90C7" w14:textId="77777777" w:rsidR="00C905A9" w:rsidRPr="00DA48CB" w:rsidRDefault="00C905A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Начало года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7EC53" w14:textId="77777777" w:rsidR="00C905A9" w:rsidRPr="00DA48CB" w:rsidRDefault="00C905A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 xml:space="preserve">Конец </w:t>
            </w:r>
          </w:p>
          <w:p w14:paraId="28A1F150" w14:textId="77777777" w:rsidR="00C905A9" w:rsidRPr="00DA48CB" w:rsidRDefault="00C905A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года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356A3" w14:textId="77777777" w:rsidR="00C905A9" w:rsidRPr="00DA48CB" w:rsidRDefault="00C905A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Начало года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F9D7A" w14:textId="77777777" w:rsidR="00C905A9" w:rsidRPr="00DA48CB" w:rsidRDefault="00C905A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Конец года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519A" w14:textId="77777777" w:rsidR="00C905A9" w:rsidRPr="00DA48CB" w:rsidRDefault="00C905A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Начало года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3338" w14:textId="77777777" w:rsidR="00C905A9" w:rsidRPr="00DA48CB" w:rsidRDefault="00C905A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Конец года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5E6F9" w14:textId="77777777" w:rsidR="00C905A9" w:rsidRPr="00DA48CB" w:rsidRDefault="00C905A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Начало года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E10F" w14:textId="77777777" w:rsidR="00C905A9" w:rsidRPr="00DA48CB" w:rsidRDefault="00C905A9" w:rsidP="002F50B8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48CB">
              <w:rPr>
                <w:rFonts w:ascii="Times New Roman" w:hAnsi="Times New Roman"/>
                <w:sz w:val="18"/>
                <w:szCs w:val="18"/>
              </w:rPr>
              <w:t>Конец года</w:t>
            </w:r>
          </w:p>
        </w:tc>
      </w:tr>
      <w:tr w:rsidR="00C905A9" w:rsidRPr="00DA48CB" w14:paraId="7C270F03" w14:textId="77777777" w:rsidTr="002F50B8"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40F0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0D6F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116C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3B9E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FF01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6A4B4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950F9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5A85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14FC0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D2B67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E02A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28B9D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F680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77EFD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F9EBB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3849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125E2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905A9" w:rsidRPr="00DA48CB" w14:paraId="1274270B" w14:textId="77777777" w:rsidTr="002F50B8"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E3F9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180ED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EA26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A851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16A6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1B572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B9C5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58EDC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7506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43E9E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32A0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0E4C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6236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7AF8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75A0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6CCB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47046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905A9" w:rsidRPr="00DA48CB" w14:paraId="508CE3E6" w14:textId="77777777" w:rsidTr="002F50B8"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A7CFC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748F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987CF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C05AF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0396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5262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389E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ED605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68BE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FFC4B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96BA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0A00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19731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E993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A7DC6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7F8CE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FBE8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905A9" w:rsidRPr="00DA48CB" w14:paraId="3ABC6F84" w14:textId="77777777" w:rsidTr="002F50B8"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C89E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03BFA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9B2D8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EFE2F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A1244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6F3A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6EA93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1CF75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B556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98B6C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6649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EACE6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DE1B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7086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9FCA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03CB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3C85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905A9" w:rsidRPr="00DA48CB" w14:paraId="1C466813" w14:textId="77777777" w:rsidTr="002F50B8"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EF371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E23BF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E2D3A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9F7EB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8B0F0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8B45D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3112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5ED9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A8678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890E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A14C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B7D4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03FA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55DFE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3C0C0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659AC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DFBF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905A9" w:rsidRPr="00DA48CB" w14:paraId="2AF9429A" w14:textId="77777777" w:rsidTr="002F50B8"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35188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A3D4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8B231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C1CA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F40DE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605D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58FD9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C5D49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9143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885B7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972C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36B8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21279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B9FDF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107C6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427FE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3F38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905A9" w:rsidRPr="00DA48CB" w14:paraId="78C3337C" w14:textId="77777777" w:rsidTr="002F50B8"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CE024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FA8E2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BDD9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D5D8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9929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7DA2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6B1F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51BD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9274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A6154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B0A6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9C80A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0B84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7F4D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A773B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C622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ECED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905A9" w:rsidRPr="00DA48CB" w14:paraId="0AA1A181" w14:textId="77777777" w:rsidTr="002F50B8"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11C2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271B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9F261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363A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11161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4ACED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CF26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9B07B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44A0F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E017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6A680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55AB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3A71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3D92C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17A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3A68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78E4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905A9" w:rsidRPr="00DA48CB" w14:paraId="08BCE810" w14:textId="77777777" w:rsidTr="002F50B8"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D8573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7C16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180F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5B68A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BAB8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F371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24A5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ABAD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BEE9A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D7338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A0D0E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802B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C04C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F2CF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0C8CF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4B6B2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18A22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905A9" w:rsidRPr="00DA48CB" w14:paraId="11F4294A" w14:textId="77777777" w:rsidTr="002F50B8"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59A5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F2C0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36121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FD5D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B279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8B60F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18B8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A1852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E017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88981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E7B6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26C1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9AD9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3D6B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E965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9205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AAD9" w14:textId="77777777" w:rsidR="00C905A9" w:rsidRPr="00DA48CB" w:rsidRDefault="00C905A9" w:rsidP="002F50B8">
            <w:pPr>
              <w:tabs>
                <w:tab w:val="left" w:pos="3528"/>
              </w:tabs>
              <w:spacing w:line="480" w:lineRule="auto"/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AF14F1B" w14:textId="77777777" w:rsidR="00C905A9" w:rsidRDefault="00C905A9"/>
    <w:sectPr w:rsidR="00C905A9" w:rsidSect="00A8101B">
      <w:pgSz w:w="16838" w:h="11906" w:orient="landscape"/>
      <w:pgMar w:top="1134" w:right="1134" w:bottom="1134" w:left="1134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F75DE"/>
    <w:multiLevelType w:val="hybridMultilevel"/>
    <w:tmpl w:val="3FB203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5071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D8D"/>
    <w:rsid w:val="00061664"/>
    <w:rsid w:val="00284ABB"/>
    <w:rsid w:val="004C6D8D"/>
    <w:rsid w:val="00667168"/>
    <w:rsid w:val="007D06EF"/>
    <w:rsid w:val="00825639"/>
    <w:rsid w:val="00965E4A"/>
    <w:rsid w:val="009E0C13"/>
    <w:rsid w:val="00AE4648"/>
    <w:rsid w:val="00B750D5"/>
    <w:rsid w:val="00C905A9"/>
    <w:rsid w:val="00DD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6D27"/>
  <w15:chartTrackingRefBased/>
  <w15:docId w15:val="{25FBDC6A-DD5B-4715-A3BC-9ADCADF7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6EF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D06EF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7D0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D0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65-7</dc:creator>
  <cp:keywords/>
  <dc:description/>
  <cp:lastModifiedBy>Анастасия Ким</cp:lastModifiedBy>
  <cp:revision>2</cp:revision>
  <dcterms:created xsi:type="dcterms:W3CDTF">2025-03-18T03:10:00Z</dcterms:created>
  <dcterms:modified xsi:type="dcterms:W3CDTF">2025-03-18T03:10:00Z</dcterms:modified>
</cp:coreProperties>
</file>