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1FF0" w14:textId="4BA3BB79" w:rsidR="0054475A" w:rsidRPr="0054475A" w:rsidRDefault="0054475A" w:rsidP="005447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475A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635BDB6F" w14:textId="77777777" w:rsidR="0054475A" w:rsidRDefault="0054475A" w:rsidP="0054475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C46D9" w14:textId="32512E7C" w:rsidR="0042363B" w:rsidRPr="000E7C62" w:rsidRDefault="0042363B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C62">
        <w:rPr>
          <w:rFonts w:ascii="Times New Roman" w:hAnsi="Times New Roman" w:cs="Times New Roman"/>
          <w:b/>
          <w:bCs/>
          <w:sz w:val="28"/>
          <w:szCs w:val="28"/>
        </w:rPr>
        <w:t xml:space="preserve">Трансляция положительного опыта работы с семьями воспитанников </w:t>
      </w:r>
    </w:p>
    <w:p w14:paraId="327C6EA2" w14:textId="1735F341" w:rsidR="006120F8" w:rsidRPr="000E7C62" w:rsidRDefault="0042363B" w:rsidP="0042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C62">
        <w:rPr>
          <w:rFonts w:ascii="Times New Roman" w:hAnsi="Times New Roman" w:cs="Times New Roman"/>
          <w:b/>
          <w:bCs/>
          <w:sz w:val="28"/>
          <w:szCs w:val="28"/>
        </w:rPr>
        <w:t>педагогическому сообществу города</w:t>
      </w:r>
    </w:p>
    <w:p w14:paraId="0BC1D311" w14:textId="77777777" w:rsidR="00701EB2" w:rsidRPr="000E7C62" w:rsidRDefault="00701EB2" w:rsidP="00423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279" w:type="dxa"/>
        <w:tblLook w:val="04A0" w:firstRow="1" w:lastRow="0" w:firstColumn="1" w:lastColumn="0" w:noHBand="0" w:noVBand="1"/>
      </w:tblPr>
      <w:tblGrid>
        <w:gridCol w:w="1680"/>
        <w:gridCol w:w="8101"/>
      </w:tblGrid>
      <w:tr w:rsidR="00497134" w:rsidRPr="00497134" w14:paraId="31F1DA92" w14:textId="77777777" w:rsidTr="00497134">
        <w:tc>
          <w:tcPr>
            <w:tcW w:w="1471" w:type="dxa"/>
            <w:vMerge w:val="restart"/>
          </w:tcPr>
          <w:p w14:paraId="1E5E787D" w14:textId="77777777" w:rsidR="00497134" w:rsidRPr="00497134" w:rsidRDefault="00497134" w:rsidP="0042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</w:p>
          <w:p w14:paraId="652ADD77" w14:textId="77777777" w:rsidR="00497134" w:rsidRPr="00497134" w:rsidRDefault="0049713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</w:tcPr>
          <w:p w14:paraId="71FFBC30" w14:textId="293C76E3" w:rsidR="00497134" w:rsidRPr="00497134" w:rsidRDefault="00965DB4" w:rsidP="00701EB2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Официальная страница VK ДО г. Сургута «Учусь в Сургуте», Статья: «Экскурсия на подстанцию № 2 «Скорой помощи»</w:t>
              </w:r>
            </w:hyperlink>
          </w:p>
          <w:p w14:paraId="7EF902EB" w14:textId="77777777" w:rsidR="00497134" w:rsidRPr="00497134" w:rsidRDefault="0049713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134" w:rsidRPr="00497134" w14:paraId="7A0851D0" w14:textId="77777777" w:rsidTr="00497134">
        <w:tc>
          <w:tcPr>
            <w:tcW w:w="1471" w:type="dxa"/>
            <w:vMerge/>
          </w:tcPr>
          <w:p w14:paraId="0960C3DD" w14:textId="77777777" w:rsidR="00497134" w:rsidRPr="00497134" w:rsidRDefault="0049713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</w:tcPr>
          <w:p w14:paraId="31F952BC" w14:textId="4A0124D4" w:rsidR="00497134" w:rsidRPr="00497134" w:rsidRDefault="00965DB4" w:rsidP="0070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Официальная страница VK ДО г. Сургута «Учусь в Сургуте»,  Статья: «Экскурсия в Сургутский краеведческий музей»</w:t>
              </w:r>
            </w:hyperlink>
          </w:p>
          <w:p w14:paraId="100A666E" w14:textId="77777777" w:rsidR="00497134" w:rsidRPr="00497134" w:rsidRDefault="0049713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134" w:rsidRPr="00497134" w14:paraId="09808C65" w14:textId="77777777" w:rsidTr="00497134">
        <w:tc>
          <w:tcPr>
            <w:tcW w:w="1471" w:type="dxa"/>
            <w:vMerge/>
          </w:tcPr>
          <w:p w14:paraId="6D08FC38" w14:textId="77777777" w:rsidR="00497134" w:rsidRPr="00497134" w:rsidRDefault="0049713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</w:tcPr>
          <w:p w14:paraId="016B147E" w14:textId="77777777" w:rsidR="00497134" w:rsidRDefault="00965DB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Официальная страница VK ДО г. Сургута «Учусь в Сургуте»,  Статья: Экскурсия в городскую библиотеку №16</w:t>
              </w:r>
            </w:hyperlink>
          </w:p>
          <w:p w14:paraId="5F382F6F" w14:textId="5653138B" w:rsidR="00497134" w:rsidRPr="00497134" w:rsidRDefault="00497134" w:rsidP="006C7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134" w:rsidRPr="00497134" w14:paraId="1447AB81" w14:textId="77777777" w:rsidTr="00497134">
        <w:tc>
          <w:tcPr>
            <w:tcW w:w="1471" w:type="dxa"/>
            <w:vMerge/>
          </w:tcPr>
          <w:p w14:paraId="679FA8E5" w14:textId="77777777" w:rsidR="00497134" w:rsidRPr="00497134" w:rsidRDefault="0049713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</w:tcPr>
          <w:p w14:paraId="3E10EC14" w14:textId="77777777" w:rsidR="00497134" w:rsidRDefault="00965DB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Официальная страница VK ДО г. Сургута «Учусь в Сургуте»,  Статья: «Экскурсия в Мультимедийный исторический парк «Россия — Моя история. Югра»</w:t>
              </w:r>
            </w:hyperlink>
          </w:p>
          <w:p w14:paraId="10E3F556" w14:textId="758AD3B1" w:rsidR="00497134" w:rsidRPr="00497134" w:rsidRDefault="0049713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134" w:rsidRPr="00497134" w14:paraId="46CC70C2" w14:textId="77777777" w:rsidTr="00497134">
        <w:tc>
          <w:tcPr>
            <w:tcW w:w="1471" w:type="dxa"/>
            <w:vMerge/>
          </w:tcPr>
          <w:p w14:paraId="5B977F40" w14:textId="77777777" w:rsidR="00497134" w:rsidRPr="00497134" w:rsidRDefault="0049713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0" w:type="dxa"/>
          </w:tcPr>
          <w:p w14:paraId="1478C404" w14:textId="77777777" w:rsidR="00497134" w:rsidRDefault="00965DB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 xml:space="preserve">Сургутский информационный ежеквартальный журнал для родителей «Югорское детство».  </w:t>
              </w:r>
            </w:hyperlink>
          </w:p>
          <w:p w14:paraId="4E845C0E" w14:textId="468A9DBD" w:rsidR="00497134" w:rsidRPr="00497134" w:rsidRDefault="0049713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134" w:rsidRPr="00497134" w14:paraId="379389A6" w14:textId="77777777" w:rsidTr="00497134">
        <w:tc>
          <w:tcPr>
            <w:tcW w:w="1471" w:type="dxa"/>
          </w:tcPr>
          <w:p w14:paraId="1FF2B77B" w14:textId="7804826D" w:rsidR="00497134" w:rsidRPr="00497134" w:rsidRDefault="00497134" w:rsidP="00497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Подведения итогов </w:t>
            </w:r>
          </w:p>
        </w:tc>
        <w:tc>
          <w:tcPr>
            <w:tcW w:w="8310" w:type="dxa"/>
          </w:tcPr>
          <w:p w14:paraId="3BAC172F" w14:textId="6442C40D" w:rsidR="00497134" w:rsidRPr="00497134" w:rsidRDefault="00965DB4" w:rsidP="0070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Обобщить промежуточные результаты Проекта</w:t>
              </w:r>
            </w:hyperlink>
            <w:r w:rsidR="00497134" w:rsidRPr="00497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B04D54" w14:textId="77777777" w:rsidR="00497134" w:rsidRPr="00497134" w:rsidRDefault="0049713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134" w:rsidRPr="00497134" w14:paraId="2F95BBE2" w14:textId="77777777" w:rsidTr="00497134">
        <w:tc>
          <w:tcPr>
            <w:tcW w:w="1471" w:type="dxa"/>
          </w:tcPr>
          <w:p w14:paraId="066F08BB" w14:textId="71E78905" w:rsidR="00497134" w:rsidRPr="00497134" w:rsidRDefault="0049713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134">
              <w:rPr>
                <w:rFonts w:ascii="Times New Roman" w:hAnsi="Times New Roman" w:cs="Times New Roman"/>
                <w:sz w:val="28"/>
                <w:szCs w:val="28"/>
              </w:rPr>
              <w:t>Отчетный видеоролик</w:t>
            </w:r>
          </w:p>
        </w:tc>
        <w:tc>
          <w:tcPr>
            <w:tcW w:w="8310" w:type="dxa"/>
          </w:tcPr>
          <w:p w14:paraId="04DD0F04" w14:textId="05BF4765" w:rsidR="00497134" w:rsidRPr="00497134" w:rsidRDefault="00965DB4" w:rsidP="00701E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497134" w:rsidRPr="004971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Проект "Семейный клуб выходного дня"</w:t>
              </w:r>
            </w:hyperlink>
          </w:p>
        </w:tc>
      </w:tr>
    </w:tbl>
    <w:p w14:paraId="08F6C7E5" w14:textId="77777777" w:rsidR="006120F8" w:rsidRDefault="006120F8" w:rsidP="006C7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B216D" w14:textId="04D97474" w:rsidR="006F44F0" w:rsidRPr="006F44F0" w:rsidRDefault="006F44F0" w:rsidP="006F44F0">
      <w:pPr>
        <w:tabs>
          <w:tab w:val="left" w:pos="8460"/>
        </w:tabs>
        <w:rPr>
          <w:rFonts w:ascii="Times New Roman" w:hAnsi="Times New Roman" w:cs="Times New Roman"/>
          <w:sz w:val="28"/>
          <w:szCs w:val="28"/>
        </w:rPr>
        <w:sectPr w:rsidR="006F44F0" w:rsidRPr="006F44F0" w:rsidSect="00480ED6">
          <w:pgSz w:w="11906" w:h="16838"/>
          <w:pgMar w:top="1134" w:right="1133" w:bottom="993" w:left="1134" w:header="708" w:footer="708" w:gutter="0"/>
          <w:cols w:space="708"/>
          <w:docGrid w:linePitch="360"/>
        </w:sectPr>
      </w:pPr>
    </w:p>
    <w:p w14:paraId="24CEF4BA" w14:textId="3304A506" w:rsidR="00946A62" w:rsidRPr="00091EA1" w:rsidRDefault="00946A62" w:rsidP="00091EA1">
      <w:pPr>
        <w:rPr>
          <w:rFonts w:ascii="Times New Roman" w:hAnsi="Times New Roman" w:cs="Times New Roman"/>
          <w:sz w:val="28"/>
          <w:szCs w:val="28"/>
        </w:rPr>
      </w:pPr>
    </w:p>
    <w:sectPr w:rsidR="00946A62" w:rsidRPr="00091EA1" w:rsidSect="00AD5F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67FA9" w14:textId="77777777" w:rsidR="00965DB4" w:rsidRDefault="00965DB4" w:rsidP="00841335">
      <w:pPr>
        <w:spacing w:after="0" w:line="240" w:lineRule="auto"/>
      </w:pPr>
      <w:r>
        <w:separator/>
      </w:r>
    </w:p>
  </w:endnote>
  <w:endnote w:type="continuationSeparator" w:id="0">
    <w:p w14:paraId="212F8135" w14:textId="77777777" w:rsidR="00965DB4" w:rsidRDefault="00965DB4" w:rsidP="0084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F6C08" w14:textId="77777777" w:rsidR="00965DB4" w:rsidRDefault="00965DB4" w:rsidP="00841335">
      <w:pPr>
        <w:spacing w:after="0" w:line="240" w:lineRule="auto"/>
      </w:pPr>
      <w:r>
        <w:separator/>
      </w:r>
    </w:p>
  </w:footnote>
  <w:footnote w:type="continuationSeparator" w:id="0">
    <w:p w14:paraId="512D01AB" w14:textId="77777777" w:rsidR="00965DB4" w:rsidRDefault="00965DB4" w:rsidP="00841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6.5pt;height:20.25pt;visibility:visible;mso-wrap-style:square" o:bullet="t">
        <v:imagedata r:id="rId1" o:title=""/>
      </v:shape>
    </w:pict>
  </w:numPicBullet>
  <w:abstractNum w:abstractNumId="0" w15:restartNumberingAfterBreak="0">
    <w:nsid w:val="009D4226"/>
    <w:multiLevelType w:val="hybridMultilevel"/>
    <w:tmpl w:val="CBCE4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7C9F"/>
    <w:multiLevelType w:val="hybridMultilevel"/>
    <w:tmpl w:val="895AB7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2626"/>
    <w:multiLevelType w:val="hybridMultilevel"/>
    <w:tmpl w:val="24C87F60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5569C3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B24FB"/>
    <w:multiLevelType w:val="hybridMultilevel"/>
    <w:tmpl w:val="D180A876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769C"/>
    <w:multiLevelType w:val="hybridMultilevel"/>
    <w:tmpl w:val="2F961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769B"/>
    <w:multiLevelType w:val="hybridMultilevel"/>
    <w:tmpl w:val="C0D40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26F2A"/>
    <w:multiLevelType w:val="hybridMultilevel"/>
    <w:tmpl w:val="F176F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874A8"/>
    <w:multiLevelType w:val="hybridMultilevel"/>
    <w:tmpl w:val="43D00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948F0"/>
    <w:multiLevelType w:val="hybridMultilevel"/>
    <w:tmpl w:val="E5962D7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E2966EB"/>
    <w:multiLevelType w:val="hybridMultilevel"/>
    <w:tmpl w:val="FF7826CA"/>
    <w:lvl w:ilvl="0" w:tplc="2104FB64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3EB42E88"/>
    <w:multiLevelType w:val="hybridMultilevel"/>
    <w:tmpl w:val="9EC8CF9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2382ABD"/>
    <w:multiLevelType w:val="hybridMultilevel"/>
    <w:tmpl w:val="851E7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D5135"/>
    <w:multiLevelType w:val="hybridMultilevel"/>
    <w:tmpl w:val="2AF452F4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97589"/>
    <w:multiLevelType w:val="hybridMultilevel"/>
    <w:tmpl w:val="B4E8D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96E17"/>
    <w:multiLevelType w:val="hybridMultilevel"/>
    <w:tmpl w:val="4D644C9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A4F75DE"/>
    <w:multiLevelType w:val="hybridMultilevel"/>
    <w:tmpl w:val="3FB20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971F1"/>
    <w:multiLevelType w:val="hybridMultilevel"/>
    <w:tmpl w:val="04742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76636"/>
    <w:multiLevelType w:val="hybridMultilevel"/>
    <w:tmpl w:val="DBFCD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632EA"/>
    <w:multiLevelType w:val="hybridMultilevel"/>
    <w:tmpl w:val="D3F87CD8"/>
    <w:lvl w:ilvl="0" w:tplc="25569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35336"/>
    <w:multiLevelType w:val="hybridMultilevel"/>
    <w:tmpl w:val="0526F3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9B7742"/>
    <w:multiLevelType w:val="hybridMultilevel"/>
    <w:tmpl w:val="EB68BC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A50120"/>
    <w:multiLevelType w:val="hybridMultilevel"/>
    <w:tmpl w:val="BE263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45D2"/>
    <w:multiLevelType w:val="hybridMultilevel"/>
    <w:tmpl w:val="B72CB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9191A"/>
    <w:multiLevelType w:val="hybridMultilevel"/>
    <w:tmpl w:val="7FB812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C78EB"/>
    <w:multiLevelType w:val="hybridMultilevel"/>
    <w:tmpl w:val="468CC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649A2"/>
    <w:multiLevelType w:val="hybridMultilevel"/>
    <w:tmpl w:val="260CF7CA"/>
    <w:lvl w:ilvl="0" w:tplc="9EE412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A233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2839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2C29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CCC3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BE8E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2E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6A72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B676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E72AB"/>
    <w:multiLevelType w:val="hybridMultilevel"/>
    <w:tmpl w:val="C5D4C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17164"/>
    <w:multiLevelType w:val="hybridMultilevel"/>
    <w:tmpl w:val="C39CD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8376A"/>
    <w:multiLevelType w:val="hybridMultilevel"/>
    <w:tmpl w:val="D3482D44"/>
    <w:lvl w:ilvl="0" w:tplc="25569C3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9A2815"/>
    <w:multiLevelType w:val="hybridMultilevel"/>
    <w:tmpl w:val="B0F65752"/>
    <w:lvl w:ilvl="0" w:tplc="1C984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26136"/>
    <w:multiLevelType w:val="hybridMultilevel"/>
    <w:tmpl w:val="483C859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7F967A9A"/>
    <w:multiLevelType w:val="hybridMultilevel"/>
    <w:tmpl w:val="7E668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2"/>
  </w:num>
  <w:num w:numId="4">
    <w:abstractNumId w:val="2"/>
  </w:num>
  <w:num w:numId="5">
    <w:abstractNumId w:val="28"/>
  </w:num>
  <w:num w:numId="6">
    <w:abstractNumId w:val="17"/>
  </w:num>
  <w:num w:numId="7">
    <w:abstractNumId w:val="15"/>
  </w:num>
  <w:num w:numId="8">
    <w:abstractNumId w:val="29"/>
  </w:num>
  <w:num w:numId="9">
    <w:abstractNumId w:val="22"/>
  </w:num>
  <w:num w:numId="10">
    <w:abstractNumId w:val="27"/>
  </w:num>
  <w:num w:numId="11">
    <w:abstractNumId w:val="4"/>
  </w:num>
  <w:num w:numId="12">
    <w:abstractNumId w:val="5"/>
  </w:num>
  <w:num w:numId="13">
    <w:abstractNumId w:val="1"/>
  </w:num>
  <w:num w:numId="14">
    <w:abstractNumId w:val="21"/>
  </w:num>
  <w:num w:numId="15">
    <w:abstractNumId w:val="19"/>
  </w:num>
  <w:num w:numId="16">
    <w:abstractNumId w:val="31"/>
  </w:num>
  <w:num w:numId="17">
    <w:abstractNumId w:val="7"/>
  </w:num>
  <w:num w:numId="18">
    <w:abstractNumId w:val="24"/>
  </w:num>
  <w:num w:numId="19">
    <w:abstractNumId w:val="25"/>
  </w:num>
  <w:num w:numId="20">
    <w:abstractNumId w:val="16"/>
  </w:num>
  <w:num w:numId="21">
    <w:abstractNumId w:val="11"/>
  </w:num>
  <w:num w:numId="22">
    <w:abstractNumId w:val="30"/>
  </w:num>
  <w:num w:numId="23">
    <w:abstractNumId w:val="23"/>
  </w:num>
  <w:num w:numId="24">
    <w:abstractNumId w:val="0"/>
  </w:num>
  <w:num w:numId="25">
    <w:abstractNumId w:val="26"/>
  </w:num>
  <w:num w:numId="26">
    <w:abstractNumId w:val="20"/>
  </w:num>
  <w:num w:numId="27">
    <w:abstractNumId w:val="6"/>
  </w:num>
  <w:num w:numId="28">
    <w:abstractNumId w:val="13"/>
  </w:num>
  <w:num w:numId="29">
    <w:abstractNumId w:val="9"/>
  </w:num>
  <w:num w:numId="30">
    <w:abstractNumId w:val="14"/>
  </w:num>
  <w:num w:numId="31">
    <w:abstractNumId w:val="8"/>
  </w:num>
  <w:num w:numId="32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57E"/>
    <w:rsid w:val="00002BB3"/>
    <w:rsid w:val="000326E5"/>
    <w:rsid w:val="000500C5"/>
    <w:rsid w:val="00063B89"/>
    <w:rsid w:val="00076A5E"/>
    <w:rsid w:val="0008326B"/>
    <w:rsid w:val="00091EA1"/>
    <w:rsid w:val="00092FC3"/>
    <w:rsid w:val="00096F93"/>
    <w:rsid w:val="000B5A44"/>
    <w:rsid w:val="000E7C62"/>
    <w:rsid w:val="00132DC6"/>
    <w:rsid w:val="001760D4"/>
    <w:rsid w:val="00193DB5"/>
    <w:rsid w:val="001A080D"/>
    <w:rsid w:val="001A097B"/>
    <w:rsid w:val="001C64DA"/>
    <w:rsid w:val="001C6CA0"/>
    <w:rsid w:val="001C7E8B"/>
    <w:rsid w:val="001D0A14"/>
    <w:rsid w:val="001F0E7A"/>
    <w:rsid w:val="001F702E"/>
    <w:rsid w:val="002019DD"/>
    <w:rsid w:val="002032CD"/>
    <w:rsid w:val="0022513E"/>
    <w:rsid w:val="0024655C"/>
    <w:rsid w:val="00251165"/>
    <w:rsid w:val="00254BA6"/>
    <w:rsid w:val="0026797B"/>
    <w:rsid w:val="00295300"/>
    <w:rsid w:val="002D5D4C"/>
    <w:rsid w:val="002E1688"/>
    <w:rsid w:val="002E68D0"/>
    <w:rsid w:val="00302BBD"/>
    <w:rsid w:val="0033088D"/>
    <w:rsid w:val="003319DB"/>
    <w:rsid w:val="00356833"/>
    <w:rsid w:val="003750DA"/>
    <w:rsid w:val="00384D02"/>
    <w:rsid w:val="003C0A17"/>
    <w:rsid w:val="003E0E95"/>
    <w:rsid w:val="003E7003"/>
    <w:rsid w:val="00401513"/>
    <w:rsid w:val="00421F10"/>
    <w:rsid w:val="0042363B"/>
    <w:rsid w:val="0046364F"/>
    <w:rsid w:val="00480ED6"/>
    <w:rsid w:val="00481175"/>
    <w:rsid w:val="004952D1"/>
    <w:rsid w:val="00497134"/>
    <w:rsid w:val="004A6060"/>
    <w:rsid w:val="004D08EA"/>
    <w:rsid w:val="004E2093"/>
    <w:rsid w:val="004F437E"/>
    <w:rsid w:val="004F4F24"/>
    <w:rsid w:val="00516AC4"/>
    <w:rsid w:val="005173B4"/>
    <w:rsid w:val="0052337E"/>
    <w:rsid w:val="00537E14"/>
    <w:rsid w:val="0054475A"/>
    <w:rsid w:val="005549B4"/>
    <w:rsid w:val="00556A4F"/>
    <w:rsid w:val="005B08B9"/>
    <w:rsid w:val="005B2E9D"/>
    <w:rsid w:val="005B3C94"/>
    <w:rsid w:val="005B62F4"/>
    <w:rsid w:val="00607634"/>
    <w:rsid w:val="006120F8"/>
    <w:rsid w:val="00614B7C"/>
    <w:rsid w:val="00633C10"/>
    <w:rsid w:val="00645E04"/>
    <w:rsid w:val="00663F09"/>
    <w:rsid w:val="00665C28"/>
    <w:rsid w:val="006902C8"/>
    <w:rsid w:val="006B4A8F"/>
    <w:rsid w:val="006C73F9"/>
    <w:rsid w:val="006D22BE"/>
    <w:rsid w:val="006D6E2A"/>
    <w:rsid w:val="006F44F0"/>
    <w:rsid w:val="00701EB2"/>
    <w:rsid w:val="007040A7"/>
    <w:rsid w:val="00706888"/>
    <w:rsid w:val="00726865"/>
    <w:rsid w:val="007359AB"/>
    <w:rsid w:val="007426E9"/>
    <w:rsid w:val="00744AD5"/>
    <w:rsid w:val="007A2ED7"/>
    <w:rsid w:val="007C2EC6"/>
    <w:rsid w:val="007F62E3"/>
    <w:rsid w:val="008071B8"/>
    <w:rsid w:val="0080748B"/>
    <w:rsid w:val="00811243"/>
    <w:rsid w:val="0081177D"/>
    <w:rsid w:val="00833E00"/>
    <w:rsid w:val="00841335"/>
    <w:rsid w:val="008777F1"/>
    <w:rsid w:val="00880E1B"/>
    <w:rsid w:val="008B457E"/>
    <w:rsid w:val="008B6BB5"/>
    <w:rsid w:val="008C39DB"/>
    <w:rsid w:val="008D185D"/>
    <w:rsid w:val="008D515A"/>
    <w:rsid w:val="00904654"/>
    <w:rsid w:val="009052F0"/>
    <w:rsid w:val="00937971"/>
    <w:rsid w:val="00943C47"/>
    <w:rsid w:val="00946A62"/>
    <w:rsid w:val="00965DB4"/>
    <w:rsid w:val="00965FAD"/>
    <w:rsid w:val="00983214"/>
    <w:rsid w:val="009A6A1D"/>
    <w:rsid w:val="009C2152"/>
    <w:rsid w:val="009F1246"/>
    <w:rsid w:val="00A16B9B"/>
    <w:rsid w:val="00A247B8"/>
    <w:rsid w:val="00A35122"/>
    <w:rsid w:val="00A63D74"/>
    <w:rsid w:val="00A65D32"/>
    <w:rsid w:val="00A71E6C"/>
    <w:rsid w:val="00A9585B"/>
    <w:rsid w:val="00AB048E"/>
    <w:rsid w:val="00AD5FA2"/>
    <w:rsid w:val="00B103AB"/>
    <w:rsid w:val="00B12EC3"/>
    <w:rsid w:val="00B17EB7"/>
    <w:rsid w:val="00B314A6"/>
    <w:rsid w:val="00B51538"/>
    <w:rsid w:val="00B64E6F"/>
    <w:rsid w:val="00B7606D"/>
    <w:rsid w:val="00BB6A96"/>
    <w:rsid w:val="00BC3801"/>
    <w:rsid w:val="00BE30DE"/>
    <w:rsid w:val="00C02815"/>
    <w:rsid w:val="00C13B0A"/>
    <w:rsid w:val="00C45301"/>
    <w:rsid w:val="00C47FE0"/>
    <w:rsid w:val="00C6283E"/>
    <w:rsid w:val="00C867C9"/>
    <w:rsid w:val="00CA3253"/>
    <w:rsid w:val="00CC7FAA"/>
    <w:rsid w:val="00D27CA0"/>
    <w:rsid w:val="00D37091"/>
    <w:rsid w:val="00D40B3C"/>
    <w:rsid w:val="00D40C3F"/>
    <w:rsid w:val="00D45095"/>
    <w:rsid w:val="00D6664A"/>
    <w:rsid w:val="00DA1399"/>
    <w:rsid w:val="00DC25EA"/>
    <w:rsid w:val="00DE5947"/>
    <w:rsid w:val="00DF1308"/>
    <w:rsid w:val="00DF46BA"/>
    <w:rsid w:val="00DF4DA9"/>
    <w:rsid w:val="00E14D0C"/>
    <w:rsid w:val="00E163A3"/>
    <w:rsid w:val="00E54466"/>
    <w:rsid w:val="00E5793E"/>
    <w:rsid w:val="00E70F40"/>
    <w:rsid w:val="00EA460F"/>
    <w:rsid w:val="00EE3D81"/>
    <w:rsid w:val="00F16780"/>
    <w:rsid w:val="00F33CD7"/>
    <w:rsid w:val="00F36886"/>
    <w:rsid w:val="00F55CD8"/>
    <w:rsid w:val="00F9712B"/>
    <w:rsid w:val="00FB1D70"/>
    <w:rsid w:val="00FC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462E"/>
  <w15:chartTrackingRefBased/>
  <w15:docId w15:val="{D02136EF-2128-40BE-8D23-04E9E5CA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F1308"/>
    <w:pPr>
      <w:ind w:left="720"/>
      <w:contextualSpacing/>
    </w:pPr>
  </w:style>
  <w:style w:type="table" w:styleId="a4">
    <w:name w:val="Table Grid"/>
    <w:basedOn w:val="a1"/>
    <w:uiPriority w:val="39"/>
    <w:rsid w:val="00DF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5301"/>
    <w:rPr>
      <w:color w:val="0563C1" w:themeColor="hyperlink"/>
      <w:u w:val="single"/>
    </w:rPr>
  </w:style>
  <w:style w:type="character" w:customStyle="1" w:styleId="postheadertitleauthorname">
    <w:name w:val="postheadertitle__authorname"/>
    <w:basedOn w:val="a0"/>
    <w:rsid w:val="00C13B0A"/>
  </w:style>
  <w:style w:type="character" w:styleId="a6">
    <w:name w:val="FollowedHyperlink"/>
    <w:basedOn w:val="a0"/>
    <w:uiPriority w:val="99"/>
    <w:semiHidden/>
    <w:unhideWhenUsed/>
    <w:rsid w:val="001C6CA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1C6CA0"/>
    <w:rPr>
      <w:color w:val="605E5C"/>
      <w:shd w:val="clear" w:color="auto" w:fill="E1DFDD"/>
    </w:rPr>
  </w:style>
  <w:style w:type="paragraph" w:customStyle="1" w:styleId="richfactdown-paragraph">
    <w:name w:val="richfactdown-paragraph"/>
    <w:basedOn w:val="a"/>
    <w:rsid w:val="0090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3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32DC6"/>
    <w:rPr>
      <w:i/>
      <w:iCs/>
    </w:rPr>
  </w:style>
  <w:style w:type="character" w:styleId="aa">
    <w:name w:val="Strong"/>
    <w:basedOn w:val="a0"/>
    <w:uiPriority w:val="22"/>
    <w:qFormat/>
    <w:rsid w:val="00132DC6"/>
    <w:rPr>
      <w:b/>
      <w:bCs/>
    </w:rPr>
  </w:style>
  <w:style w:type="paragraph" w:customStyle="1" w:styleId="c6">
    <w:name w:val="c6"/>
    <w:basedOn w:val="a"/>
    <w:uiPriority w:val="99"/>
    <w:rsid w:val="00A9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A9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A9585B"/>
  </w:style>
  <w:style w:type="character" w:customStyle="1" w:styleId="c2">
    <w:name w:val="c2"/>
    <w:uiPriority w:val="99"/>
    <w:rsid w:val="00A9585B"/>
  </w:style>
  <w:style w:type="paragraph" w:customStyle="1" w:styleId="c1">
    <w:name w:val="c1"/>
    <w:basedOn w:val="a"/>
    <w:rsid w:val="00B1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4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41335"/>
  </w:style>
  <w:style w:type="paragraph" w:styleId="ad">
    <w:name w:val="footer"/>
    <w:basedOn w:val="a"/>
    <w:link w:val="ae"/>
    <w:uiPriority w:val="99"/>
    <w:unhideWhenUsed/>
    <w:rsid w:val="0084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4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6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1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95;&#1091;&#1089;&#1100;&#1074;&#1089;&#1091;&#1088;&#1075;&#1091;&#1090;&#1077;.&#1088;&#1092;/tpost/96rku8olo1-ekskursiya-na-podstantsiyu-2-skoroi-pomo" TargetMode="External"/><Relationship Id="rId13" Type="http://schemas.openxmlformats.org/officeDocument/2006/relationships/hyperlink" Target="https://vk.com/ds65_surgut?w=wall-203908010_26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club47237536?w=wall-47237536_496%2Fal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91;&#1095;&#1091;&#1089;&#1100;&#1074;&#1089;&#1091;&#1088;&#1075;&#1091;&#1090;&#1077;.&#1088;&#1092;/tpost/51dbxmsb71-ekskursiya-v-multimediinii-istoricheski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&#1091;&#1095;&#1091;&#1089;&#1100;&#1074;&#1089;&#1091;&#1088;&#1075;&#1091;&#1090;&#1077;.&#1088;&#1092;/tpost/hbixfvzdt1-ekskursiya-v-gorodskuyu-biblioteku-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91;&#1095;&#1091;&#1089;&#1100;&#1074;&#1089;&#1091;&#1088;&#1075;&#1091;&#1090;&#1077;.&#1088;&#1092;/tpost/z7vi5dn0h1-ekskursiya-v-surgutskii-kraevedcheskii-m" TargetMode="External"/><Relationship Id="rId14" Type="http://schemas.openxmlformats.org/officeDocument/2006/relationships/hyperlink" Target="https://rutube.ru/video/abe8ceeb76047b74154effd3afcbeb7b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F1314-717E-4CF5-9744-94B0376A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</cp:lastModifiedBy>
  <cp:revision>8</cp:revision>
  <dcterms:created xsi:type="dcterms:W3CDTF">2025-03-03T13:54:00Z</dcterms:created>
  <dcterms:modified xsi:type="dcterms:W3CDTF">2025-03-03T14:05:00Z</dcterms:modified>
</cp:coreProperties>
</file>