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6D0B8" w14:textId="1AD129FE" w:rsidR="006120F8" w:rsidRPr="00243010" w:rsidRDefault="00243010" w:rsidP="002430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301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7029E">
        <w:rPr>
          <w:rFonts w:ascii="Times New Roman" w:hAnsi="Times New Roman" w:cs="Times New Roman"/>
          <w:sz w:val="28"/>
          <w:szCs w:val="28"/>
        </w:rPr>
        <w:t>1</w:t>
      </w:r>
    </w:p>
    <w:p w14:paraId="5FEC406C" w14:textId="77777777" w:rsidR="00243010" w:rsidRDefault="00243010" w:rsidP="00254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998D17" w14:textId="378762F6" w:rsidR="006120F8" w:rsidRDefault="00254BA6" w:rsidP="00254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4BA6">
        <w:rPr>
          <w:rFonts w:ascii="Times New Roman" w:hAnsi="Times New Roman" w:cs="Times New Roman"/>
          <w:b/>
          <w:bCs/>
          <w:sz w:val="28"/>
          <w:szCs w:val="28"/>
        </w:rPr>
        <w:t>Публикации на официальной странице VK МБДОУ №65 «Фестивальный»</w:t>
      </w:r>
    </w:p>
    <w:p w14:paraId="4212BECF" w14:textId="77777777" w:rsidR="00254BA6" w:rsidRPr="00254BA6" w:rsidRDefault="00254BA6" w:rsidP="00254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2644"/>
        <w:gridCol w:w="7416"/>
      </w:tblGrid>
      <w:tr w:rsidR="004952D1" w:rsidRPr="00497134" w14:paraId="5BB68B51" w14:textId="77777777" w:rsidTr="00497134">
        <w:trPr>
          <w:trHeight w:val="431"/>
        </w:trPr>
        <w:tc>
          <w:tcPr>
            <w:tcW w:w="3067" w:type="dxa"/>
          </w:tcPr>
          <w:p w14:paraId="6BBF0EC4" w14:textId="5664987C" w:rsidR="004952D1" w:rsidRPr="00497134" w:rsidRDefault="00BF10C6" w:rsidP="00495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4952D1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Экскурсия в Пожарную часть № 118.</w:t>
              </w:r>
            </w:hyperlink>
          </w:p>
        </w:tc>
        <w:tc>
          <w:tcPr>
            <w:tcW w:w="6993" w:type="dxa"/>
          </w:tcPr>
          <w:p w14:paraId="1BA673D6" w14:textId="18E4679C" w:rsidR="004952D1" w:rsidRPr="00497134" w:rsidRDefault="00497134" w:rsidP="00495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F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D67957B" wp14:editId="4773CFD5">
                  <wp:simplePos x="0" y="0"/>
                  <wp:positionH relativeFrom="column">
                    <wp:posOffset>737235</wp:posOffset>
                  </wp:positionH>
                  <wp:positionV relativeFrom="paragraph">
                    <wp:posOffset>3810</wp:posOffset>
                  </wp:positionV>
                  <wp:extent cx="2981325" cy="2235835"/>
                  <wp:effectExtent l="0" t="0" r="9525" b="0"/>
                  <wp:wrapTight wrapText="bothSides">
                    <wp:wrapPolygon edited="0">
                      <wp:start x="0" y="0"/>
                      <wp:lineTo x="0" y="21348"/>
                      <wp:lineTo x="21531" y="21348"/>
                      <wp:lineTo x="21531" y="0"/>
                      <wp:lineTo x="0" y="0"/>
                    </wp:wrapPolygon>
                  </wp:wrapTight>
                  <wp:docPr id="9" name="Рисунок 9" descr="https://sun9-51.userapi.com/impg/NEiPAQMoROwEjoA9RWP3e8YhuijzRBV04Vg8pg/uCN9FEHEhr0.jpg?size=1600x1200&amp;quality=95&amp;sign=12c848305e42eca40908ff58ed62ea5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51.userapi.com/impg/NEiPAQMoROwEjoA9RWP3e8YhuijzRBV04Vg8pg/uCN9FEHEhr0.jpg?size=1600x1200&amp;quality=95&amp;sign=12c848305e42eca40908ff58ed62ea5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223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952D1" w:rsidRPr="00497134" w14:paraId="48DDF643" w14:textId="77777777" w:rsidTr="00497134">
        <w:tc>
          <w:tcPr>
            <w:tcW w:w="3067" w:type="dxa"/>
          </w:tcPr>
          <w:p w14:paraId="050B9392" w14:textId="7C2AF846" w:rsidR="004952D1" w:rsidRPr="00497134" w:rsidRDefault="00BF10C6" w:rsidP="00495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4952D1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Экскурсия на Подстанцию № 2 «Скорой помощи»</w:t>
              </w:r>
            </w:hyperlink>
            <w:r w:rsidR="004952D1" w:rsidRPr="00497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93" w:type="dxa"/>
          </w:tcPr>
          <w:p w14:paraId="28290628" w14:textId="139D412F" w:rsidR="004952D1" w:rsidRPr="00497134" w:rsidRDefault="00497134" w:rsidP="00495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A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12DA61FF" wp14:editId="219C0D52">
                  <wp:simplePos x="0" y="0"/>
                  <wp:positionH relativeFrom="column">
                    <wp:posOffset>356235</wp:posOffset>
                  </wp:positionH>
                  <wp:positionV relativeFrom="paragraph">
                    <wp:posOffset>0</wp:posOffset>
                  </wp:positionV>
                  <wp:extent cx="3601720" cy="2143125"/>
                  <wp:effectExtent l="0" t="0" r="0" b="9525"/>
                  <wp:wrapTight wrapText="bothSides">
                    <wp:wrapPolygon edited="0">
                      <wp:start x="0" y="0"/>
                      <wp:lineTo x="0" y="21504"/>
                      <wp:lineTo x="21478" y="21504"/>
                      <wp:lineTo x="21478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25" r="17420"/>
                          <a:stretch/>
                        </pic:blipFill>
                        <pic:spPr bwMode="auto">
                          <a:xfrm>
                            <a:off x="0" y="0"/>
                            <a:ext cx="360172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97134" w:rsidRPr="00497134" w14:paraId="26B337DD" w14:textId="77777777" w:rsidTr="00497134">
        <w:tc>
          <w:tcPr>
            <w:tcW w:w="3067" w:type="dxa"/>
          </w:tcPr>
          <w:p w14:paraId="063D37FE" w14:textId="4D268346" w:rsidR="00497134" w:rsidRPr="00497134" w:rsidRDefault="00BF10C6" w:rsidP="00497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Мастер-класс по приготовлению пиццы в пиццерии «ДОДО ПИЦЦА»</w:t>
              </w:r>
            </w:hyperlink>
            <w:r w:rsidR="00497134" w:rsidRPr="00497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93" w:type="dxa"/>
          </w:tcPr>
          <w:p w14:paraId="7599C1F8" w14:textId="290DBEFF" w:rsidR="00497134" w:rsidRPr="00497134" w:rsidRDefault="008071B8" w:rsidP="00497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A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0F650492" wp14:editId="4E810A45">
                  <wp:simplePos x="0" y="0"/>
                  <wp:positionH relativeFrom="column">
                    <wp:posOffset>1013460</wp:posOffset>
                  </wp:positionH>
                  <wp:positionV relativeFrom="paragraph">
                    <wp:posOffset>973</wp:posOffset>
                  </wp:positionV>
                  <wp:extent cx="2050114" cy="2732512"/>
                  <wp:effectExtent l="0" t="0" r="7620" b="0"/>
                  <wp:wrapThrough wrapText="bothSides">
                    <wp:wrapPolygon edited="0">
                      <wp:start x="0" y="0"/>
                      <wp:lineTo x="0" y="21384"/>
                      <wp:lineTo x="21480" y="21384"/>
                      <wp:lineTo x="21480" y="0"/>
                      <wp:lineTo x="0" y="0"/>
                    </wp:wrapPolygon>
                  </wp:wrapThrough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114" cy="273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97134" w:rsidRPr="00497134" w14:paraId="41E2E035" w14:textId="77777777" w:rsidTr="00497134">
        <w:trPr>
          <w:trHeight w:val="770"/>
        </w:trPr>
        <w:tc>
          <w:tcPr>
            <w:tcW w:w="3067" w:type="dxa"/>
          </w:tcPr>
          <w:p w14:paraId="5986FBFB" w14:textId="77777777" w:rsidR="00497134" w:rsidRPr="00497134" w:rsidRDefault="00BF10C6" w:rsidP="00497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Мультимедийный исторический парк «Россия - Моя история. Югра»</w:t>
              </w:r>
            </w:hyperlink>
            <w:r w:rsidR="00497134" w:rsidRPr="00497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472DAFF" w14:textId="4242F464" w:rsidR="00497134" w:rsidRPr="00497134" w:rsidRDefault="00497134" w:rsidP="00497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3" w:type="dxa"/>
          </w:tcPr>
          <w:p w14:paraId="05484DF2" w14:textId="3EDC2E05" w:rsidR="00497134" w:rsidRPr="00497134" w:rsidRDefault="008071B8" w:rsidP="004971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F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FDE3BCD" wp14:editId="4A44E630">
                  <wp:simplePos x="0" y="0"/>
                  <wp:positionH relativeFrom="column">
                    <wp:posOffset>499110</wp:posOffset>
                  </wp:positionH>
                  <wp:positionV relativeFrom="paragraph">
                    <wp:posOffset>3810</wp:posOffset>
                  </wp:positionV>
                  <wp:extent cx="3404869" cy="2220565"/>
                  <wp:effectExtent l="0" t="0" r="5715" b="8890"/>
                  <wp:wrapTight wrapText="bothSides">
                    <wp:wrapPolygon edited="0">
                      <wp:start x="0" y="0"/>
                      <wp:lineTo x="0" y="21501"/>
                      <wp:lineTo x="21515" y="21501"/>
                      <wp:lineTo x="21515" y="0"/>
                      <wp:lineTo x="0" y="0"/>
                    </wp:wrapPolygon>
                  </wp:wrapTight>
                  <wp:docPr id="13" name="Рисунок 13" descr="https://sun90-1.userapi.com/impg/qkefxU23gU7sZ6jJKz9GoM3J3pAw73YUprEb5A/Gk4RKRJZRUk.jpg?size=883x576&amp;quality=96&amp;sign=11d359c35f7a442b965cec48261bc25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0-1.userapi.com/impg/qkefxU23gU7sZ6jJKz9GoM3J3pAw73YUprEb5A/Gk4RKRJZRUk.jpg?size=883x576&amp;quality=96&amp;sign=11d359c35f7a442b965cec48261bc25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4869" cy="222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97134" w:rsidRPr="00497134" w14:paraId="757261C1" w14:textId="77777777" w:rsidTr="00497134">
        <w:tc>
          <w:tcPr>
            <w:tcW w:w="3067" w:type="dxa"/>
          </w:tcPr>
          <w:p w14:paraId="37C019EF" w14:textId="46F772D2" w:rsidR="00497134" w:rsidRPr="00497134" w:rsidRDefault="00BF10C6" w:rsidP="00497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Посещение Сургутского Краеведческого музея выставка «Город С»</w:t>
              </w:r>
            </w:hyperlink>
            <w:r w:rsidR="00497134" w:rsidRPr="00497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93" w:type="dxa"/>
          </w:tcPr>
          <w:p w14:paraId="5FAFC701" w14:textId="3AF47A77" w:rsidR="00497134" w:rsidRPr="00497134" w:rsidRDefault="008071B8" w:rsidP="004971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F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500AF48E" wp14:editId="1DD34EC1">
                  <wp:simplePos x="0" y="0"/>
                  <wp:positionH relativeFrom="column">
                    <wp:posOffset>584835</wp:posOffset>
                  </wp:positionH>
                  <wp:positionV relativeFrom="paragraph">
                    <wp:posOffset>0</wp:posOffset>
                  </wp:positionV>
                  <wp:extent cx="3095625" cy="2321560"/>
                  <wp:effectExtent l="0" t="0" r="9525" b="2540"/>
                  <wp:wrapTight wrapText="bothSides">
                    <wp:wrapPolygon edited="0">
                      <wp:start x="0" y="0"/>
                      <wp:lineTo x="0" y="21446"/>
                      <wp:lineTo x="21534" y="21446"/>
                      <wp:lineTo x="21534" y="0"/>
                      <wp:lineTo x="0" y="0"/>
                    </wp:wrapPolygon>
                  </wp:wrapTight>
                  <wp:docPr id="7" name="Рисунок 7" descr="https://sun9-11.userapi.com/impg/tZabizi6sHLq0aadhn563dnuAzeKTElQ83QK1g/Mn91lgorZoc.jpg?size=1600x1200&amp;quality=95&amp;sign=592a9d9329556211bb0da26f4744bfa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11.userapi.com/impg/tZabizi6sHLq0aadhn563dnuAzeKTElQ83QK1g/Mn91lgorZoc.jpg?size=1600x1200&amp;quality=95&amp;sign=592a9d9329556211bb0da26f4744bfa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232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97134" w:rsidRPr="00497134" w14:paraId="38C28085" w14:textId="77777777" w:rsidTr="00497134">
        <w:tc>
          <w:tcPr>
            <w:tcW w:w="3067" w:type="dxa"/>
          </w:tcPr>
          <w:p w14:paraId="401D14A3" w14:textId="67DD65AC" w:rsidR="00497134" w:rsidRPr="00497134" w:rsidRDefault="00BF10C6" w:rsidP="00497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Посещение музейного занятия «С праздником, родная!» в Сургутском краеведческом музее</w:t>
              </w:r>
            </w:hyperlink>
          </w:p>
        </w:tc>
        <w:tc>
          <w:tcPr>
            <w:tcW w:w="6993" w:type="dxa"/>
          </w:tcPr>
          <w:p w14:paraId="36AD7DDE" w14:textId="077A6E78" w:rsidR="00497134" w:rsidRPr="00497134" w:rsidRDefault="008071B8" w:rsidP="004971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FA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 wp14:anchorId="7EECB686" wp14:editId="4EF4EBDF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1270</wp:posOffset>
                  </wp:positionV>
                  <wp:extent cx="4564353" cy="2057400"/>
                  <wp:effectExtent l="0" t="0" r="8255" b="0"/>
                  <wp:wrapTight wrapText="bothSides">
                    <wp:wrapPolygon edited="0">
                      <wp:start x="0" y="0"/>
                      <wp:lineTo x="0" y="21400"/>
                      <wp:lineTo x="21549" y="21400"/>
                      <wp:lineTo x="21549" y="0"/>
                      <wp:lineTo x="0" y="0"/>
                    </wp:wrapPolygon>
                  </wp:wrapTight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4353" cy="205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97134" w:rsidRPr="00497134" w14:paraId="4121662F" w14:textId="77777777" w:rsidTr="00497134">
        <w:tc>
          <w:tcPr>
            <w:tcW w:w="3067" w:type="dxa"/>
          </w:tcPr>
          <w:p w14:paraId="18C9441D" w14:textId="01462CA2" w:rsidR="00497134" w:rsidRPr="00497134" w:rsidRDefault="00BF10C6" w:rsidP="00497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Весенний праздник «Солнцеворот на Купеческой» Сургутский краеведческий музей   «Купеческую усадьбу. Дом купца Г.С. Клепикова</w:t>
              </w:r>
            </w:hyperlink>
            <w:r w:rsidR="00497134" w:rsidRPr="00497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93" w:type="dxa"/>
          </w:tcPr>
          <w:p w14:paraId="7C46BF2F" w14:textId="6D33619C" w:rsidR="00497134" w:rsidRPr="00497134" w:rsidRDefault="008071B8" w:rsidP="004971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F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6734896B" wp14:editId="2380742A">
                  <wp:simplePos x="0" y="0"/>
                  <wp:positionH relativeFrom="column">
                    <wp:posOffset>501015</wp:posOffset>
                  </wp:positionH>
                  <wp:positionV relativeFrom="paragraph">
                    <wp:posOffset>0</wp:posOffset>
                  </wp:positionV>
                  <wp:extent cx="3676650" cy="2415481"/>
                  <wp:effectExtent l="0" t="0" r="0" b="4445"/>
                  <wp:wrapTight wrapText="bothSides">
                    <wp:wrapPolygon edited="0">
                      <wp:start x="0" y="0"/>
                      <wp:lineTo x="0" y="21469"/>
                      <wp:lineTo x="21488" y="21469"/>
                      <wp:lineTo x="21488" y="0"/>
                      <wp:lineTo x="0" y="0"/>
                    </wp:wrapPolygon>
                  </wp:wrapTight>
                  <wp:docPr id="28" name="Рисунок 28" descr="https://sun9-53.userapi.com/impg/WHhFGnK2m3L0-LNaUfDh6O17WJ1fhRcRBOj_Hw/y-JjS7pex24.jpg?size=1280x841&amp;quality=96&amp;sign=94656e773c8f85ea617c8c19efbb7fc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53.userapi.com/impg/WHhFGnK2m3L0-LNaUfDh6O17WJ1fhRcRBOj_Hw/y-JjS7pex24.jpg?size=1280x841&amp;quality=96&amp;sign=94656e773c8f85ea617c8c19efbb7fc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2415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97134" w:rsidRPr="00497134" w14:paraId="7C956EFA" w14:textId="77777777" w:rsidTr="00497134">
        <w:tc>
          <w:tcPr>
            <w:tcW w:w="3067" w:type="dxa"/>
          </w:tcPr>
          <w:p w14:paraId="2C1123CD" w14:textId="77777777" w:rsidR="00497134" w:rsidRPr="00497134" w:rsidRDefault="00BF10C6" w:rsidP="00497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Музейный праздник «Чудеса на Купеческой», «Дети субботы»</w:t>
              </w:r>
            </w:hyperlink>
            <w:r w:rsidR="00497134" w:rsidRPr="00497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959F982" w14:textId="35CE70B1" w:rsidR="00497134" w:rsidRPr="00497134" w:rsidRDefault="00497134" w:rsidP="00497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3" w:type="dxa"/>
          </w:tcPr>
          <w:p w14:paraId="4BC5C14C" w14:textId="076394B4" w:rsidR="00497134" w:rsidRPr="00497134" w:rsidRDefault="008071B8" w:rsidP="00497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124C7CA2" wp14:editId="28B75F64">
                  <wp:simplePos x="0" y="0"/>
                  <wp:positionH relativeFrom="column">
                    <wp:posOffset>853440</wp:posOffset>
                  </wp:positionH>
                  <wp:positionV relativeFrom="paragraph">
                    <wp:posOffset>0</wp:posOffset>
                  </wp:positionV>
                  <wp:extent cx="2990850" cy="2224405"/>
                  <wp:effectExtent l="0" t="0" r="0" b="4445"/>
                  <wp:wrapTight wrapText="bothSides">
                    <wp:wrapPolygon edited="0">
                      <wp:start x="0" y="0"/>
                      <wp:lineTo x="0" y="21458"/>
                      <wp:lineTo x="21462" y="21458"/>
                      <wp:lineTo x="21462" y="0"/>
                      <wp:lineTo x="0" y="0"/>
                    </wp:wrapPolygon>
                  </wp:wrapTight>
                  <wp:docPr id="32" name="Рисунок 32" descr="https://sun9-28.userapi.com/impg/lEzO3m8T7KND6OcwGNgT6nNZ-10iqKulmgIYfA/SeQ0FK849f0.jpg?size=988x735&amp;quality=95&amp;sign=ebf8d42cc17e5874d253acda51eaefc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28.userapi.com/impg/lEzO3m8T7KND6OcwGNgT6nNZ-10iqKulmgIYfA/SeQ0FK849f0.jpg?size=988x735&amp;quality=95&amp;sign=ebf8d42cc17e5874d253acda51eaefc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22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97134" w:rsidRPr="00497134" w14:paraId="57BDEE02" w14:textId="77777777" w:rsidTr="00497134">
        <w:tc>
          <w:tcPr>
            <w:tcW w:w="3067" w:type="dxa"/>
          </w:tcPr>
          <w:p w14:paraId="7506C506" w14:textId="4D8B4E6B" w:rsidR="00497134" w:rsidRPr="00497134" w:rsidRDefault="00BF10C6" w:rsidP="00497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 xml:space="preserve">Экскурсия в Музей мемориальный комплекс геологов-первопроходцев «Дом </w:t>
              </w:r>
              <w:proofErr w:type="spellStart"/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Ф.К.Салманова</w:t>
              </w:r>
              <w:proofErr w:type="spellEnd"/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»</w:t>
              </w:r>
            </w:hyperlink>
            <w:r w:rsidR="00497134" w:rsidRPr="00497134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93" w:type="dxa"/>
          </w:tcPr>
          <w:p w14:paraId="1FC15A9D" w14:textId="559E70EA" w:rsidR="00497134" w:rsidRPr="00497134" w:rsidRDefault="008071B8" w:rsidP="004971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F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3A5EB3F3" wp14:editId="7D5B6CA2">
                  <wp:simplePos x="0" y="0"/>
                  <wp:positionH relativeFrom="column">
                    <wp:posOffset>596265</wp:posOffset>
                  </wp:positionH>
                  <wp:positionV relativeFrom="paragraph">
                    <wp:posOffset>0</wp:posOffset>
                  </wp:positionV>
                  <wp:extent cx="3287946" cy="2466473"/>
                  <wp:effectExtent l="0" t="0" r="8255" b="0"/>
                  <wp:wrapTight wrapText="bothSides">
                    <wp:wrapPolygon edited="0">
                      <wp:start x="0" y="0"/>
                      <wp:lineTo x="0" y="21355"/>
                      <wp:lineTo x="21529" y="21355"/>
                      <wp:lineTo x="21529" y="0"/>
                      <wp:lineTo x="0" y="0"/>
                    </wp:wrapPolygon>
                  </wp:wrapTight>
                  <wp:docPr id="23" name="Рисунок 23" descr="https://sun9-76.userapi.com/impg/eamylOTCpjot4Tvx8e9LzjtUn39ZUxX2dhqp2Q/sDgZYPEjoVY.jpg?size=1280x960&amp;quality=96&amp;sign=82a58c90c6843ef26f372e5e5c11d67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76.userapi.com/impg/eamylOTCpjot4Tvx8e9LzjtUn39ZUxX2dhqp2Q/sDgZYPEjoVY.jpg?size=1280x960&amp;quality=96&amp;sign=82a58c90c6843ef26f372e5e5c11d67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7946" cy="2466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97134" w:rsidRPr="00497134" w14:paraId="0FB82AA3" w14:textId="77777777" w:rsidTr="00497134">
        <w:tc>
          <w:tcPr>
            <w:tcW w:w="3067" w:type="dxa"/>
          </w:tcPr>
          <w:p w14:paraId="2BE27A88" w14:textId="744C394F" w:rsidR="00497134" w:rsidRPr="00497134" w:rsidRDefault="00BF10C6" w:rsidP="00497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Экскурсия в городскую Библиотеку № 16</w:t>
              </w:r>
            </w:hyperlink>
          </w:p>
        </w:tc>
        <w:tc>
          <w:tcPr>
            <w:tcW w:w="6993" w:type="dxa"/>
          </w:tcPr>
          <w:p w14:paraId="2A8371F9" w14:textId="783C7A96" w:rsidR="00497134" w:rsidRPr="00497134" w:rsidRDefault="008071B8" w:rsidP="004971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F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4337C8E0" wp14:editId="630A99B3">
                  <wp:simplePos x="0" y="0"/>
                  <wp:positionH relativeFrom="column">
                    <wp:posOffset>702310</wp:posOffset>
                  </wp:positionH>
                  <wp:positionV relativeFrom="paragraph">
                    <wp:posOffset>1270</wp:posOffset>
                  </wp:positionV>
                  <wp:extent cx="3181350" cy="2385695"/>
                  <wp:effectExtent l="0" t="0" r="0" b="0"/>
                  <wp:wrapTight wrapText="bothSides">
                    <wp:wrapPolygon edited="0">
                      <wp:start x="0" y="0"/>
                      <wp:lineTo x="0" y="21387"/>
                      <wp:lineTo x="21471" y="21387"/>
                      <wp:lineTo x="21471" y="0"/>
                      <wp:lineTo x="0" y="0"/>
                    </wp:wrapPolygon>
                  </wp:wrapTight>
                  <wp:docPr id="6" name="Рисунок 6" descr="https://sun9-8.userapi.com/impg/rB1RW-WmPYyVFcQxX94jDXmk9C5pnZBMfm0VWg/5j_kObQDqO0.jpg?size=1600x1200&amp;quality=95&amp;sign=4ad1176adfb70578657831542f883ef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8.userapi.com/impg/rB1RW-WmPYyVFcQxX94jDXmk9C5pnZBMfm0VWg/5j_kObQDqO0.jpg?size=1600x1200&amp;quality=95&amp;sign=4ad1176adfb70578657831542f883ef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38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97134" w:rsidRPr="00497134" w14:paraId="3BF3B483" w14:textId="77777777" w:rsidTr="00497134">
        <w:tc>
          <w:tcPr>
            <w:tcW w:w="3067" w:type="dxa"/>
          </w:tcPr>
          <w:p w14:paraId="63E013AC" w14:textId="2B3F85C2" w:rsidR="00497134" w:rsidRPr="00497134" w:rsidRDefault="00BF10C6" w:rsidP="00497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Посещение этнографическое стойбище «Валикас»</w:t>
              </w:r>
            </w:hyperlink>
          </w:p>
        </w:tc>
        <w:tc>
          <w:tcPr>
            <w:tcW w:w="6993" w:type="dxa"/>
          </w:tcPr>
          <w:p w14:paraId="265F9569" w14:textId="7241E673" w:rsidR="00497134" w:rsidRPr="00497134" w:rsidRDefault="008071B8" w:rsidP="004971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F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6532C8DB" wp14:editId="12A40E67">
                  <wp:simplePos x="0" y="0"/>
                  <wp:positionH relativeFrom="column">
                    <wp:posOffset>872490</wp:posOffset>
                  </wp:positionH>
                  <wp:positionV relativeFrom="paragraph">
                    <wp:posOffset>17780</wp:posOffset>
                  </wp:positionV>
                  <wp:extent cx="2905125" cy="2162175"/>
                  <wp:effectExtent l="0" t="0" r="9525" b="9525"/>
                  <wp:wrapTight wrapText="bothSides">
                    <wp:wrapPolygon edited="0">
                      <wp:start x="0" y="0"/>
                      <wp:lineTo x="0" y="21505"/>
                      <wp:lineTo x="21529" y="21505"/>
                      <wp:lineTo x="21529" y="0"/>
                      <wp:lineTo x="0" y="0"/>
                    </wp:wrapPolygon>
                  </wp:wrapTight>
                  <wp:docPr id="19" name="Рисунок 19" descr="https://sun9-37.userapi.com/impg/80rHOQCLnJm64S9ctiXoL4z8V06m6MeI9992Ow/b84x7q02AlM.jpg?size=1600x1200&amp;quality=95&amp;sign=fa2156a536fb2e71e22c616d3e1402f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37.userapi.com/impg/80rHOQCLnJm64S9ctiXoL4z8V06m6MeI9992Ow/b84x7q02AlM.jpg?size=1600x1200&amp;quality=95&amp;sign=fa2156a536fb2e71e22c616d3e1402f4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642" b="12333"/>
                          <a:stretch/>
                        </pic:blipFill>
                        <pic:spPr bwMode="auto">
                          <a:xfrm>
                            <a:off x="0" y="0"/>
                            <a:ext cx="29051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97134" w:rsidRPr="00497134" w14:paraId="42223643" w14:textId="77777777" w:rsidTr="00497134">
        <w:tc>
          <w:tcPr>
            <w:tcW w:w="3067" w:type="dxa"/>
          </w:tcPr>
          <w:p w14:paraId="053F44C3" w14:textId="2BFA7C1A" w:rsidR="00497134" w:rsidRPr="00497134" w:rsidRDefault="00BF10C6" w:rsidP="00497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hyperlink r:id="rId31" w:history="1">
                <w:r w:rsidR="00B20EAA" w:rsidRPr="00497134">
                  <w:rPr>
                    <w:rStyle w:val="a5"/>
                    <w:rFonts w:ascii="Times New Roman" w:hAnsi="Times New Roman" w:cs="Times New Roman"/>
                    <w:sz w:val="28"/>
                    <w:szCs w:val="28"/>
                    <w:shd w:val="clear" w:color="auto" w:fill="FFFFFF"/>
                  </w:rPr>
                  <w:t xml:space="preserve">Посещение приюта для животных «Дай лапу» </w:t>
                </w:r>
              </w:hyperlink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 </w:t>
              </w:r>
            </w:hyperlink>
          </w:p>
        </w:tc>
        <w:tc>
          <w:tcPr>
            <w:tcW w:w="6993" w:type="dxa"/>
          </w:tcPr>
          <w:p w14:paraId="673D9FA4" w14:textId="040CF556" w:rsidR="00497134" w:rsidRPr="00497134" w:rsidRDefault="008071B8" w:rsidP="004971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F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002CA6A2" wp14:editId="2DA7E2EA">
                  <wp:simplePos x="0" y="0"/>
                  <wp:positionH relativeFrom="column">
                    <wp:posOffset>872490</wp:posOffset>
                  </wp:positionH>
                  <wp:positionV relativeFrom="paragraph">
                    <wp:posOffset>0</wp:posOffset>
                  </wp:positionV>
                  <wp:extent cx="2888615" cy="2166620"/>
                  <wp:effectExtent l="0" t="0" r="6985" b="5080"/>
                  <wp:wrapTight wrapText="bothSides">
                    <wp:wrapPolygon edited="0">
                      <wp:start x="0" y="0"/>
                      <wp:lineTo x="0" y="21461"/>
                      <wp:lineTo x="21510" y="21461"/>
                      <wp:lineTo x="21510" y="0"/>
                      <wp:lineTo x="0" y="0"/>
                    </wp:wrapPolygon>
                  </wp:wrapTight>
                  <wp:docPr id="4" name="Рисунок 4" descr="https://sun9-77.userapi.com/impg/UNzYCzUXdCjGhSg16Mp0fc11rX9Z3FeGidbeeQ/pGwHJkDa1Os.jpg?size=1280x960&amp;quality=95&amp;sign=90f67b67423bb587e00474acc521e4a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77.userapi.com/impg/UNzYCzUXdCjGhSg16Mp0fc11rX9Z3FeGidbeeQ/pGwHJkDa1Os.jpg?size=1280x960&amp;quality=95&amp;sign=90f67b67423bb587e00474acc521e4a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615" cy="216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97134" w:rsidRPr="00497134" w14:paraId="69F5C840" w14:textId="77777777" w:rsidTr="00497134">
        <w:tc>
          <w:tcPr>
            <w:tcW w:w="3067" w:type="dxa"/>
          </w:tcPr>
          <w:p w14:paraId="3F858AFC" w14:textId="46D0E515" w:rsidR="00497134" w:rsidRPr="00497134" w:rsidRDefault="00BF10C6" w:rsidP="00497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Муниципальное автономное образовательное учреждение дополнительного образования «Эколого – биологический центр»</w:t>
              </w:r>
            </w:hyperlink>
          </w:p>
        </w:tc>
        <w:tc>
          <w:tcPr>
            <w:tcW w:w="6993" w:type="dxa"/>
          </w:tcPr>
          <w:p w14:paraId="0131AE3B" w14:textId="3CB506CE" w:rsidR="00497134" w:rsidRPr="00497134" w:rsidRDefault="008071B8" w:rsidP="004971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F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07D2E8A0" wp14:editId="09A48575">
                  <wp:simplePos x="0" y="0"/>
                  <wp:positionH relativeFrom="column">
                    <wp:posOffset>710565</wp:posOffset>
                  </wp:positionH>
                  <wp:positionV relativeFrom="paragraph">
                    <wp:posOffset>0</wp:posOffset>
                  </wp:positionV>
                  <wp:extent cx="2919663" cy="2189748"/>
                  <wp:effectExtent l="0" t="0" r="0" b="1270"/>
                  <wp:wrapTight wrapText="bothSides">
                    <wp:wrapPolygon edited="0">
                      <wp:start x="0" y="0"/>
                      <wp:lineTo x="0" y="21425"/>
                      <wp:lineTo x="21426" y="21425"/>
                      <wp:lineTo x="21426" y="0"/>
                      <wp:lineTo x="0" y="0"/>
                    </wp:wrapPolygon>
                  </wp:wrapTight>
                  <wp:docPr id="5" name="Рисунок 5" descr="https://sun9-44.userapi.com/impg/ySNwiASWXNLUjYUF2AVnz3lnRElZJs27uUWYig/GlhLykJoS-o.jpg?size=1600x1200&amp;quality=95&amp;sign=3f1e8e1baf3e0e00a99716e82ac98e8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44.userapi.com/impg/ySNwiASWXNLUjYUF2AVnz3lnRElZJs27uUWYig/GlhLykJoS-o.jpg?size=1600x1200&amp;quality=95&amp;sign=3f1e8e1baf3e0e00a99716e82ac98e8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9663" cy="2189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97134" w:rsidRPr="00497134" w14:paraId="2C64884F" w14:textId="77777777" w:rsidTr="00497134">
        <w:tc>
          <w:tcPr>
            <w:tcW w:w="3067" w:type="dxa"/>
          </w:tcPr>
          <w:p w14:paraId="78CB16E4" w14:textId="56F12860" w:rsidR="00497134" w:rsidRPr="00497134" w:rsidRDefault="00BF10C6" w:rsidP="00497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Посещение спортивно – оздоровительной базы «Здоровье» Экскурсия и катание на лошадях</w:t>
              </w:r>
            </w:hyperlink>
          </w:p>
        </w:tc>
        <w:tc>
          <w:tcPr>
            <w:tcW w:w="6993" w:type="dxa"/>
          </w:tcPr>
          <w:p w14:paraId="223A29DB" w14:textId="3E27BC0E" w:rsidR="00497134" w:rsidRPr="00497134" w:rsidRDefault="008071B8" w:rsidP="004971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48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1" locked="0" layoutInCell="1" allowOverlap="1" wp14:anchorId="1566350A" wp14:editId="003DEF1B">
                  <wp:simplePos x="0" y="0"/>
                  <wp:positionH relativeFrom="column">
                    <wp:posOffset>822437</wp:posOffset>
                  </wp:positionH>
                  <wp:positionV relativeFrom="paragraph">
                    <wp:posOffset>635</wp:posOffset>
                  </wp:positionV>
                  <wp:extent cx="2807970" cy="2345679"/>
                  <wp:effectExtent l="0" t="0" r="0" b="0"/>
                  <wp:wrapTight wrapText="bothSides">
                    <wp:wrapPolygon edited="0">
                      <wp:start x="0" y="0"/>
                      <wp:lineTo x="0" y="21407"/>
                      <wp:lineTo x="21395" y="21407"/>
                      <wp:lineTo x="21395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970" cy="2345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D9B2699" w14:textId="77777777" w:rsidR="006120F8" w:rsidRDefault="006120F8" w:rsidP="006C73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2B216D" w14:textId="6CE84620" w:rsidR="006F44F0" w:rsidRPr="00243010" w:rsidRDefault="006F44F0" w:rsidP="006F44F0">
      <w:pPr>
        <w:tabs>
          <w:tab w:val="left" w:pos="8460"/>
        </w:tabs>
        <w:rPr>
          <w:rFonts w:ascii="Times New Roman" w:hAnsi="Times New Roman" w:cs="Times New Roman"/>
          <w:b/>
          <w:bCs/>
          <w:sz w:val="28"/>
          <w:szCs w:val="28"/>
        </w:rPr>
        <w:sectPr w:rsidR="006F44F0" w:rsidRPr="00243010" w:rsidSect="00480ED6">
          <w:pgSz w:w="11906" w:h="16838"/>
          <w:pgMar w:top="1134" w:right="1133" w:bottom="993" w:left="1134" w:header="708" w:footer="708" w:gutter="0"/>
          <w:cols w:space="708"/>
          <w:docGrid w:linePitch="360"/>
        </w:sectPr>
      </w:pPr>
      <w:r w:rsidRPr="006F44F0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24CEF4BA" w14:textId="14742F0C" w:rsidR="00946A62" w:rsidRPr="00243010" w:rsidRDefault="00946A62" w:rsidP="00243010">
      <w:pPr>
        <w:rPr>
          <w:rFonts w:ascii="Times New Roman" w:hAnsi="Times New Roman" w:cs="Times New Roman"/>
          <w:sz w:val="28"/>
          <w:szCs w:val="28"/>
        </w:rPr>
      </w:pPr>
    </w:p>
    <w:sectPr w:rsidR="00946A62" w:rsidRPr="00243010" w:rsidSect="00AD5FA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9C085" w14:textId="77777777" w:rsidR="00BF10C6" w:rsidRDefault="00BF10C6" w:rsidP="00841335">
      <w:pPr>
        <w:spacing w:after="0" w:line="240" w:lineRule="auto"/>
      </w:pPr>
      <w:r>
        <w:separator/>
      </w:r>
    </w:p>
  </w:endnote>
  <w:endnote w:type="continuationSeparator" w:id="0">
    <w:p w14:paraId="745F3E77" w14:textId="77777777" w:rsidR="00BF10C6" w:rsidRDefault="00BF10C6" w:rsidP="00841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6B817" w14:textId="77777777" w:rsidR="00BF10C6" w:rsidRDefault="00BF10C6" w:rsidP="00841335">
      <w:pPr>
        <w:spacing w:after="0" w:line="240" w:lineRule="auto"/>
      </w:pPr>
      <w:r>
        <w:separator/>
      </w:r>
    </w:p>
  </w:footnote>
  <w:footnote w:type="continuationSeparator" w:id="0">
    <w:p w14:paraId="313D227D" w14:textId="77777777" w:rsidR="00BF10C6" w:rsidRDefault="00BF10C6" w:rsidP="00841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392" type="#_x0000_t75" style="width:16.2pt;height:20.4pt;visibility:visible;mso-wrap-style:square" o:bullet="t">
        <v:imagedata r:id="rId1" o:title=""/>
      </v:shape>
    </w:pict>
  </w:numPicBullet>
  <w:abstractNum w:abstractNumId="0" w15:restartNumberingAfterBreak="0">
    <w:nsid w:val="009D4226"/>
    <w:multiLevelType w:val="hybridMultilevel"/>
    <w:tmpl w:val="CBCE41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67C9F"/>
    <w:multiLevelType w:val="hybridMultilevel"/>
    <w:tmpl w:val="895AB7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22626"/>
    <w:multiLevelType w:val="hybridMultilevel"/>
    <w:tmpl w:val="24C87F60"/>
    <w:lvl w:ilvl="0" w:tplc="25569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5569C3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B24FB"/>
    <w:multiLevelType w:val="hybridMultilevel"/>
    <w:tmpl w:val="D180A876"/>
    <w:lvl w:ilvl="0" w:tplc="25569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B769C"/>
    <w:multiLevelType w:val="hybridMultilevel"/>
    <w:tmpl w:val="2F9610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0769B"/>
    <w:multiLevelType w:val="hybridMultilevel"/>
    <w:tmpl w:val="C0D405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26F2A"/>
    <w:multiLevelType w:val="hybridMultilevel"/>
    <w:tmpl w:val="F176F0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874A8"/>
    <w:multiLevelType w:val="hybridMultilevel"/>
    <w:tmpl w:val="43D004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948F0"/>
    <w:multiLevelType w:val="hybridMultilevel"/>
    <w:tmpl w:val="E5962D7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E2966EB"/>
    <w:multiLevelType w:val="hybridMultilevel"/>
    <w:tmpl w:val="FF7826CA"/>
    <w:lvl w:ilvl="0" w:tplc="2104FB64">
      <w:start w:val="1"/>
      <w:numFmt w:val="bullet"/>
      <w:lvlText w:val="-"/>
      <w:lvlJc w:val="left"/>
      <w:pPr>
        <w:ind w:left="200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 w15:restartNumberingAfterBreak="0">
    <w:nsid w:val="3EB42E88"/>
    <w:multiLevelType w:val="hybridMultilevel"/>
    <w:tmpl w:val="9EC8CF9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2382ABD"/>
    <w:multiLevelType w:val="hybridMultilevel"/>
    <w:tmpl w:val="851E78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D5135"/>
    <w:multiLevelType w:val="hybridMultilevel"/>
    <w:tmpl w:val="2AF452F4"/>
    <w:lvl w:ilvl="0" w:tplc="25569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97589"/>
    <w:multiLevelType w:val="hybridMultilevel"/>
    <w:tmpl w:val="B4E8D4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96E17"/>
    <w:multiLevelType w:val="hybridMultilevel"/>
    <w:tmpl w:val="4D644C9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A4F75DE"/>
    <w:multiLevelType w:val="hybridMultilevel"/>
    <w:tmpl w:val="3FB203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971F1"/>
    <w:multiLevelType w:val="hybridMultilevel"/>
    <w:tmpl w:val="04742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76636"/>
    <w:multiLevelType w:val="hybridMultilevel"/>
    <w:tmpl w:val="DBFCD7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632EA"/>
    <w:multiLevelType w:val="hybridMultilevel"/>
    <w:tmpl w:val="D3F87CD8"/>
    <w:lvl w:ilvl="0" w:tplc="25569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835336"/>
    <w:multiLevelType w:val="hybridMultilevel"/>
    <w:tmpl w:val="0526F3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89B7742"/>
    <w:multiLevelType w:val="hybridMultilevel"/>
    <w:tmpl w:val="EB68BC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8A50120"/>
    <w:multiLevelType w:val="hybridMultilevel"/>
    <w:tmpl w:val="BE263A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D45D2"/>
    <w:multiLevelType w:val="hybridMultilevel"/>
    <w:tmpl w:val="B72CB7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49191A"/>
    <w:multiLevelType w:val="hybridMultilevel"/>
    <w:tmpl w:val="7FB812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C78EB"/>
    <w:multiLevelType w:val="hybridMultilevel"/>
    <w:tmpl w:val="468CC6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1649A2"/>
    <w:multiLevelType w:val="hybridMultilevel"/>
    <w:tmpl w:val="260CF7CA"/>
    <w:lvl w:ilvl="0" w:tplc="9EE412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A233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28394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2C29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CCC38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BE8EF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A2E3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6A72E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B676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E72AB"/>
    <w:multiLevelType w:val="hybridMultilevel"/>
    <w:tmpl w:val="C5D4C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417164"/>
    <w:multiLevelType w:val="hybridMultilevel"/>
    <w:tmpl w:val="C39CD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68376A"/>
    <w:multiLevelType w:val="hybridMultilevel"/>
    <w:tmpl w:val="D3482D44"/>
    <w:lvl w:ilvl="0" w:tplc="25569C3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9A2815"/>
    <w:multiLevelType w:val="hybridMultilevel"/>
    <w:tmpl w:val="B0F65752"/>
    <w:lvl w:ilvl="0" w:tplc="1C984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126136"/>
    <w:multiLevelType w:val="hybridMultilevel"/>
    <w:tmpl w:val="483C859C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1" w15:restartNumberingAfterBreak="0">
    <w:nsid w:val="7F967A9A"/>
    <w:multiLevelType w:val="hybridMultilevel"/>
    <w:tmpl w:val="7E668A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12"/>
  </w:num>
  <w:num w:numId="4">
    <w:abstractNumId w:val="2"/>
  </w:num>
  <w:num w:numId="5">
    <w:abstractNumId w:val="28"/>
  </w:num>
  <w:num w:numId="6">
    <w:abstractNumId w:val="17"/>
  </w:num>
  <w:num w:numId="7">
    <w:abstractNumId w:val="15"/>
  </w:num>
  <w:num w:numId="8">
    <w:abstractNumId w:val="29"/>
  </w:num>
  <w:num w:numId="9">
    <w:abstractNumId w:val="22"/>
  </w:num>
  <w:num w:numId="10">
    <w:abstractNumId w:val="27"/>
  </w:num>
  <w:num w:numId="11">
    <w:abstractNumId w:val="4"/>
  </w:num>
  <w:num w:numId="12">
    <w:abstractNumId w:val="5"/>
  </w:num>
  <w:num w:numId="13">
    <w:abstractNumId w:val="1"/>
  </w:num>
  <w:num w:numId="14">
    <w:abstractNumId w:val="21"/>
  </w:num>
  <w:num w:numId="15">
    <w:abstractNumId w:val="19"/>
  </w:num>
  <w:num w:numId="16">
    <w:abstractNumId w:val="31"/>
  </w:num>
  <w:num w:numId="17">
    <w:abstractNumId w:val="7"/>
  </w:num>
  <w:num w:numId="18">
    <w:abstractNumId w:val="24"/>
  </w:num>
  <w:num w:numId="19">
    <w:abstractNumId w:val="25"/>
  </w:num>
  <w:num w:numId="20">
    <w:abstractNumId w:val="16"/>
  </w:num>
  <w:num w:numId="21">
    <w:abstractNumId w:val="11"/>
  </w:num>
  <w:num w:numId="22">
    <w:abstractNumId w:val="30"/>
  </w:num>
  <w:num w:numId="23">
    <w:abstractNumId w:val="23"/>
  </w:num>
  <w:num w:numId="24">
    <w:abstractNumId w:val="0"/>
  </w:num>
  <w:num w:numId="25">
    <w:abstractNumId w:val="26"/>
  </w:num>
  <w:num w:numId="26">
    <w:abstractNumId w:val="20"/>
  </w:num>
  <w:num w:numId="27">
    <w:abstractNumId w:val="6"/>
  </w:num>
  <w:num w:numId="28">
    <w:abstractNumId w:val="13"/>
  </w:num>
  <w:num w:numId="29">
    <w:abstractNumId w:val="9"/>
  </w:num>
  <w:num w:numId="30">
    <w:abstractNumId w:val="14"/>
  </w:num>
  <w:num w:numId="31">
    <w:abstractNumId w:val="8"/>
  </w:num>
  <w:num w:numId="32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57E"/>
    <w:rsid w:val="00002BB3"/>
    <w:rsid w:val="000326E5"/>
    <w:rsid w:val="000500C5"/>
    <w:rsid w:val="00055C80"/>
    <w:rsid w:val="00063B89"/>
    <w:rsid w:val="00076A5E"/>
    <w:rsid w:val="0008326B"/>
    <w:rsid w:val="00092FC3"/>
    <w:rsid w:val="00096F93"/>
    <w:rsid w:val="000B5A44"/>
    <w:rsid w:val="000E7C62"/>
    <w:rsid w:val="00132DC6"/>
    <w:rsid w:val="001760D4"/>
    <w:rsid w:val="00193DB5"/>
    <w:rsid w:val="001A080D"/>
    <w:rsid w:val="001A097B"/>
    <w:rsid w:val="001C64DA"/>
    <w:rsid w:val="001C6CA0"/>
    <w:rsid w:val="001C7E8B"/>
    <w:rsid w:val="001D0A14"/>
    <w:rsid w:val="001F0E7A"/>
    <w:rsid w:val="001F702E"/>
    <w:rsid w:val="002019DD"/>
    <w:rsid w:val="002032CD"/>
    <w:rsid w:val="0022513E"/>
    <w:rsid w:val="00243010"/>
    <w:rsid w:val="0024655C"/>
    <w:rsid w:val="00251165"/>
    <w:rsid w:val="00254BA6"/>
    <w:rsid w:val="0026797B"/>
    <w:rsid w:val="00295300"/>
    <w:rsid w:val="002A0F7F"/>
    <w:rsid w:val="002D5D4C"/>
    <w:rsid w:val="002E1688"/>
    <w:rsid w:val="002E68D0"/>
    <w:rsid w:val="00302BBD"/>
    <w:rsid w:val="003057DE"/>
    <w:rsid w:val="0033088D"/>
    <w:rsid w:val="003319DB"/>
    <w:rsid w:val="003504D6"/>
    <w:rsid w:val="00356833"/>
    <w:rsid w:val="003750DA"/>
    <w:rsid w:val="00384D02"/>
    <w:rsid w:val="003C0A17"/>
    <w:rsid w:val="003E0E95"/>
    <w:rsid w:val="003E7003"/>
    <w:rsid w:val="00401513"/>
    <w:rsid w:val="00421F10"/>
    <w:rsid w:val="0042363B"/>
    <w:rsid w:val="0046364F"/>
    <w:rsid w:val="00480ED6"/>
    <w:rsid w:val="00481175"/>
    <w:rsid w:val="004952D1"/>
    <w:rsid w:val="00497134"/>
    <w:rsid w:val="004D08EA"/>
    <w:rsid w:val="004E2093"/>
    <w:rsid w:val="004F437E"/>
    <w:rsid w:val="004F4F24"/>
    <w:rsid w:val="00516AC4"/>
    <w:rsid w:val="005173B4"/>
    <w:rsid w:val="0052337E"/>
    <w:rsid w:val="00537E14"/>
    <w:rsid w:val="005549B4"/>
    <w:rsid w:val="00556A4F"/>
    <w:rsid w:val="005B08B9"/>
    <w:rsid w:val="005B2E9D"/>
    <w:rsid w:val="005B3C94"/>
    <w:rsid w:val="005B62F4"/>
    <w:rsid w:val="00607634"/>
    <w:rsid w:val="006120F8"/>
    <w:rsid w:val="00633C10"/>
    <w:rsid w:val="00645E04"/>
    <w:rsid w:val="00663F09"/>
    <w:rsid w:val="00665C28"/>
    <w:rsid w:val="006902C8"/>
    <w:rsid w:val="006B4A8F"/>
    <w:rsid w:val="006C73F9"/>
    <w:rsid w:val="006D22BE"/>
    <w:rsid w:val="006D6E2A"/>
    <w:rsid w:val="006F44F0"/>
    <w:rsid w:val="00701EB2"/>
    <w:rsid w:val="007040A7"/>
    <w:rsid w:val="00706888"/>
    <w:rsid w:val="00726865"/>
    <w:rsid w:val="007359AB"/>
    <w:rsid w:val="007426E9"/>
    <w:rsid w:val="00744AD5"/>
    <w:rsid w:val="007A2ED7"/>
    <w:rsid w:val="007C2EC6"/>
    <w:rsid w:val="007F62E3"/>
    <w:rsid w:val="008071B8"/>
    <w:rsid w:val="0080748B"/>
    <w:rsid w:val="00811243"/>
    <w:rsid w:val="0081177D"/>
    <w:rsid w:val="00833E00"/>
    <w:rsid w:val="00841335"/>
    <w:rsid w:val="008777F1"/>
    <w:rsid w:val="00880E1B"/>
    <w:rsid w:val="008B457E"/>
    <w:rsid w:val="008B6BB5"/>
    <w:rsid w:val="008D185D"/>
    <w:rsid w:val="008D515A"/>
    <w:rsid w:val="00904654"/>
    <w:rsid w:val="009052F0"/>
    <w:rsid w:val="00937971"/>
    <w:rsid w:val="00943C47"/>
    <w:rsid w:val="00946A62"/>
    <w:rsid w:val="00965FAD"/>
    <w:rsid w:val="00983214"/>
    <w:rsid w:val="009A6A1D"/>
    <w:rsid w:val="009C2152"/>
    <w:rsid w:val="009F1246"/>
    <w:rsid w:val="00A16B9B"/>
    <w:rsid w:val="00A247B8"/>
    <w:rsid w:val="00A35122"/>
    <w:rsid w:val="00A63D74"/>
    <w:rsid w:val="00A65D32"/>
    <w:rsid w:val="00A7029E"/>
    <w:rsid w:val="00A71E6C"/>
    <w:rsid w:val="00A9585B"/>
    <w:rsid w:val="00AB048E"/>
    <w:rsid w:val="00AD5FA2"/>
    <w:rsid w:val="00B103AB"/>
    <w:rsid w:val="00B12EC3"/>
    <w:rsid w:val="00B17EB7"/>
    <w:rsid w:val="00B20EAA"/>
    <w:rsid w:val="00B314A6"/>
    <w:rsid w:val="00B51538"/>
    <w:rsid w:val="00B64E6F"/>
    <w:rsid w:val="00B7606D"/>
    <w:rsid w:val="00BB6A96"/>
    <w:rsid w:val="00BC3801"/>
    <w:rsid w:val="00BC5AF8"/>
    <w:rsid w:val="00BE30DE"/>
    <w:rsid w:val="00BF10C6"/>
    <w:rsid w:val="00C02815"/>
    <w:rsid w:val="00C13B0A"/>
    <w:rsid w:val="00C45301"/>
    <w:rsid w:val="00C47FE0"/>
    <w:rsid w:val="00C6283E"/>
    <w:rsid w:val="00C867C9"/>
    <w:rsid w:val="00CA3253"/>
    <w:rsid w:val="00CC7FAA"/>
    <w:rsid w:val="00D27CA0"/>
    <w:rsid w:val="00D37091"/>
    <w:rsid w:val="00D40B3C"/>
    <w:rsid w:val="00D40C3F"/>
    <w:rsid w:val="00D45095"/>
    <w:rsid w:val="00D6664A"/>
    <w:rsid w:val="00DA1399"/>
    <w:rsid w:val="00DC25EA"/>
    <w:rsid w:val="00DE5947"/>
    <w:rsid w:val="00DF1308"/>
    <w:rsid w:val="00DF46BA"/>
    <w:rsid w:val="00DF4DA9"/>
    <w:rsid w:val="00E14D0C"/>
    <w:rsid w:val="00E163A3"/>
    <w:rsid w:val="00E54466"/>
    <w:rsid w:val="00E5793E"/>
    <w:rsid w:val="00EA460F"/>
    <w:rsid w:val="00EE3D81"/>
    <w:rsid w:val="00F16780"/>
    <w:rsid w:val="00F33CD7"/>
    <w:rsid w:val="00F36886"/>
    <w:rsid w:val="00F55CD8"/>
    <w:rsid w:val="00F9712B"/>
    <w:rsid w:val="00FB1D70"/>
    <w:rsid w:val="00FC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462E"/>
  <w15:chartTrackingRefBased/>
  <w15:docId w15:val="{D02136EF-2128-40BE-8D23-04E9E5CA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F1308"/>
    <w:pPr>
      <w:ind w:left="720"/>
      <w:contextualSpacing/>
    </w:pPr>
  </w:style>
  <w:style w:type="table" w:styleId="a4">
    <w:name w:val="Table Grid"/>
    <w:basedOn w:val="a1"/>
    <w:uiPriority w:val="39"/>
    <w:rsid w:val="00DF1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45301"/>
    <w:rPr>
      <w:color w:val="0563C1" w:themeColor="hyperlink"/>
      <w:u w:val="single"/>
    </w:rPr>
  </w:style>
  <w:style w:type="character" w:customStyle="1" w:styleId="postheadertitleauthorname">
    <w:name w:val="postheadertitle__authorname"/>
    <w:basedOn w:val="a0"/>
    <w:rsid w:val="00C13B0A"/>
  </w:style>
  <w:style w:type="character" w:styleId="a6">
    <w:name w:val="FollowedHyperlink"/>
    <w:basedOn w:val="a0"/>
    <w:uiPriority w:val="99"/>
    <w:semiHidden/>
    <w:unhideWhenUsed/>
    <w:rsid w:val="001C6CA0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1C6CA0"/>
    <w:rPr>
      <w:color w:val="605E5C"/>
      <w:shd w:val="clear" w:color="auto" w:fill="E1DFDD"/>
    </w:rPr>
  </w:style>
  <w:style w:type="paragraph" w:customStyle="1" w:styleId="richfactdown-paragraph">
    <w:name w:val="richfactdown-paragraph"/>
    <w:basedOn w:val="a"/>
    <w:rsid w:val="00905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132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32DC6"/>
    <w:rPr>
      <w:i/>
      <w:iCs/>
    </w:rPr>
  </w:style>
  <w:style w:type="character" w:styleId="aa">
    <w:name w:val="Strong"/>
    <w:basedOn w:val="a0"/>
    <w:uiPriority w:val="22"/>
    <w:qFormat/>
    <w:rsid w:val="00132DC6"/>
    <w:rPr>
      <w:b/>
      <w:bCs/>
    </w:rPr>
  </w:style>
  <w:style w:type="paragraph" w:customStyle="1" w:styleId="c6">
    <w:name w:val="c6"/>
    <w:basedOn w:val="a"/>
    <w:uiPriority w:val="99"/>
    <w:rsid w:val="00A95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A95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uiPriority w:val="99"/>
    <w:rsid w:val="00A9585B"/>
  </w:style>
  <w:style w:type="character" w:customStyle="1" w:styleId="c2">
    <w:name w:val="c2"/>
    <w:uiPriority w:val="99"/>
    <w:rsid w:val="00A9585B"/>
  </w:style>
  <w:style w:type="paragraph" w:customStyle="1" w:styleId="c1">
    <w:name w:val="c1"/>
    <w:basedOn w:val="a"/>
    <w:rsid w:val="00B10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841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41335"/>
  </w:style>
  <w:style w:type="paragraph" w:styleId="ad">
    <w:name w:val="footer"/>
    <w:basedOn w:val="a"/>
    <w:link w:val="ae"/>
    <w:uiPriority w:val="99"/>
    <w:unhideWhenUsed/>
    <w:rsid w:val="00841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41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5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6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8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1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7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3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vk.com/ds65_surgut?w=wall-203908010_2877" TargetMode="External"/><Relationship Id="rId26" Type="http://schemas.openxmlformats.org/officeDocument/2006/relationships/hyperlink" Target="https://vk.com/ds65_surgut?w=wall-203908010_2472" TargetMode="External"/><Relationship Id="rId21" Type="http://schemas.openxmlformats.org/officeDocument/2006/relationships/image" Target="media/image8.jpeg"/><Relationship Id="rId34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hyperlink" Target="https://vk.com/ds65_surgut?w=wall-203908010_2661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hyperlink" Target="https://vk.com/ds65_surgut?w=wall-203908010_2533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ds65_surgut?w=wall-203908010_2397" TargetMode="External"/><Relationship Id="rId20" Type="http://schemas.openxmlformats.org/officeDocument/2006/relationships/hyperlink" Target="https://vk.com/ds65_surgut?w=wall-203908010_2918" TargetMode="External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vk.com/ds65_surgut?w=wall-203908010_2748" TargetMode="External"/><Relationship Id="rId32" Type="http://schemas.openxmlformats.org/officeDocument/2006/relationships/image" Target="media/image13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s://vk.com/ds65_surgut?w=wall-203908010_2721" TargetMode="External"/><Relationship Id="rId36" Type="http://schemas.openxmlformats.org/officeDocument/2006/relationships/image" Target="media/image15.jpeg"/><Relationship Id="rId10" Type="http://schemas.openxmlformats.org/officeDocument/2006/relationships/hyperlink" Target="https://vk.com/ds65_surgut?w=wall-203908010_2182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s://vk.com/ds65_surgut?w=wall-203908010_246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vk.com/ds65_surgut?w=wall-203908010_2609" TargetMode="External"/><Relationship Id="rId22" Type="http://schemas.openxmlformats.org/officeDocument/2006/relationships/hyperlink" Target="https://vk.com/ds65_surgut?w=wall-203908010_3041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s://vk.com/ds65_surgut?w=wall-203908010_2465" TargetMode="External"/><Relationship Id="rId35" Type="http://schemas.openxmlformats.org/officeDocument/2006/relationships/hyperlink" Target="https://vk.com/ds65_surgut?from=search&amp;w=wall-203908010_3214" TargetMode="External"/><Relationship Id="rId8" Type="http://schemas.openxmlformats.org/officeDocument/2006/relationships/hyperlink" Target="https://vk.com/wall-129128763_6131" TargetMode="External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F1314-717E-4CF5-9744-94B0376A9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МБДОУ № 65-7</cp:lastModifiedBy>
  <cp:revision>7</cp:revision>
  <dcterms:created xsi:type="dcterms:W3CDTF">2025-03-03T13:55:00Z</dcterms:created>
  <dcterms:modified xsi:type="dcterms:W3CDTF">2025-03-17T05:16:00Z</dcterms:modified>
</cp:coreProperties>
</file>