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96" w:rsidRPr="00ED3696" w:rsidRDefault="00ED3696" w:rsidP="00ED3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3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сбора анамнестических сведений.</w:t>
      </w:r>
    </w:p>
    <w:p w:rsidR="00ED3696" w:rsidRPr="00ED3696" w:rsidRDefault="00ED3696" w:rsidP="00ED36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369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 Уважаемые родители!</w:t>
      </w:r>
    </w:p>
    <w:p w:rsidR="00ED3696" w:rsidRPr="00ED3696" w:rsidRDefault="00ED3696" w:rsidP="00ED36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369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Заполните анкету, подчеркнув готовые варианты ответов и вписав недостающие</w:t>
      </w:r>
      <w:r w:rsidRPr="00ED369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D3696" w:rsidRPr="00ED3696" w:rsidRDefault="00ED3696" w:rsidP="00ED3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3696" w:rsidRPr="00ED3696" w:rsidRDefault="00ED3696" w:rsidP="00ED3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 Фамилия, имя ребёнка__________________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B7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B7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   Дата рождения____________________________________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3.    </w:t>
      </w:r>
      <w:r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Где воспитывался  или обучался ребенок, как давно посещает  детский сад:</w:t>
      </w:r>
    </w:p>
    <w:p w:rsidR="00ED3696" w:rsidRPr="00ED3696" w:rsidRDefault="00ED3696" w:rsidP="00ED3696">
      <w:pPr>
        <w:numPr>
          <w:ilvl w:val="0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детском саду (яслях);</w:t>
      </w:r>
    </w:p>
    <w:p w:rsidR="00ED3696" w:rsidRPr="00ED3696" w:rsidRDefault="00ED3696" w:rsidP="00ED3696">
      <w:pPr>
        <w:numPr>
          <w:ilvl w:val="0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логопедическом детском саду;</w:t>
      </w:r>
    </w:p>
    <w:p w:rsidR="00ED3696" w:rsidRPr="00ED3696" w:rsidRDefault="00ED3696" w:rsidP="00ED3696">
      <w:pPr>
        <w:numPr>
          <w:ilvl w:val="0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домашних условиях;</w:t>
      </w:r>
    </w:p>
    <w:p w:rsidR="00ED3696" w:rsidRPr="00ED3696" w:rsidRDefault="00ED3696" w:rsidP="00ED3696">
      <w:pPr>
        <w:numPr>
          <w:ilvl w:val="0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посещал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кратковременного пребывания;</w:t>
      </w:r>
    </w:p>
    <w:p w:rsidR="00ED3696" w:rsidRDefault="00ED3696" w:rsidP="00ED3696">
      <w:pPr>
        <w:numPr>
          <w:ilvl w:val="0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посещает отдельные занятия в детских центрах.</w:t>
      </w:r>
    </w:p>
    <w:p w:rsidR="00ED3696" w:rsidRDefault="00ED3696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4.ФИО родителей 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D36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родителей при рождении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)__________________________________</w:t>
      </w:r>
    </w:p>
    <w:p w:rsidR="00ED3696" w:rsidRDefault="00ED3696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ED3696" w:rsidRPr="00ED3696" w:rsidRDefault="00ED3696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ED3696" w:rsidRDefault="00ED3696" w:rsidP="00ED3696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Образование и профессия родителей_______________________________________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ED3696" w:rsidRDefault="00ED3696" w:rsidP="00ED3696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Состав семьи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</w:t>
      </w:r>
      <w:r w:rsidRP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Жалобы родителей______________________________________________________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8.  </w:t>
      </w:r>
      <w:r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Наследственность:</w:t>
      </w:r>
    </w:p>
    <w:p w:rsidR="00ED3696" w:rsidRDefault="00ED3696" w:rsidP="00ED3696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нервно-психические заболевания родителей;</w:t>
      </w:r>
    </w:p>
    <w:p w:rsidR="00ED3696" w:rsidRDefault="00ED3696" w:rsidP="00ED3696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начало речи у родителей (позже 3 лет);</w:t>
      </w:r>
    </w:p>
    <w:p w:rsidR="00ED3696" w:rsidRDefault="00ED3696" w:rsidP="00ED3696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ускоренный темп речи или заикание у родителей или близких родственников;</w:t>
      </w:r>
    </w:p>
    <w:p w:rsidR="00ED3696" w:rsidRDefault="00ED3696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 Беременность и 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какой беременность родился ребенок ______________________________________________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закончились предыдущие беременности матери____________________________________</w:t>
      </w:r>
    </w:p>
    <w:p w:rsidR="005063BE" w:rsidRPr="005063BE" w:rsidRDefault="005063BE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3B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хронические соматические 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ED3696" w:rsidRPr="00F20B3E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токсикоз  1-й, 2 –й половины беременности;</w:t>
      </w:r>
      <w:r w:rsidR="00F20B3E" w:rsidRPr="00F20B3E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угроза выкидыша: 1-я половина, 2-я половина</w:t>
      </w:r>
      <w:r w:rsidR="00F20B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3696" w:rsidRPr="00F20B3E" w:rsidRDefault="005063BE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падения, 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травмы 1-й, 2-й половины беременности;</w:t>
      </w:r>
      <w:r w:rsidR="00F20B3E" w:rsidRPr="00F20B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перегрузки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 во время беременности</w:t>
      </w:r>
      <w:r w:rsidR="00506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063BE" w:rsidRPr="00506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(грипп, ОРВИ),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506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F20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5063BE" w:rsidRDefault="00ED3696" w:rsidP="005063BE">
      <w:p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внутриутробная гипоксия плода;</w:t>
      </w:r>
    </w:p>
    <w:p w:rsidR="00ED3696" w:rsidRDefault="00ED3696" w:rsidP="00AF7EE0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лекарственных средств во время беременности___________________________________</w:t>
      </w:r>
    </w:p>
    <w:p w:rsidR="00F20B3E" w:rsidRPr="00F20B3E" w:rsidRDefault="00F20B3E" w:rsidP="00AF7EE0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высокое / низкое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во время беременности.</w:t>
      </w:r>
      <w:r w:rsidRPr="00F20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20B3E" w:rsidRPr="00F20B3E" w:rsidRDefault="00F20B3E" w:rsidP="00AF7EE0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3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психозы, психотравмирующие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ED3696" w:rsidRPr="00AF7EE0" w:rsidRDefault="00ED3696" w:rsidP="00AF7EE0">
      <w:pPr>
        <w:pStyle w:val="aa"/>
        <w:numPr>
          <w:ilvl w:val="0"/>
          <w:numId w:val="3"/>
        </w:numPr>
        <w:shd w:val="clear" w:color="auto" w:fill="FFFFFF"/>
        <w:spacing w:before="1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 срочные, преждевременные (_____),</w:t>
      </w:r>
      <w:r w:rsidR="00AF7EE0" w:rsidRP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 стремительные (≈ 3 часа</w:t>
      </w:r>
      <w:r w:rsidR="00AF7EE0" w:rsidRPr="00AF7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F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стимуляцией, кесарево сечение;</w:t>
      </w:r>
      <w:r w:rsidR="00AF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ED3696" w:rsidRDefault="00ED3696" w:rsidP="00AF7EE0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продолжительный (более 12 часов) безводный период;</w:t>
      </w:r>
    </w:p>
    <w:p w:rsidR="00ED3696" w:rsidRPr="00F423F9" w:rsidRDefault="00ED3696" w:rsidP="00F423F9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гипоксии или асфиксии во время родов</w:t>
      </w:r>
      <w:r w:rsidR="00F423F9" w:rsidRPr="00F4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(белая, синяя)</w:t>
      </w:r>
      <w:r w:rsidRP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патология плаценты;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не раскрывалась шейка матки;</w:t>
      </w:r>
    </w:p>
    <w:p w:rsidR="00ED3696" w:rsidRDefault="00ED3696" w:rsidP="00ED369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 во время родов_____________________________________________________________</w:t>
      </w:r>
    </w:p>
    <w:p w:rsidR="00ED3696" w:rsidRDefault="00AF7EE0" w:rsidP="002669C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обвитие пуповиной,</w:t>
      </w:r>
      <w:r w:rsidR="00E5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ягодичное </w:t>
      </w:r>
      <w:r w:rsidR="00E55641" w:rsidRP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</w:t>
      </w:r>
      <w:r w:rsidR="00E556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55641" w:rsidRP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ED3696" w:rsidRDefault="00ED3696" w:rsidP="002669C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баллов по шкале Апгар___________________________________________________</w:t>
      </w:r>
    </w:p>
    <w:p w:rsidR="00ED3696" w:rsidRDefault="00ED3696" w:rsidP="002669C6">
      <w:pPr>
        <w:numPr>
          <w:ilvl w:val="0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смещение шейных позвонков;</w:t>
      </w:r>
    </w:p>
    <w:p w:rsidR="00F423F9" w:rsidRPr="00F423F9" w:rsidRDefault="00F423F9" w:rsidP="002669C6">
      <w:pPr>
        <w:pStyle w:val="aa"/>
        <w:numPr>
          <w:ilvl w:val="0"/>
          <w:numId w:val="3"/>
        </w:numPr>
        <w:shd w:val="clear" w:color="auto" w:fill="FFFFFF"/>
        <w:spacing w:before="1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Несовместимость по резус – фактору (отрицательный, положительный, совместимый)</w:t>
      </w:r>
    </w:p>
    <w:p w:rsidR="00ED3696" w:rsidRPr="00AF7EE0" w:rsidRDefault="00ED3696" w:rsidP="002669C6">
      <w:pPr>
        <w:pStyle w:val="aa"/>
        <w:numPr>
          <w:ilvl w:val="0"/>
          <w:numId w:val="3"/>
        </w:numPr>
        <w:shd w:val="clear" w:color="auto" w:fill="FFFFFF"/>
        <w:spacing w:before="1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закричал </w:t>
      </w:r>
      <w:r w:rsid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сразу;после шлепка;</w:t>
      </w:r>
      <w:r w:rsidR="00AF7EE0" w:rsidRPr="00AF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F423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реанимационных мероприятий.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кричал громко, </w:t>
      </w:r>
      <w:r w:rsidRPr="00AF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тихо;</w:t>
      </w:r>
    </w:p>
    <w:p w:rsidR="00ED3696" w:rsidRDefault="00ED3696" w:rsidP="00F20B3E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 к груди (сразу, на ______сутки);</w:t>
      </w:r>
    </w:p>
    <w:p w:rsidR="00ED3696" w:rsidRDefault="00ED3696" w:rsidP="00F20B3E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грудном (искусственном) вскармливании до ________________________________________</w:t>
      </w:r>
    </w:p>
    <w:p w:rsidR="00ED3696" w:rsidRDefault="00ED3696" w:rsidP="00F20B3E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Подчеркните нужное: во время беременности сидячий образ жизни, частые прогулки на свежем воздухе во время беременности, редкие прогулки, работа в офисе во время беременности, употребление никотина во время беременности, употребление алкоголя во время беременности, употребление наркотических веществ до и/или во время беременности, наркоз во время беременности.</w:t>
      </w:r>
    </w:p>
    <w:p w:rsidR="00ED3696" w:rsidRPr="00F20B3E" w:rsidRDefault="005063BE" w:rsidP="00F20B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3696"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Период развития до 1 года.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сон, аппетит ____________________________________________________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инфекционные заболевания _______________________________________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соматические заболевания_________________________________________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ED3696" w:rsidRDefault="00F423F9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ушибы, 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 головы___________________________________________________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ED3696" w:rsidRDefault="002669C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попёрхивания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кормления и срыгивание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проводился ли специальный массаж, для каких целей__________________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формирования навыка держания головы_________________________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формирования навыка сидения_________________________________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формирования навыка ползания________________________________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ED3696" w:rsidRDefault="00ED3696" w:rsidP="00ED3696">
      <w:pPr>
        <w:numPr>
          <w:ilvl w:val="0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формирования навыка ходьбы __________________________________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5063BE" w:rsidRDefault="005063BE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Были ли недомогания у ребенка, сопровождающиеся высокой температурой? Какие и в  каком возрасте?______________________________________________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Какие сильнодействующие препараты принимал ребенок?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возрасте?________________</w:t>
      </w:r>
    </w:p>
    <w:p w:rsidR="00ED3696" w:rsidRDefault="005063BE" w:rsidP="00ED3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Подчеркните нужное. У ребенка есть: бронхиальная астма, аллергия, нарушение обмена веществ, сердечная недостаточность, нередкие пневмонии, нефропатии, другие заболевания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</w:t>
      </w:r>
      <w:r w:rsidR="00ED3696"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Раннее речевое развитие.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Особенности крика (подчеркните нужное):  с носовым оттенком, визгливый, тихий, нормальный, захлебывающийся.</w:t>
      </w:r>
    </w:p>
    <w:p w:rsidR="00ED3696" w:rsidRDefault="00ED3696" w:rsidP="00ED3696">
      <w:pPr>
        <w:numPr>
          <w:ilvl w:val="0"/>
          <w:numId w:val="5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появления гуления и гукания ____________________________________</w:t>
      </w:r>
    </w:p>
    <w:p w:rsidR="00ED3696" w:rsidRDefault="00ED3696" w:rsidP="00ED3696">
      <w:pPr>
        <w:numPr>
          <w:ilvl w:val="0"/>
          <w:numId w:val="5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появления лепета____________________________________________</w:t>
      </w:r>
    </w:p>
    <w:p w:rsidR="00ED3696" w:rsidRDefault="00ED3696" w:rsidP="00ED3696">
      <w:pPr>
        <w:numPr>
          <w:ilvl w:val="0"/>
          <w:numId w:val="5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появления первых слов (какие слова)____________________________</w:t>
      </w:r>
    </w:p>
    <w:p w:rsidR="00ED3696" w:rsidRDefault="00ED3696" w:rsidP="00ED3696">
      <w:pPr>
        <w:numPr>
          <w:ilvl w:val="0"/>
          <w:numId w:val="5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появления первых фраз (какие фразы)___________________________</w:t>
      </w:r>
    </w:p>
    <w:p w:rsidR="00F20B3E" w:rsidRDefault="00F20B3E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Проводились ли ранее занятия с логопедом, результаты_______________________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ED3696" w:rsidRDefault="00F20B3E" w:rsidP="00ED3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</w:t>
      </w:r>
      <w:r w:rsidR="00ED3696"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черты характера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спокойный - возбужденный; подвижный – замедленн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ый; уравновешенный-капризный.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</w:t>
      </w:r>
      <w:r w:rsidR="00ED3696" w:rsidRPr="00F20B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черты поведения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капризность, избалованность, слезливость, тревожность, страхи (какие)_____________________, негативизм, истощаемость, расторможенность, трудность переклю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чения,проблемы в общении_______________________________________________________________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</w:t>
      </w:r>
      <w:r w:rsidR="00ED3696" w:rsidRPr="00AF7E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Особенности речевого общения:</w:t>
      </w:r>
    </w:p>
    <w:p w:rsidR="00ED3696" w:rsidRDefault="00ED3696" w:rsidP="00ED3696">
      <w:pPr>
        <w:numPr>
          <w:ilvl w:val="0"/>
          <w:numId w:val="6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читаются ребенку книжки, и какие они________________________</w:t>
      </w:r>
      <w:r w:rsidR="00F20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ED3696" w:rsidRDefault="00ED3696" w:rsidP="00ED3696">
      <w:pPr>
        <w:numPr>
          <w:ilvl w:val="0"/>
          <w:numId w:val="6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разучиваются ли с ребенком </w:t>
      </w:r>
      <w:r w:rsidR="00AF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F20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ED3696" w:rsidRDefault="00ED3696" w:rsidP="00ED3696">
      <w:pPr>
        <w:numPr>
          <w:ilvl w:val="0"/>
          <w:numId w:val="6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времени просмотра телевизора в день_________________</w:t>
      </w:r>
      <w:r w:rsidR="00F20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ED3696" w:rsidRDefault="00ED3696" w:rsidP="00ED3696">
      <w:pPr>
        <w:numPr>
          <w:ilvl w:val="0"/>
          <w:numId w:val="6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ли с ребенком в семье, как?___________________________________</w:t>
      </w:r>
      <w:r w:rsidR="00F20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AF7EE0" w:rsidRDefault="00AF7EE0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</w:t>
      </w:r>
      <w:r w:rsidR="00ED3696" w:rsidRPr="00AF7E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Занимается ли ребенок на компьютере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Для каких целей? Сколько по времени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?_____________</w:t>
      </w:r>
    </w:p>
    <w:p w:rsidR="00ED3696" w:rsidRDefault="00AF7EE0" w:rsidP="00ED3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  </w:t>
      </w:r>
      <w:r w:rsidR="00ED3696" w:rsidRPr="00AF7E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Отношение членов семьи к речевым недостаткам ребенка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безразличие, сопереживание, постоянная фиксация внимания, предъяв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повышенных требований).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В какие игры любит играть ребенок?_______________________________________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</w:t>
      </w:r>
      <w:r w:rsidR="00F4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 Предпочитает играть в одиночестве или в коллективе детей____________________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ED3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23F9" w:rsidRPr="00F423F9" w:rsidRDefault="00F423F9" w:rsidP="00F42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423F9">
        <w:rPr>
          <w:rFonts w:ascii="Times New Roman" w:eastAsia="Times New Roman" w:hAnsi="Times New Roman" w:cs="Times New Roman"/>
          <w:i/>
          <w:iCs/>
          <w:lang w:eastAsia="ru-RU"/>
        </w:rPr>
        <w:t>Вся предоставленная информация будет строго конфиденциальна.</w:t>
      </w:r>
    </w:p>
    <w:p w:rsidR="00A118A7" w:rsidRDefault="00F423F9" w:rsidP="00F42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F423F9">
        <w:rPr>
          <w:rFonts w:ascii="Times New Roman" w:eastAsia="Times New Roman" w:hAnsi="Times New Roman" w:cs="Times New Roman"/>
          <w:i/>
          <w:iCs/>
          <w:lang w:eastAsia="ru-RU"/>
        </w:rPr>
        <w:t>Спасибо за помощь!</w:t>
      </w:r>
    </w:p>
    <w:p w:rsidR="00B70B77" w:rsidRDefault="00216712" w:rsidP="00F42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С уважением учитель – логопед: Цыплакова Саида Рашидовна </w:t>
      </w:r>
      <w:bookmarkStart w:id="0" w:name="_GoBack"/>
      <w:bookmarkEnd w:id="0"/>
    </w:p>
    <w:p w:rsidR="00B70B77" w:rsidRDefault="00B70B77" w:rsidP="00F42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B70B77" w:rsidRPr="00F423F9" w:rsidRDefault="00B70B77" w:rsidP="00B70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B70B77" w:rsidRPr="00F423F9" w:rsidSect="00ED369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FA2" w:rsidRDefault="00EE3FA2" w:rsidP="00ED3696">
      <w:pPr>
        <w:spacing w:after="0" w:line="240" w:lineRule="auto"/>
      </w:pPr>
      <w:r>
        <w:separator/>
      </w:r>
    </w:p>
  </w:endnote>
  <w:endnote w:type="continuationSeparator" w:id="0">
    <w:p w:rsidR="00EE3FA2" w:rsidRDefault="00EE3FA2" w:rsidP="00ED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3417"/>
    </w:sdtPr>
    <w:sdtEndPr/>
    <w:sdtContent>
      <w:p w:rsidR="00AF7EE0" w:rsidRDefault="0005439A">
        <w:pPr>
          <w:pStyle w:val="af6"/>
          <w:jc w:val="right"/>
        </w:pPr>
        <w:r>
          <w:fldChar w:fldCharType="begin"/>
        </w:r>
        <w:r w:rsidR="007448CF">
          <w:instrText xml:space="preserve"> PAGE   \* MERGEFORMAT </w:instrText>
        </w:r>
        <w:r>
          <w:fldChar w:fldCharType="separate"/>
        </w:r>
        <w:r w:rsidR="00ED03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7EE0" w:rsidRDefault="00AF7EE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FA2" w:rsidRDefault="00EE3FA2" w:rsidP="00ED3696">
      <w:pPr>
        <w:spacing w:after="0" w:line="240" w:lineRule="auto"/>
      </w:pPr>
      <w:r>
        <w:separator/>
      </w:r>
    </w:p>
  </w:footnote>
  <w:footnote w:type="continuationSeparator" w:id="0">
    <w:p w:rsidR="00EE3FA2" w:rsidRDefault="00EE3FA2" w:rsidP="00ED3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63C"/>
    <w:multiLevelType w:val="multilevel"/>
    <w:tmpl w:val="51D4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F0D68"/>
    <w:multiLevelType w:val="multilevel"/>
    <w:tmpl w:val="8DC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5229"/>
    <w:multiLevelType w:val="multilevel"/>
    <w:tmpl w:val="4628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42966"/>
    <w:multiLevelType w:val="multilevel"/>
    <w:tmpl w:val="BA8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9447A2"/>
    <w:multiLevelType w:val="multilevel"/>
    <w:tmpl w:val="84D6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30BC0"/>
    <w:multiLevelType w:val="multilevel"/>
    <w:tmpl w:val="EE9E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696"/>
    <w:rsid w:val="000011E9"/>
    <w:rsid w:val="0005439A"/>
    <w:rsid w:val="00090C93"/>
    <w:rsid w:val="000C6CA0"/>
    <w:rsid w:val="00216712"/>
    <w:rsid w:val="002669C6"/>
    <w:rsid w:val="00301352"/>
    <w:rsid w:val="00355AB8"/>
    <w:rsid w:val="004A55C6"/>
    <w:rsid w:val="005063BE"/>
    <w:rsid w:val="007448CF"/>
    <w:rsid w:val="007B7BB1"/>
    <w:rsid w:val="0093485D"/>
    <w:rsid w:val="00A118A7"/>
    <w:rsid w:val="00A266E9"/>
    <w:rsid w:val="00AC2638"/>
    <w:rsid w:val="00AD20C0"/>
    <w:rsid w:val="00AF34F0"/>
    <w:rsid w:val="00AF7EE0"/>
    <w:rsid w:val="00B70B77"/>
    <w:rsid w:val="00BE74CF"/>
    <w:rsid w:val="00D25A4D"/>
    <w:rsid w:val="00DA784D"/>
    <w:rsid w:val="00E55641"/>
    <w:rsid w:val="00ED03C0"/>
    <w:rsid w:val="00ED3696"/>
    <w:rsid w:val="00EE3FA2"/>
    <w:rsid w:val="00F20B3E"/>
    <w:rsid w:val="00F4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802D9-635D-48DD-BBF2-0AC2935A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96"/>
  </w:style>
  <w:style w:type="paragraph" w:styleId="1">
    <w:name w:val="heading 1"/>
    <w:basedOn w:val="a"/>
    <w:next w:val="a"/>
    <w:link w:val="10"/>
    <w:uiPriority w:val="9"/>
    <w:qFormat/>
    <w:rsid w:val="00A26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6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6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6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6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6E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6E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6E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6E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6E9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266E9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266E9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266E9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266E9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266E9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266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266E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66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next w:val="a"/>
    <w:link w:val="a4"/>
    <w:uiPriority w:val="10"/>
    <w:qFormat/>
    <w:rsid w:val="00A266E9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66E9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next w:val="a"/>
    <w:link w:val="a6"/>
    <w:uiPriority w:val="11"/>
    <w:qFormat/>
    <w:rsid w:val="00A266E9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266E9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Strong"/>
    <w:uiPriority w:val="22"/>
    <w:qFormat/>
    <w:rsid w:val="00A266E9"/>
    <w:rPr>
      <w:b/>
      <w:bCs/>
    </w:rPr>
  </w:style>
  <w:style w:type="character" w:styleId="a8">
    <w:name w:val="Emphasis"/>
    <w:uiPriority w:val="20"/>
    <w:qFormat/>
    <w:rsid w:val="00A266E9"/>
    <w:rPr>
      <w:i/>
      <w:iCs/>
    </w:rPr>
  </w:style>
  <w:style w:type="paragraph" w:styleId="a9">
    <w:name w:val="No Spacing"/>
    <w:basedOn w:val="a"/>
    <w:uiPriority w:val="1"/>
    <w:qFormat/>
    <w:rsid w:val="00A266E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266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66E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266E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266E9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266E9"/>
    <w:rPr>
      <w:b/>
      <w:bCs/>
      <w:i/>
      <w:iCs/>
      <w:color w:val="FF388C" w:themeColor="accent1"/>
    </w:rPr>
  </w:style>
  <w:style w:type="character" w:styleId="ad">
    <w:name w:val="Subtle Emphasis"/>
    <w:uiPriority w:val="19"/>
    <w:qFormat/>
    <w:rsid w:val="00A266E9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A266E9"/>
    <w:rPr>
      <w:b/>
      <w:bCs/>
      <w:i/>
      <w:iCs/>
      <w:color w:val="FF388C" w:themeColor="accent1"/>
    </w:rPr>
  </w:style>
  <w:style w:type="character" w:styleId="af">
    <w:name w:val="Subtle Reference"/>
    <w:uiPriority w:val="31"/>
    <w:qFormat/>
    <w:rsid w:val="00A266E9"/>
    <w:rPr>
      <w:smallCaps/>
      <w:color w:val="E40059" w:themeColor="accent2"/>
      <w:u w:val="single"/>
    </w:rPr>
  </w:style>
  <w:style w:type="character" w:styleId="af0">
    <w:name w:val="Intense Reference"/>
    <w:uiPriority w:val="32"/>
    <w:qFormat/>
    <w:rsid w:val="00A266E9"/>
    <w:rPr>
      <w:b/>
      <w:bCs/>
      <w:smallCaps/>
      <w:color w:val="E40059" w:themeColor="accent2"/>
      <w:spacing w:val="5"/>
      <w:u w:val="single"/>
    </w:rPr>
  </w:style>
  <w:style w:type="character" w:styleId="af1">
    <w:name w:val="Book Title"/>
    <w:uiPriority w:val="33"/>
    <w:qFormat/>
    <w:rsid w:val="00A266E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266E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266E9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f4">
    <w:name w:val="header"/>
    <w:basedOn w:val="a"/>
    <w:link w:val="af5"/>
    <w:uiPriority w:val="99"/>
    <w:semiHidden/>
    <w:unhideWhenUsed/>
    <w:rsid w:val="00ED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ED3696"/>
  </w:style>
  <w:style w:type="paragraph" w:styleId="af6">
    <w:name w:val="footer"/>
    <w:basedOn w:val="a"/>
    <w:link w:val="af7"/>
    <w:uiPriority w:val="99"/>
    <w:unhideWhenUsed/>
    <w:rsid w:val="00ED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D3696"/>
  </w:style>
  <w:style w:type="paragraph" w:styleId="af8">
    <w:name w:val="Normal (Web)"/>
    <w:basedOn w:val="a"/>
    <w:uiPriority w:val="99"/>
    <w:unhideWhenUsed/>
    <w:rsid w:val="00B7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E5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55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Милочка</dc:creator>
  <cp:lastModifiedBy>1</cp:lastModifiedBy>
  <cp:revision>8</cp:revision>
  <cp:lastPrinted>2020-08-25T12:35:00Z</cp:lastPrinted>
  <dcterms:created xsi:type="dcterms:W3CDTF">2013-07-29T06:18:00Z</dcterms:created>
  <dcterms:modified xsi:type="dcterms:W3CDTF">2024-10-21T07:24:00Z</dcterms:modified>
</cp:coreProperties>
</file>