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9FD7" w14:textId="60313026" w:rsidR="00D12603" w:rsidRPr="00D12603" w:rsidRDefault="00D12603" w:rsidP="00D12603">
      <w:pPr>
        <w:jc w:val="right"/>
        <w:rPr>
          <w:rFonts w:ascii="Times New Roman" w:hAnsi="Times New Roman" w:cs="Times New Roman"/>
        </w:rPr>
      </w:pPr>
      <w:r w:rsidRPr="00D12603">
        <w:rPr>
          <w:rFonts w:ascii="Times New Roman" w:hAnsi="Times New Roman" w:cs="Times New Roman"/>
        </w:rPr>
        <w:t xml:space="preserve"> ПРОЕКТ</w:t>
      </w:r>
    </w:p>
    <w:p w14:paraId="47AFED2E" w14:textId="77777777" w:rsidR="00D12603" w:rsidRPr="00D12603" w:rsidRDefault="00D1260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31215B" w14:paraId="1E55B47B" w14:textId="77777777" w:rsidTr="00D12603">
        <w:tc>
          <w:tcPr>
            <w:tcW w:w="4699" w:type="dxa"/>
          </w:tcPr>
          <w:p w14:paraId="780F6BA5" w14:textId="2DCACF29" w:rsidR="0031215B" w:rsidRDefault="0031215B" w:rsidP="00B2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02A18BD0" w14:textId="7525C1C7" w:rsidR="0031215B" w:rsidRDefault="0096719F" w:rsidP="00B2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</w:t>
            </w:r>
          </w:p>
          <w:p w14:paraId="4487EE39" w14:textId="5DD4357A" w:rsidR="0096719F" w:rsidRDefault="0096719F" w:rsidP="00B2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социальному и экономическому развитию</w:t>
            </w:r>
          </w:p>
          <w:p w14:paraId="4BA4AB0E" w14:textId="77777777" w:rsidR="0031215B" w:rsidRDefault="0031215B" w:rsidP="00B2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6719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96719F">
              <w:rPr>
                <w:rFonts w:ascii="Times New Roman" w:hAnsi="Times New Roman" w:cs="Times New Roman"/>
                <w:sz w:val="24"/>
                <w:szCs w:val="24"/>
              </w:rPr>
              <w:t>Малащук</w:t>
            </w:r>
            <w:proofErr w:type="spellEnd"/>
          </w:p>
          <w:p w14:paraId="0A7D4936" w14:textId="0743075D" w:rsidR="0096719F" w:rsidRDefault="0096719F" w:rsidP="00B2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4656" w:type="dxa"/>
          </w:tcPr>
          <w:p w14:paraId="55C2697D" w14:textId="77777777" w:rsidR="0031215B" w:rsidRDefault="0031215B" w:rsidP="00B25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9A4E1" w14:textId="77777777" w:rsidR="0031215B" w:rsidRPr="00DB5088" w:rsidRDefault="0031215B" w:rsidP="0031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372F8A" w14:textId="77777777" w:rsidR="0031215B" w:rsidRPr="00CD37EE" w:rsidRDefault="0031215B" w:rsidP="004D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EE">
        <w:rPr>
          <w:rFonts w:ascii="Times New Roman" w:hAnsi="Times New Roman" w:cs="Times New Roman"/>
          <w:sz w:val="24"/>
          <w:szCs w:val="24"/>
        </w:rPr>
        <w:t>План основных мероприятий</w:t>
      </w:r>
    </w:p>
    <w:p w14:paraId="4BE0559C" w14:textId="77777777" w:rsidR="0031215B" w:rsidRPr="00CD37EE" w:rsidRDefault="0031215B" w:rsidP="00CD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4"/>
        <w:gridCol w:w="1134"/>
        <w:gridCol w:w="5270"/>
        <w:gridCol w:w="2237"/>
      </w:tblGrid>
      <w:tr w:rsidR="0057221A" w:rsidRPr="00A45FEE" w14:paraId="37CA933F" w14:textId="77777777" w:rsidTr="00D12603">
        <w:tc>
          <w:tcPr>
            <w:tcW w:w="704" w:type="dxa"/>
          </w:tcPr>
          <w:p w14:paraId="78412267" w14:textId="77777777" w:rsidR="0057221A" w:rsidRPr="00A45FEE" w:rsidRDefault="0057221A" w:rsidP="00C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14:paraId="75D1B65C" w14:textId="77777777" w:rsidR="0057221A" w:rsidRPr="00A45FEE" w:rsidRDefault="0057221A" w:rsidP="00C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0" w:type="dxa"/>
          </w:tcPr>
          <w:p w14:paraId="094DEBD3" w14:textId="77777777" w:rsidR="0057221A" w:rsidRPr="00A45FEE" w:rsidRDefault="0057221A" w:rsidP="00C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37" w:type="dxa"/>
          </w:tcPr>
          <w:p w14:paraId="0D5CAFA2" w14:textId="77777777" w:rsidR="0057221A" w:rsidRPr="00A45FEE" w:rsidRDefault="009458F4" w:rsidP="00C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57221A" w:rsidRPr="00A45FEE" w14:paraId="4B9B3530" w14:textId="77777777" w:rsidTr="00D12603">
        <w:trPr>
          <w:trHeight w:val="278"/>
        </w:trPr>
        <w:tc>
          <w:tcPr>
            <w:tcW w:w="9345" w:type="dxa"/>
            <w:gridSpan w:val="4"/>
          </w:tcPr>
          <w:p w14:paraId="717FB6F8" w14:textId="17A982AF" w:rsidR="0057221A" w:rsidRPr="00A45FEE" w:rsidRDefault="005B04F6" w:rsidP="00D12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b/>
                <w:sz w:val="24"/>
                <w:szCs w:val="24"/>
              </w:rPr>
              <w:t>Манская</w:t>
            </w:r>
            <w:proofErr w:type="spellEnd"/>
            <w:r w:rsidRPr="00A4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</w:t>
            </w:r>
          </w:p>
        </w:tc>
      </w:tr>
      <w:tr w:rsidR="000E4949" w:rsidRPr="00A45FEE" w14:paraId="76DD35CF" w14:textId="77777777" w:rsidTr="00D12603">
        <w:tc>
          <w:tcPr>
            <w:tcW w:w="9345" w:type="dxa"/>
            <w:gridSpan w:val="4"/>
          </w:tcPr>
          <w:p w14:paraId="20765665" w14:textId="77777777" w:rsidR="000E4949" w:rsidRPr="00A45FEE" w:rsidRDefault="000E4949" w:rsidP="0098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E4949" w:rsidRPr="00A45FEE" w14:paraId="61B8DE02" w14:textId="77777777" w:rsidTr="00D12603">
        <w:tc>
          <w:tcPr>
            <w:tcW w:w="704" w:type="dxa"/>
          </w:tcPr>
          <w:p w14:paraId="1F662D3A" w14:textId="77777777" w:rsidR="000E4949" w:rsidRPr="00A45FEE" w:rsidRDefault="000E4949" w:rsidP="00D1260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1DA9F" w14:textId="77777777" w:rsidR="000E4949" w:rsidRPr="00A45FEE" w:rsidRDefault="000E4949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4C8CC35A" w14:textId="77777777" w:rsidR="000E4949" w:rsidRPr="00A45FEE" w:rsidRDefault="005A1AC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0E4949"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«Дорогою добра»</w:t>
            </w:r>
          </w:p>
        </w:tc>
        <w:tc>
          <w:tcPr>
            <w:tcW w:w="2237" w:type="dxa"/>
          </w:tcPr>
          <w:p w14:paraId="4F2F395F" w14:textId="77777777" w:rsidR="000E4949" w:rsidRPr="00A45FEE" w:rsidRDefault="000E494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Выезже-Логский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E4949" w:rsidRPr="00A45FEE" w14:paraId="07696308" w14:textId="77777777" w:rsidTr="00D12603">
        <w:tc>
          <w:tcPr>
            <w:tcW w:w="704" w:type="dxa"/>
          </w:tcPr>
          <w:p w14:paraId="0C29CD2B" w14:textId="77777777" w:rsidR="000E4949" w:rsidRPr="00A45FEE" w:rsidRDefault="000E4949" w:rsidP="000E49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B0A750" w14:textId="77777777" w:rsidR="000E4949" w:rsidRPr="00A45FEE" w:rsidRDefault="000E4949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  <w:shd w:val="clear" w:color="auto" w:fill="auto"/>
          </w:tcPr>
          <w:p w14:paraId="260F86D9" w14:textId="167934EC" w:rsidR="000E4949" w:rsidRPr="00A45FEE" w:rsidRDefault="000E4949" w:rsidP="0009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защиты детей»</w:t>
            </w:r>
          </w:p>
        </w:tc>
        <w:tc>
          <w:tcPr>
            <w:tcW w:w="2237" w:type="dxa"/>
          </w:tcPr>
          <w:p w14:paraId="3CB5040E" w14:textId="77777777" w:rsidR="000E4949" w:rsidRPr="00A45FEE" w:rsidRDefault="000E494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D7E70" w:rsidRPr="00A45FEE" w14:paraId="4F3B5773" w14:textId="77777777" w:rsidTr="00D12603">
        <w:tc>
          <w:tcPr>
            <w:tcW w:w="704" w:type="dxa"/>
          </w:tcPr>
          <w:p w14:paraId="7108EA7E" w14:textId="77777777" w:rsidR="002D7E70" w:rsidRPr="00A45FEE" w:rsidRDefault="002D7E70" w:rsidP="002D7E7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18D3A3" w14:textId="77777777" w:rsidR="002D7E70" w:rsidRPr="00A45FEE" w:rsidRDefault="002D7E70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197C1BC3" w14:textId="77777777" w:rsidR="002D7E70" w:rsidRPr="00A45FEE" w:rsidRDefault="002D7E7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«Лето,</w:t>
            </w:r>
          </w:p>
          <w:p w14:paraId="4941D1F2" w14:textId="77777777" w:rsidR="002D7E70" w:rsidRPr="00A45FEE" w:rsidRDefault="002D7E7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лето »</w:t>
            </w:r>
            <w:proofErr w:type="gramEnd"/>
          </w:p>
        </w:tc>
        <w:tc>
          <w:tcPr>
            <w:tcW w:w="2237" w:type="dxa"/>
          </w:tcPr>
          <w:p w14:paraId="7D1FFD0A" w14:textId="77777777" w:rsidR="002D7E70" w:rsidRPr="00A45FEE" w:rsidRDefault="002D7E7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0E4949" w:rsidRPr="00A45FEE" w14:paraId="59C16032" w14:textId="77777777" w:rsidTr="00D12603">
        <w:tc>
          <w:tcPr>
            <w:tcW w:w="704" w:type="dxa"/>
          </w:tcPr>
          <w:p w14:paraId="3296C97E" w14:textId="77777777" w:rsidR="000E4949" w:rsidRPr="00A45FEE" w:rsidRDefault="000E4949" w:rsidP="000E49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BCC422" w14:textId="77777777" w:rsidR="000E4949" w:rsidRPr="00A45FEE" w:rsidRDefault="000E4949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  <w:shd w:val="clear" w:color="auto" w:fill="auto"/>
          </w:tcPr>
          <w:p w14:paraId="2DBD32A1" w14:textId="77777777" w:rsidR="000E4949" w:rsidRPr="00A45FEE" w:rsidRDefault="000E494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390335" w:rsidRPr="00A45FEE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ко Д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2237" w:type="dxa"/>
          </w:tcPr>
          <w:p w14:paraId="4E4C2201" w14:textId="77777777" w:rsidR="000E4949" w:rsidRPr="00A45FEE" w:rsidRDefault="000E494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E4949" w:rsidRPr="00A45FEE" w14:paraId="16E78FBD" w14:textId="77777777" w:rsidTr="00D12603">
        <w:tc>
          <w:tcPr>
            <w:tcW w:w="704" w:type="dxa"/>
          </w:tcPr>
          <w:p w14:paraId="6A944437" w14:textId="77777777" w:rsidR="000E4949" w:rsidRPr="00A45FEE" w:rsidRDefault="000E4949" w:rsidP="000E49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9DAF4" w14:textId="77777777" w:rsidR="000E4949" w:rsidRPr="00A45FEE" w:rsidRDefault="000E4949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7621AED6" w14:textId="77777777" w:rsidR="000E4949" w:rsidRPr="00A45FEE" w:rsidRDefault="000E494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«Детство-это сказка»</w:t>
            </w:r>
          </w:p>
        </w:tc>
        <w:tc>
          <w:tcPr>
            <w:tcW w:w="2237" w:type="dxa"/>
          </w:tcPr>
          <w:p w14:paraId="053D2CAD" w14:textId="77777777" w:rsidR="000E4949" w:rsidRPr="00A45FEE" w:rsidRDefault="000E494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Новомихайловский СК</w:t>
            </w:r>
          </w:p>
        </w:tc>
      </w:tr>
      <w:tr w:rsidR="009622C5" w:rsidRPr="00A45FEE" w14:paraId="78E2B98F" w14:textId="77777777" w:rsidTr="00D12603">
        <w:tc>
          <w:tcPr>
            <w:tcW w:w="704" w:type="dxa"/>
          </w:tcPr>
          <w:p w14:paraId="4C82038D" w14:textId="77777777" w:rsidR="009622C5" w:rsidRPr="00A45FEE" w:rsidRDefault="009622C5" w:rsidP="009622C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F1369" w14:textId="77777777" w:rsidR="009622C5" w:rsidRPr="00A45FEE" w:rsidRDefault="009622C5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4D287F28" w14:textId="77777777" w:rsidR="009622C5" w:rsidRPr="00A45FEE" w:rsidRDefault="009622C5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«День защиты детей» - игровая программа</w:t>
            </w:r>
          </w:p>
        </w:tc>
        <w:tc>
          <w:tcPr>
            <w:tcW w:w="2237" w:type="dxa"/>
          </w:tcPr>
          <w:p w14:paraId="25A2FD78" w14:textId="77777777" w:rsidR="009622C5" w:rsidRPr="00A45FEE" w:rsidRDefault="009622C5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Жержульский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9C598E" w:rsidRPr="00A45FEE" w14:paraId="0AE7190E" w14:textId="77777777" w:rsidTr="00D12603">
        <w:tc>
          <w:tcPr>
            <w:tcW w:w="704" w:type="dxa"/>
          </w:tcPr>
          <w:p w14:paraId="2CF5A267" w14:textId="77777777" w:rsidR="009C598E" w:rsidRPr="00A45FEE" w:rsidRDefault="009C598E" w:rsidP="009C598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42235" w14:textId="77777777" w:rsidR="009C598E" w:rsidRPr="00A45FEE" w:rsidRDefault="009C598E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2A812E76" w14:textId="63C8E4CC" w:rsidR="009C598E" w:rsidRPr="00A45FEE" w:rsidRDefault="009C598E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Детский концерт «День защиты детей»</w:t>
            </w:r>
            <w:r w:rsidR="00AB6D0A" w:rsidRPr="00A45FEE">
              <w:rPr>
                <w:rFonts w:ascii="Times New Roman" w:hAnsi="Times New Roman" w:cs="Times New Roman"/>
                <w:sz w:val="24"/>
                <w:szCs w:val="24"/>
              </w:rPr>
              <w:t>, Кинопоказ мультфильма «Огонек-огниво»</w:t>
            </w:r>
          </w:p>
        </w:tc>
        <w:tc>
          <w:tcPr>
            <w:tcW w:w="2237" w:type="dxa"/>
          </w:tcPr>
          <w:p w14:paraId="38E02B3A" w14:textId="77777777" w:rsidR="009C598E" w:rsidRPr="00A45FEE" w:rsidRDefault="009C598E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8097B" w:rsidRPr="00A45FEE" w14:paraId="3BA4EFA2" w14:textId="77777777" w:rsidTr="00D12603">
        <w:tc>
          <w:tcPr>
            <w:tcW w:w="704" w:type="dxa"/>
          </w:tcPr>
          <w:p w14:paraId="5EB8DE6A" w14:textId="77777777" w:rsidR="0048097B" w:rsidRPr="00A45FEE" w:rsidRDefault="0048097B" w:rsidP="004809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9686A" w14:textId="77777777" w:rsidR="0048097B" w:rsidRPr="00A45FEE" w:rsidRDefault="0048097B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36679788" w14:textId="77777777" w:rsidR="0048097B" w:rsidRPr="00A45FEE" w:rsidRDefault="0048097B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международному дню защиты детей «Страна под названием детство»</w:t>
            </w:r>
          </w:p>
        </w:tc>
        <w:tc>
          <w:tcPr>
            <w:tcW w:w="2237" w:type="dxa"/>
          </w:tcPr>
          <w:p w14:paraId="3F2CFAF9" w14:textId="77777777" w:rsidR="0048097B" w:rsidRPr="00A45FEE" w:rsidRDefault="0048097B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EC3BD0" w:rsidRPr="00A45FEE" w14:paraId="3A872C2D" w14:textId="77777777" w:rsidTr="00D12603">
        <w:tc>
          <w:tcPr>
            <w:tcW w:w="704" w:type="dxa"/>
          </w:tcPr>
          <w:p w14:paraId="4189F723" w14:textId="77777777" w:rsidR="00EC3BD0" w:rsidRPr="00A45FEE" w:rsidRDefault="00EC3BD0" w:rsidP="00EC3BD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DAD906" w14:textId="77777777" w:rsidR="00EC3BD0" w:rsidRPr="00A45FEE" w:rsidRDefault="00EC3BD0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3AC496D1" w14:textId="77777777" w:rsidR="00EC3BD0" w:rsidRPr="00A45FEE" w:rsidRDefault="00EC3BD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Театрализовано-игровая программа ко Дню защиты детей </w:t>
            </w:r>
          </w:p>
        </w:tc>
        <w:tc>
          <w:tcPr>
            <w:tcW w:w="2237" w:type="dxa"/>
          </w:tcPr>
          <w:p w14:paraId="22DAAF63" w14:textId="77777777" w:rsidR="00EC3BD0" w:rsidRPr="00A45FEE" w:rsidRDefault="00EC3BD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Унгутский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5A1AC9" w:rsidRPr="00A45FEE" w14:paraId="1D4E71CF" w14:textId="77777777" w:rsidTr="00D12603">
        <w:tc>
          <w:tcPr>
            <w:tcW w:w="704" w:type="dxa"/>
          </w:tcPr>
          <w:p w14:paraId="6EB69190" w14:textId="77777777" w:rsidR="005A1AC9" w:rsidRPr="00A45FEE" w:rsidRDefault="005A1AC9" w:rsidP="005A1AC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B2BA2" w14:textId="77777777" w:rsidR="005A1AC9" w:rsidRPr="00A45FEE" w:rsidRDefault="005A1AC9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7AC5DC76" w14:textId="77777777" w:rsidR="005A1AC9" w:rsidRPr="00A45FEE" w:rsidRDefault="005A1AC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="00390335" w:rsidRPr="00A45FEE">
              <w:rPr>
                <w:rFonts w:ascii="Times New Roman" w:hAnsi="Times New Roman" w:cs="Times New Roman"/>
                <w:sz w:val="24"/>
                <w:szCs w:val="24"/>
              </w:rPr>
              <w:t>дничная программа, посвящённая Д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ню защиты детей «Радость жизни»</w:t>
            </w:r>
          </w:p>
        </w:tc>
        <w:tc>
          <w:tcPr>
            <w:tcW w:w="2237" w:type="dxa"/>
          </w:tcPr>
          <w:p w14:paraId="13A78964" w14:textId="77777777" w:rsidR="005A1AC9" w:rsidRPr="00A45FEE" w:rsidRDefault="005A1AC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50A83" w:rsidRPr="00A45FEE" w14:paraId="7ECEEB74" w14:textId="77777777" w:rsidTr="00D12603">
        <w:tc>
          <w:tcPr>
            <w:tcW w:w="704" w:type="dxa"/>
          </w:tcPr>
          <w:p w14:paraId="6570D9AE" w14:textId="77777777" w:rsidR="00A50A83" w:rsidRPr="00A45FEE" w:rsidRDefault="00A50A83" w:rsidP="00A50A8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BCCFE" w14:textId="77777777" w:rsidR="00A50A83" w:rsidRPr="00A45FEE" w:rsidRDefault="00A50A83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1B4C8C32" w14:textId="77777777" w:rsidR="00A50A83" w:rsidRPr="00A45FEE" w:rsidRDefault="00A50A83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защиты детей</w:t>
            </w:r>
          </w:p>
          <w:p w14:paraId="1DD3EB84" w14:textId="2DA0D38D" w:rsidR="00D12603" w:rsidRPr="00A45FEE" w:rsidRDefault="00D12603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«Должны смеяться дети»</w:t>
            </w:r>
          </w:p>
        </w:tc>
        <w:tc>
          <w:tcPr>
            <w:tcW w:w="2237" w:type="dxa"/>
          </w:tcPr>
          <w:p w14:paraId="65FEE61E" w14:textId="77777777" w:rsidR="00A50A83" w:rsidRPr="00A45FEE" w:rsidRDefault="00A50A83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A0062" w:rsidRPr="00A45FEE" w14:paraId="5A472549" w14:textId="77777777" w:rsidTr="00D12603">
        <w:tc>
          <w:tcPr>
            <w:tcW w:w="704" w:type="dxa"/>
          </w:tcPr>
          <w:p w14:paraId="632BCA2F" w14:textId="77777777" w:rsidR="00BA0062" w:rsidRPr="00A45FEE" w:rsidRDefault="00BA0062" w:rsidP="00BA006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F84F75" w14:textId="77777777" w:rsidR="00BA0062" w:rsidRPr="00A45FEE" w:rsidRDefault="00BA0062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4E0D01F0" w14:textId="0827F812" w:rsidR="00BA0062" w:rsidRPr="00A45FEE" w:rsidRDefault="0049247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BA0062" w:rsidRPr="00A45FEE">
              <w:rPr>
                <w:rFonts w:ascii="Times New Roman" w:hAnsi="Times New Roman" w:cs="Times New Roman"/>
                <w:sz w:val="24"/>
                <w:szCs w:val="24"/>
              </w:rPr>
              <w:t>«День защиты детей»»</w:t>
            </w:r>
          </w:p>
        </w:tc>
        <w:tc>
          <w:tcPr>
            <w:tcW w:w="2237" w:type="dxa"/>
          </w:tcPr>
          <w:p w14:paraId="64102422" w14:textId="77777777" w:rsidR="00BA0062" w:rsidRPr="00A45FEE" w:rsidRDefault="00BA0062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A5ABB" w:rsidRPr="00A45FEE" w14:paraId="1DC0026A" w14:textId="77777777" w:rsidTr="00D12603">
        <w:tc>
          <w:tcPr>
            <w:tcW w:w="704" w:type="dxa"/>
          </w:tcPr>
          <w:p w14:paraId="766E41CD" w14:textId="77777777" w:rsidR="00DA5ABB" w:rsidRPr="00A45FEE" w:rsidRDefault="00DA5ABB" w:rsidP="00DA5AB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F3EF8" w14:textId="77777777" w:rsidR="00DA5ABB" w:rsidRPr="00A45FEE" w:rsidRDefault="00DA5ABB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557FA6B4" w14:textId="77777777" w:rsidR="00DA5ABB" w:rsidRPr="00A45FEE" w:rsidRDefault="00DA5ABB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Выставка детского прикладного творчества «Пусть всегда будет солнце»</w:t>
            </w:r>
          </w:p>
        </w:tc>
        <w:tc>
          <w:tcPr>
            <w:tcW w:w="2237" w:type="dxa"/>
          </w:tcPr>
          <w:p w14:paraId="1D2B35EA" w14:textId="77777777" w:rsidR="00DA5ABB" w:rsidRPr="00A45FEE" w:rsidRDefault="00DA5ABB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Покосинский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A5ABB" w:rsidRPr="00A45FEE" w14:paraId="0A0F61A4" w14:textId="77777777" w:rsidTr="00D12603">
        <w:tc>
          <w:tcPr>
            <w:tcW w:w="704" w:type="dxa"/>
          </w:tcPr>
          <w:p w14:paraId="6A295D05" w14:textId="77777777" w:rsidR="00DA5ABB" w:rsidRPr="00A45FEE" w:rsidRDefault="00DA5ABB" w:rsidP="00DA5AB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271B7" w14:textId="77777777" w:rsidR="00DA5ABB" w:rsidRPr="00A45FEE" w:rsidRDefault="00DA5ABB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3D315EB6" w14:textId="77777777" w:rsidR="00DA5ABB" w:rsidRPr="00A45FEE" w:rsidRDefault="00DA5ABB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«Проживает на планете народ весёлый – это дети!»  - праздничная программа</w:t>
            </w:r>
            <w:r w:rsidR="00390335"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посвящённая Дню защиты детей.</w:t>
            </w:r>
          </w:p>
        </w:tc>
        <w:tc>
          <w:tcPr>
            <w:tcW w:w="2237" w:type="dxa"/>
          </w:tcPr>
          <w:p w14:paraId="2A0B2ECE" w14:textId="77777777" w:rsidR="00DA5ABB" w:rsidRPr="00A45FEE" w:rsidRDefault="00DA5ABB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Покосинский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C807D7" w:rsidRPr="00A45FEE" w14:paraId="7400FD71" w14:textId="77777777" w:rsidTr="00D12603">
        <w:tc>
          <w:tcPr>
            <w:tcW w:w="704" w:type="dxa"/>
          </w:tcPr>
          <w:p w14:paraId="0B218B07" w14:textId="77777777" w:rsidR="00C807D7" w:rsidRPr="00A45FEE" w:rsidRDefault="00C807D7" w:rsidP="00C807D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F32BC" w14:textId="77777777" w:rsidR="00C807D7" w:rsidRPr="00A45FEE" w:rsidRDefault="00C807D7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2DAA09B3" w14:textId="77777777" w:rsidR="00C807D7" w:rsidRPr="00A45FEE" w:rsidRDefault="00C807D7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защиты детей»</w:t>
            </w:r>
          </w:p>
        </w:tc>
        <w:tc>
          <w:tcPr>
            <w:tcW w:w="2237" w:type="dxa"/>
          </w:tcPr>
          <w:p w14:paraId="6F42E2BA" w14:textId="77777777" w:rsidR="00C807D7" w:rsidRPr="00A45FEE" w:rsidRDefault="00C807D7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93740" w:rsidRPr="00A45FEE" w14:paraId="450DFE53" w14:textId="77777777" w:rsidTr="00D12603">
        <w:tc>
          <w:tcPr>
            <w:tcW w:w="704" w:type="dxa"/>
          </w:tcPr>
          <w:p w14:paraId="48E0BF4D" w14:textId="77777777" w:rsidR="00993740" w:rsidRPr="00A45FEE" w:rsidRDefault="00993740" w:rsidP="009937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17C130" w14:textId="77777777" w:rsidR="00993740" w:rsidRPr="00A45FEE" w:rsidRDefault="00993740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  <w:shd w:val="clear" w:color="auto" w:fill="auto"/>
          </w:tcPr>
          <w:p w14:paraId="375B54EF" w14:textId="77777777" w:rsidR="00993740" w:rsidRPr="00A45FEE" w:rsidRDefault="0099374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«Город детской мечты» (развлекательная программа).</w:t>
            </w:r>
          </w:p>
        </w:tc>
        <w:tc>
          <w:tcPr>
            <w:tcW w:w="2237" w:type="dxa"/>
          </w:tcPr>
          <w:p w14:paraId="45D63076" w14:textId="77777777" w:rsidR="00993740" w:rsidRPr="00A45FEE" w:rsidRDefault="0099374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A6811" w:rsidRPr="00A45FEE" w14:paraId="43EBBA8E" w14:textId="77777777" w:rsidTr="00D12603">
        <w:tc>
          <w:tcPr>
            <w:tcW w:w="704" w:type="dxa"/>
          </w:tcPr>
          <w:p w14:paraId="44E29FBA" w14:textId="77777777" w:rsidR="008A6811" w:rsidRPr="00A45FEE" w:rsidRDefault="008A6811" w:rsidP="008A6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679C9" w14:textId="77777777" w:rsidR="008A6811" w:rsidRPr="00A45FEE" w:rsidRDefault="008A6811" w:rsidP="009839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0A4AFE59" w14:textId="77777777" w:rsidR="008A6811" w:rsidRPr="00A45FEE" w:rsidRDefault="008A6811" w:rsidP="009839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защиты детей</w:t>
            </w:r>
          </w:p>
        </w:tc>
        <w:tc>
          <w:tcPr>
            <w:tcW w:w="2237" w:type="dxa"/>
          </w:tcPr>
          <w:p w14:paraId="7A0C4624" w14:textId="77777777" w:rsidR="008A6811" w:rsidRPr="00A45FEE" w:rsidRDefault="008A6811" w:rsidP="009839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B84747" w:rsidRPr="00A45FEE" w14:paraId="039606E9" w14:textId="77777777" w:rsidTr="00D12603">
        <w:tc>
          <w:tcPr>
            <w:tcW w:w="704" w:type="dxa"/>
          </w:tcPr>
          <w:p w14:paraId="4560AD95" w14:textId="77777777" w:rsidR="00B84747" w:rsidRPr="00A45FEE" w:rsidRDefault="00B84747" w:rsidP="00B8474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FF85C" w14:textId="77777777" w:rsidR="00B84747" w:rsidRPr="00A45FEE" w:rsidRDefault="00B84747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1917A2FD" w14:textId="77777777" w:rsidR="00B84747" w:rsidRPr="00A45FEE" w:rsidRDefault="00390335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День защиты детей «Ура, летние каникулы»</w:t>
            </w:r>
          </w:p>
        </w:tc>
        <w:tc>
          <w:tcPr>
            <w:tcW w:w="2237" w:type="dxa"/>
          </w:tcPr>
          <w:p w14:paraId="3AD474EA" w14:textId="77777777" w:rsidR="00B84747" w:rsidRPr="00A45FEE" w:rsidRDefault="00B84747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Кияйский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28B3" w:rsidRPr="00A45FEE" w14:paraId="18555BD2" w14:textId="77777777" w:rsidTr="00D12603">
        <w:tc>
          <w:tcPr>
            <w:tcW w:w="704" w:type="dxa"/>
          </w:tcPr>
          <w:p w14:paraId="2D93BA37" w14:textId="77777777" w:rsidR="006F28B3" w:rsidRPr="00A45FEE" w:rsidRDefault="006F28B3" w:rsidP="006F28B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B91D8" w14:textId="77777777" w:rsidR="006F28B3" w:rsidRPr="00A45FEE" w:rsidRDefault="006F28B3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2EF6D859" w14:textId="77777777" w:rsidR="006F28B3" w:rsidRPr="00A45FEE" w:rsidRDefault="006F28B3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 дню защиты детей</w:t>
            </w:r>
          </w:p>
        </w:tc>
        <w:tc>
          <w:tcPr>
            <w:tcW w:w="2237" w:type="dxa"/>
          </w:tcPr>
          <w:p w14:paraId="4ED68FBE" w14:textId="77777777" w:rsidR="006F28B3" w:rsidRPr="00A45FEE" w:rsidRDefault="006F28B3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32025" w:rsidRPr="00A45FEE" w14:paraId="79DC8230" w14:textId="77777777" w:rsidTr="00D12603">
        <w:tc>
          <w:tcPr>
            <w:tcW w:w="704" w:type="dxa"/>
          </w:tcPr>
          <w:p w14:paraId="1DB03B11" w14:textId="77777777" w:rsidR="00632025" w:rsidRPr="00A45FEE" w:rsidRDefault="00632025" w:rsidP="0063202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6C25C" w14:textId="77777777" w:rsidR="00632025" w:rsidRPr="00A45FEE" w:rsidRDefault="00632025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25EB0C54" w14:textId="3911CF33" w:rsidR="00632025" w:rsidRPr="00A45FEE" w:rsidRDefault="0049247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632025" w:rsidRPr="00A45FEE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2237" w:type="dxa"/>
          </w:tcPr>
          <w:p w14:paraId="4544C23D" w14:textId="77777777" w:rsidR="00632025" w:rsidRPr="00A45FEE" w:rsidRDefault="00632025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Анастасинский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C6080" w:rsidRPr="00A45FEE" w14:paraId="238338B0" w14:textId="77777777" w:rsidTr="00D12603">
        <w:tc>
          <w:tcPr>
            <w:tcW w:w="704" w:type="dxa"/>
          </w:tcPr>
          <w:p w14:paraId="1B7B5816" w14:textId="77777777" w:rsidR="001C6080" w:rsidRPr="00A45FEE" w:rsidRDefault="001C6080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EF0627" w14:textId="77777777" w:rsidR="001C6080" w:rsidRPr="00A45FEE" w:rsidRDefault="001C6080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1DCBEEEC" w14:textId="77777777" w:rsidR="001C6080" w:rsidRPr="00A45FEE" w:rsidRDefault="001C608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Детский концерт «Маленькая страна»</w:t>
            </w:r>
          </w:p>
        </w:tc>
        <w:tc>
          <w:tcPr>
            <w:tcW w:w="2237" w:type="dxa"/>
          </w:tcPr>
          <w:p w14:paraId="339984AA" w14:textId="77777777" w:rsidR="001C6080" w:rsidRPr="00A45FEE" w:rsidRDefault="001C608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92479" w:rsidRPr="00A45FEE" w14:paraId="0A61E6D7" w14:textId="77777777" w:rsidTr="00D12603">
        <w:tc>
          <w:tcPr>
            <w:tcW w:w="704" w:type="dxa"/>
          </w:tcPr>
          <w:p w14:paraId="4FB4E1CC" w14:textId="77777777" w:rsidR="00492479" w:rsidRPr="00A45FEE" w:rsidRDefault="00492479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72B58" w14:textId="3B26D34A" w:rsidR="00492479" w:rsidRPr="00A45FEE" w:rsidRDefault="00492479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6A56BFCF" w14:textId="17949EBF" w:rsidR="00492479" w:rsidRPr="00A45FEE" w:rsidRDefault="0049247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вольной борьбе</w:t>
            </w:r>
          </w:p>
        </w:tc>
        <w:tc>
          <w:tcPr>
            <w:tcW w:w="2237" w:type="dxa"/>
          </w:tcPr>
          <w:p w14:paraId="1D09572C" w14:textId="58D8425D" w:rsidR="00492479" w:rsidRPr="00A45FEE" w:rsidRDefault="00492479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МБУ «СШ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3342D" w:rsidRPr="00A45FEE" w14:paraId="1FC3B39C" w14:textId="77777777" w:rsidTr="00D12603">
        <w:tc>
          <w:tcPr>
            <w:tcW w:w="704" w:type="dxa"/>
          </w:tcPr>
          <w:p w14:paraId="529EFF5B" w14:textId="77777777" w:rsidR="0073342D" w:rsidRPr="00A45FEE" w:rsidRDefault="0073342D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B7230C" w14:textId="58130123" w:rsidR="0073342D" w:rsidRPr="00A45FEE" w:rsidRDefault="00EE6470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7D6F672D" w14:textId="77777777" w:rsidR="00EE6470" w:rsidRPr="00A45FEE" w:rsidRDefault="00EE6470" w:rsidP="00E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«Книжный двор»</w:t>
            </w:r>
          </w:p>
          <w:p w14:paraId="64C846CB" w14:textId="5F2D0911" w:rsidR="0073342D" w:rsidRPr="00A45FEE" w:rsidRDefault="0073342D" w:rsidP="00EE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250C5DD" w14:textId="3ADFA926" w:rsidR="00EE6470" w:rsidRPr="00A45FEE" w:rsidRDefault="00EE647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342D" w:rsidRPr="00A45FEE" w14:paraId="60C9A06A" w14:textId="77777777" w:rsidTr="00D12603">
        <w:tc>
          <w:tcPr>
            <w:tcW w:w="704" w:type="dxa"/>
          </w:tcPr>
          <w:p w14:paraId="665B7F56" w14:textId="084E31F8" w:rsidR="0073342D" w:rsidRPr="00A45FEE" w:rsidRDefault="0073342D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30F07D" w14:textId="66FDF422" w:rsidR="0073342D" w:rsidRPr="00A45FEE" w:rsidRDefault="00EE6470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270" w:type="dxa"/>
          </w:tcPr>
          <w:p w14:paraId="7386DAFA" w14:textId="5DC1AD7C" w:rsidR="0073342D" w:rsidRPr="00A45FEE" w:rsidRDefault="00EE647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 лета «Самый активный читатель»</w:t>
            </w:r>
          </w:p>
        </w:tc>
        <w:tc>
          <w:tcPr>
            <w:tcW w:w="2237" w:type="dxa"/>
          </w:tcPr>
          <w:p w14:paraId="178B946C" w14:textId="50DF4ABC" w:rsidR="0073342D" w:rsidRPr="00A45FEE" w:rsidRDefault="00EE6470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E399A" w:rsidRPr="00A45FEE" w14:paraId="3CA2A46E" w14:textId="77777777" w:rsidTr="00D12603">
        <w:tc>
          <w:tcPr>
            <w:tcW w:w="704" w:type="dxa"/>
          </w:tcPr>
          <w:p w14:paraId="58AB9E08" w14:textId="77777777" w:rsidR="005E399A" w:rsidRPr="00A45FEE" w:rsidRDefault="005E399A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A85A0" w14:textId="57585040" w:rsidR="005E399A" w:rsidRPr="00A45FEE" w:rsidRDefault="005E399A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270" w:type="dxa"/>
          </w:tcPr>
          <w:p w14:paraId="3C453A78" w14:textId="6DB0FDCE" w:rsidR="005E399A" w:rsidRPr="00A45FEE" w:rsidRDefault="005E399A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«По лесной тропе родного края»</w:t>
            </w:r>
          </w:p>
        </w:tc>
        <w:tc>
          <w:tcPr>
            <w:tcW w:w="2237" w:type="dxa"/>
          </w:tcPr>
          <w:p w14:paraId="46E0E449" w14:textId="468AD69E" w:rsidR="005E399A" w:rsidRPr="00A45FEE" w:rsidRDefault="005E399A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87375" w:rsidRPr="00A45FEE" w14:paraId="3A7D31E7" w14:textId="77777777" w:rsidTr="00D12603">
        <w:tc>
          <w:tcPr>
            <w:tcW w:w="704" w:type="dxa"/>
          </w:tcPr>
          <w:p w14:paraId="64705126" w14:textId="77777777" w:rsidR="00887375" w:rsidRPr="00A45FEE" w:rsidRDefault="00887375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6059B" w14:textId="5539CE71" w:rsidR="00887375" w:rsidRPr="00A45FEE" w:rsidRDefault="00887375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270" w:type="dxa"/>
          </w:tcPr>
          <w:p w14:paraId="6A71ED3D" w14:textId="2F5EE9F1" w:rsidR="00887375" w:rsidRPr="00A45FEE" w:rsidRDefault="00887375" w:rsidP="0098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доброго чтения</w:t>
            </w:r>
          </w:p>
        </w:tc>
        <w:tc>
          <w:tcPr>
            <w:tcW w:w="2237" w:type="dxa"/>
          </w:tcPr>
          <w:p w14:paraId="2FA72683" w14:textId="25B1AE7A" w:rsidR="00887375" w:rsidRPr="00A45FEE" w:rsidRDefault="00887375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AB6D0A" w:rsidRPr="00A45FEE" w14:paraId="4E1E5F39" w14:textId="77777777" w:rsidTr="00D12603">
        <w:tc>
          <w:tcPr>
            <w:tcW w:w="704" w:type="dxa"/>
          </w:tcPr>
          <w:p w14:paraId="18D8C776" w14:textId="77777777" w:rsidR="00AB6D0A" w:rsidRPr="00A45FEE" w:rsidRDefault="00AB6D0A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8CB3D" w14:textId="20EBE6F1" w:rsidR="00AB6D0A" w:rsidRPr="00A45FEE" w:rsidRDefault="00AB6D0A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270" w:type="dxa"/>
          </w:tcPr>
          <w:p w14:paraId="0249C70B" w14:textId="33133F38" w:rsidR="00AB6D0A" w:rsidRPr="00A45FEE" w:rsidRDefault="00AB6D0A" w:rsidP="00983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237" w:type="dxa"/>
          </w:tcPr>
          <w:p w14:paraId="6365A957" w14:textId="7E37FEC5" w:rsidR="00AB6D0A" w:rsidRPr="00A45FEE" w:rsidRDefault="00AB6D0A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34D6F900" w14:textId="77777777" w:rsidTr="00D12603">
        <w:tc>
          <w:tcPr>
            <w:tcW w:w="704" w:type="dxa"/>
          </w:tcPr>
          <w:p w14:paraId="404766D0" w14:textId="77777777" w:rsidR="000B1BDD" w:rsidRPr="00A45FEE" w:rsidRDefault="000B1BDD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FFD60" w14:textId="38DBE72F" w:rsidR="000B1BDD" w:rsidRPr="00A45FEE" w:rsidRDefault="000B1BDD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270" w:type="dxa"/>
          </w:tcPr>
          <w:p w14:paraId="47E80E1D" w14:textId="1B940AFD" w:rsidR="000B1BDD" w:rsidRPr="00A45FEE" w:rsidRDefault="000B1BDD" w:rsidP="009839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Просветительский час «Ратные подвиги Невского»</w:t>
            </w:r>
          </w:p>
        </w:tc>
        <w:tc>
          <w:tcPr>
            <w:tcW w:w="2237" w:type="dxa"/>
          </w:tcPr>
          <w:p w14:paraId="2C7237E4" w14:textId="550EF7B8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5E399A" w:rsidRPr="00A45FEE" w14:paraId="6A65693F" w14:textId="77777777" w:rsidTr="00D12603">
        <w:tc>
          <w:tcPr>
            <w:tcW w:w="704" w:type="dxa"/>
          </w:tcPr>
          <w:p w14:paraId="65CA1279" w14:textId="77777777" w:rsidR="005E399A" w:rsidRPr="00A45FEE" w:rsidRDefault="005E399A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397C8" w14:textId="4F8386CE" w:rsidR="005E399A" w:rsidRPr="00A45FEE" w:rsidRDefault="005E399A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5270" w:type="dxa"/>
          </w:tcPr>
          <w:p w14:paraId="1A5295BF" w14:textId="6865235C" w:rsidR="005E399A" w:rsidRPr="00A45FEE" w:rsidRDefault="005E399A" w:rsidP="0098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 «Мое безопасное лето»</w:t>
            </w:r>
          </w:p>
        </w:tc>
        <w:tc>
          <w:tcPr>
            <w:tcW w:w="2237" w:type="dxa"/>
          </w:tcPr>
          <w:p w14:paraId="6D477BCD" w14:textId="3387ECE4" w:rsidR="005E399A" w:rsidRPr="00A45FEE" w:rsidRDefault="005E399A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87375" w:rsidRPr="00A45FEE" w14:paraId="4E69B8C5" w14:textId="77777777" w:rsidTr="00D12603">
        <w:tc>
          <w:tcPr>
            <w:tcW w:w="704" w:type="dxa"/>
          </w:tcPr>
          <w:p w14:paraId="44669853" w14:textId="77777777" w:rsidR="00887375" w:rsidRPr="00A45FEE" w:rsidRDefault="00887375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E775A" w14:textId="00A164D2" w:rsidR="00887375" w:rsidRPr="00A45FEE" w:rsidRDefault="00887375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5270" w:type="dxa"/>
          </w:tcPr>
          <w:p w14:paraId="0D659150" w14:textId="669BAB8D" w:rsidR="00887375" w:rsidRPr="00A45FEE" w:rsidRDefault="00887375" w:rsidP="009839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Час поэзии «Большой секрет для маленькой компании»</w:t>
            </w:r>
          </w:p>
        </w:tc>
        <w:tc>
          <w:tcPr>
            <w:tcW w:w="2237" w:type="dxa"/>
          </w:tcPr>
          <w:p w14:paraId="0C8466D5" w14:textId="48E22AAB" w:rsidR="00887375" w:rsidRPr="00A45FEE" w:rsidRDefault="00887375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C1A66" w:rsidRPr="00A45FEE" w14:paraId="64927936" w14:textId="77777777" w:rsidTr="00D12603">
        <w:tc>
          <w:tcPr>
            <w:tcW w:w="704" w:type="dxa"/>
          </w:tcPr>
          <w:p w14:paraId="25831A9D" w14:textId="77777777" w:rsidR="004C1A66" w:rsidRPr="00A45FEE" w:rsidRDefault="004C1A66" w:rsidP="001C608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0BDDC" w14:textId="40031894" w:rsidR="004C1A66" w:rsidRPr="00A45FEE" w:rsidRDefault="004C1A66" w:rsidP="0098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5270" w:type="dxa"/>
          </w:tcPr>
          <w:p w14:paraId="7EA06152" w14:textId="5F4C8D80" w:rsidR="004C1A66" w:rsidRPr="00A45FEE" w:rsidRDefault="004C1A66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«Разноцветное книжное лето» - книжная выставка</w:t>
            </w:r>
          </w:p>
        </w:tc>
        <w:tc>
          <w:tcPr>
            <w:tcW w:w="2237" w:type="dxa"/>
          </w:tcPr>
          <w:p w14:paraId="69C2786A" w14:textId="2C7C3B63" w:rsidR="004C1A66" w:rsidRPr="00A45FEE" w:rsidRDefault="004C1A66" w:rsidP="009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AB6D0A" w:rsidRPr="00A45FEE" w14:paraId="02C54597" w14:textId="77777777" w:rsidTr="00D12603">
        <w:tc>
          <w:tcPr>
            <w:tcW w:w="704" w:type="dxa"/>
          </w:tcPr>
          <w:p w14:paraId="43F0B747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40406" w14:textId="08304D04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5270" w:type="dxa"/>
          </w:tcPr>
          <w:p w14:paraId="090B1CDF" w14:textId="25F43711" w:rsidR="00AB6D0A" w:rsidRPr="00A45FEE" w:rsidRDefault="00AB6D0A" w:rsidP="00AB6D0A">
            <w:pPr>
              <w:pStyle w:val="a9"/>
              <w:spacing w:after="0"/>
            </w:pPr>
            <w:r w:rsidRPr="00A45FEE">
              <w:rPr>
                <w:lang w:val="ru-RU" w:eastAsia="ru-RU"/>
              </w:rPr>
              <w:t>Киносеанс для детей. «</w:t>
            </w:r>
            <w:proofErr w:type="gramStart"/>
            <w:r w:rsidRPr="00A45FEE">
              <w:rPr>
                <w:lang w:val="ru-RU" w:eastAsia="ru-RU"/>
              </w:rPr>
              <w:t>Ко-ко</w:t>
            </w:r>
            <w:proofErr w:type="gramEnd"/>
            <w:r w:rsidRPr="00A45FEE">
              <w:rPr>
                <w:lang w:val="ru-RU" w:eastAsia="ru-RU"/>
              </w:rPr>
              <w:t>-ко»</w:t>
            </w:r>
          </w:p>
        </w:tc>
        <w:tc>
          <w:tcPr>
            <w:tcW w:w="2237" w:type="dxa"/>
          </w:tcPr>
          <w:p w14:paraId="0A5F3D74" w14:textId="650B590B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2027D722" w14:textId="77777777" w:rsidTr="00D12603">
        <w:tc>
          <w:tcPr>
            <w:tcW w:w="704" w:type="dxa"/>
          </w:tcPr>
          <w:p w14:paraId="76D7731D" w14:textId="77777777" w:rsidR="000B1BDD" w:rsidRPr="00A45FEE" w:rsidRDefault="000B1BDD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823C9" w14:textId="7C6D44B0" w:rsidR="000B1BDD" w:rsidRPr="00A45FEE" w:rsidRDefault="000B1BDD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5270" w:type="dxa"/>
          </w:tcPr>
          <w:p w14:paraId="3031A06D" w14:textId="277E6271" w:rsidR="000B1BDD" w:rsidRPr="00A45FEE" w:rsidRDefault="000B1BDD" w:rsidP="00AB6D0A">
            <w:pPr>
              <w:pStyle w:val="a9"/>
              <w:spacing w:after="0"/>
              <w:rPr>
                <w:lang w:val="ru-RU" w:eastAsia="ru-RU"/>
              </w:rPr>
            </w:pPr>
            <w:r w:rsidRPr="00A45FEE">
              <w:t>Настольная игра: «Исполнение желаний»</w:t>
            </w:r>
          </w:p>
        </w:tc>
        <w:tc>
          <w:tcPr>
            <w:tcW w:w="2237" w:type="dxa"/>
          </w:tcPr>
          <w:p w14:paraId="7AE4373B" w14:textId="06F1017D" w:rsidR="000B1BDD" w:rsidRPr="00A45FEE" w:rsidRDefault="000B1BDD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AB6D0A" w:rsidRPr="00A45FEE" w14:paraId="3E866B0D" w14:textId="77777777" w:rsidTr="00D12603">
        <w:tc>
          <w:tcPr>
            <w:tcW w:w="704" w:type="dxa"/>
          </w:tcPr>
          <w:p w14:paraId="7C2283FD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E68C3" w14:textId="77777777" w:rsidR="00AB6D0A" w:rsidRPr="00A45FEE" w:rsidRDefault="00AB6D0A" w:rsidP="00AB6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5270" w:type="dxa"/>
          </w:tcPr>
          <w:p w14:paraId="3675D163" w14:textId="77777777" w:rsidR="00AB6D0A" w:rsidRPr="00A45FEE" w:rsidRDefault="00AB6D0A" w:rsidP="00AB6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День народных игр</w:t>
            </w:r>
          </w:p>
        </w:tc>
        <w:tc>
          <w:tcPr>
            <w:tcW w:w="2237" w:type="dxa"/>
          </w:tcPr>
          <w:p w14:paraId="60EEA6EB" w14:textId="77777777" w:rsidR="00AB6D0A" w:rsidRPr="00A45FEE" w:rsidRDefault="00AB6D0A" w:rsidP="00AB6D0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AB6D0A" w:rsidRPr="00A45FEE" w14:paraId="4B8AD6A7" w14:textId="77777777" w:rsidTr="00D12603">
        <w:tc>
          <w:tcPr>
            <w:tcW w:w="704" w:type="dxa"/>
          </w:tcPr>
          <w:p w14:paraId="1CEC388C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21074" w14:textId="0D77E4DE" w:rsidR="00AB6D0A" w:rsidRPr="00A45FEE" w:rsidRDefault="00AB6D0A" w:rsidP="00AB6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5270" w:type="dxa"/>
          </w:tcPr>
          <w:p w14:paraId="5A7DF174" w14:textId="6E621AE3" w:rsidR="00AB6D0A" w:rsidRPr="00A45FEE" w:rsidRDefault="00AB6D0A" w:rsidP="00AB6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b/>
                <w:bCs/>
                <w:sz w:val="24"/>
                <w:szCs w:val="24"/>
              </w:rPr>
              <w:t>«Эрудит-кафе».</w:t>
            </w:r>
            <w:r w:rsidRPr="00A45FEE">
              <w:rPr>
                <w:rFonts w:ascii="Times New Roman" w:hAnsi="Times New Roman"/>
                <w:sz w:val="24"/>
                <w:szCs w:val="24"/>
              </w:rPr>
              <w:t xml:space="preserve"> Читаем и играем «Сказки былых времен» по сборнику сказок Ш. </w:t>
            </w:r>
            <w:proofErr w:type="gramStart"/>
            <w:r w:rsidRPr="00A45FEE">
              <w:rPr>
                <w:rFonts w:ascii="Times New Roman" w:hAnsi="Times New Roman"/>
                <w:sz w:val="24"/>
                <w:szCs w:val="24"/>
              </w:rPr>
              <w:t>Перро)  (</w:t>
            </w:r>
            <w:proofErr w:type="gramEnd"/>
            <w:r w:rsidRPr="00A45FEE">
              <w:rPr>
                <w:rFonts w:ascii="Times New Roman" w:hAnsi="Times New Roman"/>
                <w:sz w:val="24"/>
                <w:szCs w:val="24"/>
              </w:rPr>
              <w:t>Площадка)</w:t>
            </w:r>
          </w:p>
        </w:tc>
        <w:tc>
          <w:tcPr>
            <w:tcW w:w="2237" w:type="dxa"/>
          </w:tcPr>
          <w:p w14:paraId="2CA4DBA3" w14:textId="4B93D172" w:rsidR="00AB6D0A" w:rsidRPr="00A45FEE" w:rsidRDefault="00AB6D0A" w:rsidP="00AB6D0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</w:tr>
      <w:tr w:rsidR="00AB6D0A" w:rsidRPr="00A45FEE" w14:paraId="6F82B655" w14:textId="77777777" w:rsidTr="00D12603">
        <w:tc>
          <w:tcPr>
            <w:tcW w:w="704" w:type="dxa"/>
          </w:tcPr>
          <w:p w14:paraId="7715F8B1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28F25" w14:textId="62CFDCC9" w:rsidR="00AB6D0A" w:rsidRPr="00A45FEE" w:rsidRDefault="00AB6D0A" w:rsidP="00AB6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5270" w:type="dxa"/>
          </w:tcPr>
          <w:p w14:paraId="146A4733" w14:textId="236650E5" w:rsidR="00AB6D0A" w:rsidRPr="00A45FEE" w:rsidRDefault="00AB6D0A" w:rsidP="00AB6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237" w:type="dxa"/>
          </w:tcPr>
          <w:p w14:paraId="4C3A3150" w14:textId="070F4780" w:rsidR="00AB6D0A" w:rsidRPr="00A45FEE" w:rsidRDefault="00AB6D0A" w:rsidP="00AB6D0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  <w:tr w:rsidR="00AB6D0A" w:rsidRPr="00A45FEE" w14:paraId="4DE04B63" w14:textId="77777777" w:rsidTr="00D12603">
        <w:tc>
          <w:tcPr>
            <w:tcW w:w="704" w:type="dxa"/>
          </w:tcPr>
          <w:p w14:paraId="5CF09EC5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7E4BA" w14:textId="7EE9D9C1" w:rsidR="00AB6D0A" w:rsidRPr="00A45FEE" w:rsidRDefault="00AB6D0A" w:rsidP="00AB6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5270" w:type="dxa"/>
          </w:tcPr>
          <w:p w14:paraId="47DE8265" w14:textId="6B4C91CA" w:rsidR="00AB6D0A" w:rsidRPr="00A45FEE" w:rsidRDefault="00AB6D0A" w:rsidP="00AB6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Акция «Летнее читательское настроение»</w:t>
            </w:r>
          </w:p>
        </w:tc>
        <w:tc>
          <w:tcPr>
            <w:tcW w:w="2237" w:type="dxa"/>
          </w:tcPr>
          <w:p w14:paraId="3E3D39D4" w14:textId="30B8F8D8" w:rsidR="00AB6D0A" w:rsidRPr="00A45FEE" w:rsidRDefault="00AB6D0A" w:rsidP="00AB6D0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AB6D0A" w:rsidRPr="00A45FEE" w14:paraId="45D3A78A" w14:textId="77777777" w:rsidTr="00D12603">
        <w:tc>
          <w:tcPr>
            <w:tcW w:w="704" w:type="dxa"/>
          </w:tcPr>
          <w:p w14:paraId="225745BB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AE7EF" w14:textId="2E964D6E" w:rsidR="00AB6D0A" w:rsidRPr="00A45FEE" w:rsidRDefault="00AB6D0A" w:rsidP="00AB6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5270" w:type="dxa"/>
          </w:tcPr>
          <w:p w14:paraId="76954A53" w14:textId="37C6120F" w:rsidR="00AB6D0A" w:rsidRPr="00A45FEE" w:rsidRDefault="00AB6D0A" w:rsidP="00AB6D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охраны окружающей среды. Краеведческий час: «</w:t>
            </w:r>
            <w:proofErr w:type="gram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Заповедная  сторона</w:t>
            </w:r>
            <w:proofErr w:type="gram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8407CDC" w14:textId="58513E93" w:rsidR="00AB6D0A" w:rsidRPr="00A45FEE" w:rsidRDefault="00AB6D0A" w:rsidP="00AB6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Викторина «Кто в лесу живет?»</w:t>
            </w:r>
          </w:p>
        </w:tc>
        <w:tc>
          <w:tcPr>
            <w:tcW w:w="2237" w:type="dxa"/>
          </w:tcPr>
          <w:p w14:paraId="0D02F73D" w14:textId="27A8073E" w:rsidR="00AB6D0A" w:rsidRPr="00A45FEE" w:rsidRDefault="00AB6D0A" w:rsidP="00AB6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7A784E1C" w14:textId="77777777" w:rsidTr="00D12603">
        <w:tc>
          <w:tcPr>
            <w:tcW w:w="704" w:type="dxa"/>
          </w:tcPr>
          <w:p w14:paraId="70A70EE3" w14:textId="77777777" w:rsidR="000B1BDD" w:rsidRPr="00A45FEE" w:rsidRDefault="000B1BDD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3072F" w14:textId="0A73E565" w:rsidR="000B1BDD" w:rsidRPr="00A45FEE" w:rsidRDefault="000B1BDD" w:rsidP="00AB6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5270" w:type="dxa"/>
          </w:tcPr>
          <w:p w14:paraId="2D67857E" w14:textId="1CC61C49" w:rsidR="000B1BDD" w:rsidRPr="00A45FEE" w:rsidRDefault="000B1BDD" w:rsidP="00AB6D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Беседа – диалог «Завещаю беречь этот мир»</w:t>
            </w:r>
          </w:p>
        </w:tc>
        <w:tc>
          <w:tcPr>
            <w:tcW w:w="2237" w:type="dxa"/>
          </w:tcPr>
          <w:p w14:paraId="7779106E" w14:textId="745975A4" w:rsidR="000B1BDD" w:rsidRPr="00A45FEE" w:rsidRDefault="000B1BDD" w:rsidP="00AB6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AB6D0A" w:rsidRPr="00A45FEE" w14:paraId="6AAC53A2" w14:textId="77777777" w:rsidTr="00D12603">
        <w:tc>
          <w:tcPr>
            <w:tcW w:w="704" w:type="dxa"/>
          </w:tcPr>
          <w:p w14:paraId="08DD5ACE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13960" w14:textId="1BD3B92E" w:rsidR="00AB6D0A" w:rsidRPr="00A45FEE" w:rsidRDefault="00AB6D0A" w:rsidP="00AB6D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5270" w:type="dxa"/>
          </w:tcPr>
          <w:p w14:paraId="7732D59D" w14:textId="1AC4EF0B" w:rsidR="00AB6D0A" w:rsidRPr="00A45FEE" w:rsidRDefault="00AB6D0A" w:rsidP="00AB6D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Кинопоказ.  </w:t>
            </w:r>
            <w:r w:rsidRPr="00A4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«Пушистые мошенники»</w:t>
            </w:r>
            <w:r w:rsidRPr="00A4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«Дама Пик»</w:t>
            </w:r>
          </w:p>
        </w:tc>
        <w:tc>
          <w:tcPr>
            <w:tcW w:w="2237" w:type="dxa"/>
          </w:tcPr>
          <w:p w14:paraId="7439DBA6" w14:textId="70115014" w:rsidR="00AB6D0A" w:rsidRPr="00A45FEE" w:rsidRDefault="00AB6D0A" w:rsidP="00AB6D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AB6D0A" w:rsidRPr="00A45FEE" w14:paraId="097F0D38" w14:textId="77777777" w:rsidTr="00D12603">
        <w:tc>
          <w:tcPr>
            <w:tcW w:w="704" w:type="dxa"/>
          </w:tcPr>
          <w:p w14:paraId="45C597DB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F86FF" w14:textId="77777777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270" w:type="dxa"/>
          </w:tcPr>
          <w:p w14:paraId="13CAC7B2" w14:textId="77777777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«Генеральная уборка»</w:t>
            </w:r>
          </w:p>
        </w:tc>
        <w:tc>
          <w:tcPr>
            <w:tcW w:w="2237" w:type="dxa"/>
          </w:tcPr>
          <w:p w14:paraId="655BB015" w14:textId="77777777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B6D0A" w:rsidRPr="00A45FEE" w14:paraId="0E9D40E7" w14:textId="77777777" w:rsidTr="00D12603">
        <w:tc>
          <w:tcPr>
            <w:tcW w:w="704" w:type="dxa"/>
          </w:tcPr>
          <w:p w14:paraId="6014422F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BDCF8" w14:textId="4A0559F8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270" w:type="dxa"/>
          </w:tcPr>
          <w:p w14:paraId="0798CC0C" w14:textId="52611BC8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Час размышлений «Экология- Кто виноват? Что делать? С чего начать?»  Книжная выставка «В гостях у природы»</w:t>
            </w:r>
          </w:p>
        </w:tc>
        <w:tc>
          <w:tcPr>
            <w:tcW w:w="2237" w:type="dxa"/>
          </w:tcPr>
          <w:p w14:paraId="0BD89372" w14:textId="0F8BF714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AB6D0A" w:rsidRPr="00A45FEE" w14:paraId="5E2C1426" w14:textId="77777777" w:rsidTr="00D12603">
        <w:tc>
          <w:tcPr>
            <w:tcW w:w="704" w:type="dxa"/>
          </w:tcPr>
          <w:p w14:paraId="66185E07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C2DE0" w14:textId="79F89123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270" w:type="dxa"/>
          </w:tcPr>
          <w:p w14:paraId="1077B92A" w14:textId="77777777" w:rsidR="00AB6D0A" w:rsidRPr="00A45FEE" w:rsidRDefault="00AB6D0A" w:rsidP="00AB6D0A">
            <w:pPr>
              <w:pStyle w:val="voice"/>
              <w:jc w:val="both"/>
              <w:rPr>
                <w:lang w:eastAsia="en-US"/>
              </w:rPr>
            </w:pPr>
            <w:r w:rsidRPr="00A45FEE">
              <w:rPr>
                <w:b/>
                <w:bCs/>
                <w:iCs/>
                <w:lang w:eastAsia="en-US"/>
              </w:rPr>
              <w:t xml:space="preserve">Всемирный день окружающей среды. </w:t>
            </w:r>
            <w:r w:rsidRPr="00A45FEE">
              <w:rPr>
                <w:bCs/>
                <w:iCs/>
                <w:lang w:eastAsia="en-US"/>
              </w:rPr>
              <w:t>Ч</w:t>
            </w:r>
            <w:r w:rsidRPr="00A45FEE">
              <w:rPr>
                <w:lang w:eastAsia="en-US"/>
              </w:rPr>
              <w:t>ас экологии «Как не любить нам эту землю?» </w:t>
            </w:r>
          </w:p>
          <w:p w14:paraId="4CD8C377" w14:textId="5C073D9F" w:rsidR="00AB6D0A" w:rsidRPr="00A45FEE" w:rsidRDefault="00AB6D0A" w:rsidP="00AB6D0A">
            <w:pPr>
              <w:pStyle w:val="voice"/>
              <w:jc w:val="both"/>
            </w:pPr>
            <w:r w:rsidRPr="00A45FEE">
              <w:rPr>
                <w:lang w:eastAsia="en-US"/>
              </w:rPr>
              <w:t>Работа в «Уголке книжного Айболита»</w:t>
            </w:r>
          </w:p>
        </w:tc>
        <w:tc>
          <w:tcPr>
            <w:tcW w:w="2237" w:type="dxa"/>
          </w:tcPr>
          <w:p w14:paraId="32CF84F2" w14:textId="4FE4DD61" w:rsidR="00AB6D0A" w:rsidRPr="00A45FEE" w:rsidRDefault="00AB6D0A" w:rsidP="00AB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AB6D0A" w:rsidRPr="00A45FEE" w14:paraId="2B5D8DB3" w14:textId="77777777" w:rsidTr="00D12603">
        <w:tc>
          <w:tcPr>
            <w:tcW w:w="704" w:type="dxa"/>
          </w:tcPr>
          <w:p w14:paraId="5A6712E5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CBE3F" w14:textId="4B6421E5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70" w:type="dxa"/>
          </w:tcPr>
          <w:p w14:paraId="7E2B55AB" w14:textId="77E08681" w:rsidR="00AB6D0A" w:rsidRPr="00A45FEE" w:rsidRDefault="00AB6D0A" w:rsidP="00AB6D0A">
            <w:pPr>
              <w:pStyle w:val="voice"/>
              <w:jc w:val="both"/>
              <w:rPr>
                <w:b/>
                <w:bCs/>
                <w:iCs/>
                <w:lang w:eastAsia="en-US"/>
              </w:rPr>
            </w:pPr>
            <w:r w:rsidRPr="00A45FEE">
              <w:t>«У Лукоморья» - литературное путешествие по сказкам Пушкина</w:t>
            </w:r>
          </w:p>
        </w:tc>
        <w:tc>
          <w:tcPr>
            <w:tcW w:w="2237" w:type="dxa"/>
          </w:tcPr>
          <w:p w14:paraId="5F8278B4" w14:textId="0B0352A3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AB6D0A" w:rsidRPr="00A45FEE" w14:paraId="54EE2B17" w14:textId="77777777" w:rsidTr="00D12603">
        <w:tc>
          <w:tcPr>
            <w:tcW w:w="704" w:type="dxa"/>
          </w:tcPr>
          <w:p w14:paraId="0944D168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223655" w14:textId="0B228CAF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70" w:type="dxa"/>
          </w:tcPr>
          <w:p w14:paraId="2B8B3385" w14:textId="4D4ADBEC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«Просто сказка»</w:t>
            </w:r>
          </w:p>
        </w:tc>
        <w:tc>
          <w:tcPr>
            <w:tcW w:w="2237" w:type="dxa"/>
          </w:tcPr>
          <w:p w14:paraId="16444A96" w14:textId="1B5230C1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6D0A" w:rsidRPr="00A45FEE" w14:paraId="56760611" w14:textId="77777777" w:rsidTr="00EE6470">
        <w:trPr>
          <w:trHeight w:val="283"/>
        </w:trPr>
        <w:tc>
          <w:tcPr>
            <w:tcW w:w="704" w:type="dxa"/>
          </w:tcPr>
          <w:p w14:paraId="5B3BA45D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D5A08" w14:textId="448B2CC3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70" w:type="dxa"/>
          </w:tcPr>
          <w:p w14:paraId="73139B00" w14:textId="4BE3D51C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Кн. Выставка «Весь Пушкин»</w:t>
            </w:r>
          </w:p>
        </w:tc>
        <w:tc>
          <w:tcPr>
            <w:tcW w:w="2237" w:type="dxa"/>
          </w:tcPr>
          <w:p w14:paraId="522E54BF" w14:textId="3B252D7C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6D0A" w:rsidRPr="00A45FEE" w14:paraId="1A48ECBF" w14:textId="77777777" w:rsidTr="00D12603">
        <w:tc>
          <w:tcPr>
            <w:tcW w:w="704" w:type="dxa"/>
          </w:tcPr>
          <w:p w14:paraId="22CE27B4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5DB76" w14:textId="2A410949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70" w:type="dxa"/>
          </w:tcPr>
          <w:p w14:paraId="7E736DFB" w14:textId="77777777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«Золотая рыбка» Мастер-класс</w:t>
            </w:r>
          </w:p>
          <w:p w14:paraId="7C512B1C" w14:textId="2D4F3C15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237" w:type="dxa"/>
          </w:tcPr>
          <w:p w14:paraId="50EFCAEE" w14:textId="1C4ED1EE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6D0A" w:rsidRPr="00A45FEE" w14:paraId="19C8C9FD" w14:textId="77777777" w:rsidTr="00D12603">
        <w:tc>
          <w:tcPr>
            <w:tcW w:w="704" w:type="dxa"/>
          </w:tcPr>
          <w:p w14:paraId="69DF070F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EAD82" w14:textId="7AD93C54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70" w:type="dxa"/>
          </w:tcPr>
          <w:p w14:paraId="2FF30CA6" w14:textId="07172903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Пушкинский день в России «По следам великого поэта» читаем вслух</w:t>
            </w:r>
          </w:p>
        </w:tc>
        <w:tc>
          <w:tcPr>
            <w:tcW w:w="2237" w:type="dxa"/>
          </w:tcPr>
          <w:p w14:paraId="1A390D88" w14:textId="4EC9C261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AB6D0A" w:rsidRPr="00A45FEE" w14:paraId="1F2E48C1" w14:textId="77777777" w:rsidTr="00D12603">
        <w:tc>
          <w:tcPr>
            <w:tcW w:w="704" w:type="dxa"/>
          </w:tcPr>
          <w:p w14:paraId="04707054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209F3" w14:textId="1317886F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70" w:type="dxa"/>
          </w:tcPr>
          <w:p w14:paraId="45949B66" w14:textId="6A02FD08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Пушкина. День Пушкина.  </w:t>
            </w: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-путешествие «Там, на неведомых дорожках</w:t>
            </w:r>
            <w:proofErr w:type="gram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 </w:t>
            </w:r>
            <w:proofErr w:type="gramEnd"/>
          </w:p>
        </w:tc>
        <w:tc>
          <w:tcPr>
            <w:tcW w:w="2237" w:type="dxa"/>
          </w:tcPr>
          <w:p w14:paraId="711A7603" w14:textId="1CB31CD8" w:rsidR="00AB6D0A" w:rsidRPr="00A45FEE" w:rsidRDefault="00AB6D0A" w:rsidP="00AB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AB6D0A" w:rsidRPr="00A45FEE" w14:paraId="5055A906" w14:textId="77777777" w:rsidTr="00D12603">
        <w:tc>
          <w:tcPr>
            <w:tcW w:w="704" w:type="dxa"/>
          </w:tcPr>
          <w:p w14:paraId="5FC9C039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02704" w14:textId="6D085419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70" w:type="dxa"/>
          </w:tcPr>
          <w:p w14:paraId="0745BC44" w14:textId="241E0EDB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Мультимедийный час «Волшебный мир Александра Волкова»</w:t>
            </w:r>
          </w:p>
        </w:tc>
        <w:tc>
          <w:tcPr>
            <w:tcW w:w="2237" w:type="dxa"/>
          </w:tcPr>
          <w:p w14:paraId="19544131" w14:textId="01423C2D" w:rsidR="00AB6D0A" w:rsidRPr="00A45FEE" w:rsidRDefault="00AB6D0A" w:rsidP="00AB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6D0A" w:rsidRPr="00A45FEE" w14:paraId="25176F67" w14:textId="77777777" w:rsidTr="00D12603">
        <w:tc>
          <w:tcPr>
            <w:tcW w:w="704" w:type="dxa"/>
          </w:tcPr>
          <w:p w14:paraId="4D9399AD" w14:textId="77777777" w:rsidR="00AB6D0A" w:rsidRPr="00A45FEE" w:rsidRDefault="00AB6D0A" w:rsidP="00AB6D0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B6AF9" w14:textId="55F5A7DC" w:rsidR="00AB6D0A" w:rsidRPr="00A45FEE" w:rsidRDefault="00AB6D0A" w:rsidP="00A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70" w:type="dxa"/>
          </w:tcPr>
          <w:p w14:paraId="43C3A63A" w14:textId="7906579C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Пушкинский день России. </w:t>
            </w: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«Заморочки из волшебной бочки»</w:t>
            </w:r>
          </w:p>
        </w:tc>
        <w:tc>
          <w:tcPr>
            <w:tcW w:w="2237" w:type="dxa"/>
          </w:tcPr>
          <w:p w14:paraId="43CCDBC2" w14:textId="4C358C58" w:rsidR="00AB6D0A" w:rsidRPr="00A45FEE" w:rsidRDefault="00AB6D0A" w:rsidP="00AB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5F751037" w14:textId="77777777" w:rsidTr="00D12603">
        <w:tc>
          <w:tcPr>
            <w:tcW w:w="704" w:type="dxa"/>
          </w:tcPr>
          <w:p w14:paraId="5AE3DFC1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0BCBF2" w14:textId="0A536631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70" w:type="dxa"/>
          </w:tcPr>
          <w:p w14:paraId="269C0524" w14:textId="3CC49B92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«Что за прелесть эти сказки»</w:t>
            </w:r>
          </w:p>
        </w:tc>
        <w:tc>
          <w:tcPr>
            <w:tcW w:w="2237" w:type="dxa"/>
          </w:tcPr>
          <w:p w14:paraId="4A7E043A" w14:textId="67FA8AF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5E1BB1A6" w14:textId="77777777" w:rsidTr="00D12603">
        <w:tc>
          <w:tcPr>
            <w:tcW w:w="704" w:type="dxa"/>
          </w:tcPr>
          <w:p w14:paraId="106F7AF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C8D0D" w14:textId="531F279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5270" w:type="dxa"/>
          </w:tcPr>
          <w:p w14:paraId="054BFE39" w14:textId="2EC0A6A8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Кинозал: любимые герои на экране «Прилетит вдруг волшебник»</w:t>
            </w:r>
          </w:p>
        </w:tc>
        <w:tc>
          <w:tcPr>
            <w:tcW w:w="2237" w:type="dxa"/>
          </w:tcPr>
          <w:p w14:paraId="4F6483A8" w14:textId="11B2B48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5A246E1C" w14:textId="77777777" w:rsidTr="00D12603">
        <w:tc>
          <w:tcPr>
            <w:tcW w:w="704" w:type="dxa"/>
          </w:tcPr>
          <w:p w14:paraId="6D67223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7D7EB" w14:textId="42A10981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5270" w:type="dxa"/>
          </w:tcPr>
          <w:p w14:paraId="644320AB" w14:textId="3BE5460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237" w:type="dxa"/>
          </w:tcPr>
          <w:p w14:paraId="7E493934" w14:textId="5B7263C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2BBA14EB" w14:textId="77777777" w:rsidTr="00D12603">
        <w:tc>
          <w:tcPr>
            <w:tcW w:w="704" w:type="dxa"/>
          </w:tcPr>
          <w:p w14:paraId="0150E25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9111C" w14:textId="3516FD7F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5270" w:type="dxa"/>
          </w:tcPr>
          <w:p w14:paraId="515B37FC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салон на балконе</w:t>
            </w:r>
          </w:p>
          <w:p w14:paraId="337FA49A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юбиляры 2021г.»,</w:t>
            </w:r>
          </w:p>
          <w:p w14:paraId="42DA6A8F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«Писатели юбиляры 2021г»</w:t>
            </w:r>
          </w:p>
          <w:p w14:paraId="5036B5C8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«Писатель юбиляр - Волков А.М.»</w:t>
            </w:r>
          </w:p>
          <w:p w14:paraId="51E2144C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93184A1" w14:textId="1CC13B9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03789B27" w14:textId="77777777" w:rsidTr="00D12603">
        <w:tc>
          <w:tcPr>
            <w:tcW w:w="704" w:type="dxa"/>
          </w:tcPr>
          <w:p w14:paraId="71880E0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8E9AAE" w14:textId="265265FC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5270" w:type="dxa"/>
          </w:tcPr>
          <w:p w14:paraId="78D0B5FC" w14:textId="1673D8F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Викторина «Островок сказок»</w:t>
            </w:r>
          </w:p>
        </w:tc>
        <w:tc>
          <w:tcPr>
            <w:tcW w:w="2237" w:type="dxa"/>
          </w:tcPr>
          <w:p w14:paraId="79E28E43" w14:textId="6BB5134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3B7101FE" w14:textId="77777777" w:rsidTr="00D12603">
        <w:tc>
          <w:tcPr>
            <w:tcW w:w="704" w:type="dxa"/>
          </w:tcPr>
          <w:p w14:paraId="3AC4D21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CBC69" w14:textId="76DC6E00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270" w:type="dxa"/>
          </w:tcPr>
          <w:p w14:paraId="0294CBE2" w14:textId="62C010B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«Читаем вслух Ф. М. Достоевского»</w:t>
            </w:r>
          </w:p>
        </w:tc>
        <w:tc>
          <w:tcPr>
            <w:tcW w:w="2237" w:type="dxa"/>
          </w:tcPr>
          <w:p w14:paraId="215E585F" w14:textId="0174DE02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396EC537" w14:textId="77777777" w:rsidTr="00D12603">
        <w:tc>
          <w:tcPr>
            <w:tcW w:w="704" w:type="dxa"/>
          </w:tcPr>
          <w:p w14:paraId="26CA8A3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479DA" w14:textId="6990A1C6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270" w:type="dxa"/>
          </w:tcPr>
          <w:p w14:paraId="69638A4B" w14:textId="0EE31EAF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Блиц – игра «Как Баба Яга в школу собиралась»</w:t>
            </w:r>
          </w:p>
        </w:tc>
        <w:tc>
          <w:tcPr>
            <w:tcW w:w="2237" w:type="dxa"/>
          </w:tcPr>
          <w:p w14:paraId="2ABD40E1" w14:textId="4099B1B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4EFD84A1" w14:textId="77777777" w:rsidTr="00D12603">
        <w:tc>
          <w:tcPr>
            <w:tcW w:w="704" w:type="dxa"/>
          </w:tcPr>
          <w:p w14:paraId="138ECD8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04681" w14:textId="4A809B80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270" w:type="dxa"/>
          </w:tcPr>
          <w:p w14:paraId="364DAA1E" w14:textId="1C6C98F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Беседа о творчестве Ф.Н Глинки</w:t>
            </w:r>
          </w:p>
        </w:tc>
        <w:tc>
          <w:tcPr>
            <w:tcW w:w="2237" w:type="dxa"/>
          </w:tcPr>
          <w:p w14:paraId="5C83FFE9" w14:textId="6106814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18518E4" w14:textId="77777777" w:rsidTr="00D12603">
        <w:tc>
          <w:tcPr>
            <w:tcW w:w="704" w:type="dxa"/>
          </w:tcPr>
          <w:p w14:paraId="7D2746F9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AAFE5" w14:textId="4B54EA43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270" w:type="dxa"/>
          </w:tcPr>
          <w:p w14:paraId="6E9AE4B1" w14:textId="57C49A5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«Доброе слово, что ясный день» - час вежливости</w:t>
            </w:r>
          </w:p>
        </w:tc>
        <w:tc>
          <w:tcPr>
            <w:tcW w:w="2237" w:type="dxa"/>
          </w:tcPr>
          <w:p w14:paraId="474447D9" w14:textId="0A189A21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694CC2E3" w14:textId="77777777" w:rsidTr="00D12603">
        <w:tc>
          <w:tcPr>
            <w:tcW w:w="704" w:type="dxa"/>
          </w:tcPr>
          <w:p w14:paraId="6799C8E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D5E07" w14:textId="0AB7ADFA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270" w:type="dxa"/>
          </w:tcPr>
          <w:p w14:paraId="28CCDBAE" w14:textId="287CF53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color w:val="03314E"/>
                <w:sz w:val="24"/>
                <w:szCs w:val="24"/>
                <w:shd w:val="clear" w:color="auto" w:fill="FFFFFF"/>
              </w:rPr>
              <w:t>Историческая игра «Петровские потехи»</w:t>
            </w:r>
          </w:p>
        </w:tc>
        <w:tc>
          <w:tcPr>
            <w:tcW w:w="2237" w:type="dxa"/>
          </w:tcPr>
          <w:p w14:paraId="56147156" w14:textId="439A1581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77A1693E" w14:textId="77777777" w:rsidTr="00D12603">
        <w:tc>
          <w:tcPr>
            <w:tcW w:w="704" w:type="dxa"/>
          </w:tcPr>
          <w:p w14:paraId="4AE954FE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E73BB" w14:textId="0A8C0DDE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270" w:type="dxa"/>
          </w:tcPr>
          <w:p w14:paraId="355C8945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«Детский сеанс»</w:t>
            </w:r>
          </w:p>
          <w:p w14:paraId="4C5AB682" w14:textId="3A0AF18F" w:rsidR="000B1BDD" w:rsidRPr="00A45FEE" w:rsidRDefault="000B1BDD" w:rsidP="000B1BDD">
            <w:pPr>
              <w:rPr>
                <w:rFonts w:ascii="Times New Roman" w:hAnsi="Times New Roman" w:cs="Times New Roman"/>
                <w:color w:val="03314E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«Волшебник изумрудного города»</w:t>
            </w:r>
          </w:p>
        </w:tc>
        <w:tc>
          <w:tcPr>
            <w:tcW w:w="2237" w:type="dxa"/>
          </w:tcPr>
          <w:p w14:paraId="4F187084" w14:textId="064F61F1" w:rsidR="000B1BDD" w:rsidRPr="00A45FEE" w:rsidRDefault="000B1BDD" w:rsidP="000B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453CD146" w14:textId="77777777" w:rsidTr="00D12603">
        <w:tc>
          <w:tcPr>
            <w:tcW w:w="704" w:type="dxa"/>
          </w:tcPr>
          <w:p w14:paraId="07262363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85079" w14:textId="3A25AB1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270" w:type="dxa"/>
          </w:tcPr>
          <w:p w14:paraId="6EA4250B" w14:textId="1CF091D9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Творческая мастерская. </w:t>
            </w: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«»</w:t>
            </w:r>
          </w:p>
        </w:tc>
        <w:tc>
          <w:tcPr>
            <w:tcW w:w="2237" w:type="dxa"/>
          </w:tcPr>
          <w:p w14:paraId="2A2E1733" w14:textId="04D55D28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276AE35F" w14:textId="77777777" w:rsidTr="00D12603">
        <w:tc>
          <w:tcPr>
            <w:tcW w:w="704" w:type="dxa"/>
          </w:tcPr>
          <w:p w14:paraId="6ECF34B5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5E384" w14:textId="12EEF5F1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5270" w:type="dxa"/>
          </w:tcPr>
          <w:p w14:paraId="2E95F7D3" w14:textId="73B4F3ED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Биссероплетение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4A512E52" w14:textId="745DEAD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60F82735" w14:textId="77777777" w:rsidTr="00D12603">
        <w:tc>
          <w:tcPr>
            <w:tcW w:w="704" w:type="dxa"/>
          </w:tcPr>
          <w:p w14:paraId="5520061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5C76B" w14:textId="38DF7873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5270" w:type="dxa"/>
          </w:tcPr>
          <w:p w14:paraId="35102D69" w14:textId="0ABC2095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доброго чтения.</w:t>
            </w:r>
          </w:p>
        </w:tc>
        <w:tc>
          <w:tcPr>
            <w:tcW w:w="2237" w:type="dxa"/>
          </w:tcPr>
          <w:p w14:paraId="48AAF14E" w14:textId="08637DC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61E188F4" w14:textId="77777777" w:rsidTr="005E399A">
        <w:trPr>
          <w:trHeight w:val="652"/>
        </w:trPr>
        <w:tc>
          <w:tcPr>
            <w:tcW w:w="704" w:type="dxa"/>
          </w:tcPr>
          <w:p w14:paraId="6A2ACCE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460B1" w14:textId="77777777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5270" w:type="dxa"/>
          </w:tcPr>
          <w:p w14:paraId="4DFE0971" w14:textId="77777777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День спортивных игр</w:t>
            </w:r>
          </w:p>
        </w:tc>
        <w:tc>
          <w:tcPr>
            <w:tcW w:w="2237" w:type="dxa"/>
          </w:tcPr>
          <w:p w14:paraId="25BD1529" w14:textId="77777777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1852BE39" w14:textId="77777777" w:rsidTr="00D12603">
        <w:tc>
          <w:tcPr>
            <w:tcW w:w="704" w:type="dxa"/>
          </w:tcPr>
          <w:p w14:paraId="51E6BB9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8921D" w14:textId="2C185EEC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5270" w:type="dxa"/>
          </w:tcPr>
          <w:p w14:paraId="12CA23BA" w14:textId="327CA2E3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Садовые работы «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>-клумба»</w:t>
            </w:r>
          </w:p>
        </w:tc>
        <w:tc>
          <w:tcPr>
            <w:tcW w:w="2237" w:type="dxa"/>
          </w:tcPr>
          <w:p w14:paraId="6FC94B18" w14:textId="1E15DD4A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68D4B164" w14:textId="77777777" w:rsidTr="00D12603">
        <w:tc>
          <w:tcPr>
            <w:tcW w:w="704" w:type="dxa"/>
          </w:tcPr>
          <w:p w14:paraId="6D6FEA4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C5F84" w14:textId="512B63DA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5270" w:type="dxa"/>
          </w:tcPr>
          <w:p w14:paraId="3369392C" w14:textId="62711946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Экологический час «О созданиях удивительных и прекрасных»</w:t>
            </w:r>
          </w:p>
        </w:tc>
        <w:tc>
          <w:tcPr>
            <w:tcW w:w="2237" w:type="dxa"/>
          </w:tcPr>
          <w:p w14:paraId="66C32E50" w14:textId="08A29391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5B00567C" w14:textId="77777777" w:rsidTr="00D12603">
        <w:tc>
          <w:tcPr>
            <w:tcW w:w="704" w:type="dxa"/>
          </w:tcPr>
          <w:p w14:paraId="0B528EC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C3085" w14:textId="5417CC9A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5270" w:type="dxa"/>
          </w:tcPr>
          <w:p w14:paraId="151E626B" w14:textId="0FC3771E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237" w:type="dxa"/>
          </w:tcPr>
          <w:p w14:paraId="49B25F57" w14:textId="3011250F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0B1BDD" w:rsidRPr="00A45FEE" w14:paraId="2B273F8A" w14:textId="77777777" w:rsidTr="00D12603">
        <w:tc>
          <w:tcPr>
            <w:tcW w:w="704" w:type="dxa"/>
          </w:tcPr>
          <w:p w14:paraId="493352C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B7814" w14:textId="714A5198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5270" w:type="dxa"/>
          </w:tcPr>
          <w:p w14:paraId="64EBB131" w14:textId="77777777" w:rsidR="000B1BDD" w:rsidRPr="00A45FEE" w:rsidRDefault="000B1BDD" w:rsidP="000B1BDD">
            <w:pPr>
              <w:pStyle w:val="a9"/>
              <w:spacing w:after="0"/>
              <w:rPr>
                <w:lang w:val="ru-RU" w:eastAsia="ru-RU"/>
              </w:rPr>
            </w:pPr>
            <w:r w:rsidRPr="00A45FEE">
              <w:rPr>
                <w:lang w:val="ru-RU" w:eastAsia="ru-RU"/>
              </w:rPr>
              <w:t>Киносеанс для детей.</w:t>
            </w:r>
          </w:p>
          <w:p w14:paraId="5A3A84A9" w14:textId="40F98888" w:rsidR="000B1BDD" w:rsidRPr="00A45FEE" w:rsidRDefault="000B1BDD" w:rsidP="000B1BD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 xml:space="preserve"> «Капитан 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Саблезуб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и Волшебный бриллиант»</w:t>
            </w:r>
          </w:p>
        </w:tc>
        <w:tc>
          <w:tcPr>
            <w:tcW w:w="2237" w:type="dxa"/>
          </w:tcPr>
          <w:p w14:paraId="120028BB" w14:textId="4B2917DF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0B1BDD" w:rsidRPr="00A45FEE" w14:paraId="00E3727F" w14:textId="77777777" w:rsidTr="00D12603">
        <w:tc>
          <w:tcPr>
            <w:tcW w:w="704" w:type="dxa"/>
          </w:tcPr>
          <w:p w14:paraId="244FE849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F04B9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270" w:type="dxa"/>
          </w:tcPr>
          <w:p w14:paraId="11B4FCA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«Праздник мороженного»</w:t>
            </w:r>
          </w:p>
        </w:tc>
        <w:tc>
          <w:tcPr>
            <w:tcW w:w="2237" w:type="dxa"/>
          </w:tcPr>
          <w:p w14:paraId="674C9B01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36356B45" w14:textId="77777777" w:rsidTr="00D12603">
        <w:tc>
          <w:tcPr>
            <w:tcW w:w="704" w:type="dxa"/>
          </w:tcPr>
          <w:p w14:paraId="50BA70A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1C8D0" w14:textId="3A6110CE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270" w:type="dxa"/>
          </w:tcPr>
          <w:p w14:paraId="5D0181DE" w14:textId="662D48B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237" w:type="dxa"/>
          </w:tcPr>
          <w:p w14:paraId="1DE0053B" w14:textId="68FC41D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31A3CA08" w14:textId="77777777" w:rsidTr="00D12603">
        <w:tc>
          <w:tcPr>
            <w:tcW w:w="704" w:type="dxa"/>
          </w:tcPr>
          <w:p w14:paraId="01BC220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15B54" w14:textId="1B5578EB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270" w:type="dxa"/>
          </w:tcPr>
          <w:p w14:paraId="7CC96C9F" w14:textId="30A7887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Библиотечный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«Охота на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безопасную  книгу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37" w:type="dxa"/>
          </w:tcPr>
          <w:p w14:paraId="56590F10" w14:textId="738A59F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55DB8CBE" w14:textId="77777777" w:rsidTr="00D12603">
        <w:tc>
          <w:tcPr>
            <w:tcW w:w="704" w:type="dxa"/>
          </w:tcPr>
          <w:p w14:paraId="2E9F8E71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8615D" w14:textId="514FC9F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270" w:type="dxa"/>
          </w:tcPr>
          <w:p w14:paraId="3A2BFE3C" w14:textId="14A9AE8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«Чтобы очень много знать, надо книжку почитать»</w:t>
            </w:r>
          </w:p>
        </w:tc>
        <w:tc>
          <w:tcPr>
            <w:tcW w:w="2237" w:type="dxa"/>
          </w:tcPr>
          <w:p w14:paraId="44C50848" w14:textId="2E070F5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15F5E010" w14:textId="77777777" w:rsidTr="00D12603">
        <w:tc>
          <w:tcPr>
            <w:tcW w:w="704" w:type="dxa"/>
          </w:tcPr>
          <w:p w14:paraId="5236A50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6C9A1" w14:textId="7BC7A63F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270" w:type="dxa"/>
          </w:tcPr>
          <w:p w14:paraId="2351DA2A" w14:textId="3F7BC40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какая, сторона родная» - краеведческий экскурс</w:t>
            </w:r>
          </w:p>
        </w:tc>
        <w:tc>
          <w:tcPr>
            <w:tcW w:w="2237" w:type="dxa"/>
          </w:tcPr>
          <w:p w14:paraId="162B4B56" w14:textId="7D03DB8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FB9A6A2" w14:textId="77777777" w:rsidTr="00D12603">
        <w:tc>
          <w:tcPr>
            <w:tcW w:w="704" w:type="dxa"/>
          </w:tcPr>
          <w:p w14:paraId="0B31E215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B0624" w14:textId="557F15B3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270" w:type="dxa"/>
          </w:tcPr>
          <w:p w14:paraId="08E743A3" w14:textId="0B63102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Час краеведения с виртуальным путешествием «Посмотри, как хорош край, в котором ты живешь»</w:t>
            </w:r>
          </w:p>
        </w:tc>
        <w:tc>
          <w:tcPr>
            <w:tcW w:w="2237" w:type="dxa"/>
          </w:tcPr>
          <w:p w14:paraId="2B1A6C4E" w14:textId="077055D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32D0309E" w14:textId="77777777" w:rsidTr="00D12603">
        <w:tc>
          <w:tcPr>
            <w:tcW w:w="704" w:type="dxa"/>
          </w:tcPr>
          <w:p w14:paraId="2C9EA94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0D3CB" w14:textId="0FF80D52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2F5A0C22" w14:textId="2672652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«Русь, Россия, Родина моя»</w:t>
            </w:r>
          </w:p>
        </w:tc>
        <w:tc>
          <w:tcPr>
            <w:tcW w:w="2237" w:type="dxa"/>
          </w:tcPr>
          <w:p w14:paraId="2C9031B8" w14:textId="3A23B04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7AAD7F3A" w14:textId="77777777" w:rsidTr="00D12603">
        <w:tc>
          <w:tcPr>
            <w:tcW w:w="704" w:type="dxa"/>
          </w:tcPr>
          <w:p w14:paraId="30AC32A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FF334" w14:textId="77777777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39C2029F" w14:textId="77777777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2237" w:type="dxa"/>
          </w:tcPr>
          <w:p w14:paraId="62EB5F22" w14:textId="77777777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1EC49768" w14:textId="77777777" w:rsidTr="00D12603">
        <w:tc>
          <w:tcPr>
            <w:tcW w:w="704" w:type="dxa"/>
          </w:tcPr>
          <w:p w14:paraId="4F6088EB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17277" w14:textId="7427ACA0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2C4129EE" w14:textId="7EB7D088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«Мы живём в России» - выставка-викторина</w:t>
            </w:r>
          </w:p>
        </w:tc>
        <w:tc>
          <w:tcPr>
            <w:tcW w:w="2237" w:type="dxa"/>
          </w:tcPr>
          <w:p w14:paraId="5AF25C1C" w14:textId="76F14692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73144886" w14:textId="77777777" w:rsidTr="00D12603">
        <w:tc>
          <w:tcPr>
            <w:tcW w:w="704" w:type="dxa"/>
          </w:tcPr>
          <w:p w14:paraId="173CE80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E1E80" w14:textId="6C2F407A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4B04D2B1" w14:textId="2FE14964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Викторина «путешествие с колобком по сказочной карте России»</w:t>
            </w:r>
          </w:p>
        </w:tc>
        <w:tc>
          <w:tcPr>
            <w:tcW w:w="2237" w:type="dxa"/>
          </w:tcPr>
          <w:p w14:paraId="1313A100" w14:textId="5B8BF85F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471DD0FF" w14:textId="77777777" w:rsidTr="00D12603">
        <w:tc>
          <w:tcPr>
            <w:tcW w:w="704" w:type="dxa"/>
          </w:tcPr>
          <w:p w14:paraId="0F81D22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6E115" w14:textId="4C9B40A2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46381A86" w14:textId="77777777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Выставка детского рисунка.</w:t>
            </w:r>
          </w:p>
          <w:p w14:paraId="3FD592BC" w14:textId="715E6024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Раздаем листовки «Россия - Родина моя» акция</w:t>
            </w:r>
          </w:p>
        </w:tc>
        <w:tc>
          <w:tcPr>
            <w:tcW w:w="2237" w:type="dxa"/>
          </w:tcPr>
          <w:p w14:paraId="7F6B014D" w14:textId="6703179D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2600A0EA" w14:textId="77777777" w:rsidTr="00D12603">
        <w:tc>
          <w:tcPr>
            <w:tcW w:w="704" w:type="dxa"/>
          </w:tcPr>
          <w:p w14:paraId="57E2F13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BB161" w14:textId="7827823A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4AE0A224" w14:textId="7B3EAFB0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</w:tc>
        <w:tc>
          <w:tcPr>
            <w:tcW w:w="2237" w:type="dxa"/>
          </w:tcPr>
          <w:p w14:paraId="26B918FE" w14:textId="57742CE7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6F74A09" w14:textId="77777777" w:rsidTr="00D12603">
        <w:tc>
          <w:tcPr>
            <w:tcW w:w="704" w:type="dxa"/>
          </w:tcPr>
          <w:p w14:paraId="1C003659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1A795" w14:textId="75E2ACCF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3EF6E242" w14:textId="3E93EFBE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Поэтический </w:t>
            </w:r>
            <w:proofErr w:type="gramStart"/>
            <w:r w:rsidRPr="00A45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  «</w:t>
            </w:r>
            <w:proofErr w:type="gramEnd"/>
            <w:r w:rsidRPr="00A45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Душа России в символах ее» (К Дню России)</w:t>
            </w:r>
          </w:p>
        </w:tc>
        <w:tc>
          <w:tcPr>
            <w:tcW w:w="2237" w:type="dxa"/>
          </w:tcPr>
          <w:p w14:paraId="2052E3BB" w14:textId="77E01195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0EAB9321" w14:textId="77777777" w:rsidTr="00D12603">
        <w:tc>
          <w:tcPr>
            <w:tcW w:w="704" w:type="dxa"/>
          </w:tcPr>
          <w:p w14:paraId="4A9CD436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602F1" w14:textId="6E456AE1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192BC3E6" w14:textId="6C000263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  <w:proofErr w:type="gramStart"/>
            <w:r w:rsidRPr="00A45FEE">
              <w:rPr>
                <w:rFonts w:ascii="Times New Roman" w:hAnsi="Times New Roman"/>
                <w:sz w:val="24"/>
                <w:szCs w:val="24"/>
              </w:rPr>
              <w:t>« День</w:t>
            </w:r>
            <w:proofErr w:type="gram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237" w:type="dxa"/>
          </w:tcPr>
          <w:p w14:paraId="3F071B35" w14:textId="78223E5C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762490F4" w14:textId="77777777" w:rsidTr="00D12603">
        <w:tc>
          <w:tcPr>
            <w:tcW w:w="704" w:type="dxa"/>
          </w:tcPr>
          <w:p w14:paraId="209CBE35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9AD94" w14:textId="7924AA2B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17C4D4B2" w14:textId="189BD88D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День России. </w:t>
            </w:r>
            <w:r w:rsidRPr="00A45FE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A45F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45F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45FEE">
              <w:rPr>
                <w:rFonts w:ascii="Times New Roman" w:hAnsi="Times New Roman"/>
                <w:sz w:val="24"/>
                <w:szCs w:val="24"/>
              </w:rPr>
              <w:t>Этой силе имя есть – Россия»</w:t>
            </w:r>
          </w:p>
        </w:tc>
        <w:tc>
          <w:tcPr>
            <w:tcW w:w="2237" w:type="dxa"/>
          </w:tcPr>
          <w:p w14:paraId="7520608A" w14:textId="0EA1242B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</w:tr>
      <w:tr w:rsidR="000B1BDD" w:rsidRPr="00A45FEE" w14:paraId="5AB1FAB2" w14:textId="77777777" w:rsidTr="00D12603">
        <w:tc>
          <w:tcPr>
            <w:tcW w:w="704" w:type="dxa"/>
          </w:tcPr>
          <w:p w14:paraId="101DCBB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C3804" w14:textId="2B9F6736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270" w:type="dxa"/>
          </w:tcPr>
          <w:p w14:paraId="6F9DCED0" w14:textId="21A477E2" w:rsidR="000B1BDD" w:rsidRPr="00A45FEE" w:rsidRDefault="000B1BDD" w:rsidP="000B1BDD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45FEE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237" w:type="dxa"/>
          </w:tcPr>
          <w:p w14:paraId="1413E7D8" w14:textId="7A7D7B5F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0B1BDD" w:rsidRPr="00A45FEE" w14:paraId="40488EDA" w14:textId="77777777" w:rsidTr="00D12603">
        <w:tc>
          <w:tcPr>
            <w:tcW w:w="704" w:type="dxa"/>
          </w:tcPr>
          <w:p w14:paraId="7F1C99F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C5B86" w14:textId="5FA777D8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175FEAA4" w14:textId="3FC44457" w:rsidR="000B1BDD" w:rsidRPr="00A45FEE" w:rsidRDefault="000B1BDD" w:rsidP="000B1BDD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 xml:space="preserve">Кинопоказ. Художественный фильм «Побег из 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Претерии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55B94994" w14:textId="3AF2ECEA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0B1BDD" w:rsidRPr="00A45FEE" w14:paraId="3E1CDEB9" w14:textId="77777777" w:rsidTr="00D12603">
        <w:tc>
          <w:tcPr>
            <w:tcW w:w="704" w:type="dxa"/>
          </w:tcPr>
          <w:p w14:paraId="6CF6D92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52AB2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5C73C8CD" w14:textId="2E7332E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России</w:t>
            </w: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«Русская душа»</w:t>
            </w:r>
          </w:p>
        </w:tc>
        <w:tc>
          <w:tcPr>
            <w:tcW w:w="2237" w:type="dxa"/>
          </w:tcPr>
          <w:p w14:paraId="60EB4E0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2E548C93" w14:textId="77777777" w:rsidTr="00D12603">
        <w:tc>
          <w:tcPr>
            <w:tcW w:w="704" w:type="dxa"/>
          </w:tcPr>
          <w:p w14:paraId="74992EEE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A447E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26125C2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237" w:type="dxa"/>
          </w:tcPr>
          <w:p w14:paraId="29654D5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4FBF922B" w14:textId="77777777" w:rsidTr="00D12603">
        <w:tc>
          <w:tcPr>
            <w:tcW w:w="704" w:type="dxa"/>
          </w:tcPr>
          <w:p w14:paraId="7CA19CF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0EDCEF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  <w:shd w:val="clear" w:color="auto" w:fill="auto"/>
          </w:tcPr>
          <w:p w14:paraId="583EA1C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Акция ко Дню России</w:t>
            </w:r>
          </w:p>
        </w:tc>
        <w:tc>
          <w:tcPr>
            <w:tcW w:w="2237" w:type="dxa"/>
          </w:tcPr>
          <w:p w14:paraId="75D03649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6241CF56" w14:textId="77777777" w:rsidTr="00D12603">
        <w:tc>
          <w:tcPr>
            <w:tcW w:w="704" w:type="dxa"/>
          </w:tcPr>
          <w:p w14:paraId="03575B0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B17F8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60E3606E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Творческая акция «Русь, Россия, Родина моя»</w:t>
            </w:r>
          </w:p>
        </w:tc>
        <w:tc>
          <w:tcPr>
            <w:tcW w:w="2237" w:type="dxa"/>
          </w:tcPr>
          <w:p w14:paraId="0DF745EA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0B1BDD" w:rsidRPr="00A45FEE" w14:paraId="12A1FA38" w14:textId="77777777" w:rsidTr="00D12603">
        <w:tc>
          <w:tcPr>
            <w:tcW w:w="704" w:type="dxa"/>
          </w:tcPr>
          <w:p w14:paraId="11BC125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7CC32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  <w:shd w:val="clear" w:color="auto" w:fill="auto"/>
          </w:tcPr>
          <w:p w14:paraId="6701966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Концерт «Мы вместе»</w:t>
            </w:r>
          </w:p>
        </w:tc>
        <w:tc>
          <w:tcPr>
            <w:tcW w:w="2237" w:type="dxa"/>
          </w:tcPr>
          <w:p w14:paraId="42F380D3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749F8C80" w14:textId="77777777" w:rsidTr="00D12603">
        <w:tc>
          <w:tcPr>
            <w:tcW w:w="704" w:type="dxa"/>
          </w:tcPr>
          <w:p w14:paraId="6B08E87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B314A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412EBABA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 каждый день!»</w:t>
            </w:r>
          </w:p>
        </w:tc>
        <w:tc>
          <w:tcPr>
            <w:tcW w:w="2237" w:type="dxa"/>
          </w:tcPr>
          <w:p w14:paraId="38BE390D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Выезже-Логский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625ECFA8" w14:textId="77777777" w:rsidTr="00D12603">
        <w:tc>
          <w:tcPr>
            <w:tcW w:w="704" w:type="dxa"/>
          </w:tcPr>
          <w:p w14:paraId="27DDF01B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0FAFA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25B9010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России» - познавательная программа </w:t>
            </w:r>
          </w:p>
        </w:tc>
        <w:tc>
          <w:tcPr>
            <w:tcW w:w="2237" w:type="dxa"/>
          </w:tcPr>
          <w:p w14:paraId="4568D92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Жержульский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52D3E1CB" w14:textId="77777777" w:rsidTr="00D12603">
        <w:tc>
          <w:tcPr>
            <w:tcW w:w="704" w:type="dxa"/>
          </w:tcPr>
          <w:p w14:paraId="6A5145DB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F1DCFE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  <w:shd w:val="clear" w:color="auto" w:fill="auto"/>
          </w:tcPr>
          <w:p w14:paraId="3BB7CE78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 Отчизна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моя!»</w:t>
            </w:r>
          </w:p>
        </w:tc>
        <w:tc>
          <w:tcPr>
            <w:tcW w:w="2237" w:type="dxa"/>
          </w:tcPr>
          <w:p w14:paraId="1578B567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Кирзинский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4658CAA1" w14:textId="77777777" w:rsidTr="00D12603">
        <w:tc>
          <w:tcPr>
            <w:tcW w:w="704" w:type="dxa"/>
          </w:tcPr>
          <w:p w14:paraId="258A1D7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9F7BD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33C1D16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«День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России»  </w:t>
            </w:r>
            <w:proofErr w:type="gramEnd"/>
          </w:p>
        </w:tc>
        <w:tc>
          <w:tcPr>
            <w:tcW w:w="2237" w:type="dxa"/>
          </w:tcPr>
          <w:p w14:paraId="2D8AF153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Унгутский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303B4676" w14:textId="77777777" w:rsidTr="00D12603">
        <w:tc>
          <w:tcPr>
            <w:tcW w:w="704" w:type="dxa"/>
          </w:tcPr>
          <w:p w14:paraId="5762554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EA057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190A2D1B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«Россия –Родина моя»</w:t>
            </w:r>
          </w:p>
        </w:tc>
        <w:tc>
          <w:tcPr>
            <w:tcW w:w="2237" w:type="dxa"/>
          </w:tcPr>
          <w:p w14:paraId="3671364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7AF2F54E" w14:textId="77777777" w:rsidTr="00D12603">
        <w:tc>
          <w:tcPr>
            <w:tcW w:w="704" w:type="dxa"/>
          </w:tcPr>
          <w:p w14:paraId="6D0AF77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40E22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745F04E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«Зову тебя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Россиею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 - тематический вечер</w:t>
            </w:r>
          </w:p>
        </w:tc>
        <w:tc>
          <w:tcPr>
            <w:tcW w:w="2237" w:type="dxa"/>
          </w:tcPr>
          <w:p w14:paraId="7C4B9729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Покосинский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5ECAED31" w14:textId="77777777" w:rsidTr="00D12603">
        <w:tc>
          <w:tcPr>
            <w:tcW w:w="704" w:type="dxa"/>
          </w:tcPr>
          <w:p w14:paraId="55B9A373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06531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68F6F0A6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Беседа «Я люблю тебя Россия»</w:t>
            </w:r>
          </w:p>
        </w:tc>
        <w:tc>
          <w:tcPr>
            <w:tcW w:w="2237" w:type="dxa"/>
          </w:tcPr>
          <w:p w14:paraId="647B071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1094B17C" w14:textId="77777777" w:rsidTr="00D12603">
        <w:tc>
          <w:tcPr>
            <w:tcW w:w="704" w:type="dxa"/>
          </w:tcPr>
          <w:p w14:paraId="29FA5EB9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0A498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6A871656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«Российский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5B70C72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07CC362B" w14:textId="77777777" w:rsidTr="00D12603">
        <w:tc>
          <w:tcPr>
            <w:tcW w:w="704" w:type="dxa"/>
          </w:tcPr>
          <w:p w14:paraId="336989C3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6BBA7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270" w:type="dxa"/>
          </w:tcPr>
          <w:p w14:paraId="32E9F04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«И светла от берез Россия»</w:t>
            </w:r>
          </w:p>
        </w:tc>
        <w:tc>
          <w:tcPr>
            <w:tcW w:w="2237" w:type="dxa"/>
          </w:tcPr>
          <w:p w14:paraId="53B2A76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10707F19" w14:textId="77777777" w:rsidTr="00D12603">
        <w:tc>
          <w:tcPr>
            <w:tcW w:w="704" w:type="dxa"/>
          </w:tcPr>
          <w:p w14:paraId="210BDD53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366B47" w14:textId="19C20DBE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5270" w:type="dxa"/>
          </w:tcPr>
          <w:p w14:paraId="45BE707D" w14:textId="36A76C3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Вернисаж «Я рисую лето»</w:t>
            </w:r>
          </w:p>
        </w:tc>
        <w:tc>
          <w:tcPr>
            <w:tcW w:w="2237" w:type="dxa"/>
          </w:tcPr>
          <w:p w14:paraId="35EE4241" w14:textId="46C8A07F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46C4918D" w14:textId="77777777" w:rsidTr="00D12603">
        <w:tc>
          <w:tcPr>
            <w:tcW w:w="704" w:type="dxa"/>
          </w:tcPr>
          <w:p w14:paraId="22C2AA4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B43D5" w14:textId="223493BE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5270" w:type="dxa"/>
          </w:tcPr>
          <w:p w14:paraId="48360B49" w14:textId="6D6A9AF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gram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книге  «</w:t>
            </w:r>
            <w:proofErr w:type="gram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Волшебник Изумрудного города»  «Мы в город Изумрудный идем дорогой трудной» (к </w:t>
            </w:r>
            <w:r w:rsidRPr="00A4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130- </w:t>
            </w:r>
            <w:proofErr w:type="spellStart"/>
            <w:r w:rsidRPr="00A4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 со дня рождения русского детского писателя </w:t>
            </w:r>
            <w:r w:rsidRPr="00A4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Александра </w:t>
            </w:r>
            <w:proofErr w:type="spellStart"/>
            <w:r w:rsidRPr="00A4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Мелентьевича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Волкова</w:t>
            </w: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 (1891–1977)</w:t>
            </w:r>
          </w:p>
        </w:tc>
        <w:tc>
          <w:tcPr>
            <w:tcW w:w="2237" w:type="dxa"/>
          </w:tcPr>
          <w:p w14:paraId="5C5BBF3E" w14:textId="5614A26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15AD1C1B" w14:textId="77777777" w:rsidTr="00D12603">
        <w:tc>
          <w:tcPr>
            <w:tcW w:w="704" w:type="dxa"/>
          </w:tcPr>
          <w:p w14:paraId="673004B3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1255D" w14:textId="0C9B572D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5270" w:type="dxa"/>
          </w:tcPr>
          <w:p w14:paraId="50732E8F" w14:textId="0C345825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«Волшебный мир Александра Волкова».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Литературный час</w:t>
            </w:r>
          </w:p>
        </w:tc>
        <w:tc>
          <w:tcPr>
            <w:tcW w:w="2237" w:type="dxa"/>
          </w:tcPr>
          <w:p w14:paraId="6DCE129E" w14:textId="3E6C043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4511BBC6" w14:textId="77777777" w:rsidTr="00D12603">
        <w:tc>
          <w:tcPr>
            <w:tcW w:w="704" w:type="dxa"/>
          </w:tcPr>
          <w:p w14:paraId="50AE24D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769A6" w14:textId="49DF705B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270" w:type="dxa"/>
          </w:tcPr>
          <w:p w14:paraId="542CEB95" w14:textId="4B106CF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с колобком по сказочной карте России»</w:t>
            </w:r>
          </w:p>
        </w:tc>
        <w:tc>
          <w:tcPr>
            <w:tcW w:w="2237" w:type="dxa"/>
          </w:tcPr>
          <w:p w14:paraId="5A568AA5" w14:textId="5D4DD32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2EE97DE7" w14:textId="77777777" w:rsidTr="00D12603">
        <w:tc>
          <w:tcPr>
            <w:tcW w:w="704" w:type="dxa"/>
          </w:tcPr>
          <w:p w14:paraId="3D5F61D6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9285C" w14:textId="64B27721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270" w:type="dxa"/>
          </w:tcPr>
          <w:p w14:paraId="1ECE0E31" w14:textId="72F5B82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«Лучше лета приятеля нету» - игровая развлекательная программа</w:t>
            </w:r>
          </w:p>
        </w:tc>
        <w:tc>
          <w:tcPr>
            <w:tcW w:w="2237" w:type="dxa"/>
          </w:tcPr>
          <w:p w14:paraId="62032D30" w14:textId="2D911D02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0CF9E192" w14:textId="77777777" w:rsidTr="00D12603">
        <w:tc>
          <w:tcPr>
            <w:tcW w:w="704" w:type="dxa"/>
          </w:tcPr>
          <w:p w14:paraId="3DFC1441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A1C880" w14:textId="7A45039A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270" w:type="dxa"/>
          </w:tcPr>
          <w:p w14:paraId="7B958387" w14:textId="272C641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«МЕМО»</w:t>
            </w:r>
          </w:p>
        </w:tc>
        <w:tc>
          <w:tcPr>
            <w:tcW w:w="2237" w:type="dxa"/>
          </w:tcPr>
          <w:p w14:paraId="31E3D89E" w14:textId="694F4C0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35E27B60" w14:textId="77777777" w:rsidTr="00D12603">
        <w:tc>
          <w:tcPr>
            <w:tcW w:w="704" w:type="dxa"/>
          </w:tcPr>
          <w:p w14:paraId="327BA3A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2FBF7" w14:textId="385BFB68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270" w:type="dxa"/>
          </w:tcPr>
          <w:p w14:paraId="40C8FD96" w14:textId="6E61466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Встреча «Поем все»</w:t>
            </w:r>
          </w:p>
        </w:tc>
        <w:tc>
          <w:tcPr>
            <w:tcW w:w="2237" w:type="dxa"/>
          </w:tcPr>
          <w:p w14:paraId="79B52893" w14:textId="099FB3B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0F0AB8AE" w14:textId="77777777" w:rsidTr="00D12603">
        <w:tc>
          <w:tcPr>
            <w:tcW w:w="704" w:type="dxa"/>
          </w:tcPr>
          <w:p w14:paraId="719A1FE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7BBB0" w14:textId="741AC1A9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270" w:type="dxa"/>
          </w:tcPr>
          <w:p w14:paraId="49781AB1" w14:textId="14276F2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книге  «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Изумрудного города»  «Мы в город Изумрудный идем дорогой трудной» (к 130-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детского писателя Александра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Мелентьевича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Волкова (1891–1977)</w:t>
            </w:r>
          </w:p>
        </w:tc>
        <w:tc>
          <w:tcPr>
            <w:tcW w:w="2237" w:type="dxa"/>
          </w:tcPr>
          <w:p w14:paraId="1FA4C448" w14:textId="6159466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ММБ – все филиалы</w:t>
            </w:r>
          </w:p>
        </w:tc>
      </w:tr>
      <w:tr w:rsidR="000B1BDD" w:rsidRPr="00A45FEE" w14:paraId="62EC6056" w14:textId="77777777" w:rsidTr="00D12603">
        <w:tc>
          <w:tcPr>
            <w:tcW w:w="704" w:type="dxa"/>
          </w:tcPr>
          <w:p w14:paraId="4046C1C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83AA14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270" w:type="dxa"/>
            <w:shd w:val="clear" w:color="auto" w:fill="auto"/>
          </w:tcPr>
          <w:p w14:paraId="5720BE78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День защиты детей –игровая программа</w:t>
            </w:r>
          </w:p>
        </w:tc>
        <w:tc>
          <w:tcPr>
            <w:tcW w:w="2237" w:type="dxa"/>
          </w:tcPr>
          <w:p w14:paraId="1E37EF8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Кирзинский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111F2C07" w14:textId="77777777" w:rsidTr="00D12603">
        <w:tc>
          <w:tcPr>
            <w:tcW w:w="704" w:type="dxa"/>
          </w:tcPr>
          <w:p w14:paraId="6EA4E249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8A0E05" w14:textId="70E07C95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270" w:type="dxa"/>
            <w:shd w:val="clear" w:color="auto" w:fill="auto"/>
          </w:tcPr>
          <w:p w14:paraId="3948A744" w14:textId="08FBAC9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защитник земли Русской»</w:t>
            </w:r>
          </w:p>
        </w:tc>
        <w:tc>
          <w:tcPr>
            <w:tcW w:w="2237" w:type="dxa"/>
          </w:tcPr>
          <w:p w14:paraId="3345A030" w14:textId="6F18429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5BAF6F13" w14:textId="77777777" w:rsidTr="00D12603">
        <w:tc>
          <w:tcPr>
            <w:tcW w:w="704" w:type="dxa"/>
          </w:tcPr>
          <w:p w14:paraId="7E8681D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304737" w14:textId="00683871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270" w:type="dxa"/>
            <w:shd w:val="clear" w:color="auto" w:fill="auto"/>
          </w:tcPr>
          <w:p w14:paraId="1C28B351" w14:textId="4936FB4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путешествие по Сибири </w:t>
            </w:r>
            <w:proofErr w:type="gram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живет в нашем крае?»</w:t>
            </w:r>
          </w:p>
        </w:tc>
        <w:tc>
          <w:tcPr>
            <w:tcW w:w="2237" w:type="dxa"/>
          </w:tcPr>
          <w:p w14:paraId="6073F5F4" w14:textId="3949EFB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7857DC3" w14:textId="77777777" w:rsidTr="00D12603">
        <w:tc>
          <w:tcPr>
            <w:tcW w:w="704" w:type="dxa"/>
          </w:tcPr>
          <w:p w14:paraId="50457BE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AFDE2F" w14:textId="5DDEE2EF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270" w:type="dxa"/>
            <w:shd w:val="clear" w:color="auto" w:fill="auto"/>
          </w:tcPr>
          <w:p w14:paraId="1EE4DF41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Экологический час «О созданиях удивительных и </w:t>
            </w:r>
            <w:proofErr w:type="gramStart"/>
            <w:r w:rsidRPr="00A45FEE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прекрасных» </w:t>
            </w: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(Площадка)</w:t>
            </w:r>
          </w:p>
          <w:p w14:paraId="39EB758F" w14:textId="4D5592CF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Творческая мастерская. </w:t>
            </w: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астер-класс «Разные штучки из мусорной кучки»</w:t>
            </w:r>
          </w:p>
        </w:tc>
        <w:tc>
          <w:tcPr>
            <w:tcW w:w="2237" w:type="dxa"/>
          </w:tcPr>
          <w:p w14:paraId="1909C98A" w14:textId="4AB4C39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5227A67F" w14:textId="77777777" w:rsidTr="00D12603">
        <w:tc>
          <w:tcPr>
            <w:tcW w:w="704" w:type="dxa"/>
          </w:tcPr>
          <w:p w14:paraId="197A02E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CF4E55" w14:textId="38AFF38F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270" w:type="dxa"/>
            <w:shd w:val="clear" w:color="auto" w:fill="auto"/>
          </w:tcPr>
          <w:p w14:paraId="43FD05F8" w14:textId="2EAC2F59" w:rsidR="000B1BDD" w:rsidRPr="00A45FEE" w:rsidRDefault="000B1BDD" w:rsidP="000B1BDD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Мастер –класс «Объемная аппликация»</w:t>
            </w:r>
          </w:p>
        </w:tc>
        <w:tc>
          <w:tcPr>
            <w:tcW w:w="2237" w:type="dxa"/>
          </w:tcPr>
          <w:p w14:paraId="5CDAD4EE" w14:textId="7EC0FD5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6F7B1F71" w14:textId="77777777" w:rsidTr="00D12603">
        <w:tc>
          <w:tcPr>
            <w:tcW w:w="704" w:type="dxa"/>
          </w:tcPr>
          <w:p w14:paraId="5CBC742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C07F77" w14:textId="75E3EC5B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270" w:type="dxa"/>
            <w:shd w:val="clear" w:color="auto" w:fill="auto"/>
          </w:tcPr>
          <w:p w14:paraId="27E6D1C6" w14:textId="73643726" w:rsidR="000B1BDD" w:rsidRPr="00A45FEE" w:rsidRDefault="000B1BDD" w:rsidP="000B1BDD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Настольная игра: «Логопедическая ромашка»</w:t>
            </w:r>
          </w:p>
        </w:tc>
        <w:tc>
          <w:tcPr>
            <w:tcW w:w="2237" w:type="dxa"/>
          </w:tcPr>
          <w:p w14:paraId="5D0A4EBA" w14:textId="4CC4466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4FF5CF7B" w14:textId="77777777" w:rsidTr="00D12603">
        <w:tc>
          <w:tcPr>
            <w:tcW w:w="704" w:type="dxa"/>
          </w:tcPr>
          <w:p w14:paraId="2138A4BA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4331D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270" w:type="dxa"/>
          </w:tcPr>
          <w:p w14:paraId="42F99436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«Спортивный калейдоскоп» </w:t>
            </w:r>
          </w:p>
        </w:tc>
        <w:tc>
          <w:tcPr>
            <w:tcW w:w="2237" w:type="dxa"/>
          </w:tcPr>
          <w:p w14:paraId="7BB7A9B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490826D4" w14:textId="77777777" w:rsidTr="00D12603">
        <w:tc>
          <w:tcPr>
            <w:tcW w:w="704" w:type="dxa"/>
          </w:tcPr>
          <w:p w14:paraId="692279F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CCDD1" w14:textId="1D378F21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270" w:type="dxa"/>
          </w:tcPr>
          <w:p w14:paraId="0260BEC5" w14:textId="63E29322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доброго чтения.</w:t>
            </w:r>
          </w:p>
        </w:tc>
        <w:tc>
          <w:tcPr>
            <w:tcW w:w="2237" w:type="dxa"/>
          </w:tcPr>
          <w:p w14:paraId="548337FF" w14:textId="777AB89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10E2CFCB" w14:textId="77777777" w:rsidTr="00D12603">
        <w:tc>
          <w:tcPr>
            <w:tcW w:w="704" w:type="dxa"/>
          </w:tcPr>
          <w:p w14:paraId="242575FB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BDEEC" w14:textId="77777777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5270" w:type="dxa"/>
          </w:tcPr>
          <w:p w14:paraId="4A13DB2D" w14:textId="77777777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«На солнечной поляночке» игровая программа на открытом воздухе</w:t>
            </w:r>
          </w:p>
        </w:tc>
        <w:tc>
          <w:tcPr>
            <w:tcW w:w="2237" w:type="dxa"/>
          </w:tcPr>
          <w:p w14:paraId="76CC2636" w14:textId="77777777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24E13C29" w14:textId="77777777" w:rsidTr="00D12603">
        <w:tc>
          <w:tcPr>
            <w:tcW w:w="704" w:type="dxa"/>
          </w:tcPr>
          <w:p w14:paraId="18E8E1F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18D28" w14:textId="213BB503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5270" w:type="dxa"/>
          </w:tcPr>
          <w:p w14:paraId="3D011BDC" w14:textId="21F8D015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День читательских удовольствий «Красно-сине-зелёное лето»</w:t>
            </w:r>
          </w:p>
        </w:tc>
        <w:tc>
          <w:tcPr>
            <w:tcW w:w="2237" w:type="dxa"/>
          </w:tcPr>
          <w:p w14:paraId="6E96A913" w14:textId="56A5A206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04333024" w14:textId="77777777" w:rsidTr="00D12603">
        <w:tc>
          <w:tcPr>
            <w:tcW w:w="704" w:type="dxa"/>
          </w:tcPr>
          <w:p w14:paraId="508F6E0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DCB54" w14:textId="5EB0B7E5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5270" w:type="dxa"/>
          </w:tcPr>
          <w:p w14:paraId="59EE30DA" w14:textId="483DECB9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Наблюдения «Чудеса и загадки природы»</w:t>
            </w:r>
          </w:p>
        </w:tc>
        <w:tc>
          <w:tcPr>
            <w:tcW w:w="2237" w:type="dxa"/>
          </w:tcPr>
          <w:p w14:paraId="21D50525" w14:textId="3C8BAE59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61ADB0A9" w14:textId="77777777" w:rsidTr="00D12603">
        <w:tc>
          <w:tcPr>
            <w:tcW w:w="704" w:type="dxa"/>
          </w:tcPr>
          <w:p w14:paraId="003B6C1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F4851" w14:textId="525898BE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5270" w:type="dxa"/>
          </w:tcPr>
          <w:p w14:paraId="1975EC40" w14:textId="23023413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«Пластилиновые фантазии» - творческая площадка</w:t>
            </w:r>
          </w:p>
        </w:tc>
        <w:tc>
          <w:tcPr>
            <w:tcW w:w="2237" w:type="dxa"/>
          </w:tcPr>
          <w:p w14:paraId="5BF5042A" w14:textId="2BE886F8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6D17F98D" w14:textId="77777777" w:rsidTr="00D12603">
        <w:tc>
          <w:tcPr>
            <w:tcW w:w="704" w:type="dxa"/>
          </w:tcPr>
          <w:p w14:paraId="2B854ED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D9566" w14:textId="3E54015A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5270" w:type="dxa"/>
          </w:tcPr>
          <w:p w14:paraId="53C92BFE" w14:textId="19E41FEB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237" w:type="dxa"/>
          </w:tcPr>
          <w:p w14:paraId="67A9831E" w14:textId="0DEAF8F9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0B1BDD" w:rsidRPr="00A45FEE" w14:paraId="12AE8F33" w14:textId="77777777" w:rsidTr="00D12603">
        <w:tc>
          <w:tcPr>
            <w:tcW w:w="704" w:type="dxa"/>
          </w:tcPr>
          <w:p w14:paraId="7641675A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6E2CD" w14:textId="0557A402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5270" w:type="dxa"/>
          </w:tcPr>
          <w:p w14:paraId="7FEE766C" w14:textId="77777777" w:rsidR="000B1BDD" w:rsidRPr="00A45FEE" w:rsidRDefault="000B1BDD" w:rsidP="000B1BDD">
            <w:pPr>
              <w:pStyle w:val="a9"/>
              <w:spacing w:after="0"/>
              <w:rPr>
                <w:lang w:val="ru-RU" w:eastAsia="ru-RU"/>
              </w:rPr>
            </w:pPr>
            <w:r w:rsidRPr="00A45FEE">
              <w:rPr>
                <w:lang w:val="ru-RU" w:eastAsia="ru-RU"/>
              </w:rPr>
              <w:t>Соц. киносеанс для детей</w:t>
            </w:r>
          </w:p>
          <w:p w14:paraId="5CD7BD18" w14:textId="7A420F62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«Клара и Волшебный дракон»</w:t>
            </w:r>
          </w:p>
        </w:tc>
        <w:tc>
          <w:tcPr>
            <w:tcW w:w="2237" w:type="dxa"/>
          </w:tcPr>
          <w:p w14:paraId="5B7E2DC4" w14:textId="0A5E1AAA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0B1BDD" w:rsidRPr="00A45FEE" w14:paraId="0F704460" w14:textId="77777777" w:rsidTr="00D12603">
        <w:tc>
          <w:tcPr>
            <w:tcW w:w="704" w:type="dxa"/>
          </w:tcPr>
          <w:p w14:paraId="28FD38AA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38AA2" w14:textId="45AF47DC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5270" w:type="dxa"/>
          </w:tcPr>
          <w:p w14:paraId="0C9A1729" w14:textId="1ED55FC1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2237" w:type="dxa"/>
          </w:tcPr>
          <w:p w14:paraId="0E773D1D" w14:textId="164F8325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788575A8" w14:textId="77777777" w:rsidTr="00D12603">
        <w:tc>
          <w:tcPr>
            <w:tcW w:w="704" w:type="dxa"/>
          </w:tcPr>
          <w:p w14:paraId="29BBCEE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D4FB5" w14:textId="47472810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5270" w:type="dxa"/>
          </w:tcPr>
          <w:p w14:paraId="24E799CA" w14:textId="1768E5FC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237" w:type="dxa"/>
          </w:tcPr>
          <w:p w14:paraId="64039559" w14:textId="16A306A9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33B6802" w14:textId="77777777" w:rsidTr="00D12603">
        <w:tc>
          <w:tcPr>
            <w:tcW w:w="704" w:type="dxa"/>
          </w:tcPr>
          <w:p w14:paraId="30535BC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5D8B0" w14:textId="7C5E22F6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5270" w:type="dxa"/>
          </w:tcPr>
          <w:p w14:paraId="5A868C29" w14:textId="2AC2FCEC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Игра-викторина</w:t>
            </w:r>
            <w:proofErr w:type="gramStart"/>
            <w:r w:rsidRPr="00A45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 w:rsidRPr="00A45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Азбуку дорожную знать каждому положено»</w:t>
            </w:r>
          </w:p>
        </w:tc>
        <w:tc>
          <w:tcPr>
            <w:tcW w:w="2237" w:type="dxa"/>
          </w:tcPr>
          <w:p w14:paraId="76BBF1E2" w14:textId="42702104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38BAF9E2" w14:textId="77777777" w:rsidTr="00D12603">
        <w:tc>
          <w:tcPr>
            <w:tcW w:w="704" w:type="dxa"/>
          </w:tcPr>
          <w:p w14:paraId="4F4AB2E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E3B87" w14:textId="50FCFA2E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5270" w:type="dxa"/>
          </w:tcPr>
          <w:p w14:paraId="3FFEB4A9" w14:textId="1201A638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Карьерная лесенка «Кем стать, лекарем или пекарем, спроси у библиотекаря»</w:t>
            </w:r>
          </w:p>
        </w:tc>
        <w:tc>
          <w:tcPr>
            <w:tcW w:w="2237" w:type="dxa"/>
          </w:tcPr>
          <w:p w14:paraId="296592BC" w14:textId="1416992B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</w:tr>
      <w:tr w:rsidR="000B1BDD" w:rsidRPr="00A45FEE" w14:paraId="0C8FC90B" w14:textId="77777777" w:rsidTr="00D12603">
        <w:tc>
          <w:tcPr>
            <w:tcW w:w="704" w:type="dxa"/>
          </w:tcPr>
          <w:p w14:paraId="27B6E9D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67231" w14:textId="271CBAB3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5270" w:type="dxa"/>
          </w:tcPr>
          <w:p w14:paraId="56C79066" w14:textId="574CEB8F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Литературные конкурсы «Книжная эстафета солнечного лета»</w:t>
            </w:r>
          </w:p>
        </w:tc>
        <w:tc>
          <w:tcPr>
            <w:tcW w:w="2237" w:type="dxa"/>
          </w:tcPr>
          <w:p w14:paraId="40FB87A6" w14:textId="4402A2C2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106C4C22" w14:textId="77777777" w:rsidTr="00D12603">
        <w:tc>
          <w:tcPr>
            <w:tcW w:w="704" w:type="dxa"/>
          </w:tcPr>
          <w:p w14:paraId="61668A5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50F15" w14:textId="5D940521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5270" w:type="dxa"/>
          </w:tcPr>
          <w:p w14:paraId="49B0614F" w14:textId="3F262A91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Выставка – обзор «Лётные книжки»</w:t>
            </w:r>
          </w:p>
        </w:tc>
        <w:tc>
          <w:tcPr>
            <w:tcW w:w="2237" w:type="dxa"/>
          </w:tcPr>
          <w:p w14:paraId="0E91F4E2" w14:textId="342AC26C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57B11618" w14:textId="77777777" w:rsidTr="00D12603">
        <w:tc>
          <w:tcPr>
            <w:tcW w:w="704" w:type="dxa"/>
          </w:tcPr>
          <w:p w14:paraId="5A54AF6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B14A1" w14:textId="5D54CF85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5270" w:type="dxa"/>
          </w:tcPr>
          <w:p w14:paraId="58B3667D" w14:textId="2F6C11FE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Блиц – игра «Театр дома»</w:t>
            </w:r>
          </w:p>
        </w:tc>
        <w:tc>
          <w:tcPr>
            <w:tcW w:w="2237" w:type="dxa"/>
          </w:tcPr>
          <w:p w14:paraId="756FA8F1" w14:textId="3AD818AD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5601E4C8" w14:textId="77777777" w:rsidTr="00D12603">
        <w:tc>
          <w:tcPr>
            <w:tcW w:w="704" w:type="dxa"/>
          </w:tcPr>
          <w:p w14:paraId="3566F629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E5A56" w14:textId="24EE1848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5270" w:type="dxa"/>
          </w:tcPr>
          <w:p w14:paraId="3DDC6E1C" w14:textId="1D7143DF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игра-поиск «Литературные раскопки»</w:t>
            </w:r>
          </w:p>
        </w:tc>
        <w:tc>
          <w:tcPr>
            <w:tcW w:w="2237" w:type="dxa"/>
          </w:tcPr>
          <w:p w14:paraId="4C78EBFB" w14:textId="21B2BC60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557A54C2" w14:textId="77777777" w:rsidTr="00D12603">
        <w:tc>
          <w:tcPr>
            <w:tcW w:w="704" w:type="dxa"/>
          </w:tcPr>
          <w:p w14:paraId="139ACF35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0BCFCA" w14:textId="33833A68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5270" w:type="dxa"/>
          </w:tcPr>
          <w:p w14:paraId="6AB6F77F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интересных сообщений: </w:t>
            </w:r>
          </w:p>
          <w:p w14:paraId="0841B0B0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«Сокровища Красноярского края»,</w:t>
            </w:r>
          </w:p>
          <w:p w14:paraId="212F4051" w14:textId="5B23F27A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 xml:space="preserve">Игра «Ресурсы Красноярского края» / </w:t>
            </w:r>
            <w:proofErr w:type="gramStart"/>
            <w:r w:rsidRPr="00A45FEE">
              <w:rPr>
                <w:rFonts w:ascii="Times New Roman" w:hAnsi="Times New Roman"/>
                <w:sz w:val="24"/>
                <w:szCs w:val="24"/>
              </w:rPr>
              <w:t>дети,  молодежь</w:t>
            </w:r>
            <w:proofErr w:type="gramEnd"/>
            <w:r w:rsidRPr="00A45FE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37" w:type="dxa"/>
          </w:tcPr>
          <w:p w14:paraId="2CC3254A" w14:textId="4C646E70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C8EA79A" w14:textId="77777777" w:rsidTr="00D12603">
        <w:tc>
          <w:tcPr>
            <w:tcW w:w="704" w:type="dxa"/>
          </w:tcPr>
          <w:p w14:paraId="7BB6C021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5A60E" w14:textId="296EF37E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5270" w:type="dxa"/>
          </w:tcPr>
          <w:p w14:paraId="66F0287F" w14:textId="54046085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 информационный час</w:t>
            </w:r>
          </w:p>
        </w:tc>
        <w:tc>
          <w:tcPr>
            <w:tcW w:w="2237" w:type="dxa"/>
          </w:tcPr>
          <w:p w14:paraId="264E7FEE" w14:textId="208001A4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6B0B87ED" w14:textId="77777777" w:rsidTr="00D12603">
        <w:tc>
          <w:tcPr>
            <w:tcW w:w="704" w:type="dxa"/>
          </w:tcPr>
          <w:p w14:paraId="0D73634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5162E" w14:textId="502F3DDB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5270" w:type="dxa"/>
          </w:tcPr>
          <w:p w14:paraId="2420A5B3" w14:textId="1B5BD6AD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«Эрудит-кафе». П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оле чудес «Волшебник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театр»  (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Площадка)</w:t>
            </w:r>
          </w:p>
        </w:tc>
        <w:tc>
          <w:tcPr>
            <w:tcW w:w="2237" w:type="dxa"/>
          </w:tcPr>
          <w:p w14:paraId="13818658" w14:textId="3F64D765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</w:tr>
      <w:tr w:rsidR="000B1BDD" w:rsidRPr="00A45FEE" w14:paraId="081CF14C" w14:textId="77777777" w:rsidTr="00D12603">
        <w:tc>
          <w:tcPr>
            <w:tcW w:w="704" w:type="dxa"/>
          </w:tcPr>
          <w:p w14:paraId="684A610E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7A4CC7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270" w:type="dxa"/>
            <w:shd w:val="clear" w:color="auto" w:fill="auto"/>
          </w:tcPr>
          <w:p w14:paraId="56E016FA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«Сувенир для труженика тыла»</w:t>
            </w:r>
          </w:p>
        </w:tc>
        <w:tc>
          <w:tcPr>
            <w:tcW w:w="2237" w:type="dxa"/>
          </w:tcPr>
          <w:p w14:paraId="6DDE66DC" w14:textId="77777777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Колбинский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578F6C23" w14:textId="77777777" w:rsidTr="00D12603">
        <w:tc>
          <w:tcPr>
            <w:tcW w:w="704" w:type="dxa"/>
          </w:tcPr>
          <w:p w14:paraId="6E699D2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BFB6D7" w14:textId="464E306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270" w:type="dxa"/>
            <w:shd w:val="clear" w:color="auto" w:fill="auto"/>
          </w:tcPr>
          <w:p w14:paraId="29D63ABC" w14:textId="42B267A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Футбольный турнир в честь Дня России</w:t>
            </w:r>
          </w:p>
        </w:tc>
        <w:tc>
          <w:tcPr>
            <w:tcW w:w="2237" w:type="dxa"/>
          </w:tcPr>
          <w:p w14:paraId="37A1AE39" w14:textId="77777777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Камарчага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A9815F7" w14:textId="50A589B0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МКУ «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КФиС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</w:tr>
      <w:tr w:rsidR="000B1BDD" w:rsidRPr="00A45FEE" w14:paraId="4CAEE03B" w14:textId="77777777" w:rsidTr="00D12603">
        <w:tc>
          <w:tcPr>
            <w:tcW w:w="704" w:type="dxa"/>
          </w:tcPr>
          <w:p w14:paraId="6AC47A75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9ADD55" w14:textId="6D5566B8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270" w:type="dxa"/>
            <w:shd w:val="clear" w:color="auto" w:fill="auto"/>
          </w:tcPr>
          <w:p w14:paraId="6629BEE6" w14:textId="25F1EC4F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весёлых затей «Настроение на УРА!»</w:t>
            </w:r>
          </w:p>
        </w:tc>
        <w:tc>
          <w:tcPr>
            <w:tcW w:w="2237" w:type="dxa"/>
          </w:tcPr>
          <w:p w14:paraId="6A8D6028" w14:textId="7026585C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40F31558" w14:textId="77777777" w:rsidTr="00D12603">
        <w:tc>
          <w:tcPr>
            <w:tcW w:w="704" w:type="dxa"/>
          </w:tcPr>
          <w:p w14:paraId="251307F5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25098F" w14:textId="122F13D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270" w:type="dxa"/>
            <w:shd w:val="clear" w:color="auto" w:fill="auto"/>
          </w:tcPr>
          <w:p w14:paraId="35EC9EB2" w14:textId="48E22D4D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«Уголке книжного Айболита»</w:t>
            </w:r>
          </w:p>
        </w:tc>
        <w:tc>
          <w:tcPr>
            <w:tcW w:w="2237" w:type="dxa"/>
          </w:tcPr>
          <w:p w14:paraId="5190F425" w14:textId="3318CB04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</w:tr>
      <w:tr w:rsidR="000B1BDD" w:rsidRPr="00A45FEE" w14:paraId="3B4B21A4" w14:textId="77777777" w:rsidTr="00D12603">
        <w:tc>
          <w:tcPr>
            <w:tcW w:w="704" w:type="dxa"/>
          </w:tcPr>
          <w:p w14:paraId="04D0A473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41826E" w14:textId="59EBE199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270" w:type="dxa"/>
            <w:shd w:val="clear" w:color="auto" w:fill="auto"/>
          </w:tcPr>
          <w:p w14:paraId="133587B6" w14:textId="12A9DE0E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«Веселая ферма»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«Царство»</w:t>
            </w:r>
          </w:p>
        </w:tc>
        <w:tc>
          <w:tcPr>
            <w:tcW w:w="2237" w:type="dxa"/>
          </w:tcPr>
          <w:p w14:paraId="07A40B1E" w14:textId="493A94C1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0B1BDD" w:rsidRPr="00A45FEE" w14:paraId="620E5002" w14:textId="77777777" w:rsidTr="00D12603">
        <w:tc>
          <w:tcPr>
            <w:tcW w:w="704" w:type="dxa"/>
          </w:tcPr>
          <w:p w14:paraId="5961AF53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FDE45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270" w:type="dxa"/>
          </w:tcPr>
          <w:p w14:paraId="114EABC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Брендовое мероприятие Троицкие встречи «Всех привечаем душевно встречаем» Концерт, народное гулянье</w:t>
            </w:r>
          </w:p>
        </w:tc>
        <w:tc>
          <w:tcPr>
            <w:tcW w:w="2237" w:type="dxa"/>
          </w:tcPr>
          <w:p w14:paraId="121F9E73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  <w:proofErr w:type="gramEnd"/>
          </w:p>
        </w:tc>
      </w:tr>
      <w:tr w:rsidR="000B1BDD" w:rsidRPr="00A45FEE" w14:paraId="0144A417" w14:textId="77777777" w:rsidTr="00D12603">
        <w:tc>
          <w:tcPr>
            <w:tcW w:w="704" w:type="dxa"/>
          </w:tcPr>
          <w:p w14:paraId="249703E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7EB5E6" w14:textId="1D9E0869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270" w:type="dxa"/>
          </w:tcPr>
          <w:p w14:paraId="28151CBC" w14:textId="1AA99A4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книжной выставки «Лётчик за письменным столом» (к </w:t>
            </w:r>
            <w:r w:rsidRPr="00A4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100- </w:t>
            </w:r>
            <w:proofErr w:type="spellStart"/>
            <w:r w:rsidRPr="00A4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 со дня рождения русского детского писателя </w:t>
            </w:r>
            <w:r w:rsidRPr="00A4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Анатолия Марковича</w:t>
            </w: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4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Маркуши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 (1921–2005)</w:t>
            </w:r>
          </w:p>
        </w:tc>
        <w:tc>
          <w:tcPr>
            <w:tcW w:w="2237" w:type="dxa"/>
          </w:tcPr>
          <w:p w14:paraId="4CFC2C84" w14:textId="52B5712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7F52568E" w14:textId="77777777" w:rsidTr="00D12603">
        <w:tc>
          <w:tcPr>
            <w:tcW w:w="704" w:type="dxa"/>
          </w:tcPr>
          <w:p w14:paraId="516344A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C862A" w14:textId="15E7BEBD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270" w:type="dxa"/>
          </w:tcPr>
          <w:p w14:paraId="3B24492D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День головоломок</w:t>
            </w:r>
          </w:p>
          <w:p w14:paraId="5AC3E381" w14:textId="34DDF22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27FBBB6F" w14:textId="36EFD02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76100BAA" w14:textId="77777777" w:rsidTr="00D12603">
        <w:tc>
          <w:tcPr>
            <w:tcW w:w="704" w:type="dxa"/>
          </w:tcPr>
          <w:p w14:paraId="15AF1D8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0C9616" w14:textId="64943060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270" w:type="dxa"/>
          </w:tcPr>
          <w:p w14:paraId="4FE6C639" w14:textId="22F021C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«Фотография с любимой книгой» - фотоконкурс </w:t>
            </w:r>
          </w:p>
        </w:tc>
        <w:tc>
          <w:tcPr>
            <w:tcW w:w="2237" w:type="dxa"/>
          </w:tcPr>
          <w:p w14:paraId="634F58D7" w14:textId="2410C1B2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456419CF" w14:textId="77777777" w:rsidTr="00D12603">
        <w:tc>
          <w:tcPr>
            <w:tcW w:w="704" w:type="dxa"/>
          </w:tcPr>
          <w:p w14:paraId="323790F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C07433" w14:textId="093548C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270" w:type="dxa"/>
          </w:tcPr>
          <w:p w14:paraId="2A368BAA" w14:textId="5690306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Читаем любимые сказки</w:t>
            </w:r>
          </w:p>
        </w:tc>
        <w:tc>
          <w:tcPr>
            <w:tcW w:w="2237" w:type="dxa"/>
          </w:tcPr>
          <w:p w14:paraId="0998C902" w14:textId="3A38F35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C6465F5" w14:textId="77777777" w:rsidTr="00D12603">
        <w:tc>
          <w:tcPr>
            <w:tcW w:w="704" w:type="dxa"/>
          </w:tcPr>
          <w:p w14:paraId="11F8D56B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034CD" w14:textId="230228FA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270" w:type="dxa"/>
          </w:tcPr>
          <w:p w14:paraId="6D7C59B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8966886" w14:textId="5689AFA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Исторический час «Память пылающих лет»</w:t>
            </w:r>
          </w:p>
        </w:tc>
        <w:tc>
          <w:tcPr>
            <w:tcW w:w="2237" w:type="dxa"/>
          </w:tcPr>
          <w:p w14:paraId="3D34C488" w14:textId="35DB304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527452BB" w14:textId="77777777" w:rsidTr="00D12603">
        <w:tc>
          <w:tcPr>
            <w:tcW w:w="704" w:type="dxa"/>
          </w:tcPr>
          <w:p w14:paraId="5A203956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48591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270" w:type="dxa"/>
          </w:tcPr>
          <w:p w14:paraId="5CC4BFAD" w14:textId="17E75B4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237" w:type="dxa"/>
          </w:tcPr>
          <w:p w14:paraId="02FA2BF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4E6ECA9B" w14:textId="77777777" w:rsidTr="00D12603">
        <w:tc>
          <w:tcPr>
            <w:tcW w:w="704" w:type="dxa"/>
          </w:tcPr>
          <w:p w14:paraId="70919AC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BB536" w14:textId="4A8FCA1D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270" w:type="dxa"/>
          </w:tcPr>
          <w:p w14:paraId="1993A845" w14:textId="1C7D248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интерактивные викторины «Каникулы на книжных страницах»</w:t>
            </w:r>
          </w:p>
        </w:tc>
        <w:tc>
          <w:tcPr>
            <w:tcW w:w="2237" w:type="dxa"/>
          </w:tcPr>
          <w:p w14:paraId="50AB15C3" w14:textId="51CD42F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0182CD52" w14:textId="77777777" w:rsidTr="00D12603">
        <w:tc>
          <w:tcPr>
            <w:tcW w:w="704" w:type="dxa"/>
          </w:tcPr>
          <w:p w14:paraId="5396A0C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3091F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270" w:type="dxa"/>
          </w:tcPr>
          <w:p w14:paraId="0DA1DCC1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2237" w:type="dxa"/>
          </w:tcPr>
          <w:p w14:paraId="159EA09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Кияйский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31187365" w14:textId="77777777" w:rsidTr="00D12603">
        <w:tc>
          <w:tcPr>
            <w:tcW w:w="704" w:type="dxa"/>
          </w:tcPr>
          <w:p w14:paraId="120B72D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0A653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270" w:type="dxa"/>
          </w:tcPr>
          <w:p w14:paraId="3739A0CC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«Зажгите свечи»</w:t>
            </w:r>
          </w:p>
        </w:tc>
        <w:tc>
          <w:tcPr>
            <w:tcW w:w="2237" w:type="dxa"/>
          </w:tcPr>
          <w:p w14:paraId="38DA7DCA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5B156F10" w14:textId="77777777" w:rsidTr="00D12603">
        <w:tc>
          <w:tcPr>
            <w:tcW w:w="704" w:type="dxa"/>
          </w:tcPr>
          <w:p w14:paraId="3F24081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56BD5B" w14:textId="54A966DC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270" w:type="dxa"/>
          </w:tcPr>
          <w:p w14:paraId="6EAB40F2" w14:textId="34B83F0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Митинг ко Дню памяти и скорби, акция «Свеча Памяти»</w:t>
            </w:r>
          </w:p>
        </w:tc>
        <w:tc>
          <w:tcPr>
            <w:tcW w:w="2237" w:type="dxa"/>
          </w:tcPr>
          <w:p w14:paraId="3AE76B8A" w14:textId="01DBFA9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45D30586" w14:textId="77777777" w:rsidTr="00D12603">
        <w:tc>
          <w:tcPr>
            <w:tcW w:w="704" w:type="dxa"/>
          </w:tcPr>
          <w:p w14:paraId="120FA856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99905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54305458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2237" w:type="dxa"/>
          </w:tcPr>
          <w:p w14:paraId="5D2093CD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4E401DD1" w14:textId="77777777" w:rsidTr="00D12603">
        <w:tc>
          <w:tcPr>
            <w:tcW w:w="704" w:type="dxa"/>
          </w:tcPr>
          <w:p w14:paraId="4B87CEA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0FC8DE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5C99AB36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Митинг «Война. Печальней слова нет»</w:t>
            </w:r>
          </w:p>
        </w:tc>
        <w:tc>
          <w:tcPr>
            <w:tcW w:w="2237" w:type="dxa"/>
          </w:tcPr>
          <w:p w14:paraId="0E4A2A29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Выезже-Логский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38CB5D2F" w14:textId="77777777" w:rsidTr="00D12603">
        <w:tc>
          <w:tcPr>
            <w:tcW w:w="704" w:type="dxa"/>
          </w:tcPr>
          <w:p w14:paraId="6F08B18A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FF8B7" w14:textId="65E89B8B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1D454871" w14:textId="47ABD07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Лесные  Робинзоны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 - игра-викторина</w:t>
            </w:r>
          </w:p>
        </w:tc>
        <w:tc>
          <w:tcPr>
            <w:tcW w:w="2237" w:type="dxa"/>
          </w:tcPr>
          <w:p w14:paraId="05F8E73A" w14:textId="27A4082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7009E864" w14:textId="77777777" w:rsidTr="00D12603">
        <w:tc>
          <w:tcPr>
            <w:tcW w:w="704" w:type="dxa"/>
          </w:tcPr>
          <w:p w14:paraId="0CC4BA3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296B6E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  <w:shd w:val="clear" w:color="auto" w:fill="auto"/>
          </w:tcPr>
          <w:p w14:paraId="3A0B60C9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2237" w:type="dxa"/>
          </w:tcPr>
          <w:p w14:paraId="618CC261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26E3742A" w14:textId="77777777" w:rsidTr="00D12603">
        <w:tc>
          <w:tcPr>
            <w:tcW w:w="704" w:type="dxa"/>
          </w:tcPr>
          <w:p w14:paraId="47E0A91E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C4B2E1" w14:textId="3AF3A3E9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  <w:shd w:val="clear" w:color="auto" w:fill="auto"/>
          </w:tcPr>
          <w:p w14:paraId="650F0B8C" w14:textId="741C1808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мужества «День придёт, и встанут люди в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памяти  живой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37" w:type="dxa"/>
          </w:tcPr>
          <w:p w14:paraId="0D3AE157" w14:textId="7EEC338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640E1798" w14:textId="77777777" w:rsidTr="00D12603">
        <w:tc>
          <w:tcPr>
            <w:tcW w:w="704" w:type="dxa"/>
          </w:tcPr>
          <w:p w14:paraId="47252669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3F5B24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  <w:shd w:val="clear" w:color="auto" w:fill="auto"/>
          </w:tcPr>
          <w:p w14:paraId="54985B7A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Свеча памяти»</w:t>
            </w:r>
          </w:p>
        </w:tc>
        <w:tc>
          <w:tcPr>
            <w:tcW w:w="2237" w:type="dxa"/>
          </w:tcPr>
          <w:p w14:paraId="73FA4AA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02510882" w14:textId="77777777" w:rsidTr="00D12603">
        <w:tc>
          <w:tcPr>
            <w:tcW w:w="704" w:type="dxa"/>
          </w:tcPr>
          <w:p w14:paraId="0BAC0E0B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37E15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3528CD69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«День памяти и скорби»</w:t>
            </w:r>
          </w:p>
        </w:tc>
        <w:tc>
          <w:tcPr>
            <w:tcW w:w="2237" w:type="dxa"/>
          </w:tcPr>
          <w:p w14:paraId="795D108E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0B1BDD" w:rsidRPr="00A45FEE" w14:paraId="070E3FCC" w14:textId="77777777" w:rsidTr="00D12603">
        <w:tc>
          <w:tcPr>
            <w:tcW w:w="704" w:type="dxa"/>
          </w:tcPr>
          <w:p w14:paraId="79C00C8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CDAA7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1D4D1A27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2237" w:type="dxa"/>
          </w:tcPr>
          <w:p w14:paraId="31F109B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0537B63B" w14:textId="77777777" w:rsidTr="00D12603">
        <w:tc>
          <w:tcPr>
            <w:tcW w:w="704" w:type="dxa"/>
          </w:tcPr>
          <w:p w14:paraId="48B21CD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088877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066837D1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2237" w:type="dxa"/>
          </w:tcPr>
          <w:p w14:paraId="673206B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0C5ACF48" w14:textId="77777777" w:rsidTr="00D12603">
        <w:tc>
          <w:tcPr>
            <w:tcW w:w="704" w:type="dxa"/>
          </w:tcPr>
          <w:p w14:paraId="4556A79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706A5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1376BEC9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2237" w:type="dxa"/>
          </w:tcPr>
          <w:p w14:paraId="4D81EC8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4A07C5E3" w14:textId="77777777" w:rsidTr="00D12603">
        <w:tc>
          <w:tcPr>
            <w:tcW w:w="704" w:type="dxa"/>
          </w:tcPr>
          <w:p w14:paraId="12CEBC66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E5439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4691C6E7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237" w:type="dxa"/>
          </w:tcPr>
          <w:p w14:paraId="61886E99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Анастасинский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578C9AEB" w14:textId="77777777" w:rsidTr="00D12603">
        <w:tc>
          <w:tcPr>
            <w:tcW w:w="704" w:type="dxa"/>
          </w:tcPr>
          <w:p w14:paraId="0880119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E777D" w14:textId="51FF79FD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75AAB665" w14:textId="70D5B7F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– это жизнь»</w:t>
            </w:r>
          </w:p>
        </w:tc>
        <w:tc>
          <w:tcPr>
            <w:tcW w:w="2237" w:type="dxa"/>
          </w:tcPr>
          <w:p w14:paraId="3124458A" w14:textId="00505B4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5EE6408A" w14:textId="77777777" w:rsidTr="00D12603">
        <w:tc>
          <w:tcPr>
            <w:tcW w:w="704" w:type="dxa"/>
          </w:tcPr>
          <w:p w14:paraId="35D5F30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8A636" w14:textId="2A43E47E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716D4393" w14:textId="4F528C8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«Сегодня началась война!».</w:t>
            </w:r>
          </w:p>
        </w:tc>
        <w:tc>
          <w:tcPr>
            <w:tcW w:w="2237" w:type="dxa"/>
          </w:tcPr>
          <w:p w14:paraId="07C65637" w14:textId="5333625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55830118" w14:textId="77777777" w:rsidTr="00D12603">
        <w:tc>
          <w:tcPr>
            <w:tcW w:w="704" w:type="dxa"/>
          </w:tcPr>
          <w:p w14:paraId="4CCDE15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B6AAE" w14:textId="73F64FD4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15484A0A" w14:textId="489EE2D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Час памяти «В июне 1941…»</w:t>
            </w:r>
          </w:p>
        </w:tc>
        <w:tc>
          <w:tcPr>
            <w:tcW w:w="2237" w:type="dxa"/>
          </w:tcPr>
          <w:p w14:paraId="114D1749" w14:textId="72A8551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4C905913" w14:textId="77777777" w:rsidTr="00D12603">
        <w:tc>
          <w:tcPr>
            <w:tcW w:w="704" w:type="dxa"/>
          </w:tcPr>
          <w:p w14:paraId="1122B76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2C753" w14:textId="10D62239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4605C459" w14:textId="30A7B77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выставка-обзор «Жестокая правда войны»</w:t>
            </w:r>
          </w:p>
        </w:tc>
        <w:tc>
          <w:tcPr>
            <w:tcW w:w="2237" w:type="dxa"/>
          </w:tcPr>
          <w:p w14:paraId="664A5449" w14:textId="0889A4C0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3B33C429" w14:textId="77777777" w:rsidTr="00D12603">
        <w:tc>
          <w:tcPr>
            <w:tcW w:w="704" w:type="dxa"/>
          </w:tcPr>
          <w:p w14:paraId="01F9E549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DDAB0" w14:textId="6483F08A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5C1B827B" w14:textId="387C8F88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237" w:type="dxa"/>
          </w:tcPr>
          <w:p w14:paraId="266992DC" w14:textId="46909088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3E7B845D" w14:textId="77777777" w:rsidTr="00D12603">
        <w:tc>
          <w:tcPr>
            <w:tcW w:w="704" w:type="dxa"/>
          </w:tcPr>
          <w:p w14:paraId="6A14AE7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61420" w14:textId="33BBE8E0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6AEEE3FE" w14:textId="3D388CFC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22 июня – День памяти и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скорби:  патриотическая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«Помнить, чтобы жить!» (Вручение свернутого в «солдатский треугольник» листа бумаги. Каждое такое «послание из прошлого» содержит стихотворение военного времени.</w:t>
            </w:r>
            <w:r w:rsidRPr="00A45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Громкие чтения стихов «Жестокая правда войны»</w:t>
            </w:r>
          </w:p>
        </w:tc>
        <w:tc>
          <w:tcPr>
            <w:tcW w:w="2237" w:type="dxa"/>
          </w:tcPr>
          <w:p w14:paraId="69AD7557" w14:textId="3D8572F1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47AB2474" w14:textId="77777777" w:rsidTr="00D12603">
        <w:tc>
          <w:tcPr>
            <w:tcW w:w="704" w:type="dxa"/>
          </w:tcPr>
          <w:p w14:paraId="22FC85A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153B4" w14:textId="407A4E9C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70" w:type="dxa"/>
          </w:tcPr>
          <w:p w14:paraId="64150504" w14:textId="5CD486B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–ориентирование «Путешествуем вместе» Краеведение</w:t>
            </w:r>
          </w:p>
        </w:tc>
        <w:tc>
          <w:tcPr>
            <w:tcW w:w="2237" w:type="dxa"/>
          </w:tcPr>
          <w:p w14:paraId="156E687C" w14:textId="777A46CF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01E5F262" w14:textId="77777777" w:rsidTr="00D12603">
        <w:tc>
          <w:tcPr>
            <w:tcW w:w="704" w:type="dxa"/>
          </w:tcPr>
          <w:p w14:paraId="5237EDEA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AF0233" w14:textId="35D91176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5270" w:type="dxa"/>
          </w:tcPr>
          <w:p w14:paraId="42F43059" w14:textId="1358489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Настольная игра: «Кладоискатели»</w:t>
            </w:r>
          </w:p>
        </w:tc>
        <w:tc>
          <w:tcPr>
            <w:tcW w:w="2237" w:type="dxa"/>
          </w:tcPr>
          <w:p w14:paraId="2CEFADA9" w14:textId="28FB67D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3907B135" w14:textId="77777777" w:rsidTr="00D12603">
        <w:tc>
          <w:tcPr>
            <w:tcW w:w="704" w:type="dxa"/>
          </w:tcPr>
          <w:p w14:paraId="29018FB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2C5A1" w14:textId="772606C8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5270" w:type="dxa"/>
          </w:tcPr>
          <w:p w14:paraId="6B949823" w14:textId="2C7C9FF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Олимпийский день. </w:t>
            </w:r>
            <w:r w:rsidRPr="00A45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час «Вперед по дороге здоровья» (Площадка)</w:t>
            </w:r>
          </w:p>
        </w:tc>
        <w:tc>
          <w:tcPr>
            <w:tcW w:w="2237" w:type="dxa"/>
          </w:tcPr>
          <w:p w14:paraId="3E9D7113" w14:textId="441282C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362D2A6B" w14:textId="77777777" w:rsidTr="00D12603">
        <w:tc>
          <w:tcPr>
            <w:tcW w:w="704" w:type="dxa"/>
          </w:tcPr>
          <w:p w14:paraId="273F7B4B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69C051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7903B59E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на свежем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воздухе  ко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Молодежи.</w:t>
            </w:r>
          </w:p>
        </w:tc>
        <w:tc>
          <w:tcPr>
            <w:tcW w:w="2237" w:type="dxa"/>
          </w:tcPr>
          <w:p w14:paraId="1E5B789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722724A8" w14:textId="77777777" w:rsidTr="00D12603">
        <w:tc>
          <w:tcPr>
            <w:tcW w:w="704" w:type="dxa"/>
          </w:tcPr>
          <w:p w14:paraId="03169BCA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3471D" w14:textId="5119FC90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5270" w:type="dxa"/>
          </w:tcPr>
          <w:p w14:paraId="1CABECE3" w14:textId="3224999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– викторина «Книга нам откроет дверь в мир растений и зверей»</w:t>
            </w:r>
          </w:p>
        </w:tc>
        <w:tc>
          <w:tcPr>
            <w:tcW w:w="2237" w:type="dxa"/>
          </w:tcPr>
          <w:p w14:paraId="0AAB8C04" w14:textId="6CFAF0D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77DF6613" w14:textId="77777777" w:rsidTr="00D12603">
        <w:tc>
          <w:tcPr>
            <w:tcW w:w="704" w:type="dxa"/>
          </w:tcPr>
          <w:p w14:paraId="1EFB989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A8086" w14:textId="23D0BE08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5270" w:type="dxa"/>
          </w:tcPr>
          <w:p w14:paraId="54C16514" w14:textId="3A6377E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237" w:type="dxa"/>
          </w:tcPr>
          <w:p w14:paraId="1A4F8649" w14:textId="1A17114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68E1D730" w14:textId="77777777" w:rsidTr="00D12603">
        <w:tc>
          <w:tcPr>
            <w:tcW w:w="704" w:type="dxa"/>
          </w:tcPr>
          <w:p w14:paraId="4492658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DC535" w14:textId="3A09D725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259361F0" w14:textId="03F2CD5F" w:rsidR="000B1BDD" w:rsidRPr="00A45FEE" w:rsidRDefault="000B1BDD" w:rsidP="000B1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Киносеанс для детей. «Королевские каникулы»</w:t>
            </w:r>
          </w:p>
        </w:tc>
        <w:tc>
          <w:tcPr>
            <w:tcW w:w="2237" w:type="dxa"/>
          </w:tcPr>
          <w:p w14:paraId="22210C4E" w14:textId="268F69F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7AB11396" w14:textId="77777777" w:rsidTr="00D12603">
        <w:tc>
          <w:tcPr>
            <w:tcW w:w="704" w:type="dxa"/>
          </w:tcPr>
          <w:p w14:paraId="7DC1193E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25F93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3449749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«Дню молодежи»</w:t>
            </w:r>
          </w:p>
        </w:tc>
        <w:tc>
          <w:tcPr>
            <w:tcW w:w="2237" w:type="dxa"/>
          </w:tcPr>
          <w:p w14:paraId="010A141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Кияйский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2AD06313" w14:textId="77777777" w:rsidTr="00D12603">
        <w:tc>
          <w:tcPr>
            <w:tcW w:w="704" w:type="dxa"/>
          </w:tcPr>
          <w:p w14:paraId="764956E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7D992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3A82A768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развлекательный праздник «День молодежи»</w:t>
            </w:r>
          </w:p>
        </w:tc>
        <w:tc>
          <w:tcPr>
            <w:tcW w:w="2237" w:type="dxa"/>
          </w:tcPr>
          <w:p w14:paraId="415D13E1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600BE27A" w14:textId="77777777" w:rsidTr="00D12603">
        <w:tc>
          <w:tcPr>
            <w:tcW w:w="704" w:type="dxa"/>
          </w:tcPr>
          <w:p w14:paraId="1F987496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D6886" w14:textId="71BE3BA8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1B5FA1D7" w14:textId="2BD3380A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«Битва со змеем»</w:t>
            </w:r>
          </w:p>
        </w:tc>
        <w:tc>
          <w:tcPr>
            <w:tcW w:w="2237" w:type="dxa"/>
          </w:tcPr>
          <w:p w14:paraId="3ED081AF" w14:textId="190F784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574C624C" w14:textId="77777777" w:rsidTr="00D12603">
        <w:tc>
          <w:tcPr>
            <w:tcW w:w="704" w:type="dxa"/>
          </w:tcPr>
          <w:p w14:paraId="70EFC721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73DDC" w14:textId="284FA281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45CD0374" w14:textId="2B1ED4C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Нравственный урок «Вся правда о наркотиках»</w:t>
            </w:r>
          </w:p>
        </w:tc>
        <w:tc>
          <w:tcPr>
            <w:tcW w:w="2237" w:type="dxa"/>
          </w:tcPr>
          <w:p w14:paraId="650A4D82" w14:textId="651B3D9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3D8623C3" w14:textId="77777777" w:rsidTr="00D12603">
        <w:tc>
          <w:tcPr>
            <w:tcW w:w="704" w:type="dxa"/>
          </w:tcPr>
          <w:p w14:paraId="1DF7461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961A9" w14:textId="68FA4286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443460CB" w14:textId="5CEDA6E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Путешествие в страну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Пешеходию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мир прекрасный по дороге безопасной»</w:t>
            </w:r>
          </w:p>
        </w:tc>
        <w:tc>
          <w:tcPr>
            <w:tcW w:w="2237" w:type="dxa"/>
          </w:tcPr>
          <w:p w14:paraId="287221C4" w14:textId="63D70BE2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4DBA363C" w14:textId="77777777" w:rsidTr="00D12603">
        <w:tc>
          <w:tcPr>
            <w:tcW w:w="704" w:type="dxa"/>
          </w:tcPr>
          <w:p w14:paraId="56CBDAB6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268CF" w14:textId="26A1D9C2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3CCBBC9E" w14:textId="4A37987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Экобатл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природы»</w:t>
            </w:r>
          </w:p>
        </w:tc>
        <w:tc>
          <w:tcPr>
            <w:tcW w:w="2237" w:type="dxa"/>
          </w:tcPr>
          <w:p w14:paraId="6F0FD70E" w14:textId="5026BE0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7B4FACBA" w14:textId="77777777" w:rsidTr="00D12603">
        <w:tc>
          <w:tcPr>
            <w:tcW w:w="704" w:type="dxa"/>
          </w:tcPr>
          <w:p w14:paraId="376D16A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ACA20" w14:textId="014E8D75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732BB2B9" w14:textId="77777777" w:rsidR="000B1BDD" w:rsidRPr="00A45FEE" w:rsidRDefault="000B1BDD" w:rsidP="000B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«Господин дорожный знак»</w:t>
            </w:r>
          </w:p>
          <w:p w14:paraId="0BF91614" w14:textId="6E74682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2237" w:type="dxa"/>
          </w:tcPr>
          <w:p w14:paraId="6DD0B8D5" w14:textId="3D95729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34BB399" w14:textId="77777777" w:rsidTr="00D12603">
        <w:tc>
          <w:tcPr>
            <w:tcW w:w="704" w:type="dxa"/>
          </w:tcPr>
          <w:p w14:paraId="13766A1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D191AF" w14:textId="28FF3392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270" w:type="dxa"/>
          </w:tcPr>
          <w:p w14:paraId="42CEB46D" w14:textId="60616576" w:rsidR="000B1BDD" w:rsidRPr="00A45FEE" w:rsidRDefault="000B1BDD" w:rsidP="000B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«Летний марафон»</w:t>
            </w:r>
          </w:p>
        </w:tc>
        <w:tc>
          <w:tcPr>
            <w:tcW w:w="2237" w:type="dxa"/>
          </w:tcPr>
          <w:p w14:paraId="0EEC88E0" w14:textId="616A225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6D9B9E0" w14:textId="77777777" w:rsidTr="00D12603">
        <w:tc>
          <w:tcPr>
            <w:tcW w:w="704" w:type="dxa"/>
          </w:tcPr>
          <w:p w14:paraId="4677385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87448" w14:textId="4F567AA3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270" w:type="dxa"/>
          </w:tcPr>
          <w:p w14:paraId="4D51EDD5" w14:textId="28B0A9E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«Эрудит-кафе» </w:t>
            </w:r>
            <w:r w:rsidRPr="00A45FEE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Турнир эрудитов «Самый, самый, самый»</w:t>
            </w:r>
          </w:p>
        </w:tc>
        <w:tc>
          <w:tcPr>
            <w:tcW w:w="2237" w:type="dxa"/>
          </w:tcPr>
          <w:p w14:paraId="5B1DF1FF" w14:textId="7955AB12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3C3DEEB6" w14:textId="77777777" w:rsidTr="00D12603">
        <w:tc>
          <w:tcPr>
            <w:tcW w:w="704" w:type="dxa"/>
          </w:tcPr>
          <w:p w14:paraId="695C82F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9F73C" w14:textId="64EC66BE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270" w:type="dxa"/>
          </w:tcPr>
          <w:p w14:paraId="082E6BAD" w14:textId="0A2CE2B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в страну сказок»</w:t>
            </w:r>
          </w:p>
        </w:tc>
        <w:tc>
          <w:tcPr>
            <w:tcW w:w="2237" w:type="dxa"/>
          </w:tcPr>
          <w:p w14:paraId="77E58C22" w14:textId="3607587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6773E960" w14:textId="77777777" w:rsidTr="00D12603">
        <w:tc>
          <w:tcPr>
            <w:tcW w:w="704" w:type="dxa"/>
          </w:tcPr>
          <w:p w14:paraId="4575EF41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8680E" w14:textId="0F44761A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270" w:type="dxa"/>
          </w:tcPr>
          <w:p w14:paraId="386CB9F4" w14:textId="71552A1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игровой час «Игры наших бабушек»</w:t>
            </w:r>
          </w:p>
        </w:tc>
        <w:tc>
          <w:tcPr>
            <w:tcW w:w="2237" w:type="dxa"/>
          </w:tcPr>
          <w:p w14:paraId="3E268973" w14:textId="64CCF79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0E48746F" w14:textId="77777777" w:rsidTr="00D12603">
        <w:tc>
          <w:tcPr>
            <w:tcW w:w="704" w:type="dxa"/>
          </w:tcPr>
          <w:p w14:paraId="54192AD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C9E8B" w14:textId="604EDB72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270" w:type="dxa"/>
          </w:tcPr>
          <w:p w14:paraId="01AB15B0" w14:textId="566D97E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по истории Российского флота «От Петра Великого до наших дней»</w:t>
            </w:r>
          </w:p>
        </w:tc>
        <w:tc>
          <w:tcPr>
            <w:tcW w:w="2237" w:type="dxa"/>
          </w:tcPr>
          <w:p w14:paraId="1B6BB697" w14:textId="2999AEB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266B6794" w14:textId="77777777" w:rsidTr="00D12603">
        <w:tc>
          <w:tcPr>
            <w:tcW w:w="704" w:type="dxa"/>
          </w:tcPr>
          <w:p w14:paraId="5A5F43F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F4834" w14:textId="3C6F6E40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270" w:type="dxa"/>
          </w:tcPr>
          <w:p w14:paraId="04CE8AB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Чтения по желанию «Моя любимая книга»</w:t>
            </w:r>
          </w:p>
          <w:p w14:paraId="2C41B4D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FC2FCDC" w14:textId="19E56D3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76DB43DE" w14:textId="77777777" w:rsidTr="00D12603">
        <w:tc>
          <w:tcPr>
            <w:tcW w:w="704" w:type="dxa"/>
          </w:tcPr>
          <w:p w14:paraId="17759C8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3C676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270" w:type="dxa"/>
          </w:tcPr>
          <w:p w14:paraId="29E14C4C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молодежи»</w:t>
            </w:r>
          </w:p>
        </w:tc>
        <w:tc>
          <w:tcPr>
            <w:tcW w:w="2237" w:type="dxa"/>
          </w:tcPr>
          <w:p w14:paraId="4338D8A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4681132F" w14:textId="77777777" w:rsidTr="00D12603">
        <w:tc>
          <w:tcPr>
            <w:tcW w:w="704" w:type="dxa"/>
          </w:tcPr>
          <w:p w14:paraId="54C7A25E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CE0C5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270" w:type="dxa"/>
          </w:tcPr>
          <w:p w14:paraId="4837994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Праздничное молодёжное гуляние «Молодость, вперёд!»</w:t>
            </w:r>
          </w:p>
        </w:tc>
        <w:tc>
          <w:tcPr>
            <w:tcW w:w="2237" w:type="dxa"/>
          </w:tcPr>
          <w:p w14:paraId="17FFAC48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18692715" w14:textId="77777777" w:rsidTr="00D12603">
        <w:tc>
          <w:tcPr>
            <w:tcW w:w="704" w:type="dxa"/>
          </w:tcPr>
          <w:p w14:paraId="60C9C16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E33C9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270" w:type="dxa"/>
          </w:tcPr>
          <w:p w14:paraId="36E580E9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ко Дню молодежи</w:t>
            </w:r>
          </w:p>
        </w:tc>
        <w:tc>
          <w:tcPr>
            <w:tcW w:w="2237" w:type="dxa"/>
          </w:tcPr>
          <w:p w14:paraId="1D8F2AC9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Анастасинский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5B8E450B" w14:textId="77777777" w:rsidTr="00D12603">
        <w:tc>
          <w:tcPr>
            <w:tcW w:w="704" w:type="dxa"/>
          </w:tcPr>
          <w:p w14:paraId="7B90348E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3D1BC0" w14:textId="5B5A4363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270" w:type="dxa"/>
          </w:tcPr>
          <w:p w14:paraId="515E91CE" w14:textId="0C17B4CA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безопасности «У воды – без беды»</w:t>
            </w:r>
          </w:p>
        </w:tc>
        <w:tc>
          <w:tcPr>
            <w:tcW w:w="2237" w:type="dxa"/>
          </w:tcPr>
          <w:p w14:paraId="340C6BBF" w14:textId="30D8151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173C3075" w14:textId="77777777" w:rsidTr="00D12603">
        <w:tc>
          <w:tcPr>
            <w:tcW w:w="704" w:type="dxa"/>
          </w:tcPr>
          <w:p w14:paraId="49A72B3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2DF76" w14:textId="65DCEC02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270" w:type="dxa"/>
          </w:tcPr>
          <w:p w14:paraId="13B387F6" w14:textId="1FE9F5D1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«Уголке книжного Айболита»</w:t>
            </w:r>
          </w:p>
        </w:tc>
        <w:tc>
          <w:tcPr>
            <w:tcW w:w="2237" w:type="dxa"/>
          </w:tcPr>
          <w:p w14:paraId="6973B6E4" w14:textId="0E7C512E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40271CA5" w14:textId="77777777" w:rsidTr="00D12603">
        <w:tc>
          <w:tcPr>
            <w:tcW w:w="704" w:type="dxa"/>
          </w:tcPr>
          <w:p w14:paraId="11F0CB4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30E06" w14:textId="688A517A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270" w:type="dxa"/>
          </w:tcPr>
          <w:p w14:paraId="7E7843AA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«Тайна магазина игрушек»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DF4F7" w14:textId="66C8CC16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«Мой шпион»</w:t>
            </w:r>
          </w:p>
        </w:tc>
        <w:tc>
          <w:tcPr>
            <w:tcW w:w="2237" w:type="dxa"/>
          </w:tcPr>
          <w:p w14:paraId="331B7A14" w14:textId="1D64A71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43690E78" w14:textId="77777777" w:rsidTr="00D12603">
        <w:tc>
          <w:tcPr>
            <w:tcW w:w="704" w:type="dxa"/>
          </w:tcPr>
          <w:p w14:paraId="7C8101DB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313174" w14:textId="2F527A6E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06433BEF" w14:textId="310A13F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«Семь лепестков счастья»</w:t>
            </w:r>
          </w:p>
        </w:tc>
        <w:tc>
          <w:tcPr>
            <w:tcW w:w="2237" w:type="dxa"/>
          </w:tcPr>
          <w:p w14:paraId="5C5EFEFD" w14:textId="5242F873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72140373" w14:textId="77777777" w:rsidTr="00D12603">
        <w:tc>
          <w:tcPr>
            <w:tcW w:w="704" w:type="dxa"/>
          </w:tcPr>
          <w:p w14:paraId="150CFDB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EFC79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72D88C5D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 молодых сердец»</w:t>
            </w:r>
          </w:p>
        </w:tc>
        <w:tc>
          <w:tcPr>
            <w:tcW w:w="2237" w:type="dxa"/>
          </w:tcPr>
          <w:p w14:paraId="788DC6E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0B1BDD" w:rsidRPr="00A45FEE" w14:paraId="5EAAE400" w14:textId="77777777" w:rsidTr="00D12603">
        <w:tc>
          <w:tcPr>
            <w:tcW w:w="704" w:type="dxa"/>
          </w:tcPr>
          <w:p w14:paraId="04D53EE7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ADB98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7E27081E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«День молодежи» - развлекательная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237" w:type="dxa"/>
          </w:tcPr>
          <w:p w14:paraId="3A6F660D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Жержульский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3A44BA45" w14:textId="77777777" w:rsidTr="00D12603">
        <w:tc>
          <w:tcPr>
            <w:tcW w:w="704" w:type="dxa"/>
          </w:tcPr>
          <w:p w14:paraId="5CF9C7B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6E9628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  <w:shd w:val="clear" w:color="auto" w:fill="auto"/>
          </w:tcPr>
          <w:p w14:paraId="2E8379F6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«Команда нашего двора»</w:t>
            </w:r>
          </w:p>
        </w:tc>
        <w:tc>
          <w:tcPr>
            <w:tcW w:w="2237" w:type="dxa"/>
          </w:tcPr>
          <w:p w14:paraId="04EAAEE8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Кирзинский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551CEEFB" w14:textId="77777777" w:rsidTr="00660A4C">
        <w:trPr>
          <w:trHeight w:val="455"/>
        </w:trPr>
        <w:tc>
          <w:tcPr>
            <w:tcW w:w="704" w:type="dxa"/>
          </w:tcPr>
          <w:p w14:paraId="79AAC78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647F0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16F28241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Молодежная акция, посвященная Дню молодежи</w:t>
            </w:r>
          </w:p>
        </w:tc>
        <w:tc>
          <w:tcPr>
            <w:tcW w:w="2237" w:type="dxa"/>
          </w:tcPr>
          <w:p w14:paraId="707BB6B3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0C48F914" w14:textId="77777777" w:rsidTr="00EE1727">
        <w:trPr>
          <w:trHeight w:val="597"/>
        </w:trPr>
        <w:tc>
          <w:tcPr>
            <w:tcW w:w="704" w:type="dxa"/>
          </w:tcPr>
          <w:p w14:paraId="75C9546A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86776" w14:textId="78897844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0865E493" w14:textId="5067E72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честь Дня молодежи</w:t>
            </w:r>
          </w:p>
        </w:tc>
        <w:tc>
          <w:tcPr>
            <w:tcW w:w="2237" w:type="dxa"/>
          </w:tcPr>
          <w:p w14:paraId="50C87030" w14:textId="55DF1C12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с. Шалинское </w:t>
            </w:r>
          </w:p>
          <w:p w14:paraId="47FE928D" w14:textId="3484C0E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1BDD" w:rsidRPr="00A45FEE" w14:paraId="766BDA81" w14:textId="77777777" w:rsidTr="00D12603">
        <w:tc>
          <w:tcPr>
            <w:tcW w:w="704" w:type="dxa"/>
          </w:tcPr>
          <w:p w14:paraId="7BC0293D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B0671" w14:textId="34755936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5A32EB80" w14:textId="1B4DBEA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Библиокастинг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«Выбор молодежи»</w:t>
            </w:r>
          </w:p>
        </w:tc>
        <w:tc>
          <w:tcPr>
            <w:tcW w:w="2237" w:type="dxa"/>
          </w:tcPr>
          <w:p w14:paraId="6E816E28" w14:textId="5BEB81F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2C3A47ED" w14:textId="77777777" w:rsidTr="00D12603">
        <w:tc>
          <w:tcPr>
            <w:tcW w:w="704" w:type="dxa"/>
          </w:tcPr>
          <w:p w14:paraId="629014B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850A7" w14:textId="1125A65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3EBB0723" w14:textId="0DE47CF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«Карнавал цветов»</w:t>
            </w:r>
          </w:p>
        </w:tc>
        <w:tc>
          <w:tcPr>
            <w:tcW w:w="2237" w:type="dxa"/>
          </w:tcPr>
          <w:p w14:paraId="280D95D8" w14:textId="4A5E195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0EC21D91" w14:textId="77777777" w:rsidTr="00D12603">
        <w:tc>
          <w:tcPr>
            <w:tcW w:w="704" w:type="dxa"/>
          </w:tcPr>
          <w:p w14:paraId="37A6078E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CB0D8" w14:textId="0E9E556E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05993BA5" w14:textId="6ABBF0C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«Пушистые, пернатые, хвостатые» - час интересных сообщений</w:t>
            </w:r>
          </w:p>
        </w:tc>
        <w:tc>
          <w:tcPr>
            <w:tcW w:w="2237" w:type="dxa"/>
          </w:tcPr>
          <w:p w14:paraId="6291CF14" w14:textId="6B40110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0A0495E8" w14:textId="77777777" w:rsidTr="00D12603">
        <w:tc>
          <w:tcPr>
            <w:tcW w:w="704" w:type="dxa"/>
          </w:tcPr>
          <w:p w14:paraId="2168D17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381353" w14:textId="15145E02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7B4A3C3A" w14:textId="05DBA8B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молодежи</w:t>
            </w:r>
          </w:p>
        </w:tc>
        <w:tc>
          <w:tcPr>
            <w:tcW w:w="2237" w:type="dxa"/>
          </w:tcPr>
          <w:p w14:paraId="69F57E8B" w14:textId="0E6081E8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</w:p>
        </w:tc>
      </w:tr>
      <w:tr w:rsidR="000B1BDD" w:rsidRPr="00A45FEE" w14:paraId="1A8D8976" w14:textId="77777777" w:rsidTr="00D12603">
        <w:tc>
          <w:tcPr>
            <w:tcW w:w="704" w:type="dxa"/>
          </w:tcPr>
          <w:p w14:paraId="61724EC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44191" w14:textId="7DA82862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270" w:type="dxa"/>
          </w:tcPr>
          <w:p w14:paraId="4A944765" w14:textId="367332E2" w:rsidR="000B1BDD" w:rsidRPr="00A45FEE" w:rsidRDefault="000B1BDD" w:rsidP="000B1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медпункт»</w:t>
            </w:r>
          </w:p>
        </w:tc>
        <w:tc>
          <w:tcPr>
            <w:tcW w:w="2237" w:type="dxa"/>
          </w:tcPr>
          <w:p w14:paraId="3583C0F0" w14:textId="5A1160B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07BF148" w14:textId="77777777" w:rsidTr="00D12603">
        <w:tc>
          <w:tcPr>
            <w:tcW w:w="704" w:type="dxa"/>
          </w:tcPr>
          <w:p w14:paraId="3255F6F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F1268" w14:textId="06A1A96F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5270" w:type="dxa"/>
          </w:tcPr>
          <w:p w14:paraId="3CA1E29E" w14:textId="5E7CE13C" w:rsidR="000B1BDD" w:rsidRPr="00A45FEE" w:rsidRDefault="000B1BDD" w:rsidP="000B1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«День детской книги» Литературные викторины по творчеству красноярских писателей</w:t>
            </w:r>
          </w:p>
        </w:tc>
        <w:tc>
          <w:tcPr>
            <w:tcW w:w="2237" w:type="dxa"/>
          </w:tcPr>
          <w:p w14:paraId="297FA223" w14:textId="67B9363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5C25D73E" w14:textId="77777777" w:rsidTr="00D12603">
        <w:tc>
          <w:tcPr>
            <w:tcW w:w="704" w:type="dxa"/>
          </w:tcPr>
          <w:p w14:paraId="7B608DCE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D1950" w14:textId="145BB54F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5270" w:type="dxa"/>
          </w:tcPr>
          <w:p w14:paraId="5730E71B" w14:textId="6B61970A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237" w:type="dxa"/>
          </w:tcPr>
          <w:p w14:paraId="0A1ED6DF" w14:textId="25B63A4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4251E03D" w14:textId="77777777" w:rsidTr="00D12603">
        <w:tc>
          <w:tcPr>
            <w:tcW w:w="704" w:type="dxa"/>
          </w:tcPr>
          <w:p w14:paraId="586DB0A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F03E9" w14:textId="3556EB93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5270" w:type="dxa"/>
          </w:tcPr>
          <w:p w14:paraId="57E5C42E" w14:textId="4B89B89F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«Сказки всем на удивленье»</w:t>
            </w:r>
          </w:p>
        </w:tc>
        <w:tc>
          <w:tcPr>
            <w:tcW w:w="2237" w:type="dxa"/>
          </w:tcPr>
          <w:p w14:paraId="24A3FDF2" w14:textId="7925BA2A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358E215A" w14:textId="77777777" w:rsidTr="00D12603">
        <w:tc>
          <w:tcPr>
            <w:tcW w:w="704" w:type="dxa"/>
          </w:tcPr>
          <w:p w14:paraId="25D09D11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65B4F" w14:textId="796DB39B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5270" w:type="dxa"/>
          </w:tcPr>
          <w:p w14:paraId="32319B6C" w14:textId="77777777" w:rsidR="000B1BDD" w:rsidRPr="00A45FEE" w:rsidRDefault="000B1BDD" w:rsidP="000B1BDD">
            <w:pPr>
              <w:tabs>
                <w:tab w:val="left" w:pos="20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салон на балконе</w:t>
            </w:r>
          </w:p>
          <w:p w14:paraId="0D89C024" w14:textId="34244AE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«Защитники Брестской крепости»</w:t>
            </w:r>
          </w:p>
        </w:tc>
        <w:tc>
          <w:tcPr>
            <w:tcW w:w="2237" w:type="dxa"/>
          </w:tcPr>
          <w:p w14:paraId="789CE1C4" w14:textId="4DC3563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660D9CCD" w14:textId="77777777" w:rsidTr="00D12603">
        <w:tc>
          <w:tcPr>
            <w:tcW w:w="704" w:type="dxa"/>
          </w:tcPr>
          <w:p w14:paraId="5208FA0F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DFA59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270" w:type="dxa"/>
          </w:tcPr>
          <w:p w14:paraId="3F2A0D8F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Вечер отдыха в день молодежи «Молодежь 21 века»</w:t>
            </w:r>
          </w:p>
        </w:tc>
        <w:tc>
          <w:tcPr>
            <w:tcW w:w="2237" w:type="dxa"/>
          </w:tcPr>
          <w:p w14:paraId="4B57100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690DC02D" w14:textId="77777777" w:rsidTr="00D12603">
        <w:tc>
          <w:tcPr>
            <w:tcW w:w="704" w:type="dxa"/>
          </w:tcPr>
          <w:p w14:paraId="19580195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17E4E" w14:textId="39428242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270" w:type="dxa"/>
          </w:tcPr>
          <w:p w14:paraId="4B97539F" w14:textId="1EDB6E8A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обзор  «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Люблю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тебя,Петра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творенье!»</w:t>
            </w:r>
          </w:p>
        </w:tc>
        <w:tc>
          <w:tcPr>
            <w:tcW w:w="2237" w:type="dxa"/>
          </w:tcPr>
          <w:p w14:paraId="076FDA13" w14:textId="0C67ABA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3B90A0B7" w14:textId="77777777" w:rsidTr="00D12603">
        <w:tc>
          <w:tcPr>
            <w:tcW w:w="704" w:type="dxa"/>
          </w:tcPr>
          <w:p w14:paraId="0038DB10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8B5C7" w14:textId="2F612411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270" w:type="dxa"/>
          </w:tcPr>
          <w:p w14:paraId="3AA25947" w14:textId="78C2A6E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«С физкультурой мы дружны, нам болезни не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нужны»-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час здоровья</w:t>
            </w:r>
          </w:p>
        </w:tc>
        <w:tc>
          <w:tcPr>
            <w:tcW w:w="2237" w:type="dxa"/>
          </w:tcPr>
          <w:p w14:paraId="0147D3AF" w14:textId="3CB177F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71F3A2C2" w14:textId="77777777" w:rsidTr="00D12603">
        <w:tc>
          <w:tcPr>
            <w:tcW w:w="704" w:type="dxa"/>
          </w:tcPr>
          <w:p w14:paraId="02DA5DC9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CA072" w14:textId="5CEFB279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270" w:type="dxa"/>
          </w:tcPr>
          <w:p w14:paraId="2CB3E047" w14:textId="4E6C506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Творческая мастерская. </w:t>
            </w: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37" w:type="dxa"/>
          </w:tcPr>
          <w:p w14:paraId="0BAFCA61" w14:textId="0B6EA8D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17F18581" w14:textId="77777777" w:rsidTr="00D12603">
        <w:tc>
          <w:tcPr>
            <w:tcW w:w="704" w:type="dxa"/>
          </w:tcPr>
          <w:p w14:paraId="53F9F546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36741" w14:textId="064B744A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270" w:type="dxa"/>
          </w:tcPr>
          <w:p w14:paraId="2FDD06E0" w14:textId="04ED2861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Гастроли Анс</w:t>
            </w: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</w:t>
            </w: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бля танца Сибири им. Годенко</w:t>
            </w:r>
          </w:p>
        </w:tc>
        <w:tc>
          <w:tcPr>
            <w:tcW w:w="2237" w:type="dxa"/>
          </w:tcPr>
          <w:p w14:paraId="4D5D862F" w14:textId="17B8FA8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14D7ACDD" w14:textId="77777777" w:rsidTr="00D12603">
        <w:tc>
          <w:tcPr>
            <w:tcW w:w="704" w:type="dxa"/>
          </w:tcPr>
          <w:p w14:paraId="48B81E9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9A2AD" w14:textId="51FBE895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270" w:type="dxa"/>
          </w:tcPr>
          <w:p w14:paraId="0762A64F" w14:textId="41A7FB00" w:rsidR="000B1BDD" w:rsidRPr="00A45FEE" w:rsidRDefault="000B1BDD" w:rsidP="000B1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Учимся играть в шахматы</w:t>
            </w:r>
          </w:p>
        </w:tc>
        <w:tc>
          <w:tcPr>
            <w:tcW w:w="2237" w:type="dxa"/>
          </w:tcPr>
          <w:p w14:paraId="6E92E7E8" w14:textId="2B5F7BC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47E7AF95" w14:textId="77777777" w:rsidTr="00D12603">
        <w:tc>
          <w:tcPr>
            <w:tcW w:w="704" w:type="dxa"/>
          </w:tcPr>
          <w:p w14:paraId="6A355513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DA5F4" w14:textId="063204AD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270" w:type="dxa"/>
          </w:tcPr>
          <w:p w14:paraId="75A43244" w14:textId="56CFE68C" w:rsidR="000B1BDD" w:rsidRPr="00A45FEE" w:rsidRDefault="000B1BDD" w:rsidP="000B1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Мультипликационная игра «Развиваем память»</w:t>
            </w:r>
          </w:p>
        </w:tc>
        <w:tc>
          <w:tcPr>
            <w:tcW w:w="2237" w:type="dxa"/>
          </w:tcPr>
          <w:p w14:paraId="3729567C" w14:textId="091B62A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CB6C547" w14:textId="77777777" w:rsidTr="00D12603">
        <w:tc>
          <w:tcPr>
            <w:tcW w:w="704" w:type="dxa"/>
          </w:tcPr>
          <w:p w14:paraId="61686572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8A066" w14:textId="2D0F5794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270" w:type="dxa"/>
          </w:tcPr>
          <w:p w14:paraId="4EFE6F07" w14:textId="3FCF823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доброго чтения.</w:t>
            </w:r>
          </w:p>
        </w:tc>
        <w:tc>
          <w:tcPr>
            <w:tcW w:w="2237" w:type="dxa"/>
          </w:tcPr>
          <w:p w14:paraId="11F630B2" w14:textId="2F50056A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1BDD" w:rsidRPr="00A45FEE" w14:paraId="325C9B54" w14:textId="77777777" w:rsidTr="00660A4C">
        <w:trPr>
          <w:trHeight w:val="483"/>
        </w:trPr>
        <w:tc>
          <w:tcPr>
            <w:tcW w:w="704" w:type="dxa"/>
          </w:tcPr>
          <w:p w14:paraId="33454548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FA8B6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270" w:type="dxa"/>
          </w:tcPr>
          <w:p w14:paraId="5378018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Молодёжи»</w:t>
            </w:r>
          </w:p>
        </w:tc>
        <w:tc>
          <w:tcPr>
            <w:tcW w:w="2237" w:type="dxa"/>
          </w:tcPr>
          <w:p w14:paraId="3DDF160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Унгутский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45AAA994" w14:textId="77777777" w:rsidTr="00660A4C">
        <w:trPr>
          <w:trHeight w:val="483"/>
        </w:trPr>
        <w:tc>
          <w:tcPr>
            <w:tcW w:w="704" w:type="dxa"/>
          </w:tcPr>
          <w:p w14:paraId="5B1237BC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11ECE" w14:textId="7AD8B53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270" w:type="dxa"/>
          </w:tcPr>
          <w:p w14:paraId="1137BA2D" w14:textId="3312050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Краеведческий час «Мой отчий край на век любимый»</w:t>
            </w:r>
          </w:p>
        </w:tc>
        <w:tc>
          <w:tcPr>
            <w:tcW w:w="2237" w:type="dxa"/>
          </w:tcPr>
          <w:p w14:paraId="21EE150F" w14:textId="0FDD7BD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1E31CA70" w14:textId="77777777" w:rsidTr="00660A4C">
        <w:trPr>
          <w:trHeight w:val="483"/>
        </w:trPr>
        <w:tc>
          <w:tcPr>
            <w:tcW w:w="704" w:type="dxa"/>
          </w:tcPr>
          <w:p w14:paraId="2B91DCF4" w14:textId="77777777" w:rsidR="000B1BDD" w:rsidRPr="00A45FEE" w:rsidRDefault="000B1BDD" w:rsidP="000B1BD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D6471F" w14:textId="15C97E48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270" w:type="dxa"/>
          </w:tcPr>
          <w:p w14:paraId="1AD48AF5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наркотиками</w:t>
            </w:r>
          </w:p>
          <w:p w14:paraId="587338DE" w14:textId="66E3AA60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презентация «Здоровый образ жизни»</w:t>
            </w:r>
          </w:p>
        </w:tc>
        <w:tc>
          <w:tcPr>
            <w:tcW w:w="2237" w:type="dxa"/>
          </w:tcPr>
          <w:p w14:paraId="575976DC" w14:textId="470C08C1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4650EC6C" w14:textId="77777777" w:rsidTr="00D12603">
        <w:tc>
          <w:tcPr>
            <w:tcW w:w="9345" w:type="dxa"/>
            <w:gridSpan w:val="4"/>
          </w:tcPr>
          <w:p w14:paraId="25BFB35E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B1BDD" w:rsidRPr="00A45FEE" w14:paraId="668123A1" w14:textId="77777777" w:rsidTr="00D12603">
        <w:tc>
          <w:tcPr>
            <w:tcW w:w="704" w:type="dxa"/>
          </w:tcPr>
          <w:p w14:paraId="756BE12C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AA4501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270" w:type="dxa"/>
          </w:tcPr>
          <w:p w14:paraId="0D26001F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за чистое село!»</w:t>
            </w:r>
          </w:p>
        </w:tc>
        <w:tc>
          <w:tcPr>
            <w:tcW w:w="2237" w:type="dxa"/>
          </w:tcPr>
          <w:p w14:paraId="05DF670D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74AF04EA" w14:textId="77777777" w:rsidTr="00D12603">
        <w:tc>
          <w:tcPr>
            <w:tcW w:w="704" w:type="dxa"/>
          </w:tcPr>
          <w:p w14:paraId="1029D775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B4A8B" w14:textId="7C83BC14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270" w:type="dxa"/>
          </w:tcPr>
          <w:p w14:paraId="6DA78252" w14:textId="5658CEC4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Футбольный турнир</w:t>
            </w:r>
          </w:p>
        </w:tc>
        <w:tc>
          <w:tcPr>
            <w:tcW w:w="2237" w:type="dxa"/>
          </w:tcPr>
          <w:p w14:paraId="011DED08" w14:textId="2473B9A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</w:t>
            </w:r>
            <w:proofErr w:type="spellEnd"/>
          </w:p>
          <w:p w14:paraId="4E3F7D19" w14:textId="741AF44A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1BDD" w:rsidRPr="00A45FEE" w14:paraId="439BB2AA" w14:textId="77777777" w:rsidTr="00D12603">
        <w:tc>
          <w:tcPr>
            <w:tcW w:w="704" w:type="dxa"/>
          </w:tcPr>
          <w:p w14:paraId="5E827996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F497B" w14:textId="0390C621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270" w:type="dxa"/>
          </w:tcPr>
          <w:p w14:paraId="0432D34C" w14:textId="52F5EE7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Своя игра «Сказки читали, обо всём узнали»</w:t>
            </w:r>
          </w:p>
        </w:tc>
        <w:tc>
          <w:tcPr>
            <w:tcW w:w="2237" w:type="dxa"/>
          </w:tcPr>
          <w:p w14:paraId="2CE0B565" w14:textId="30D11D1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32A0A81E" w14:textId="77777777" w:rsidTr="00D12603">
        <w:tc>
          <w:tcPr>
            <w:tcW w:w="704" w:type="dxa"/>
          </w:tcPr>
          <w:p w14:paraId="0EE47542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330F4" w14:textId="60FCB7DC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270" w:type="dxa"/>
          </w:tcPr>
          <w:p w14:paraId="7729E185" w14:textId="426405D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творчестве П.Г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Антокольского</w:t>
            </w:r>
            <w:proofErr w:type="spellEnd"/>
          </w:p>
        </w:tc>
        <w:tc>
          <w:tcPr>
            <w:tcW w:w="2237" w:type="dxa"/>
          </w:tcPr>
          <w:p w14:paraId="1CBDA647" w14:textId="63801761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69946CE8" w14:textId="77777777" w:rsidTr="00D12603">
        <w:tc>
          <w:tcPr>
            <w:tcW w:w="704" w:type="dxa"/>
          </w:tcPr>
          <w:p w14:paraId="2E5D8B68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9EEB2" w14:textId="5CBA7039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270" w:type="dxa"/>
          </w:tcPr>
          <w:p w14:paraId="5906FB4E" w14:textId="3617E5F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Агнии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», литературная игра</w:t>
            </w:r>
          </w:p>
        </w:tc>
        <w:tc>
          <w:tcPr>
            <w:tcW w:w="2237" w:type="dxa"/>
          </w:tcPr>
          <w:p w14:paraId="7BE3B49A" w14:textId="7770167E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9FB434D" w14:textId="77777777" w:rsidTr="00D12603">
        <w:tc>
          <w:tcPr>
            <w:tcW w:w="704" w:type="dxa"/>
          </w:tcPr>
          <w:p w14:paraId="7010B7E0" w14:textId="77777777" w:rsidR="00282D8E" w:rsidRPr="00A45FEE" w:rsidRDefault="00282D8E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B029D" w14:textId="62B717BF" w:rsidR="00282D8E" w:rsidRPr="00A45FEE" w:rsidRDefault="00282D8E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270" w:type="dxa"/>
          </w:tcPr>
          <w:p w14:paraId="0AB038FC" w14:textId="2586C044" w:rsidR="00282D8E" w:rsidRPr="00A45FEE" w:rsidRDefault="00282D8E" w:rsidP="00282D8E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Памятная дата России</w:t>
            </w:r>
            <w:r w:rsidRPr="00A45F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Обзор у книжной выставки «День памяти российских воинов, погибших в Первой мировой войне 1914–1918 годов» </w:t>
            </w:r>
          </w:p>
          <w:p w14:paraId="40500CCA" w14:textId="77777777" w:rsidR="00282D8E" w:rsidRPr="00A45FEE" w:rsidRDefault="00282D8E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A076D5C" w14:textId="2516E889" w:rsidR="00282D8E" w:rsidRPr="00A45FEE" w:rsidRDefault="00282D8E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37D80D1" w14:textId="77777777" w:rsidTr="00D12603">
        <w:tc>
          <w:tcPr>
            <w:tcW w:w="704" w:type="dxa"/>
          </w:tcPr>
          <w:p w14:paraId="209488FE" w14:textId="77777777" w:rsidR="00282D8E" w:rsidRPr="00A45FEE" w:rsidRDefault="00282D8E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84166" w14:textId="04DC0E22" w:rsidR="00282D8E" w:rsidRPr="00A45FEE" w:rsidRDefault="00282D8E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5270" w:type="dxa"/>
          </w:tcPr>
          <w:p w14:paraId="3DD1F10C" w14:textId="050551E7" w:rsidR="00282D8E" w:rsidRPr="00A45FEE" w:rsidRDefault="00282D8E" w:rsidP="00282D8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и литературный круиз, посвященные Году туризма</w:t>
            </w:r>
          </w:p>
        </w:tc>
        <w:tc>
          <w:tcPr>
            <w:tcW w:w="2237" w:type="dxa"/>
          </w:tcPr>
          <w:p w14:paraId="3A19311A" w14:textId="0916DA7D" w:rsidR="00282D8E" w:rsidRPr="00A45FEE" w:rsidRDefault="00282D8E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44DB1880" w14:textId="77777777" w:rsidTr="00D12603">
        <w:tc>
          <w:tcPr>
            <w:tcW w:w="704" w:type="dxa"/>
          </w:tcPr>
          <w:p w14:paraId="0340C364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47605" w14:textId="77777777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5270" w:type="dxa"/>
          </w:tcPr>
          <w:p w14:paraId="68807B7A" w14:textId="77777777" w:rsidR="000B1BDD" w:rsidRPr="00A45FEE" w:rsidRDefault="000B1BDD" w:rsidP="000B1B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Обновленная выставка ДПИ и ИЗО </w:t>
            </w:r>
            <w:r w:rsidRPr="00A45FEE">
              <w:rPr>
                <w:rFonts w:ascii="Times New Roman" w:hAnsi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2237" w:type="dxa"/>
          </w:tcPr>
          <w:p w14:paraId="240DEA1D" w14:textId="77777777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7C866758" w14:textId="77777777" w:rsidTr="00D12603">
        <w:tc>
          <w:tcPr>
            <w:tcW w:w="704" w:type="dxa"/>
          </w:tcPr>
          <w:p w14:paraId="1CF4DDE2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F0FAB8" w14:textId="1933056A" w:rsidR="000B1BDD" w:rsidRPr="00A45FEE" w:rsidRDefault="000B1BDD" w:rsidP="000B1B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5270" w:type="dxa"/>
          </w:tcPr>
          <w:p w14:paraId="4FCF59F5" w14:textId="5C9256D9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Викторина-беседа «Такие разные животные»</w:t>
            </w:r>
          </w:p>
        </w:tc>
        <w:tc>
          <w:tcPr>
            <w:tcW w:w="2237" w:type="dxa"/>
          </w:tcPr>
          <w:p w14:paraId="60BAE23F" w14:textId="76C6C838" w:rsidR="000B1BDD" w:rsidRPr="00A45FEE" w:rsidRDefault="000B1BDD" w:rsidP="000B1BDD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5B68B8AF" w14:textId="77777777" w:rsidTr="00D12603">
        <w:tc>
          <w:tcPr>
            <w:tcW w:w="704" w:type="dxa"/>
          </w:tcPr>
          <w:p w14:paraId="2447C8A8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E9ACEB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5270" w:type="dxa"/>
          </w:tcPr>
          <w:p w14:paraId="4F9BB60C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Вечер отдыха «Летняя вечеринка»</w:t>
            </w:r>
          </w:p>
        </w:tc>
        <w:tc>
          <w:tcPr>
            <w:tcW w:w="2237" w:type="dxa"/>
          </w:tcPr>
          <w:p w14:paraId="23A3BBCF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6FA58FED" w14:textId="77777777" w:rsidTr="00D12603">
        <w:tc>
          <w:tcPr>
            <w:tcW w:w="704" w:type="dxa"/>
          </w:tcPr>
          <w:p w14:paraId="5B81EC29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DD1E3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5270" w:type="dxa"/>
          </w:tcPr>
          <w:p w14:paraId="1E79C80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юбилея посёлка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Пимия</w:t>
            </w:r>
            <w:proofErr w:type="spellEnd"/>
          </w:p>
        </w:tc>
        <w:tc>
          <w:tcPr>
            <w:tcW w:w="2237" w:type="dxa"/>
          </w:tcPr>
          <w:p w14:paraId="40FAC6B3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6F9F6E71" w14:textId="77777777" w:rsidTr="00D12603">
        <w:tc>
          <w:tcPr>
            <w:tcW w:w="704" w:type="dxa"/>
          </w:tcPr>
          <w:p w14:paraId="27BC6533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3276E" w14:textId="53C039D9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5270" w:type="dxa"/>
          </w:tcPr>
          <w:p w14:paraId="1F8C4888" w14:textId="3ACCC0BD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«»</w:t>
            </w:r>
          </w:p>
        </w:tc>
        <w:tc>
          <w:tcPr>
            <w:tcW w:w="2237" w:type="dxa"/>
          </w:tcPr>
          <w:p w14:paraId="63C74B44" w14:textId="5C0AD485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B1BDD" w:rsidRPr="00A45FEE" w14:paraId="69C2A142" w14:textId="77777777" w:rsidTr="00D12603">
        <w:tc>
          <w:tcPr>
            <w:tcW w:w="704" w:type="dxa"/>
          </w:tcPr>
          <w:p w14:paraId="6BEDD926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068F7" w14:textId="1990039B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270" w:type="dxa"/>
          </w:tcPr>
          <w:p w14:paraId="70B77D68" w14:textId="0F54290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«Самые, самые, самые...»</w:t>
            </w:r>
          </w:p>
        </w:tc>
        <w:tc>
          <w:tcPr>
            <w:tcW w:w="2237" w:type="dxa"/>
          </w:tcPr>
          <w:p w14:paraId="4A52E907" w14:textId="768F44B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6BA9AD7F" w14:textId="77777777" w:rsidTr="00D12603">
        <w:tc>
          <w:tcPr>
            <w:tcW w:w="704" w:type="dxa"/>
          </w:tcPr>
          <w:p w14:paraId="6F6E2DE2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E32CD0" w14:textId="6ECCACCE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270" w:type="dxa"/>
          </w:tcPr>
          <w:p w14:paraId="00C5A929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презентация </w:t>
            </w:r>
            <w:proofErr w:type="gram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« Первые</w:t>
            </w:r>
            <w:proofErr w:type="gram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космосе»</w:t>
            </w:r>
          </w:p>
          <w:p w14:paraId="563B0F30" w14:textId="39F73A39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«Далекие звезды»</w:t>
            </w:r>
          </w:p>
        </w:tc>
        <w:tc>
          <w:tcPr>
            <w:tcW w:w="2237" w:type="dxa"/>
          </w:tcPr>
          <w:p w14:paraId="32C2865F" w14:textId="3D0E593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7AB943DD" w14:textId="77777777" w:rsidTr="00D12603">
        <w:tc>
          <w:tcPr>
            <w:tcW w:w="704" w:type="dxa"/>
          </w:tcPr>
          <w:p w14:paraId="69BA77EE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7E42A" w14:textId="617F5392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270" w:type="dxa"/>
          </w:tcPr>
          <w:p w14:paraId="2B18FF05" w14:textId="535CA330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«Весёлые каникулы», летняя мозаика</w:t>
            </w:r>
          </w:p>
        </w:tc>
        <w:tc>
          <w:tcPr>
            <w:tcW w:w="2237" w:type="dxa"/>
          </w:tcPr>
          <w:p w14:paraId="78FC1B89" w14:textId="6CB5FC53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02842C9" w14:textId="77777777" w:rsidTr="00D12603">
        <w:tc>
          <w:tcPr>
            <w:tcW w:w="704" w:type="dxa"/>
          </w:tcPr>
          <w:p w14:paraId="45FD5233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7417A" w14:textId="212752B1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270" w:type="dxa"/>
          </w:tcPr>
          <w:p w14:paraId="22A79BB8" w14:textId="567055B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Акция «Ромашковое счастье» (ко Дню семьи, любви и верности)</w:t>
            </w:r>
          </w:p>
        </w:tc>
        <w:tc>
          <w:tcPr>
            <w:tcW w:w="2237" w:type="dxa"/>
          </w:tcPr>
          <w:p w14:paraId="130DB6BE" w14:textId="70B2BEA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93FD3D4" w14:textId="77777777" w:rsidTr="00D12603">
        <w:tc>
          <w:tcPr>
            <w:tcW w:w="704" w:type="dxa"/>
          </w:tcPr>
          <w:p w14:paraId="47C9B5CB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500949" w14:textId="21390526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5270" w:type="dxa"/>
          </w:tcPr>
          <w:p w14:paraId="3980F582" w14:textId="3E77316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Выставка фантазия «Рисуем лето»</w:t>
            </w:r>
          </w:p>
        </w:tc>
        <w:tc>
          <w:tcPr>
            <w:tcW w:w="2237" w:type="dxa"/>
          </w:tcPr>
          <w:p w14:paraId="23575AB7" w14:textId="14496A7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5ABFB231" w14:textId="77777777" w:rsidTr="00D12603">
        <w:tc>
          <w:tcPr>
            <w:tcW w:w="704" w:type="dxa"/>
          </w:tcPr>
          <w:p w14:paraId="41DE1C72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62B11" w14:textId="0723E4B6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5270" w:type="dxa"/>
          </w:tcPr>
          <w:p w14:paraId="7EDEE2FE" w14:textId="5147A0F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Литературно-игровая программа «В семье ладно – всем отрадно»</w:t>
            </w:r>
          </w:p>
        </w:tc>
        <w:tc>
          <w:tcPr>
            <w:tcW w:w="2237" w:type="dxa"/>
          </w:tcPr>
          <w:p w14:paraId="47B736D7" w14:textId="0709C49B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30892F8E" w14:textId="77777777" w:rsidTr="00D12603">
        <w:tc>
          <w:tcPr>
            <w:tcW w:w="704" w:type="dxa"/>
          </w:tcPr>
          <w:p w14:paraId="1DB63D06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FD10A" w14:textId="4DC166ED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5270" w:type="dxa"/>
          </w:tcPr>
          <w:p w14:paraId="15D72ED5" w14:textId="77777777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«Детский сеанс»</w:t>
            </w:r>
          </w:p>
          <w:p w14:paraId="58135FDF" w14:textId="7B2C5F0B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«Белка и Стрелка звездные собаки»</w:t>
            </w:r>
          </w:p>
        </w:tc>
        <w:tc>
          <w:tcPr>
            <w:tcW w:w="2237" w:type="dxa"/>
          </w:tcPr>
          <w:p w14:paraId="7A51D5EF" w14:textId="0F968198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65F30C35" w14:textId="77777777" w:rsidTr="00D12603">
        <w:tc>
          <w:tcPr>
            <w:tcW w:w="704" w:type="dxa"/>
          </w:tcPr>
          <w:p w14:paraId="741CCC9D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290F5" w14:textId="38283FAA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01DFCC77" w14:textId="15A46432" w:rsidR="000B1BDD" w:rsidRPr="00A45FEE" w:rsidRDefault="000B1BDD" w:rsidP="000B1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ромашки любимым»</w:t>
            </w:r>
          </w:p>
        </w:tc>
        <w:tc>
          <w:tcPr>
            <w:tcW w:w="2237" w:type="dxa"/>
          </w:tcPr>
          <w:p w14:paraId="01B3B352" w14:textId="7B1F3CF6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DF93430" w14:textId="77777777" w:rsidTr="00D12603">
        <w:tc>
          <w:tcPr>
            <w:tcW w:w="704" w:type="dxa"/>
          </w:tcPr>
          <w:p w14:paraId="3D8F5B34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AA724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10DAF456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«В ночь на Ивана Купала» - костровая,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2237" w:type="dxa"/>
          </w:tcPr>
          <w:p w14:paraId="3ADC3C11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Жержульский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2417C6FF" w14:textId="77777777" w:rsidTr="00D12603">
        <w:tc>
          <w:tcPr>
            <w:tcW w:w="704" w:type="dxa"/>
          </w:tcPr>
          <w:p w14:paraId="4C53F160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5FC4D8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  <w:shd w:val="clear" w:color="auto" w:fill="auto"/>
          </w:tcPr>
          <w:p w14:paraId="340F6B8F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«В ночь на Ивана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Купалу»-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2237" w:type="dxa"/>
          </w:tcPr>
          <w:p w14:paraId="4E9E25AA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Кирзинский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4183AFA8" w14:textId="77777777" w:rsidTr="00D12603">
        <w:tc>
          <w:tcPr>
            <w:tcW w:w="704" w:type="dxa"/>
          </w:tcPr>
          <w:p w14:paraId="3F39EF1E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71A81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3BE0A11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Нептуновы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2237" w:type="dxa"/>
          </w:tcPr>
          <w:p w14:paraId="33904A6B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0B1BDD" w:rsidRPr="00A45FEE" w14:paraId="3A4348CA" w14:textId="77777777" w:rsidTr="00D12603">
        <w:tc>
          <w:tcPr>
            <w:tcW w:w="704" w:type="dxa"/>
          </w:tcPr>
          <w:p w14:paraId="73F69020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4227F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1AAC3A2E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Игровая программа в ночь на Ивана купала.</w:t>
            </w:r>
          </w:p>
        </w:tc>
        <w:tc>
          <w:tcPr>
            <w:tcW w:w="2237" w:type="dxa"/>
          </w:tcPr>
          <w:p w14:paraId="5C40BA98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2E1B1739" w14:textId="77777777" w:rsidTr="00D12603">
        <w:tc>
          <w:tcPr>
            <w:tcW w:w="704" w:type="dxa"/>
          </w:tcPr>
          <w:p w14:paraId="424C329E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EAAF3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7F30CDB1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Костровая  программа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 на берегу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«В ночь на Ивана Купалу»</w:t>
            </w:r>
          </w:p>
        </w:tc>
        <w:tc>
          <w:tcPr>
            <w:tcW w:w="2237" w:type="dxa"/>
          </w:tcPr>
          <w:p w14:paraId="0E4FFFF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Унгутский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12DB7D88" w14:textId="77777777" w:rsidTr="00D12603">
        <w:tc>
          <w:tcPr>
            <w:tcW w:w="704" w:type="dxa"/>
          </w:tcPr>
          <w:p w14:paraId="6056A88B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8CB73B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  <w:shd w:val="clear" w:color="auto" w:fill="auto"/>
          </w:tcPr>
          <w:p w14:paraId="6C5E515C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«Ночь на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-Купало»</w:t>
            </w:r>
          </w:p>
        </w:tc>
        <w:tc>
          <w:tcPr>
            <w:tcW w:w="2237" w:type="dxa"/>
          </w:tcPr>
          <w:p w14:paraId="79642B3B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0ED6408B" w14:textId="77777777" w:rsidTr="00D12603">
        <w:tc>
          <w:tcPr>
            <w:tcW w:w="704" w:type="dxa"/>
          </w:tcPr>
          <w:p w14:paraId="096B9111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8F7AA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33322154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гуляние  «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Ночь на Ивана Купалу»</w:t>
            </w:r>
          </w:p>
        </w:tc>
        <w:tc>
          <w:tcPr>
            <w:tcW w:w="2237" w:type="dxa"/>
          </w:tcPr>
          <w:p w14:paraId="25357500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B1BDD" w:rsidRPr="00A45FEE" w14:paraId="157035E4" w14:textId="77777777" w:rsidTr="00D12603">
        <w:tc>
          <w:tcPr>
            <w:tcW w:w="704" w:type="dxa"/>
          </w:tcPr>
          <w:p w14:paraId="4C76C92C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06B10" w14:textId="7777777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04E802A2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«Ночь накануне Ивана Купалы»</w:t>
            </w:r>
          </w:p>
        </w:tc>
        <w:tc>
          <w:tcPr>
            <w:tcW w:w="2237" w:type="dxa"/>
          </w:tcPr>
          <w:p w14:paraId="53B9AEB5" w14:textId="77777777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Анастасинский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B1BDD" w:rsidRPr="00A45FEE" w14:paraId="34BC1794" w14:textId="77777777" w:rsidTr="00D12603">
        <w:tc>
          <w:tcPr>
            <w:tcW w:w="704" w:type="dxa"/>
          </w:tcPr>
          <w:p w14:paraId="4FD4E3AC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F0B43" w14:textId="137210FF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68CFD1A5" w14:textId="548F9D3E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Викторина «Где раки живут?» Все о животных</w:t>
            </w:r>
          </w:p>
        </w:tc>
        <w:tc>
          <w:tcPr>
            <w:tcW w:w="2237" w:type="dxa"/>
          </w:tcPr>
          <w:p w14:paraId="07AA8BA6" w14:textId="01B436E3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1BDD" w:rsidRPr="00A45FEE" w14:paraId="6238CDE6" w14:textId="77777777" w:rsidTr="00D12603">
        <w:tc>
          <w:tcPr>
            <w:tcW w:w="704" w:type="dxa"/>
          </w:tcPr>
          <w:p w14:paraId="1ACB5283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918C7" w14:textId="2EEB3AF7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14A82BB7" w14:textId="2704CD3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237" w:type="dxa"/>
          </w:tcPr>
          <w:p w14:paraId="12A1BF69" w14:textId="56C0A15C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1BDD" w:rsidRPr="00A45FEE" w14:paraId="200FD9AA" w14:textId="77777777" w:rsidTr="00D12603">
        <w:tc>
          <w:tcPr>
            <w:tcW w:w="704" w:type="dxa"/>
          </w:tcPr>
          <w:p w14:paraId="3418B69E" w14:textId="77777777" w:rsidR="000B1BDD" w:rsidRPr="00A45FEE" w:rsidRDefault="000B1BDD" w:rsidP="000B1BDD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28C10" w14:textId="5967916F" w:rsidR="000B1BDD" w:rsidRPr="00A45FEE" w:rsidRDefault="000B1BDD" w:rsidP="000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4F641249" w14:textId="177C3C06" w:rsidR="000B1BDD" w:rsidRPr="00A45FEE" w:rsidRDefault="000B1BDD" w:rsidP="000B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края», краеведческое путешествие</w:t>
            </w:r>
          </w:p>
        </w:tc>
        <w:tc>
          <w:tcPr>
            <w:tcW w:w="2237" w:type="dxa"/>
          </w:tcPr>
          <w:p w14:paraId="4D1E5781" w14:textId="1B1E1485" w:rsidR="000B1BDD" w:rsidRPr="00A45FEE" w:rsidRDefault="000B1BDD" w:rsidP="000B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4A3A35A" w14:textId="77777777" w:rsidTr="00D12603">
        <w:tc>
          <w:tcPr>
            <w:tcW w:w="704" w:type="dxa"/>
          </w:tcPr>
          <w:p w14:paraId="63EF1199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2FAF0" w14:textId="5E6E4B12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270" w:type="dxa"/>
          </w:tcPr>
          <w:p w14:paraId="6CE1B9A7" w14:textId="0DD19F04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День веселых затей «Летняя карусель»</w:t>
            </w:r>
          </w:p>
        </w:tc>
        <w:tc>
          <w:tcPr>
            <w:tcW w:w="2237" w:type="dxa"/>
          </w:tcPr>
          <w:p w14:paraId="2A9C2E29" w14:textId="72C0A92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33FE641" w14:textId="77777777" w:rsidTr="00D12603">
        <w:tc>
          <w:tcPr>
            <w:tcW w:w="704" w:type="dxa"/>
          </w:tcPr>
          <w:p w14:paraId="18BFB4C3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64AC6" w14:textId="17259D6B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5270" w:type="dxa"/>
          </w:tcPr>
          <w:p w14:paraId="73EF4EAA" w14:textId="291B278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«Гордимся славою героев»</w:t>
            </w:r>
          </w:p>
        </w:tc>
        <w:tc>
          <w:tcPr>
            <w:tcW w:w="2237" w:type="dxa"/>
          </w:tcPr>
          <w:p w14:paraId="3EA9CD90" w14:textId="6426C7C3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78AFAAD" w14:textId="77777777" w:rsidTr="00D12603">
        <w:tc>
          <w:tcPr>
            <w:tcW w:w="704" w:type="dxa"/>
          </w:tcPr>
          <w:p w14:paraId="781E832C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B34CE" w14:textId="4E305E7E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5270" w:type="dxa"/>
          </w:tcPr>
          <w:p w14:paraId="6E45AC8F" w14:textId="5F9C4DC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Конкурсы «Формула семейного счастья»</w:t>
            </w:r>
          </w:p>
        </w:tc>
        <w:tc>
          <w:tcPr>
            <w:tcW w:w="2237" w:type="dxa"/>
          </w:tcPr>
          <w:p w14:paraId="01F9CF1B" w14:textId="05788DF6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C0998DD" w14:textId="77777777" w:rsidTr="00D12603">
        <w:tc>
          <w:tcPr>
            <w:tcW w:w="704" w:type="dxa"/>
          </w:tcPr>
          <w:p w14:paraId="0CD02108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FE209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5270" w:type="dxa"/>
          </w:tcPr>
          <w:p w14:paraId="55DF3A9A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«День Ивана Купала»</w:t>
            </w:r>
          </w:p>
        </w:tc>
        <w:tc>
          <w:tcPr>
            <w:tcW w:w="2237" w:type="dxa"/>
          </w:tcPr>
          <w:p w14:paraId="6FD7FCC9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Выезже-Логский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7931DB4D" w14:textId="77777777" w:rsidTr="00D12603">
        <w:tc>
          <w:tcPr>
            <w:tcW w:w="704" w:type="dxa"/>
          </w:tcPr>
          <w:p w14:paraId="273A3B37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FE7A27" w14:textId="467E605D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5270" w:type="dxa"/>
          </w:tcPr>
          <w:p w14:paraId="60A12DD1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экологии «Капля речку бережет»</w:t>
            </w:r>
          </w:p>
        </w:tc>
        <w:tc>
          <w:tcPr>
            <w:tcW w:w="2237" w:type="dxa"/>
          </w:tcPr>
          <w:p w14:paraId="22678A5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44F39C7B" w14:textId="77777777" w:rsidTr="00D12603">
        <w:tc>
          <w:tcPr>
            <w:tcW w:w="704" w:type="dxa"/>
          </w:tcPr>
          <w:p w14:paraId="207F5668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291D2" w14:textId="0F23D9AC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5270" w:type="dxa"/>
          </w:tcPr>
          <w:p w14:paraId="59410E6A" w14:textId="21CEFF6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акварелью «Краски лета»</w:t>
            </w:r>
          </w:p>
        </w:tc>
        <w:tc>
          <w:tcPr>
            <w:tcW w:w="2237" w:type="dxa"/>
          </w:tcPr>
          <w:p w14:paraId="2FD2CC47" w14:textId="6D6246DE" w:rsidR="00282D8E" w:rsidRPr="00A45FEE" w:rsidRDefault="00282D8E" w:rsidP="00282D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64F3DAC2" w14:textId="77777777" w:rsidTr="00D12603">
        <w:tc>
          <w:tcPr>
            <w:tcW w:w="704" w:type="dxa"/>
          </w:tcPr>
          <w:p w14:paraId="08B71AAD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72281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5270" w:type="dxa"/>
          </w:tcPr>
          <w:p w14:paraId="2243AFE4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весёлые туристы»</w:t>
            </w:r>
          </w:p>
        </w:tc>
        <w:tc>
          <w:tcPr>
            <w:tcW w:w="2237" w:type="dxa"/>
          </w:tcPr>
          <w:p w14:paraId="19BF8F94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7DD9B743" w14:textId="77777777" w:rsidTr="00D12603">
        <w:tc>
          <w:tcPr>
            <w:tcW w:w="704" w:type="dxa"/>
          </w:tcPr>
          <w:p w14:paraId="7A1C34F1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7F40B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42CA1274" w14:textId="2AD529AD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семьи, любви и верности</w:t>
            </w:r>
          </w:p>
        </w:tc>
        <w:tc>
          <w:tcPr>
            <w:tcW w:w="2237" w:type="dxa"/>
          </w:tcPr>
          <w:p w14:paraId="5D32B86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6065318A" w14:textId="77777777" w:rsidTr="00D12603">
        <w:tc>
          <w:tcPr>
            <w:tcW w:w="704" w:type="dxa"/>
          </w:tcPr>
          <w:p w14:paraId="24586FBD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37CCD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3997A7D4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Акция «Ромашковое счастье»</w:t>
            </w:r>
          </w:p>
        </w:tc>
        <w:tc>
          <w:tcPr>
            <w:tcW w:w="2237" w:type="dxa"/>
          </w:tcPr>
          <w:p w14:paraId="0A0E4477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Выезже-Логский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082B2384" w14:textId="77777777" w:rsidTr="00D12603">
        <w:tc>
          <w:tcPr>
            <w:tcW w:w="704" w:type="dxa"/>
          </w:tcPr>
          <w:p w14:paraId="252A70B2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323647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  <w:shd w:val="clear" w:color="auto" w:fill="auto"/>
          </w:tcPr>
          <w:p w14:paraId="695924EC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Концерт «День семьи, любви и верности»</w:t>
            </w:r>
          </w:p>
        </w:tc>
        <w:tc>
          <w:tcPr>
            <w:tcW w:w="2237" w:type="dxa"/>
          </w:tcPr>
          <w:p w14:paraId="1BEA577D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0AA49C0E" w14:textId="77777777" w:rsidTr="00D12603">
        <w:tc>
          <w:tcPr>
            <w:tcW w:w="704" w:type="dxa"/>
          </w:tcPr>
          <w:p w14:paraId="79FE2EE7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5A5DB7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  <w:shd w:val="clear" w:color="auto" w:fill="auto"/>
          </w:tcPr>
          <w:p w14:paraId="50C9EA74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семьи, любви и верности</w:t>
            </w:r>
          </w:p>
        </w:tc>
        <w:tc>
          <w:tcPr>
            <w:tcW w:w="2237" w:type="dxa"/>
          </w:tcPr>
          <w:p w14:paraId="6D344E1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64BE3E55" w14:textId="77777777" w:rsidTr="00D12603">
        <w:tc>
          <w:tcPr>
            <w:tcW w:w="704" w:type="dxa"/>
          </w:tcPr>
          <w:p w14:paraId="68037483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9C4F7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11262FD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Вечер отдыха «Мы семья- мы едины!»</w:t>
            </w:r>
          </w:p>
        </w:tc>
        <w:tc>
          <w:tcPr>
            <w:tcW w:w="2237" w:type="dxa"/>
          </w:tcPr>
          <w:p w14:paraId="01062B7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Новомихайловский СК</w:t>
            </w:r>
          </w:p>
        </w:tc>
      </w:tr>
      <w:tr w:rsidR="00282D8E" w:rsidRPr="00A45FEE" w14:paraId="19D4807E" w14:textId="77777777" w:rsidTr="00D12603">
        <w:tc>
          <w:tcPr>
            <w:tcW w:w="704" w:type="dxa"/>
          </w:tcPr>
          <w:p w14:paraId="716A355E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E516F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78D6D395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Вечер отдыха «Мы с тобой два берега у одной реки»</w:t>
            </w:r>
          </w:p>
        </w:tc>
        <w:tc>
          <w:tcPr>
            <w:tcW w:w="2237" w:type="dxa"/>
          </w:tcPr>
          <w:p w14:paraId="647FE72C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82D8E" w:rsidRPr="00A45FEE" w14:paraId="03AF3FD0" w14:textId="77777777" w:rsidTr="00D12603">
        <w:tc>
          <w:tcPr>
            <w:tcW w:w="704" w:type="dxa"/>
          </w:tcPr>
          <w:p w14:paraId="08521EC5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3197F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47A6043D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коДню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 «Ромашковый сюрприз»</w:t>
            </w:r>
          </w:p>
        </w:tc>
        <w:tc>
          <w:tcPr>
            <w:tcW w:w="2237" w:type="dxa"/>
          </w:tcPr>
          <w:p w14:paraId="46FD6F9A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5E9B2574" w14:textId="77777777" w:rsidTr="00D12603">
        <w:tc>
          <w:tcPr>
            <w:tcW w:w="704" w:type="dxa"/>
          </w:tcPr>
          <w:p w14:paraId="752FD25F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A66F1D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7A0174E3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«День семьи, любви и верности» </w:t>
            </w:r>
          </w:p>
        </w:tc>
        <w:tc>
          <w:tcPr>
            <w:tcW w:w="2237" w:type="dxa"/>
          </w:tcPr>
          <w:p w14:paraId="24EE220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Унгутский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75447539" w14:textId="77777777" w:rsidTr="00D12603">
        <w:tc>
          <w:tcPr>
            <w:tcW w:w="704" w:type="dxa"/>
          </w:tcPr>
          <w:p w14:paraId="00F8A99D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F90AC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44AE0FDF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семьи любви и верности «Семейный корабль»</w:t>
            </w:r>
          </w:p>
        </w:tc>
        <w:tc>
          <w:tcPr>
            <w:tcW w:w="2237" w:type="dxa"/>
          </w:tcPr>
          <w:p w14:paraId="64A3A6D7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24A559E1" w14:textId="77777777" w:rsidTr="00D12603">
        <w:tc>
          <w:tcPr>
            <w:tcW w:w="704" w:type="dxa"/>
          </w:tcPr>
          <w:p w14:paraId="5E51F3DB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504FC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209CE4A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Народное гуляние «Все мы- одна семья»</w:t>
            </w:r>
          </w:p>
        </w:tc>
        <w:tc>
          <w:tcPr>
            <w:tcW w:w="2237" w:type="dxa"/>
          </w:tcPr>
          <w:p w14:paraId="3DFCC1D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5CAEB837" w14:textId="77777777" w:rsidTr="00D12603">
        <w:tc>
          <w:tcPr>
            <w:tcW w:w="704" w:type="dxa"/>
          </w:tcPr>
          <w:p w14:paraId="7675E17B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8163C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0559BAAA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Праздничная акция «Поздравляем с днем семьи, любви и верности!»</w:t>
            </w:r>
          </w:p>
        </w:tc>
        <w:tc>
          <w:tcPr>
            <w:tcW w:w="2237" w:type="dxa"/>
          </w:tcPr>
          <w:p w14:paraId="5E5ACE71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61B0D475" w14:textId="77777777" w:rsidTr="00D12603">
        <w:tc>
          <w:tcPr>
            <w:tcW w:w="704" w:type="dxa"/>
          </w:tcPr>
          <w:p w14:paraId="35DDF6CA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170F0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12665A97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«Сердца что бьются в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унисон»   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            -праздничная программа, посвящённая Дню семь, любви и верности</w:t>
            </w:r>
          </w:p>
        </w:tc>
        <w:tc>
          <w:tcPr>
            <w:tcW w:w="2237" w:type="dxa"/>
          </w:tcPr>
          <w:p w14:paraId="7BAE1D8E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Покосинский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3640666E" w14:textId="77777777" w:rsidTr="00D12603">
        <w:tc>
          <w:tcPr>
            <w:tcW w:w="704" w:type="dxa"/>
          </w:tcPr>
          <w:p w14:paraId="57D380B7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FDE21E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11D8797C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«День семьи, любви и верности»</w:t>
            </w:r>
          </w:p>
        </w:tc>
        <w:tc>
          <w:tcPr>
            <w:tcW w:w="2237" w:type="dxa"/>
          </w:tcPr>
          <w:p w14:paraId="38B942B2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231CB4FE" w14:textId="77777777" w:rsidTr="00D12603">
        <w:tc>
          <w:tcPr>
            <w:tcW w:w="704" w:type="dxa"/>
          </w:tcPr>
          <w:p w14:paraId="5FA6538A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FBD36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446A7F8F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Семья надежда и опора»»</w:t>
            </w:r>
          </w:p>
        </w:tc>
        <w:tc>
          <w:tcPr>
            <w:tcW w:w="2237" w:type="dxa"/>
          </w:tcPr>
          <w:p w14:paraId="44AC5A9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10DD749D" w14:textId="77777777" w:rsidTr="00D12603">
        <w:tc>
          <w:tcPr>
            <w:tcW w:w="704" w:type="dxa"/>
          </w:tcPr>
          <w:p w14:paraId="1F582F18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375C0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26990BE9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Тест «Ты моя половинка»</w:t>
            </w:r>
          </w:p>
        </w:tc>
        <w:tc>
          <w:tcPr>
            <w:tcW w:w="2237" w:type="dxa"/>
          </w:tcPr>
          <w:p w14:paraId="586AB63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53280417" w14:textId="77777777" w:rsidTr="00D12603">
        <w:tc>
          <w:tcPr>
            <w:tcW w:w="704" w:type="dxa"/>
          </w:tcPr>
          <w:p w14:paraId="1ACF5E97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C7922" w14:textId="77777777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7C6FE29E" w14:textId="77777777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Мастер-класс ДПИ «Ромашка счастья»</w:t>
            </w:r>
          </w:p>
        </w:tc>
        <w:tc>
          <w:tcPr>
            <w:tcW w:w="2237" w:type="dxa"/>
          </w:tcPr>
          <w:p w14:paraId="6B55BC5C" w14:textId="77777777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75412963" w14:textId="77777777" w:rsidTr="00D12603">
        <w:tc>
          <w:tcPr>
            <w:tcW w:w="704" w:type="dxa"/>
          </w:tcPr>
          <w:p w14:paraId="4131CB22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ABCF5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043FC22C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программа: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 Семья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– это сила».</w:t>
            </w:r>
          </w:p>
        </w:tc>
        <w:tc>
          <w:tcPr>
            <w:tcW w:w="2237" w:type="dxa"/>
          </w:tcPr>
          <w:p w14:paraId="1D08CA2F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Кияйский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0A877A94" w14:textId="77777777" w:rsidTr="00D12603">
        <w:tc>
          <w:tcPr>
            <w:tcW w:w="704" w:type="dxa"/>
          </w:tcPr>
          <w:p w14:paraId="5FDDC3A2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703AE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7744FE47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«Семейные старты»</w:t>
            </w:r>
          </w:p>
        </w:tc>
        <w:tc>
          <w:tcPr>
            <w:tcW w:w="2237" w:type="dxa"/>
          </w:tcPr>
          <w:p w14:paraId="2CDBE25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3F0E850B" w14:textId="77777777" w:rsidTr="00D12603">
        <w:tc>
          <w:tcPr>
            <w:tcW w:w="704" w:type="dxa"/>
          </w:tcPr>
          <w:p w14:paraId="0A76381E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37AC9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419A7172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Вечер отдыха «День семьи, любви и верности»</w:t>
            </w:r>
          </w:p>
        </w:tc>
        <w:tc>
          <w:tcPr>
            <w:tcW w:w="2237" w:type="dxa"/>
          </w:tcPr>
          <w:p w14:paraId="5CFF0924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1EC66995" w14:textId="77777777" w:rsidTr="00D12603">
        <w:tc>
          <w:tcPr>
            <w:tcW w:w="704" w:type="dxa"/>
          </w:tcPr>
          <w:p w14:paraId="26C6CD32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ABF9F" w14:textId="53F13330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5FD86A90" w14:textId="77777777" w:rsidR="00282D8E" w:rsidRPr="00A45FEE" w:rsidRDefault="00282D8E" w:rsidP="00282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семьи любви и верности. </w:t>
            </w:r>
          </w:p>
          <w:p w14:paraId="1E56030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4BF6D06" w14:textId="6745A754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259913B6" w14:textId="77777777" w:rsidTr="00D12603">
        <w:tc>
          <w:tcPr>
            <w:tcW w:w="704" w:type="dxa"/>
          </w:tcPr>
          <w:p w14:paraId="6EEAD48D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91FF5" w14:textId="42E43209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277BC1DD" w14:textId="45B984BA" w:rsidR="00282D8E" w:rsidRPr="00A45FEE" w:rsidRDefault="00282D8E" w:rsidP="00282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«Для вас, ребятишки, новые книжки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»,  день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237" w:type="dxa"/>
          </w:tcPr>
          <w:p w14:paraId="51C8F62E" w14:textId="47606C52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EA2FEDE" w14:textId="77777777" w:rsidTr="00D12603">
        <w:tc>
          <w:tcPr>
            <w:tcW w:w="704" w:type="dxa"/>
          </w:tcPr>
          <w:p w14:paraId="754920F3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20F47" w14:textId="76503AAA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270" w:type="dxa"/>
          </w:tcPr>
          <w:p w14:paraId="4590DA27" w14:textId="01EA5498" w:rsidR="00282D8E" w:rsidRPr="00A45FEE" w:rsidRDefault="00282D8E" w:rsidP="0028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«Семья на страницах литературных произведений»</w:t>
            </w:r>
          </w:p>
        </w:tc>
        <w:tc>
          <w:tcPr>
            <w:tcW w:w="2237" w:type="dxa"/>
          </w:tcPr>
          <w:p w14:paraId="610DEF52" w14:textId="0D821639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451F5BD" w14:textId="77777777" w:rsidTr="00D12603">
        <w:tc>
          <w:tcPr>
            <w:tcW w:w="704" w:type="dxa"/>
          </w:tcPr>
          <w:p w14:paraId="03FDADA9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BCF2A" w14:textId="2A0516A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5270" w:type="dxa"/>
          </w:tcPr>
          <w:p w14:paraId="18473C87" w14:textId="4DEBCEAA" w:rsidR="00282D8E" w:rsidRPr="00A45FEE" w:rsidRDefault="00282D8E" w:rsidP="0028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Кинозал: Любимые герои на экране «Прочитал книгу – посмотри кино»</w:t>
            </w:r>
          </w:p>
        </w:tc>
        <w:tc>
          <w:tcPr>
            <w:tcW w:w="2237" w:type="dxa"/>
          </w:tcPr>
          <w:p w14:paraId="7FE9B858" w14:textId="529B481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0E317167" w14:textId="77777777" w:rsidTr="00D12603">
        <w:tc>
          <w:tcPr>
            <w:tcW w:w="704" w:type="dxa"/>
          </w:tcPr>
          <w:p w14:paraId="671581CF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1D73D" w14:textId="6B1C99CC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5270" w:type="dxa"/>
          </w:tcPr>
          <w:p w14:paraId="104B0E5D" w14:textId="3C20567C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Викторина «Лесные звери»</w:t>
            </w:r>
          </w:p>
        </w:tc>
        <w:tc>
          <w:tcPr>
            <w:tcW w:w="2237" w:type="dxa"/>
          </w:tcPr>
          <w:p w14:paraId="2A72B90A" w14:textId="1239E08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82D8E" w:rsidRPr="00A45FEE" w14:paraId="0EA78C68" w14:textId="77777777" w:rsidTr="00D12603">
        <w:tc>
          <w:tcPr>
            <w:tcW w:w="704" w:type="dxa"/>
          </w:tcPr>
          <w:p w14:paraId="47284906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650C8" w14:textId="29AF56F3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5270" w:type="dxa"/>
          </w:tcPr>
          <w:p w14:paraId="0ED5EE30" w14:textId="5BF15A1D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Пешеходию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мир прекрасный по дороге безопасной»</w:t>
            </w:r>
          </w:p>
        </w:tc>
        <w:tc>
          <w:tcPr>
            <w:tcW w:w="2237" w:type="dxa"/>
          </w:tcPr>
          <w:p w14:paraId="401F5FB5" w14:textId="46A77EBF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0CA6C16B" w14:textId="77777777" w:rsidTr="00D12603">
        <w:tc>
          <w:tcPr>
            <w:tcW w:w="704" w:type="dxa"/>
          </w:tcPr>
          <w:p w14:paraId="53A4D2F6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E0420" w14:textId="7456D73F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5270" w:type="dxa"/>
          </w:tcPr>
          <w:p w14:paraId="71CCA3E5" w14:textId="77777777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живой воды.  </w:t>
            </w:r>
          </w:p>
          <w:p w14:paraId="67313AE1" w14:textId="52B87450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экологии «Голубые глаза планеты»</w:t>
            </w:r>
          </w:p>
        </w:tc>
        <w:tc>
          <w:tcPr>
            <w:tcW w:w="2237" w:type="dxa"/>
          </w:tcPr>
          <w:p w14:paraId="66ACC24C" w14:textId="428C80A0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677EB46" w14:textId="77777777" w:rsidTr="00D12603">
        <w:tc>
          <w:tcPr>
            <w:tcW w:w="704" w:type="dxa"/>
          </w:tcPr>
          <w:p w14:paraId="314130B6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68CF6" w14:textId="519D7B5E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5270" w:type="dxa"/>
          </w:tcPr>
          <w:p w14:paraId="098A80DA" w14:textId="34C23084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«»</w:t>
            </w:r>
          </w:p>
        </w:tc>
        <w:tc>
          <w:tcPr>
            <w:tcW w:w="2237" w:type="dxa"/>
          </w:tcPr>
          <w:p w14:paraId="217DE99D" w14:textId="2192AD4D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25AEE07A" w14:textId="77777777" w:rsidTr="00D12603">
        <w:tc>
          <w:tcPr>
            <w:tcW w:w="704" w:type="dxa"/>
          </w:tcPr>
          <w:p w14:paraId="1326E855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BCB3C" w14:textId="33722753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5270" w:type="dxa"/>
          </w:tcPr>
          <w:p w14:paraId="17A0AC25" w14:textId="698329C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Кросбук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«Зоопарк»</w:t>
            </w:r>
          </w:p>
        </w:tc>
        <w:tc>
          <w:tcPr>
            <w:tcW w:w="2237" w:type="dxa"/>
          </w:tcPr>
          <w:p w14:paraId="09F8B7C6" w14:textId="6174030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0B65A719" w14:textId="77777777" w:rsidTr="00D12603">
        <w:tc>
          <w:tcPr>
            <w:tcW w:w="704" w:type="dxa"/>
          </w:tcPr>
          <w:p w14:paraId="53D9D78A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E98DB" w14:textId="2A3B133C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5270" w:type="dxa"/>
          </w:tcPr>
          <w:p w14:paraId="01AAED98" w14:textId="00FD2EF3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наук», час этикета</w:t>
            </w:r>
          </w:p>
        </w:tc>
        <w:tc>
          <w:tcPr>
            <w:tcW w:w="2237" w:type="dxa"/>
          </w:tcPr>
          <w:p w14:paraId="15698024" w14:textId="375DAEE7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9B72FC9" w14:textId="77777777" w:rsidTr="00D12603">
        <w:tc>
          <w:tcPr>
            <w:tcW w:w="704" w:type="dxa"/>
          </w:tcPr>
          <w:p w14:paraId="23B544C9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C9F8E" w14:textId="2E88C072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5270" w:type="dxa"/>
          </w:tcPr>
          <w:p w14:paraId="71220C8C" w14:textId="1C34280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«Шоколаду каждый рад»</w:t>
            </w:r>
          </w:p>
        </w:tc>
        <w:tc>
          <w:tcPr>
            <w:tcW w:w="2237" w:type="dxa"/>
          </w:tcPr>
          <w:p w14:paraId="42484621" w14:textId="6CF6DE4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79E20B9" w14:textId="77777777" w:rsidTr="00D12603">
        <w:tc>
          <w:tcPr>
            <w:tcW w:w="704" w:type="dxa"/>
          </w:tcPr>
          <w:p w14:paraId="070528E3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E391F" w14:textId="4F4BAEA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5270" w:type="dxa"/>
          </w:tcPr>
          <w:p w14:paraId="12E23DFF" w14:textId="0D1B148F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– воздушных сил: Выставка рисунков</w:t>
            </w:r>
          </w:p>
        </w:tc>
        <w:tc>
          <w:tcPr>
            <w:tcW w:w="2237" w:type="dxa"/>
          </w:tcPr>
          <w:p w14:paraId="0C710A20" w14:textId="55BA4C8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9649528" w14:textId="77777777" w:rsidTr="00D12603">
        <w:tc>
          <w:tcPr>
            <w:tcW w:w="704" w:type="dxa"/>
          </w:tcPr>
          <w:p w14:paraId="2B12BE1B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3D3C0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5270" w:type="dxa"/>
          </w:tcPr>
          <w:p w14:paraId="58AF1A3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«У природы нет плохой погоды»</w:t>
            </w:r>
          </w:p>
        </w:tc>
        <w:tc>
          <w:tcPr>
            <w:tcW w:w="2237" w:type="dxa"/>
          </w:tcPr>
          <w:p w14:paraId="508E2D1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4B326F5B" w14:textId="77777777" w:rsidTr="00D12603">
        <w:tc>
          <w:tcPr>
            <w:tcW w:w="704" w:type="dxa"/>
          </w:tcPr>
          <w:p w14:paraId="3392BE1D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42A4A" w14:textId="7B53AB0E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5270" w:type="dxa"/>
          </w:tcPr>
          <w:p w14:paraId="122724DD" w14:textId="69AC8F4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Настольные игры «Морской бой»</w:t>
            </w:r>
          </w:p>
        </w:tc>
        <w:tc>
          <w:tcPr>
            <w:tcW w:w="2237" w:type="dxa"/>
          </w:tcPr>
          <w:p w14:paraId="02BDECCF" w14:textId="1C1FB3E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70DAEC9" w14:textId="77777777" w:rsidTr="00D12603">
        <w:tc>
          <w:tcPr>
            <w:tcW w:w="704" w:type="dxa"/>
          </w:tcPr>
          <w:p w14:paraId="237EA50F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EF874" w14:textId="43050E82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5270" w:type="dxa"/>
          </w:tcPr>
          <w:p w14:paraId="047C31E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Экологический кроссворд</w:t>
            </w:r>
          </w:p>
          <w:p w14:paraId="23DE6956" w14:textId="2B9200D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«Загадки природы родного края»</w:t>
            </w:r>
          </w:p>
        </w:tc>
        <w:tc>
          <w:tcPr>
            <w:tcW w:w="2237" w:type="dxa"/>
          </w:tcPr>
          <w:p w14:paraId="267BD100" w14:textId="07446EB2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2DCDBED6" w14:textId="77777777" w:rsidTr="00D12603">
        <w:tc>
          <w:tcPr>
            <w:tcW w:w="704" w:type="dxa"/>
          </w:tcPr>
          <w:p w14:paraId="4B52259B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97CD5" w14:textId="491EEAC3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5270" w:type="dxa"/>
          </w:tcPr>
          <w:p w14:paraId="34B6C2D5" w14:textId="0F5C9FC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Почемучкина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поляна», библиографическая игра по детским энциклопедиям</w:t>
            </w:r>
          </w:p>
        </w:tc>
        <w:tc>
          <w:tcPr>
            <w:tcW w:w="2237" w:type="dxa"/>
          </w:tcPr>
          <w:p w14:paraId="625D3BD8" w14:textId="42211E92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B23A6FA" w14:textId="77777777" w:rsidTr="00D12603">
        <w:tc>
          <w:tcPr>
            <w:tcW w:w="704" w:type="dxa"/>
          </w:tcPr>
          <w:p w14:paraId="2BB861C7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BD68C" w14:textId="21C9ADF2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5270" w:type="dxa"/>
          </w:tcPr>
          <w:p w14:paraId="1EB2AF19" w14:textId="15616554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Мастер-класс. Рисунки на камнях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47F41DAF" w14:textId="5122F0C2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1D5F6E0F" w14:textId="77777777" w:rsidTr="00D12603">
        <w:tc>
          <w:tcPr>
            <w:tcW w:w="704" w:type="dxa"/>
          </w:tcPr>
          <w:p w14:paraId="22BB1C84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1A687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5270" w:type="dxa"/>
          </w:tcPr>
          <w:p w14:paraId="149E7A3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у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дракоши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1EC241B5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Новомихайловский СК</w:t>
            </w:r>
          </w:p>
        </w:tc>
      </w:tr>
      <w:tr w:rsidR="00282D8E" w:rsidRPr="00A45FEE" w14:paraId="15050C14" w14:textId="77777777" w:rsidTr="00D12603">
        <w:tc>
          <w:tcPr>
            <w:tcW w:w="704" w:type="dxa"/>
          </w:tcPr>
          <w:p w14:paraId="42314010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8378" w14:textId="034D27ED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5270" w:type="dxa"/>
          </w:tcPr>
          <w:p w14:paraId="4A051F5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«В тайге над Байкалом» - рандеву</w:t>
            </w:r>
          </w:p>
          <w:p w14:paraId="488794BE" w14:textId="4B3B1CA4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 книгой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В. Распутина для учащихся</w:t>
            </w:r>
          </w:p>
        </w:tc>
        <w:tc>
          <w:tcPr>
            <w:tcW w:w="2237" w:type="dxa"/>
          </w:tcPr>
          <w:p w14:paraId="14622A7F" w14:textId="05897CAF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3FE74D4E" w14:textId="77777777" w:rsidTr="00D12603">
        <w:tc>
          <w:tcPr>
            <w:tcW w:w="704" w:type="dxa"/>
          </w:tcPr>
          <w:p w14:paraId="2C982FF3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444AF" w14:textId="1D3A708B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5270" w:type="dxa"/>
          </w:tcPr>
          <w:p w14:paraId="387BCB63" w14:textId="4B79805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Кинозал: «Классика на экране»</w:t>
            </w:r>
          </w:p>
        </w:tc>
        <w:tc>
          <w:tcPr>
            <w:tcW w:w="2237" w:type="dxa"/>
          </w:tcPr>
          <w:p w14:paraId="00365854" w14:textId="068100FF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3BD3FBF" w14:textId="77777777" w:rsidTr="00D12603">
        <w:tc>
          <w:tcPr>
            <w:tcW w:w="704" w:type="dxa"/>
          </w:tcPr>
          <w:p w14:paraId="6BABB2B5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3A8EA" w14:textId="67E65A35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5270" w:type="dxa"/>
          </w:tcPr>
          <w:p w14:paraId="02A3E6DD" w14:textId="12223E4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237" w:type="dxa"/>
          </w:tcPr>
          <w:p w14:paraId="64DC5532" w14:textId="3AA5171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24854122" w14:textId="77777777" w:rsidTr="00D12603">
        <w:tc>
          <w:tcPr>
            <w:tcW w:w="704" w:type="dxa"/>
          </w:tcPr>
          <w:p w14:paraId="5B564174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9DF20" w14:textId="759DDD46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5270" w:type="dxa"/>
          </w:tcPr>
          <w:p w14:paraId="211EE70D" w14:textId="77777777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салон на балконе</w:t>
            </w:r>
          </w:p>
          <w:p w14:paraId="3992A415" w14:textId="77777777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«Тайны леса»</w:t>
            </w:r>
          </w:p>
          <w:p w14:paraId="49AD829C" w14:textId="77777777" w:rsidR="00282D8E" w:rsidRPr="00A45FEE" w:rsidRDefault="00282D8E" w:rsidP="00282D8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лесу растет, кто в лесу живет;</w:t>
            </w:r>
          </w:p>
          <w:p w14:paraId="2078715E" w14:textId="77777777" w:rsidR="00282D8E" w:rsidRPr="00A45FEE" w:rsidRDefault="00282D8E" w:rsidP="00282D8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леса;</w:t>
            </w:r>
          </w:p>
          <w:p w14:paraId="47A1DCB1" w14:textId="77777777" w:rsidR="00282D8E" w:rsidRPr="00A45FEE" w:rsidRDefault="00282D8E" w:rsidP="00282D8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аптека;</w:t>
            </w:r>
          </w:p>
          <w:p w14:paraId="279C5F53" w14:textId="77777777" w:rsidR="00282D8E" w:rsidRPr="00A45FEE" w:rsidRDefault="00282D8E" w:rsidP="00282D8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книга;</w:t>
            </w:r>
          </w:p>
          <w:p w14:paraId="56919C40" w14:textId="3501B1A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в лесу.</w:t>
            </w:r>
          </w:p>
        </w:tc>
        <w:tc>
          <w:tcPr>
            <w:tcW w:w="2237" w:type="dxa"/>
          </w:tcPr>
          <w:p w14:paraId="2B2423FC" w14:textId="27206CE0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520AB95" w14:textId="77777777" w:rsidTr="00D12603">
        <w:tc>
          <w:tcPr>
            <w:tcW w:w="704" w:type="dxa"/>
          </w:tcPr>
          <w:p w14:paraId="53BF3AD4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40C3F6" w14:textId="4604AA2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5270" w:type="dxa"/>
          </w:tcPr>
          <w:p w14:paraId="51AA9240" w14:textId="268A90FF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«Лето на кончике карандаша», творческая площадка</w:t>
            </w:r>
          </w:p>
        </w:tc>
        <w:tc>
          <w:tcPr>
            <w:tcW w:w="2237" w:type="dxa"/>
          </w:tcPr>
          <w:p w14:paraId="17B991F2" w14:textId="3C0072F5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E80D22D" w14:textId="77777777" w:rsidTr="00D12603">
        <w:tc>
          <w:tcPr>
            <w:tcW w:w="704" w:type="dxa"/>
          </w:tcPr>
          <w:p w14:paraId="40C049E8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E01CD4" w14:textId="7DD188ED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-18.07</w:t>
            </w:r>
          </w:p>
        </w:tc>
        <w:tc>
          <w:tcPr>
            <w:tcW w:w="5270" w:type="dxa"/>
          </w:tcPr>
          <w:p w14:paraId="4FBEB8CC" w14:textId="11D39A42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Краевой фестиваль авторской песни и поэзии «Высоцкий и Сибирь. 40 лет без </w:t>
            </w:r>
            <w:proofErr w:type="spellStart"/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В.Высоцкого</w:t>
            </w:r>
            <w:proofErr w:type="spellEnd"/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62C44465" w14:textId="126A59B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7F2744AC" w14:textId="77777777" w:rsidTr="00D12603">
        <w:tc>
          <w:tcPr>
            <w:tcW w:w="704" w:type="dxa"/>
          </w:tcPr>
          <w:p w14:paraId="10D6565F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BC2C31" w14:textId="769C4DDB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5270" w:type="dxa"/>
          </w:tcPr>
          <w:p w14:paraId="12F817B0" w14:textId="0AC67373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Эко-турнир «Турнир знатоков природы»</w:t>
            </w:r>
          </w:p>
        </w:tc>
        <w:tc>
          <w:tcPr>
            <w:tcW w:w="2237" w:type="dxa"/>
          </w:tcPr>
          <w:p w14:paraId="52B18424" w14:textId="6787580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82D8E" w:rsidRPr="00A45FEE" w14:paraId="769F60CA" w14:textId="77777777" w:rsidTr="00D12603">
        <w:tc>
          <w:tcPr>
            <w:tcW w:w="704" w:type="dxa"/>
          </w:tcPr>
          <w:p w14:paraId="28BDE67F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06617" w14:textId="0D47A363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5270" w:type="dxa"/>
          </w:tcPr>
          <w:p w14:paraId="79992C8F" w14:textId="46F73DC4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Книжная выставка «2021 — Год мира и доверия»</w:t>
            </w:r>
          </w:p>
        </w:tc>
        <w:tc>
          <w:tcPr>
            <w:tcW w:w="2237" w:type="dxa"/>
          </w:tcPr>
          <w:p w14:paraId="044F7099" w14:textId="1053D2B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6C388E9" w14:textId="77777777" w:rsidTr="00D12603">
        <w:tc>
          <w:tcPr>
            <w:tcW w:w="704" w:type="dxa"/>
          </w:tcPr>
          <w:p w14:paraId="26AAA8B0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628D2" w14:textId="1714B07D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5270" w:type="dxa"/>
          </w:tcPr>
          <w:p w14:paraId="79290C07" w14:textId="3CE69523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культуре чтения «Жизнь вне интернета»</w:t>
            </w:r>
          </w:p>
        </w:tc>
        <w:tc>
          <w:tcPr>
            <w:tcW w:w="2237" w:type="dxa"/>
          </w:tcPr>
          <w:p w14:paraId="36BF5F9B" w14:textId="7668370C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F7A9485" w14:textId="77777777" w:rsidTr="00D12603">
        <w:tc>
          <w:tcPr>
            <w:tcW w:w="704" w:type="dxa"/>
          </w:tcPr>
          <w:p w14:paraId="77AE07A5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683269" w14:textId="3B3F547F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5270" w:type="dxa"/>
          </w:tcPr>
          <w:p w14:paraId="3A62CE85" w14:textId="06A40170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«Сказочная кутерьма», час загадок и развлечений</w:t>
            </w:r>
          </w:p>
        </w:tc>
        <w:tc>
          <w:tcPr>
            <w:tcW w:w="2237" w:type="dxa"/>
          </w:tcPr>
          <w:p w14:paraId="7B999F20" w14:textId="07996C59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5E3E5CF" w14:textId="77777777" w:rsidTr="00D12603">
        <w:tc>
          <w:tcPr>
            <w:tcW w:w="704" w:type="dxa"/>
          </w:tcPr>
          <w:p w14:paraId="633692FE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20AE4" w14:textId="39CC8285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5270" w:type="dxa"/>
          </w:tcPr>
          <w:p w14:paraId="2C58A6E5" w14:textId="3081FB24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Час загадок</w:t>
            </w:r>
          </w:p>
        </w:tc>
        <w:tc>
          <w:tcPr>
            <w:tcW w:w="2237" w:type="dxa"/>
          </w:tcPr>
          <w:p w14:paraId="60075F67" w14:textId="6A735DE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5055292B" w14:textId="77777777" w:rsidTr="00D12603">
        <w:tc>
          <w:tcPr>
            <w:tcW w:w="704" w:type="dxa"/>
          </w:tcPr>
          <w:p w14:paraId="6BC4CD73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A94D5" w14:textId="2716A590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5270" w:type="dxa"/>
          </w:tcPr>
          <w:p w14:paraId="48FCAA7C" w14:textId="2CDD387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родной – знакомый и загадочный» интеллектуальный марафон</w:t>
            </w:r>
          </w:p>
        </w:tc>
        <w:tc>
          <w:tcPr>
            <w:tcW w:w="2237" w:type="dxa"/>
          </w:tcPr>
          <w:p w14:paraId="202541AC" w14:textId="2ADA5B7B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34A69B57" w14:textId="77777777" w:rsidTr="00D12603">
        <w:tc>
          <w:tcPr>
            <w:tcW w:w="704" w:type="dxa"/>
          </w:tcPr>
          <w:p w14:paraId="710DFCDA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AA3B5E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5270" w:type="dxa"/>
          </w:tcPr>
          <w:p w14:paraId="5DB46EDF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«Мы за МИР»</w:t>
            </w:r>
          </w:p>
        </w:tc>
        <w:tc>
          <w:tcPr>
            <w:tcW w:w="2237" w:type="dxa"/>
          </w:tcPr>
          <w:p w14:paraId="6E0E462A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2A1467EA" w14:textId="77777777" w:rsidTr="00D12603">
        <w:tc>
          <w:tcPr>
            <w:tcW w:w="704" w:type="dxa"/>
          </w:tcPr>
          <w:p w14:paraId="22A1E141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B4ADD" w14:textId="4BEB8DAD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5270" w:type="dxa"/>
          </w:tcPr>
          <w:p w14:paraId="5E83C85D" w14:textId="7414AE99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Мастер-класс. Аппликация «Летний лес»</w:t>
            </w:r>
          </w:p>
        </w:tc>
        <w:tc>
          <w:tcPr>
            <w:tcW w:w="2237" w:type="dxa"/>
          </w:tcPr>
          <w:p w14:paraId="00AA8DF4" w14:textId="26A6FBAD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6628163A" w14:textId="77777777" w:rsidTr="00D12603">
        <w:tc>
          <w:tcPr>
            <w:tcW w:w="704" w:type="dxa"/>
          </w:tcPr>
          <w:p w14:paraId="76A2299A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2E059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5270" w:type="dxa"/>
          </w:tcPr>
          <w:p w14:paraId="43058349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Всемирная акция «Свеча памяти»</w:t>
            </w:r>
          </w:p>
        </w:tc>
        <w:tc>
          <w:tcPr>
            <w:tcW w:w="2237" w:type="dxa"/>
          </w:tcPr>
          <w:p w14:paraId="458A4FE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02B72A4E" w14:textId="77777777" w:rsidTr="00D12603">
        <w:tc>
          <w:tcPr>
            <w:tcW w:w="704" w:type="dxa"/>
          </w:tcPr>
          <w:p w14:paraId="4D26B457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13935" w14:textId="5AE08751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5270" w:type="dxa"/>
          </w:tcPr>
          <w:p w14:paraId="3B5C8AA9" w14:textId="160958E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«Прочитал сам – поделись с другом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книгоменялка</w:t>
            </w:r>
            <w:proofErr w:type="spellEnd"/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68403827" w14:textId="72B4026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88640E2" w14:textId="77777777" w:rsidTr="00D12603">
        <w:tc>
          <w:tcPr>
            <w:tcW w:w="704" w:type="dxa"/>
          </w:tcPr>
          <w:p w14:paraId="1E1DC410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7602B" w14:textId="2E3214DC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5270" w:type="dxa"/>
          </w:tcPr>
          <w:p w14:paraId="0B3140F8" w14:textId="4FA29EDE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«С лукошком в путь дорожку»</w:t>
            </w:r>
          </w:p>
        </w:tc>
        <w:tc>
          <w:tcPr>
            <w:tcW w:w="2237" w:type="dxa"/>
          </w:tcPr>
          <w:p w14:paraId="7B961A92" w14:textId="13F0FB4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5DDFD7D" w14:textId="77777777" w:rsidTr="00D12603">
        <w:tc>
          <w:tcPr>
            <w:tcW w:w="704" w:type="dxa"/>
          </w:tcPr>
          <w:p w14:paraId="7EF8CA9B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1A2F5" w14:textId="7F74B075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5270" w:type="dxa"/>
          </w:tcPr>
          <w:p w14:paraId="6D555436" w14:textId="525FA909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безопасного поведения «Не зная броду – не суйся в воду»</w:t>
            </w:r>
          </w:p>
        </w:tc>
        <w:tc>
          <w:tcPr>
            <w:tcW w:w="2237" w:type="dxa"/>
          </w:tcPr>
          <w:p w14:paraId="7D8C9932" w14:textId="3AA268F9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3A2FFA23" w14:textId="77777777" w:rsidTr="00D12603">
        <w:tc>
          <w:tcPr>
            <w:tcW w:w="704" w:type="dxa"/>
          </w:tcPr>
          <w:p w14:paraId="30B43A17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55B0D" w14:textId="21BA4733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5270" w:type="dxa"/>
          </w:tcPr>
          <w:p w14:paraId="5D9E9A90" w14:textId="77777777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салон на балконе</w:t>
            </w:r>
          </w:p>
          <w:p w14:paraId="6D22BB44" w14:textId="289C6912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поэзии Красноярских поэтов»</w:t>
            </w:r>
          </w:p>
        </w:tc>
        <w:tc>
          <w:tcPr>
            <w:tcW w:w="2237" w:type="dxa"/>
          </w:tcPr>
          <w:p w14:paraId="68770CB9" w14:textId="024A222F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A4A72CC" w14:textId="77777777" w:rsidTr="00D12603">
        <w:tc>
          <w:tcPr>
            <w:tcW w:w="704" w:type="dxa"/>
          </w:tcPr>
          <w:p w14:paraId="7253A533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58F5D" w14:textId="493AB96F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5270" w:type="dxa"/>
          </w:tcPr>
          <w:p w14:paraId="2089A3C0" w14:textId="7B5D0C5F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Литературный час Д.Б Шоу</w:t>
            </w:r>
          </w:p>
        </w:tc>
        <w:tc>
          <w:tcPr>
            <w:tcW w:w="2237" w:type="dxa"/>
          </w:tcPr>
          <w:p w14:paraId="5B5BC2BB" w14:textId="1EE4328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45A663E" w14:textId="77777777" w:rsidTr="00D12603">
        <w:tc>
          <w:tcPr>
            <w:tcW w:w="704" w:type="dxa"/>
          </w:tcPr>
          <w:p w14:paraId="2AE98996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00327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5270" w:type="dxa"/>
          </w:tcPr>
          <w:p w14:paraId="0495C9D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Экскурсия. Вечер памяти В.С Высоцкого «Пел как жил»</w:t>
            </w:r>
          </w:p>
        </w:tc>
        <w:tc>
          <w:tcPr>
            <w:tcW w:w="2237" w:type="dxa"/>
          </w:tcPr>
          <w:p w14:paraId="016CC1F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Выезже-Логский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7889A5BF" w14:textId="77777777" w:rsidTr="00D12603">
        <w:tc>
          <w:tcPr>
            <w:tcW w:w="704" w:type="dxa"/>
          </w:tcPr>
          <w:p w14:paraId="5B112ADF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A683DB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5270" w:type="dxa"/>
            <w:shd w:val="clear" w:color="auto" w:fill="auto"/>
          </w:tcPr>
          <w:p w14:paraId="5B1D300A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Большой велопробег</w:t>
            </w:r>
          </w:p>
        </w:tc>
        <w:tc>
          <w:tcPr>
            <w:tcW w:w="2237" w:type="dxa"/>
          </w:tcPr>
          <w:p w14:paraId="09C8D46A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1576197E" w14:textId="77777777" w:rsidTr="00D12603">
        <w:tc>
          <w:tcPr>
            <w:tcW w:w="704" w:type="dxa"/>
          </w:tcPr>
          <w:p w14:paraId="31AED4E9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2ACFAE" w14:textId="4DE5AE1E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5270" w:type="dxa"/>
            <w:shd w:val="clear" w:color="auto" w:fill="auto"/>
          </w:tcPr>
          <w:p w14:paraId="546E024D" w14:textId="4F6EA266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«»</w:t>
            </w:r>
          </w:p>
        </w:tc>
        <w:tc>
          <w:tcPr>
            <w:tcW w:w="2237" w:type="dxa"/>
          </w:tcPr>
          <w:p w14:paraId="1B5B37BD" w14:textId="7F558E5C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77C350F3" w14:textId="77777777" w:rsidTr="00D12603">
        <w:tc>
          <w:tcPr>
            <w:tcW w:w="704" w:type="dxa"/>
          </w:tcPr>
          <w:p w14:paraId="7A66F2BF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7B9474" w14:textId="1F7A57A0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5270" w:type="dxa"/>
            <w:shd w:val="clear" w:color="auto" w:fill="auto"/>
          </w:tcPr>
          <w:p w14:paraId="51FB04C6" w14:textId="16C9A879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A45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"Посвящение в </w:t>
            </w:r>
            <w:proofErr w:type="spellStart"/>
            <w:r w:rsidRPr="00A45FEE">
              <w:rPr>
                <w:rFonts w:ascii="Times New Roman" w:hAnsi="Times New Roman" w:cs="Times New Roman"/>
                <w:bCs/>
                <w:sz w:val="24"/>
                <w:szCs w:val="24"/>
              </w:rPr>
              <w:t>Читайки</w:t>
            </w:r>
            <w:proofErr w:type="spellEnd"/>
            <w:r w:rsidRPr="00A45FE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237" w:type="dxa"/>
          </w:tcPr>
          <w:p w14:paraId="25F30995" w14:textId="69D457D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82D8E" w:rsidRPr="00A45FEE" w14:paraId="243223B6" w14:textId="77777777" w:rsidTr="00D12603">
        <w:tc>
          <w:tcPr>
            <w:tcW w:w="704" w:type="dxa"/>
          </w:tcPr>
          <w:p w14:paraId="11A30495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F37DDA" w14:textId="2242E306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5270" w:type="dxa"/>
            <w:shd w:val="clear" w:color="auto" w:fill="auto"/>
          </w:tcPr>
          <w:p w14:paraId="592FF719" w14:textId="698B4EA9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зверей и птиц Е.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», минуты радостного чтения</w:t>
            </w:r>
          </w:p>
        </w:tc>
        <w:tc>
          <w:tcPr>
            <w:tcW w:w="2237" w:type="dxa"/>
          </w:tcPr>
          <w:p w14:paraId="2027714C" w14:textId="7B0C24E2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27259D5" w14:textId="77777777" w:rsidTr="00D12603">
        <w:tc>
          <w:tcPr>
            <w:tcW w:w="704" w:type="dxa"/>
          </w:tcPr>
          <w:p w14:paraId="709B8CBD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732F9D" w14:textId="57ED3604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5270" w:type="dxa"/>
            <w:shd w:val="clear" w:color="auto" w:fill="auto"/>
          </w:tcPr>
          <w:p w14:paraId="4FF664BD" w14:textId="0E1298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визитка «Большая литература для маленьких»</w:t>
            </w:r>
          </w:p>
        </w:tc>
        <w:tc>
          <w:tcPr>
            <w:tcW w:w="2237" w:type="dxa"/>
          </w:tcPr>
          <w:p w14:paraId="3A83842C" w14:textId="423E1809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11FF76F" w14:textId="77777777" w:rsidTr="00D12603">
        <w:tc>
          <w:tcPr>
            <w:tcW w:w="704" w:type="dxa"/>
          </w:tcPr>
          <w:p w14:paraId="53A875EA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070A5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270" w:type="dxa"/>
          </w:tcPr>
          <w:p w14:paraId="71AE2D39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«Любопытство ценою в жизнь»</w:t>
            </w:r>
          </w:p>
        </w:tc>
        <w:tc>
          <w:tcPr>
            <w:tcW w:w="2237" w:type="dxa"/>
          </w:tcPr>
          <w:p w14:paraId="4209E842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236F7102" w14:textId="77777777" w:rsidTr="00D12603">
        <w:tc>
          <w:tcPr>
            <w:tcW w:w="704" w:type="dxa"/>
          </w:tcPr>
          <w:p w14:paraId="23853645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FBB46" w14:textId="35634091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270" w:type="dxa"/>
          </w:tcPr>
          <w:p w14:paraId="67404DD6" w14:textId="126CE65E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«И нравы и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и старина святая»</w:t>
            </w:r>
          </w:p>
        </w:tc>
        <w:tc>
          <w:tcPr>
            <w:tcW w:w="2237" w:type="dxa"/>
          </w:tcPr>
          <w:p w14:paraId="28F6E9AE" w14:textId="7B01AC9D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5D6D2474" w14:textId="77777777" w:rsidTr="00D12603">
        <w:tc>
          <w:tcPr>
            <w:tcW w:w="704" w:type="dxa"/>
          </w:tcPr>
          <w:p w14:paraId="7D459B0C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A1557" w14:textId="3A97E806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270" w:type="dxa"/>
          </w:tcPr>
          <w:p w14:paraId="04F19FB9" w14:textId="1AB9285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духовной культуры «Образы вечного»</w:t>
            </w:r>
          </w:p>
        </w:tc>
        <w:tc>
          <w:tcPr>
            <w:tcW w:w="2237" w:type="dxa"/>
          </w:tcPr>
          <w:p w14:paraId="44892C16" w14:textId="70ACF595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0FE8A1A5" w14:textId="77777777" w:rsidTr="00D12603">
        <w:tc>
          <w:tcPr>
            <w:tcW w:w="704" w:type="dxa"/>
          </w:tcPr>
          <w:p w14:paraId="073573C5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710FA" w14:textId="1141D75F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270" w:type="dxa"/>
          </w:tcPr>
          <w:p w14:paraId="2C431A71" w14:textId="6A1A222D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стране Здоровья»,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-путешествие</w:t>
            </w:r>
          </w:p>
        </w:tc>
        <w:tc>
          <w:tcPr>
            <w:tcW w:w="2237" w:type="dxa"/>
          </w:tcPr>
          <w:p w14:paraId="255A2FCD" w14:textId="25F0096A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0FE99169" w14:textId="77777777" w:rsidTr="00D12603">
        <w:tc>
          <w:tcPr>
            <w:tcW w:w="704" w:type="dxa"/>
          </w:tcPr>
          <w:p w14:paraId="4CAFF401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09E96" w14:textId="5359D7D5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270" w:type="dxa"/>
          </w:tcPr>
          <w:p w14:paraId="05409A44" w14:textId="6F428B06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крещения Руси. Праздничный концерт</w:t>
            </w:r>
          </w:p>
        </w:tc>
        <w:tc>
          <w:tcPr>
            <w:tcW w:w="2237" w:type="dxa"/>
          </w:tcPr>
          <w:p w14:paraId="1A6AD7E8" w14:textId="38B9ED6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74A2A574" w14:textId="77777777" w:rsidTr="00D12603">
        <w:tc>
          <w:tcPr>
            <w:tcW w:w="704" w:type="dxa"/>
          </w:tcPr>
          <w:p w14:paraId="12640D6E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3FFF7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270" w:type="dxa"/>
          </w:tcPr>
          <w:p w14:paraId="4E5F79C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Народное гуляние «Играй гармонь»</w:t>
            </w:r>
          </w:p>
        </w:tc>
        <w:tc>
          <w:tcPr>
            <w:tcW w:w="2237" w:type="dxa"/>
          </w:tcPr>
          <w:p w14:paraId="3FCE9E7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402C9F95" w14:textId="77777777" w:rsidTr="00D12603">
        <w:tc>
          <w:tcPr>
            <w:tcW w:w="704" w:type="dxa"/>
          </w:tcPr>
          <w:p w14:paraId="1EB24C01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A7564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270" w:type="dxa"/>
          </w:tcPr>
          <w:p w14:paraId="47164B8E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«Скучен день до вечера, коли делать нечего» - вечёрка</w:t>
            </w:r>
          </w:p>
        </w:tc>
        <w:tc>
          <w:tcPr>
            <w:tcW w:w="2237" w:type="dxa"/>
          </w:tcPr>
          <w:p w14:paraId="3D5D5257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Покосинский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3D0FBF33" w14:textId="77777777" w:rsidTr="00D12603">
        <w:tc>
          <w:tcPr>
            <w:tcW w:w="704" w:type="dxa"/>
          </w:tcPr>
          <w:p w14:paraId="35CB96D9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6D853" w14:textId="56594AB0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270" w:type="dxa"/>
          </w:tcPr>
          <w:p w14:paraId="58516CBD" w14:textId="77777777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«Детский сеанс»</w:t>
            </w:r>
          </w:p>
          <w:p w14:paraId="2A85CBA9" w14:textId="46C5642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шоу «Заповедник «Столбы» + Саяны»</w:t>
            </w:r>
          </w:p>
        </w:tc>
        <w:tc>
          <w:tcPr>
            <w:tcW w:w="2237" w:type="dxa"/>
          </w:tcPr>
          <w:p w14:paraId="69E2CE43" w14:textId="3A93313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B8E9FBC" w14:textId="77777777" w:rsidTr="00A34DC3">
        <w:tc>
          <w:tcPr>
            <w:tcW w:w="704" w:type="dxa"/>
          </w:tcPr>
          <w:p w14:paraId="6B5862FE" w14:textId="77777777" w:rsidR="00282D8E" w:rsidRPr="00A45FEE" w:rsidRDefault="00282D8E" w:rsidP="00282D8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AA6BB" w14:textId="3992D221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5270" w:type="dxa"/>
            <w:vAlign w:val="center"/>
          </w:tcPr>
          <w:p w14:paraId="373B2289" w14:textId="7B27F9F1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«»</w:t>
            </w:r>
          </w:p>
        </w:tc>
        <w:tc>
          <w:tcPr>
            <w:tcW w:w="2237" w:type="dxa"/>
          </w:tcPr>
          <w:p w14:paraId="72A8A9FF" w14:textId="509405DE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26215F9C" w14:textId="77777777" w:rsidTr="00D12603">
        <w:tc>
          <w:tcPr>
            <w:tcW w:w="9345" w:type="dxa"/>
            <w:gridSpan w:val="4"/>
          </w:tcPr>
          <w:p w14:paraId="0AF2F804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82D8E" w:rsidRPr="00A45FEE" w14:paraId="23CC9EFC" w14:textId="77777777" w:rsidTr="00D12603">
        <w:tc>
          <w:tcPr>
            <w:tcW w:w="704" w:type="dxa"/>
          </w:tcPr>
          <w:p w14:paraId="695DB950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B2381" w14:textId="0FAA5301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5270" w:type="dxa"/>
          </w:tcPr>
          <w:p w14:paraId="19ADE5DB" w14:textId="11F3495C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Фестиваль ГТО муниципальный этап</w:t>
            </w:r>
          </w:p>
        </w:tc>
        <w:tc>
          <w:tcPr>
            <w:tcW w:w="2237" w:type="dxa"/>
          </w:tcPr>
          <w:p w14:paraId="3F57BBCE" w14:textId="11B1BD1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D8E" w:rsidRPr="00A45FEE" w14:paraId="588AD678" w14:textId="77777777" w:rsidTr="00D12603">
        <w:tc>
          <w:tcPr>
            <w:tcW w:w="704" w:type="dxa"/>
          </w:tcPr>
          <w:p w14:paraId="43F8D6AE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0A967" w14:textId="61528D10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5270" w:type="dxa"/>
          </w:tcPr>
          <w:p w14:paraId="7D7FA63C" w14:textId="7307355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237" w:type="dxa"/>
          </w:tcPr>
          <w:p w14:paraId="2519597D" w14:textId="52F42F4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8049E5E" w14:textId="77777777" w:rsidTr="00D12603">
        <w:tc>
          <w:tcPr>
            <w:tcW w:w="704" w:type="dxa"/>
          </w:tcPr>
          <w:p w14:paraId="4F98298D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EE6E2" w14:textId="357CD53B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5270" w:type="dxa"/>
          </w:tcPr>
          <w:p w14:paraId="6E6C2BB7" w14:textId="321CD26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откровенного разговора «Их жизнь – сюжеты для романа»</w:t>
            </w:r>
          </w:p>
        </w:tc>
        <w:tc>
          <w:tcPr>
            <w:tcW w:w="2237" w:type="dxa"/>
          </w:tcPr>
          <w:p w14:paraId="46D5ED7D" w14:textId="16C0FB69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398D5B6" w14:textId="77777777" w:rsidTr="00D12603">
        <w:tc>
          <w:tcPr>
            <w:tcW w:w="704" w:type="dxa"/>
          </w:tcPr>
          <w:p w14:paraId="447B857E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0DBC" w14:textId="151046FD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5270" w:type="dxa"/>
          </w:tcPr>
          <w:p w14:paraId="5CC4D2C4" w14:textId="2652EDC0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безопасности», викторина</w:t>
            </w:r>
          </w:p>
        </w:tc>
        <w:tc>
          <w:tcPr>
            <w:tcW w:w="2237" w:type="dxa"/>
          </w:tcPr>
          <w:p w14:paraId="05D69182" w14:textId="2C800FE2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3686F008" w14:textId="77777777" w:rsidTr="00D12603">
        <w:tc>
          <w:tcPr>
            <w:tcW w:w="704" w:type="dxa"/>
          </w:tcPr>
          <w:p w14:paraId="7EFDA814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60E5D" w14:textId="35E1AC99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5270" w:type="dxa"/>
          </w:tcPr>
          <w:p w14:paraId="2301E35F" w14:textId="2DA7392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Обновленная выставка ДПИ и ИЗО </w:t>
            </w: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2237" w:type="dxa"/>
          </w:tcPr>
          <w:p w14:paraId="1A7C8855" w14:textId="034889A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517C54E8" w14:textId="77777777" w:rsidTr="00D12603">
        <w:tc>
          <w:tcPr>
            <w:tcW w:w="704" w:type="dxa"/>
          </w:tcPr>
          <w:p w14:paraId="7BFBF885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9F164" w14:textId="0EC0F9A5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5270" w:type="dxa"/>
          </w:tcPr>
          <w:p w14:paraId="3D2E5289" w14:textId="1C35F0BB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Конкурсная программа «Лето звездное, Будь со мной!»»</w:t>
            </w:r>
          </w:p>
        </w:tc>
        <w:tc>
          <w:tcPr>
            <w:tcW w:w="2237" w:type="dxa"/>
          </w:tcPr>
          <w:p w14:paraId="35211701" w14:textId="5C60FBD7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Новомихайловский СК</w:t>
            </w:r>
          </w:p>
        </w:tc>
      </w:tr>
      <w:tr w:rsidR="00282D8E" w:rsidRPr="00A45FEE" w14:paraId="65E01A61" w14:textId="77777777" w:rsidTr="00D12603">
        <w:tc>
          <w:tcPr>
            <w:tcW w:w="704" w:type="dxa"/>
          </w:tcPr>
          <w:p w14:paraId="5ED1EE9B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BA63F" w14:textId="58394996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5270" w:type="dxa"/>
          </w:tcPr>
          <w:p w14:paraId="57E594FA" w14:textId="241F5469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«Лето радостью согрето», книжный развал</w:t>
            </w:r>
          </w:p>
        </w:tc>
        <w:tc>
          <w:tcPr>
            <w:tcW w:w="2237" w:type="dxa"/>
          </w:tcPr>
          <w:p w14:paraId="1D912FB6" w14:textId="28C8E865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531F85EB" w14:textId="77777777" w:rsidTr="00D12603">
        <w:tc>
          <w:tcPr>
            <w:tcW w:w="704" w:type="dxa"/>
          </w:tcPr>
          <w:p w14:paraId="5172D046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CE685" w14:textId="7B617756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5270" w:type="dxa"/>
          </w:tcPr>
          <w:p w14:paraId="50145508" w14:textId="353DC373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Игра-викторина «Литературный-ринг»</w:t>
            </w:r>
          </w:p>
        </w:tc>
        <w:tc>
          <w:tcPr>
            <w:tcW w:w="2237" w:type="dxa"/>
          </w:tcPr>
          <w:p w14:paraId="370EF025" w14:textId="0AE51487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282D8E" w:rsidRPr="00A45FEE" w14:paraId="66102A93" w14:textId="77777777" w:rsidTr="00D12603">
        <w:tc>
          <w:tcPr>
            <w:tcW w:w="704" w:type="dxa"/>
          </w:tcPr>
          <w:p w14:paraId="5F66EA79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E133B" w14:textId="4D22B8BA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5270" w:type="dxa"/>
          </w:tcPr>
          <w:p w14:paraId="0A7467CC" w14:textId="3ABA4CFA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237" w:type="dxa"/>
          </w:tcPr>
          <w:p w14:paraId="2EBEBAC7" w14:textId="75DFE740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298138B" w14:textId="77777777" w:rsidTr="00D12603">
        <w:tc>
          <w:tcPr>
            <w:tcW w:w="704" w:type="dxa"/>
          </w:tcPr>
          <w:p w14:paraId="32DF38F8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94BC0" w14:textId="62309021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5270" w:type="dxa"/>
          </w:tcPr>
          <w:p w14:paraId="6BFBCD6E" w14:textId="32C509E6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«Игры разных народов», весёлые минутки</w:t>
            </w:r>
          </w:p>
        </w:tc>
        <w:tc>
          <w:tcPr>
            <w:tcW w:w="2237" w:type="dxa"/>
          </w:tcPr>
          <w:p w14:paraId="3604D625" w14:textId="7C162C29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E1111EE" w14:textId="77777777" w:rsidTr="00D12603">
        <w:tc>
          <w:tcPr>
            <w:tcW w:w="704" w:type="dxa"/>
          </w:tcPr>
          <w:p w14:paraId="54E03C0D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C90FF" w14:textId="1A432AB6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5270" w:type="dxa"/>
          </w:tcPr>
          <w:p w14:paraId="15034B0D" w14:textId="4C58FBF7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Час загадок</w:t>
            </w:r>
          </w:p>
        </w:tc>
        <w:tc>
          <w:tcPr>
            <w:tcW w:w="2237" w:type="dxa"/>
          </w:tcPr>
          <w:p w14:paraId="3A62DEFB" w14:textId="29B77AD0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040AB82" w14:textId="77777777" w:rsidTr="00D12603">
        <w:tc>
          <w:tcPr>
            <w:tcW w:w="704" w:type="dxa"/>
          </w:tcPr>
          <w:p w14:paraId="29D2366D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ECDE4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5270" w:type="dxa"/>
          </w:tcPr>
          <w:p w14:paraId="1BAD529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Фото-парад «Название в объективе»</w:t>
            </w:r>
          </w:p>
        </w:tc>
        <w:tc>
          <w:tcPr>
            <w:tcW w:w="2237" w:type="dxa"/>
          </w:tcPr>
          <w:p w14:paraId="6346052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Выезже-Логский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2F3E8D1B" w14:textId="77777777" w:rsidTr="00D12603">
        <w:tc>
          <w:tcPr>
            <w:tcW w:w="704" w:type="dxa"/>
          </w:tcPr>
          <w:p w14:paraId="1C005F76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B0569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5270" w:type="dxa"/>
          </w:tcPr>
          <w:p w14:paraId="1FEB7B4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Квест-перформанс</w:t>
            </w:r>
            <w:proofErr w:type="spellEnd"/>
          </w:p>
        </w:tc>
        <w:tc>
          <w:tcPr>
            <w:tcW w:w="2237" w:type="dxa"/>
          </w:tcPr>
          <w:p w14:paraId="27E5A02C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519AA500" w14:textId="77777777" w:rsidTr="00D12603">
        <w:tc>
          <w:tcPr>
            <w:tcW w:w="704" w:type="dxa"/>
          </w:tcPr>
          <w:p w14:paraId="67A0E0DE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F8DA0" w14:textId="637CCC94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5270" w:type="dxa"/>
          </w:tcPr>
          <w:p w14:paraId="1848F8F6" w14:textId="6E99E9F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«»</w:t>
            </w:r>
          </w:p>
        </w:tc>
        <w:tc>
          <w:tcPr>
            <w:tcW w:w="2237" w:type="dxa"/>
          </w:tcPr>
          <w:p w14:paraId="4283B3EF" w14:textId="45C1357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6C9F723C" w14:textId="77777777" w:rsidTr="00D12603">
        <w:tc>
          <w:tcPr>
            <w:tcW w:w="704" w:type="dxa"/>
          </w:tcPr>
          <w:p w14:paraId="0DB8057A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B6C36E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5270" w:type="dxa"/>
            <w:shd w:val="clear" w:color="auto" w:fill="auto"/>
          </w:tcPr>
          <w:p w14:paraId="69742FF2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«Скоро в школу»</w:t>
            </w:r>
          </w:p>
        </w:tc>
        <w:tc>
          <w:tcPr>
            <w:tcW w:w="2237" w:type="dxa"/>
          </w:tcPr>
          <w:p w14:paraId="296040B7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37A45D3E" w14:textId="77777777" w:rsidTr="00D12603">
        <w:tc>
          <w:tcPr>
            <w:tcW w:w="704" w:type="dxa"/>
          </w:tcPr>
          <w:p w14:paraId="4FCC34AD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0DA357" w14:textId="5C28E772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5270" w:type="dxa"/>
            <w:shd w:val="clear" w:color="auto" w:fill="auto"/>
          </w:tcPr>
          <w:p w14:paraId="6E404048" w14:textId="6F26C8C9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Венок  победителя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31EEF7C7" w14:textId="78C6A99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82D8E" w:rsidRPr="00A45FEE" w14:paraId="69D269F0" w14:textId="77777777" w:rsidTr="00D12603">
        <w:tc>
          <w:tcPr>
            <w:tcW w:w="704" w:type="dxa"/>
          </w:tcPr>
          <w:p w14:paraId="6E39FD40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B5675A" w14:textId="0F2C47DA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5270" w:type="dxa"/>
            <w:shd w:val="clear" w:color="auto" w:fill="auto"/>
          </w:tcPr>
          <w:p w14:paraId="674ABF22" w14:textId="3FB7E7C3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Интеллектуальный поединок «Книжная палата»</w:t>
            </w:r>
          </w:p>
        </w:tc>
        <w:tc>
          <w:tcPr>
            <w:tcW w:w="2237" w:type="dxa"/>
          </w:tcPr>
          <w:p w14:paraId="39937A95" w14:textId="30CD1E82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82D8E" w:rsidRPr="00A45FEE" w14:paraId="053593BD" w14:textId="77777777" w:rsidTr="00D12603">
        <w:tc>
          <w:tcPr>
            <w:tcW w:w="704" w:type="dxa"/>
          </w:tcPr>
          <w:p w14:paraId="3C90B1AF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FD5CBF" w14:textId="0D59584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5270" w:type="dxa"/>
            <w:shd w:val="clear" w:color="auto" w:fill="auto"/>
          </w:tcPr>
          <w:p w14:paraId="33DBBA85" w14:textId="3F004756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», игровая программа</w:t>
            </w:r>
          </w:p>
        </w:tc>
        <w:tc>
          <w:tcPr>
            <w:tcW w:w="2237" w:type="dxa"/>
          </w:tcPr>
          <w:p w14:paraId="0F8F3D76" w14:textId="379C410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CF61C65" w14:textId="77777777" w:rsidTr="00D12603">
        <w:tc>
          <w:tcPr>
            <w:tcW w:w="704" w:type="dxa"/>
          </w:tcPr>
          <w:p w14:paraId="3BEE6C1F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6B2B5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270" w:type="dxa"/>
          </w:tcPr>
          <w:p w14:paraId="2FF2B49A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 «Очей очарование»</w:t>
            </w:r>
          </w:p>
        </w:tc>
        <w:tc>
          <w:tcPr>
            <w:tcW w:w="2237" w:type="dxa"/>
          </w:tcPr>
          <w:p w14:paraId="0D075289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306566AC" w14:textId="77777777" w:rsidTr="00D12603">
        <w:tc>
          <w:tcPr>
            <w:tcW w:w="704" w:type="dxa"/>
          </w:tcPr>
          <w:p w14:paraId="411E5CA2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48233" w14:textId="5DDAAA34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270" w:type="dxa"/>
          </w:tcPr>
          <w:p w14:paraId="2793C614" w14:textId="7BE34A7F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237" w:type="dxa"/>
          </w:tcPr>
          <w:p w14:paraId="6B22C827" w14:textId="28C06C5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F74E33F" w14:textId="77777777" w:rsidTr="00D12603">
        <w:tc>
          <w:tcPr>
            <w:tcW w:w="704" w:type="dxa"/>
          </w:tcPr>
          <w:p w14:paraId="54EA1FE4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64532" w14:textId="5AD756E1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270" w:type="dxa"/>
          </w:tcPr>
          <w:p w14:paraId="1B296110" w14:textId="3685D03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«Азбука поведения на природе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»,  урок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знаний</w:t>
            </w:r>
          </w:p>
        </w:tc>
        <w:tc>
          <w:tcPr>
            <w:tcW w:w="2237" w:type="dxa"/>
          </w:tcPr>
          <w:p w14:paraId="1D7D6ABF" w14:textId="122CD413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5F8626B2" w14:textId="77777777" w:rsidTr="00D12603">
        <w:tc>
          <w:tcPr>
            <w:tcW w:w="704" w:type="dxa"/>
          </w:tcPr>
          <w:p w14:paraId="38AC4B99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DCFEA1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5270" w:type="dxa"/>
            <w:shd w:val="clear" w:color="auto" w:fill="auto"/>
          </w:tcPr>
          <w:p w14:paraId="6D213C5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«Весёлые старты» -день физкультурника</w:t>
            </w:r>
          </w:p>
        </w:tc>
        <w:tc>
          <w:tcPr>
            <w:tcW w:w="2237" w:type="dxa"/>
          </w:tcPr>
          <w:p w14:paraId="2F154F0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Кирзинский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3729B56B" w14:textId="77777777" w:rsidTr="00D12603">
        <w:tc>
          <w:tcPr>
            <w:tcW w:w="704" w:type="dxa"/>
          </w:tcPr>
          <w:p w14:paraId="14EA41E7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EEE64C" w14:textId="2F359EDC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5270" w:type="dxa"/>
            <w:shd w:val="clear" w:color="auto" w:fill="auto"/>
          </w:tcPr>
          <w:p w14:paraId="5D05F854" w14:textId="371C29F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Онлайн – концерт, посвящённый Дню государственного флага «Флаг России – гордость наша»</w:t>
            </w:r>
          </w:p>
        </w:tc>
        <w:tc>
          <w:tcPr>
            <w:tcW w:w="2237" w:type="dxa"/>
          </w:tcPr>
          <w:p w14:paraId="49149F22" w14:textId="4E831D4F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4C5BA8B9" w14:textId="77777777" w:rsidTr="00D12603">
        <w:tc>
          <w:tcPr>
            <w:tcW w:w="704" w:type="dxa"/>
          </w:tcPr>
          <w:p w14:paraId="4DE4090F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3C6063" w14:textId="668537C6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5270" w:type="dxa"/>
            <w:shd w:val="clear" w:color="auto" w:fill="auto"/>
          </w:tcPr>
          <w:p w14:paraId="674A8AEE" w14:textId="473C9C1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Поляна весёлых затей «Книга! Спорт! Игра! Ура!»</w:t>
            </w:r>
          </w:p>
        </w:tc>
        <w:tc>
          <w:tcPr>
            <w:tcW w:w="2237" w:type="dxa"/>
          </w:tcPr>
          <w:p w14:paraId="31C0CBEA" w14:textId="75F8E8E4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0BC3742B" w14:textId="77777777" w:rsidTr="00D12603">
        <w:tc>
          <w:tcPr>
            <w:tcW w:w="704" w:type="dxa"/>
          </w:tcPr>
          <w:p w14:paraId="18B99F93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2B87EC" w14:textId="15F6C05B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5270" w:type="dxa"/>
            <w:shd w:val="clear" w:color="auto" w:fill="auto"/>
          </w:tcPr>
          <w:p w14:paraId="350A2115" w14:textId="72586760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стране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Легумии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-прогулка</w:t>
            </w:r>
          </w:p>
        </w:tc>
        <w:tc>
          <w:tcPr>
            <w:tcW w:w="2237" w:type="dxa"/>
          </w:tcPr>
          <w:p w14:paraId="60A3ECE2" w14:textId="4482B8B9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08FEAE5F" w14:textId="77777777" w:rsidTr="00D12603">
        <w:tc>
          <w:tcPr>
            <w:tcW w:w="704" w:type="dxa"/>
          </w:tcPr>
          <w:p w14:paraId="72A4C8D2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B91CE5" w14:textId="2D7435CD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5270" w:type="dxa"/>
            <w:shd w:val="clear" w:color="auto" w:fill="auto"/>
          </w:tcPr>
          <w:p w14:paraId="769659BA" w14:textId="0E3509B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физкультурника: Открытое первенство района на кубок Героя Социалистического труда В.К.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Мрачека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футболу. Районные соревнования по волейболу, гиревому спорту,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14:paraId="00FD1AED" w14:textId="23BB89C4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D8E" w:rsidRPr="00A45FEE" w14:paraId="2549A2E9" w14:textId="77777777" w:rsidTr="00D12603">
        <w:tc>
          <w:tcPr>
            <w:tcW w:w="704" w:type="dxa"/>
          </w:tcPr>
          <w:p w14:paraId="62D608EC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212604" w14:textId="127A9E0D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5270" w:type="dxa"/>
            <w:shd w:val="clear" w:color="auto" w:fill="auto"/>
          </w:tcPr>
          <w:p w14:paraId="3ABC50F4" w14:textId="78F21EC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Выставка –рекомендация «Планета здоровья»</w:t>
            </w:r>
          </w:p>
        </w:tc>
        <w:tc>
          <w:tcPr>
            <w:tcW w:w="2237" w:type="dxa"/>
          </w:tcPr>
          <w:p w14:paraId="657A70E3" w14:textId="14FB9472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CABD647" w14:textId="77777777" w:rsidTr="00D12603">
        <w:tc>
          <w:tcPr>
            <w:tcW w:w="704" w:type="dxa"/>
          </w:tcPr>
          <w:p w14:paraId="3887625E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D5729C" w14:textId="7A18878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5270" w:type="dxa"/>
            <w:shd w:val="clear" w:color="auto" w:fill="auto"/>
          </w:tcPr>
          <w:p w14:paraId="639AA8EE" w14:textId="1A143816" w:rsidR="00282D8E" w:rsidRPr="00A45FEE" w:rsidRDefault="00282D8E" w:rsidP="00282D8E">
            <w:pPr>
              <w:tabs>
                <w:tab w:val="left" w:pos="5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Медовый спас</w:t>
            </w:r>
          </w:p>
        </w:tc>
        <w:tc>
          <w:tcPr>
            <w:tcW w:w="2237" w:type="dxa"/>
          </w:tcPr>
          <w:p w14:paraId="3F4F9FA2" w14:textId="14B8692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4ACD43D1" w14:textId="77777777" w:rsidTr="00D12603">
        <w:tc>
          <w:tcPr>
            <w:tcW w:w="704" w:type="dxa"/>
          </w:tcPr>
          <w:p w14:paraId="17484620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B6F57E" w14:textId="01A6C9C0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5270" w:type="dxa"/>
          </w:tcPr>
          <w:p w14:paraId="67F4C1A1" w14:textId="76967049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237" w:type="dxa"/>
          </w:tcPr>
          <w:p w14:paraId="33B53C0B" w14:textId="045EA0CD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098DC778" w14:textId="77777777" w:rsidTr="00D12603">
        <w:tc>
          <w:tcPr>
            <w:tcW w:w="704" w:type="dxa"/>
          </w:tcPr>
          <w:p w14:paraId="5AC39C89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91C4C" w14:textId="66A94EA9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5270" w:type="dxa"/>
          </w:tcPr>
          <w:p w14:paraId="7E9F51FE" w14:textId="2A26BA1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«»</w:t>
            </w:r>
          </w:p>
        </w:tc>
        <w:tc>
          <w:tcPr>
            <w:tcW w:w="2237" w:type="dxa"/>
          </w:tcPr>
          <w:p w14:paraId="41197AEE" w14:textId="083B8616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7FD25B21" w14:textId="77777777" w:rsidTr="00D12603">
        <w:tc>
          <w:tcPr>
            <w:tcW w:w="704" w:type="dxa"/>
          </w:tcPr>
          <w:p w14:paraId="3FAF9041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3DD399" w14:textId="6F073694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5270" w:type="dxa"/>
          </w:tcPr>
          <w:p w14:paraId="57EB6115" w14:textId="6A80E973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proofErr w:type="gramStart"/>
            <w:r w:rsidRPr="00A45FEE">
              <w:rPr>
                <w:rFonts w:ascii="Times New Roman" w:hAnsi="Times New Roman"/>
                <w:sz w:val="24"/>
                <w:szCs w:val="24"/>
              </w:rPr>
              <w:t>« В.А</w:t>
            </w:r>
            <w:proofErr w:type="gram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Бахревский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7BF84DEC" w14:textId="19E32C21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9D5D438" w14:textId="77777777" w:rsidTr="00D12603">
        <w:tc>
          <w:tcPr>
            <w:tcW w:w="704" w:type="dxa"/>
          </w:tcPr>
          <w:p w14:paraId="177CB170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FDEE5" w14:textId="4B3B68FF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5270" w:type="dxa"/>
          </w:tcPr>
          <w:p w14:paraId="6706BC6C" w14:textId="46FB108F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Фотовыставка летних чтений «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галерея»</w:t>
            </w:r>
          </w:p>
        </w:tc>
        <w:tc>
          <w:tcPr>
            <w:tcW w:w="2237" w:type="dxa"/>
          </w:tcPr>
          <w:p w14:paraId="08777525" w14:textId="3758A0E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82D8E" w:rsidRPr="00A45FEE" w14:paraId="1702361D" w14:textId="77777777" w:rsidTr="00D12603">
        <w:tc>
          <w:tcPr>
            <w:tcW w:w="704" w:type="dxa"/>
          </w:tcPr>
          <w:p w14:paraId="6161EAEC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E4C3C" w14:textId="2C164EA9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5270" w:type="dxa"/>
          </w:tcPr>
          <w:p w14:paraId="7C3F4DDE" w14:textId="3BC23B3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«Слышим, видим, знаем, или это касается каждого»</w:t>
            </w:r>
          </w:p>
        </w:tc>
        <w:tc>
          <w:tcPr>
            <w:tcW w:w="2237" w:type="dxa"/>
          </w:tcPr>
          <w:p w14:paraId="239B4712" w14:textId="6ED4693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22204EA" w14:textId="77777777" w:rsidTr="00D12603">
        <w:tc>
          <w:tcPr>
            <w:tcW w:w="704" w:type="dxa"/>
          </w:tcPr>
          <w:p w14:paraId="44005ADA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A2A85" w14:textId="26B094C9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5270" w:type="dxa"/>
          </w:tcPr>
          <w:p w14:paraId="072E1B8B" w14:textId="73F2F0F1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Час краеведческого рассказа</w:t>
            </w:r>
          </w:p>
        </w:tc>
        <w:tc>
          <w:tcPr>
            <w:tcW w:w="2237" w:type="dxa"/>
          </w:tcPr>
          <w:p w14:paraId="0EE35434" w14:textId="5F48B7C3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062EDE3" w14:textId="77777777" w:rsidTr="00D12603">
        <w:tc>
          <w:tcPr>
            <w:tcW w:w="704" w:type="dxa"/>
          </w:tcPr>
          <w:p w14:paraId="3441A89C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EE35D9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5270" w:type="dxa"/>
          </w:tcPr>
          <w:p w14:paraId="2E94A31F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Семейный вечер «Яблочный спас»</w:t>
            </w:r>
          </w:p>
        </w:tc>
        <w:tc>
          <w:tcPr>
            <w:tcW w:w="2237" w:type="dxa"/>
          </w:tcPr>
          <w:p w14:paraId="1742953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6F293DB1" w14:textId="77777777" w:rsidTr="00D12603">
        <w:tc>
          <w:tcPr>
            <w:tcW w:w="704" w:type="dxa"/>
          </w:tcPr>
          <w:p w14:paraId="3619238F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5F605" w14:textId="08E59302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5270" w:type="dxa"/>
          </w:tcPr>
          <w:p w14:paraId="316C0C30" w14:textId="6A455C1C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«В мире прекрасного» - выставка цветов</w:t>
            </w:r>
          </w:p>
        </w:tc>
        <w:tc>
          <w:tcPr>
            <w:tcW w:w="2237" w:type="dxa"/>
          </w:tcPr>
          <w:p w14:paraId="191C5658" w14:textId="01EB9AB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Кирзинский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64FB4908" w14:textId="77777777" w:rsidTr="00D12603">
        <w:tc>
          <w:tcPr>
            <w:tcW w:w="704" w:type="dxa"/>
          </w:tcPr>
          <w:p w14:paraId="1E4D234A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F913F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18.08-</w:t>
            </w:r>
          </w:p>
          <w:p w14:paraId="5783DCAD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5270" w:type="dxa"/>
          </w:tcPr>
          <w:p w14:paraId="78B5BAED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Народное гуляние «Яблочный спас» (Преображение Господне)</w:t>
            </w:r>
          </w:p>
        </w:tc>
        <w:tc>
          <w:tcPr>
            <w:tcW w:w="2237" w:type="dxa"/>
          </w:tcPr>
          <w:p w14:paraId="6ED10D62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Унгутский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22594AC1" w14:textId="77777777" w:rsidTr="00D12603">
        <w:tc>
          <w:tcPr>
            <w:tcW w:w="704" w:type="dxa"/>
          </w:tcPr>
          <w:p w14:paraId="172DAF6B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F6AD8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270" w:type="dxa"/>
          </w:tcPr>
          <w:p w14:paraId="3AA2CB8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«Яблочный спас»</w:t>
            </w:r>
          </w:p>
        </w:tc>
        <w:tc>
          <w:tcPr>
            <w:tcW w:w="2237" w:type="dxa"/>
          </w:tcPr>
          <w:p w14:paraId="12675CA1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08F2B13B" w14:textId="77777777" w:rsidTr="00D12603">
        <w:tc>
          <w:tcPr>
            <w:tcW w:w="704" w:type="dxa"/>
          </w:tcPr>
          <w:p w14:paraId="41CED836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95D05" w14:textId="04BF924F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270" w:type="dxa"/>
          </w:tcPr>
          <w:p w14:paraId="148254A6" w14:textId="68F578F3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Игра- викторина: «Загадочный мир цветов»</w:t>
            </w:r>
          </w:p>
        </w:tc>
        <w:tc>
          <w:tcPr>
            <w:tcW w:w="2237" w:type="dxa"/>
          </w:tcPr>
          <w:p w14:paraId="66F610E3" w14:textId="37842EC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69DED46" w14:textId="77777777" w:rsidTr="00D12603">
        <w:tc>
          <w:tcPr>
            <w:tcW w:w="704" w:type="dxa"/>
          </w:tcPr>
          <w:p w14:paraId="76EF4914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38AE9" w14:textId="6CBF1358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270" w:type="dxa"/>
          </w:tcPr>
          <w:p w14:paraId="5284F638" w14:textId="4716C2E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«Как хлеб на стол пришёл?», книжный портфель</w:t>
            </w:r>
          </w:p>
        </w:tc>
        <w:tc>
          <w:tcPr>
            <w:tcW w:w="2237" w:type="dxa"/>
          </w:tcPr>
          <w:p w14:paraId="51E6998F" w14:textId="79561AB1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F5D3334" w14:textId="77777777" w:rsidTr="00D12603">
        <w:tc>
          <w:tcPr>
            <w:tcW w:w="704" w:type="dxa"/>
          </w:tcPr>
          <w:p w14:paraId="5695A5C7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5B110" w14:textId="77777777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5270" w:type="dxa"/>
          </w:tcPr>
          <w:p w14:paraId="6366909F" w14:textId="77777777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Яблочный спас</w:t>
            </w:r>
          </w:p>
        </w:tc>
        <w:tc>
          <w:tcPr>
            <w:tcW w:w="2237" w:type="dxa"/>
          </w:tcPr>
          <w:p w14:paraId="70C70D7C" w14:textId="77777777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50C49BA3" w14:textId="77777777" w:rsidTr="00D12603">
        <w:tc>
          <w:tcPr>
            <w:tcW w:w="704" w:type="dxa"/>
          </w:tcPr>
          <w:p w14:paraId="55820DC2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56AA55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5270" w:type="dxa"/>
          </w:tcPr>
          <w:p w14:paraId="0CD17D7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«Яблочный Спас – яблочек припас» - тематическая программа</w:t>
            </w:r>
          </w:p>
        </w:tc>
        <w:tc>
          <w:tcPr>
            <w:tcW w:w="2237" w:type="dxa"/>
          </w:tcPr>
          <w:p w14:paraId="5BC5DD3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Жержульский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7C92F8F9" w14:textId="77777777" w:rsidTr="00D12603">
        <w:tc>
          <w:tcPr>
            <w:tcW w:w="704" w:type="dxa"/>
          </w:tcPr>
          <w:p w14:paraId="2193A471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84FEE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5270" w:type="dxa"/>
          </w:tcPr>
          <w:p w14:paraId="17BF1EE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Игра для детей по ПДД «Дорожный лабиринт»</w:t>
            </w:r>
          </w:p>
        </w:tc>
        <w:tc>
          <w:tcPr>
            <w:tcW w:w="2237" w:type="dxa"/>
          </w:tcPr>
          <w:p w14:paraId="1A1040CF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Выезже-Логский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3AD2E532" w14:textId="77777777" w:rsidTr="00D12603">
        <w:tc>
          <w:tcPr>
            <w:tcW w:w="704" w:type="dxa"/>
          </w:tcPr>
          <w:p w14:paraId="2D665601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E2D6B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5270" w:type="dxa"/>
          </w:tcPr>
          <w:p w14:paraId="37213F8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«Орлёнок» -военно-патриотическая игра</w:t>
            </w:r>
          </w:p>
        </w:tc>
        <w:tc>
          <w:tcPr>
            <w:tcW w:w="2237" w:type="dxa"/>
          </w:tcPr>
          <w:p w14:paraId="118F2032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Покосинский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4B74F828" w14:textId="77777777" w:rsidTr="00D12603">
        <w:tc>
          <w:tcPr>
            <w:tcW w:w="704" w:type="dxa"/>
          </w:tcPr>
          <w:p w14:paraId="6EF85256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B97CA" w14:textId="3291C6C1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5270" w:type="dxa"/>
          </w:tcPr>
          <w:p w14:paraId="6B7B059C" w14:textId="75BAD6F8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Литературная игра «Детектив шоу»</w:t>
            </w:r>
          </w:p>
        </w:tc>
        <w:tc>
          <w:tcPr>
            <w:tcW w:w="2237" w:type="dxa"/>
          </w:tcPr>
          <w:p w14:paraId="69931AB8" w14:textId="101D037E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82D8E" w:rsidRPr="00A45FEE" w14:paraId="4A7A66DA" w14:textId="77777777" w:rsidTr="00D12603">
        <w:tc>
          <w:tcPr>
            <w:tcW w:w="704" w:type="dxa"/>
          </w:tcPr>
          <w:p w14:paraId="4EA4CAC3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3761B" w14:textId="086812EC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5270" w:type="dxa"/>
          </w:tcPr>
          <w:p w14:paraId="56D6A66D" w14:textId="4B169F39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«Мы любим читать!», час громкого чтения</w:t>
            </w:r>
          </w:p>
        </w:tc>
        <w:tc>
          <w:tcPr>
            <w:tcW w:w="2237" w:type="dxa"/>
          </w:tcPr>
          <w:p w14:paraId="03BB7B6B" w14:textId="1BAAA75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1636B06B" w14:textId="77777777" w:rsidTr="00D12603">
        <w:tc>
          <w:tcPr>
            <w:tcW w:w="704" w:type="dxa"/>
          </w:tcPr>
          <w:p w14:paraId="47AF907F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7301A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5270" w:type="dxa"/>
          </w:tcPr>
          <w:p w14:paraId="070D38BB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Беседа «Терроризм – территория страха»</w:t>
            </w:r>
          </w:p>
        </w:tc>
        <w:tc>
          <w:tcPr>
            <w:tcW w:w="2237" w:type="dxa"/>
          </w:tcPr>
          <w:p w14:paraId="214604E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46D3B1B4" w14:textId="77777777" w:rsidTr="00D12603">
        <w:tc>
          <w:tcPr>
            <w:tcW w:w="704" w:type="dxa"/>
          </w:tcPr>
          <w:p w14:paraId="4B1AA993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848CA" w14:textId="77777777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  <w:tc>
          <w:tcPr>
            <w:tcW w:w="5270" w:type="dxa"/>
          </w:tcPr>
          <w:p w14:paraId="623D45CC" w14:textId="77777777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«Краски осени» выставка цветов</w:t>
            </w:r>
          </w:p>
        </w:tc>
        <w:tc>
          <w:tcPr>
            <w:tcW w:w="2237" w:type="dxa"/>
          </w:tcPr>
          <w:p w14:paraId="63AB89D6" w14:textId="77777777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7D47C68A" w14:textId="77777777" w:rsidTr="00D12603">
        <w:tc>
          <w:tcPr>
            <w:tcW w:w="704" w:type="dxa"/>
          </w:tcPr>
          <w:p w14:paraId="425533DC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36739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5270" w:type="dxa"/>
          </w:tcPr>
          <w:p w14:paraId="528BC98D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Ежегодная встреча односельчан (праздник деревни)</w:t>
            </w:r>
          </w:p>
        </w:tc>
        <w:tc>
          <w:tcPr>
            <w:tcW w:w="2237" w:type="dxa"/>
          </w:tcPr>
          <w:p w14:paraId="57C009E0" w14:textId="77777777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Анастасинский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43ED9194" w14:textId="77777777" w:rsidTr="00D12603">
        <w:tc>
          <w:tcPr>
            <w:tcW w:w="704" w:type="dxa"/>
          </w:tcPr>
          <w:p w14:paraId="7808A08C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41105" w14:textId="62A8C3F8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5270" w:type="dxa"/>
          </w:tcPr>
          <w:p w14:paraId="7D0DD7E3" w14:textId="74E3F54C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Фольклорный час: «Здравствуй пословица»</w:t>
            </w:r>
          </w:p>
        </w:tc>
        <w:tc>
          <w:tcPr>
            <w:tcW w:w="2237" w:type="dxa"/>
          </w:tcPr>
          <w:p w14:paraId="17200F09" w14:textId="655F1395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3BDA679" w14:textId="77777777" w:rsidTr="00D12603">
        <w:tc>
          <w:tcPr>
            <w:tcW w:w="704" w:type="dxa"/>
          </w:tcPr>
          <w:p w14:paraId="112356A0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EFDA9" w14:textId="598FB7C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5270" w:type="dxa"/>
          </w:tcPr>
          <w:p w14:paraId="21160574" w14:textId="6E40279E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«»</w:t>
            </w:r>
          </w:p>
        </w:tc>
        <w:tc>
          <w:tcPr>
            <w:tcW w:w="2237" w:type="dxa"/>
          </w:tcPr>
          <w:p w14:paraId="64DBEA70" w14:textId="2E3CC6EB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282D8E" w:rsidRPr="00A45FEE" w14:paraId="018E5E1F" w14:textId="77777777" w:rsidTr="00D12603">
        <w:tc>
          <w:tcPr>
            <w:tcW w:w="704" w:type="dxa"/>
          </w:tcPr>
          <w:p w14:paraId="4598991D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36C67B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5270" w:type="dxa"/>
            <w:shd w:val="clear" w:color="auto" w:fill="auto"/>
          </w:tcPr>
          <w:p w14:paraId="72690119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российского флага</w:t>
            </w:r>
          </w:p>
        </w:tc>
        <w:tc>
          <w:tcPr>
            <w:tcW w:w="2237" w:type="dxa"/>
          </w:tcPr>
          <w:p w14:paraId="415C009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0F3ACE47" w14:textId="77777777" w:rsidTr="00D12603">
        <w:tc>
          <w:tcPr>
            <w:tcW w:w="704" w:type="dxa"/>
          </w:tcPr>
          <w:p w14:paraId="4DBD7B84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84FE4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5270" w:type="dxa"/>
          </w:tcPr>
          <w:p w14:paraId="005DDA7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Викторина «Три цвета России»</w:t>
            </w:r>
          </w:p>
        </w:tc>
        <w:tc>
          <w:tcPr>
            <w:tcW w:w="2237" w:type="dxa"/>
          </w:tcPr>
          <w:p w14:paraId="2B91B0DD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18F53EBB" w14:textId="77777777" w:rsidTr="00D12603">
        <w:tc>
          <w:tcPr>
            <w:tcW w:w="704" w:type="dxa"/>
          </w:tcPr>
          <w:p w14:paraId="5F97819C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43721" w14:textId="13743B84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5270" w:type="dxa"/>
          </w:tcPr>
          <w:p w14:paraId="03D3D7B1" w14:textId="16AB4D3D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моей России – знак свободы и любви»</w:t>
            </w:r>
          </w:p>
        </w:tc>
        <w:tc>
          <w:tcPr>
            <w:tcW w:w="2237" w:type="dxa"/>
          </w:tcPr>
          <w:p w14:paraId="71064796" w14:textId="6D1BF78A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6E736DC7" w14:textId="77777777" w:rsidTr="00D12603">
        <w:tc>
          <w:tcPr>
            <w:tcW w:w="704" w:type="dxa"/>
          </w:tcPr>
          <w:p w14:paraId="525590CE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10E25" w14:textId="2A5AC3B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5270" w:type="dxa"/>
          </w:tcPr>
          <w:p w14:paraId="4020956F" w14:textId="77777777" w:rsidR="00282D8E" w:rsidRPr="00A45FEE" w:rsidRDefault="00282D8E" w:rsidP="00282D8E">
            <w:pPr>
              <w:pStyle w:val="a9"/>
              <w:spacing w:after="0"/>
              <w:rPr>
                <w:b/>
                <w:bCs/>
                <w:lang w:val="ru-RU" w:eastAsia="ru-RU"/>
              </w:rPr>
            </w:pPr>
            <w:r w:rsidRPr="00A45FEE">
              <w:rPr>
                <w:b/>
                <w:bCs/>
                <w:lang w:val="ru-RU" w:eastAsia="ru-RU"/>
              </w:rPr>
              <w:t xml:space="preserve">День государственного флага. </w:t>
            </w:r>
          </w:p>
          <w:p w14:paraId="38A87D14" w14:textId="77777777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2D347BA" w14:textId="7712FB99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451612D7" w14:textId="77777777" w:rsidTr="00D12603">
        <w:tc>
          <w:tcPr>
            <w:tcW w:w="704" w:type="dxa"/>
          </w:tcPr>
          <w:p w14:paraId="212BE719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4D7F5A" w14:textId="50231322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5270" w:type="dxa"/>
          </w:tcPr>
          <w:p w14:paraId="341B6E4C" w14:textId="657EB437" w:rsidR="00282D8E" w:rsidRPr="00A45FEE" w:rsidRDefault="00282D8E" w:rsidP="00282D8E">
            <w:pPr>
              <w:pStyle w:val="a9"/>
              <w:spacing w:after="0"/>
              <w:rPr>
                <w:b/>
                <w:bCs/>
                <w:lang w:val="ru-RU" w:eastAsia="ru-RU"/>
              </w:rPr>
            </w:pPr>
            <w:r w:rsidRPr="00A45FEE">
              <w:t>Исторический экскурс «История Российского флага»</w:t>
            </w:r>
          </w:p>
        </w:tc>
        <w:tc>
          <w:tcPr>
            <w:tcW w:w="2237" w:type="dxa"/>
          </w:tcPr>
          <w:p w14:paraId="1B6321D8" w14:textId="2E0DCDBF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02667997" w14:textId="77777777" w:rsidTr="00D12603">
        <w:tc>
          <w:tcPr>
            <w:tcW w:w="704" w:type="dxa"/>
          </w:tcPr>
          <w:p w14:paraId="43498412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C761C" w14:textId="5529CBF5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5270" w:type="dxa"/>
          </w:tcPr>
          <w:p w14:paraId="542C0CA0" w14:textId="4A2AD2A9" w:rsidR="00282D8E" w:rsidRPr="00A45FEE" w:rsidRDefault="00282D8E" w:rsidP="00282D8E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Пост -  краеведческое открытие «По страницам старинной книги» (К 185 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со дня выхода книги Александра Петровича Степанова «Енисейская губерния»)</w:t>
            </w:r>
          </w:p>
        </w:tc>
        <w:tc>
          <w:tcPr>
            <w:tcW w:w="2237" w:type="dxa"/>
          </w:tcPr>
          <w:p w14:paraId="38ED4B17" w14:textId="629AE290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24935EF" w14:textId="77777777" w:rsidTr="00D12603">
        <w:tc>
          <w:tcPr>
            <w:tcW w:w="704" w:type="dxa"/>
          </w:tcPr>
          <w:p w14:paraId="02E866C8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BB3FD" w14:textId="0DA6F2A3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5270" w:type="dxa"/>
          </w:tcPr>
          <w:p w14:paraId="43F4C6A1" w14:textId="0D1F586E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«Растения и животные нашего края», краеведческая минутка</w:t>
            </w:r>
          </w:p>
        </w:tc>
        <w:tc>
          <w:tcPr>
            <w:tcW w:w="2237" w:type="dxa"/>
          </w:tcPr>
          <w:p w14:paraId="2074F78A" w14:textId="58B6FE67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95902CA" w14:textId="77777777" w:rsidTr="00D12603">
        <w:tc>
          <w:tcPr>
            <w:tcW w:w="704" w:type="dxa"/>
          </w:tcPr>
          <w:p w14:paraId="33FFE39E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BEF79" w14:textId="2BAC741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270" w:type="dxa"/>
          </w:tcPr>
          <w:p w14:paraId="7CAEF54E" w14:textId="7DC6596F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</w:t>
            </w:r>
            <w:proofErr w:type="spellEnd"/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библиографическая беседа-игра «Особенности работы со справочными изданиями»</w:t>
            </w:r>
          </w:p>
        </w:tc>
        <w:tc>
          <w:tcPr>
            <w:tcW w:w="2237" w:type="dxa"/>
          </w:tcPr>
          <w:p w14:paraId="5F05B762" w14:textId="66CCF791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05F096A1" w14:textId="77777777" w:rsidTr="00D12603">
        <w:tc>
          <w:tcPr>
            <w:tcW w:w="704" w:type="dxa"/>
          </w:tcPr>
          <w:p w14:paraId="5E08404D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7A0E3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270" w:type="dxa"/>
          </w:tcPr>
          <w:p w14:paraId="3D041947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237" w:type="dxa"/>
          </w:tcPr>
          <w:p w14:paraId="614A998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44DE0847" w14:textId="77777777" w:rsidTr="00D12603">
        <w:tc>
          <w:tcPr>
            <w:tcW w:w="704" w:type="dxa"/>
          </w:tcPr>
          <w:p w14:paraId="79CF5602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37B6C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270" w:type="dxa"/>
          </w:tcPr>
          <w:p w14:paraId="464298E7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237" w:type="dxa"/>
          </w:tcPr>
          <w:p w14:paraId="03F0B861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Унгутский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4F3E23F4" w14:textId="77777777" w:rsidTr="00D12603">
        <w:tc>
          <w:tcPr>
            <w:tcW w:w="704" w:type="dxa"/>
          </w:tcPr>
          <w:p w14:paraId="14F057A0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E41B5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270" w:type="dxa"/>
          </w:tcPr>
          <w:p w14:paraId="320B9984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237" w:type="dxa"/>
          </w:tcPr>
          <w:p w14:paraId="020D31DA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1043F621" w14:textId="77777777" w:rsidTr="00D12603">
        <w:tc>
          <w:tcPr>
            <w:tcW w:w="704" w:type="dxa"/>
          </w:tcPr>
          <w:p w14:paraId="1DF6247B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24F30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270" w:type="dxa"/>
          </w:tcPr>
          <w:p w14:paraId="3304A95F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237" w:type="dxa"/>
          </w:tcPr>
          <w:p w14:paraId="54E27F8C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Кияйский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82D8E" w:rsidRPr="00A45FEE" w14:paraId="57CF83D7" w14:textId="77777777" w:rsidTr="00D12603">
        <w:tc>
          <w:tcPr>
            <w:tcW w:w="704" w:type="dxa"/>
          </w:tcPr>
          <w:p w14:paraId="7745A46E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C2036D" w14:textId="4F01B276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5270" w:type="dxa"/>
          </w:tcPr>
          <w:p w14:paraId="3F0A42FE" w14:textId="25190BF3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программа: «Будь здорова, книжка»</w:t>
            </w:r>
          </w:p>
        </w:tc>
        <w:tc>
          <w:tcPr>
            <w:tcW w:w="2237" w:type="dxa"/>
          </w:tcPr>
          <w:p w14:paraId="07B8CE50" w14:textId="65E22B9E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5A6FCC04" w14:textId="77777777" w:rsidTr="00D12603">
        <w:tc>
          <w:tcPr>
            <w:tcW w:w="704" w:type="dxa"/>
          </w:tcPr>
          <w:p w14:paraId="31A4D1B5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DE074" w14:textId="4FD90960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5270" w:type="dxa"/>
          </w:tcPr>
          <w:p w14:paraId="7E68717E" w14:textId="34BE9DF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«Читайте с увлечением про эти приключения», обзор</w:t>
            </w:r>
          </w:p>
        </w:tc>
        <w:tc>
          <w:tcPr>
            <w:tcW w:w="2237" w:type="dxa"/>
          </w:tcPr>
          <w:p w14:paraId="07D6E730" w14:textId="54499139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5A2C35E9" w14:textId="77777777" w:rsidTr="00D12603">
        <w:tc>
          <w:tcPr>
            <w:tcW w:w="704" w:type="dxa"/>
          </w:tcPr>
          <w:p w14:paraId="32A30D33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E3964" w14:textId="19F81FB3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5270" w:type="dxa"/>
          </w:tcPr>
          <w:p w14:paraId="6D52DFDC" w14:textId="77777777" w:rsidR="00A45FEE" w:rsidRPr="00A45FEE" w:rsidRDefault="00A45FEE" w:rsidP="00A45FEE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— игра «По следам Христофора Колумба</w:t>
            </w:r>
          </w:p>
          <w:p w14:paraId="522C7F54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01D96BB" w14:textId="4B0B5D21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913D1CB" w14:textId="77777777" w:rsidTr="00D12603">
        <w:tc>
          <w:tcPr>
            <w:tcW w:w="704" w:type="dxa"/>
          </w:tcPr>
          <w:p w14:paraId="69A38CF9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40EB0" w14:textId="1466B263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5270" w:type="dxa"/>
          </w:tcPr>
          <w:p w14:paraId="139454CD" w14:textId="18AF485B" w:rsidR="00282D8E" w:rsidRPr="00A45FEE" w:rsidRDefault="00A45FE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Викторина «О зеленых лесах и лесных чудесах»</w:t>
            </w:r>
          </w:p>
        </w:tc>
        <w:tc>
          <w:tcPr>
            <w:tcW w:w="2237" w:type="dxa"/>
          </w:tcPr>
          <w:p w14:paraId="3C85EE4D" w14:textId="0E0087C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34763CAF" w14:textId="77777777" w:rsidTr="00D12603">
        <w:tc>
          <w:tcPr>
            <w:tcW w:w="704" w:type="dxa"/>
          </w:tcPr>
          <w:p w14:paraId="1A46026B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77FB7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5270" w:type="dxa"/>
          </w:tcPr>
          <w:p w14:paraId="084B55D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Танцевальная акция «Танцуй пока молодая!»</w:t>
            </w:r>
          </w:p>
        </w:tc>
        <w:tc>
          <w:tcPr>
            <w:tcW w:w="2237" w:type="dxa"/>
          </w:tcPr>
          <w:p w14:paraId="4D28E21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Выезже-Логский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5FEE" w:rsidRPr="00A45FEE" w14:paraId="129A2619" w14:textId="77777777" w:rsidTr="00D12603">
        <w:tc>
          <w:tcPr>
            <w:tcW w:w="704" w:type="dxa"/>
          </w:tcPr>
          <w:p w14:paraId="37F62A91" w14:textId="77777777" w:rsidR="00A45FEE" w:rsidRPr="00A45FEE" w:rsidRDefault="00A45FE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BD444" w14:textId="67036168" w:rsidR="00A45FEE" w:rsidRPr="00A45FEE" w:rsidRDefault="00A45FE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5270" w:type="dxa"/>
          </w:tcPr>
          <w:p w14:paraId="1B9B1B82" w14:textId="0295C231" w:rsidR="00A45FEE" w:rsidRPr="00A45FEE" w:rsidRDefault="00A45FE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Тематический день – ОВОЩИ и ФРУКТЫ</w:t>
            </w:r>
          </w:p>
        </w:tc>
        <w:tc>
          <w:tcPr>
            <w:tcW w:w="2237" w:type="dxa"/>
          </w:tcPr>
          <w:p w14:paraId="287B05CC" w14:textId="07BCCCFE" w:rsidR="00A45FEE" w:rsidRPr="00A45FEE" w:rsidRDefault="00A45FE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5CB47F20" w14:textId="77777777" w:rsidTr="00D12603">
        <w:tc>
          <w:tcPr>
            <w:tcW w:w="704" w:type="dxa"/>
          </w:tcPr>
          <w:p w14:paraId="3702E57C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A8CB5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5270" w:type="dxa"/>
          </w:tcPr>
          <w:p w14:paraId="4C64BA3E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Акция «А мы в школу вновь идем!»</w:t>
            </w:r>
          </w:p>
        </w:tc>
        <w:tc>
          <w:tcPr>
            <w:tcW w:w="2237" w:type="dxa"/>
          </w:tcPr>
          <w:p w14:paraId="4F49C918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Новомихайловский СК</w:t>
            </w:r>
          </w:p>
        </w:tc>
      </w:tr>
      <w:tr w:rsidR="00282D8E" w:rsidRPr="00A45FEE" w14:paraId="5AC60DF1" w14:textId="77777777" w:rsidTr="00D12603">
        <w:tc>
          <w:tcPr>
            <w:tcW w:w="704" w:type="dxa"/>
          </w:tcPr>
          <w:p w14:paraId="137DCD90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3C61B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5270" w:type="dxa"/>
          </w:tcPr>
          <w:p w14:paraId="2F13EDE0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</w:t>
            </w:r>
            <w:proofErr w:type="gram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Веселиться нам не лень»</w:t>
            </w:r>
          </w:p>
        </w:tc>
        <w:tc>
          <w:tcPr>
            <w:tcW w:w="2237" w:type="dxa"/>
          </w:tcPr>
          <w:p w14:paraId="2A996BB7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Ветвистинский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5288BBA1" w14:textId="77777777" w:rsidTr="00D12603">
        <w:tc>
          <w:tcPr>
            <w:tcW w:w="704" w:type="dxa"/>
          </w:tcPr>
          <w:p w14:paraId="712FAF9D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11E48" w14:textId="4DE76AA2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5270" w:type="dxa"/>
          </w:tcPr>
          <w:p w14:paraId="07A3A0ED" w14:textId="4B5A7CAC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«Насколько хорошо вы помните известные сказки»</w:t>
            </w:r>
          </w:p>
        </w:tc>
        <w:tc>
          <w:tcPr>
            <w:tcW w:w="2237" w:type="dxa"/>
          </w:tcPr>
          <w:p w14:paraId="2B6165BD" w14:textId="41F2B50C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B6A7CAC" w14:textId="77777777" w:rsidTr="00D12603">
        <w:tc>
          <w:tcPr>
            <w:tcW w:w="704" w:type="dxa"/>
          </w:tcPr>
          <w:p w14:paraId="4C10E3D3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00E500" w14:textId="0787FB68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5270" w:type="dxa"/>
          </w:tcPr>
          <w:p w14:paraId="205E188E" w14:textId="1353B317" w:rsidR="00282D8E" w:rsidRPr="00A45FEE" w:rsidRDefault="00282D8E" w:rsidP="00282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«Читаем, рисуем, творим!», творческая площадка</w:t>
            </w:r>
          </w:p>
        </w:tc>
        <w:tc>
          <w:tcPr>
            <w:tcW w:w="2237" w:type="dxa"/>
          </w:tcPr>
          <w:p w14:paraId="54E0B41C" w14:textId="06C47B08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4B9878F2" w14:textId="77777777" w:rsidTr="00D12603">
        <w:tc>
          <w:tcPr>
            <w:tcW w:w="704" w:type="dxa"/>
          </w:tcPr>
          <w:p w14:paraId="7B11B4CF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2565E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5270" w:type="dxa"/>
          </w:tcPr>
          <w:p w14:paraId="7EC84703" w14:textId="77777777" w:rsidR="00282D8E" w:rsidRPr="00A45FEE" w:rsidRDefault="00282D8E" w:rsidP="00282D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Детский праздник «Прощай лето»</w:t>
            </w:r>
          </w:p>
        </w:tc>
        <w:tc>
          <w:tcPr>
            <w:tcW w:w="2237" w:type="dxa"/>
          </w:tcPr>
          <w:p w14:paraId="64592976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Сугристинский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3BFBA58A" w14:textId="77777777" w:rsidTr="00D12603">
        <w:tc>
          <w:tcPr>
            <w:tcW w:w="704" w:type="dxa"/>
          </w:tcPr>
          <w:p w14:paraId="3364B707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E5C96" w14:textId="77777777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5270" w:type="dxa"/>
          </w:tcPr>
          <w:p w14:paraId="3CC2C68D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«До свиданья, лето, до свидания!»</w:t>
            </w:r>
          </w:p>
        </w:tc>
        <w:tc>
          <w:tcPr>
            <w:tcW w:w="2237" w:type="dxa"/>
          </w:tcPr>
          <w:p w14:paraId="1747E3D2" w14:textId="77777777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A45FE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44B65AAE" w14:textId="77777777" w:rsidTr="00D12603">
        <w:tc>
          <w:tcPr>
            <w:tcW w:w="704" w:type="dxa"/>
          </w:tcPr>
          <w:p w14:paraId="5B8D04C9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D6C69" w14:textId="1A302659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5270" w:type="dxa"/>
          </w:tcPr>
          <w:p w14:paraId="5434C65E" w14:textId="5225858B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237" w:type="dxa"/>
          </w:tcPr>
          <w:p w14:paraId="07AAF645" w14:textId="401EA445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282C4BA4" w14:textId="77777777" w:rsidTr="00D12603">
        <w:tc>
          <w:tcPr>
            <w:tcW w:w="704" w:type="dxa"/>
          </w:tcPr>
          <w:p w14:paraId="16C95226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12AB6" w14:textId="40ED9056" w:rsidR="00282D8E" w:rsidRPr="00A45FEE" w:rsidRDefault="00282D8E" w:rsidP="0028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5270" w:type="dxa"/>
          </w:tcPr>
          <w:p w14:paraId="5EB056B7" w14:textId="22E257B2" w:rsidR="00282D8E" w:rsidRPr="00A45FEE" w:rsidRDefault="00282D8E" w:rsidP="002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Кинопоказ. Художественный фильм «»</w:t>
            </w:r>
          </w:p>
        </w:tc>
        <w:tc>
          <w:tcPr>
            <w:tcW w:w="2237" w:type="dxa"/>
          </w:tcPr>
          <w:p w14:paraId="2DFB9913" w14:textId="74C700F1" w:rsidR="00282D8E" w:rsidRPr="00A45FEE" w:rsidRDefault="00282D8E" w:rsidP="00282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82D8E" w:rsidRPr="00A45FEE" w14:paraId="0CD94000" w14:textId="77777777" w:rsidTr="00D12603">
        <w:trPr>
          <w:trHeight w:val="280"/>
        </w:trPr>
        <w:tc>
          <w:tcPr>
            <w:tcW w:w="704" w:type="dxa"/>
          </w:tcPr>
          <w:p w14:paraId="400A6617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FB5AB7" w14:textId="77777777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5270" w:type="dxa"/>
          </w:tcPr>
          <w:p w14:paraId="6AD420EE" w14:textId="77777777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Ореховый спас</w:t>
            </w:r>
          </w:p>
        </w:tc>
        <w:tc>
          <w:tcPr>
            <w:tcW w:w="2237" w:type="dxa"/>
          </w:tcPr>
          <w:p w14:paraId="67002D5D" w14:textId="77777777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A45FEE">
              <w:rPr>
                <w:rFonts w:ascii="Times New Roman" w:eastAsia="Calibri" w:hAnsi="Times New Roman"/>
                <w:sz w:val="24"/>
                <w:szCs w:val="24"/>
              </w:rPr>
              <w:t>Верхне-</w:t>
            </w: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Есауловский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</w:tr>
      <w:tr w:rsidR="00282D8E" w:rsidRPr="00A45FEE" w14:paraId="62651CFF" w14:textId="77777777" w:rsidTr="00D12603">
        <w:trPr>
          <w:trHeight w:val="280"/>
        </w:trPr>
        <w:tc>
          <w:tcPr>
            <w:tcW w:w="704" w:type="dxa"/>
          </w:tcPr>
          <w:p w14:paraId="623847C8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6AB82" w14:textId="472C3B9F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5270" w:type="dxa"/>
          </w:tcPr>
          <w:p w14:paraId="7A8E6A9F" w14:textId="4FAE57EA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color w:val="000000"/>
                <w:sz w:val="24"/>
                <w:szCs w:val="24"/>
              </w:rPr>
              <w:t>Подведения итогов летнего чтения «Чудесно с книгой наше лето»</w:t>
            </w:r>
          </w:p>
        </w:tc>
        <w:tc>
          <w:tcPr>
            <w:tcW w:w="2237" w:type="dxa"/>
          </w:tcPr>
          <w:p w14:paraId="449D5225" w14:textId="06F8193C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Новомихайловская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55D3B750" w14:textId="77777777" w:rsidTr="00D12603">
        <w:trPr>
          <w:trHeight w:val="280"/>
        </w:trPr>
        <w:tc>
          <w:tcPr>
            <w:tcW w:w="704" w:type="dxa"/>
          </w:tcPr>
          <w:p w14:paraId="02983198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340A7" w14:textId="1CCC917A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5270" w:type="dxa"/>
          </w:tcPr>
          <w:p w14:paraId="2EC4157F" w14:textId="3D9DDADA" w:rsidR="00282D8E" w:rsidRPr="00A45FEE" w:rsidRDefault="00282D8E" w:rsidP="00282D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«Когда начинают учебный год дети всех земных широт», беседа</w:t>
            </w:r>
          </w:p>
        </w:tc>
        <w:tc>
          <w:tcPr>
            <w:tcW w:w="2237" w:type="dxa"/>
          </w:tcPr>
          <w:p w14:paraId="337976EA" w14:textId="7BBA25C6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A45FEE" w:rsidRPr="00A45FEE" w14:paraId="1D2CFE19" w14:textId="77777777" w:rsidTr="00D12603">
        <w:trPr>
          <w:trHeight w:val="280"/>
        </w:trPr>
        <w:tc>
          <w:tcPr>
            <w:tcW w:w="704" w:type="dxa"/>
          </w:tcPr>
          <w:p w14:paraId="44644E5C" w14:textId="77777777" w:rsidR="00A45FEE" w:rsidRPr="00A45FEE" w:rsidRDefault="00A45FE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F03AD" w14:textId="512D8EEB" w:rsidR="00A45FEE" w:rsidRPr="00A45FEE" w:rsidRDefault="00A45FE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5270" w:type="dxa"/>
          </w:tcPr>
          <w:p w14:paraId="5BDCDF09" w14:textId="2DE8644A" w:rsidR="00A45FEE" w:rsidRPr="00A45FEE" w:rsidRDefault="00A45FE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Мастер – класс «Поделки из пластиковых бутылок»</w:t>
            </w:r>
          </w:p>
        </w:tc>
        <w:tc>
          <w:tcPr>
            <w:tcW w:w="2237" w:type="dxa"/>
          </w:tcPr>
          <w:p w14:paraId="43653848" w14:textId="5BD0A88F" w:rsidR="00A45FEE" w:rsidRPr="00A45FEE" w:rsidRDefault="00A45FE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A45FEE" w:rsidRPr="00A45FEE" w14:paraId="04A32AC2" w14:textId="77777777" w:rsidTr="00D12603">
        <w:trPr>
          <w:trHeight w:val="280"/>
        </w:trPr>
        <w:tc>
          <w:tcPr>
            <w:tcW w:w="704" w:type="dxa"/>
          </w:tcPr>
          <w:p w14:paraId="7A7D8833" w14:textId="77777777" w:rsidR="00A45FEE" w:rsidRPr="00A45FEE" w:rsidRDefault="00A45FEE" w:rsidP="00A45FE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DF0F81" w14:textId="2151C1D4" w:rsidR="00A45FEE" w:rsidRPr="00A45FEE" w:rsidRDefault="00A45FEE" w:rsidP="00A45F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30</w:t>
            </w:r>
            <w:r w:rsidRPr="00A45FEE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5270" w:type="dxa"/>
          </w:tcPr>
          <w:p w14:paraId="54628ED2" w14:textId="26F427C7" w:rsidR="00A45FEE" w:rsidRPr="00A45FEE" w:rsidRDefault="00A45FEE" w:rsidP="00A4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Настольная игра «Чужой против хищника»</w:t>
            </w:r>
          </w:p>
        </w:tc>
        <w:tc>
          <w:tcPr>
            <w:tcW w:w="2237" w:type="dxa"/>
          </w:tcPr>
          <w:p w14:paraId="640DE8A7" w14:textId="73C22C71" w:rsidR="00A45FEE" w:rsidRPr="00A45FEE" w:rsidRDefault="00A45FEE" w:rsidP="00A4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A45FEE" w:rsidRPr="00A45FEE" w14:paraId="69535E8F" w14:textId="77777777" w:rsidTr="00D12603">
        <w:trPr>
          <w:trHeight w:val="280"/>
        </w:trPr>
        <w:tc>
          <w:tcPr>
            <w:tcW w:w="704" w:type="dxa"/>
          </w:tcPr>
          <w:p w14:paraId="03F23CDA" w14:textId="77777777" w:rsidR="00A45FEE" w:rsidRPr="00A45FEE" w:rsidRDefault="00A45FEE" w:rsidP="00A45FE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51E01" w14:textId="2C348AEA" w:rsidR="00A45FEE" w:rsidRPr="00A45FEE" w:rsidRDefault="00A45FEE" w:rsidP="00A45F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5270" w:type="dxa"/>
          </w:tcPr>
          <w:p w14:paraId="682D1003" w14:textId="1FB6A83C" w:rsidR="00A45FEE" w:rsidRPr="00A45FEE" w:rsidRDefault="00A45FEE" w:rsidP="00A4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День веселых затей «Пусть детство звонкое смеется»</w:t>
            </w:r>
          </w:p>
        </w:tc>
        <w:tc>
          <w:tcPr>
            <w:tcW w:w="2237" w:type="dxa"/>
          </w:tcPr>
          <w:p w14:paraId="23CC227A" w14:textId="7B2FEC13" w:rsidR="00A45FEE" w:rsidRPr="00A45FEE" w:rsidRDefault="00A45FEE" w:rsidP="00A4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Степно-</w:t>
            </w: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Баджейская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7C0F0AEA" w14:textId="77777777" w:rsidTr="00D12603">
        <w:trPr>
          <w:trHeight w:val="280"/>
        </w:trPr>
        <w:tc>
          <w:tcPr>
            <w:tcW w:w="704" w:type="dxa"/>
          </w:tcPr>
          <w:p w14:paraId="3225F893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DFF9B" w14:textId="7F625FD1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5270" w:type="dxa"/>
          </w:tcPr>
          <w:p w14:paraId="1503E635" w14:textId="0082AC2F" w:rsidR="00282D8E" w:rsidRPr="00A45FEE" w:rsidRDefault="00282D8E" w:rsidP="00282D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«К школе готов!», игра-викторина</w:t>
            </w:r>
          </w:p>
        </w:tc>
        <w:tc>
          <w:tcPr>
            <w:tcW w:w="2237" w:type="dxa"/>
          </w:tcPr>
          <w:p w14:paraId="51A32D56" w14:textId="2F48059B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hAnsi="Times New Roman"/>
                <w:sz w:val="24"/>
                <w:szCs w:val="24"/>
              </w:rPr>
              <w:t>Тертежская</w:t>
            </w:r>
            <w:proofErr w:type="spellEnd"/>
            <w:r w:rsidRPr="00A45FEE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</w:tc>
      </w:tr>
      <w:tr w:rsidR="00282D8E" w:rsidRPr="00A45FEE" w14:paraId="243812A8" w14:textId="77777777" w:rsidTr="00D12603">
        <w:trPr>
          <w:trHeight w:val="280"/>
        </w:trPr>
        <w:tc>
          <w:tcPr>
            <w:tcW w:w="704" w:type="dxa"/>
          </w:tcPr>
          <w:p w14:paraId="769757F0" w14:textId="77777777" w:rsidR="00282D8E" w:rsidRPr="00A45FEE" w:rsidRDefault="00282D8E" w:rsidP="00282D8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59B02" w14:textId="11535E12" w:rsidR="00282D8E" w:rsidRPr="00A45FEE" w:rsidRDefault="00282D8E" w:rsidP="00282D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5270" w:type="dxa"/>
          </w:tcPr>
          <w:p w14:paraId="02E86948" w14:textId="04811212" w:rsidR="00282D8E" w:rsidRPr="00A45FEE" w:rsidRDefault="00282D8E" w:rsidP="00282D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5FEE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программа: «Завтра в школу»</w:t>
            </w:r>
          </w:p>
        </w:tc>
        <w:tc>
          <w:tcPr>
            <w:tcW w:w="2237" w:type="dxa"/>
          </w:tcPr>
          <w:p w14:paraId="291BA28F" w14:textId="476BE595" w:rsidR="00282D8E" w:rsidRPr="00A45FEE" w:rsidRDefault="00282D8E" w:rsidP="00282D8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5FEE">
              <w:rPr>
                <w:rFonts w:ascii="Times New Roman" w:eastAsia="Calibri" w:hAnsi="Times New Roman"/>
                <w:sz w:val="24"/>
                <w:szCs w:val="24"/>
              </w:rPr>
              <w:t>Жержульская</w:t>
            </w:r>
            <w:proofErr w:type="spellEnd"/>
            <w:r w:rsidRPr="00A45FEE">
              <w:rPr>
                <w:rFonts w:ascii="Times New Roman" w:eastAsia="Calibri" w:hAnsi="Times New Roman"/>
                <w:sz w:val="24"/>
                <w:szCs w:val="24"/>
              </w:rPr>
              <w:t xml:space="preserve"> СБ</w:t>
            </w:r>
          </w:p>
        </w:tc>
      </w:tr>
    </w:tbl>
    <w:p w14:paraId="51E8CB22" w14:textId="77777777" w:rsidR="00DE1F64" w:rsidRDefault="00DE1F64" w:rsidP="00CD37EE">
      <w:pPr>
        <w:rPr>
          <w:rFonts w:ascii="Times New Roman" w:hAnsi="Times New Roman" w:cs="Times New Roman"/>
          <w:sz w:val="24"/>
          <w:szCs w:val="24"/>
        </w:rPr>
      </w:pPr>
    </w:p>
    <w:p w14:paraId="1AB3B1C6" w14:textId="77777777" w:rsidR="002D2BF2" w:rsidRDefault="002D2BF2" w:rsidP="00CD37EE">
      <w:pPr>
        <w:rPr>
          <w:rFonts w:ascii="Times New Roman" w:hAnsi="Times New Roman" w:cs="Times New Roman"/>
          <w:sz w:val="24"/>
          <w:szCs w:val="24"/>
        </w:rPr>
      </w:pPr>
    </w:p>
    <w:p w14:paraId="7AB7BE29" w14:textId="6E55B2BE" w:rsidR="002D2BF2" w:rsidRPr="00CD37EE" w:rsidRDefault="00A87F42" w:rsidP="00CD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2D2BF2">
        <w:rPr>
          <w:rFonts w:ascii="Times New Roman" w:hAnsi="Times New Roman" w:cs="Times New Roman"/>
          <w:sz w:val="24"/>
          <w:szCs w:val="24"/>
        </w:rPr>
        <w:t>В план могут вноситься изменения</w:t>
      </w:r>
    </w:p>
    <w:sectPr w:rsidR="002D2BF2" w:rsidRPr="00CD37EE" w:rsidSect="00B2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8AC"/>
    <w:multiLevelType w:val="hybridMultilevel"/>
    <w:tmpl w:val="249C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705C"/>
    <w:multiLevelType w:val="hybridMultilevel"/>
    <w:tmpl w:val="830C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60C"/>
    <w:multiLevelType w:val="hybridMultilevel"/>
    <w:tmpl w:val="DDCE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5F3"/>
    <w:multiLevelType w:val="hybridMultilevel"/>
    <w:tmpl w:val="12C20196"/>
    <w:lvl w:ilvl="0" w:tplc="E55473E8">
      <w:start w:val="1"/>
      <w:numFmt w:val="decimal"/>
      <w:lvlText w:val="%1."/>
      <w:lvlJc w:val="left"/>
      <w:pPr>
        <w:ind w:left="530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3D4F"/>
    <w:multiLevelType w:val="hybridMultilevel"/>
    <w:tmpl w:val="EE2E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15D3D"/>
    <w:multiLevelType w:val="hybridMultilevel"/>
    <w:tmpl w:val="8052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64879"/>
    <w:multiLevelType w:val="hybridMultilevel"/>
    <w:tmpl w:val="F5E6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634A5"/>
    <w:multiLevelType w:val="hybridMultilevel"/>
    <w:tmpl w:val="D498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B4F28"/>
    <w:multiLevelType w:val="hybridMultilevel"/>
    <w:tmpl w:val="DA8C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10A95"/>
    <w:multiLevelType w:val="hybridMultilevel"/>
    <w:tmpl w:val="509E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FE"/>
    <w:multiLevelType w:val="hybridMultilevel"/>
    <w:tmpl w:val="90B8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B130D"/>
    <w:multiLevelType w:val="hybridMultilevel"/>
    <w:tmpl w:val="DDAA4E9E"/>
    <w:lvl w:ilvl="0" w:tplc="392E215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C7A80"/>
    <w:multiLevelType w:val="hybridMultilevel"/>
    <w:tmpl w:val="7D802F5C"/>
    <w:lvl w:ilvl="0" w:tplc="63B0C6A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96607"/>
    <w:multiLevelType w:val="hybridMultilevel"/>
    <w:tmpl w:val="E4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80FA5"/>
    <w:multiLevelType w:val="hybridMultilevel"/>
    <w:tmpl w:val="B10A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05D85"/>
    <w:multiLevelType w:val="hybridMultilevel"/>
    <w:tmpl w:val="DEDC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5B"/>
    <w:rsid w:val="00020C2B"/>
    <w:rsid w:val="0002321A"/>
    <w:rsid w:val="000243A0"/>
    <w:rsid w:val="00031CE0"/>
    <w:rsid w:val="00035D71"/>
    <w:rsid w:val="0004671D"/>
    <w:rsid w:val="0004674C"/>
    <w:rsid w:val="0006447A"/>
    <w:rsid w:val="00067BEB"/>
    <w:rsid w:val="00083393"/>
    <w:rsid w:val="00084FE6"/>
    <w:rsid w:val="00085CB7"/>
    <w:rsid w:val="00090A73"/>
    <w:rsid w:val="00096EA2"/>
    <w:rsid w:val="000971C3"/>
    <w:rsid w:val="000A52DA"/>
    <w:rsid w:val="000B1BDD"/>
    <w:rsid w:val="000C6BF3"/>
    <w:rsid w:val="000D1F9A"/>
    <w:rsid w:val="000E4949"/>
    <w:rsid w:val="000E4ACB"/>
    <w:rsid w:val="0011004D"/>
    <w:rsid w:val="001446DB"/>
    <w:rsid w:val="0014694A"/>
    <w:rsid w:val="0015798B"/>
    <w:rsid w:val="001674FB"/>
    <w:rsid w:val="0017113E"/>
    <w:rsid w:val="00175541"/>
    <w:rsid w:val="00175C63"/>
    <w:rsid w:val="00196728"/>
    <w:rsid w:val="001979AA"/>
    <w:rsid w:val="001A244C"/>
    <w:rsid w:val="001A34ED"/>
    <w:rsid w:val="001B06F5"/>
    <w:rsid w:val="001B0EEF"/>
    <w:rsid w:val="001C1851"/>
    <w:rsid w:val="001C6080"/>
    <w:rsid w:val="00203F74"/>
    <w:rsid w:val="00205F1D"/>
    <w:rsid w:val="0020614E"/>
    <w:rsid w:val="002146D0"/>
    <w:rsid w:val="00224D34"/>
    <w:rsid w:val="00225A04"/>
    <w:rsid w:val="0023526A"/>
    <w:rsid w:val="00236E27"/>
    <w:rsid w:val="00241247"/>
    <w:rsid w:val="00250507"/>
    <w:rsid w:val="00271492"/>
    <w:rsid w:val="002820B1"/>
    <w:rsid w:val="00282D8E"/>
    <w:rsid w:val="00285883"/>
    <w:rsid w:val="00290BAB"/>
    <w:rsid w:val="002920F2"/>
    <w:rsid w:val="00294473"/>
    <w:rsid w:val="002A0496"/>
    <w:rsid w:val="002A49EE"/>
    <w:rsid w:val="002A7E26"/>
    <w:rsid w:val="002B3D2A"/>
    <w:rsid w:val="002C546E"/>
    <w:rsid w:val="002C55B5"/>
    <w:rsid w:val="002C7C30"/>
    <w:rsid w:val="002D2BF2"/>
    <w:rsid w:val="002D6AD9"/>
    <w:rsid w:val="002D7E70"/>
    <w:rsid w:val="002E7890"/>
    <w:rsid w:val="002F6F5E"/>
    <w:rsid w:val="003067AF"/>
    <w:rsid w:val="00311ED3"/>
    <w:rsid w:val="0031215B"/>
    <w:rsid w:val="00313092"/>
    <w:rsid w:val="0032221B"/>
    <w:rsid w:val="0032625C"/>
    <w:rsid w:val="003353EB"/>
    <w:rsid w:val="00335D59"/>
    <w:rsid w:val="0037217B"/>
    <w:rsid w:val="0037606A"/>
    <w:rsid w:val="00377E16"/>
    <w:rsid w:val="00383189"/>
    <w:rsid w:val="00390335"/>
    <w:rsid w:val="003A135C"/>
    <w:rsid w:val="003A2A41"/>
    <w:rsid w:val="003A548D"/>
    <w:rsid w:val="003C33BE"/>
    <w:rsid w:val="003C424E"/>
    <w:rsid w:val="003C65A7"/>
    <w:rsid w:val="003D6CB8"/>
    <w:rsid w:val="003D74D9"/>
    <w:rsid w:val="003F320C"/>
    <w:rsid w:val="003F6463"/>
    <w:rsid w:val="004267EE"/>
    <w:rsid w:val="00435D75"/>
    <w:rsid w:val="00440345"/>
    <w:rsid w:val="00450ECC"/>
    <w:rsid w:val="004521D5"/>
    <w:rsid w:val="00454575"/>
    <w:rsid w:val="00457D9F"/>
    <w:rsid w:val="0048097B"/>
    <w:rsid w:val="004843D3"/>
    <w:rsid w:val="0048583B"/>
    <w:rsid w:val="00491AD2"/>
    <w:rsid w:val="00492479"/>
    <w:rsid w:val="004A0CBD"/>
    <w:rsid w:val="004A2377"/>
    <w:rsid w:val="004B049B"/>
    <w:rsid w:val="004C1A66"/>
    <w:rsid w:val="004C6363"/>
    <w:rsid w:val="004D587A"/>
    <w:rsid w:val="004D7121"/>
    <w:rsid w:val="004E3222"/>
    <w:rsid w:val="004F6C4F"/>
    <w:rsid w:val="004F71F0"/>
    <w:rsid w:val="00513DA1"/>
    <w:rsid w:val="005628D3"/>
    <w:rsid w:val="0057221A"/>
    <w:rsid w:val="005724C2"/>
    <w:rsid w:val="00573E30"/>
    <w:rsid w:val="00584F52"/>
    <w:rsid w:val="005873D8"/>
    <w:rsid w:val="005A1AC9"/>
    <w:rsid w:val="005A4A57"/>
    <w:rsid w:val="005A65DC"/>
    <w:rsid w:val="005B04F6"/>
    <w:rsid w:val="005B2A32"/>
    <w:rsid w:val="005B7372"/>
    <w:rsid w:val="005E0E16"/>
    <w:rsid w:val="005E399A"/>
    <w:rsid w:val="005E7C7A"/>
    <w:rsid w:val="00604621"/>
    <w:rsid w:val="00606AA5"/>
    <w:rsid w:val="00607242"/>
    <w:rsid w:val="006117D2"/>
    <w:rsid w:val="00614889"/>
    <w:rsid w:val="00623F02"/>
    <w:rsid w:val="00625343"/>
    <w:rsid w:val="00630EB1"/>
    <w:rsid w:val="00632025"/>
    <w:rsid w:val="0063432E"/>
    <w:rsid w:val="006523A0"/>
    <w:rsid w:val="00660A4C"/>
    <w:rsid w:val="00674C1A"/>
    <w:rsid w:val="00692278"/>
    <w:rsid w:val="006A165B"/>
    <w:rsid w:val="006A5F45"/>
    <w:rsid w:val="006B20B9"/>
    <w:rsid w:val="006B24CE"/>
    <w:rsid w:val="006C0DF7"/>
    <w:rsid w:val="006C51B2"/>
    <w:rsid w:val="006C54D6"/>
    <w:rsid w:val="006C5BB0"/>
    <w:rsid w:val="006D19AA"/>
    <w:rsid w:val="006E46A8"/>
    <w:rsid w:val="006F28B3"/>
    <w:rsid w:val="00706200"/>
    <w:rsid w:val="00714B9D"/>
    <w:rsid w:val="00723EF2"/>
    <w:rsid w:val="0073342D"/>
    <w:rsid w:val="00735908"/>
    <w:rsid w:val="007410C8"/>
    <w:rsid w:val="007437B5"/>
    <w:rsid w:val="00783418"/>
    <w:rsid w:val="007909C2"/>
    <w:rsid w:val="007A65AF"/>
    <w:rsid w:val="007C252D"/>
    <w:rsid w:val="007C4B7E"/>
    <w:rsid w:val="007C64B1"/>
    <w:rsid w:val="007D0A52"/>
    <w:rsid w:val="007D5CBF"/>
    <w:rsid w:val="007E2C14"/>
    <w:rsid w:val="007F6355"/>
    <w:rsid w:val="00806835"/>
    <w:rsid w:val="00817F66"/>
    <w:rsid w:val="0084663C"/>
    <w:rsid w:val="008471BD"/>
    <w:rsid w:val="008602E8"/>
    <w:rsid w:val="008705D8"/>
    <w:rsid w:val="00876161"/>
    <w:rsid w:val="008832FC"/>
    <w:rsid w:val="00887375"/>
    <w:rsid w:val="008874F3"/>
    <w:rsid w:val="00890FC0"/>
    <w:rsid w:val="008A6811"/>
    <w:rsid w:val="008B548E"/>
    <w:rsid w:val="008B618E"/>
    <w:rsid w:val="008B75EA"/>
    <w:rsid w:val="008C0556"/>
    <w:rsid w:val="008C63BF"/>
    <w:rsid w:val="008D10C7"/>
    <w:rsid w:val="008D326A"/>
    <w:rsid w:val="008D33DB"/>
    <w:rsid w:val="008F1218"/>
    <w:rsid w:val="008F53C7"/>
    <w:rsid w:val="00910E10"/>
    <w:rsid w:val="0091734B"/>
    <w:rsid w:val="009247D4"/>
    <w:rsid w:val="00937149"/>
    <w:rsid w:val="00937180"/>
    <w:rsid w:val="00945332"/>
    <w:rsid w:val="009458F4"/>
    <w:rsid w:val="00951237"/>
    <w:rsid w:val="009539A2"/>
    <w:rsid w:val="009622C5"/>
    <w:rsid w:val="00965A2B"/>
    <w:rsid w:val="0096719F"/>
    <w:rsid w:val="00972A93"/>
    <w:rsid w:val="0098395F"/>
    <w:rsid w:val="00985DD8"/>
    <w:rsid w:val="00993740"/>
    <w:rsid w:val="009B0F6E"/>
    <w:rsid w:val="009B5A1C"/>
    <w:rsid w:val="009C598E"/>
    <w:rsid w:val="009E28E2"/>
    <w:rsid w:val="009E304F"/>
    <w:rsid w:val="009E609E"/>
    <w:rsid w:val="009E7169"/>
    <w:rsid w:val="009F02BD"/>
    <w:rsid w:val="009F44AB"/>
    <w:rsid w:val="00A112B0"/>
    <w:rsid w:val="00A1234D"/>
    <w:rsid w:val="00A133A3"/>
    <w:rsid w:val="00A277EE"/>
    <w:rsid w:val="00A45FEE"/>
    <w:rsid w:val="00A50A83"/>
    <w:rsid w:val="00A55139"/>
    <w:rsid w:val="00A56AB6"/>
    <w:rsid w:val="00A71DF3"/>
    <w:rsid w:val="00A72185"/>
    <w:rsid w:val="00A85D04"/>
    <w:rsid w:val="00A87F42"/>
    <w:rsid w:val="00A93CD1"/>
    <w:rsid w:val="00AB37CB"/>
    <w:rsid w:val="00AB6D0A"/>
    <w:rsid w:val="00AD0349"/>
    <w:rsid w:val="00AD50BA"/>
    <w:rsid w:val="00AF21F3"/>
    <w:rsid w:val="00B035B9"/>
    <w:rsid w:val="00B15294"/>
    <w:rsid w:val="00B21121"/>
    <w:rsid w:val="00B25B77"/>
    <w:rsid w:val="00B27EED"/>
    <w:rsid w:val="00B305F1"/>
    <w:rsid w:val="00B313B4"/>
    <w:rsid w:val="00B34D38"/>
    <w:rsid w:val="00B46C3B"/>
    <w:rsid w:val="00B52351"/>
    <w:rsid w:val="00B55BAF"/>
    <w:rsid w:val="00B66552"/>
    <w:rsid w:val="00B77EE9"/>
    <w:rsid w:val="00B846C6"/>
    <w:rsid w:val="00B84747"/>
    <w:rsid w:val="00B87B41"/>
    <w:rsid w:val="00B97CCA"/>
    <w:rsid w:val="00BA0062"/>
    <w:rsid w:val="00BB1B2E"/>
    <w:rsid w:val="00BC22AA"/>
    <w:rsid w:val="00BE1C23"/>
    <w:rsid w:val="00BF3FF1"/>
    <w:rsid w:val="00BF5FA4"/>
    <w:rsid w:val="00BF7710"/>
    <w:rsid w:val="00C01CFE"/>
    <w:rsid w:val="00C1503B"/>
    <w:rsid w:val="00C23A2B"/>
    <w:rsid w:val="00C32A8E"/>
    <w:rsid w:val="00C338D2"/>
    <w:rsid w:val="00C41EE5"/>
    <w:rsid w:val="00C438CA"/>
    <w:rsid w:val="00C57F65"/>
    <w:rsid w:val="00C7129F"/>
    <w:rsid w:val="00C807D7"/>
    <w:rsid w:val="00C81A24"/>
    <w:rsid w:val="00C939CE"/>
    <w:rsid w:val="00C950EE"/>
    <w:rsid w:val="00CB6749"/>
    <w:rsid w:val="00CC5A87"/>
    <w:rsid w:val="00CD1452"/>
    <w:rsid w:val="00CD19D7"/>
    <w:rsid w:val="00CD37EE"/>
    <w:rsid w:val="00CD7FD0"/>
    <w:rsid w:val="00CE6305"/>
    <w:rsid w:val="00D058FC"/>
    <w:rsid w:val="00D12603"/>
    <w:rsid w:val="00D1520B"/>
    <w:rsid w:val="00D32CC8"/>
    <w:rsid w:val="00D35DBF"/>
    <w:rsid w:val="00D42091"/>
    <w:rsid w:val="00D6022D"/>
    <w:rsid w:val="00D63A4C"/>
    <w:rsid w:val="00D64898"/>
    <w:rsid w:val="00D709F5"/>
    <w:rsid w:val="00D734D5"/>
    <w:rsid w:val="00D936D0"/>
    <w:rsid w:val="00D94041"/>
    <w:rsid w:val="00DA324D"/>
    <w:rsid w:val="00DA54CB"/>
    <w:rsid w:val="00DA57FB"/>
    <w:rsid w:val="00DA5ABB"/>
    <w:rsid w:val="00DA5E96"/>
    <w:rsid w:val="00DA6BAF"/>
    <w:rsid w:val="00DA7700"/>
    <w:rsid w:val="00DB5662"/>
    <w:rsid w:val="00DE1F64"/>
    <w:rsid w:val="00E0459E"/>
    <w:rsid w:val="00E0518B"/>
    <w:rsid w:val="00E21AA7"/>
    <w:rsid w:val="00E368A2"/>
    <w:rsid w:val="00E55800"/>
    <w:rsid w:val="00E6486F"/>
    <w:rsid w:val="00E71BB3"/>
    <w:rsid w:val="00E8037D"/>
    <w:rsid w:val="00E82845"/>
    <w:rsid w:val="00E85CB2"/>
    <w:rsid w:val="00E91A3D"/>
    <w:rsid w:val="00EA7F9E"/>
    <w:rsid w:val="00EB6D41"/>
    <w:rsid w:val="00EC3BD0"/>
    <w:rsid w:val="00ED08E9"/>
    <w:rsid w:val="00EE1727"/>
    <w:rsid w:val="00EE5F0B"/>
    <w:rsid w:val="00EE6470"/>
    <w:rsid w:val="00EF48B7"/>
    <w:rsid w:val="00F0104F"/>
    <w:rsid w:val="00F1237F"/>
    <w:rsid w:val="00F13F70"/>
    <w:rsid w:val="00F2627C"/>
    <w:rsid w:val="00F4287C"/>
    <w:rsid w:val="00F4499E"/>
    <w:rsid w:val="00F4620B"/>
    <w:rsid w:val="00F51AF4"/>
    <w:rsid w:val="00F6560D"/>
    <w:rsid w:val="00F76BA9"/>
    <w:rsid w:val="00FA62A5"/>
    <w:rsid w:val="00FB0797"/>
    <w:rsid w:val="00FB3F47"/>
    <w:rsid w:val="00FD7A64"/>
    <w:rsid w:val="00FE04E8"/>
    <w:rsid w:val="00FE24AC"/>
    <w:rsid w:val="00FE2CF8"/>
    <w:rsid w:val="00FE3D9D"/>
    <w:rsid w:val="00FE4C55"/>
    <w:rsid w:val="00FE700F"/>
    <w:rsid w:val="00FF5A15"/>
    <w:rsid w:val="00FF5EF8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9073"/>
  <w15:docId w15:val="{450AE2D6-CF94-44B1-BFE4-252AAEB4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24D3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57D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C14"/>
    <w:rPr>
      <w:rFonts w:ascii="Segoe UI" w:hAnsi="Segoe UI" w:cs="Segoe UI"/>
      <w:sz w:val="18"/>
      <w:szCs w:val="18"/>
    </w:rPr>
  </w:style>
  <w:style w:type="paragraph" w:customStyle="1" w:styleId="voice">
    <w:name w:val="voice"/>
    <w:basedOn w:val="a"/>
    <w:uiPriority w:val="99"/>
    <w:rsid w:val="005B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B04F6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B04F6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apple-converted-space">
    <w:name w:val="apple-converted-space"/>
    <w:basedOn w:val="a0"/>
    <w:rsid w:val="005B04F6"/>
  </w:style>
  <w:style w:type="paragraph" w:styleId="a9">
    <w:name w:val="Body Text"/>
    <w:basedOn w:val="a"/>
    <w:link w:val="aa"/>
    <w:rsid w:val="00AB6D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AB6D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16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Ольга Степанова</cp:lastModifiedBy>
  <cp:revision>29</cp:revision>
  <cp:lastPrinted>2020-12-09T05:32:00Z</cp:lastPrinted>
  <dcterms:created xsi:type="dcterms:W3CDTF">2021-05-17T03:10:00Z</dcterms:created>
  <dcterms:modified xsi:type="dcterms:W3CDTF">2021-06-01T13:45:00Z</dcterms:modified>
</cp:coreProperties>
</file>