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EE7" w:rsidRPr="00562258" w:rsidRDefault="00514EE7" w:rsidP="005C703E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257FB2" w:rsidRPr="00471894" w:rsidRDefault="008B794A" w:rsidP="00307C16">
      <w:pPr>
        <w:pStyle w:val="a3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471894">
        <w:rPr>
          <w:rFonts w:ascii="Times New Roman" w:hAnsi="Times New Roman" w:cs="Times New Roman"/>
          <w:b/>
          <w:color w:val="00B050"/>
          <w:sz w:val="32"/>
          <w:szCs w:val="32"/>
        </w:rPr>
        <w:t>ПЛАН</w:t>
      </w:r>
    </w:p>
    <w:p w:rsidR="008B794A" w:rsidRPr="00471894" w:rsidRDefault="008B794A" w:rsidP="00514EE7">
      <w:pPr>
        <w:pStyle w:val="a3"/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 w:rsidRPr="00471894">
        <w:rPr>
          <w:rFonts w:ascii="Times New Roman" w:hAnsi="Times New Roman" w:cs="Times New Roman"/>
          <w:b/>
          <w:i/>
          <w:color w:val="00B050"/>
          <w:sz w:val="32"/>
          <w:szCs w:val="32"/>
        </w:rPr>
        <w:t>совместной деятельности детей и взрослых</w:t>
      </w:r>
    </w:p>
    <w:p w:rsidR="00514EE7" w:rsidRPr="00471894" w:rsidRDefault="008B794A" w:rsidP="00514EE7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</w:rPr>
      </w:pPr>
      <w:r w:rsidRPr="00471894">
        <w:rPr>
          <w:rFonts w:ascii="Times New Roman" w:hAnsi="Times New Roman" w:cs="Times New Roman"/>
          <w:b/>
          <w:i/>
          <w:color w:val="00B050"/>
          <w:sz w:val="32"/>
          <w:szCs w:val="32"/>
        </w:rPr>
        <w:t xml:space="preserve"> по </w:t>
      </w:r>
      <w:r w:rsidRPr="00471894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</w:rPr>
        <w:t>развитию</w:t>
      </w:r>
      <w:r w:rsidR="00514EE7" w:rsidRPr="00471894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</w:rPr>
        <w:t xml:space="preserve"> творческих способностей </w:t>
      </w:r>
    </w:p>
    <w:p w:rsidR="009E15C8" w:rsidRPr="00471894" w:rsidRDefault="009E15C8" w:rsidP="00514EE7">
      <w:pPr>
        <w:pStyle w:val="a3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471894">
        <w:rPr>
          <w:rFonts w:ascii="Times New Roman" w:eastAsia="Times New Roman" w:hAnsi="Times New Roman" w:cs="Times New Roman"/>
          <w:b/>
          <w:i/>
          <w:sz w:val="32"/>
          <w:szCs w:val="32"/>
        </w:rPr>
        <w:t>в КМДОУ детский  сад</w:t>
      </w:r>
      <w:r w:rsidR="008B794A" w:rsidRPr="00471894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№</w:t>
      </w:r>
      <w:r w:rsidR="00257FB2" w:rsidRPr="00471894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  <w:r w:rsidR="008B794A" w:rsidRPr="00471894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2 </w:t>
      </w:r>
    </w:p>
    <w:p w:rsidR="00E02B88" w:rsidRPr="00471894" w:rsidRDefault="002A29AA" w:rsidP="00514EE7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471894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  <w:r w:rsidR="0099525D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на 2022</w:t>
      </w:r>
      <w:r w:rsidR="004D22BA" w:rsidRPr="00471894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 xml:space="preserve"> </w:t>
      </w:r>
      <w:r w:rsidR="008B794A" w:rsidRPr="00471894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-</w:t>
      </w:r>
      <w:r w:rsidR="0099525D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 xml:space="preserve"> 2023</w:t>
      </w:r>
      <w:r w:rsidR="008B794A" w:rsidRPr="00471894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 xml:space="preserve"> учебный год</w:t>
      </w:r>
    </w:p>
    <w:p w:rsidR="00514EE7" w:rsidRDefault="00514EE7" w:rsidP="00433261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tbl>
      <w:tblPr>
        <w:tblStyle w:val="a5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5"/>
        <w:gridCol w:w="2057"/>
        <w:gridCol w:w="2126"/>
        <w:gridCol w:w="1418"/>
        <w:gridCol w:w="992"/>
        <w:gridCol w:w="1984"/>
        <w:gridCol w:w="1418"/>
      </w:tblGrid>
      <w:tr w:rsidR="0092186B" w:rsidTr="005E2FC0">
        <w:trPr>
          <w:trHeight w:val="1303"/>
        </w:trPr>
        <w:tc>
          <w:tcPr>
            <w:tcW w:w="495" w:type="dxa"/>
          </w:tcPr>
          <w:p w:rsidR="00514EE7" w:rsidRPr="00471894" w:rsidRDefault="00990523" w:rsidP="00791D8B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471894">
              <w:rPr>
                <w:b/>
                <w:i/>
                <w:sz w:val="28"/>
                <w:szCs w:val="28"/>
              </w:rPr>
              <w:t xml:space="preserve">№ </w:t>
            </w:r>
            <w:proofErr w:type="gramStart"/>
            <w:r w:rsidRPr="00471894">
              <w:rPr>
                <w:b/>
                <w:i/>
                <w:sz w:val="28"/>
                <w:szCs w:val="28"/>
              </w:rPr>
              <w:t>п</w:t>
            </w:r>
            <w:proofErr w:type="gramEnd"/>
            <w:r w:rsidRPr="00471894">
              <w:rPr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2057" w:type="dxa"/>
          </w:tcPr>
          <w:p w:rsidR="00514EE7" w:rsidRPr="00471894" w:rsidRDefault="00514EE7" w:rsidP="00791D8B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471894">
              <w:rPr>
                <w:b/>
                <w:i/>
                <w:sz w:val="28"/>
                <w:szCs w:val="28"/>
              </w:rPr>
              <w:t>Название кружка</w:t>
            </w:r>
          </w:p>
          <w:p w:rsidR="001068A2" w:rsidRPr="00471894" w:rsidRDefault="001068A2" w:rsidP="00791D8B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126" w:type="dxa"/>
          </w:tcPr>
          <w:p w:rsidR="00514EE7" w:rsidRPr="00471894" w:rsidRDefault="00514EE7" w:rsidP="00791D8B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471894">
              <w:rPr>
                <w:b/>
                <w:i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418" w:type="dxa"/>
          </w:tcPr>
          <w:p w:rsidR="00514EE7" w:rsidRPr="00471894" w:rsidRDefault="00514EE7" w:rsidP="00791D8B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471894">
              <w:rPr>
                <w:b/>
                <w:i/>
                <w:sz w:val="28"/>
                <w:szCs w:val="28"/>
              </w:rPr>
              <w:t>Группа</w:t>
            </w:r>
          </w:p>
        </w:tc>
        <w:tc>
          <w:tcPr>
            <w:tcW w:w="992" w:type="dxa"/>
          </w:tcPr>
          <w:p w:rsidR="00514EE7" w:rsidRPr="00471894" w:rsidRDefault="00514EE7" w:rsidP="00791D8B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471894">
              <w:rPr>
                <w:b/>
                <w:i/>
                <w:sz w:val="28"/>
                <w:szCs w:val="28"/>
              </w:rPr>
              <w:t xml:space="preserve">Кол-во детей  </w:t>
            </w:r>
          </w:p>
        </w:tc>
        <w:tc>
          <w:tcPr>
            <w:tcW w:w="1984" w:type="dxa"/>
          </w:tcPr>
          <w:p w:rsidR="00514EE7" w:rsidRPr="00471894" w:rsidRDefault="00514EE7" w:rsidP="00791D8B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471894">
              <w:rPr>
                <w:b/>
                <w:i/>
                <w:sz w:val="28"/>
                <w:szCs w:val="28"/>
              </w:rPr>
              <w:t>Руководитель</w:t>
            </w:r>
          </w:p>
        </w:tc>
        <w:tc>
          <w:tcPr>
            <w:tcW w:w="1418" w:type="dxa"/>
          </w:tcPr>
          <w:p w:rsidR="00514EE7" w:rsidRPr="00471894" w:rsidRDefault="00514EE7" w:rsidP="00791D8B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471894">
              <w:rPr>
                <w:b/>
                <w:i/>
                <w:sz w:val="28"/>
                <w:szCs w:val="28"/>
              </w:rPr>
              <w:t>Режим работы</w:t>
            </w:r>
          </w:p>
        </w:tc>
      </w:tr>
      <w:tr w:rsidR="0092186B" w:rsidRPr="0092186B" w:rsidTr="005E2FC0">
        <w:tc>
          <w:tcPr>
            <w:tcW w:w="495" w:type="dxa"/>
          </w:tcPr>
          <w:p w:rsidR="0092186B" w:rsidRPr="00471894" w:rsidRDefault="0092186B" w:rsidP="0092186B">
            <w:pPr>
              <w:pStyle w:val="a3"/>
              <w:jc w:val="center"/>
              <w:rPr>
                <w:sz w:val="28"/>
                <w:szCs w:val="28"/>
              </w:rPr>
            </w:pPr>
            <w:r w:rsidRPr="00471894">
              <w:rPr>
                <w:sz w:val="28"/>
                <w:szCs w:val="28"/>
              </w:rPr>
              <w:t>1.</w:t>
            </w:r>
          </w:p>
        </w:tc>
        <w:tc>
          <w:tcPr>
            <w:tcW w:w="2057" w:type="dxa"/>
          </w:tcPr>
          <w:p w:rsidR="0092186B" w:rsidRPr="005E2FC0" w:rsidRDefault="00C51CF9" w:rsidP="0099525D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5E2FC0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="0099525D" w:rsidRPr="005E2FC0">
              <w:rPr>
                <w:b/>
                <w:i/>
                <w:sz w:val="28"/>
                <w:szCs w:val="28"/>
              </w:rPr>
              <w:t>Говорушки</w:t>
            </w:r>
            <w:proofErr w:type="spellEnd"/>
            <w:r w:rsidRPr="005E2FC0">
              <w:rPr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92186B" w:rsidRPr="00471894" w:rsidRDefault="00C51CF9" w:rsidP="00471894">
            <w:pPr>
              <w:pStyle w:val="a3"/>
              <w:jc w:val="center"/>
              <w:rPr>
                <w:sz w:val="26"/>
                <w:szCs w:val="26"/>
              </w:rPr>
            </w:pPr>
            <w:r w:rsidRPr="00471894">
              <w:rPr>
                <w:sz w:val="26"/>
                <w:szCs w:val="26"/>
              </w:rPr>
              <w:t>Речевое развитие</w:t>
            </w:r>
          </w:p>
        </w:tc>
        <w:tc>
          <w:tcPr>
            <w:tcW w:w="1418" w:type="dxa"/>
          </w:tcPr>
          <w:p w:rsidR="0092186B" w:rsidRPr="00471894" w:rsidRDefault="0099525D" w:rsidP="00791D8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  <w:tc>
          <w:tcPr>
            <w:tcW w:w="992" w:type="dxa"/>
          </w:tcPr>
          <w:p w:rsidR="0092186B" w:rsidRPr="00471894" w:rsidRDefault="0099525D" w:rsidP="00791D8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984" w:type="dxa"/>
          </w:tcPr>
          <w:p w:rsidR="0092186B" w:rsidRPr="00471894" w:rsidRDefault="00C51CF9" w:rsidP="00791D8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 Л.Н.</w:t>
            </w:r>
          </w:p>
        </w:tc>
        <w:tc>
          <w:tcPr>
            <w:tcW w:w="1418" w:type="dxa"/>
          </w:tcPr>
          <w:p w:rsidR="0092186B" w:rsidRPr="00471894" w:rsidRDefault="0092186B" w:rsidP="0092186B">
            <w:pPr>
              <w:pStyle w:val="a3"/>
              <w:jc w:val="center"/>
              <w:rPr>
                <w:sz w:val="28"/>
                <w:szCs w:val="28"/>
              </w:rPr>
            </w:pPr>
            <w:r w:rsidRPr="00471894">
              <w:rPr>
                <w:sz w:val="28"/>
                <w:szCs w:val="28"/>
              </w:rPr>
              <w:t>1 раз в неделю</w:t>
            </w:r>
          </w:p>
          <w:p w:rsidR="0092186B" w:rsidRPr="005E2FC0" w:rsidRDefault="0099525D" w:rsidP="0092186B">
            <w:pPr>
              <w:pStyle w:val="a3"/>
              <w:jc w:val="center"/>
              <w:rPr>
                <w:sz w:val="28"/>
                <w:szCs w:val="28"/>
              </w:rPr>
            </w:pPr>
            <w:r w:rsidRPr="005E2FC0">
              <w:rPr>
                <w:sz w:val="28"/>
                <w:szCs w:val="28"/>
              </w:rPr>
              <w:t>среда</w:t>
            </w:r>
          </w:p>
          <w:p w:rsidR="0092186B" w:rsidRPr="00471894" w:rsidRDefault="0099525D" w:rsidP="0092186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15.30 -  15.5</w:t>
            </w:r>
            <w:r w:rsidR="00307C16">
              <w:rPr>
                <w:sz w:val="28"/>
                <w:szCs w:val="28"/>
              </w:rPr>
              <w:t>0</w:t>
            </w:r>
            <w:r w:rsidR="00471894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(20</w:t>
            </w:r>
            <w:r w:rsidR="002A29AA" w:rsidRPr="00471894">
              <w:rPr>
                <w:sz w:val="28"/>
                <w:szCs w:val="28"/>
              </w:rPr>
              <w:t xml:space="preserve"> </w:t>
            </w:r>
            <w:r w:rsidR="0092186B" w:rsidRPr="00471894">
              <w:rPr>
                <w:sz w:val="28"/>
                <w:szCs w:val="28"/>
              </w:rPr>
              <w:t>мин)</w:t>
            </w:r>
          </w:p>
        </w:tc>
      </w:tr>
      <w:tr w:rsidR="00307C16" w:rsidRPr="0092186B" w:rsidTr="005E2FC0">
        <w:tc>
          <w:tcPr>
            <w:tcW w:w="495" w:type="dxa"/>
          </w:tcPr>
          <w:p w:rsidR="00307C16" w:rsidRDefault="005E2FC0" w:rsidP="0092186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07C16">
              <w:rPr>
                <w:sz w:val="28"/>
                <w:szCs w:val="28"/>
              </w:rPr>
              <w:t>.</w:t>
            </w:r>
          </w:p>
        </w:tc>
        <w:tc>
          <w:tcPr>
            <w:tcW w:w="2057" w:type="dxa"/>
          </w:tcPr>
          <w:p w:rsidR="00307C16" w:rsidRPr="005E2FC0" w:rsidRDefault="00C51CF9" w:rsidP="005E2FC0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5E2FC0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="005E2FC0" w:rsidRPr="005E2FC0">
              <w:rPr>
                <w:b/>
                <w:i/>
                <w:sz w:val="28"/>
                <w:szCs w:val="28"/>
              </w:rPr>
              <w:t>Читалочка</w:t>
            </w:r>
            <w:proofErr w:type="spellEnd"/>
            <w:r w:rsidRPr="005E2FC0">
              <w:rPr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307C16" w:rsidRPr="00471894" w:rsidRDefault="005E2FC0" w:rsidP="00602D50">
            <w:pPr>
              <w:pStyle w:val="a3"/>
              <w:jc w:val="center"/>
              <w:rPr>
                <w:b/>
                <w:i/>
                <w:color w:val="0070C0"/>
                <w:sz w:val="28"/>
                <w:szCs w:val="28"/>
              </w:rPr>
            </w:pPr>
            <w:r>
              <w:rPr>
                <w:sz w:val="26"/>
                <w:szCs w:val="26"/>
              </w:rPr>
              <w:t>Речевое развитие</w:t>
            </w:r>
          </w:p>
        </w:tc>
        <w:tc>
          <w:tcPr>
            <w:tcW w:w="1418" w:type="dxa"/>
          </w:tcPr>
          <w:p w:rsidR="00307C16" w:rsidRPr="00471894" w:rsidRDefault="0099525D" w:rsidP="00602D50">
            <w:pPr>
              <w:pStyle w:val="a3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8"/>
                <w:szCs w:val="28"/>
              </w:rPr>
              <w:t>старше-</w:t>
            </w:r>
            <w:r w:rsidR="00C51CF9" w:rsidRPr="00471894">
              <w:rPr>
                <w:sz w:val="28"/>
                <w:szCs w:val="28"/>
              </w:rPr>
              <w:t>подготовительная</w:t>
            </w:r>
            <w:proofErr w:type="gramEnd"/>
          </w:p>
        </w:tc>
        <w:tc>
          <w:tcPr>
            <w:tcW w:w="992" w:type="dxa"/>
          </w:tcPr>
          <w:p w:rsidR="00307C16" w:rsidRDefault="00C51CF9" w:rsidP="00602D5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984" w:type="dxa"/>
          </w:tcPr>
          <w:p w:rsidR="00307C16" w:rsidRDefault="0099525D" w:rsidP="00602D50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Кочупалова</w:t>
            </w:r>
            <w:proofErr w:type="spellEnd"/>
            <w:r>
              <w:rPr>
                <w:sz w:val="28"/>
                <w:szCs w:val="28"/>
              </w:rPr>
              <w:t xml:space="preserve"> С</w:t>
            </w:r>
            <w:r w:rsidR="00307C16">
              <w:rPr>
                <w:sz w:val="28"/>
                <w:szCs w:val="28"/>
              </w:rPr>
              <w:t>.В.</w:t>
            </w:r>
          </w:p>
        </w:tc>
        <w:tc>
          <w:tcPr>
            <w:tcW w:w="1418" w:type="dxa"/>
          </w:tcPr>
          <w:p w:rsidR="00307C16" w:rsidRPr="00471894" w:rsidRDefault="00307C16" w:rsidP="00602D50">
            <w:pPr>
              <w:pStyle w:val="a3"/>
              <w:jc w:val="center"/>
              <w:rPr>
                <w:sz w:val="28"/>
                <w:szCs w:val="28"/>
              </w:rPr>
            </w:pPr>
            <w:r w:rsidRPr="00471894">
              <w:rPr>
                <w:sz w:val="28"/>
                <w:szCs w:val="28"/>
              </w:rPr>
              <w:t>1 раз в неделю</w:t>
            </w:r>
          </w:p>
          <w:p w:rsidR="00307C16" w:rsidRPr="00471894" w:rsidRDefault="00C51CF9" w:rsidP="00602D5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  <w:r w:rsidR="00307C16" w:rsidRPr="00471894">
              <w:rPr>
                <w:sz w:val="28"/>
                <w:szCs w:val="28"/>
              </w:rPr>
              <w:t xml:space="preserve">           </w:t>
            </w:r>
            <w:r w:rsidR="00307C16">
              <w:rPr>
                <w:sz w:val="28"/>
                <w:szCs w:val="28"/>
              </w:rPr>
              <w:t>15.30 - 15</w:t>
            </w:r>
            <w:r w:rsidR="00307C16" w:rsidRPr="00471894">
              <w:rPr>
                <w:sz w:val="28"/>
                <w:szCs w:val="28"/>
              </w:rPr>
              <w:t>.</w:t>
            </w:r>
            <w:r w:rsidR="00307C16">
              <w:rPr>
                <w:sz w:val="28"/>
                <w:szCs w:val="28"/>
              </w:rPr>
              <w:t>55</w:t>
            </w:r>
          </w:p>
          <w:p w:rsidR="00307C16" w:rsidRPr="00471894" w:rsidRDefault="00307C16" w:rsidP="00602D5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(25 </w:t>
            </w:r>
            <w:r w:rsidRPr="00471894">
              <w:rPr>
                <w:sz w:val="28"/>
                <w:szCs w:val="28"/>
              </w:rPr>
              <w:t>мин</w:t>
            </w:r>
            <w:r>
              <w:rPr>
                <w:sz w:val="28"/>
                <w:szCs w:val="28"/>
              </w:rPr>
              <w:t>)</w:t>
            </w:r>
          </w:p>
        </w:tc>
      </w:tr>
      <w:tr w:rsidR="00307C16" w:rsidTr="005E2FC0">
        <w:tc>
          <w:tcPr>
            <w:tcW w:w="495" w:type="dxa"/>
          </w:tcPr>
          <w:p w:rsidR="00307C16" w:rsidRPr="00471894" w:rsidRDefault="005E2FC0" w:rsidP="0092186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07C16" w:rsidRPr="00471894">
              <w:rPr>
                <w:sz w:val="28"/>
                <w:szCs w:val="28"/>
              </w:rPr>
              <w:t>.</w:t>
            </w:r>
          </w:p>
        </w:tc>
        <w:tc>
          <w:tcPr>
            <w:tcW w:w="2057" w:type="dxa"/>
          </w:tcPr>
          <w:p w:rsidR="00307C16" w:rsidRPr="005E2FC0" w:rsidRDefault="005E2FC0" w:rsidP="00CE6A56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5E2FC0">
              <w:rPr>
                <w:b/>
                <w:i/>
                <w:sz w:val="28"/>
                <w:szCs w:val="28"/>
              </w:rPr>
              <w:t>«Сказка»</w:t>
            </w:r>
          </w:p>
        </w:tc>
        <w:tc>
          <w:tcPr>
            <w:tcW w:w="2126" w:type="dxa"/>
          </w:tcPr>
          <w:p w:rsidR="00307C16" w:rsidRPr="00471894" w:rsidRDefault="005E2FC0" w:rsidP="00A47A2F">
            <w:pPr>
              <w:pStyle w:val="a3"/>
              <w:jc w:val="center"/>
              <w:rPr>
                <w:color w:val="FF0000"/>
                <w:sz w:val="26"/>
                <w:szCs w:val="26"/>
              </w:rPr>
            </w:pPr>
            <w:r w:rsidRPr="00471894">
              <w:rPr>
                <w:sz w:val="26"/>
                <w:szCs w:val="26"/>
              </w:rPr>
              <w:t>Театрализованная деятельность</w:t>
            </w:r>
          </w:p>
        </w:tc>
        <w:tc>
          <w:tcPr>
            <w:tcW w:w="1418" w:type="dxa"/>
          </w:tcPr>
          <w:p w:rsidR="00307C16" w:rsidRPr="00471894" w:rsidRDefault="0099525D" w:rsidP="00A47A2F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</w:p>
        </w:tc>
        <w:tc>
          <w:tcPr>
            <w:tcW w:w="992" w:type="dxa"/>
          </w:tcPr>
          <w:p w:rsidR="00307C16" w:rsidRPr="00471894" w:rsidRDefault="0099525D" w:rsidP="00A47A2F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:rsidR="00307C16" w:rsidRPr="00471894" w:rsidRDefault="0099525D" w:rsidP="00A47A2F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Апекина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1418" w:type="dxa"/>
          </w:tcPr>
          <w:p w:rsidR="00307C16" w:rsidRPr="00471894" w:rsidRDefault="00307C16" w:rsidP="0092186B">
            <w:pPr>
              <w:pStyle w:val="a3"/>
              <w:jc w:val="center"/>
              <w:rPr>
                <w:sz w:val="28"/>
                <w:szCs w:val="28"/>
              </w:rPr>
            </w:pPr>
            <w:r w:rsidRPr="00471894">
              <w:rPr>
                <w:sz w:val="28"/>
                <w:szCs w:val="28"/>
              </w:rPr>
              <w:t>1 раз в неделю</w:t>
            </w:r>
          </w:p>
          <w:p w:rsidR="00307C16" w:rsidRPr="00471894" w:rsidRDefault="005E2FC0" w:rsidP="0092186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  <w:r w:rsidR="00307C16" w:rsidRPr="00471894">
              <w:rPr>
                <w:sz w:val="28"/>
                <w:szCs w:val="28"/>
              </w:rPr>
              <w:t xml:space="preserve">            </w:t>
            </w:r>
            <w:r w:rsidR="00307C16">
              <w:rPr>
                <w:sz w:val="28"/>
                <w:szCs w:val="28"/>
              </w:rPr>
              <w:t>15.30 - 15</w:t>
            </w:r>
            <w:r w:rsidR="00307C16" w:rsidRPr="00471894">
              <w:rPr>
                <w:sz w:val="28"/>
                <w:szCs w:val="28"/>
              </w:rPr>
              <w:t>.</w:t>
            </w:r>
            <w:r w:rsidR="0099525D">
              <w:rPr>
                <w:sz w:val="28"/>
                <w:szCs w:val="28"/>
              </w:rPr>
              <w:t>4</w:t>
            </w:r>
            <w:r w:rsidR="00307C16">
              <w:rPr>
                <w:sz w:val="28"/>
                <w:szCs w:val="28"/>
              </w:rPr>
              <w:t>5</w:t>
            </w:r>
          </w:p>
          <w:p w:rsidR="00307C16" w:rsidRPr="00471894" w:rsidRDefault="0099525D" w:rsidP="0047189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</w:t>
            </w:r>
            <w:r w:rsidR="00307C16">
              <w:rPr>
                <w:sz w:val="28"/>
                <w:szCs w:val="28"/>
              </w:rPr>
              <w:t xml:space="preserve">5 </w:t>
            </w:r>
            <w:r w:rsidR="00307C16" w:rsidRPr="00471894">
              <w:rPr>
                <w:sz w:val="28"/>
                <w:szCs w:val="28"/>
              </w:rPr>
              <w:t>мин)</w:t>
            </w:r>
          </w:p>
        </w:tc>
      </w:tr>
      <w:tr w:rsidR="00307C16" w:rsidTr="005E2FC0">
        <w:trPr>
          <w:trHeight w:val="1858"/>
        </w:trPr>
        <w:tc>
          <w:tcPr>
            <w:tcW w:w="495" w:type="dxa"/>
          </w:tcPr>
          <w:p w:rsidR="00307C16" w:rsidRPr="00471894" w:rsidRDefault="005E2FC0" w:rsidP="0092186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07C16" w:rsidRPr="00471894">
              <w:rPr>
                <w:sz w:val="28"/>
                <w:szCs w:val="28"/>
              </w:rPr>
              <w:t>.</w:t>
            </w:r>
          </w:p>
        </w:tc>
        <w:tc>
          <w:tcPr>
            <w:tcW w:w="2057" w:type="dxa"/>
          </w:tcPr>
          <w:p w:rsidR="00307C16" w:rsidRPr="005E2FC0" w:rsidRDefault="00433261" w:rsidP="005E2FC0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5E2FC0">
              <w:rPr>
                <w:b/>
                <w:i/>
                <w:sz w:val="28"/>
                <w:szCs w:val="28"/>
              </w:rPr>
              <w:t>«</w:t>
            </w:r>
            <w:r w:rsidR="005E2FC0" w:rsidRPr="005E2FC0">
              <w:rPr>
                <w:b/>
                <w:i/>
                <w:sz w:val="28"/>
                <w:szCs w:val="28"/>
              </w:rPr>
              <w:t>Веселая математика</w:t>
            </w:r>
            <w:r w:rsidRPr="005E2FC0">
              <w:rPr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307C16" w:rsidRPr="00471894" w:rsidRDefault="005E2FC0" w:rsidP="00602D5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Познавательное развитие</w:t>
            </w:r>
          </w:p>
        </w:tc>
        <w:tc>
          <w:tcPr>
            <w:tcW w:w="1418" w:type="dxa"/>
          </w:tcPr>
          <w:p w:rsidR="00307C16" w:rsidRPr="00471894" w:rsidRDefault="0099525D" w:rsidP="0092186B">
            <w:pPr>
              <w:pStyle w:val="a3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старше-</w:t>
            </w:r>
            <w:r w:rsidRPr="00471894">
              <w:rPr>
                <w:sz w:val="28"/>
                <w:szCs w:val="28"/>
              </w:rPr>
              <w:t>подготовительная</w:t>
            </w:r>
            <w:proofErr w:type="gramEnd"/>
          </w:p>
        </w:tc>
        <w:tc>
          <w:tcPr>
            <w:tcW w:w="992" w:type="dxa"/>
          </w:tcPr>
          <w:p w:rsidR="00307C16" w:rsidRPr="00471894" w:rsidRDefault="005E2FC0" w:rsidP="00791D8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984" w:type="dxa"/>
          </w:tcPr>
          <w:p w:rsidR="00307C16" w:rsidRPr="00471894" w:rsidRDefault="0099525D" w:rsidP="00791D8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Ларина Г.Г.</w:t>
            </w:r>
          </w:p>
        </w:tc>
        <w:tc>
          <w:tcPr>
            <w:tcW w:w="1418" w:type="dxa"/>
          </w:tcPr>
          <w:p w:rsidR="00433261" w:rsidRPr="00471894" w:rsidRDefault="00433261" w:rsidP="00433261">
            <w:pPr>
              <w:pStyle w:val="a3"/>
              <w:jc w:val="center"/>
              <w:rPr>
                <w:sz w:val="28"/>
                <w:szCs w:val="28"/>
              </w:rPr>
            </w:pPr>
            <w:r w:rsidRPr="00471894">
              <w:rPr>
                <w:sz w:val="28"/>
                <w:szCs w:val="28"/>
              </w:rPr>
              <w:t>1 раз в неделю</w:t>
            </w:r>
          </w:p>
          <w:p w:rsidR="00433261" w:rsidRPr="00471894" w:rsidRDefault="0099525D" w:rsidP="0043326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  <w:r w:rsidR="00433261" w:rsidRPr="00471894">
              <w:rPr>
                <w:sz w:val="28"/>
                <w:szCs w:val="28"/>
              </w:rPr>
              <w:t xml:space="preserve">             </w:t>
            </w:r>
            <w:r w:rsidR="00433261">
              <w:rPr>
                <w:sz w:val="28"/>
                <w:szCs w:val="28"/>
              </w:rPr>
              <w:t>15.30 - 15</w:t>
            </w:r>
            <w:r w:rsidR="00433261" w:rsidRPr="0047189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  <w:r w:rsidR="00433261">
              <w:rPr>
                <w:sz w:val="28"/>
                <w:szCs w:val="28"/>
              </w:rPr>
              <w:t>5</w:t>
            </w:r>
          </w:p>
          <w:p w:rsidR="00307C16" w:rsidRPr="00471894" w:rsidRDefault="0099525D" w:rsidP="0043326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</w:t>
            </w:r>
            <w:r w:rsidR="00433261">
              <w:rPr>
                <w:sz w:val="28"/>
                <w:szCs w:val="28"/>
              </w:rPr>
              <w:t>5</w:t>
            </w:r>
            <w:r w:rsidR="00DD6D9D">
              <w:rPr>
                <w:sz w:val="28"/>
                <w:szCs w:val="28"/>
              </w:rPr>
              <w:t xml:space="preserve"> </w:t>
            </w:r>
            <w:r w:rsidR="00433261">
              <w:rPr>
                <w:sz w:val="28"/>
                <w:szCs w:val="28"/>
              </w:rPr>
              <w:t xml:space="preserve"> </w:t>
            </w:r>
            <w:r w:rsidR="00433261" w:rsidRPr="00471894">
              <w:rPr>
                <w:sz w:val="28"/>
                <w:szCs w:val="28"/>
              </w:rPr>
              <w:t>мин</w:t>
            </w:r>
            <w:r w:rsidR="00433261">
              <w:rPr>
                <w:sz w:val="28"/>
                <w:szCs w:val="28"/>
              </w:rPr>
              <w:t>)</w:t>
            </w:r>
          </w:p>
        </w:tc>
      </w:tr>
      <w:tr w:rsidR="0099525D" w:rsidTr="005E2FC0">
        <w:trPr>
          <w:trHeight w:val="1858"/>
        </w:trPr>
        <w:tc>
          <w:tcPr>
            <w:tcW w:w="495" w:type="dxa"/>
          </w:tcPr>
          <w:p w:rsidR="0099525D" w:rsidRDefault="005E2FC0" w:rsidP="0092186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057" w:type="dxa"/>
          </w:tcPr>
          <w:p w:rsidR="0099525D" w:rsidRPr="005E2FC0" w:rsidRDefault="005E2FC0" w:rsidP="00E02CC5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5E2FC0">
              <w:rPr>
                <w:b/>
                <w:i/>
                <w:sz w:val="28"/>
                <w:szCs w:val="28"/>
              </w:rPr>
              <w:t>«Бумажная мозаика»</w:t>
            </w:r>
          </w:p>
        </w:tc>
        <w:tc>
          <w:tcPr>
            <w:tcW w:w="2126" w:type="dxa"/>
          </w:tcPr>
          <w:p w:rsidR="0099525D" w:rsidRPr="00471894" w:rsidRDefault="005E2FC0" w:rsidP="00602D5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Художественно-эстетическое развитие</w:t>
            </w:r>
          </w:p>
        </w:tc>
        <w:tc>
          <w:tcPr>
            <w:tcW w:w="1418" w:type="dxa"/>
          </w:tcPr>
          <w:p w:rsidR="0099525D" w:rsidRDefault="0099525D" w:rsidP="0092186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  <w:tc>
          <w:tcPr>
            <w:tcW w:w="992" w:type="dxa"/>
          </w:tcPr>
          <w:p w:rsidR="0099525D" w:rsidRDefault="0099525D" w:rsidP="00791D8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984" w:type="dxa"/>
          </w:tcPr>
          <w:p w:rsidR="0099525D" w:rsidRDefault="0099525D" w:rsidP="00791D8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Шипулина Н.А.</w:t>
            </w:r>
          </w:p>
        </w:tc>
        <w:tc>
          <w:tcPr>
            <w:tcW w:w="1418" w:type="dxa"/>
          </w:tcPr>
          <w:p w:rsidR="005E2FC0" w:rsidRPr="00471894" w:rsidRDefault="005E2FC0" w:rsidP="005E2FC0">
            <w:pPr>
              <w:pStyle w:val="a3"/>
              <w:jc w:val="center"/>
              <w:rPr>
                <w:sz w:val="28"/>
                <w:szCs w:val="28"/>
              </w:rPr>
            </w:pPr>
            <w:r w:rsidRPr="00471894">
              <w:rPr>
                <w:sz w:val="28"/>
                <w:szCs w:val="28"/>
              </w:rPr>
              <w:t>1 раз в неделю</w:t>
            </w:r>
          </w:p>
          <w:p w:rsidR="005E2FC0" w:rsidRPr="00471894" w:rsidRDefault="005E2FC0" w:rsidP="005E2FC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  <w:r w:rsidRPr="00471894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>15.30 - 15</w:t>
            </w:r>
            <w:r w:rsidRPr="0047189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50</w:t>
            </w:r>
          </w:p>
          <w:p w:rsidR="0099525D" w:rsidRPr="00471894" w:rsidRDefault="005E2FC0" w:rsidP="005E2FC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</w:t>
            </w:r>
            <w:r w:rsidRPr="00471894">
              <w:rPr>
                <w:sz w:val="28"/>
                <w:szCs w:val="28"/>
              </w:rPr>
              <w:t>мин</w:t>
            </w:r>
            <w:r>
              <w:rPr>
                <w:sz w:val="28"/>
                <w:szCs w:val="28"/>
              </w:rPr>
              <w:t>)</w:t>
            </w:r>
          </w:p>
        </w:tc>
      </w:tr>
    </w:tbl>
    <w:p w:rsidR="001068A2" w:rsidRDefault="001068A2" w:rsidP="00514EE7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33261" w:rsidRDefault="00433261" w:rsidP="004332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433261" w:rsidRPr="00433261" w:rsidRDefault="00433261" w:rsidP="004332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gramStart"/>
      <w:r w:rsidRPr="00433261">
        <w:rPr>
          <w:rFonts w:ascii="Times New Roman" w:hAnsi="Times New Roman" w:cs="Times New Roman"/>
          <w:sz w:val="28"/>
          <w:szCs w:val="28"/>
        </w:rPr>
        <w:t>Заведующий                               Мягкова</w:t>
      </w:r>
      <w:proofErr w:type="gramEnd"/>
      <w:r w:rsidRPr="00433261">
        <w:rPr>
          <w:rFonts w:ascii="Times New Roman" w:hAnsi="Times New Roman" w:cs="Times New Roman"/>
          <w:sz w:val="28"/>
          <w:szCs w:val="28"/>
        </w:rPr>
        <w:t xml:space="preserve"> Г.В.</w:t>
      </w:r>
    </w:p>
    <w:p w:rsidR="00514EE7" w:rsidRPr="00562258" w:rsidRDefault="00514EE7" w:rsidP="00514EE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14EE7" w:rsidRPr="00562258" w:rsidSect="000739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6B26"/>
    <w:multiLevelType w:val="multilevel"/>
    <w:tmpl w:val="8A66E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0068500F"/>
    <w:multiLevelType w:val="multilevel"/>
    <w:tmpl w:val="B15CB772"/>
    <w:lvl w:ilvl="0">
      <w:start w:val="1"/>
      <w:numFmt w:val="decimal"/>
      <w:lvlText w:val="%1."/>
      <w:lvlJc w:val="left"/>
      <w:pPr>
        <w:ind w:left="4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9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15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15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51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1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78" w:hanging="1800"/>
      </w:pPr>
      <w:rPr>
        <w:rFonts w:hint="default"/>
        <w:b/>
      </w:rPr>
    </w:lvl>
  </w:abstractNum>
  <w:abstractNum w:abstractNumId="2">
    <w:nsid w:val="04887B65"/>
    <w:multiLevelType w:val="multilevel"/>
    <w:tmpl w:val="8A66E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05205C8B"/>
    <w:multiLevelType w:val="multilevel"/>
    <w:tmpl w:val="8A66E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0A87216A"/>
    <w:multiLevelType w:val="hybridMultilevel"/>
    <w:tmpl w:val="9FFAAB82"/>
    <w:lvl w:ilvl="0" w:tplc="D3E2282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0C1520F1"/>
    <w:multiLevelType w:val="hybridMultilevel"/>
    <w:tmpl w:val="BFDCF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275E9C"/>
    <w:multiLevelType w:val="multilevel"/>
    <w:tmpl w:val="8A66E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1894105A"/>
    <w:multiLevelType w:val="multilevel"/>
    <w:tmpl w:val="8A66E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>
    <w:nsid w:val="1A7F242B"/>
    <w:multiLevelType w:val="multilevel"/>
    <w:tmpl w:val="8A66E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>
    <w:nsid w:val="2745388B"/>
    <w:multiLevelType w:val="multilevel"/>
    <w:tmpl w:val="8A66E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29EC0920"/>
    <w:multiLevelType w:val="multilevel"/>
    <w:tmpl w:val="8A66E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2BC73FCA"/>
    <w:multiLevelType w:val="hybridMultilevel"/>
    <w:tmpl w:val="2B26A30E"/>
    <w:lvl w:ilvl="0" w:tplc="26A017B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FB73B0"/>
    <w:multiLevelType w:val="hybridMultilevel"/>
    <w:tmpl w:val="134C8AFE"/>
    <w:lvl w:ilvl="0" w:tplc="AE64A9DE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220961"/>
    <w:multiLevelType w:val="hybridMultilevel"/>
    <w:tmpl w:val="3892A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36274B"/>
    <w:multiLevelType w:val="multilevel"/>
    <w:tmpl w:val="49FE23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5">
    <w:nsid w:val="446646D2"/>
    <w:multiLevelType w:val="multilevel"/>
    <w:tmpl w:val="8A66E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458A0E17"/>
    <w:multiLevelType w:val="hybridMultilevel"/>
    <w:tmpl w:val="C3DED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C8564B"/>
    <w:multiLevelType w:val="hybridMultilevel"/>
    <w:tmpl w:val="D36A1DAC"/>
    <w:lvl w:ilvl="0" w:tplc="25A45A9E">
      <w:start w:val="2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0C4A7B"/>
    <w:multiLevelType w:val="multilevel"/>
    <w:tmpl w:val="8A66E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562B0212"/>
    <w:multiLevelType w:val="multilevel"/>
    <w:tmpl w:val="6B5E4B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A954884"/>
    <w:multiLevelType w:val="multilevel"/>
    <w:tmpl w:val="6B5E4B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C07335C"/>
    <w:multiLevelType w:val="multilevel"/>
    <w:tmpl w:val="8A66E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2">
    <w:nsid w:val="5C2A05F5"/>
    <w:multiLevelType w:val="multilevel"/>
    <w:tmpl w:val="8A66E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3">
    <w:nsid w:val="5E6343CC"/>
    <w:multiLevelType w:val="hybridMultilevel"/>
    <w:tmpl w:val="3E76C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E114C5"/>
    <w:multiLevelType w:val="multilevel"/>
    <w:tmpl w:val="06E49A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6AF17607"/>
    <w:multiLevelType w:val="hybridMultilevel"/>
    <w:tmpl w:val="716A8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C90FF9"/>
    <w:multiLevelType w:val="multilevel"/>
    <w:tmpl w:val="8A66E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7">
    <w:nsid w:val="723E0223"/>
    <w:multiLevelType w:val="hybridMultilevel"/>
    <w:tmpl w:val="05D05922"/>
    <w:lvl w:ilvl="0" w:tplc="FEC43BC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7D10BE"/>
    <w:multiLevelType w:val="hybridMultilevel"/>
    <w:tmpl w:val="7B423874"/>
    <w:lvl w:ilvl="0" w:tplc="2348F5A0">
      <w:start w:val="1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1B3166"/>
    <w:multiLevelType w:val="multilevel"/>
    <w:tmpl w:val="8A66E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16"/>
  </w:num>
  <w:num w:numId="2">
    <w:abstractNumId w:val="13"/>
  </w:num>
  <w:num w:numId="3">
    <w:abstractNumId w:val="25"/>
  </w:num>
  <w:num w:numId="4">
    <w:abstractNumId w:val="5"/>
  </w:num>
  <w:num w:numId="5">
    <w:abstractNumId w:val="11"/>
  </w:num>
  <w:num w:numId="6">
    <w:abstractNumId w:val="27"/>
  </w:num>
  <w:num w:numId="7">
    <w:abstractNumId w:val="14"/>
  </w:num>
  <w:num w:numId="8">
    <w:abstractNumId w:val="12"/>
  </w:num>
  <w:num w:numId="9">
    <w:abstractNumId w:val="23"/>
  </w:num>
  <w:num w:numId="10">
    <w:abstractNumId w:val="7"/>
  </w:num>
  <w:num w:numId="11">
    <w:abstractNumId w:val="18"/>
  </w:num>
  <w:num w:numId="12">
    <w:abstractNumId w:val="15"/>
  </w:num>
  <w:num w:numId="13">
    <w:abstractNumId w:val="21"/>
  </w:num>
  <w:num w:numId="14">
    <w:abstractNumId w:val="8"/>
  </w:num>
  <w:num w:numId="15">
    <w:abstractNumId w:val="9"/>
  </w:num>
  <w:num w:numId="16">
    <w:abstractNumId w:val="20"/>
  </w:num>
  <w:num w:numId="17">
    <w:abstractNumId w:val="4"/>
  </w:num>
  <w:num w:numId="18">
    <w:abstractNumId w:val="1"/>
  </w:num>
  <w:num w:numId="19">
    <w:abstractNumId w:val="19"/>
  </w:num>
  <w:num w:numId="20">
    <w:abstractNumId w:val="26"/>
  </w:num>
  <w:num w:numId="21">
    <w:abstractNumId w:val="2"/>
  </w:num>
  <w:num w:numId="22">
    <w:abstractNumId w:val="3"/>
  </w:num>
  <w:num w:numId="23">
    <w:abstractNumId w:val="22"/>
  </w:num>
  <w:num w:numId="24">
    <w:abstractNumId w:val="29"/>
  </w:num>
  <w:num w:numId="25">
    <w:abstractNumId w:val="0"/>
  </w:num>
  <w:num w:numId="26">
    <w:abstractNumId w:val="10"/>
  </w:num>
  <w:num w:numId="27">
    <w:abstractNumId w:val="6"/>
  </w:num>
  <w:num w:numId="28">
    <w:abstractNumId w:val="24"/>
  </w:num>
  <w:num w:numId="29">
    <w:abstractNumId w:val="28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756D"/>
    <w:rsid w:val="00012A84"/>
    <w:rsid w:val="00044F58"/>
    <w:rsid w:val="000528EE"/>
    <w:rsid w:val="000739AE"/>
    <w:rsid w:val="00080F02"/>
    <w:rsid w:val="000B0518"/>
    <w:rsid w:val="000B6438"/>
    <w:rsid w:val="000C4948"/>
    <w:rsid w:val="00101351"/>
    <w:rsid w:val="0010538A"/>
    <w:rsid w:val="001068A2"/>
    <w:rsid w:val="00106BD1"/>
    <w:rsid w:val="00133103"/>
    <w:rsid w:val="00144636"/>
    <w:rsid w:val="00154399"/>
    <w:rsid w:val="00175BF9"/>
    <w:rsid w:val="001F78E4"/>
    <w:rsid w:val="0022370D"/>
    <w:rsid w:val="00255E20"/>
    <w:rsid w:val="00257FB2"/>
    <w:rsid w:val="0028404C"/>
    <w:rsid w:val="00290CA0"/>
    <w:rsid w:val="002A29AA"/>
    <w:rsid w:val="002A7523"/>
    <w:rsid w:val="002D7BA3"/>
    <w:rsid w:val="003016FF"/>
    <w:rsid w:val="00307C16"/>
    <w:rsid w:val="00321903"/>
    <w:rsid w:val="003330A6"/>
    <w:rsid w:val="003A5EC0"/>
    <w:rsid w:val="003C5A68"/>
    <w:rsid w:val="00407D3F"/>
    <w:rsid w:val="00433261"/>
    <w:rsid w:val="00471894"/>
    <w:rsid w:val="00477281"/>
    <w:rsid w:val="00490DEE"/>
    <w:rsid w:val="004B2970"/>
    <w:rsid w:val="004D22BA"/>
    <w:rsid w:val="004D58CB"/>
    <w:rsid w:val="0050103C"/>
    <w:rsid w:val="00502AEF"/>
    <w:rsid w:val="00514EE7"/>
    <w:rsid w:val="00591217"/>
    <w:rsid w:val="0059756D"/>
    <w:rsid w:val="005C703E"/>
    <w:rsid w:val="005E2FC0"/>
    <w:rsid w:val="005E32ED"/>
    <w:rsid w:val="005F2F37"/>
    <w:rsid w:val="00644F90"/>
    <w:rsid w:val="006578B9"/>
    <w:rsid w:val="0067765A"/>
    <w:rsid w:val="006A0EDE"/>
    <w:rsid w:val="006A582B"/>
    <w:rsid w:val="0071334E"/>
    <w:rsid w:val="00724EB5"/>
    <w:rsid w:val="0073430F"/>
    <w:rsid w:val="0075554B"/>
    <w:rsid w:val="00791D8B"/>
    <w:rsid w:val="007E4A3D"/>
    <w:rsid w:val="008333AD"/>
    <w:rsid w:val="008515AF"/>
    <w:rsid w:val="0087678E"/>
    <w:rsid w:val="00883C1F"/>
    <w:rsid w:val="00887F0B"/>
    <w:rsid w:val="008A6ED8"/>
    <w:rsid w:val="008B1C9F"/>
    <w:rsid w:val="008B794A"/>
    <w:rsid w:val="008E560C"/>
    <w:rsid w:val="0091101F"/>
    <w:rsid w:val="0092186B"/>
    <w:rsid w:val="00923F56"/>
    <w:rsid w:val="00937101"/>
    <w:rsid w:val="0096340C"/>
    <w:rsid w:val="009641D3"/>
    <w:rsid w:val="00990523"/>
    <w:rsid w:val="0099525D"/>
    <w:rsid w:val="009963AB"/>
    <w:rsid w:val="009B0526"/>
    <w:rsid w:val="009C5333"/>
    <w:rsid w:val="009E15C8"/>
    <w:rsid w:val="009E6622"/>
    <w:rsid w:val="00A3249F"/>
    <w:rsid w:val="00B0711F"/>
    <w:rsid w:val="00B152E8"/>
    <w:rsid w:val="00B92431"/>
    <w:rsid w:val="00BB6371"/>
    <w:rsid w:val="00BD46D8"/>
    <w:rsid w:val="00C42207"/>
    <w:rsid w:val="00C51CF9"/>
    <w:rsid w:val="00C91609"/>
    <w:rsid w:val="00CB79BC"/>
    <w:rsid w:val="00CD3BD5"/>
    <w:rsid w:val="00CE6A56"/>
    <w:rsid w:val="00CF5E2E"/>
    <w:rsid w:val="00D1336F"/>
    <w:rsid w:val="00D26AC6"/>
    <w:rsid w:val="00D85362"/>
    <w:rsid w:val="00D90123"/>
    <w:rsid w:val="00D944CB"/>
    <w:rsid w:val="00DA271D"/>
    <w:rsid w:val="00DB16A3"/>
    <w:rsid w:val="00DD6D9D"/>
    <w:rsid w:val="00DD7936"/>
    <w:rsid w:val="00E02B88"/>
    <w:rsid w:val="00E02CC5"/>
    <w:rsid w:val="00E04527"/>
    <w:rsid w:val="00E213B8"/>
    <w:rsid w:val="00E330EB"/>
    <w:rsid w:val="00E40E41"/>
    <w:rsid w:val="00E86AAE"/>
    <w:rsid w:val="00F313FE"/>
    <w:rsid w:val="00F71A76"/>
    <w:rsid w:val="00F82E09"/>
    <w:rsid w:val="00F92092"/>
    <w:rsid w:val="00F97431"/>
    <w:rsid w:val="00F97E3F"/>
    <w:rsid w:val="00FF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756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756D"/>
    <w:pPr>
      <w:ind w:left="720"/>
      <w:contextualSpacing/>
    </w:pPr>
  </w:style>
  <w:style w:type="table" w:styleId="a5">
    <w:name w:val="Table Grid"/>
    <w:basedOn w:val="a1"/>
    <w:uiPriority w:val="59"/>
    <w:rsid w:val="005F2F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AFB54-19D4-443A-BE98-974588E75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98</cp:revision>
  <cp:lastPrinted>2020-11-10T06:36:00Z</cp:lastPrinted>
  <dcterms:created xsi:type="dcterms:W3CDTF">2013-10-29T13:20:00Z</dcterms:created>
  <dcterms:modified xsi:type="dcterms:W3CDTF">2022-10-25T12:49:00Z</dcterms:modified>
</cp:coreProperties>
</file>