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E7" w:rsidRPr="00562258" w:rsidRDefault="00514EE7" w:rsidP="005C703E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257FB2" w:rsidRPr="00471894" w:rsidRDefault="008B794A" w:rsidP="00307C16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71894">
        <w:rPr>
          <w:rFonts w:ascii="Times New Roman" w:hAnsi="Times New Roman" w:cs="Times New Roman"/>
          <w:b/>
          <w:color w:val="00B050"/>
          <w:sz w:val="32"/>
          <w:szCs w:val="32"/>
        </w:rPr>
        <w:t>ПЛАН</w:t>
      </w:r>
    </w:p>
    <w:p w:rsidR="008B794A" w:rsidRPr="00471894" w:rsidRDefault="008B794A" w:rsidP="00514EE7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471894">
        <w:rPr>
          <w:rFonts w:ascii="Times New Roman" w:hAnsi="Times New Roman" w:cs="Times New Roman"/>
          <w:b/>
          <w:i/>
          <w:color w:val="00B050"/>
          <w:sz w:val="32"/>
          <w:szCs w:val="32"/>
        </w:rPr>
        <w:t>совместной деятельности детей и взрослых</w:t>
      </w:r>
    </w:p>
    <w:p w:rsidR="00514EE7" w:rsidRPr="00471894" w:rsidRDefault="008B794A" w:rsidP="00514EE7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  <w:r w:rsidRPr="00471894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по </w:t>
      </w:r>
      <w:r w:rsidRPr="00471894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>развитию</w:t>
      </w:r>
      <w:r w:rsidR="00514EE7" w:rsidRPr="00471894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 xml:space="preserve"> творческих способностей </w:t>
      </w:r>
    </w:p>
    <w:p w:rsidR="009E15C8" w:rsidRPr="00471894" w:rsidRDefault="009E15C8" w:rsidP="00514EE7">
      <w:pPr>
        <w:pStyle w:val="a3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>в КМДОУ детский  сад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№</w:t>
      </w:r>
      <w:r w:rsidR="00257FB2"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2 </w:t>
      </w:r>
    </w:p>
    <w:p w:rsidR="00E02B88" w:rsidRPr="00471894" w:rsidRDefault="002A29AA" w:rsidP="00514EE7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99525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на 202</w:t>
      </w:r>
      <w:r w:rsidR="00D76C1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3</w:t>
      </w:r>
      <w:r w:rsidR="004D22BA" w:rsidRPr="0047189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-</w:t>
      </w:r>
      <w:r w:rsidR="0099525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202</w:t>
      </w:r>
      <w:r w:rsidR="00D76C1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4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учебный год</w:t>
      </w:r>
    </w:p>
    <w:p w:rsidR="00514EE7" w:rsidRDefault="00514EE7" w:rsidP="0043326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5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"/>
        <w:gridCol w:w="2057"/>
        <w:gridCol w:w="1701"/>
        <w:gridCol w:w="1559"/>
        <w:gridCol w:w="992"/>
        <w:gridCol w:w="1985"/>
        <w:gridCol w:w="1843"/>
      </w:tblGrid>
      <w:tr w:rsidR="0092186B" w:rsidTr="0076541E">
        <w:trPr>
          <w:trHeight w:val="1303"/>
        </w:trPr>
        <w:tc>
          <w:tcPr>
            <w:tcW w:w="495" w:type="dxa"/>
          </w:tcPr>
          <w:p w:rsidR="00514EE7" w:rsidRPr="00471894" w:rsidRDefault="00990523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471894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471894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057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Название кружка</w:t>
            </w:r>
          </w:p>
          <w:p w:rsidR="001068A2" w:rsidRPr="00471894" w:rsidRDefault="001068A2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59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Группа</w:t>
            </w:r>
          </w:p>
        </w:tc>
        <w:tc>
          <w:tcPr>
            <w:tcW w:w="992" w:type="dxa"/>
          </w:tcPr>
          <w:p w:rsidR="00514EE7" w:rsidRPr="00471894" w:rsidRDefault="00D76C1C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Количеств</w:t>
            </w:r>
            <w:r w:rsidR="00514EE7" w:rsidRPr="00471894">
              <w:rPr>
                <w:b/>
                <w:i/>
                <w:sz w:val="28"/>
                <w:szCs w:val="28"/>
              </w:rPr>
              <w:t>во</w:t>
            </w:r>
            <w:proofErr w:type="spellEnd"/>
            <w:r w:rsidR="00514EE7" w:rsidRPr="00471894">
              <w:rPr>
                <w:b/>
                <w:i/>
                <w:sz w:val="28"/>
                <w:szCs w:val="28"/>
              </w:rPr>
              <w:t xml:space="preserve"> детей  </w:t>
            </w:r>
          </w:p>
        </w:tc>
        <w:tc>
          <w:tcPr>
            <w:tcW w:w="1985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Руководитель</w:t>
            </w:r>
          </w:p>
        </w:tc>
        <w:tc>
          <w:tcPr>
            <w:tcW w:w="1843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Режим работы</w:t>
            </w:r>
          </w:p>
        </w:tc>
      </w:tr>
      <w:tr w:rsidR="0092186B" w:rsidRPr="0092186B" w:rsidTr="0076541E">
        <w:tc>
          <w:tcPr>
            <w:tcW w:w="495" w:type="dxa"/>
          </w:tcPr>
          <w:p w:rsidR="0092186B" w:rsidRPr="00471894" w:rsidRDefault="0092186B" w:rsidP="0092186B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1.</w:t>
            </w:r>
          </w:p>
        </w:tc>
        <w:tc>
          <w:tcPr>
            <w:tcW w:w="2057" w:type="dxa"/>
          </w:tcPr>
          <w:p w:rsidR="0092186B" w:rsidRPr="0076541E" w:rsidRDefault="00AE33CA" w:rsidP="0099525D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«В гостях у сказки»</w:t>
            </w:r>
          </w:p>
        </w:tc>
        <w:tc>
          <w:tcPr>
            <w:tcW w:w="1701" w:type="dxa"/>
          </w:tcPr>
          <w:p w:rsidR="0092186B" w:rsidRPr="00471894" w:rsidRDefault="00AE33CA" w:rsidP="00471894">
            <w:pPr>
              <w:pStyle w:val="a3"/>
              <w:jc w:val="center"/>
              <w:rPr>
                <w:sz w:val="26"/>
                <w:szCs w:val="26"/>
              </w:rPr>
            </w:pPr>
            <w:r w:rsidRPr="00D76C1C"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1559" w:type="dxa"/>
          </w:tcPr>
          <w:p w:rsidR="0092186B" w:rsidRPr="00471894" w:rsidRDefault="00D76C1C" w:rsidP="00791D8B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младше-</w:t>
            </w:r>
            <w:r w:rsidR="0099525D">
              <w:rPr>
                <w:sz w:val="28"/>
                <w:szCs w:val="28"/>
              </w:rPr>
              <w:t>средняя</w:t>
            </w:r>
            <w:proofErr w:type="gramEnd"/>
          </w:p>
        </w:tc>
        <w:tc>
          <w:tcPr>
            <w:tcW w:w="992" w:type="dxa"/>
          </w:tcPr>
          <w:p w:rsidR="0092186B" w:rsidRPr="00471894" w:rsidRDefault="0092186B" w:rsidP="00791D8B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2186B" w:rsidRPr="00471894" w:rsidRDefault="00D76C1C" w:rsidP="00791D8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Апекина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="00C51CF9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2186B" w:rsidRDefault="0092186B" w:rsidP="00D76C1C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D76C1C" w:rsidRPr="00471894" w:rsidRDefault="00AE33CA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bookmarkStart w:id="0" w:name="_GoBack"/>
            <w:bookmarkEnd w:id="0"/>
          </w:p>
          <w:p w:rsidR="0092186B" w:rsidRPr="00471894" w:rsidRDefault="0099525D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 15.5</w:t>
            </w:r>
            <w:r w:rsidR="00307C16">
              <w:rPr>
                <w:sz w:val="28"/>
                <w:szCs w:val="28"/>
              </w:rPr>
              <w:t>0</w:t>
            </w:r>
            <w:r w:rsidR="0047189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(20</w:t>
            </w:r>
            <w:r w:rsidR="002A29AA" w:rsidRPr="00471894">
              <w:rPr>
                <w:sz w:val="28"/>
                <w:szCs w:val="28"/>
              </w:rPr>
              <w:t xml:space="preserve"> </w:t>
            </w:r>
            <w:r w:rsidR="0092186B" w:rsidRPr="00471894">
              <w:rPr>
                <w:sz w:val="28"/>
                <w:szCs w:val="28"/>
              </w:rPr>
              <w:t>мин)</w:t>
            </w:r>
          </w:p>
        </w:tc>
      </w:tr>
      <w:tr w:rsidR="00D76C1C" w:rsidRPr="0092186B" w:rsidTr="0076541E">
        <w:tc>
          <w:tcPr>
            <w:tcW w:w="495" w:type="dxa"/>
          </w:tcPr>
          <w:p w:rsidR="00D76C1C" w:rsidRPr="00471894" w:rsidRDefault="0076541E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57" w:type="dxa"/>
          </w:tcPr>
          <w:p w:rsidR="00D76C1C" w:rsidRPr="0076541E" w:rsidRDefault="00AE33CA" w:rsidP="00601CE2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«Школа юного книголюба»</w:t>
            </w:r>
          </w:p>
        </w:tc>
        <w:tc>
          <w:tcPr>
            <w:tcW w:w="1701" w:type="dxa"/>
          </w:tcPr>
          <w:p w:rsidR="00D76C1C" w:rsidRPr="00471894" w:rsidRDefault="00AE33CA" w:rsidP="00601CE2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1559" w:type="dxa"/>
          </w:tcPr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992" w:type="dxa"/>
          </w:tcPr>
          <w:p w:rsidR="00D76C1C" w:rsidRPr="00471894" w:rsidRDefault="00D76C1C" w:rsidP="00601CE2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76C1C" w:rsidRPr="00471894" w:rsidRDefault="00D76C1C" w:rsidP="00601C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Л.Н.</w:t>
            </w:r>
          </w:p>
        </w:tc>
        <w:tc>
          <w:tcPr>
            <w:tcW w:w="1843" w:type="dxa"/>
          </w:tcPr>
          <w:p w:rsidR="00D76C1C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D76C1C" w:rsidRPr="00471894" w:rsidRDefault="00AE33CA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15.30 - 15</w:t>
            </w:r>
            <w:r w:rsidRPr="0047189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(25  </w:t>
            </w:r>
            <w:r w:rsidRPr="00471894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)</w:t>
            </w:r>
          </w:p>
        </w:tc>
      </w:tr>
      <w:tr w:rsidR="00D76C1C" w:rsidRPr="0092186B" w:rsidTr="0076541E">
        <w:tc>
          <w:tcPr>
            <w:tcW w:w="495" w:type="dxa"/>
          </w:tcPr>
          <w:p w:rsidR="00D76C1C" w:rsidRDefault="00D76C1C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057" w:type="dxa"/>
          </w:tcPr>
          <w:p w:rsidR="00D76C1C" w:rsidRPr="0076541E" w:rsidRDefault="00D76C1C" w:rsidP="00D76C1C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76541E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76541E">
              <w:rPr>
                <w:b/>
                <w:i/>
                <w:sz w:val="28"/>
                <w:szCs w:val="28"/>
              </w:rPr>
              <w:t>Читалочка</w:t>
            </w:r>
            <w:proofErr w:type="spellEnd"/>
            <w:r w:rsidRPr="0076541E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76C1C" w:rsidRPr="00D76C1C" w:rsidRDefault="00D76C1C" w:rsidP="00602D50">
            <w:pPr>
              <w:pStyle w:val="a3"/>
              <w:jc w:val="center"/>
              <w:rPr>
                <w:b/>
                <w:i/>
                <w:color w:val="0070C0"/>
                <w:sz w:val="26"/>
                <w:szCs w:val="26"/>
              </w:rPr>
            </w:pPr>
            <w:r w:rsidRPr="00D76C1C"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1559" w:type="dxa"/>
          </w:tcPr>
          <w:p w:rsidR="00D76C1C" w:rsidRPr="00471894" w:rsidRDefault="00D76C1C" w:rsidP="00602D50">
            <w:pPr>
              <w:pStyle w:val="a3"/>
              <w:jc w:val="center"/>
              <w:rPr>
                <w:sz w:val="26"/>
                <w:szCs w:val="26"/>
              </w:rPr>
            </w:pPr>
            <w:r w:rsidRPr="00471894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992" w:type="dxa"/>
          </w:tcPr>
          <w:p w:rsidR="00D76C1C" w:rsidRDefault="00D76C1C" w:rsidP="00602D5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D76C1C" w:rsidRDefault="00D76C1C" w:rsidP="00602D50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Кочупалова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843" w:type="dxa"/>
          </w:tcPr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D76C1C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– 16.00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(30 </w:t>
            </w:r>
            <w:r w:rsidRPr="00471894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)</w:t>
            </w:r>
          </w:p>
        </w:tc>
      </w:tr>
      <w:tr w:rsidR="00D76C1C" w:rsidTr="0076541E">
        <w:trPr>
          <w:trHeight w:val="1858"/>
        </w:trPr>
        <w:tc>
          <w:tcPr>
            <w:tcW w:w="495" w:type="dxa"/>
          </w:tcPr>
          <w:p w:rsidR="00D76C1C" w:rsidRPr="00471894" w:rsidRDefault="0076541E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6C1C" w:rsidRPr="00471894">
              <w:rPr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D76C1C" w:rsidRPr="0076541E" w:rsidRDefault="0076541E" w:rsidP="00E02CC5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76541E">
              <w:rPr>
                <w:b/>
                <w:i/>
                <w:sz w:val="28"/>
                <w:szCs w:val="28"/>
              </w:rPr>
              <w:t>«Веселая математика»</w:t>
            </w:r>
          </w:p>
        </w:tc>
        <w:tc>
          <w:tcPr>
            <w:tcW w:w="1701" w:type="dxa"/>
          </w:tcPr>
          <w:p w:rsidR="00D76C1C" w:rsidRPr="00471894" w:rsidRDefault="0076541E" w:rsidP="00602D5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1559" w:type="dxa"/>
          </w:tcPr>
          <w:p w:rsidR="00D76C1C" w:rsidRPr="00471894" w:rsidRDefault="00D76C1C" w:rsidP="0092186B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992" w:type="dxa"/>
          </w:tcPr>
          <w:p w:rsidR="00D76C1C" w:rsidRPr="00471894" w:rsidRDefault="00D76C1C" w:rsidP="00791D8B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76C1C" w:rsidRPr="00471894" w:rsidRDefault="00D76C1C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Г.Г.</w:t>
            </w:r>
          </w:p>
        </w:tc>
        <w:tc>
          <w:tcPr>
            <w:tcW w:w="1843" w:type="dxa"/>
          </w:tcPr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Pr="0047189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15.30 – 16.00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(30  </w:t>
            </w:r>
            <w:r w:rsidRPr="00471894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)</w:t>
            </w:r>
          </w:p>
        </w:tc>
      </w:tr>
      <w:tr w:rsidR="00D76C1C" w:rsidTr="0076541E">
        <w:trPr>
          <w:trHeight w:val="1858"/>
        </w:trPr>
        <w:tc>
          <w:tcPr>
            <w:tcW w:w="495" w:type="dxa"/>
          </w:tcPr>
          <w:p w:rsidR="00D76C1C" w:rsidRDefault="0076541E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57" w:type="dxa"/>
          </w:tcPr>
          <w:p w:rsidR="00D76C1C" w:rsidRPr="0076541E" w:rsidRDefault="00D76C1C" w:rsidP="00E02CC5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76C1C" w:rsidRPr="00471894" w:rsidRDefault="00D76C1C" w:rsidP="00602D50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76C1C" w:rsidRDefault="00D76C1C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992" w:type="dxa"/>
          </w:tcPr>
          <w:p w:rsidR="00D76C1C" w:rsidRDefault="00D76C1C" w:rsidP="00791D8B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76C1C" w:rsidRDefault="00D76C1C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Шипулина Н.А.</w:t>
            </w:r>
          </w:p>
        </w:tc>
        <w:tc>
          <w:tcPr>
            <w:tcW w:w="1843" w:type="dxa"/>
          </w:tcPr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Pr="0047189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15.30 – 15.55</w:t>
            </w:r>
          </w:p>
          <w:p w:rsidR="00D76C1C" w:rsidRPr="00471894" w:rsidRDefault="00D76C1C" w:rsidP="00D76C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(25  </w:t>
            </w:r>
            <w:r w:rsidRPr="00471894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1068A2" w:rsidRDefault="001068A2" w:rsidP="00514EE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33261" w:rsidRDefault="00433261" w:rsidP="004332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33261" w:rsidRPr="00433261" w:rsidRDefault="00433261" w:rsidP="004332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433261">
        <w:rPr>
          <w:rFonts w:ascii="Times New Roman" w:hAnsi="Times New Roman" w:cs="Times New Roman"/>
          <w:sz w:val="28"/>
          <w:szCs w:val="28"/>
        </w:rPr>
        <w:t>Заведующий                               Мягкова</w:t>
      </w:r>
      <w:proofErr w:type="gramEnd"/>
      <w:r w:rsidRPr="00433261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514EE7" w:rsidRPr="00562258" w:rsidRDefault="00514EE7" w:rsidP="00514E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4EE7" w:rsidRPr="00562258" w:rsidSect="00073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B26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068500F"/>
    <w:multiLevelType w:val="multilevel"/>
    <w:tmpl w:val="B15CB772"/>
    <w:lvl w:ilvl="0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5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78" w:hanging="1800"/>
      </w:pPr>
      <w:rPr>
        <w:rFonts w:hint="default"/>
        <w:b/>
      </w:rPr>
    </w:lvl>
  </w:abstractNum>
  <w:abstractNum w:abstractNumId="2">
    <w:nsid w:val="04887B65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5205C8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A87216A"/>
    <w:multiLevelType w:val="hybridMultilevel"/>
    <w:tmpl w:val="9FFAAB82"/>
    <w:lvl w:ilvl="0" w:tplc="D3E228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C1520F1"/>
    <w:multiLevelType w:val="hybridMultilevel"/>
    <w:tmpl w:val="BFDCF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75E9C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1894105A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A7F242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745388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9EC0920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2BC73FCA"/>
    <w:multiLevelType w:val="hybridMultilevel"/>
    <w:tmpl w:val="2B26A30E"/>
    <w:lvl w:ilvl="0" w:tplc="26A017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B73B0"/>
    <w:multiLevelType w:val="hybridMultilevel"/>
    <w:tmpl w:val="134C8AFE"/>
    <w:lvl w:ilvl="0" w:tplc="AE64A9D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20961"/>
    <w:multiLevelType w:val="hybridMultilevel"/>
    <w:tmpl w:val="3892A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6274B"/>
    <w:multiLevelType w:val="multilevel"/>
    <w:tmpl w:val="49FE2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>
    <w:nsid w:val="446646D2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58A0E17"/>
    <w:multiLevelType w:val="hybridMultilevel"/>
    <w:tmpl w:val="C3DED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8564B"/>
    <w:multiLevelType w:val="hybridMultilevel"/>
    <w:tmpl w:val="D36A1DAC"/>
    <w:lvl w:ilvl="0" w:tplc="25A45A9E">
      <w:start w:val="2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C4A7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62B0212"/>
    <w:multiLevelType w:val="multilevel"/>
    <w:tmpl w:val="6B5E4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A954884"/>
    <w:multiLevelType w:val="multilevel"/>
    <w:tmpl w:val="6B5E4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C07335C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5C2A05F5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E6343CC"/>
    <w:multiLevelType w:val="hybridMultilevel"/>
    <w:tmpl w:val="3E76C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E114C5"/>
    <w:multiLevelType w:val="multilevel"/>
    <w:tmpl w:val="06E49A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AF17607"/>
    <w:multiLevelType w:val="hybridMultilevel"/>
    <w:tmpl w:val="716A8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90FF9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723E0223"/>
    <w:multiLevelType w:val="hybridMultilevel"/>
    <w:tmpl w:val="05D05922"/>
    <w:lvl w:ilvl="0" w:tplc="FEC43BC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D10BE"/>
    <w:multiLevelType w:val="hybridMultilevel"/>
    <w:tmpl w:val="7B423874"/>
    <w:lvl w:ilvl="0" w:tplc="2348F5A0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B3166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6"/>
  </w:num>
  <w:num w:numId="2">
    <w:abstractNumId w:val="13"/>
  </w:num>
  <w:num w:numId="3">
    <w:abstractNumId w:val="25"/>
  </w:num>
  <w:num w:numId="4">
    <w:abstractNumId w:val="5"/>
  </w:num>
  <w:num w:numId="5">
    <w:abstractNumId w:val="11"/>
  </w:num>
  <w:num w:numId="6">
    <w:abstractNumId w:val="27"/>
  </w:num>
  <w:num w:numId="7">
    <w:abstractNumId w:val="14"/>
  </w:num>
  <w:num w:numId="8">
    <w:abstractNumId w:val="12"/>
  </w:num>
  <w:num w:numId="9">
    <w:abstractNumId w:val="23"/>
  </w:num>
  <w:num w:numId="10">
    <w:abstractNumId w:val="7"/>
  </w:num>
  <w:num w:numId="11">
    <w:abstractNumId w:val="18"/>
  </w:num>
  <w:num w:numId="12">
    <w:abstractNumId w:val="15"/>
  </w:num>
  <w:num w:numId="13">
    <w:abstractNumId w:val="21"/>
  </w:num>
  <w:num w:numId="14">
    <w:abstractNumId w:val="8"/>
  </w:num>
  <w:num w:numId="15">
    <w:abstractNumId w:val="9"/>
  </w:num>
  <w:num w:numId="16">
    <w:abstractNumId w:val="20"/>
  </w:num>
  <w:num w:numId="17">
    <w:abstractNumId w:val="4"/>
  </w:num>
  <w:num w:numId="18">
    <w:abstractNumId w:val="1"/>
  </w:num>
  <w:num w:numId="19">
    <w:abstractNumId w:val="19"/>
  </w:num>
  <w:num w:numId="20">
    <w:abstractNumId w:val="26"/>
  </w:num>
  <w:num w:numId="21">
    <w:abstractNumId w:val="2"/>
  </w:num>
  <w:num w:numId="22">
    <w:abstractNumId w:val="3"/>
  </w:num>
  <w:num w:numId="23">
    <w:abstractNumId w:val="22"/>
  </w:num>
  <w:num w:numId="24">
    <w:abstractNumId w:val="29"/>
  </w:num>
  <w:num w:numId="25">
    <w:abstractNumId w:val="0"/>
  </w:num>
  <w:num w:numId="26">
    <w:abstractNumId w:val="10"/>
  </w:num>
  <w:num w:numId="27">
    <w:abstractNumId w:val="6"/>
  </w:num>
  <w:num w:numId="28">
    <w:abstractNumId w:val="24"/>
  </w:num>
  <w:num w:numId="29">
    <w:abstractNumId w:val="2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56D"/>
    <w:rsid w:val="00012A84"/>
    <w:rsid w:val="00044F58"/>
    <w:rsid w:val="000528EE"/>
    <w:rsid w:val="000739AE"/>
    <w:rsid w:val="00080F02"/>
    <w:rsid w:val="000B0518"/>
    <w:rsid w:val="000B6438"/>
    <w:rsid w:val="000C4948"/>
    <w:rsid w:val="00101351"/>
    <w:rsid w:val="0010538A"/>
    <w:rsid w:val="001068A2"/>
    <w:rsid w:val="00106BD1"/>
    <w:rsid w:val="00133103"/>
    <w:rsid w:val="00144636"/>
    <w:rsid w:val="00154399"/>
    <w:rsid w:val="00175BF9"/>
    <w:rsid w:val="001F78E4"/>
    <w:rsid w:val="0022370D"/>
    <w:rsid w:val="00255E20"/>
    <w:rsid w:val="00257FB2"/>
    <w:rsid w:val="0028404C"/>
    <w:rsid w:val="00290CA0"/>
    <w:rsid w:val="002A29AA"/>
    <w:rsid w:val="002A7523"/>
    <w:rsid w:val="002D7BA3"/>
    <w:rsid w:val="003016FF"/>
    <w:rsid w:val="00307C16"/>
    <w:rsid w:val="00321903"/>
    <w:rsid w:val="003330A6"/>
    <w:rsid w:val="003A5EC0"/>
    <w:rsid w:val="003C5A68"/>
    <w:rsid w:val="00407D3F"/>
    <w:rsid w:val="00433261"/>
    <w:rsid w:val="00471894"/>
    <w:rsid w:val="00477281"/>
    <w:rsid w:val="00490DEE"/>
    <w:rsid w:val="004B2970"/>
    <w:rsid w:val="004D22BA"/>
    <w:rsid w:val="004D58CB"/>
    <w:rsid w:val="0050103C"/>
    <w:rsid w:val="00502AEF"/>
    <w:rsid w:val="00514EE7"/>
    <w:rsid w:val="00591217"/>
    <w:rsid w:val="0059756D"/>
    <w:rsid w:val="005C703E"/>
    <w:rsid w:val="005E32ED"/>
    <w:rsid w:val="005F2F37"/>
    <w:rsid w:val="00644F90"/>
    <w:rsid w:val="006578B9"/>
    <w:rsid w:val="0067765A"/>
    <w:rsid w:val="006A0EDE"/>
    <w:rsid w:val="006A582B"/>
    <w:rsid w:val="0071334E"/>
    <w:rsid w:val="00724EB5"/>
    <w:rsid w:val="0073430F"/>
    <w:rsid w:val="0075554B"/>
    <w:rsid w:val="0076541E"/>
    <w:rsid w:val="00791D8B"/>
    <w:rsid w:val="007E4A3D"/>
    <w:rsid w:val="008333AD"/>
    <w:rsid w:val="008515AF"/>
    <w:rsid w:val="0087678E"/>
    <w:rsid w:val="00883C1F"/>
    <w:rsid w:val="00887F0B"/>
    <w:rsid w:val="008A6ED8"/>
    <w:rsid w:val="008B1C9F"/>
    <w:rsid w:val="008B794A"/>
    <w:rsid w:val="008E560C"/>
    <w:rsid w:val="0091101F"/>
    <w:rsid w:val="0092186B"/>
    <w:rsid w:val="00923F56"/>
    <w:rsid w:val="00937101"/>
    <w:rsid w:val="0096340C"/>
    <w:rsid w:val="009641D3"/>
    <w:rsid w:val="00990523"/>
    <w:rsid w:val="0099525D"/>
    <w:rsid w:val="009963AB"/>
    <w:rsid w:val="009B0526"/>
    <w:rsid w:val="009C5333"/>
    <w:rsid w:val="009E15C8"/>
    <w:rsid w:val="009E6622"/>
    <w:rsid w:val="00A3249F"/>
    <w:rsid w:val="00AE33CA"/>
    <w:rsid w:val="00B0711F"/>
    <w:rsid w:val="00B152E8"/>
    <w:rsid w:val="00B92431"/>
    <w:rsid w:val="00BB6371"/>
    <w:rsid w:val="00BD46D8"/>
    <w:rsid w:val="00C42207"/>
    <w:rsid w:val="00C51CF9"/>
    <w:rsid w:val="00C91609"/>
    <w:rsid w:val="00CB79BC"/>
    <w:rsid w:val="00CD3BD5"/>
    <w:rsid w:val="00CE6A56"/>
    <w:rsid w:val="00CF5E2E"/>
    <w:rsid w:val="00D1336F"/>
    <w:rsid w:val="00D26AC6"/>
    <w:rsid w:val="00D76C1C"/>
    <w:rsid w:val="00D85362"/>
    <w:rsid w:val="00D90123"/>
    <w:rsid w:val="00D944CB"/>
    <w:rsid w:val="00DA271D"/>
    <w:rsid w:val="00DB16A3"/>
    <w:rsid w:val="00DD6D9D"/>
    <w:rsid w:val="00DD7936"/>
    <w:rsid w:val="00E02B88"/>
    <w:rsid w:val="00E02CC5"/>
    <w:rsid w:val="00E04527"/>
    <w:rsid w:val="00E213B8"/>
    <w:rsid w:val="00E330EB"/>
    <w:rsid w:val="00E40E41"/>
    <w:rsid w:val="00E86AAE"/>
    <w:rsid w:val="00F313FE"/>
    <w:rsid w:val="00F71A76"/>
    <w:rsid w:val="00F82E09"/>
    <w:rsid w:val="00F92092"/>
    <w:rsid w:val="00F97431"/>
    <w:rsid w:val="00F97E3F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5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756D"/>
    <w:pPr>
      <w:ind w:left="720"/>
      <w:contextualSpacing/>
    </w:pPr>
  </w:style>
  <w:style w:type="table" w:styleId="a5">
    <w:name w:val="Table Grid"/>
    <w:basedOn w:val="a1"/>
    <w:uiPriority w:val="59"/>
    <w:rsid w:val="005F2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0064-11A9-4CC3-8A4B-5D99113B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101</cp:revision>
  <cp:lastPrinted>2020-11-10T06:36:00Z</cp:lastPrinted>
  <dcterms:created xsi:type="dcterms:W3CDTF">2013-10-29T13:20:00Z</dcterms:created>
  <dcterms:modified xsi:type="dcterms:W3CDTF">2023-10-31T09:25:00Z</dcterms:modified>
</cp:coreProperties>
</file>