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E1E6" w14:textId="34E65E6E" w:rsidR="00A865C8" w:rsidRDefault="00A865C8" w:rsidP="009E0C9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lang w:eastAsia="ru-RU"/>
        </w:rPr>
        <w:pict w14:anchorId="78149FA2">
          <v:rect id="_x0000_s1026" style="position:absolute;left:0;text-align:left;margin-left:522.3pt;margin-top:-12.3pt;width:200.25pt;height:108.75pt;z-index:251658240" stroked="f">
            <v:textbox>
              <w:txbxContent>
                <w:p w14:paraId="3EC38541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65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УТВЕРЖДЕНО:</w:t>
                  </w:r>
                </w:p>
                <w:p w14:paraId="6DDBDD23" w14:textId="2FF375DA" w:rsidR="00A865C8" w:rsidRPr="00A865C8" w:rsidRDefault="00A865C8" w:rsidP="00A865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65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приказом от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1.12</w:t>
                  </w:r>
                  <w:r w:rsidRPr="00A865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.2023              </w:t>
                  </w:r>
                </w:p>
                <w:p w14:paraId="26BF6F58" w14:textId="2DDD509C" w:rsidR="00A865C8" w:rsidRPr="00A865C8" w:rsidRDefault="00A865C8" w:rsidP="00A865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65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ДС77-11-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747</w:t>
                  </w:r>
                  <w:r w:rsidRPr="00A865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/3                </w:t>
                  </w:r>
                </w:p>
                <w:p w14:paraId="191F3E8A" w14:textId="77777777" w:rsidR="00A865C8" w:rsidRPr="00A865C8" w:rsidRDefault="00A865C8" w:rsidP="00A865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65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МБДОУ №77 «Бусинка»</w:t>
                  </w:r>
                </w:p>
                <w:p w14:paraId="4BB02880" w14:textId="5EAEF71E" w:rsidR="00A865C8" w:rsidRPr="00A865C8" w:rsidRDefault="00A865C8" w:rsidP="00A865C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А.Н. Брызгалова</w:t>
                  </w:r>
                </w:p>
              </w:txbxContent>
            </v:textbox>
          </v:rect>
        </w:pict>
      </w:r>
    </w:p>
    <w:p w14:paraId="0E5B4EA7" w14:textId="77777777" w:rsidR="00A865C8" w:rsidRDefault="00A865C8" w:rsidP="009E0C9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lang w:eastAsia="ru-RU"/>
          <w14:ligatures w14:val="none"/>
        </w:rPr>
      </w:pPr>
    </w:p>
    <w:p w14:paraId="6FFA0082" w14:textId="77777777" w:rsidR="00A865C8" w:rsidRDefault="00A865C8" w:rsidP="009E0C9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lang w:eastAsia="ru-RU"/>
          <w14:ligatures w14:val="none"/>
        </w:rPr>
      </w:pPr>
    </w:p>
    <w:p w14:paraId="460B75FC" w14:textId="77777777" w:rsidR="00A865C8" w:rsidRDefault="00A865C8" w:rsidP="009E0C9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lang w:eastAsia="ru-RU"/>
          <w14:ligatures w14:val="none"/>
        </w:rPr>
      </w:pPr>
    </w:p>
    <w:p w14:paraId="3CC8492F" w14:textId="77777777" w:rsidR="00A865C8" w:rsidRDefault="00A865C8" w:rsidP="009E0C9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lang w:eastAsia="ru-RU"/>
          <w14:ligatures w14:val="none"/>
        </w:rPr>
      </w:pPr>
    </w:p>
    <w:p w14:paraId="075F18FD" w14:textId="77777777" w:rsidR="00B13928" w:rsidRDefault="00B13928"/>
    <w:p w14:paraId="0FDA8F7F" w14:textId="57F1B067" w:rsidR="00B13928" w:rsidRPr="008764E5" w:rsidRDefault="00B13928" w:rsidP="00A865C8">
      <w:pPr>
        <w:jc w:val="center"/>
        <w:rPr>
          <w:sz w:val="24"/>
          <w:szCs w:val="24"/>
        </w:rPr>
      </w:pPr>
      <w:r w:rsidRPr="00B139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План мероприятий в рамках Года семьи </w:t>
      </w:r>
      <w:r w:rsidRPr="00B139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 МБДОУ № 77 "Бусинка"</w:t>
      </w:r>
      <w:r w:rsidR="00A865C8" w:rsidRPr="008764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B139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2024 год</w:t>
      </w:r>
    </w:p>
    <w:tbl>
      <w:tblPr>
        <w:tblW w:w="15310" w:type="dxa"/>
        <w:tblInd w:w="-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3636"/>
        <w:gridCol w:w="4678"/>
        <w:gridCol w:w="2170"/>
        <w:gridCol w:w="3075"/>
      </w:tblGrid>
      <w:tr w:rsidR="008764E5" w:rsidRPr="00B13928" w14:paraId="1FD40B68" w14:textId="77777777" w:rsidTr="00A865C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190E30" w14:textId="5A19355C" w:rsidR="00B13928" w:rsidRPr="00B13928" w:rsidRDefault="00A865C8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865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Период 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проведения мероприятия 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422F70" w14:textId="77777777" w:rsidR="00B13928" w:rsidRPr="00B13928" w:rsidRDefault="00B13928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2BA06" w14:textId="08C65B98" w:rsidR="00B13928" w:rsidRPr="00B13928" w:rsidRDefault="00B13928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Краткое описание мероприятия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4745F5" w14:textId="0744798C" w:rsidR="00B13928" w:rsidRPr="00B13928" w:rsidRDefault="00B13928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865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Место проведения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539050" w14:textId="361618E8" w:rsidR="00B13928" w:rsidRPr="00B13928" w:rsidRDefault="00B13928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Информация об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ответсвенном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лице за организацию мероприятия </w:t>
            </w:r>
          </w:p>
        </w:tc>
      </w:tr>
      <w:tr w:rsidR="00A865C8" w:rsidRPr="00B13928" w14:paraId="7E6A0C31" w14:textId="77777777" w:rsidTr="00A865C8">
        <w:trPr>
          <w:trHeight w:val="186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64D0E" w14:textId="5FD89E52" w:rsidR="00B13928" w:rsidRPr="00B13928" w:rsidRDefault="00B13928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26.01.2024г.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6D55F" w14:textId="77777777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zCs w:val="24"/>
                <w:lang w:eastAsia="ru-RU"/>
                <w14:ligatures w14:val="none"/>
              </w:rPr>
              <w:t>"Торжественное открытие "Года семьи 2024"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B47BB2" w14:textId="33B99A3B" w:rsidR="00B13928" w:rsidRPr="00B13928" w:rsidRDefault="00A865C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Концертная программа, выступление о роли семейного воспитания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FA41DD" w14:textId="411E23EC" w:rsidR="00B13928" w:rsidRPr="00B13928" w:rsidRDefault="00B13928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Музыкальный зал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7C12DC" w14:textId="77777777" w:rsidR="00E46C2D" w:rsidRDefault="00A865C8" w:rsidP="00A8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Группа по взаимодействию с родителями, </w:t>
            </w:r>
          </w:p>
          <w:p w14:paraId="1C37E22B" w14:textId="3A533098" w:rsidR="00A865C8" w:rsidRPr="008764E5" w:rsidRDefault="00A865C8" w:rsidP="00A8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чител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музыки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97373AE" w14:textId="77777777" w:rsidR="00B13928" w:rsidRPr="008764E5" w:rsidRDefault="00B13928" w:rsidP="00A8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Макарова </w:t>
            </w:r>
            <w:r w:rsidR="00A865C8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О.М.,</w:t>
            </w:r>
          </w:p>
          <w:p w14:paraId="6EBDB232" w14:textId="7459D14F" w:rsidR="00A865C8" w:rsidRPr="00B13928" w:rsidRDefault="00A865C8" w:rsidP="00A8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Юпатова</w:t>
            </w:r>
            <w:proofErr w:type="spellEnd"/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С.А.</w:t>
            </w:r>
          </w:p>
        </w:tc>
      </w:tr>
      <w:tr w:rsidR="00A865C8" w:rsidRPr="00B13928" w14:paraId="0AED18E0" w14:textId="77777777" w:rsidTr="00A865C8">
        <w:trPr>
          <w:trHeight w:val="17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62A086" w14:textId="60F91196" w:rsidR="00B13928" w:rsidRPr="00B13928" w:rsidRDefault="008764E5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</w:t>
            </w:r>
            <w:r w:rsidR="00B13928"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евраль 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2024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B4FDBB" w14:textId="77777777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"Всей семьей на "ГТО"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76F2F6" w14:textId="6074A7B1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Мастер-класс по подготовке участников к сдаче норм ГТО: показ тестов; упражнений, подготавливающих участн</w:t>
            </w:r>
            <w:r w:rsidR="00A865C8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ков к сдаче норм</w:t>
            </w:r>
            <w:r w:rsidR="00A865C8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тивов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537CF1" w14:textId="4A522F1D" w:rsidR="00B13928" w:rsidRPr="00B13928" w:rsidRDefault="00A865C8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Спортивный зал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ECFE85" w14:textId="4B7DD481" w:rsidR="00B13928" w:rsidRPr="00B13928" w:rsidRDefault="00A865C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Учитель ФК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Соломкина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</w:p>
        </w:tc>
      </w:tr>
      <w:tr w:rsidR="00A865C8" w:rsidRPr="00B13928" w14:paraId="53D9403D" w14:textId="77777777" w:rsidTr="00D33837">
        <w:trPr>
          <w:trHeight w:val="17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DFF3B6" w14:textId="34966ADE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Февраль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9558A5" w14:textId="77777777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Веселые старты «Мы семья, а это значит – справимся с любой задачей»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768F61" w14:textId="77777777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Воспитанники, родители, педагоги. Спортивные задания для воспитания правильного отношения к здоровому образу жизни.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7431F" w14:textId="40A9C1D5" w:rsidR="00B13928" w:rsidRPr="00B13928" w:rsidRDefault="008764E5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Спортивный зал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6CFA8" w14:textId="354E47AF" w:rsidR="00B13928" w:rsidRPr="00B13928" w:rsidRDefault="00A865C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ФК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Дюндикова</w:t>
            </w:r>
            <w:proofErr w:type="spellEnd"/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</w:tc>
      </w:tr>
      <w:tr w:rsidR="00A865C8" w:rsidRPr="00B13928" w14:paraId="7DCDAC26" w14:textId="77777777" w:rsidTr="008764E5">
        <w:trPr>
          <w:trHeight w:val="1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8246B1" w14:textId="58C2FE6B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Февраль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DEC8AC" w14:textId="50ED95E4" w:rsidR="00B13928" w:rsidRPr="00B13928" w:rsidRDefault="00C75776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hAnsi="Times New Roman" w:cs="Times New Roman"/>
                <w:sz w:val="24"/>
                <w:szCs w:val="24"/>
              </w:rPr>
              <w:t>«Будем в армии служить и Отчизной дорожить»</w:t>
            </w:r>
            <w:r w:rsidRPr="008764E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8764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азвлечение</w:t>
            </w:r>
            <w:r w:rsidR="00A865C8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посвященн</w:t>
            </w:r>
            <w:r w:rsidR="00A865C8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ое</w:t>
            </w:r>
            <w:proofErr w:type="gramEnd"/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празднованию дня защитника отечества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C53630" w14:textId="60DBA3F3" w:rsidR="00B13928" w:rsidRPr="00B13928" w:rsidRDefault="00C75776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Игровой (Спортивный) досуг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участием о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тц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ов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деду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шек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служивши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армии, имеющи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военные профессии и др.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BCC91F" w14:textId="6B4F6C0E" w:rsidR="00B13928" w:rsidRPr="00B13928" w:rsidRDefault="006D106B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Музыкальный зал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BBA789" w14:textId="77777777" w:rsidR="00D33837" w:rsidRDefault="00A44314" w:rsidP="00A443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читель музыки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FD3564E" w14:textId="77777777" w:rsidR="00D33837" w:rsidRDefault="00A44314" w:rsidP="00A443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Юпатова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.А.,</w:t>
            </w:r>
          </w:p>
          <w:p w14:paraId="35419C9F" w14:textId="6416F574" w:rsidR="00A44314" w:rsidRPr="008764E5" w:rsidRDefault="00A44314" w:rsidP="00A443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Ишемгулова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  <w:p w14:paraId="05F18BFF" w14:textId="77777777" w:rsidR="00D33837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A44314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ФК</w:t>
            </w:r>
            <w:r w:rsidR="00A44314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027C8381" w14:textId="49A2CF25" w:rsidR="00B13928" w:rsidRPr="00B13928" w:rsidRDefault="00A44314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Соломкина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</w:p>
        </w:tc>
      </w:tr>
      <w:tr w:rsidR="00D33837" w:rsidRPr="00B13928" w14:paraId="733C1049" w14:textId="77777777" w:rsidTr="008764E5">
        <w:trPr>
          <w:trHeight w:val="1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8BD312" w14:textId="0A84DF9E" w:rsidR="00D33837" w:rsidRPr="00B13928" w:rsidRDefault="00D33837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Февраль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2024г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AB8BEC" w14:textId="77777777" w:rsidR="00D33837" w:rsidRDefault="00D33837" w:rsidP="00B1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язык-душа народа» ко</w:t>
            </w:r>
          </w:p>
          <w:p w14:paraId="352D4C08" w14:textId="243D9BC2" w:rsidR="00D33837" w:rsidRPr="008764E5" w:rsidRDefault="00D33837" w:rsidP="00B1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CA975D" w14:textId="029E0387" w:rsidR="00D33837" w:rsidRPr="00B13928" w:rsidRDefault="00D33837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Исполнение стихов, песен, сказок разных народов родителями воспитанников. Организация игр разных народов.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D970F" w14:textId="5E164CC0" w:rsidR="00D33837" w:rsidRPr="00B13928" w:rsidRDefault="00D33837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Кабинеты, залы 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3232DF" w14:textId="414CE79B" w:rsidR="00D33837" w:rsidRDefault="00D33837" w:rsidP="00A443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Учителя-логопеды:</w:t>
            </w:r>
          </w:p>
          <w:p w14:paraId="376E2257" w14:textId="7E610DDB" w:rsidR="00D33837" w:rsidRDefault="00D33837" w:rsidP="00A443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Задорожная Н.Ф., Шелепова И.Г., Астахова Т.Б.</w:t>
            </w:r>
          </w:p>
          <w:p w14:paraId="468D4F94" w14:textId="77777777" w:rsidR="00D33837" w:rsidRDefault="00D33837" w:rsidP="00A443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Педагог-психолог:</w:t>
            </w:r>
          </w:p>
          <w:p w14:paraId="59036ACB" w14:textId="252CE657" w:rsidR="00D33837" w:rsidRDefault="00D33837" w:rsidP="00A443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Нуйкина Е.П.</w:t>
            </w:r>
          </w:p>
          <w:p w14:paraId="52391734" w14:textId="068670DA" w:rsidR="00D33837" w:rsidRPr="008764E5" w:rsidRDefault="00D33837" w:rsidP="00A443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865C8" w:rsidRPr="00B13928" w14:paraId="4C4FE86F" w14:textId="77777777" w:rsidTr="00D33837">
        <w:trPr>
          <w:trHeight w:val="125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2282A" w14:textId="33FA6E04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Март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DBB57E" w14:textId="7700D43D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Выставка рисунков: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«Главнее всех - моя семья»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Конкурс детско-родительского творчества «Мой семейный герб»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E5B46" w14:textId="39A4814A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Рисование рисунков семьи, изготовление герба Семьи родителями и детьми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CA4B0" w14:textId="77777777" w:rsidR="006D106B" w:rsidRPr="00D33837" w:rsidRDefault="006D106B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Групповые помещения,</w:t>
            </w:r>
          </w:p>
          <w:p w14:paraId="35542CAC" w14:textId="77777777" w:rsidR="006D106B" w:rsidRPr="00D33837" w:rsidRDefault="006D106B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A903E41" w14:textId="2456E9CD" w:rsidR="00B13928" w:rsidRPr="00B13928" w:rsidRDefault="006D106B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холл детского сада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B13BCD" w14:textId="0D198D61" w:rsidR="00B13928" w:rsidRPr="00B13928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38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Творческая группа, воспитатели групп</w:t>
            </w:r>
          </w:p>
        </w:tc>
      </w:tr>
      <w:tr w:rsidR="00A865C8" w:rsidRPr="00B13928" w14:paraId="705AF5C7" w14:textId="77777777" w:rsidTr="00D33837">
        <w:trPr>
          <w:trHeight w:val="136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94D6AC" w14:textId="5E8D1CD8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FC50FC" w14:textId="0C12B653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Тематическое развлечение, посвященное </w:t>
            </w:r>
            <w:r w:rsidR="006D106B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Дню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="006D106B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-е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март</w:t>
            </w:r>
            <w:r w:rsidR="006D106B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BBBED8" w14:textId="77777777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Музыкальные номера для мам, бабушек; конкурсы, игры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954281" w14:textId="40CD0CDB" w:rsidR="00B13928" w:rsidRPr="00B13928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узыкальный зал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8E6F56" w14:textId="34AC5A5E" w:rsidR="00D33837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чител</w:t>
            </w:r>
            <w:r w:rsidR="00885F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музыки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: </w:t>
            </w:r>
          </w:p>
          <w:p w14:paraId="5CCCA0F6" w14:textId="77777777" w:rsidR="00D33837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Юпатова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.А.,</w:t>
            </w:r>
          </w:p>
          <w:p w14:paraId="1868333F" w14:textId="795213C0" w:rsidR="006D106B" w:rsidRPr="008764E5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Ишемгулова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  <w:p w14:paraId="601FFE84" w14:textId="3147F315" w:rsidR="006D106B" w:rsidRPr="008764E5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Макарова</w:t>
            </w:r>
            <w:r w:rsidR="00D338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О.М.,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4252722" w14:textId="69BDCF54" w:rsidR="00B13928" w:rsidRPr="00B13928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Молягова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К.И.</w:t>
            </w:r>
          </w:p>
        </w:tc>
      </w:tr>
      <w:tr w:rsidR="008764E5" w:rsidRPr="00B13928" w14:paraId="6FD59AE1" w14:textId="77777777" w:rsidTr="008764E5">
        <w:trPr>
          <w:trHeight w:val="101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93B67F" w14:textId="16917EF5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Апрель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CD12DB" w14:textId="77777777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Флешмоб «Пожелания добра и счастья!»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594AFA" w14:textId="245928ED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Семья снимает видеообращение от имени всей семьи и выкладывает в мессенджеры.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9E368E" w14:textId="77A8DDFD" w:rsidR="00B13928" w:rsidRPr="00B13928" w:rsidRDefault="006D106B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Мессенджеры, сайт детского сада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9FC857" w14:textId="25C43AEE" w:rsidR="00B13928" w:rsidRPr="00B13928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</w:tc>
      </w:tr>
      <w:tr w:rsidR="008764E5" w:rsidRPr="00B13928" w14:paraId="71333666" w14:textId="77777777" w:rsidTr="00A865C8">
        <w:trPr>
          <w:trHeight w:val="80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A38B71" w14:textId="7220A286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Апрель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2968DC" w14:textId="77777777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«Театральная суббота»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A88EAC" w14:textId="1F2BC5D6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Организация посещения театра актера и куклы «Петрушка». Выпуск газеты «Театральная суббота»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7632A8" w14:textId="6D816728" w:rsidR="00B13928" w:rsidRPr="00B13928" w:rsidRDefault="006D106B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Учреждения культуры города, холл детского сада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FF9A0" w14:textId="77777777" w:rsidR="006D106B" w:rsidRPr="008764E5" w:rsidRDefault="006D106B" w:rsidP="006D1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  <w:p w14:paraId="2282062A" w14:textId="1AAB3AEB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865C8" w:rsidRPr="00B13928" w14:paraId="67ECD1E6" w14:textId="77777777" w:rsidTr="008764E5">
        <w:trPr>
          <w:trHeight w:val="144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BAC949" w14:textId="50B7B74C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Апрель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D3DE47" w14:textId="77777777" w:rsidR="006D106B" w:rsidRPr="008764E5" w:rsidRDefault="006D106B" w:rsidP="006D1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Неделя здоровья </w:t>
            </w:r>
          </w:p>
          <w:p w14:paraId="5A761555" w14:textId="77777777" w:rsidR="006D106B" w:rsidRPr="008764E5" w:rsidRDefault="006D106B" w:rsidP="006D1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CC8D475" w14:textId="172F043D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"Мама, папа, я - спортивная семья!"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40339F" w14:textId="16417557" w:rsidR="00B13928" w:rsidRPr="008764E5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Зарядка всей семьей </w:t>
            </w:r>
          </w:p>
          <w:p w14:paraId="1809851C" w14:textId="77777777" w:rsidR="006D106B" w:rsidRPr="008764E5" w:rsidRDefault="006D106B" w:rsidP="006D1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F8B454C" w14:textId="726AEE49" w:rsidR="006D106B" w:rsidRPr="00B13928" w:rsidRDefault="006D106B" w:rsidP="006D10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ые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эстафет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6116F" w14:textId="77777777" w:rsidR="006D106B" w:rsidRPr="008764E5" w:rsidRDefault="006D106B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Групповые помещения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53E61D67" w14:textId="77777777" w:rsidR="006D106B" w:rsidRPr="008764E5" w:rsidRDefault="006D106B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CEE68AB" w14:textId="13D7ABCA" w:rsidR="00B13928" w:rsidRPr="00B13928" w:rsidRDefault="006D106B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Спортивный зал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C58E9D" w14:textId="03FCF2C2" w:rsidR="006D106B" w:rsidRPr="008764E5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  <w:p w14:paraId="19B502C4" w14:textId="77777777" w:rsidR="006D106B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8FB85D0" w14:textId="77777777" w:rsidR="00D33837" w:rsidRPr="008764E5" w:rsidRDefault="00D33837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132762F" w14:textId="2AB2C1E7" w:rsidR="00B13928" w:rsidRPr="00B13928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Учитель ФК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Соломкина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8764E5" w:rsidRPr="00B13928" w14:paraId="52894C6C" w14:textId="77777777" w:rsidTr="008764E5">
        <w:trPr>
          <w:trHeight w:val="110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3D42D2" w14:textId="7E8CEEFC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Апрель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3912BB" w14:textId="77777777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Выставка детско-родительских работ «Пасхальные поделки» (в группе)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9082BB" w14:textId="2F1C045D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выставки детско-родительских работ «Пасхальные поделки»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255E1" w14:textId="77777777" w:rsidR="00D33837" w:rsidRDefault="006D106B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Групповые помещения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  <w:p w14:paraId="2AF3EE8A" w14:textId="2D38C18D" w:rsidR="00B13928" w:rsidRPr="00B13928" w:rsidRDefault="00D33837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  <w:r w:rsidR="006D106B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олл детского сада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12FD38" w14:textId="7CA52176" w:rsidR="00B13928" w:rsidRPr="00B13928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ворческая группа, 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</w:tc>
      </w:tr>
      <w:tr w:rsidR="008764E5" w:rsidRPr="00B13928" w14:paraId="745AC777" w14:textId="77777777" w:rsidTr="008764E5">
        <w:trPr>
          <w:trHeight w:val="91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45A778" w14:textId="13CB4234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Май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369770" w14:textId="77777777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Конкурс «Посадили огород посмотрите, что растет?»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5C6C72" w14:textId="79AE3C9A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в домашних условиях огорода на окне. Видеосъемка, организация конкурса.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B91333" w14:textId="6D132DA7" w:rsidR="00B13928" w:rsidRPr="00B13928" w:rsidRDefault="00880F6A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мессенджеры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277CC" w14:textId="2825D403" w:rsidR="00B13928" w:rsidRPr="00B13928" w:rsidRDefault="006D106B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</w:tc>
      </w:tr>
      <w:tr w:rsidR="00A865C8" w:rsidRPr="00B13928" w14:paraId="08C98329" w14:textId="77777777" w:rsidTr="00D33837">
        <w:trPr>
          <w:trHeight w:val="12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A311E5" w14:textId="4406FE6C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Май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F26D29" w14:textId="3DDC0763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Выставка детско-родительских творческих проектов «Лента семейных традиций»</w:t>
            </w:r>
            <w:r w:rsidR="00313697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посвященная Международному дню семьи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52981B" w14:textId="0776F554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 представление творческих проектов «Лента семейных традиций»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A23852" w14:textId="38EA3267" w:rsidR="00B13928" w:rsidRPr="00B13928" w:rsidRDefault="00313697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Групповые помещения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578D04" w14:textId="388ABF5C" w:rsidR="00B13928" w:rsidRPr="00B13928" w:rsidRDefault="00313697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</w:tc>
      </w:tr>
      <w:tr w:rsidR="00A865C8" w:rsidRPr="00B13928" w14:paraId="36F8B6D9" w14:textId="77777777" w:rsidTr="008764E5">
        <w:trPr>
          <w:trHeight w:val="109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B971EB" w14:textId="75A4B01F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Май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541CCA" w14:textId="50A93C31" w:rsidR="00B13928" w:rsidRPr="00B13928" w:rsidRDefault="003F3071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Выставка «Семейная история</w:t>
            </w:r>
            <w:proofErr w:type="gramStart"/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», 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посвященная</w:t>
            </w:r>
            <w:proofErr w:type="gramEnd"/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Международному дню семьи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E131C0" w14:textId="389BA6A8" w:rsidR="00B13928" w:rsidRPr="00B13928" w:rsidRDefault="00880F6A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Выставка творческих работ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Видеоролик.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E4759" w14:textId="05ABE926" w:rsidR="00B13928" w:rsidRPr="00B13928" w:rsidRDefault="00313697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Групповые помещения, </w:t>
            </w:r>
            <w:r w:rsidR="006D106B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фойе учреждения.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440ECD" w14:textId="77E608A8" w:rsidR="00B13928" w:rsidRPr="00B13928" w:rsidRDefault="00313697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="00B13928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ворческая группа, 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</w:tc>
      </w:tr>
      <w:tr w:rsidR="008764E5" w:rsidRPr="00B13928" w14:paraId="528C58EE" w14:textId="77777777" w:rsidTr="008764E5">
        <w:trPr>
          <w:trHeight w:val="105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B7DB7" w14:textId="51001B35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Июнь - август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62E258" w14:textId="77777777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«Маршрут выходного дня»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923665" w14:textId="06A95CC0" w:rsidR="00B13928" w:rsidRPr="00B13928" w:rsidRDefault="00B13928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совместных детско-родительских экскурсий</w:t>
            </w:r>
            <w:r w:rsidR="00313697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походов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3D6DCC" w14:textId="5D916093" w:rsidR="00B13928" w:rsidRPr="00B13928" w:rsidRDefault="00313697" w:rsidP="00B1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Учреждения культуры города, парки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AA1248" w14:textId="63BDE555" w:rsidR="00B13928" w:rsidRPr="00B13928" w:rsidRDefault="00313697" w:rsidP="00B139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Воспитатели групп, группа по </w:t>
            </w:r>
            <w:proofErr w:type="gramStart"/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взаимодействия  с</w:t>
            </w:r>
            <w:proofErr w:type="gramEnd"/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родителями </w:t>
            </w:r>
          </w:p>
        </w:tc>
      </w:tr>
      <w:tr w:rsidR="008764E5" w:rsidRPr="00B13928" w14:paraId="7B4A6FA0" w14:textId="77777777" w:rsidTr="00D33837">
        <w:trPr>
          <w:trHeight w:val="144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585550" w14:textId="066BD32C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Июнь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2024 г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90E771" w14:textId="784CEDFE" w:rsidR="008764E5" w:rsidRPr="008764E5" w:rsidRDefault="00E46C2D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«Детство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-это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целый мир». </w:t>
            </w:r>
            <w:r w:rsidR="008764E5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Развлечени</w:t>
            </w:r>
            <w:r w:rsidR="008764E5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8764E5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8764E5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посвященн</w:t>
            </w:r>
            <w:r w:rsidR="008764E5"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ые</w:t>
            </w:r>
            <w:r w:rsidR="008764E5"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дню защиты детей </w:t>
            </w:r>
          </w:p>
          <w:p w14:paraId="5F0BDD8C" w14:textId="77777777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BCDCAA1" w14:textId="77777777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E0F9F8" w14:textId="77777777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Соревнование, игры, конкурсы с семьями воспитанников </w:t>
            </w:r>
          </w:p>
          <w:p w14:paraId="20E38A56" w14:textId="77777777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62F934" w14:textId="77777777" w:rsidR="008764E5" w:rsidRPr="008764E5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ерритория детского сада</w:t>
            </w:r>
          </w:p>
          <w:p w14:paraId="543EC4DB" w14:textId="77777777" w:rsidR="008764E5" w:rsidRPr="008764E5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0D15ED" w14:textId="77777777" w:rsidR="00D33837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читель музыки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: </w:t>
            </w:r>
          </w:p>
          <w:p w14:paraId="69964C03" w14:textId="77777777" w:rsidR="00D33837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Макарова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О.М.,</w:t>
            </w:r>
          </w:p>
          <w:p w14:paraId="6F460B54" w14:textId="45EF00E8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Юпатова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.А., </w:t>
            </w:r>
          </w:p>
          <w:p w14:paraId="6D2D8921" w14:textId="77777777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учителя ФК:</w:t>
            </w:r>
          </w:p>
          <w:p w14:paraId="1881F7BB" w14:textId="77777777" w:rsid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Дюндикова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.,</w:t>
            </w:r>
          </w:p>
          <w:p w14:paraId="0712E792" w14:textId="7D029ABF" w:rsidR="008764E5" w:rsidRPr="008764E5" w:rsidRDefault="008764E5" w:rsidP="00D338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Соломкина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</w:p>
        </w:tc>
      </w:tr>
      <w:tr w:rsidR="008764E5" w:rsidRPr="00B13928" w14:paraId="3714B0DB" w14:textId="77777777" w:rsidTr="00D33837">
        <w:trPr>
          <w:trHeight w:val="131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796000" w14:textId="24A02943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Июль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2024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64B9C4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"Ромашковое счастье " Развлечение ко Дню </w:t>
            </w:r>
            <w:proofErr w:type="spellStart"/>
            <w:proofErr w:type="gram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любви,семьи</w:t>
            </w:r>
            <w:proofErr w:type="spellEnd"/>
            <w:proofErr w:type="gram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верности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375EE8" w14:textId="3E5D3D3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Флешмобы с ромашками, конкурсы, семейные фотосессии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0C7CB" w14:textId="14B863F1" w:rsidR="008764E5" w:rsidRPr="00B13928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ерритория детского сада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5FF936" w14:textId="77777777" w:rsidR="00D33837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чител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музыки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Ишемгулова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  <w:p w14:paraId="3C766D4B" w14:textId="77777777" w:rsidR="00D33837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Молягова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К.И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  <w:p w14:paraId="343D8499" w14:textId="05E850F5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едагог-психолог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Нуйкина Е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8764E5" w:rsidRPr="00B13928" w14:paraId="09CF4005" w14:textId="77777777" w:rsidTr="008764E5">
        <w:trPr>
          <w:trHeight w:val="9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D1A224" w14:textId="2DFFD366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 течении 2024 года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461E17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Видеопрезентация «Как выглядит счастье…»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FD181E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Воспитанники, родители, педагоги.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Организация сбора фотографий и создание видеопрезентации.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326D8" w14:textId="30CFFCC7" w:rsidR="008764E5" w:rsidRPr="00B13928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Групповые помещения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45EE2F" w14:textId="48BDA215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Воспитатель Карташова 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С.С.</w:t>
            </w:r>
          </w:p>
        </w:tc>
      </w:tr>
      <w:tr w:rsidR="008764E5" w:rsidRPr="00B13928" w14:paraId="3B02320E" w14:textId="77777777" w:rsidTr="008764E5">
        <w:trPr>
          <w:trHeight w:val="91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D7A31B" w14:textId="23EABC3B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Сентябрь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9931DA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Конкурс детско-родительского творчества «Семейное древо»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1A5987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Воспитанники, родители, педагоги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Изготовление «Семейного древа» дома всей семьей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96803" w14:textId="361B600E" w:rsidR="008764E5" w:rsidRPr="00B13928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Групповые помещения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47F802" w14:textId="7BCA2B92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</w:tc>
      </w:tr>
      <w:tr w:rsidR="008764E5" w:rsidRPr="00B13928" w14:paraId="04AC9A9E" w14:textId="77777777" w:rsidTr="00D33837">
        <w:trPr>
          <w:trHeight w:val="14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4707F2" w14:textId="37038ABB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Октябрь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08A5FB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Семейные посиделки «С молочком и крендельком» (День пожилого человека)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46A91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Воспитанники, родители, педагоги. Организация мероприятия с рассказыванием народных сказок, загадыванием загадок, проговариванием потешек.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093B75" w14:textId="36E40860" w:rsidR="008764E5" w:rsidRPr="00B13928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Музыкальный зал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AB7DE" w14:textId="7379D4EF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Группа по работе с родителями, </w:t>
            </w:r>
            <w:proofErr w:type="gram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  Яценко</w:t>
            </w:r>
            <w:proofErr w:type="gramEnd"/>
            <w:r w:rsidRPr="00D338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Л.Н.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</w:tr>
      <w:tr w:rsidR="008764E5" w:rsidRPr="00B13928" w14:paraId="7CF8448F" w14:textId="77777777" w:rsidTr="00A865C8">
        <w:trPr>
          <w:trHeight w:val="14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E45961" w14:textId="17DC939D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Октябрь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45A4E5" w14:textId="1096AEBB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ероприятие "Хорошо нам рядышком с дедушкой и бабушкой" (День пожилого человека)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3CA0C" w14:textId="63EC5A0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Создание </w:t>
            </w:r>
            <w:proofErr w:type="gram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фотовыставки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совместный</w:t>
            </w:r>
            <w:proofErr w:type="gram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досуг, 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изготовление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подарков, чтение стихов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мастер-классы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FAF491" w14:textId="4CFB0AF8" w:rsidR="008764E5" w:rsidRPr="00B13928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групповые помещения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854014" w14:textId="138C20AC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</w:tc>
      </w:tr>
      <w:tr w:rsidR="008764E5" w:rsidRPr="00B13928" w14:paraId="2D87BF9D" w14:textId="77777777" w:rsidTr="00D33837">
        <w:trPr>
          <w:trHeight w:val="8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6B278C" w14:textId="5FD25978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Октябрь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D8FA9B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Выставка газета «Лучше папы в мире нет»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12D07E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Родители совместно с детьми выпускают газету ко «Дню отца».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D556DA" w14:textId="0EC9691E" w:rsidR="008764E5" w:rsidRPr="00B13928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групповые помещения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04B626" w14:textId="6128C73C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  <w:p w14:paraId="3E71C462" w14:textId="7CD09C2F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Творческая группа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</w:tr>
      <w:tr w:rsidR="008764E5" w:rsidRPr="00B13928" w14:paraId="510F1CC2" w14:textId="77777777" w:rsidTr="008764E5">
        <w:trPr>
          <w:trHeight w:val="147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CEC5F9" w14:textId="48FFEC40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Октябрь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598673" w14:textId="77777777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Развлечение "Мой папа самый, </w:t>
            </w:r>
            <w:proofErr w:type="gram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самый..</w:t>
            </w:r>
            <w:proofErr w:type="gram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" </w:t>
            </w:r>
          </w:p>
          <w:p w14:paraId="0F43217E" w14:textId="77777777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68DB66D" w14:textId="5CAC26CE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Спортивно-игровой досуг "Вместе с папой!"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A5E3B5" w14:textId="14718585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Песни, стихи, конкурсы, игры, мастер-классы</w:t>
            </w:r>
          </w:p>
          <w:p w14:paraId="4FA873F5" w14:textId="77777777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59C4CB1" w14:textId="099A1A2E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Игры-эстафеты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CC608" w14:textId="1D705D65" w:rsidR="008764E5" w:rsidRPr="008764E5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Групповые помещения</w:t>
            </w:r>
          </w:p>
          <w:p w14:paraId="01D856E8" w14:textId="77777777" w:rsidR="008764E5" w:rsidRPr="008764E5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D6BF6FE" w14:textId="77777777" w:rsidR="008764E5" w:rsidRPr="008764E5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836D4A8" w14:textId="7AD6145E" w:rsidR="008764E5" w:rsidRPr="00B13928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Спортивный зал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7AF1D5" w14:textId="77777777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  <w:p w14:paraId="642753F6" w14:textId="77777777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A602B99" w14:textId="77777777" w:rsidR="008764E5" w:rsidRPr="008764E5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A88E6E7" w14:textId="5767CD7E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Учитель ФК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Соломкина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8764E5" w:rsidRPr="00B13928" w14:paraId="7AAA6759" w14:textId="77777777" w:rsidTr="008764E5">
        <w:trPr>
          <w:trHeight w:val="106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CF2D72" w14:textId="79FE9A9F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Ноябрь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0F48A0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Родительский клуб «Русский Терем»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6216A3" w14:textId="0D0008F3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Фольклорный вечер: хороводы, пословицы, загадки, народные игры.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0B565E" w14:textId="46D151BA" w:rsidR="008764E5" w:rsidRPr="00B13928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38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рупповые помещения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FCFE08" w14:textId="1952A92B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Учитель музыки </w:t>
            </w: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Молягова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</w:t>
            </w:r>
            <w:r w:rsidRPr="00D338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D338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8764E5" w:rsidRPr="00B13928" w14:paraId="0CEF64D6" w14:textId="77777777" w:rsidTr="008764E5">
        <w:trPr>
          <w:trHeight w:val="7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4BB7A4" w14:textId="2BC14E44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10796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Праздничные развлечения, посвященные "Дню матери"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1CECD1" w14:textId="33D56148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Игровые программы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B5FA45" w14:textId="215B660A" w:rsidR="008764E5" w:rsidRPr="00B13928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Групповые помещения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4F1BEF" w14:textId="3F06AAE2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оспитатели групп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</w:tr>
      <w:tr w:rsidR="008764E5" w:rsidRPr="00B13928" w14:paraId="27AAEC32" w14:textId="77777777" w:rsidTr="00D33837">
        <w:trPr>
          <w:trHeight w:val="3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FC2462" w14:textId="63FF9C10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Декабрь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2024г. </w:t>
            </w:r>
          </w:p>
        </w:tc>
        <w:tc>
          <w:tcPr>
            <w:tcW w:w="3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0CAEBE" w14:textId="77777777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Фестиваль семейного творчества «Мама, папа и я -музыкальная семья»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86FD6" w14:textId="05DF14FF" w:rsidR="008764E5" w:rsidRPr="00B13928" w:rsidRDefault="008764E5" w:rsidP="008764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Торжественное закрытие «Года семьи». Выступление семей с творческим номерами.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74328" w14:textId="54037384" w:rsidR="008764E5" w:rsidRPr="00B13928" w:rsidRDefault="008764E5" w:rsidP="0087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Музыкальный зал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C5BE79" w14:textId="77777777" w:rsidR="00885F70" w:rsidRDefault="00885F70" w:rsidP="00885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чител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музыки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: </w:t>
            </w:r>
          </w:p>
          <w:p w14:paraId="0028DE36" w14:textId="77777777" w:rsidR="00885F70" w:rsidRDefault="00885F70" w:rsidP="00885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Юпатова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.А.,</w:t>
            </w:r>
          </w:p>
          <w:p w14:paraId="3AE15E36" w14:textId="36C02538" w:rsidR="00885F70" w:rsidRPr="008764E5" w:rsidRDefault="00885F70" w:rsidP="00885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Ишемгулова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  <w:p w14:paraId="72E817FB" w14:textId="77777777" w:rsidR="00885F70" w:rsidRPr="008764E5" w:rsidRDefault="00885F70" w:rsidP="00885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Макарова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О.М., </w:t>
            </w:r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6BA803E9" w14:textId="4CECE2A8" w:rsidR="008764E5" w:rsidRPr="00B13928" w:rsidRDefault="00885F70" w:rsidP="00885F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Молягова</w:t>
            </w:r>
            <w:proofErr w:type="spellEnd"/>
            <w:r w:rsidRPr="00B139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764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К.И.</w:t>
            </w:r>
          </w:p>
        </w:tc>
      </w:tr>
    </w:tbl>
    <w:p w14:paraId="30979639" w14:textId="77777777" w:rsidR="00B13928" w:rsidRDefault="00B13928"/>
    <w:p w14:paraId="15885451" w14:textId="77777777" w:rsidR="00B13928" w:rsidRDefault="00B13928"/>
    <w:sectPr w:rsidR="00B13928" w:rsidSect="00866489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35E"/>
    <w:rsid w:val="00197E62"/>
    <w:rsid w:val="00313697"/>
    <w:rsid w:val="0032035E"/>
    <w:rsid w:val="003327D2"/>
    <w:rsid w:val="003A047D"/>
    <w:rsid w:val="003F3071"/>
    <w:rsid w:val="004E4990"/>
    <w:rsid w:val="00646746"/>
    <w:rsid w:val="00650D86"/>
    <w:rsid w:val="006D106B"/>
    <w:rsid w:val="007B55FE"/>
    <w:rsid w:val="00866489"/>
    <w:rsid w:val="008764E5"/>
    <w:rsid w:val="00880F6A"/>
    <w:rsid w:val="00885F70"/>
    <w:rsid w:val="008F5FA1"/>
    <w:rsid w:val="009E0C9B"/>
    <w:rsid w:val="00A37A82"/>
    <w:rsid w:val="00A44314"/>
    <w:rsid w:val="00A70C37"/>
    <w:rsid w:val="00A865C8"/>
    <w:rsid w:val="00AB295E"/>
    <w:rsid w:val="00AC15F4"/>
    <w:rsid w:val="00B13928"/>
    <w:rsid w:val="00BA186A"/>
    <w:rsid w:val="00C54F7E"/>
    <w:rsid w:val="00C75776"/>
    <w:rsid w:val="00D33837"/>
    <w:rsid w:val="00D37172"/>
    <w:rsid w:val="00D71E4D"/>
    <w:rsid w:val="00D72024"/>
    <w:rsid w:val="00E46C2D"/>
    <w:rsid w:val="00F8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BDFCB1"/>
  <w15:chartTrackingRefBased/>
  <w15:docId w15:val="{9902AE76-AE29-457A-83F1-F0D04D34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9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Бусинка Сад</dc:creator>
  <cp:keywords/>
  <dc:description/>
  <cp:lastModifiedBy>Бусинка Сад</cp:lastModifiedBy>
  <cp:revision>9</cp:revision>
  <dcterms:created xsi:type="dcterms:W3CDTF">2024-02-02T09:17:00Z</dcterms:created>
  <dcterms:modified xsi:type="dcterms:W3CDTF">2024-02-02T12:27:00Z</dcterms:modified>
</cp:coreProperties>
</file>