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995" w:rsidRDefault="006D5995" w:rsidP="006D599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995">
        <w:rPr>
          <w:rFonts w:ascii="Times New Roman" w:hAnsi="Times New Roman" w:cs="Times New Roman"/>
          <w:b/>
          <w:sz w:val="24"/>
          <w:szCs w:val="24"/>
        </w:rPr>
        <w:t xml:space="preserve">Рекомендации по проведению школьного этапа ВОШ по </w:t>
      </w:r>
      <w:r w:rsidR="00D71ADD">
        <w:rPr>
          <w:rFonts w:ascii="Times New Roman" w:hAnsi="Times New Roman" w:cs="Times New Roman"/>
          <w:b/>
          <w:sz w:val="24"/>
          <w:szCs w:val="24"/>
        </w:rPr>
        <w:t>труду (</w:t>
      </w:r>
      <w:r w:rsidRPr="006D5995"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="00D71ADD">
        <w:rPr>
          <w:rFonts w:ascii="Times New Roman" w:hAnsi="Times New Roman" w:cs="Times New Roman"/>
          <w:b/>
          <w:sz w:val="24"/>
          <w:szCs w:val="24"/>
        </w:rPr>
        <w:t>) (девочки)</w:t>
      </w:r>
    </w:p>
    <w:p w:rsidR="00D71ADD" w:rsidRPr="006D5995" w:rsidRDefault="00D71ADD" w:rsidP="006D5995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ADD" w:rsidRDefault="00D71ADD" w:rsidP="00D71A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D71ADD">
        <w:rPr>
          <w:rFonts w:ascii="Times New Roman" w:hAnsi="Times New Roman" w:cs="Times New Roman"/>
          <w:sz w:val="24"/>
          <w:szCs w:val="24"/>
        </w:rPr>
        <w:t xml:space="preserve">Участники делятся на возрастные группы – 5–6 классы, 7–8 классы, 9, 10–11 классы. </w:t>
      </w:r>
    </w:p>
    <w:p w:rsidR="00D71ADD" w:rsidRDefault="00877E99" w:rsidP="00D71A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Продолжительность школьного этапа</w:t>
      </w:r>
      <w:bookmarkStart w:id="0" w:name="_GoBack"/>
      <w:bookmarkEnd w:id="0"/>
      <w:r w:rsidR="00D71ADD" w:rsidRPr="00D71ADD">
        <w:rPr>
          <w:rFonts w:ascii="Times New Roman" w:hAnsi="Times New Roman" w:cs="Times New Roman"/>
          <w:sz w:val="24"/>
          <w:szCs w:val="24"/>
        </w:rPr>
        <w:t xml:space="preserve"> 45 мин в каждом классе</w:t>
      </w:r>
    </w:p>
    <w:p w:rsidR="00D71ADD" w:rsidRDefault="00D71ADD" w:rsidP="00D71A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3.Каждое выполненное </w:t>
      </w:r>
      <w:r w:rsidR="007E377C">
        <w:rPr>
          <w:rFonts w:ascii="Times New Roman" w:hAnsi="Times New Roman" w:cs="Times New Roman"/>
          <w:sz w:val="24"/>
          <w:szCs w:val="24"/>
        </w:rPr>
        <w:t xml:space="preserve">правильно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707732">
        <w:rPr>
          <w:rFonts w:ascii="Times New Roman" w:hAnsi="Times New Roman" w:cs="Times New Roman"/>
          <w:sz w:val="24"/>
          <w:szCs w:val="24"/>
        </w:rPr>
        <w:t xml:space="preserve">теста </w:t>
      </w:r>
      <w:r>
        <w:rPr>
          <w:rFonts w:ascii="Times New Roman" w:hAnsi="Times New Roman" w:cs="Times New Roman"/>
          <w:sz w:val="24"/>
          <w:szCs w:val="24"/>
        </w:rPr>
        <w:t>оценивается - 1 балл</w:t>
      </w:r>
      <w:r w:rsidR="007E37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7732" w:rsidRDefault="00707732" w:rsidP="00D71A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Творческое задание оценивается:  5-6 классы – 6 баллов</w:t>
      </w:r>
    </w:p>
    <w:p w:rsidR="00707732" w:rsidRDefault="00707732" w:rsidP="00D71A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 – 8 классы – 6 баллов</w:t>
      </w:r>
    </w:p>
    <w:p w:rsidR="00707732" w:rsidRDefault="00707732" w:rsidP="00D71A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 класс – 5 баллов</w:t>
      </w:r>
    </w:p>
    <w:p w:rsidR="00707732" w:rsidRDefault="00707732" w:rsidP="00D71A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 – 11 классы – 5 баллов</w:t>
      </w:r>
    </w:p>
    <w:p w:rsidR="00D71ADD" w:rsidRPr="00707732" w:rsidRDefault="00D71ADD" w:rsidP="00D71A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07732">
        <w:rPr>
          <w:rFonts w:ascii="Times New Roman" w:hAnsi="Times New Roman" w:cs="Times New Roman"/>
          <w:b/>
          <w:sz w:val="24"/>
          <w:szCs w:val="24"/>
        </w:rPr>
        <w:t>Общее количество баллов:</w:t>
      </w:r>
    </w:p>
    <w:p w:rsidR="00CE594B" w:rsidRPr="006D5995" w:rsidRDefault="00D71ADD" w:rsidP="004176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5-6  классы – 20</w:t>
      </w:r>
      <w:r w:rsidR="00CE594B" w:rsidRPr="006D5995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CE594B" w:rsidRPr="006D5995" w:rsidRDefault="00D71ADD" w:rsidP="004176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7-8  класс – 25</w:t>
      </w:r>
      <w:r w:rsidR="00CE594B" w:rsidRPr="006D5995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CE594B" w:rsidRPr="006D5995" w:rsidRDefault="00D71ADD" w:rsidP="004176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– 30</w:t>
      </w:r>
      <w:r w:rsidR="00CE594B" w:rsidRPr="006D5995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CE594B" w:rsidRDefault="00D71ADD" w:rsidP="004176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10-11 класс – 30 баллов</w:t>
      </w:r>
    </w:p>
    <w:p w:rsidR="00D71ADD" w:rsidRDefault="00D71ADD" w:rsidP="004176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1ADD" w:rsidRDefault="00707732" w:rsidP="004176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Инструменты и материалы для учащихся</w:t>
      </w:r>
    </w:p>
    <w:p w:rsidR="00D71ADD" w:rsidRDefault="00DF057D" w:rsidP="00D71A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5-6, 7-8</w:t>
      </w:r>
      <w:r w:rsidR="007E377C">
        <w:rPr>
          <w:rFonts w:ascii="Times New Roman" w:hAnsi="Times New Roman" w:cs="Times New Roman"/>
          <w:sz w:val="24"/>
          <w:szCs w:val="24"/>
        </w:rPr>
        <w:t>, 9, 10-11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1AD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D71ADD">
        <w:rPr>
          <w:rFonts w:ascii="Times New Roman" w:hAnsi="Times New Roman" w:cs="Times New Roman"/>
          <w:sz w:val="24"/>
          <w:szCs w:val="24"/>
        </w:rPr>
        <w:t xml:space="preserve"> – цветные карандаши</w:t>
      </w:r>
      <w:r w:rsidR="007E377C">
        <w:rPr>
          <w:rFonts w:ascii="Times New Roman" w:hAnsi="Times New Roman" w:cs="Times New Roman"/>
          <w:sz w:val="24"/>
          <w:szCs w:val="24"/>
        </w:rPr>
        <w:t>, линейка, карандаш, ластик</w:t>
      </w:r>
    </w:p>
    <w:p w:rsidR="00D71ADD" w:rsidRDefault="00D71ADD" w:rsidP="004176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71ADD" w:rsidRPr="006D5995" w:rsidRDefault="00D71ADD" w:rsidP="004176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5995" w:rsidRDefault="006D5995" w:rsidP="006D599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5995" w:rsidRPr="006D5995" w:rsidRDefault="006D5995" w:rsidP="006D599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94B" w:rsidRPr="006D5995" w:rsidRDefault="00CE594B" w:rsidP="004176D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E594B" w:rsidRPr="006D5995" w:rsidSect="00981C0E">
      <w:pgSz w:w="11906" w:h="16838" w:code="9"/>
      <w:pgMar w:top="709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23F2E"/>
    <w:multiLevelType w:val="multilevel"/>
    <w:tmpl w:val="2D38095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6DF"/>
    <w:rsid w:val="003D22B2"/>
    <w:rsid w:val="004176DF"/>
    <w:rsid w:val="006D5995"/>
    <w:rsid w:val="00707732"/>
    <w:rsid w:val="007E377C"/>
    <w:rsid w:val="00877E99"/>
    <w:rsid w:val="00981C0E"/>
    <w:rsid w:val="00BD6B9B"/>
    <w:rsid w:val="00CE594B"/>
    <w:rsid w:val="00D71ADD"/>
    <w:rsid w:val="00D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A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DNS</cp:lastModifiedBy>
  <cp:revision>10</cp:revision>
  <dcterms:created xsi:type="dcterms:W3CDTF">2021-09-15T19:12:00Z</dcterms:created>
  <dcterms:modified xsi:type="dcterms:W3CDTF">2025-09-04T20:14:00Z</dcterms:modified>
</cp:coreProperties>
</file>