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BF183" w14:textId="06516CC0" w:rsidR="001D6B94" w:rsidRPr="004C085F" w:rsidRDefault="001D6B94" w:rsidP="001D6B94">
      <w:pPr>
        <w:pStyle w:val="a3"/>
        <w:jc w:val="right"/>
      </w:pPr>
      <w:r>
        <w:t xml:space="preserve">Приложение </w:t>
      </w:r>
      <w:r w:rsidR="002837BE">
        <w:t>2</w:t>
      </w:r>
      <w:r w:rsidRPr="004C085F">
        <w:t xml:space="preserve"> к приказу</w:t>
      </w:r>
    </w:p>
    <w:p w14:paraId="540CEF2D" w14:textId="77777777" w:rsidR="001D6B94" w:rsidRPr="004C085F" w:rsidRDefault="001D6B94" w:rsidP="001D6B94">
      <w:pPr>
        <w:pStyle w:val="a3"/>
        <w:jc w:val="right"/>
      </w:pPr>
      <w:r w:rsidRPr="004C085F">
        <w:t xml:space="preserve"> отдела образования администрации</w:t>
      </w:r>
    </w:p>
    <w:p w14:paraId="0F408138" w14:textId="77777777" w:rsidR="001D6B94" w:rsidRPr="004C085F" w:rsidRDefault="001D6B94" w:rsidP="001D6B94">
      <w:pPr>
        <w:pStyle w:val="a3"/>
        <w:jc w:val="right"/>
      </w:pPr>
      <w:r w:rsidRPr="004C085F">
        <w:t xml:space="preserve">городского округа Вичуга </w:t>
      </w:r>
    </w:p>
    <w:p w14:paraId="38A9FC17" w14:textId="18E903BE" w:rsidR="001D6B94" w:rsidRDefault="001D6B94" w:rsidP="001D6B94">
      <w:pPr>
        <w:pStyle w:val="a3"/>
        <w:jc w:val="center"/>
      </w:pPr>
      <w:r>
        <w:t xml:space="preserve">                                                                                                              от 22.10.2025г. </w:t>
      </w:r>
      <w:r w:rsidRPr="004C085F">
        <w:t xml:space="preserve">№ </w:t>
      </w:r>
      <w:r>
        <w:t>1</w:t>
      </w:r>
      <w:r w:rsidR="002140B2">
        <w:t>9</w:t>
      </w:r>
      <w:r>
        <w:t>5-о</w:t>
      </w:r>
    </w:p>
    <w:p w14:paraId="6C38C16A" w14:textId="77777777" w:rsidR="001D6B94" w:rsidRDefault="001D6B94" w:rsidP="001D6B94">
      <w:pPr>
        <w:pStyle w:val="a3"/>
        <w:jc w:val="center"/>
      </w:pPr>
    </w:p>
    <w:p w14:paraId="5860EF26" w14:textId="24CDE98C" w:rsidR="001D6B94" w:rsidRDefault="001D6B94" w:rsidP="001D6B9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лиц, ответственных за проведение предметных олимпиад </w:t>
      </w:r>
      <w:r w:rsidR="00357584">
        <w:rPr>
          <w:sz w:val="28"/>
          <w:szCs w:val="28"/>
        </w:rPr>
        <w:t xml:space="preserve">муниципального этапа </w:t>
      </w:r>
      <w:proofErr w:type="spellStart"/>
      <w:r w:rsidR="00357584">
        <w:rPr>
          <w:sz w:val="28"/>
          <w:szCs w:val="28"/>
        </w:rPr>
        <w:t>ВсОШ</w:t>
      </w:r>
      <w:proofErr w:type="spellEnd"/>
      <w:r w:rsidR="003575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получение пакетов с олимпиадными заданиями</w:t>
      </w:r>
      <w:r w:rsidR="00357584">
        <w:rPr>
          <w:sz w:val="28"/>
          <w:szCs w:val="28"/>
        </w:rPr>
        <w:t xml:space="preserve"> в местах проведения.</w:t>
      </w:r>
    </w:p>
    <w:p w14:paraId="19C37786" w14:textId="77777777" w:rsidR="001D6B94" w:rsidRDefault="001D6B94" w:rsidP="001D6B94">
      <w:pPr>
        <w:pStyle w:val="a3"/>
        <w:jc w:val="center"/>
        <w:rPr>
          <w:sz w:val="28"/>
          <w:szCs w:val="28"/>
        </w:rPr>
      </w:pPr>
    </w:p>
    <w:tbl>
      <w:tblPr>
        <w:tblW w:w="10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105"/>
        <w:gridCol w:w="3404"/>
        <w:gridCol w:w="4033"/>
      </w:tblGrid>
      <w:tr w:rsidR="001D6B94" w:rsidRPr="00672475" w14:paraId="3CC6EE97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D06AC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60120" w14:textId="77777777" w:rsidR="001D6B94" w:rsidRPr="00672475" w:rsidRDefault="001D6B94" w:rsidP="005E0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60036" w14:textId="77777777" w:rsidR="001D6B94" w:rsidRPr="00672475" w:rsidRDefault="001D6B94" w:rsidP="005E0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24C7" w14:textId="77777777" w:rsidR="001D6B94" w:rsidRPr="00FE5800" w:rsidRDefault="001D6B94" w:rsidP="005E0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1D6B94" w:rsidRPr="00672475" w14:paraId="2DDBADD8" w14:textId="77777777" w:rsidTr="002140B2">
        <w:trPr>
          <w:trHeight w:val="319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D9EB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3D5A6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33DF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2BE5" w14:textId="77777777" w:rsidR="0035758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 О.М., заместитель директора по УВР</w:t>
            </w:r>
            <w:r w:rsidR="00357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BFAC170" w14:textId="14449C7D" w:rsidR="001D6B9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ООШ № 6</w:t>
            </w:r>
          </w:p>
        </w:tc>
      </w:tr>
      <w:tr w:rsidR="001D6B94" w:rsidRPr="00672475" w14:paraId="68EFBB10" w14:textId="77777777" w:rsidTr="002140B2">
        <w:trPr>
          <w:trHeight w:val="367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0E3C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FAAC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8163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2549" w14:textId="77777777" w:rsidR="00357584" w:rsidRDefault="001D6B94" w:rsidP="005E0012">
            <w:pPr>
              <w:pStyle w:val="a3"/>
              <w:rPr>
                <w:sz w:val="28"/>
                <w:szCs w:val="28"/>
              </w:rPr>
            </w:pPr>
            <w:r w:rsidRPr="00FE5800">
              <w:rPr>
                <w:sz w:val="28"/>
                <w:szCs w:val="28"/>
              </w:rPr>
              <w:t>Волкова Е.В., заместитель директора по УВР</w:t>
            </w:r>
            <w:r w:rsidR="00357584">
              <w:rPr>
                <w:sz w:val="28"/>
                <w:szCs w:val="28"/>
              </w:rPr>
              <w:t xml:space="preserve"> </w:t>
            </w:r>
          </w:p>
          <w:p w14:paraId="3AE471D5" w14:textId="1784CAC8" w:rsidR="001D6B94" w:rsidRPr="00FE5800" w:rsidRDefault="00357584" w:rsidP="005E001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</w:t>
            </w:r>
            <w:r>
              <w:rPr>
                <w:sz w:val="28"/>
                <w:szCs w:val="28"/>
              </w:rPr>
              <w:t xml:space="preserve"> 9</w:t>
            </w:r>
          </w:p>
        </w:tc>
      </w:tr>
      <w:tr w:rsidR="001D6B94" w:rsidRPr="00672475" w14:paraId="5863F0C2" w14:textId="77777777" w:rsidTr="002140B2">
        <w:trPr>
          <w:trHeight w:val="367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47FA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E22A1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3480A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1817" w14:textId="77777777" w:rsidR="001D6B9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Старостина О.С., заместитель директора по УВР</w:t>
            </w:r>
          </w:p>
          <w:p w14:paraId="6C8F8165" w14:textId="76DE455A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17</w:t>
            </w:r>
          </w:p>
        </w:tc>
      </w:tr>
      <w:tr w:rsidR="001D6B94" w:rsidRPr="00672475" w14:paraId="1A74F426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82011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DAA1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4402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8FCA" w14:textId="77777777" w:rsidR="0035758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Парова</w:t>
            </w:r>
            <w:proofErr w:type="spellEnd"/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Т.Н., заместитель директора по УВР</w:t>
            </w:r>
            <w:r w:rsidR="00357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6FBB65" w14:textId="08F73811" w:rsidR="001D6B9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6B94" w:rsidRPr="00672475" w14:paraId="5CF1F026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2335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E7415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1C93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7B79" w14:textId="77777777" w:rsidR="00357584" w:rsidRDefault="001D6B94" w:rsidP="005E0012">
            <w:pPr>
              <w:pStyle w:val="a3"/>
              <w:rPr>
                <w:sz w:val="28"/>
                <w:szCs w:val="28"/>
              </w:rPr>
            </w:pPr>
            <w:r w:rsidRPr="00FE5800">
              <w:rPr>
                <w:sz w:val="28"/>
                <w:szCs w:val="28"/>
              </w:rPr>
              <w:t>Волкова Е.В., заместитель директора по УВР</w:t>
            </w:r>
            <w:r w:rsidR="00357584">
              <w:rPr>
                <w:sz w:val="28"/>
                <w:szCs w:val="28"/>
              </w:rPr>
              <w:t xml:space="preserve"> </w:t>
            </w:r>
          </w:p>
          <w:p w14:paraId="33CD102A" w14:textId="084EE0EC" w:rsidR="001D6B94" w:rsidRPr="00FE5800" w:rsidRDefault="00357584" w:rsidP="005E001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</w:t>
            </w:r>
            <w:r>
              <w:rPr>
                <w:sz w:val="28"/>
                <w:szCs w:val="28"/>
              </w:rPr>
              <w:t xml:space="preserve"> 9</w:t>
            </w:r>
          </w:p>
        </w:tc>
      </w:tr>
      <w:tr w:rsidR="001D6B94" w:rsidRPr="00672475" w14:paraId="5EFAF953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DA4A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125B8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DFB6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F94A" w14:textId="77777777" w:rsidR="001D6B9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Савельева Н.П., заместитель директора по УВР</w:t>
            </w:r>
          </w:p>
          <w:p w14:paraId="2DA2F0C1" w14:textId="6AAAA49E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6B94" w:rsidRPr="00672475" w14:paraId="72229AAF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BD7E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16A88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C27D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8A0A" w14:textId="77777777" w:rsidR="00357584" w:rsidRDefault="001D6B94" w:rsidP="005E0012">
            <w:pPr>
              <w:pStyle w:val="a3"/>
              <w:rPr>
                <w:sz w:val="28"/>
                <w:szCs w:val="28"/>
              </w:rPr>
            </w:pPr>
            <w:r w:rsidRPr="00FE5800">
              <w:rPr>
                <w:sz w:val="28"/>
                <w:szCs w:val="28"/>
              </w:rPr>
              <w:t>Волкова Е.В., заместитель директора по УВР</w:t>
            </w:r>
            <w:r w:rsidR="00357584">
              <w:rPr>
                <w:sz w:val="28"/>
                <w:szCs w:val="28"/>
              </w:rPr>
              <w:t xml:space="preserve"> </w:t>
            </w:r>
          </w:p>
          <w:p w14:paraId="66F22281" w14:textId="2F7A3817" w:rsidR="001D6B94" w:rsidRPr="00FE5800" w:rsidRDefault="00357584" w:rsidP="005E001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</w:t>
            </w:r>
            <w:r>
              <w:rPr>
                <w:sz w:val="28"/>
                <w:szCs w:val="28"/>
              </w:rPr>
              <w:t xml:space="preserve"> 9</w:t>
            </w:r>
          </w:p>
        </w:tc>
      </w:tr>
      <w:tr w:rsidR="001D6B94" w:rsidRPr="00672475" w14:paraId="68880D98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1406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E0C1C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7785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065E" w14:textId="77777777" w:rsidR="0035758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 О.М., заместитель директора по УВР</w:t>
            </w:r>
            <w:r w:rsidR="00357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75D11FE" w14:textId="21AAB0F9" w:rsidR="001D6B9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ООШ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1D6B94" w:rsidRPr="00672475" w14:paraId="3C5055AE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75A2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39387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19-20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8D69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47A1" w14:textId="77777777" w:rsidR="001D6B9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Старостина О.С., заместитель директора по УВР</w:t>
            </w:r>
          </w:p>
          <w:p w14:paraId="19110097" w14:textId="1BEE9841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17</w:t>
            </w:r>
          </w:p>
        </w:tc>
      </w:tr>
      <w:tr w:rsidR="001D6B94" w:rsidRPr="00672475" w14:paraId="1DE5920E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D038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F6A5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ECFB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1C18" w14:textId="77777777" w:rsidR="001D6B9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Савельева Н.П., заместитель директора по УВР</w:t>
            </w:r>
          </w:p>
          <w:p w14:paraId="54495F9B" w14:textId="216F4AF1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6B94" w:rsidRPr="00672475" w14:paraId="4C93058C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E746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2726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918E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278B" w14:textId="77777777" w:rsidR="00357584" w:rsidRDefault="001D6B94" w:rsidP="005E0012">
            <w:pPr>
              <w:pStyle w:val="a3"/>
              <w:rPr>
                <w:sz w:val="28"/>
                <w:szCs w:val="28"/>
              </w:rPr>
            </w:pPr>
            <w:r w:rsidRPr="00FE5800">
              <w:rPr>
                <w:sz w:val="28"/>
                <w:szCs w:val="28"/>
              </w:rPr>
              <w:t>Волкова Е.В., заместитель директора по УВР</w:t>
            </w:r>
            <w:r w:rsidR="00357584">
              <w:rPr>
                <w:sz w:val="28"/>
                <w:szCs w:val="28"/>
              </w:rPr>
              <w:t xml:space="preserve"> </w:t>
            </w:r>
          </w:p>
          <w:p w14:paraId="2D9BC9A2" w14:textId="459AB1AE" w:rsidR="001D6B94" w:rsidRPr="00FE5800" w:rsidRDefault="00357584" w:rsidP="005E001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</w:t>
            </w:r>
            <w:r>
              <w:rPr>
                <w:sz w:val="28"/>
                <w:szCs w:val="28"/>
              </w:rPr>
              <w:t xml:space="preserve"> 9</w:t>
            </w:r>
          </w:p>
        </w:tc>
      </w:tr>
      <w:tr w:rsidR="001D6B94" w:rsidRPr="00672475" w14:paraId="0D33B702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A074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5EC0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 ноября 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FD913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Математика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8F17" w14:textId="77777777" w:rsidR="0035758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Соколова О.М., заместитель </w:t>
            </w: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директора по УВР</w:t>
            </w:r>
            <w:r w:rsidR="00357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3B761E7" w14:textId="26BCD657" w:rsidR="001D6B9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ООШ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1D6B94" w:rsidRPr="00672475" w14:paraId="28D65B9E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8446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1BE9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B978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222B" w14:textId="77777777" w:rsidR="001D6B94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Савельева Н.П., заместитель директора по УВР</w:t>
            </w:r>
          </w:p>
          <w:p w14:paraId="255E2C4D" w14:textId="4C921B99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6B94" w:rsidRPr="00672475" w14:paraId="3330C5CF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877A" w14:textId="77777777" w:rsidR="001D6B94" w:rsidRPr="00672475" w:rsidRDefault="001D6B94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2D50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0F4F" w14:textId="77777777" w:rsidR="001D6B94" w:rsidRPr="00672475" w:rsidRDefault="001D6B9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28DD" w14:textId="77777777" w:rsidR="00357584" w:rsidRDefault="001D6B94" w:rsidP="005E0012">
            <w:pPr>
              <w:pStyle w:val="a3"/>
              <w:rPr>
                <w:sz w:val="28"/>
                <w:szCs w:val="28"/>
              </w:rPr>
            </w:pPr>
            <w:r w:rsidRPr="00FE5800">
              <w:rPr>
                <w:sz w:val="28"/>
                <w:szCs w:val="28"/>
              </w:rPr>
              <w:t>Волкова Е.В., заместитель директора по УВР</w:t>
            </w:r>
            <w:r w:rsidR="00357584">
              <w:rPr>
                <w:sz w:val="28"/>
                <w:szCs w:val="28"/>
              </w:rPr>
              <w:t xml:space="preserve"> </w:t>
            </w:r>
          </w:p>
          <w:p w14:paraId="26B61AD9" w14:textId="1C3990A7" w:rsidR="001D6B94" w:rsidRPr="00FE5800" w:rsidRDefault="00357584" w:rsidP="005E001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</w:t>
            </w:r>
            <w:r>
              <w:rPr>
                <w:sz w:val="28"/>
                <w:szCs w:val="28"/>
              </w:rPr>
              <w:t xml:space="preserve"> 9</w:t>
            </w:r>
          </w:p>
        </w:tc>
      </w:tr>
      <w:tr w:rsidR="00FE5800" w:rsidRPr="00672475" w14:paraId="17BE52A6" w14:textId="77777777" w:rsidTr="002140B2">
        <w:trPr>
          <w:jc w:val="center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215AE8" w14:textId="77777777" w:rsidR="00FE5800" w:rsidRPr="00672475" w:rsidRDefault="00FE5800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A965C7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 ноября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418F" w14:textId="77777777" w:rsidR="00FE5800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 (т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5989E29D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"Культура дома, дизайн и технологии"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6C18" w14:textId="77777777" w:rsidR="00FE5800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Старостина О.С., заместитель директора по УВР</w:t>
            </w:r>
          </w:p>
          <w:p w14:paraId="19C78ECF" w14:textId="688E6CB7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17</w:t>
            </w:r>
          </w:p>
        </w:tc>
      </w:tr>
      <w:tr w:rsidR="00FE5800" w:rsidRPr="00672475" w14:paraId="29D48043" w14:textId="77777777" w:rsidTr="002140B2">
        <w:trPr>
          <w:jc w:val="center"/>
        </w:trPr>
        <w:tc>
          <w:tcPr>
            <w:tcW w:w="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6DA9" w14:textId="77777777" w:rsidR="00FE5800" w:rsidRPr="00672475" w:rsidRDefault="00FE5800" w:rsidP="001D6B9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CF7E9" w14:textId="77777777" w:rsidR="00FE5800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F87E1" w14:textId="77777777" w:rsidR="00FE5800" w:rsidRDefault="00FE5800" w:rsidP="00FE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 (т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5AA084FC" w14:textId="2483C43A" w:rsidR="00FE5800" w:rsidRPr="00357584" w:rsidRDefault="00FE5800" w:rsidP="00FE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"Техника, технологии и техническое творчество"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6A36" w14:textId="77777777" w:rsidR="00FE5800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Парова</w:t>
            </w:r>
            <w:proofErr w:type="spellEnd"/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Т.Н., заместитель директора по УВР</w:t>
            </w:r>
          </w:p>
          <w:p w14:paraId="5B1AAFBB" w14:textId="47946F6F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E5800" w:rsidRPr="00672475" w14:paraId="4BCEA978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5052" w14:textId="77777777" w:rsidR="00FE5800" w:rsidRPr="00672475" w:rsidRDefault="00FE5800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4CA8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01-02 декабря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88DF7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D2D0" w14:textId="77777777" w:rsidR="00FE5800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Савельева Н.П., заместитель директора по УВР</w:t>
            </w:r>
          </w:p>
          <w:p w14:paraId="35CB1AC4" w14:textId="6D838EED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E5800" w:rsidRPr="00672475" w14:paraId="6D62E54D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3962" w14:textId="77777777" w:rsidR="00FE5800" w:rsidRPr="00672475" w:rsidRDefault="00FE5800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47CF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декабря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968E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мировая художественная культура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47E6" w14:textId="77777777" w:rsidR="00357584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 О.М., заместитель директора по УВР</w:t>
            </w:r>
            <w:r w:rsidR="00357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E8DB4EF" w14:textId="6B0F0B16" w:rsidR="00FE5800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ООШ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FE5800" w:rsidRPr="00672475" w14:paraId="6C79BC6F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A8D2" w14:textId="77777777" w:rsidR="00FE5800" w:rsidRPr="00672475" w:rsidRDefault="00FE5800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3EDA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декабря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24BC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2DD0" w14:textId="77777777" w:rsidR="00357584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 О.М., заместитель директора по УВР</w:t>
            </w:r>
          </w:p>
          <w:p w14:paraId="75161D94" w14:textId="39B8149A" w:rsidR="00FE5800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ООШ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FE5800" w:rsidRPr="00672475" w14:paraId="296DDCF9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F054" w14:textId="77777777" w:rsidR="00FE5800" w:rsidRPr="00672475" w:rsidRDefault="00FE5800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7FB0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08-09 декабря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4D1D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сновы безопасности и защиты Родины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1C7D" w14:textId="77777777" w:rsidR="00FE5800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Парова</w:t>
            </w:r>
            <w:proofErr w:type="spellEnd"/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Т.Н., заместитель директора по УВР</w:t>
            </w:r>
          </w:p>
          <w:p w14:paraId="15744AFF" w14:textId="47297CF8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E5800" w:rsidRPr="00672475" w14:paraId="710AD995" w14:textId="77777777" w:rsidTr="002140B2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091B" w14:textId="77777777" w:rsidR="00FE5800" w:rsidRPr="00672475" w:rsidRDefault="00FE5800" w:rsidP="001D6B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14A0B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 декабря 2025 года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25DF0" w14:textId="77777777" w:rsidR="00FE5800" w:rsidRPr="00672475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A69F" w14:textId="77777777" w:rsidR="00FE5800" w:rsidRDefault="00FE5800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Парова</w:t>
            </w:r>
            <w:proofErr w:type="spellEnd"/>
            <w:r w:rsidRPr="00FE5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Т.Н., заместитель директора по УВР</w:t>
            </w:r>
          </w:p>
          <w:p w14:paraId="3D9AA724" w14:textId="6410186C" w:rsidR="00357584" w:rsidRPr="00FE5800" w:rsidRDefault="00357584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484A0A3C" w14:textId="77777777" w:rsidR="001D6B94" w:rsidRPr="004C085F" w:rsidRDefault="001D6B94" w:rsidP="001D6B94">
      <w:pPr>
        <w:pStyle w:val="a3"/>
        <w:jc w:val="center"/>
      </w:pPr>
    </w:p>
    <w:p w14:paraId="5B77893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B94"/>
    <w:rsid w:val="00177281"/>
    <w:rsid w:val="001D6B94"/>
    <w:rsid w:val="002140B2"/>
    <w:rsid w:val="002837BE"/>
    <w:rsid w:val="00353A42"/>
    <w:rsid w:val="00357584"/>
    <w:rsid w:val="006C0B77"/>
    <w:rsid w:val="008242FF"/>
    <w:rsid w:val="00870751"/>
    <w:rsid w:val="00922C48"/>
    <w:rsid w:val="00B915B7"/>
    <w:rsid w:val="00C9469B"/>
    <w:rsid w:val="00EA59DF"/>
    <w:rsid w:val="00EE4070"/>
    <w:rsid w:val="00F12C76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6E1C"/>
  <w15:docId w15:val="{63CFD6DA-24F5-42E6-AC0C-BF40470E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2025-10-23T16:54:00Z</dcterms:created>
  <dcterms:modified xsi:type="dcterms:W3CDTF">2025-10-24T08:24:00Z</dcterms:modified>
</cp:coreProperties>
</file>