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716" w:rsidRPr="00266560" w:rsidRDefault="007C6201" w:rsidP="004E1198">
      <w:pPr>
        <w:jc w:val="center"/>
        <w:rPr>
          <w:rFonts w:ascii="Times New Roman" w:hAnsi="Times New Roman" w:cs="Times New Roman"/>
          <w:b/>
          <w:iCs/>
          <w:color w:val="000000"/>
          <w:bdr w:val="none" w:sz="0" w:space="0" w:color="auto" w:frame="1"/>
        </w:rPr>
      </w:pPr>
      <w:r w:rsidRPr="00266560">
        <w:rPr>
          <w:rFonts w:ascii="Times New Roman" w:hAnsi="Times New Roman" w:cs="Times New Roman"/>
          <w:b/>
          <w:iCs/>
          <w:color w:val="000000"/>
          <w:bdr w:val="none" w:sz="0" w:space="0" w:color="auto" w:frame="1"/>
        </w:rPr>
        <w:t>П</w:t>
      </w:r>
      <w:r w:rsidR="00DA3716" w:rsidRPr="00266560">
        <w:rPr>
          <w:rFonts w:ascii="Times New Roman" w:hAnsi="Times New Roman" w:cs="Times New Roman"/>
          <w:b/>
          <w:iCs/>
          <w:color w:val="000000"/>
          <w:bdr w:val="none" w:sz="0" w:space="0" w:color="auto" w:frame="1"/>
        </w:rPr>
        <w:t>ерспективный план работы с детьм</w:t>
      </w:r>
      <w:r w:rsidR="004D5DD0" w:rsidRPr="00266560">
        <w:rPr>
          <w:rFonts w:ascii="Times New Roman" w:hAnsi="Times New Roman" w:cs="Times New Roman"/>
          <w:b/>
          <w:iCs/>
          <w:color w:val="000000"/>
          <w:bdr w:val="none" w:sz="0" w:space="0" w:color="auto" w:frame="1"/>
        </w:rPr>
        <w:t xml:space="preserve">и </w:t>
      </w:r>
      <w:r w:rsidR="003B4C42">
        <w:rPr>
          <w:rFonts w:ascii="Times New Roman" w:hAnsi="Times New Roman" w:cs="Times New Roman"/>
          <w:b/>
          <w:iCs/>
          <w:color w:val="000000"/>
          <w:bdr w:val="none" w:sz="0" w:space="0" w:color="auto" w:frame="1"/>
        </w:rPr>
        <w:t xml:space="preserve">младшего </w:t>
      </w:r>
      <w:proofErr w:type="spellStart"/>
      <w:r w:rsidR="003B4C42">
        <w:rPr>
          <w:rFonts w:ascii="Times New Roman" w:hAnsi="Times New Roman" w:cs="Times New Roman"/>
          <w:b/>
          <w:iCs/>
          <w:color w:val="000000"/>
          <w:bdr w:val="none" w:sz="0" w:space="0" w:color="auto" w:frame="1"/>
        </w:rPr>
        <w:t>дошкольгного</w:t>
      </w:r>
      <w:proofErr w:type="spellEnd"/>
      <w:r w:rsidR="003B4C42">
        <w:rPr>
          <w:rFonts w:ascii="Times New Roman" w:hAnsi="Times New Roman" w:cs="Times New Roman"/>
          <w:b/>
          <w:iCs/>
          <w:color w:val="000000"/>
          <w:bdr w:val="none" w:sz="0" w:space="0" w:color="auto" w:frame="1"/>
        </w:rPr>
        <w:t xml:space="preserve"> возраста (3-4 года)</w:t>
      </w:r>
    </w:p>
    <w:p w:rsidR="00DA3716" w:rsidRPr="00266560" w:rsidRDefault="00DA3716" w:rsidP="00DA3716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266560">
        <w:rPr>
          <w:rFonts w:ascii="Times New Roman" w:hAnsi="Times New Roman" w:cs="Times New Roman"/>
          <w:b/>
          <w:i/>
        </w:rPr>
        <w:t>«</w:t>
      </w:r>
      <w:r w:rsidR="003B4C42">
        <w:rPr>
          <w:rFonts w:ascii="Times New Roman" w:hAnsi="Times New Roman" w:cs="Times New Roman"/>
          <w:b/>
          <w:i/>
        </w:rPr>
        <w:t xml:space="preserve">Моя </w:t>
      </w:r>
      <w:proofErr w:type="spellStart"/>
      <w:r w:rsidR="003B4C42">
        <w:rPr>
          <w:rFonts w:ascii="Times New Roman" w:hAnsi="Times New Roman" w:cs="Times New Roman"/>
          <w:b/>
          <w:i/>
        </w:rPr>
        <w:t>Югра</w:t>
      </w:r>
      <w:proofErr w:type="spellEnd"/>
      <w:r w:rsidR="003B4C42">
        <w:rPr>
          <w:rFonts w:ascii="Times New Roman" w:hAnsi="Times New Roman" w:cs="Times New Roman"/>
          <w:b/>
          <w:i/>
        </w:rPr>
        <w:t xml:space="preserve">.  </w:t>
      </w:r>
      <w:proofErr w:type="gramStart"/>
      <w:r w:rsidR="003B4C42">
        <w:rPr>
          <w:rFonts w:ascii="Times New Roman" w:hAnsi="Times New Roman" w:cs="Times New Roman"/>
          <w:b/>
          <w:i/>
        </w:rPr>
        <w:t>К</w:t>
      </w:r>
      <w:r w:rsidR="004D5DD0" w:rsidRPr="00266560">
        <w:rPr>
          <w:rFonts w:ascii="Times New Roman" w:hAnsi="Times New Roman" w:cs="Times New Roman"/>
          <w:b/>
          <w:i/>
        </w:rPr>
        <w:t>рай</w:t>
      </w:r>
      <w:proofErr w:type="gramEnd"/>
      <w:r w:rsidR="004D5DD0" w:rsidRPr="00266560">
        <w:rPr>
          <w:rFonts w:ascii="Times New Roman" w:hAnsi="Times New Roman" w:cs="Times New Roman"/>
          <w:b/>
          <w:i/>
        </w:rPr>
        <w:t xml:space="preserve"> в котором я  живу</w:t>
      </w:r>
      <w:r w:rsidRPr="00266560">
        <w:rPr>
          <w:rFonts w:ascii="Times New Roman" w:hAnsi="Times New Roman" w:cs="Times New Roman"/>
          <w:b/>
          <w:i/>
        </w:rPr>
        <w:t>».</w:t>
      </w:r>
    </w:p>
    <w:tbl>
      <w:tblPr>
        <w:tblStyle w:val="a3"/>
        <w:tblW w:w="15386" w:type="dxa"/>
        <w:tblInd w:w="250" w:type="dxa"/>
        <w:tblLayout w:type="fixed"/>
        <w:tblLook w:val="04A0"/>
      </w:tblPr>
      <w:tblGrid>
        <w:gridCol w:w="851"/>
        <w:gridCol w:w="7229"/>
        <w:gridCol w:w="3118"/>
        <w:gridCol w:w="2126"/>
        <w:gridCol w:w="29"/>
        <w:gridCol w:w="2033"/>
      </w:tblGrid>
      <w:tr w:rsidR="00DA3716" w:rsidRPr="00266560" w:rsidTr="003B4C42">
        <w:tc>
          <w:tcPr>
            <w:tcW w:w="15386" w:type="dxa"/>
            <w:gridSpan w:val="6"/>
          </w:tcPr>
          <w:p w:rsidR="00DA3716" w:rsidRPr="00266560" w:rsidRDefault="003B4C42" w:rsidP="00075F96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bdr w:val="none" w:sz="0" w:space="0" w:color="auto" w:frame="1"/>
              </w:rPr>
              <w:t>Октябрь</w:t>
            </w:r>
          </w:p>
        </w:tc>
      </w:tr>
      <w:tr w:rsidR="004828EB" w:rsidRPr="00266560" w:rsidTr="003B4C42">
        <w:tc>
          <w:tcPr>
            <w:tcW w:w="15386" w:type="dxa"/>
            <w:gridSpan w:val="6"/>
          </w:tcPr>
          <w:p w:rsidR="004828EB" w:rsidRPr="00266560" w:rsidRDefault="004828EB" w:rsidP="006C52D0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bdr w:val="none" w:sz="0" w:space="0" w:color="auto" w:frame="1"/>
              </w:rPr>
            </w:pPr>
            <w:r w:rsidRPr="00266560">
              <w:rPr>
                <w:rFonts w:ascii="Times New Roman" w:hAnsi="Times New Roman" w:cs="Times New Roman"/>
                <w:b/>
                <w:iCs/>
                <w:color w:val="000000"/>
                <w:bdr w:val="none" w:sz="0" w:space="0" w:color="auto" w:frame="1"/>
              </w:rPr>
              <w:t>Организационно – подготовительный этап</w:t>
            </w:r>
          </w:p>
        </w:tc>
      </w:tr>
      <w:tr w:rsidR="0027172D" w:rsidRPr="00266560" w:rsidTr="003B4C42">
        <w:tc>
          <w:tcPr>
            <w:tcW w:w="851" w:type="dxa"/>
          </w:tcPr>
          <w:p w:rsidR="00320F14" w:rsidRPr="00266560" w:rsidRDefault="00320F14" w:rsidP="00DA37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6736A3" w:rsidRDefault="00320F14" w:rsidP="00DA3716">
            <w:pPr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Совместная деятельность,</w:t>
            </w:r>
            <w:r w:rsidR="003B4C42">
              <w:rPr>
                <w:rFonts w:ascii="Times New Roman" w:hAnsi="Times New Roman" w:cs="Times New Roman"/>
              </w:rPr>
              <w:t xml:space="preserve"> занятия</w:t>
            </w:r>
            <w:r w:rsidR="006736A3">
              <w:rPr>
                <w:rFonts w:ascii="Times New Roman" w:hAnsi="Times New Roman" w:cs="Times New Roman"/>
              </w:rPr>
              <w:t xml:space="preserve">. </w:t>
            </w:r>
          </w:p>
          <w:p w:rsidR="00320F14" w:rsidRPr="00266560" w:rsidRDefault="00320F14" w:rsidP="00DA37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320F14" w:rsidRPr="00266560" w:rsidRDefault="005E57F5" w:rsidP="00DA3716">
            <w:pPr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Образовательная деятельность в режимных моментах</w:t>
            </w:r>
          </w:p>
        </w:tc>
        <w:tc>
          <w:tcPr>
            <w:tcW w:w="2155" w:type="dxa"/>
            <w:gridSpan w:val="2"/>
          </w:tcPr>
          <w:p w:rsidR="00320F14" w:rsidRPr="00266560" w:rsidRDefault="003607AB" w:rsidP="00DA3716">
            <w:pPr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Используемые ресурсы</w:t>
            </w:r>
          </w:p>
        </w:tc>
        <w:tc>
          <w:tcPr>
            <w:tcW w:w="2033" w:type="dxa"/>
          </w:tcPr>
          <w:p w:rsidR="00320F14" w:rsidRPr="00266560" w:rsidRDefault="00320F14" w:rsidP="00DA3716">
            <w:pPr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Style w:val="c12"/>
                <w:rFonts w:ascii="Times New Roman" w:eastAsia="SimSun" w:hAnsi="Times New Roman" w:cs="Times New Roman"/>
              </w:rPr>
              <w:t>Взаимодействие с родителями</w:t>
            </w:r>
          </w:p>
        </w:tc>
      </w:tr>
      <w:tr w:rsidR="0088614F" w:rsidRPr="00266560" w:rsidTr="003B4C42">
        <w:trPr>
          <w:cantSplit/>
          <w:trHeight w:val="1201"/>
        </w:trPr>
        <w:tc>
          <w:tcPr>
            <w:tcW w:w="851" w:type="dxa"/>
            <w:textDirection w:val="btLr"/>
          </w:tcPr>
          <w:p w:rsidR="0088614F" w:rsidRPr="00266560" w:rsidRDefault="0088614F" w:rsidP="00044F0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 xml:space="preserve">1 </w:t>
            </w:r>
          </w:p>
          <w:p w:rsidR="0088614F" w:rsidRPr="00266560" w:rsidRDefault="0088614F" w:rsidP="00044F0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229" w:type="dxa"/>
          </w:tcPr>
          <w:p w:rsidR="0088614F" w:rsidRPr="00266560" w:rsidRDefault="0088614F" w:rsidP="002C306B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66560">
              <w:rPr>
                <w:rFonts w:ascii="Times New Roman" w:hAnsi="Times New Roman" w:cs="Times New Roman"/>
                <w:i/>
              </w:rPr>
              <w:t>Диагностика</w:t>
            </w:r>
          </w:p>
          <w:p w:rsidR="00B675CE" w:rsidRPr="00266560" w:rsidRDefault="00B675CE" w:rsidP="002C306B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18" w:type="dxa"/>
          </w:tcPr>
          <w:p w:rsidR="0088614F" w:rsidRPr="00266560" w:rsidRDefault="0088614F" w:rsidP="002C306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gridSpan w:val="2"/>
          </w:tcPr>
          <w:p w:rsidR="0088614F" w:rsidRPr="00266560" w:rsidRDefault="0088614F" w:rsidP="002C306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</w:tcPr>
          <w:p w:rsidR="0088614F" w:rsidRPr="00266560" w:rsidRDefault="00E10E3B" w:rsidP="00E10E3B">
            <w:pPr>
              <w:pStyle w:val="af1"/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Консультация «Знакомим детей с родным краем»</w:t>
            </w:r>
          </w:p>
        </w:tc>
      </w:tr>
      <w:tr w:rsidR="00DF184E" w:rsidRPr="00266560" w:rsidTr="003B4C42">
        <w:trPr>
          <w:cantSplit/>
          <w:trHeight w:val="553"/>
        </w:trPr>
        <w:tc>
          <w:tcPr>
            <w:tcW w:w="15386" w:type="dxa"/>
            <w:gridSpan w:val="6"/>
          </w:tcPr>
          <w:p w:rsidR="00DF184E" w:rsidRPr="00266560" w:rsidRDefault="00DF184E" w:rsidP="00DF184E">
            <w:pPr>
              <w:pStyle w:val="af1"/>
              <w:spacing w:before="10"/>
              <w:ind w:left="213"/>
              <w:jc w:val="center"/>
              <w:rPr>
                <w:b/>
                <w:sz w:val="22"/>
                <w:szCs w:val="22"/>
              </w:rPr>
            </w:pPr>
            <w:r w:rsidRPr="00266560">
              <w:rPr>
                <w:b/>
                <w:sz w:val="22"/>
                <w:szCs w:val="22"/>
              </w:rPr>
              <w:t>Практический этап</w:t>
            </w:r>
          </w:p>
          <w:p w:rsidR="00466B7C" w:rsidRPr="00266560" w:rsidRDefault="003B4C42" w:rsidP="00DF184E">
            <w:pPr>
              <w:pStyle w:val="af1"/>
              <w:spacing w:before="10"/>
              <w:ind w:left="213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Тема: «Мой город</w:t>
            </w:r>
            <w:r w:rsidR="00466B7C" w:rsidRPr="00266560">
              <w:rPr>
                <w:b/>
                <w:i/>
                <w:sz w:val="22"/>
                <w:szCs w:val="22"/>
              </w:rPr>
              <w:t>»</w:t>
            </w:r>
          </w:p>
        </w:tc>
      </w:tr>
      <w:tr w:rsidR="0027172D" w:rsidRPr="00266560" w:rsidTr="003B4C42">
        <w:trPr>
          <w:cantSplit/>
          <w:trHeight w:val="1134"/>
        </w:trPr>
        <w:tc>
          <w:tcPr>
            <w:tcW w:w="851" w:type="dxa"/>
            <w:textDirection w:val="btLr"/>
          </w:tcPr>
          <w:p w:rsidR="00044F01" w:rsidRPr="00266560" w:rsidRDefault="00D214BD" w:rsidP="00044F0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2</w:t>
            </w:r>
            <w:r w:rsidR="00320F14" w:rsidRPr="00266560">
              <w:rPr>
                <w:rFonts w:ascii="Times New Roman" w:hAnsi="Times New Roman" w:cs="Times New Roman"/>
              </w:rPr>
              <w:t xml:space="preserve"> </w:t>
            </w:r>
          </w:p>
          <w:p w:rsidR="00320F14" w:rsidRPr="00266560" w:rsidRDefault="00320F14" w:rsidP="00044F0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229" w:type="dxa"/>
          </w:tcPr>
          <w:p w:rsidR="0028063B" w:rsidRPr="00A52DAF" w:rsidRDefault="0088614F" w:rsidP="0088614F">
            <w:pPr>
              <w:pStyle w:val="af1"/>
              <w:rPr>
                <w:sz w:val="22"/>
                <w:szCs w:val="22"/>
              </w:rPr>
            </w:pPr>
            <w:r w:rsidRPr="00A52DAF">
              <w:rPr>
                <w:b/>
                <w:sz w:val="22"/>
                <w:szCs w:val="22"/>
              </w:rPr>
              <w:t xml:space="preserve"> </w:t>
            </w:r>
            <w:r w:rsidRPr="00A52DAF">
              <w:rPr>
                <w:sz w:val="22"/>
                <w:szCs w:val="22"/>
              </w:rPr>
              <w:t>«</w:t>
            </w:r>
            <w:r w:rsidR="00CE0438" w:rsidRPr="00A52DAF">
              <w:rPr>
                <w:b/>
                <w:sz w:val="22"/>
                <w:szCs w:val="22"/>
              </w:rPr>
              <w:t>Мой город – моя малая Родина</w:t>
            </w:r>
            <w:r w:rsidR="0028063B" w:rsidRPr="00A52DAF">
              <w:rPr>
                <w:sz w:val="22"/>
                <w:szCs w:val="22"/>
              </w:rPr>
              <w:t>»</w:t>
            </w:r>
          </w:p>
          <w:p w:rsidR="004C7DF8" w:rsidRPr="00A52DAF" w:rsidRDefault="0028063B" w:rsidP="003B4C42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  <w:i/>
              </w:rPr>
              <w:t>Задачи:</w:t>
            </w:r>
            <w:r w:rsidRPr="00A52DAF">
              <w:rPr>
                <w:rFonts w:ascii="Times New Roman" w:hAnsi="Times New Roman" w:cs="Times New Roman"/>
              </w:rPr>
              <w:t xml:space="preserve"> расширять представления о  свое</w:t>
            </w:r>
            <w:r w:rsidR="003B4C42" w:rsidRPr="00A52DAF">
              <w:rPr>
                <w:rFonts w:ascii="Times New Roman" w:hAnsi="Times New Roman" w:cs="Times New Roman"/>
              </w:rPr>
              <w:t>й малой Родине –   о городе Сургут</w:t>
            </w:r>
            <w:r w:rsidRPr="00A52DAF">
              <w:rPr>
                <w:rFonts w:ascii="Times New Roman" w:hAnsi="Times New Roman" w:cs="Times New Roman"/>
              </w:rPr>
              <w:t xml:space="preserve">; </w:t>
            </w:r>
          </w:p>
          <w:p w:rsidR="0088614F" w:rsidRPr="00A52DAF" w:rsidRDefault="004C7DF8" w:rsidP="003B4C42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р</w:t>
            </w:r>
            <w:r w:rsidR="0088614F" w:rsidRPr="00A52DAF">
              <w:rPr>
                <w:rFonts w:ascii="Times New Roman" w:hAnsi="Times New Roman" w:cs="Times New Roman"/>
              </w:rPr>
              <w:t>ас</w:t>
            </w:r>
            <w:r w:rsidR="008C51F4" w:rsidRPr="00A52DAF">
              <w:rPr>
                <w:rFonts w:ascii="Times New Roman" w:hAnsi="Times New Roman" w:cs="Times New Roman"/>
              </w:rPr>
              <w:t>с</w:t>
            </w:r>
            <w:r w:rsidR="0088614F" w:rsidRPr="00A52DAF">
              <w:rPr>
                <w:rFonts w:ascii="Times New Roman" w:hAnsi="Times New Roman" w:cs="Times New Roman"/>
              </w:rPr>
              <w:t xml:space="preserve">матривание фотографий </w:t>
            </w:r>
          </w:p>
        </w:tc>
        <w:tc>
          <w:tcPr>
            <w:tcW w:w="3118" w:type="dxa"/>
          </w:tcPr>
          <w:p w:rsidR="0027172D" w:rsidRPr="00A52DAF" w:rsidRDefault="003B4C42" w:rsidP="002C306B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 xml:space="preserve">Просмотр презентации </w:t>
            </w:r>
          </w:p>
        </w:tc>
        <w:tc>
          <w:tcPr>
            <w:tcW w:w="2155" w:type="dxa"/>
            <w:gridSpan w:val="2"/>
          </w:tcPr>
          <w:p w:rsidR="00320F14" w:rsidRPr="00A52DAF" w:rsidRDefault="00320F14" w:rsidP="002C306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 w:val="restart"/>
          </w:tcPr>
          <w:p w:rsidR="00E72A95" w:rsidRPr="00266560" w:rsidRDefault="00E72A95" w:rsidP="00E72A95">
            <w:pPr>
              <w:pStyle w:val="af1"/>
              <w:jc w:val="both"/>
              <w:rPr>
                <w:sz w:val="22"/>
                <w:szCs w:val="22"/>
              </w:rPr>
            </w:pPr>
            <w:r w:rsidRPr="00266560">
              <w:rPr>
                <w:spacing w:val="-1"/>
                <w:sz w:val="22"/>
                <w:szCs w:val="22"/>
              </w:rPr>
              <w:t xml:space="preserve">Консультация: </w:t>
            </w:r>
            <w:r w:rsidR="002A3EDA">
              <w:rPr>
                <w:sz w:val="22"/>
                <w:szCs w:val="22"/>
              </w:rPr>
              <w:t>«Воспитание любви к малой Родине</w:t>
            </w:r>
            <w:r w:rsidRPr="00266560">
              <w:rPr>
                <w:sz w:val="22"/>
                <w:szCs w:val="22"/>
              </w:rPr>
              <w:t>»</w:t>
            </w:r>
          </w:p>
          <w:p w:rsidR="00044F01" w:rsidRPr="00266560" w:rsidRDefault="00044F01" w:rsidP="00DA3716">
            <w:pPr>
              <w:jc w:val="center"/>
              <w:rPr>
                <w:rFonts w:ascii="Times New Roman" w:hAnsi="Times New Roman" w:cs="Times New Roman"/>
              </w:rPr>
            </w:pPr>
          </w:p>
          <w:p w:rsidR="00044F01" w:rsidRPr="00266560" w:rsidRDefault="00044F01" w:rsidP="003B4C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0F43" w:rsidRPr="00266560" w:rsidTr="003B4C42">
        <w:trPr>
          <w:cantSplit/>
          <w:trHeight w:val="1134"/>
        </w:trPr>
        <w:tc>
          <w:tcPr>
            <w:tcW w:w="851" w:type="dxa"/>
            <w:textDirection w:val="btLr"/>
          </w:tcPr>
          <w:p w:rsidR="00CB0F43" w:rsidRPr="00266560" w:rsidRDefault="0028063B" w:rsidP="00044F0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3</w:t>
            </w:r>
          </w:p>
          <w:p w:rsidR="0028063B" w:rsidRPr="00266560" w:rsidRDefault="0028063B" w:rsidP="00044F0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229" w:type="dxa"/>
          </w:tcPr>
          <w:p w:rsidR="00683F88" w:rsidRPr="00A52DAF" w:rsidRDefault="00683F88" w:rsidP="00683F88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A52DAF">
              <w:rPr>
                <w:b/>
                <w:sz w:val="22"/>
                <w:szCs w:val="22"/>
              </w:rPr>
              <w:t>«Символика родного края»</w:t>
            </w:r>
          </w:p>
          <w:p w:rsidR="004C7DF8" w:rsidRPr="00A52DAF" w:rsidRDefault="00683F88" w:rsidP="00683F88">
            <w:pPr>
              <w:pStyle w:val="Default"/>
              <w:jc w:val="both"/>
              <w:rPr>
                <w:sz w:val="22"/>
                <w:szCs w:val="22"/>
              </w:rPr>
            </w:pPr>
            <w:r w:rsidRPr="00A52DAF">
              <w:rPr>
                <w:i/>
                <w:sz w:val="22"/>
                <w:szCs w:val="22"/>
              </w:rPr>
              <w:t>Задачи:</w:t>
            </w:r>
            <w:r w:rsidRPr="00A52DAF">
              <w:rPr>
                <w:sz w:val="22"/>
                <w:szCs w:val="22"/>
              </w:rPr>
              <w:t xml:space="preserve"> </w:t>
            </w:r>
          </w:p>
          <w:p w:rsidR="004C7DF8" w:rsidRPr="00A52DAF" w:rsidRDefault="00683F88" w:rsidP="00683F88">
            <w:pPr>
              <w:pStyle w:val="Default"/>
              <w:jc w:val="both"/>
              <w:rPr>
                <w:sz w:val="22"/>
                <w:szCs w:val="22"/>
              </w:rPr>
            </w:pPr>
            <w:r w:rsidRPr="00A52DAF">
              <w:rPr>
                <w:sz w:val="22"/>
                <w:szCs w:val="22"/>
              </w:rPr>
              <w:t xml:space="preserve">закрепить знание  герба и флага  Ханты-Мансийского округа; </w:t>
            </w:r>
          </w:p>
          <w:p w:rsidR="004C7DF8" w:rsidRPr="00A52DAF" w:rsidRDefault="00683F88" w:rsidP="00683F88">
            <w:pPr>
              <w:pStyle w:val="Default"/>
              <w:jc w:val="both"/>
              <w:rPr>
                <w:sz w:val="22"/>
                <w:szCs w:val="22"/>
              </w:rPr>
            </w:pPr>
            <w:r w:rsidRPr="00A52DAF">
              <w:rPr>
                <w:sz w:val="22"/>
                <w:szCs w:val="22"/>
              </w:rPr>
              <w:t xml:space="preserve">закреплять умение отвечать на вопросы полными ответами; </w:t>
            </w:r>
          </w:p>
          <w:p w:rsidR="004C7DF8" w:rsidRPr="00A52DAF" w:rsidRDefault="00683F88" w:rsidP="00683F88">
            <w:pPr>
              <w:pStyle w:val="Default"/>
              <w:jc w:val="both"/>
              <w:rPr>
                <w:sz w:val="22"/>
                <w:szCs w:val="22"/>
              </w:rPr>
            </w:pPr>
            <w:r w:rsidRPr="00A52DAF">
              <w:rPr>
                <w:sz w:val="22"/>
                <w:szCs w:val="22"/>
              </w:rPr>
              <w:t xml:space="preserve">воспитывать          нравственно-патриотические чувства; </w:t>
            </w:r>
          </w:p>
          <w:p w:rsidR="00683F88" w:rsidRPr="00A52DAF" w:rsidRDefault="00683F88" w:rsidP="00683F88">
            <w:pPr>
              <w:pStyle w:val="Default"/>
              <w:jc w:val="both"/>
              <w:rPr>
                <w:sz w:val="22"/>
                <w:szCs w:val="22"/>
              </w:rPr>
            </w:pPr>
            <w:r w:rsidRPr="00A52DAF">
              <w:rPr>
                <w:sz w:val="22"/>
                <w:szCs w:val="22"/>
              </w:rPr>
              <w:t>обогащать  словарь.</w:t>
            </w:r>
          </w:p>
          <w:p w:rsidR="00683F88" w:rsidRPr="00A52DAF" w:rsidRDefault="00683F88" w:rsidP="00D32758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18" w:type="dxa"/>
          </w:tcPr>
          <w:p w:rsidR="005C31CA" w:rsidRPr="00A52DAF" w:rsidRDefault="003B4C42" w:rsidP="005C31CA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Раскрашивание флага</w:t>
            </w:r>
          </w:p>
        </w:tc>
        <w:tc>
          <w:tcPr>
            <w:tcW w:w="2155" w:type="dxa"/>
            <w:gridSpan w:val="2"/>
          </w:tcPr>
          <w:p w:rsidR="00CB0F43" w:rsidRPr="00A52DAF" w:rsidRDefault="00CB0F43" w:rsidP="002C306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</w:tcPr>
          <w:p w:rsidR="00CB0F43" w:rsidRPr="00266560" w:rsidRDefault="00CB0F43" w:rsidP="00044F01">
            <w:pPr>
              <w:rPr>
                <w:rFonts w:ascii="Times New Roman" w:hAnsi="Times New Roman" w:cs="Times New Roman"/>
              </w:rPr>
            </w:pPr>
          </w:p>
        </w:tc>
      </w:tr>
      <w:tr w:rsidR="00075F96" w:rsidRPr="00266560" w:rsidTr="003B4C42">
        <w:trPr>
          <w:cantSplit/>
          <w:trHeight w:val="1134"/>
        </w:trPr>
        <w:tc>
          <w:tcPr>
            <w:tcW w:w="851" w:type="dxa"/>
            <w:textDirection w:val="btLr"/>
          </w:tcPr>
          <w:p w:rsidR="00075F96" w:rsidRPr="00266560" w:rsidRDefault="0028063B" w:rsidP="00044F0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4</w:t>
            </w:r>
          </w:p>
          <w:p w:rsidR="00075F96" w:rsidRPr="00266560" w:rsidRDefault="00075F96" w:rsidP="00044F0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229" w:type="dxa"/>
          </w:tcPr>
          <w:p w:rsidR="00220000" w:rsidRPr="00A52DAF" w:rsidRDefault="00040424" w:rsidP="00040424">
            <w:pPr>
              <w:pStyle w:val="TableParagraph"/>
              <w:jc w:val="both"/>
              <w:rPr>
                <w:rFonts w:eastAsiaTheme="minorHAnsi"/>
                <w:b/>
                <w:color w:val="000000"/>
              </w:rPr>
            </w:pPr>
            <w:r w:rsidRPr="00A52DAF">
              <w:rPr>
                <w:rFonts w:eastAsiaTheme="minorHAnsi"/>
                <w:color w:val="000000"/>
              </w:rPr>
              <w:t>«</w:t>
            </w:r>
            <w:r w:rsidR="00874CDA" w:rsidRPr="00A52DAF">
              <w:rPr>
                <w:rFonts w:eastAsiaTheme="minorHAnsi"/>
                <w:b/>
                <w:color w:val="000000"/>
              </w:rPr>
              <w:t>Коренные жители севера: ханты и манси»</w:t>
            </w:r>
          </w:p>
          <w:p w:rsidR="004C7DF8" w:rsidRPr="00A52DAF" w:rsidRDefault="00874CDA" w:rsidP="003B4C42">
            <w:pPr>
              <w:shd w:val="clear" w:color="auto" w:fill="FFFFFF"/>
              <w:ind w:right="104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A52DAF">
              <w:rPr>
                <w:rFonts w:ascii="Times New Roman" w:hAnsi="Times New Roman" w:cs="Times New Roman"/>
                <w:i/>
                <w:color w:val="000000"/>
              </w:rPr>
              <w:t xml:space="preserve">Задачи: </w:t>
            </w:r>
          </w:p>
          <w:p w:rsidR="003B4C42" w:rsidRPr="00A52DAF" w:rsidRDefault="001846E5" w:rsidP="003B4C42">
            <w:pPr>
              <w:shd w:val="clear" w:color="auto" w:fill="FFFFFF"/>
              <w:ind w:right="104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52DAF">
              <w:rPr>
                <w:rStyle w:val="c0"/>
                <w:rFonts w:ascii="Times New Roman" w:hAnsi="Times New Roman" w:cs="Times New Roman"/>
                <w:color w:val="000000"/>
              </w:rPr>
              <w:t>развивать познавательную активность и любознательность детей через ознакомление с жизнью народов ханты и манси; </w:t>
            </w:r>
          </w:p>
          <w:p w:rsidR="003B4C42" w:rsidRPr="00A52DAF" w:rsidRDefault="003B4C42" w:rsidP="003B4C42">
            <w:pPr>
              <w:shd w:val="clear" w:color="auto" w:fill="FFFFFF"/>
              <w:ind w:right="104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52DAF">
              <w:rPr>
                <w:rStyle w:val="c0"/>
                <w:rFonts w:ascii="Times New Roman" w:hAnsi="Times New Roman" w:cs="Times New Roman"/>
                <w:color w:val="000000"/>
              </w:rPr>
              <w:t>поз</w:t>
            </w:r>
            <w:r w:rsidR="001846E5" w:rsidRPr="00A52DAF">
              <w:rPr>
                <w:rStyle w:val="c0"/>
                <w:rFonts w:ascii="Times New Roman" w:hAnsi="Times New Roman" w:cs="Times New Roman"/>
                <w:color w:val="000000"/>
              </w:rPr>
              <w:t xml:space="preserve">накомить детей с бытом народов ханты и манси: основными занятиями, одеждой, жилищем, </w:t>
            </w:r>
          </w:p>
          <w:p w:rsidR="00874CDA" w:rsidRPr="00A52DAF" w:rsidRDefault="001846E5" w:rsidP="003B4C42">
            <w:pPr>
              <w:shd w:val="clear" w:color="auto" w:fill="FFFFFF"/>
              <w:ind w:right="10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52DAF">
              <w:rPr>
                <w:rStyle w:val="c5"/>
                <w:rFonts w:ascii="Times New Roman" w:hAnsi="Times New Roman" w:cs="Times New Roman"/>
                <w:color w:val="000000"/>
              </w:rPr>
              <w:t>воспитывать уважение к коренным народам Севера.</w:t>
            </w:r>
          </w:p>
        </w:tc>
        <w:tc>
          <w:tcPr>
            <w:tcW w:w="3118" w:type="dxa"/>
          </w:tcPr>
          <w:p w:rsidR="006C2B86" w:rsidRPr="00A52DAF" w:rsidRDefault="006C2B86" w:rsidP="005C31CA">
            <w:pPr>
              <w:pStyle w:val="af1"/>
              <w:jc w:val="both"/>
              <w:rPr>
                <w:sz w:val="22"/>
                <w:szCs w:val="22"/>
              </w:rPr>
            </w:pPr>
            <w:r w:rsidRPr="00A52DAF">
              <w:rPr>
                <w:sz w:val="22"/>
                <w:szCs w:val="22"/>
              </w:rPr>
              <w:t>Раскрашивание жилища ханты и манси – чум.</w:t>
            </w:r>
          </w:p>
          <w:p w:rsidR="009E1146" w:rsidRPr="00A52DAF" w:rsidRDefault="009E1146" w:rsidP="005C31CA">
            <w:pPr>
              <w:pStyle w:val="af1"/>
              <w:jc w:val="both"/>
              <w:rPr>
                <w:color w:val="C00000"/>
                <w:sz w:val="22"/>
                <w:szCs w:val="22"/>
              </w:rPr>
            </w:pPr>
            <w:proofErr w:type="spellStart"/>
            <w:r w:rsidRPr="00A52DAF">
              <w:rPr>
                <w:sz w:val="22"/>
                <w:szCs w:val="22"/>
              </w:rPr>
              <w:t>Бизиборд</w:t>
            </w:r>
            <w:proofErr w:type="spellEnd"/>
            <w:r w:rsidRPr="00A52DAF">
              <w:rPr>
                <w:sz w:val="22"/>
                <w:szCs w:val="22"/>
              </w:rPr>
              <w:t xml:space="preserve"> «Хант», «Олень»</w:t>
            </w:r>
          </w:p>
        </w:tc>
        <w:tc>
          <w:tcPr>
            <w:tcW w:w="2155" w:type="dxa"/>
            <w:gridSpan w:val="2"/>
          </w:tcPr>
          <w:p w:rsidR="007B5EFF" w:rsidRPr="00A52DAF" w:rsidRDefault="007B5EFF" w:rsidP="003B4C4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</w:tcPr>
          <w:p w:rsidR="00075F96" w:rsidRPr="00266560" w:rsidRDefault="00075F96" w:rsidP="00044F01">
            <w:pPr>
              <w:rPr>
                <w:rFonts w:ascii="Times New Roman" w:hAnsi="Times New Roman" w:cs="Times New Roman"/>
              </w:rPr>
            </w:pPr>
          </w:p>
        </w:tc>
      </w:tr>
      <w:tr w:rsidR="007267D7" w:rsidRPr="00266560" w:rsidTr="003B4C42">
        <w:trPr>
          <w:trHeight w:val="560"/>
        </w:trPr>
        <w:tc>
          <w:tcPr>
            <w:tcW w:w="15386" w:type="dxa"/>
            <w:gridSpan w:val="6"/>
          </w:tcPr>
          <w:p w:rsidR="007267D7" w:rsidRPr="00A52DAF" w:rsidRDefault="003B4C42" w:rsidP="00CC25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2DAF">
              <w:rPr>
                <w:rFonts w:ascii="Times New Roman" w:hAnsi="Times New Roman" w:cs="Times New Roman"/>
                <w:b/>
              </w:rPr>
              <w:t>Но</w:t>
            </w:r>
            <w:r w:rsidR="007267D7" w:rsidRPr="00A52DAF">
              <w:rPr>
                <w:rFonts w:ascii="Times New Roman" w:hAnsi="Times New Roman" w:cs="Times New Roman"/>
                <w:b/>
              </w:rPr>
              <w:t>ябрь</w:t>
            </w:r>
          </w:p>
          <w:p w:rsidR="007267D7" w:rsidRPr="00A52DAF" w:rsidRDefault="00075F96" w:rsidP="00CC25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2DAF">
              <w:rPr>
                <w:rFonts w:ascii="Times New Roman" w:hAnsi="Times New Roman" w:cs="Times New Roman"/>
                <w:i/>
              </w:rPr>
              <w:t>Тема: «Растительный мир»</w:t>
            </w:r>
          </w:p>
        </w:tc>
      </w:tr>
      <w:tr w:rsidR="00C636E9" w:rsidRPr="00266560" w:rsidTr="003B4C42">
        <w:tc>
          <w:tcPr>
            <w:tcW w:w="851" w:type="dxa"/>
            <w:textDirection w:val="btLr"/>
          </w:tcPr>
          <w:p w:rsidR="00C636E9" w:rsidRPr="00266560" w:rsidRDefault="00C636E9" w:rsidP="00A801B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 xml:space="preserve">1 </w:t>
            </w:r>
          </w:p>
          <w:p w:rsidR="00C636E9" w:rsidRPr="00266560" w:rsidRDefault="00C636E9" w:rsidP="00A801B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229" w:type="dxa"/>
          </w:tcPr>
          <w:p w:rsidR="00A62382" w:rsidRPr="00A52DAF" w:rsidRDefault="00A62382" w:rsidP="002C306B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A52DAF">
              <w:rPr>
                <w:rFonts w:ascii="Times New Roman" w:hAnsi="Times New Roman" w:cs="Times New Roman"/>
                <w:b/>
              </w:rPr>
              <w:t>«Природа Югры»</w:t>
            </w:r>
          </w:p>
          <w:p w:rsidR="004C7DF8" w:rsidRPr="00A52DAF" w:rsidRDefault="00A62382" w:rsidP="002C306B">
            <w:pPr>
              <w:pStyle w:val="Default"/>
              <w:jc w:val="both"/>
              <w:rPr>
                <w:sz w:val="22"/>
                <w:szCs w:val="22"/>
              </w:rPr>
            </w:pPr>
            <w:r w:rsidRPr="00A52DAF">
              <w:rPr>
                <w:i/>
                <w:sz w:val="22"/>
                <w:szCs w:val="22"/>
              </w:rPr>
              <w:t>Задачи:</w:t>
            </w:r>
            <w:r w:rsidRPr="00A52DAF">
              <w:rPr>
                <w:sz w:val="22"/>
                <w:szCs w:val="22"/>
              </w:rPr>
              <w:t xml:space="preserve"> </w:t>
            </w:r>
          </w:p>
          <w:p w:rsidR="004C7DF8" w:rsidRPr="00A52DAF" w:rsidRDefault="00A62382" w:rsidP="002C306B">
            <w:pPr>
              <w:pStyle w:val="Default"/>
              <w:jc w:val="both"/>
              <w:rPr>
                <w:sz w:val="22"/>
                <w:szCs w:val="22"/>
              </w:rPr>
            </w:pPr>
            <w:r w:rsidRPr="00A52DAF">
              <w:rPr>
                <w:sz w:val="22"/>
                <w:szCs w:val="22"/>
              </w:rPr>
              <w:t>воспитывать у дет</w:t>
            </w:r>
            <w:r w:rsidR="004553E1" w:rsidRPr="00A52DAF">
              <w:rPr>
                <w:sz w:val="22"/>
                <w:szCs w:val="22"/>
              </w:rPr>
              <w:t>ей гражданственность, интерес,</w:t>
            </w:r>
            <w:r w:rsidRPr="00A52DAF">
              <w:rPr>
                <w:sz w:val="22"/>
                <w:szCs w:val="22"/>
              </w:rPr>
              <w:t xml:space="preserve">  бережное и </w:t>
            </w:r>
            <w:r w:rsidR="007E1AE6" w:rsidRPr="00A52DAF">
              <w:rPr>
                <w:sz w:val="22"/>
                <w:szCs w:val="22"/>
              </w:rPr>
              <w:t>сози</w:t>
            </w:r>
            <w:r w:rsidRPr="00A52DAF">
              <w:rPr>
                <w:sz w:val="22"/>
                <w:szCs w:val="22"/>
              </w:rPr>
              <w:t>дательное отношение к природе</w:t>
            </w:r>
            <w:r w:rsidR="007E1AE6" w:rsidRPr="00A52DAF">
              <w:rPr>
                <w:sz w:val="22"/>
                <w:szCs w:val="22"/>
              </w:rPr>
              <w:t xml:space="preserve"> </w:t>
            </w:r>
            <w:r w:rsidRPr="00A52DAF">
              <w:rPr>
                <w:sz w:val="22"/>
                <w:szCs w:val="22"/>
              </w:rPr>
              <w:t xml:space="preserve">  родного края; </w:t>
            </w:r>
          </w:p>
          <w:p w:rsidR="00A62382" w:rsidRPr="00A52DAF" w:rsidRDefault="00A62382" w:rsidP="002C306B">
            <w:pPr>
              <w:pStyle w:val="Default"/>
              <w:jc w:val="both"/>
              <w:rPr>
                <w:sz w:val="22"/>
                <w:szCs w:val="22"/>
              </w:rPr>
            </w:pPr>
            <w:r w:rsidRPr="00A52DAF">
              <w:rPr>
                <w:sz w:val="22"/>
                <w:szCs w:val="22"/>
              </w:rPr>
              <w:t xml:space="preserve">развивать способность чувствовать  красоту природы и эмоционально откликаться </w:t>
            </w:r>
            <w:proofErr w:type="gramStart"/>
            <w:r w:rsidRPr="00A52DAF">
              <w:rPr>
                <w:sz w:val="22"/>
                <w:szCs w:val="22"/>
              </w:rPr>
              <w:t>на</w:t>
            </w:r>
            <w:proofErr w:type="gramEnd"/>
            <w:r w:rsidRPr="00A52DAF">
              <w:rPr>
                <w:sz w:val="22"/>
                <w:szCs w:val="22"/>
              </w:rPr>
              <w:t xml:space="preserve"> неѐ.</w:t>
            </w:r>
          </w:p>
          <w:p w:rsidR="00215176" w:rsidRPr="00A52DAF" w:rsidRDefault="00215176" w:rsidP="002C306B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118" w:type="dxa"/>
          </w:tcPr>
          <w:p w:rsidR="00C636E9" w:rsidRPr="00A52DAF" w:rsidRDefault="003B4C42" w:rsidP="00874CDA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Папка с листами для раскрашивания:</w:t>
            </w:r>
          </w:p>
          <w:p w:rsidR="00A50949" w:rsidRPr="00A52DAF" w:rsidRDefault="006C2B86" w:rsidP="00874CDA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Река</w:t>
            </w:r>
          </w:p>
          <w:p w:rsidR="003B4C42" w:rsidRPr="00A52DAF" w:rsidRDefault="003B4C42" w:rsidP="00874CDA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Ели в дождливый день</w:t>
            </w:r>
          </w:p>
          <w:p w:rsidR="009E1146" w:rsidRPr="00A52DAF" w:rsidRDefault="009E1146" w:rsidP="00874CDA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Кедры на поляне</w:t>
            </w:r>
          </w:p>
          <w:p w:rsidR="009E1146" w:rsidRPr="00A52DAF" w:rsidRDefault="009E1146" w:rsidP="00874CDA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Пособие «</w:t>
            </w:r>
            <w:proofErr w:type="gramStart"/>
            <w:r w:rsidRPr="00A52DAF">
              <w:rPr>
                <w:rFonts w:ascii="Times New Roman" w:hAnsi="Times New Roman" w:cs="Times New Roman"/>
              </w:rPr>
              <w:t>Моя</w:t>
            </w:r>
            <w:proofErr w:type="gramEnd"/>
            <w:r w:rsidRPr="00A52D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2DAF">
              <w:rPr>
                <w:rFonts w:ascii="Times New Roman" w:hAnsi="Times New Roman" w:cs="Times New Roman"/>
              </w:rPr>
              <w:t>Югра</w:t>
            </w:r>
            <w:proofErr w:type="spellEnd"/>
            <w:r w:rsidRPr="00A52DA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52DAF">
              <w:rPr>
                <w:rFonts w:ascii="Times New Roman" w:hAnsi="Times New Roman" w:cs="Times New Roman"/>
              </w:rPr>
              <w:t>Шнурочки</w:t>
            </w:r>
            <w:proofErr w:type="spellEnd"/>
            <w:r w:rsidRPr="00A52DAF">
              <w:rPr>
                <w:rFonts w:ascii="Times New Roman" w:hAnsi="Times New Roman" w:cs="Times New Roman"/>
              </w:rPr>
              <w:t>: Кедр и ель»</w:t>
            </w:r>
          </w:p>
          <w:p w:rsidR="009E1146" w:rsidRPr="00A52DAF" w:rsidRDefault="009E1146" w:rsidP="00874CDA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Пособие «</w:t>
            </w:r>
            <w:proofErr w:type="gramStart"/>
            <w:r w:rsidRPr="00A52DAF">
              <w:rPr>
                <w:rFonts w:ascii="Times New Roman" w:hAnsi="Times New Roman" w:cs="Times New Roman"/>
              </w:rPr>
              <w:t>Моя</w:t>
            </w:r>
            <w:proofErr w:type="gramEnd"/>
            <w:r w:rsidRPr="00A52D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2DAF">
              <w:rPr>
                <w:rFonts w:ascii="Times New Roman" w:hAnsi="Times New Roman" w:cs="Times New Roman"/>
              </w:rPr>
              <w:t>Югра</w:t>
            </w:r>
            <w:proofErr w:type="spellEnd"/>
            <w:r w:rsidRPr="00A52DAF">
              <w:rPr>
                <w:rFonts w:ascii="Times New Roman" w:hAnsi="Times New Roman" w:cs="Times New Roman"/>
              </w:rPr>
              <w:t xml:space="preserve">. Картотека воспитателя </w:t>
            </w:r>
            <w:r w:rsidRPr="00A52DAF">
              <w:rPr>
                <w:rFonts w:ascii="Times New Roman" w:hAnsi="Times New Roman" w:cs="Times New Roman"/>
              </w:rPr>
              <w:lastRenderedPageBreak/>
              <w:t>младшей группы»</w:t>
            </w:r>
          </w:p>
          <w:p w:rsidR="007C00B7" w:rsidRDefault="007C00B7" w:rsidP="00874CDA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Пособие</w:t>
            </w:r>
            <w:r>
              <w:rPr>
                <w:rFonts w:ascii="Times New Roman" w:hAnsi="Times New Roman" w:cs="Times New Roman"/>
              </w:rPr>
              <w:t xml:space="preserve"> «Собираю </w:t>
            </w:r>
            <w:proofErr w:type="spellStart"/>
            <w:r>
              <w:rPr>
                <w:rFonts w:ascii="Times New Roman" w:hAnsi="Times New Roman" w:cs="Times New Roman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</w:rPr>
              <w:t>: В тайге, в воде, в небе (общая иллюстрация)</w:t>
            </w:r>
            <w:r w:rsidRPr="00A52DAF">
              <w:rPr>
                <w:rFonts w:ascii="Times New Roman" w:hAnsi="Times New Roman" w:cs="Times New Roman"/>
              </w:rPr>
              <w:t>»</w:t>
            </w:r>
          </w:p>
          <w:p w:rsidR="006C2B86" w:rsidRPr="00A52DAF" w:rsidRDefault="006C2B86" w:rsidP="00874CDA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Плакат «Тайга. Болото. Водоем»</w:t>
            </w:r>
          </w:p>
        </w:tc>
        <w:tc>
          <w:tcPr>
            <w:tcW w:w="2155" w:type="dxa"/>
            <w:gridSpan w:val="2"/>
          </w:tcPr>
          <w:p w:rsidR="007B5EFF" w:rsidRPr="00A52DAF" w:rsidRDefault="007B5EFF" w:rsidP="002C306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 w:val="restart"/>
          </w:tcPr>
          <w:p w:rsidR="00F9764F" w:rsidRPr="00266560" w:rsidRDefault="00F9764F" w:rsidP="00FB4B42">
            <w:pPr>
              <w:jc w:val="center"/>
              <w:rPr>
                <w:rFonts w:ascii="Times New Roman" w:hAnsi="Times New Roman" w:cs="Times New Roman"/>
              </w:rPr>
            </w:pPr>
          </w:p>
          <w:p w:rsidR="00F9764F" w:rsidRPr="00266560" w:rsidRDefault="00F9764F" w:rsidP="00FB4B42">
            <w:pPr>
              <w:jc w:val="center"/>
              <w:rPr>
                <w:rFonts w:ascii="Times New Roman" w:hAnsi="Times New Roman" w:cs="Times New Roman"/>
              </w:rPr>
            </w:pPr>
          </w:p>
          <w:p w:rsidR="00C46803" w:rsidRDefault="006F7C27" w:rsidP="00FB4B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Детско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родительский конкурс </w:t>
            </w:r>
            <w:r w:rsidR="00C46803">
              <w:rPr>
                <w:rFonts w:ascii="Times New Roman" w:hAnsi="Times New Roman" w:cs="Times New Roman"/>
              </w:rPr>
              <w:t>среди воспитанников ДОУ</w:t>
            </w:r>
          </w:p>
          <w:p w:rsidR="00F9764F" w:rsidRPr="00266560" w:rsidRDefault="006F7C27" w:rsidP="00FB4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«Необ</w:t>
            </w:r>
            <w:r w:rsidR="00042268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чное из обычного»</w:t>
            </w:r>
          </w:p>
          <w:p w:rsidR="00EB7344" w:rsidRPr="00266560" w:rsidRDefault="00EB7344" w:rsidP="00FB4B42">
            <w:pPr>
              <w:jc w:val="center"/>
              <w:rPr>
                <w:rFonts w:ascii="Times New Roman" w:hAnsi="Times New Roman" w:cs="Times New Roman"/>
              </w:rPr>
            </w:pPr>
          </w:p>
          <w:p w:rsidR="00F9764F" w:rsidRPr="00266560" w:rsidRDefault="00F9764F" w:rsidP="00FB4B42">
            <w:pPr>
              <w:jc w:val="center"/>
              <w:rPr>
                <w:rFonts w:ascii="Times New Roman" w:hAnsi="Times New Roman" w:cs="Times New Roman"/>
              </w:rPr>
            </w:pPr>
          </w:p>
          <w:p w:rsidR="00F9764F" w:rsidRPr="00266560" w:rsidRDefault="00F9764F" w:rsidP="006736A3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2382" w:rsidRPr="00266560" w:rsidTr="003B4C42">
        <w:tc>
          <w:tcPr>
            <w:tcW w:w="851" w:type="dxa"/>
            <w:textDirection w:val="btLr"/>
          </w:tcPr>
          <w:p w:rsidR="00A62382" w:rsidRPr="00266560" w:rsidRDefault="00A62382" w:rsidP="00A801B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lastRenderedPageBreak/>
              <w:t xml:space="preserve">2 </w:t>
            </w:r>
          </w:p>
          <w:p w:rsidR="00A62382" w:rsidRPr="00266560" w:rsidRDefault="00A62382" w:rsidP="00A801B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229" w:type="dxa"/>
          </w:tcPr>
          <w:p w:rsidR="005C31CA" w:rsidRPr="00A52DAF" w:rsidRDefault="005C31CA" w:rsidP="005C31CA">
            <w:pPr>
              <w:pStyle w:val="Default"/>
              <w:jc w:val="both"/>
              <w:rPr>
                <w:i/>
                <w:color w:val="auto"/>
                <w:sz w:val="22"/>
                <w:szCs w:val="22"/>
              </w:rPr>
            </w:pPr>
            <w:r w:rsidRPr="00A52DAF">
              <w:rPr>
                <w:b/>
                <w:color w:val="auto"/>
                <w:sz w:val="22"/>
                <w:szCs w:val="22"/>
              </w:rPr>
              <w:t>«Что на севере растет?</w:t>
            </w:r>
            <w:r w:rsidR="00A50949" w:rsidRPr="00A52DAF">
              <w:rPr>
                <w:b/>
                <w:color w:val="auto"/>
                <w:sz w:val="22"/>
                <w:szCs w:val="22"/>
              </w:rPr>
              <w:t>: дары леса</w:t>
            </w:r>
            <w:r w:rsidRPr="00A52DAF">
              <w:rPr>
                <w:b/>
                <w:color w:val="auto"/>
                <w:sz w:val="22"/>
                <w:szCs w:val="22"/>
              </w:rPr>
              <w:t>»</w:t>
            </w:r>
          </w:p>
          <w:p w:rsidR="004C7DF8" w:rsidRPr="00A52DAF" w:rsidRDefault="005C31CA" w:rsidP="00C01CC3">
            <w:pPr>
              <w:pStyle w:val="Default"/>
              <w:jc w:val="both"/>
              <w:rPr>
                <w:sz w:val="22"/>
                <w:szCs w:val="22"/>
              </w:rPr>
            </w:pPr>
            <w:r w:rsidRPr="00A52DAF">
              <w:rPr>
                <w:i/>
                <w:sz w:val="22"/>
                <w:szCs w:val="22"/>
              </w:rPr>
              <w:t>Задачи:</w:t>
            </w:r>
            <w:r w:rsidRPr="00A52DAF">
              <w:rPr>
                <w:sz w:val="22"/>
                <w:szCs w:val="22"/>
              </w:rPr>
              <w:t xml:space="preserve"> </w:t>
            </w:r>
          </w:p>
          <w:p w:rsidR="004C7DF8" w:rsidRPr="00A52DAF" w:rsidRDefault="005C31CA" w:rsidP="00C01CC3">
            <w:pPr>
              <w:pStyle w:val="Default"/>
              <w:jc w:val="both"/>
              <w:rPr>
                <w:sz w:val="22"/>
                <w:szCs w:val="22"/>
              </w:rPr>
            </w:pPr>
            <w:r w:rsidRPr="00A52DAF">
              <w:rPr>
                <w:sz w:val="22"/>
                <w:szCs w:val="22"/>
              </w:rPr>
              <w:t xml:space="preserve">уточнять знания детей о растительном  мире Севера; </w:t>
            </w:r>
          </w:p>
          <w:p w:rsidR="004C7DF8" w:rsidRPr="00A52DAF" w:rsidRDefault="005C31CA" w:rsidP="00C01CC3">
            <w:pPr>
              <w:pStyle w:val="Default"/>
              <w:jc w:val="both"/>
              <w:rPr>
                <w:sz w:val="22"/>
                <w:szCs w:val="22"/>
              </w:rPr>
            </w:pPr>
            <w:r w:rsidRPr="00A52DAF">
              <w:rPr>
                <w:sz w:val="22"/>
                <w:szCs w:val="22"/>
              </w:rPr>
              <w:t xml:space="preserve">воспитывать бережное отношение к природе;  </w:t>
            </w:r>
          </w:p>
          <w:p w:rsidR="00223FAF" w:rsidRPr="00A52DAF" w:rsidRDefault="005C31CA" w:rsidP="00C01CC3">
            <w:pPr>
              <w:pStyle w:val="Default"/>
              <w:jc w:val="both"/>
              <w:rPr>
                <w:b/>
                <w:sz w:val="22"/>
                <w:szCs w:val="22"/>
                <w:shd w:val="clear" w:color="auto" w:fill="FFFFFF"/>
              </w:rPr>
            </w:pPr>
            <w:r w:rsidRPr="00A52DAF">
              <w:rPr>
                <w:color w:val="auto"/>
                <w:sz w:val="22"/>
                <w:szCs w:val="22"/>
              </w:rPr>
              <w:t xml:space="preserve">развивать познавательный интерес к объектам </w:t>
            </w:r>
            <w:r w:rsidRPr="00A52DAF">
              <w:rPr>
                <w:sz w:val="22"/>
                <w:szCs w:val="22"/>
              </w:rPr>
              <w:t xml:space="preserve">        окружающего нас мира</w:t>
            </w:r>
            <w:r w:rsidR="00C01CC3" w:rsidRPr="00A52DAF">
              <w:rPr>
                <w:sz w:val="22"/>
                <w:szCs w:val="22"/>
              </w:rPr>
              <w:t>.</w:t>
            </w:r>
          </w:p>
        </w:tc>
        <w:tc>
          <w:tcPr>
            <w:tcW w:w="3118" w:type="dxa"/>
          </w:tcPr>
          <w:p w:rsidR="009E1146" w:rsidRPr="00A52DAF" w:rsidRDefault="009E1146" w:rsidP="009E1146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Папка с листами для раскрашивания:</w:t>
            </w:r>
          </w:p>
          <w:p w:rsidR="009E1146" w:rsidRPr="00A52DAF" w:rsidRDefault="009E1146" w:rsidP="009E1146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Белые грибы</w:t>
            </w:r>
          </w:p>
          <w:p w:rsidR="009E1146" w:rsidRPr="00A52DAF" w:rsidRDefault="009E1146" w:rsidP="009E1146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Подосиновик</w:t>
            </w:r>
          </w:p>
          <w:p w:rsidR="009E1146" w:rsidRPr="00A52DAF" w:rsidRDefault="009E1146" w:rsidP="009E1146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Брусника (лепка)</w:t>
            </w:r>
          </w:p>
          <w:p w:rsidR="009E1146" w:rsidRPr="00A52DAF" w:rsidRDefault="009E1146" w:rsidP="009E1146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Голубика</w:t>
            </w:r>
          </w:p>
          <w:p w:rsidR="00E616F9" w:rsidRPr="00A52DAF" w:rsidRDefault="009E1146" w:rsidP="009E1146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Пособие «</w:t>
            </w:r>
            <w:proofErr w:type="gramStart"/>
            <w:r w:rsidRPr="00A52DAF">
              <w:rPr>
                <w:rFonts w:ascii="Times New Roman" w:hAnsi="Times New Roman" w:cs="Times New Roman"/>
              </w:rPr>
              <w:t>Моя</w:t>
            </w:r>
            <w:proofErr w:type="gramEnd"/>
            <w:r w:rsidRPr="00A52D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2DAF">
              <w:rPr>
                <w:rFonts w:ascii="Times New Roman" w:hAnsi="Times New Roman" w:cs="Times New Roman"/>
              </w:rPr>
              <w:t>Югра</w:t>
            </w:r>
            <w:proofErr w:type="spellEnd"/>
            <w:r w:rsidRPr="00A52DA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52DAF">
              <w:rPr>
                <w:rFonts w:ascii="Times New Roman" w:hAnsi="Times New Roman" w:cs="Times New Roman"/>
              </w:rPr>
              <w:t>Шнурочки</w:t>
            </w:r>
            <w:proofErr w:type="spellEnd"/>
            <w:r w:rsidRPr="00A52DAF">
              <w:rPr>
                <w:rFonts w:ascii="Times New Roman" w:hAnsi="Times New Roman" w:cs="Times New Roman"/>
              </w:rPr>
              <w:t xml:space="preserve">: Грибная корзина». </w:t>
            </w:r>
          </w:p>
          <w:p w:rsidR="009E1146" w:rsidRPr="00A52DAF" w:rsidRDefault="009E1146" w:rsidP="009E1146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 xml:space="preserve">Пособие «Собираю </w:t>
            </w:r>
            <w:proofErr w:type="spellStart"/>
            <w:r w:rsidRPr="00A52DAF">
              <w:rPr>
                <w:rFonts w:ascii="Times New Roman" w:hAnsi="Times New Roman" w:cs="Times New Roman"/>
              </w:rPr>
              <w:t>пазлы</w:t>
            </w:r>
            <w:proofErr w:type="spellEnd"/>
            <w:r w:rsidRPr="00A52DAF">
              <w:rPr>
                <w:rFonts w:ascii="Times New Roman" w:hAnsi="Times New Roman" w:cs="Times New Roman"/>
              </w:rPr>
              <w:t xml:space="preserve">: Растения </w:t>
            </w:r>
            <w:proofErr w:type="spellStart"/>
            <w:r w:rsidRPr="00A52DAF">
              <w:rPr>
                <w:rFonts w:ascii="Times New Roman" w:hAnsi="Times New Roman" w:cs="Times New Roman"/>
              </w:rPr>
              <w:t>Югры</w:t>
            </w:r>
            <w:proofErr w:type="spellEnd"/>
            <w:r w:rsidRPr="00A52DAF">
              <w:rPr>
                <w:rFonts w:ascii="Times New Roman" w:hAnsi="Times New Roman" w:cs="Times New Roman"/>
              </w:rPr>
              <w:t xml:space="preserve">. </w:t>
            </w:r>
            <w:r w:rsidR="00A50949" w:rsidRPr="00A52DAF">
              <w:rPr>
                <w:rFonts w:ascii="Times New Roman" w:hAnsi="Times New Roman" w:cs="Times New Roman"/>
              </w:rPr>
              <w:t>(</w:t>
            </w:r>
            <w:r w:rsidR="004A48E6" w:rsidRPr="00A52DAF">
              <w:rPr>
                <w:rFonts w:ascii="Times New Roman" w:hAnsi="Times New Roman" w:cs="Times New Roman"/>
              </w:rPr>
              <w:t>Ягодная поляна</w:t>
            </w:r>
            <w:r w:rsidR="00A50949" w:rsidRPr="00A52DAF">
              <w:rPr>
                <w:rFonts w:ascii="Times New Roman" w:hAnsi="Times New Roman" w:cs="Times New Roman"/>
              </w:rPr>
              <w:t>)</w:t>
            </w:r>
            <w:r w:rsidRPr="00A52DAF">
              <w:rPr>
                <w:rFonts w:ascii="Times New Roman" w:hAnsi="Times New Roman" w:cs="Times New Roman"/>
              </w:rPr>
              <w:t>»</w:t>
            </w:r>
          </w:p>
          <w:p w:rsidR="0021176A" w:rsidRPr="00A52DAF" w:rsidRDefault="0021176A" w:rsidP="0021176A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Пособие «</w:t>
            </w:r>
            <w:proofErr w:type="gramStart"/>
            <w:r w:rsidRPr="00A52DAF">
              <w:rPr>
                <w:rFonts w:ascii="Times New Roman" w:hAnsi="Times New Roman" w:cs="Times New Roman"/>
              </w:rPr>
              <w:t>Моя</w:t>
            </w:r>
            <w:proofErr w:type="gramEnd"/>
            <w:r w:rsidRPr="00A52D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2DAF">
              <w:rPr>
                <w:rFonts w:ascii="Times New Roman" w:hAnsi="Times New Roman" w:cs="Times New Roman"/>
              </w:rPr>
              <w:t>Югра</w:t>
            </w:r>
            <w:proofErr w:type="spellEnd"/>
            <w:r w:rsidRPr="00A52DAF">
              <w:rPr>
                <w:rFonts w:ascii="Times New Roman" w:hAnsi="Times New Roman" w:cs="Times New Roman"/>
              </w:rPr>
              <w:t>. Изучаю и нахожу»:</w:t>
            </w:r>
          </w:p>
          <w:p w:rsidR="0021176A" w:rsidRPr="00A52DAF" w:rsidRDefault="0021176A" w:rsidP="009E1146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Сопоставь кедровые шишки и орешки…</w:t>
            </w:r>
          </w:p>
          <w:p w:rsidR="0021176A" w:rsidRPr="00A52DAF" w:rsidRDefault="0021176A" w:rsidP="009E1146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Положи большие грибы в большую корзинку…</w:t>
            </w:r>
          </w:p>
          <w:p w:rsidR="0021176A" w:rsidRPr="00A52DAF" w:rsidRDefault="0021176A" w:rsidP="009E1146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Закрась столько же квадратов, сколько листиков на рисунке</w:t>
            </w:r>
          </w:p>
          <w:p w:rsidR="004C7DF8" w:rsidRPr="00A52DAF" w:rsidRDefault="004C7DF8" w:rsidP="009E1146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Пальчиковые игры:</w:t>
            </w:r>
          </w:p>
          <w:p w:rsidR="004C7DF8" w:rsidRPr="00A52DAF" w:rsidRDefault="004C7DF8" w:rsidP="009E1146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«Масленок»</w:t>
            </w:r>
          </w:p>
          <w:p w:rsidR="004C7DF8" w:rsidRPr="00A52DAF" w:rsidRDefault="004C7DF8" w:rsidP="009E1146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«Боровичок»</w:t>
            </w:r>
          </w:p>
        </w:tc>
        <w:tc>
          <w:tcPr>
            <w:tcW w:w="2155" w:type="dxa"/>
            <w:gridSpan w:val="2"/>
          </w:tcPr>
          <w:p w:rsidR="007B5EFF" w:rsidRPr="00A52DAF" w:rsidRDefault="007B5EFF" w:rsidP="007B5EFF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</w:tcPr>
          <w:p w:rsidR="00A62382" w:rsidRPr="00266560" w:rsidRDefault="00A62382" w:rsidP="00FB4B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5F96" w:rsidRPr="00266560" w:rsidTr="003B4C42">
        <w:tc>
          <w:tcPr>
            <w:tcW w:w="851" w:type="dxa"/>
            <w:textDirection w:val="btLr"/>
          </w:tcPr>
          <w:p w:rsidR="00075F96" w:rsidRPr="00266560" w:rsidRDefault="00075F96" w:rsidP="00A801B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3</w:t>
            </w:r>
          </w:p>
          <w:p w:rsidR="00075F96" w:rsidRPr="00266560" w:rsidRDefault="00075F96" w:rsidP="00A801B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229" w:type="dxa"/>
          </w:tcPr>
          <w:p w:rsidR="00A50949" w:rsidRPr="00A52DAF" w:rsidRDefault="00A50949" w:rsidP="00A50949">
            <w:pPr>
              <w:pStyle w:val="Default"/>
              <w:jc w:val="both"/>
              <w:rPr>
                <w:i/>
                <w:color w:val="auto"/>
                <w:sz w:val="22"/>
                <w:szCs w:val="22"/>
              </w:rPr>
            </w:pPr>
            <w:r w:rsidRPr="00A52DAF">
              <w:rPr>
                <w:b/>
                <w:color w:val="auto"/>
                <w:sz w:val="22"/>
                <w:szCs w:val="22"/>
              </w:rPr>
              <w:t>«Что на севере растет?: деревья и кустарники»</w:t>
            </w:r>
          </w:p>
          <w:p w:rsidR="004C7DF8" w:rsidRPr="00A52DAF" w:rsidRDefault="00A50949" w:rsidP="00A50949">
            <w:pPr>
              <w:pStyle w:val="Default"/>
              <w:jc w:val="both"/>
              <w:rPr>
                <w:sz w:val="22"/>
                <w:szCs w:val="22"/>
              </w:rPr>
            </w:pPr>
            <w:r w:rsidRPr="00A52DAF">
              <w:rPr>
                <w:i/>
                <w:sz w:val="22"/>
                <w:szCs w:val="22"/>
              </w:rPr>
              <w:t>Задачи:</w:t>
            </w:r>
            <w:r w:rsidRPr="00A52DAF">
              <w:rPr>
                <w:sz w:val="22"/>
                <w:szCs w:val="22"/>
              </w:rPr>
              <w:t xml:space="preserve"> </w:t>
            </w:r>
            <w:r w:rsidR="00C01CC3" w:rsidRPr="00A52DAF">
              <w:rPr>
                <w:sz w:val="22"/>
                <w:szCs w:val="22"/>
              </w:rPr>
              <w:t xml:space="preserve"> </w:t>
            </w:r>
          </w:p>
          <w:p w:rsidR="004C7DF8" w:rsidRPr="00A52DAF" w:rsidRDefault="00C01CC3" w:rsidP="00A50949">
            <w:pPr>
              <w:pStyle w:val="Default"/>
              <w:jc w:val="both"/>
              <w:rPr>
                <w:sz w:val="22"/>
                <w:szCs w:val="22"/>
              </w:rPr>
            </w:pPr>
            <w:r w:rsidRPr="00A52DAF">
              <w:rPr>
                <w:sz w:val="22"/>
                <w:szCs w:val="22"/>
              </w:rPr>
              <w:t xml:space="preserve">дать начальные представления и </w:t>
            </w:r>
            <w:r w:rsidR="00A50949" w:rsidRPr="00A52DAF">
              <w:rPr>
                <w:sz w:val="22"/>
                <w:szCs w:val="22"/>
              </w:rPr>
              <w:t xml:space="preserve">знания детей о растительном  мире Севера; </w:t>
            </w:r>
          </w:p>
          <w:p w:rsidR="004C7DF8" w:rsidRPr="00A52DAF" w:rsidRDefault="00A50949" w:rsidP="00A50949">
            <w:pPr>
              <w:pStyle w:val="Default"/>
              <w:jc w:val="both"/>
              <w:rPr>
                <w:sz w:val="22"/>
                <w:szCs w:val="22"/>
              </w:rPr>
            </w:pPr>
            <w:r w:rsidRPr="00A52DAF">
              <w:rPr>
                <w:sz w:val="22"/>
                <w:szCs w:val="22"/>
              </w:rPr>
              <w:t xml:space="preserve">воспитывать бережное отношение к природе;  </w:t>
            </w:r>
          </w:p>
          <w:p w:rsidR="00A50949" w:rsidRPr="00A52DAF" w:rsidRDefault="00A50949" w:rsidP="00A50949">
            <w:pPr>
              <w:pStyle w:val="Default"/>
              <w:jc w:val="both"/>
              <w:rPr>
                <w:color w:val="FF0000"/>
                <w:spacing w:val="1"/>
              </w:rPr>
            </w:pPr>
            <w:r w:rsidRPr="00A52DAF">
              <w:rPr>
                <w:color w:val="auto"/>
                <w:sz w:val="22"/>
                <w:szCs w:val="22"/>
              </w:rPr>
              <w:t xml:space="preserve">развивать познавательный интерес к объектам </w:t>
            </w:r>
            <w:r w:rsidRPr="00A52DAF">
              <w:rPr>
                <w:sz w:val="22"/>
                <w:szCs w:val="22"/>
              </w:rPr>
              <w:t xml:space="preserve">        окружающего нас мира</w:t>
            </w:r>
            <w:r w:rsidR="00C01CC3" w:rsidRPr="00A52DAF">
              <w:rPr>
                <w:sz w:val="22"/>
                <w:szCs w:val="22"/>
              </w:rPr>
              <w:t>.</w:t>
            </w:r>
          </w:p>
          <w:p w:rsidR="00040424" w:rsidRPr="00A52DAF" w:rsidRDefault="00040424" w:rsidP="002C306B">
            <w:pPr>
              <w:spacing w:line="216" w:lineRule="auto"/>
              <w:jc w:val="both"/>
              <w:textAlignment w:val="baseline"/>
              <w:rPr>
                <w:rFonts w:ascii="Times New Roman" w:hAnsi="Times New Roman" w:cs="Times New Roman"/>
                <w:color w:val="FF0000"/>
                <w:spacing w:val="1"/>
              </w:rPr>
            </w:pPr>
            <w:r w:rsidRPr="00A52DAF">
              <w:rPr>
                <w:rFonts w:ascii="Times New Roman" w:hAnsi="Times New Roman" w:cs="Times New Roman"/>
                <w:color w:val="FF0000"/>
                <w:spacing w:val="1"/>
              </w:rPr>
              <w:t xml:space="preserve"> </w:t>
            </w:r>
          </w:p>
        </w:tc>
        <w:tc>
          <w:tcPr>
            <w:tcW w:w="3118" w:type="dxa"/>
          </w:tcPr>
          <w:p w:rsidR="008E3E1D" w:rsidRPr="00A52DAF" w:rsidRDefault="00A50949" w:rsidP="008E3E1D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Просмотр пособия «Семена и плоды»</w:t>
            </w:r>
          </w:p>
          <w:p w:rsidR="00A50949" w:rsidRPr="00A52DAF" w:rsidRDefault="00A50949" w:rsidP="008E3E1D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Просмотр пособия «Дикорастущие растения»</w:t>
            </w:r>
          </w:p>
          <w:p w:rsidR="00440B31" w:rsidRPr="00A52DAF" w:rsidRDefault="00440B31" w:rsidP="00440B31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Папка с листами для раскрашивания:</w:t>
            </w:r>
          </w:p>
          <w:p w:rsidR="006C2B86" w:rsidRPr="00A52DAF" w:rsidRDefault="006C2B86" w:rsidP="006C2B86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Кедровая ветка с шишками</w:t>
            </w:r>
          </w:p>
          <w:p w:rsidR="006C2B86" w:rsidRPr="00A52DAF" w:rsidRDefault="006C2B86" w:rsidP="008E3E1D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Еловая ветка с шишками</w:t>
            </w:r>
          </w:p>
          <w:p w:rsidR="0021176A" w:rsidRPr="00A52DAF" w:rsidRDefault="0021176A" w:rsidP="008E3E1D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Пособие «</w:t>
            </w:r>
            <w:proofErr w:type="gramStart"/>
            <w:r w:rsidRPr="00A52DAF">
              <w:rPr>
                <w:rFonts w:ascii="Times New Roman" w:hAnsi="Times New Roman" w:cs="Times New Roman"/>
              </w:rPr>
              <w:t>Моя</w:t>
            </w:r>
            <w:proofErr w:type="gramEnd"/>
            <w:r w:rsidRPr="00A52D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2DAF">
              <w:rPr>
                <w:rFonts w:ascii="Times New Roman" w:hAnsi="Times New Roman" w:cs="Times New Roman"/>
              </w:rPr>
              <w:t>Югра</w:t>
            </w:r>
            <w:proofErr w:type="spellEnd"/>
            <w:r w:rsidRPr="00A52DAF">
              <w:rPr>
                <w:rFonts w:ascii="Times New Roman" w:hAnsi="Times New Roman" w:cs="Times New Roman"/>
              </w:rPr>
              <w:t>. Изучаю и нахожу»:</w:t>
            </w:r>
          </w:p>
          <w:p w:rsidR="0021176A" w:rsidRPr="00A52DAF" w:rsidRDefault="0021176A" w:rsidP="008E3E1D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Соедини высокую осину с большими листьями…</w:t>
            </w:r>
          </w:p>
          <w:p w:rsidR="0021176A" w:rsidRPr="00A52DAF" w:rsidRDefault="0021176A" w:rsidP="008E3E1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52DAF">
              <w:rPr>
                <w:rFonts w:ascii="Times New Roman" w:hAnsi="Times New Roman" w:cs="Times New Roman"/>
              </w:rPr>
              <w:t>Оведи</w:t>
            </w:r>
            <w:proofErr w:type="spellEnd"/>
            <w:r w:rsidRPr="00A52DAF">
              <w:rPr>
                <w:rFonts w:ascii="Times New Roman" w:hAnsi="Times New Roman" w:cs="Times New Roman"/>
              </w:rPr>
              <w:t xml:space="preserve"> и раскрась по образцу</w:t>
            </w:r>
          </w:p>
          <w:p w:rsidR="0021176A" w:rsidRPr="00A52DAF" w:rsidRDefault="0021176A" w:rsidP="008E3E1D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Пособие «</w:t>
            </w:r>
            <w:proofErr w:type="gramStart"/>
            <w:r w:rsidRPr="00A52DAF">
              <w:rPr>
                <w:rFonts w:ascii="Times New Roman" w:hAnsi="Times New Roman" w:cs="Times New Roman"/>
              </w:rPr>
              <w:t>Моя</w:t>
            </w:r>
            <w:proofErr w:type="gramEnd"/>
            <w:r w:rsidRPr="00A52D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2DAF">
              <w:rPr>
                <w:rFonts w:ascii="Times New Roman" w:hAnsi="Times New Roman" w:cs="Times New Roman"/>
              </w:rPr>
              <w:t>Югра</w:t>
            </w:r>
            <w:proofErr w:type="spellEnd"/>
            <w:r w:rsidRPr="00A52DA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52DAF">
              <w:rPr>
                <w:rFonts w:ascii="Times New Roman" w:hAnsi="Times New Roman" w:cs="Times New Roman"/>
              </w:rPr>
              <w:t>Шнурочки</w:t>
            </w:r>
            <w:proofErr w:type="spellEnd"/>
            <w:r w:rsidRPr="00A52DAF">
              <w:rPr>
                <w:rFonts w:ascii="Times New Roman" w:hAnsi="Times New Roman" w:cs="Times New Roman"/>
              </w:rPr>
              <w:t>: Кедр и ель»</w:t>
            </w:r>
          </w:p>
        </w:tc>
        <w:tc>
          <w:tcPr>
            <w:tcW w:w="2155" w:type="dxa"/>
            <w:gridSpan w:val="2"/>
          </w:tcPr>
          <w:p w:rsidR="00075F96" w:rsidRPr="00A52DAF" w:rsidRDefault="00075F96" w:rsidP="00EB4C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</w:tcPr>
          <w:p w:rsidR="00075F96" w:rsidRPr="00266560" w:rsidRDefault="00075F96" w:rsidP="00DA37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7089" w:rsidRPr="00266560" w:rsidTr="003B4C42">
        <w:tc>
          <w:tcPr>
            <w:tcW w:w="851" w:type="dxa"/>
            <w:textDirection w:val="btLr"/>
          </w:tcPr>
          <w:p w:rsidR="00037089" w:rsidRPr="00266560" w:rsidRDefault="00037089" w:rsidP="00A801B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4</w:t>
            </w:r>
          </w:p>
          <w:p w:rsidR="00037089" w:rsidRPr="00266560" w:rsidRDefault="00037089" w:rsidP="00A801B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229" w:type="dxa"/>
          </w:tcPr>
          <w:p w:rsidR="00037089" w:rsidRPr="00A52DAF" w:rsidRDefault="006C2B86" w:rsidP="002C306B">
            <w:pPr>
              <w:pStyle w:val="Default"/>
              <w:jc w:val="both"/>
              <w:rPr>
                <w:rFonts w:eastAsia="Times New Roman"/>
                <w:b/>
                <w:color w:val="auto"/>
                <w:sz w:val="22"/>
                <w:szCs w:val="22"/>
                <w:shd w:val="clear" w:color="auto" w:fill="FFFFFF"/>
                <w:lang w:eastAsia="ru-RU"/>
              </w:rPr>
            </w:pPr>
            <w:r w:rsidRPr="00A52DAF">
              <w:rPr>
                <w:rFonts w:eastAsia="Times New Roman"/>
                <w:b/>
                <w:color w:val="auto"/>
                <w:sz w:val="22"/>
                <w:szCs w:val="22"/>
                <w:shd w:val="clear" w:color="auto" w:fill="FFFFFF"/>
                <w:lang w:eastAsia="ru-RU"/>
              </w:rPr>
              <w:t xml:space="preserve"> </w:t>
            </w:r>
            <w:r w:rsidR="00037089" w:rsidRPr="00A52DAF">
              <w:rPr>
                <w:rFonts w:eastAsia="Times New Roman"/>
                <w:b/>
                <w:color w:val="auto"/>
                <w:sz w:val="22"/>
                <w:szCs w:val="22"/>
                <w:shd w:val="clear" w:color="auto" w:fill="FFFFFF"/>
                <w:lang w:eastAsia="ru-RU"/>
              </w:rPr>
              <w:t>«О</w:t>
            </w:r>
            <w:r w:rsidR="00BA648F" w:rsidRPr="00A52DAF">
              <w:rPr>
                <w:rFonts w:eastAsia="Times New Roman"/>
                <w:b/>
                <w:color w:val="auto"/>
                <w:sz w:val="22"/>
                <w:szCs w:val="22"/>
                <w:shd w:val="clear" w:color="auto" w:fill="FFFFFF"/>
                <w:lang w:eastAsia="ru-RU"/>
              </w:rPr>
              <w:t>дежда коренных народов севера</w:t>
            </w:r>
            <w:r w:rsidR="00037089" w:rsidRPr="00A52DAF">
              <w:rPr>
                <w:rFonts w:eastAsia="Times New Roman"/>
                <w:b/>
                <w:color w:val="auto"/>
                <w:sz w:val="22"/>
                <w:szCs w:val="22"/>
                <w:shd w:val="clear" w:color="auto" w:fill="FFFFFF"/>
                <w:lang w:eastAsia="ru-RU"/>
              </w:rPr>
              <w:t xml:space="preserve">» </w:t>
            </w:r>
          </w:p>
          <w:p w:rsidR="004C7DF8" w:rsidRPr="00A52DAF" w:rsidRDefault="00037089" w:rsidP="00923EC0">
            <w:pPr>
              <w:pStyle w:val="Default"/>
              <w:jc w:val="both"/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eastAsia="ru-RU"/>
              </w:rPr>
            </w:pPr>
            <w:r w:rsidRPr="00A52DAF">
              <w:rPr>
                <w:rFonts w:eastAsia="Times New Roman"/>
                <w:i/>
                <w:color w:val="auto"/>
                <w:sz w:val="22"/>
                <w:szCs w:val="22"/>
                <w:shd w:val="clear" w:color="auto" w:fill="FFFFFF"/>
                <w:lang w:eastAsia="ru-RU"/>
              </w:rPr>
              <w:lastRenderedPageBreak/>
              <w:t>Задачи:</w:t>
            </w:r>
            <w:r w:rsidRPr="00A52DAF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eastAsia="ru-RU"/>
              </w:rPr>
              <w:t xml:space="preserve">  </w:t>
            </w:r>
          </w:p>
          <w:p w:rsidR="00923EC0" w:rsidRPr="00A52DAF" w:rsidRDefault="00037089" w:rsidP="00923EC0">
            <w:pPr>
              <w:pStyle w:val="Default"/>
              <w:jc w:val="both"/>
              <w:rPr>
                <w:sz w:val="22"/>
                <w:szCs w:val="22"/>
                <w:shd w:val="clear" w:color="auto" w:fill="FFFFFF"/>
              </w:rPr>
            </w:pPr>
            <w:r w:rsidRPr="00A52DAF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eastAsia="ru-RU"/>
              </w:rPr>
              <w:t xml:space="preserve">учить узнавать одежду коренных народов  севера ханты и манси; воспитывать любознательность,  уважение к традициям коренных народов Севера, </w:t>
            </w:r>
            <w:r w:rsidRPr="00A52DAF">
              <w:rPr>
                <w:sz w:val="22"/>
                <w:szCs w:val="22"/>
                <w:shd w:val="clear" w:color="auto" w:fill="FFFFFF"/>
              </w:rPr>
              <w:t xml:space="preserve">  интерес к культуре народов ханты и манси. </w:t>
            </w:r>
          </w:p>
          <w:p w:rsidR="00CE0438" w:rsidRPr="00A52DAF" w:rsidRDefault="00CE0438" w:rsidP="00117808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6C2B86" w:rsidRPr="00A52DAF" w:rsidRDefault="006C2B86" w:rsidP="006C2B86">
            <w:pPr>
              <w:pStyle w:val="Default"/>
              <w:jc w:val="both"/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eastAsia="ru-RU"/>
              </w:rPr>
            </w:pPr>
            <w:r w:rsidRPr="00A52DAF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eastAsia="ru-RU"/>
              </w:rPr>
              <w:lastRenderedPageBreak/>
              <w:t>Просмотр презентации</w:t>
            </w:r>
          </w:p>
          <w:p w:rsidR="006C2B86" w:rsidRPr="00A52DAF" w:rsidRDefault="006C2B86" w:rsidP="006C2B86">
            <w:pPr>
              <w:pStyle w:val="Default"/>
              <w:jc w:val="both"/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eastAsia="ru-RU"/>
              </w:rPr>
            </w:pPr>
            <w:r w:rsidRPr="00A52DAF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eastAsia="ru-RU"/>
              </w:rPr>
              <w:lastRenderedPageBreak/>
              <w:t xml:space="preserve">Плакат «Традиционный быт коренных народов </w:t>
            </w:r>
            <w:proofErr w:type="spellStart"/>
            <w:r w:rsidRPr="00A52DAF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eastAsia="ru-RU"/>
              </w:rPr>
              <w:t>Югры</w:t>
            </w:r>
            <w:proofErr w:type="spellEnd"/>
            <w:r w:rsidRPr="00A52DAF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eastAsia="ru-RU"/>
              </w:rPr>
              <w:t>. Зимняя одежда и игрушки»</w:t>
            </w:r>
          </w:p>
          <w:p w:rsidR="00E616F9" w:rsidRPr="00A52DAF" w:rsidRDefault="00A52DAF" w:rsidP="00A52DAF">
            <w:pPr>
              <w:pStyle w:val="Default"/>
              <w:jc w:val="both"/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eastAsia="ru-RU"/>
              </w:rPr>
            </w:pPr>
            <w:proofErr w:type="spellStart"/>
            <w:r w:rsidRPr="00A52DAF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eastAsia="ru-RU"/>
              </w:rPr>
              <w:t>Бизиборд</w:t>
            </w:r>
            <w:proofErr w:type="spellEnd"/>
            <w:r w:rsidRPr="00A52DAF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eastAsia="ru-RU"/>
              </w:rPr>
              <w:t xml:space="preserve"> «Хант»</w:t>
            </w:r>
          </w:p>
        </w:tc>
        <w:tc>
          <w:tcPr>
            <w:tcW w:w="2155" w:type="dxa"/>
            <w:gridSpan w:val="2"/>
          </w:tcPr>
          <w:p w:rsidR="00037089" w:rsidRPr="00A52DAF" w:rsidRDefault="00037089" w:rsidP="002C306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</w:tcPr>
          <w:p w:rsidR="00037089" w:rsidRPr="00266560" w:rsidRDefault="00037089" w:rsidP="00DA37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36E9" w:rsidRPr="00266560" w:rsidTr="003B4C42">
        <w:trPr>
          <w:trHeight w:val="309"/>
        </w:trPr>
        <w:tc>
          <w:tcPr>
            <w:tcW w:w="15386" w:type="dxa"/>
            <w:gridSpan w:val="6"/>
          </w:tcPr>
          <w:p w:rsidR="00C636E9" w:rsidRPr="00A52DAF" w:rsidRDefault="00A50949" w:rsidP="00CC25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2DAF">
              <w:rPr>
                <w:rFonts w:ascii="Times New Roman" w:hAnsi="Times New Roman" w:cs="Times New Roman"/>
                <w:b/>
              </w:rPr>
              <w:lastRenderedPageBreak/>
              <w:t>Дека</w:t>
            </w:r>
            <w:r w:rsidR="00324F56" w:rsidRPr="00A52DAF">
              <w:rPr>
                <w:rFonts w:ascii="Times New Roman" w:hAnsi="Times New Roman" w:cs="Times New Roman"/>
                <w:b/>
              </w:rPr>
              <w:t>брь</w:t>
            </w:r>
          </w:p>
        </w:tc>
      </w:tr>
      <w:tr w:rsidR="005378D4" w:rsidRPr="00266560" w:rsidTr="003B4C42">
        <w:tc>
          <w:tcPr>
            <w:tcW w:w="851" w:type="dxa"/>
            <w:textDirection w:val="btLr"/>
          </w:tcPr>
          <w:p w:rsidR="005378D4" w:rsidRPr="00266560" w:rsidRDefault="005378D4" w:rsidP="00A801B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1</w:t>
            </w:r>
            <w:r w:rsidR="006C2B86">
              <w:rPr>
                <w:rFonts w:ascii="Times New Roman" w:hAnsi="Times New Roman" w:cs="Times New Roman"/>
              </w:rPr>
              <w:t>,2</w:t>
            </w:r>
          </w:p>
          <w:p w:rsidR="005378D4" w:rsidRPr="00266560" w:rsidRDefault="005378D4" w:rsidP="00A801B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7229" w:type="dxa"/>
          </w:tcPr>
          <w:p w:rsidR="005378D4" w:rsidRPr="00A52DAF" w:rsidRDefault="00324F56" w:rsidP="002C306B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A52DAF">
              <w:rPr>
                <w:b/>
                <w:sz w:val="22"/>
                <w:szCs w:val="22"/>
              </w:rPr>
              <w:t>«Национальный костюм народов севера</w:t>
            </w:r>
            <w:r w:rsidR="005378D4" w:rsidRPr="00A52DAF">
              <w:rPr>
                <w:b/>
                <w:sz w:val="22"/>
                <w:szCs w:val="22"/>
              </w:rPr>
              <w:t>»</w:t>
            </w:r>
          </w:p>
          <w:p w:rsidR="006C2B86" w:rsidRPr="00A52DAF" w:rsidRDefault="005378D4" w:rsidP="006C2B86">
            <w:pPr>
              <w:pStyle w:val="Default"/>
              <w:jc w:val="both"/>
              <w:rPr>
                <w:sz w:val="22"/>
                <w:szCs w:val="22"/>
                <w:shd w:val="clear" w:color="auto" w:fill="FFFFFF"/>
              </w:rPr>
            </w:pPr>
            <w:r w:rsidRPr="00A52DAF">
              <w:rPr>
                <w:i/>
                <w:sz w:val="22"/>
                <w:szCs w:val="22"/>
              </w:rPr>
              <w:t>Задачи</w:t>
            </w:r>
            <w:r w:rsidRPr="00A52DAF">
              <w:rPr>
                <w:sz w:val="22"/>
                <w:szCs w:val="22"/>
              </w:rPr>
              <w:t xml:space="preserve">: </w:t>
            </w:r>
            <w:r w:rsidR="006C2B86" w:rsidRPr="00A52DAF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eastAsia="ru-RU"/>
              </w:rPr>
              <w:t xml:space="preserve">учить узнавать одежду коренных народов  севера ханты и манси; воспитывать любознательность,  уважение к традициям коренных народов Севера, </w:t>
            </w:r>
            <w:r w:rsidR="006C2B86" w:rsidRPr="00A52DAF">
              <w:rPr>
                <w:sz w:val="22"/>
                <w:szCs w:val="22"/>
                <w:shd w:val="clear" w:color="auto" w:fill="FFFFFF"/>
              </w:rPr>
              <w:t xml:space="preserve">  интерес к культуре народов ханты и манси. </w:t>
            </w:r>
          </w:p>
          <w:p w:rsidR="006C2B86" w:rsidRPr="00A52DAF" w:rsidRDefault="006C2B86" w:rsidP="006C2B86">
            <w:pPr>
              <w:pStyle w:val="Default"/>
              <w:jc w:val="both"/>
              <w:rPr>
                <w:rFonts w:eastAsia="Times New Roman"/>
                <w:sz w:val="22"/>
                <w:szCs w:val="22"/>
              </w:rPr>
            </w:pPr>
          </w:p>
          <w:p w:rsidR="00BD7642" w:rsidRPr="00A52DAF" w:rsidRDefault="00BD7642" w:rsidP="00BD7642">
            <w:pPr>
              <w:pStyle w:val="Default"/>
              <w:jc w:val="both"/>
              <w:rPr>
                <w:rFonts w:eastAsia="Times New Roman"/>
                <w:sz w:val="22"/>
                <w:szCs w:val="22"/>
              </w:rPr>
            </w:pPr>
          </w:p>
          <w:p w:rsidR="006C2B86" w:rsidRPr="00A52DAF" w:rsidRDefault="006C2B86" w:rsidP="00BD7642">
            <w:pPr>
              <w:pStyle w:val="Default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118" w:type="dxa"/>
          </w:tcPr>
          <w:p w:rsidR="006C2B86" w:rsidRPr="00A52DAF" w:rsidRDefault="006C2B86" w:rsidP="006C2B86">
            <w:pPr>
              <w:pStyle w:val="af1"/>
              <w:jc w:val="both"/>
              <w:rPr>
                <w:sz w:val="22"/>
                <w:szCs w:val="22"/>
              </w:rPr>
            </w:pPr>
            <w:r w:rsidRPr="00A52DAF">
              <w:rPr>
                <w:sz w:val="22"/>
                <w:szCs w:val="22"/>
              </w:rPr>
              <w:t>Д/и «Таёжный костюм»</w:t>
            </w:r>
          </w:p>
          <w:p w:rsidR="006C2B86" w:rsidRPr="00A52DAF" w:rsidRDefault="006C2B86" w:rsidP="006C2B86">
            <w:pPr>
              <w:pStyle w:val="af1"/>
              <w:jc w:val="both"/>
              <w:rPr>
                <w:sz w:val="22"/>
                <w:szCs w:val="22"/>
              </w:rPr>
            </w:pPr>
            <w:r w:rsidRPr="00A52DAF">
              <w:rPr>
                <w:sz w:val="22"/>
                <w:szCs w:val="22"/>
              </w:rPr>
              <w:t>Аппликация «Национальный костюм»</w:t>
            </w:r>
          </w:p>
          <w:p w:rsidR="005378D4" w:rsidRPr="00A52DAF" w:rsidRDefault="005378D4" w:rsidP="007D66E2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55" w:type="dxa"/>
            <w:gridSpan w:val="2"/>
          </w:tcPr>
          <w:p w:rsidR="005378D4" w:rsidRPr="00A52DAF" w:rsidRDefault="005378D4" w:rsidP="002C306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33" w:type="dxa"/>
          </w:tcPr>
          <w:p w:rsidR="006F7C27" w:rsidRDefault="006F7C27" w:rsidP="00324F56">
            <w:pPr>
              <w:jc w:val="both"/>
              <w:rPr>
                <w:rFonts w:ascii="Times New Roman" w:hAnsi="Times New Roman" w:cs="Times New Roman"/>
              </w:rPr>
            </w:pPr>
          </w:p>
          <w:p w:rsidR="006F7C27" w:rsidRDefault="006F7C27" w:rsidP="00324F56">
            <w:pPr>
              <w:jc w:val="both"/>
              <w:rPr>
                <w:rFonts w:ascii="Times New Roman" w:hAnsi="Times New Roman" w:cs="Times New Roman"/>
              </w:rPr>
            </w:pPr>
          </w:p>
          <w:p w:rsidR="00324F56" w:rsidRPr="008C51F4" w:rsidRDefault="00324F56" w:rsidP="00324F56">
            <w:pPr>
              <w:jc w:val="both"/>
              <w:rPr>
                <w:rFonts w:ascii="Times New Roman" w:hAnsi="Times New Roman" w:cs="Times New Roman"/>
              </w:rPr>
            </w:pPr>
            <w:r w:rsidRPr="008C51F4">
              <w:rPr>
                <w:rFonts w:ascii="Times New Roman" w:hAnsi="Times New Roman" w:cs="Times New Roman"/>
              </w:rPr>
              <w:t>Консультация</w:t>
            </w:r>
            <w:r w:rsidRPr="008C51F4">
              <w:rPr>
                <w:rFonts w:ascii="Times New Roman" w:hAnsi="Times New Roman" w:cs="Times New Roman"/>
                <w:spacing w:val="90"/>
              </w:rPr>
              <w:t xml:space="preserve"> </w:t>
            </w:r>
            <w:r w:rsidRPr="008C51F4">
              <w:rPr>
                <w:rFonts w:ascii="Times New Roman" w:hAnsi="Times New Roman" w:cs="Times New Roman"/>
              </w:rPr>
              <w:t>«О</w:t>
            </w:r>
            <w:r w:rsidRPr="008C51F4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8C51F4">
              <w:rPr>
                <w:rFonts w:ascii="Times New Roman" w:hAnsi="Times New Roman" w:cs="Times New Roman"/>
              </w:rPr>
              <w:t>любви</w:t>
            </w:r>
            <w:r w:rsidRPr="008C51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51F4">
              <w:rPr>
                <w:rFonts w:ascii="Times New Roman" w:hAnsi="Times New Roman" w:cs="Times New Roman"/>
              </w:rPr>
              <w:t>к</w:t>
            </w:r>
            <w:r w:rsidRPr="008C51F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C51F4">
              <w:rPr>
                <w:rFonts w:ascii="Times New Roman" w:hAnsi="Times New Roman" w:cs="Times New Roman"/>
              </w:rPr>
              <w:t>родному краю»</w:t>
            </w:r>
          </w:p>
          <w:p w:rsidR="005378D4" w:rsidRPr="00266560" w:rsidRDefault="005378D4" w:rsidP="00324F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B35C0" w:rsidRPr="00266560" w:rsidTr="003B4C42">
        <w:tc>
          <w:tcPr>
            <w:tcW w:w="851" w:type="dxa"/>
            <w:textDirection w:val="btLr"/>
          </w:tcPr>
          <w:p w:rsidR="00CB0F43" w:rsidRPr="00266560" w:rsidRDefault="00C01CC3" w:rsidP="00A801B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  <w:p w:rsidR="00CB35C0" w:rsidRPr="00266560" w:rsidRDefault="00CB35C0" w:rsidP="00A801B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7229" w:type="dxa"/>
          </w:tcPr>
          <w:p w:rsidR="006C2B86" w:rsidRPr="00A52DAF" w:rsidRDefault="006C2B86" w:rsidP="006C2B8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A52DAF">
              <w:rPr>
                <w:rFonts w:ascii="Times New Roman" w:hAnsi="Times New Roman" w:cs="Times New Roman"/>
                <w:i/>
              </w:rPr>
              <w:t xml:space="preserve">Конкурс рисунков «Северное сияние» «С днем рождения, </w:t>
            </w:r>
            <w:proofErr w:type="spellStart"/>
            <w:r w:rsidRPr="00A52DAF">
              <w:rPr>
                <w:rFonts w:ascii="Times New Roman" w:hAnsi="Times New Roman" w:cs="Times New Roman"/>
                <w:i/>
              </w:rPr>
              <w:t>Югра</w:t>
            </w:r>
            <w:proofErr w:type="spellEnd"/>
            <w:r w:rsidRPr="00A52DAF">
              <w:rPr>
                <w:rFonts w:ascii="Times New Roman" w:hAnsi="Times New Roman" w:cs="Times New Roman"/>
                <w:i/>
              </w:rPr>
              <w:t>»</w:t>
            </w:r>
            <w:r w:rsidRPr="00A52DAF">
              <w:rPr>
                <w:rFonts w:ascii="Times New Roman" w:hAnsi="Times New Roman" w:cs="Times New Roman"/>
                <w:b/>
              </w:rPr>
              <w:t>.</w:t>
            </w:r>
          </w:p>
          <w:p w:rsidR="006C2B86" w:rsidRPr="00A52DAF" w:rsidRDefault="006C2B86" w:rsidP="006C2B86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A52DAF">
              <w:rPr>
                <w:i/>
                <w:color w:val="auto"/>
                <w:sz w:val="22"/>
                <w:szCs w:val="22"/>
              </w:rPr>
              <w:t xml:space="preserve">Чтение сказки </w:t>
            </w:r>
            <w:r w:rsidRPr="00A52DAF">
              <w:rPr>
                <w:b/>
                <w:color w:val="auto"/>
                <w:sz w:val="22"/>
                <w:szCs w:val="22"/>
              </w:rPr>
              <w:t>«Хочу, не хочу»</w:t>
            </w:r>
          </w:p>
          <w:p w:rsidR="004C7DF8" w:rsidRPr="00A52DAF" w:rsidRDefault="006C2B86" w:rsidP="006C2B86">
            <w:pPr>
              <w:shd w:val="clear" w:color="auto" w:fill="FFFFFF"/>
              <w:ind w:right="-108"/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  <w:i/>
              </w:rPr>
              <w:t>Задача:</w:t>
            </w:r>
            <w:r w:rsidRPr="00A52DAF">
              <w:rPr>
                <w:rFonts w:ascii="Times New Roman" w:hAnsi="Times New Roman" w:cs="Times New Roman"/>
              </w:rPr>
              <w:t xml:space="preserve"> </w:t>
            </w:r>
          </w:p>
          <w:p w:rsidR="004C7DF8" w:rsidRPr="00A52DAF" w:rsidRDefault="006C2B86" w:rsidP="006C2B86">
            <w:pPr>
              <w:shd w:val="clear" w:color="auto" w:fill="FFFFFF"/>
              <w:ind w:right="-108"/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 xml:space="preserve">продолжать знакомить детей устным творчеством народа манси; продолжать учить отвечать полными ответами </w:t>
            </w:r>
            <w:proofErr w:type="gramStart"/>
            <w:r w:rsidRPr="00A52DAF">
              <w:rPr>
                <w:rFonts w:ascii="Times New Roman" w:hAnsi="Times New Roman" w:cs="Times New Roman"/>
              </w:rPr>
              <w:t>на</w:t>
            </w:r>
            <w:proofErr w:type="gramEnd"/>
            <w:r w:rsidRPr="00A52DA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52DAF">
              <w:rPr>
                <w:rFonts w:ascii="Times New Roman" w:hAnsi="Times New Roman" w:cs="Times New Roman"/>
              </w:rPr>
              <w:t>вопроса</w:t>
            </w:r>
            <w:proofErr w:type="gramEnd"/>
            <w:r w:rsidRPr="00A52DAF">
              <w:rPr>
                <w:rFonts w:ascii="Times New Roman" w:hAnsi="Times New Roman" w:cs="Times New Roman"/>
              </w:rPr>
              <w:t xml:space="preserve"> по содержанию сказки; </w:t>
            </w:r>
          </w:p>
          <w:p w:rsidR="006C2B86" w:rsidRPr="00A52DAF" w:rsidRDefault="006C2B86" w:rsidP="006C2B86">
            <w:pPr>
              <w:shd w:val="clear" w:color="auto" w:fill="FFFFFF"/>
              <w:ind w:right="-108"/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предложить детям дать оценку поступку главного героя.</w:t>
            </w:r>
          </w:p>
        </w:tc>
        <w:tc>
          <w:tcPr>
            <w:tcW w:w="3118" w:type="dxa"/>
          </w:tcPr>
          <w:p w:rsidR="00CB35C0" w:rsidRPr="00A52DAF" w:rsidRDefault="00CB35C0" w:rsidP="005C39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gridSpan w:val="2"/>
          </w:tcPr>
          <w:p w:rsidR="00CB35C0" w:rsidRPr="00A52DAF" w:rsidRDefault="00CB35C0" w:rsidP="002C306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</w:tcPr>
          <w:p w:rsidR="00CB35C0" w:rsidRDefault="00C01CC3" w:rsidP="00C01C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6F7C27">
              <w:rPr>
                <w:rFonts w:ascii="Times New Roman" w:hAnsi="Times New Roman" w:cs="Times New Roman"/>
              </w:rPr>
              <w:t xml:space="preserve">Консультация </w:t>
            </w:r>
          </w:p>
          <w:p w:rsidR="006F7C27" w:rsidRPr="00266560" w:rsidRDefault="006F7C27" w:rsidP="00DA37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«Роль семьи в воспитании патриотических чувств у дошкольников»</w:t>
            </w:r>
          </w:p>
        </w:tc>
      </w:tr>
      <w:tr w:rsidR="00905D15" w:rsidRPr="00266560" w:rsidTr="003B4C42">
        <w:trPr>
          <w:trHeight w:val="337"/>
        </w:trPr>
        <w:tc>
          <w:tcPr>
            <w:tcW w:w="15386" w:type="dxa"/>
            <w:gridSpan w:val="6"/>
          </w:tcPr>
          <w:p w:rsidR="00905D15" w:rsidRPr="00A52DAF" w:rsidRDefault="00C01CC3" w:rsidP="00CC25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2DAF">
              <w:rPr>
                <w:rFonts w:ascii="Times New Roman" w:hAnsi="Times New Roman" w:cs="Times New Roman"/>
                <w:b/>
              </w:rPr>
              <w:t>Янва</w:t>
            </w:r>
            <w:r w:rsidR="00905D15" w:rsidRPr="00A52DAF">
              <w:rPr>
                <w:rFonts w:ascii="Times New Roman" w:hAnsi="Times New Roman" w:cs="Times New Roman"/>
                <w:b/>
              </w:rPr>
              <w:t>рь</w:t>
            </w:r>
            <w:r w:rsidR="00864C33" w:rsidRPr="00A52DAF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64C33" w:rsidRPr="00A52DAF" w:rsidRDefault="00864C33" w:rsidP="00CC25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2DAF">
              <w:rPr>
                <w:rFonts w:ascii="Times New Roman" w:hAnsi="Times New Roman" w:cs="Times New Roman"/>
                <w:b/>
              </w:rPr>
              <w:t>День рождения Югры</w:t>
            </w:r>
          </w:p>
        </w:tc>
      </w:tr>
      <w:tr w:rsidR="00CB0F43" w:rsidRPr="00266560" w:rsidTr="003B4C42">
        <w:tc>
          <w:tcPr>
            <w:tcW w:w="851" w:type="dxa"/>
            <w:textDirection w:val="btLr"/>
          </w:tcPr>
          <w:p w:rsidR="00CB0F43" w:rsidRPr="00266560" w:rsidRDefault="00CB0F43" w:rsidP="0028682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1</w:t>
            </w:r>
          </w:p>
          <w:p w:rsidR="00CB0F43" w:rsidRPr="00266560" w:rsidRDefault="00CB0F43" w:rsidP="0028682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229" w:type="dxa"/>
          </w:tcPr>
          <w:p w:rsidR="00CB0F43" w:rsidRPr="00A52DAF" w:rsidRDefault="00C01CC3" w:rsidP="005C3900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r w:rsidRPr="00A52DAF">
              <w:rPr>
                <w:rFonts w:ascii="Times New Roman" w:hAnsi="Times New Roman" w:cs="Times New Roman"/>
                <w:b/>
              </w:rPr>
              <w:t xml:space="preserve">«Животные </w:t>
            </w:r>
            <w:proofErr w:type="spellStart"/>
            <w:r w:rsidRPr="00A52DAF">
              <w:rPr>
                <w:rFonts w:ascii="Times New Roman" w:hAnsi="Times New Roman" w:cs="Times New Roman"/>
                <w:b/>
              </w:rPr>
              <w:t>Югры</w:t>
            </w:r>
            <w:proofErr w:type="spellEnd"/>
            <w:r w:rsidRPr="00A52DAF">
              <w:rPr>
                <w:rFonts w:ascii="Times New Roman" w:hAnsi="Times New Roman" w:cs="Times New Roman"/>
                <w:b/>
              </w:rPr>
              <w:t>: зимой».</w:t>
            </w:r>
          </w:p>
          <w:p w:rsidR="004C7DF8" w:rsidRPr="00A52DAF" w:rsidRDefault="00C01CC3" w:rsidP="00C01CC3">
            <w:pPr>
              <w:pStyle w:val="Default"/>
              <w:jc w:val="both"/>
              <w:rPr>
                <w:i/>
              </w:rPr>
            </w:pPr>
            <w:r w:rsidRPr="00A52DAF">
              <w:rPr>
                <w:i/>
              </w:rPr>
              <w:t xml:space="preserve">Задача: </w:t>
            </w:r>
          </w:p>
          <w:p w:rsidR="004C7DF8" w:rsidRPr="00A52DAF" w:rsidRDefault="00C01CC3" w:rsidP="00C01CC3">
            <w:pPr>
              <w:pStyle w:val="Default"/>
              <w:jc w:val="both"/>
              <w:rPr>
                <w:sz w:val="22"/>
                <w:szCs w:val="22"/>
              </w:rPr>
            </w:pPr>
            <w:r w:rsidRPr="00A52DAF">
              <w:rPr>
                <w:sz w:val="22"/>
                <w:szCs w:val="22"/>
              </w:rPr>
              <w:t xml:space="preserve">расширять представления детей о животных родного края; </w:t>
            </w:r>
          </w:p>
          <w:p w:rsidR="004C7DF8" w:rsidRPr="00A52DAF" w:rsidRDefault="00C01CC3" w:rsidP="00C01CC3">
            <w:pPr>
              <w:pStyle w:val="Default"/>
              <w:jc w:val="both"/>
              <w:rPr>
                <w:sz w:val="22"/>
                <w:szCs w:val="22"/>
              </w:rPr>
            </w:pPr>
            <w:r w:rsidRPr="00A52DAF">
              <w:rPr>
                <w:sz w:val="22"/>
                <w:szCs w:val="22"/>
              </w:rPr>
              <w:t xml:space="preserve">воспитывать бережное отношение к природе;  </w:t>
            </w:r>
          </w:p>
          <w:p w:rsidR="00C01CC3" w:rsidRPr="00A52DAF" w:rsidRDefault="00C01CC3" w:rsidP="00C01CC3">
            <w:pPr>
              <w:pStyle w:val="Default"/>
              <w:jc w:val="both"/>
              <w:rPr>
                <w:color w:val="FF0000"/>
                <w:spacing w:val="1"/>
              </w:rPr>
            </w:pPr>
            <w:r w:rsidRPr="00A52DAF">
              <w:rPr>
                <w:color w:val="auto"/>
                <w:sz w:val="22"/>
                <w:szCs w:val="22"/>
              </w:rPr>
              <w:t xml:space="preserve">развивать познавательный интерес к объектам </w:t>
            </w:r>
            <w:r w:rsidRPr="00A52DAF">
              <w:rPr>
                <w:sz w:val="22"/>
                <w:szCs w:val="22"/>
              </w:rPr>
              <w:t xml:space="preserve">        окружающего нас мира</w:t>
            </w:r>
          </w:p>
          <w:p w:rsidR="00C01CC3" w:rsidRPr="00A52DAF" w:rsidRDefault="00C01CC3" w:rsidP="005C3900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textAlignment w:val="baseline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18" w:type="dxa"/>
          </w:tcPr>
          <w:p w:rsidR="0021176A" w:rsidRPr="00A52DAF" w:rsidRDefault="0021176A" w:rsidP="0021176A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Папка с листами для раскрашивания:</w:t>
            </w:r>
          </w:p>
          <w:p w:rsidR="0021176A" w:rsidRPr="00A52DAF" w:rsidRDefault="0021176A" w:rsidP="002C306B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Белка</w:t>
            </w:r>
          </w:p>
          <w:p w:rsidR="0021176A" w:rsidRPr="00A52DAF" w:rsidRDefault="0021176A" w:rsidP="002C306B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Заяц</w:t>
            </w:r>
          </w:p>
          <w:p w:rsidR="0021176A" w:rsidRPr="00A52DAF" w:rsidRDefault="0021176A" w:rsidP="002C306B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Волк</w:t>
            </w:r>
          </w:p>
          <w:p w:rsidR="0021176A" w:rsidRPr="00A52DAF" w:rsidRDefault="0021176A" w:rsidP="0021176A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Пособие «</w:t>
            </w:r>
            <w:proofErr w:type="gramStart"/>
            <w:r w:rsidRPr="00A52DAF">
              <w:rPr>
                <w:rFonts w:ascii="Times New Roman" w:hAnsi="Times New Roman" w:cs="Times New Roman"/>
              </w:rPr>
              <w:t>Моя</w:t>
            </w:r>
            <w:proofErr w:type="gramEnd"/>
            <w:r w:rsidRPr="00A52D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2DAF">
              <w:rPr>
                <w:rFonts w:ascii="Times New Roman" w:hAnsi="Times New Roman" w:cs="Times New Roman"/>
              </w:rPr>
              <w:t>Югра</w:t>
            </w:r>
            <w:proofErr w:type="spellEnd"/>
            <w:r w:rsidRPr="00A52DAF">
              <w:rPr>
                <w:rFonts w:ascii="Times New Roman" w:hAnsi="Times New Roman" w:cs="Times New Roman"/>
              </w:rPr>
              <w:t>. Изучаю и нахожу»:</w:t>
            </w:r>
          </w:p>
          <w:p w:rsidR="0021176A" w:rsidRPr="00A52DAF" w:rsidRDefault="0021176A" w:rsidP="002C306B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Помоги животным найти свой дом</w:t>
            </w:r>
          </w:p>
          <w:p w:rsidR="0021176A" w:rsidRPr="00A52DAF" w:rsidRDefault="0021176A" w:rsidP="002C306B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Соедини линией животных и их детенышей</w:t>
            </w:r>
          </w:p>
          <w:p w:rsidR="0021176A" w:rsidRPr="00A52DAF" w:rsidRDefault="0021176A" w:rsidP="002C306B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Найди 3 отличия и обведи</w:t>
            </w:r>
          </w:p>
          <w:p w:rsidR="0021176A" w:rsidRPr="00A52DAF" w:rsidRDefault="0021176A" w:rsidP="002C306B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 xml:space="preserve">Пособие «Собираю </w:t>
            </w:r>
            <w:proofErr w:type="spellStart"/>
            <w:r w:rsidRPr="00A52DAF">
              <w:rPr>
                <w:rFonts w:ascii="Times New Roman" w:hAnsi="Times New Roman" w:cs="Times New Roman"/>
              </w:rPr>
              <w:t>пазлы</w:t>
            </w:r>
            <w:proofErr w:type="spellEnd"/>
            <w:r w:rsidRPr="00A52DAF">
              <w:rPr>
                <w:rFonts w:ascii="Times New Roman" w:hAnsi="Times New Roman" w:cs="Times New Roman"/>
              </w:rPr>
              <w:t>: животные тайги»</w:t>
            </w:r>
          </w:p>
          <w:p w:rsidR="0021176A" w:rsidRPr="00A52DAF" w:rsidRDefault="0021176A" w:rsidP="0021176A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Пособие «</w:t>
            </w:r>
            <w:proofErr w:type="gramStart"/>
            <w:r w:rsidRPr="00A52DAF">
              <w:rPr>
                <w:rFonts w:ascii="Times New Roman" w:hAnsi="Times New Roman" w:cs="Times New Roman"/>
              </w:rPr>
              <w:t>Моя</w:t>
            </w:r>
            <w:proofErr w:type="gramEnd"/>
            <w:r w:rsidRPr="00A52D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2DAF">
              <w:rPr>
                <w:rFonts w:ascii="Times New Roman" w:hAnsi="Times New Roman" w:cs="Times New Roman"/>
              </w:rPr>
              <w:t>Югра</w:t>
            </w:r>
            <w:proofErr w:type="spellEnd"/>
            <w:r w:rsidRPr="00A52DAF">
              <w:rPr>
                <w:rFonts w:ascii="Times New Roman" w:hAnsi="Times New Roman" w:cs="Times New Roman"/>
              </w:rPr>
              <w:t xml:space="preserve">. Картотека воспитателя младшей группы»: </w:t>
            </w:r>
          </w:p>
          <w:p w:rsidR="0021176A" w:rsidRPr="00A52DAF" w:rsidRDefault="005812D0" w:rsidP="0021176A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 xml:space="preserve"> </w:t>
            </w:r>
            <w:r w:rsidR="0021176A" w:rsidRPr="00A52DAF">
              <w:rPr>
                <w:rFonts w:ascii="Times New Roman" w:hAnsi="Times New Roman" w:cs="Times New Roman"/>
              </w:rPr>
              <w:t>«</w:t>
            </w:r>
            <w:r w:rsidRPr="00A52DAF">
              <w:rPr>
                <w:rFonts w:ascii="Times New Roman" w:hAnsi="Times New Roman" w:cs="Times New Roman"/>
              </w:rPr>
              <w:t>Найди пару</w:t>
            </w:r>
            <w:r w:rsidR="0021176A" w:rsidRPr="00A52DAF">
              <w:rPr>
                <w:rFonts w:ascii="Times New Roman" w:hAnsi="Times New Roman" w:cs="Times New Roman"/>
              </w:rPr>
              <w:t>»</w:t>
            </w:r>
          </w:p>
          <w:p w:rsidR="005812D0" w:rsidRPr="00A52DAF" w:rsidRDefault="005812D0" w:rsidP="0021176A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 xml:space="preserve">Плакат «Животный мир </w:t>
            </w:r>
            <w:proofErr w:type="spellStart"/>
            <w:r w:rsidRPr="00A52DAF">
              <w:rPr>
                <w:rFonts w:ascii="Times New Roman" w:hAnsi="Times New Roman" w:cs="Times New Roman"/>
              </w:rPr>
              <w:t>Югры</w:t>
            </w:r>
            <w:proofErr w:type="spellEnd"/>
            <w:r w:rsidRPr="00A52DAF">
              <w:rPr>
                <w:rFonts w:ascii="Times New Roman" w:hAnsi="Times New Roman" w:cs="Times New Roman"/>
              </w:rPr>
              <w:t>: млекопитающие</w:t>
            </w:r>
            <w:r w:rsidR="0021176A" w:rsidRPr="00A52DA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55" w:type="dxa"/>
            <w:gridSpan w:val="2"/>
          </w:tcPr>
          <w:p w:rsidR="00CB0F43" w:rsidRPr="00A52DAF" w:rsidRDefault="00CB0F43" w:rsidP="002C306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</w:tcPr>
          <w:p w:rsidR="00CB0F43" w:rsidRPr="00266560" w:rsidRDefault="00CB0F43" w:rsidP="00DA371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10F23" w:rsidRPr="00266560" w:rsidTr="003B4C42">
        <w:tc>
          <w:tcPr>
            <w:tcW w:w="851" w:type="dxa"/>
            <w:textDirection w:val="btLr"/>
          </w:tcPr>
          <w:p w:rsidR="00710F23" w:rsidRPr="00266560" w:rsidRDefault="00710F23" w:rsidP="0028682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266560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229" w:type="dxa"/>
          </w:tcPr>
          <w:p w:rsidR="00710F23" w:rsidRPr="00A52DAF" w:rsidRDefault="00710F23" w:rsidP="00710F23">
            <w:pPr>
              <w:pStyle w:val="Default"/>
              <w:jc w:val="both"/>
              <w:rPr>
                <w:i/>
                <w:color w:val="auto"/>
                <w:sz w:val="22"/>
                <w:szCs w:val="22"/>
              </w:rPr>
            </w:pPr>
            <w:r w:rsidRPr="00A52DAF">
              <w:rPr>
                <w:i/>
                <w:color w:val="auto"/>
                <w:sz w:val="22"/>
                <w:szCs w:val="22"/>
              </w:rPr>
              <w:t xml:space="preserve">Чтение мансийской сказки </w:t>
            </w:r>
            <w:r w:rsidRPr="00A52DAF">
              <w:rPr>
                <w:b/>
                <w:color w:val="auto"/>
                <w:sz w:val="22"/>
                <w:szCs w:val="22"/>
              </w:rPr>
              <w:t>«Зайчик».</w:t>
            </w:r>
          </w:p>
          <w:p w:rsidR="004C7DF8" w:rsidRPr="00A52DAF" w:rsidRDefault="00710F23" w:rsidP="00710F23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A52DAF">
              <w:rPr>
                <w:i/>
                <w:color w:val="auto"/>
                <w:sz w:val="22"/>
                <w:szCs w:val="22"/>
              </w:rPr>
              <w:t>Задачи:</w:t>
            </w:r>
            <w:r w:rsidRPr="00A52DAF">
              <w:rPr>
                <w:color w:val="auto"/>
                <w:sz w:val="22"/>
                <w:szCs w:val="22"/>
              </w:rPr>
              <w:t xml:space="preserve"> </w:t>
            </w:r>
          </w:p>
          <w:p w:rsidR="004C7DF8" w:rsidRPr="00A52DAF" w:rsidRDefault="00710F23" w:rsidP="00710F23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A52DAF">
              <w:rPr>
                <w:color w:val="auto"/>
                <w:sz w:val="22"/>
                <w:szCs w:val="22"/>
              </w:rPr>
              <w:lastRenderedPageBreak/>
              <w:t xml:space="preserve">продолжать знакомить детей  творчеством  народа манси; </w:t>
            </w:r>
          </w:p>
          <w:p w:rsidR="004C7DF8" w:rsidRPr="00A52DAF" w:rsidRDefault="00710F23" w:rsidP="00710F23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A52DAF">
              <w:rPr>
                <w:color w:val="auto"/>
                <w:sz w:val="22"/>
                <w:szCs w:val="22"/>
              </w:rPr>
              <w:t xml:space="preserve">продолжать учить отвечать полными  ответами </w:t>
            </w:r>
            <w:proofErr w:type="gramStart"/>
            <w:r w:rsidRPr="00A52DAF">
              <w:rPr>
                <w:color w:val="auto"/>
                <w:sz w:val="22"/>
                <w:szCs w:val="22"/>
              </w:rPr>
              <w:t>на</w:t>
            </w:r>
            <w:proofErr w:type="gramEnd"/>
            <w:r w:rsidRPr="00A52DAF">
              <w:rPr>
                <w:color w:val="auto"/>
                <w:sz w:val="22"/>
                <w:szCs w:val="22"/>
              </w:rPr>
              <w:t xml:space="preserve"> </w:t>
            </w:r>
            <w:proofErr w:type="gramStart"/>
            <w:r w:rsidRPr="00A52DAF">
              <w:rPr>
                <w:color w:val="auto"/>
                <w:sz w:val="22"/>
                <w:szCs w:val="22"/>
              </w:rPr>
              <w:t>вопроса</w:t>
            </w:r>
            <w:proofErr w:type="gramEnd"/>
            <w:r w:rsidRPr="00A52DAF">
              <w:rPr>
                <w:color w:val="auto"/>
                <w:sz w:val="22"/>
                <w:szCs w:val="22"/>
              </w:rPr>
              <w:t xml:space="preserve"> по содержанию сказки;  </w:t>
            </w:r>
          </w:p>
          <w:p w:rsidR="00710F23" w:rsidRPr="00A52DAF" w:rsidRDefault="00710F23" w:rsidP="00710F23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A52DAF">
              <w:rPr>
                <w:color w:val="auto"/>
                <w:sz w:val="22"/>
                <w:szCs w:val="22"/>
              </w:rPr>
              <w:t>предложить детям дать оценку поступку главного   героя.</w:t>
            </w:r>
          </w:p>
          <w:p w:rsidR="004C7DF8" w:rsidRPr="00A52DAF" w:rsidRDefault="004C7DF8" w:rsidP="00710F23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3118" w:type="dxa"/>
          </w:tcPr>
          <w:p w:rsidR="00710F23" w:rsidRPr="00A52DAF" w:rsidRDefault="00710F23" w:rsidP="00710F23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lastRenderedPageBreak/>
              <w:t>Пособие «</w:t>
            </w:r>
            <w:proofErr w:type="gramStart"/>
            <w:r w:rsidRPr="00A52DAF">
              <w:rPr>
                <w:rFonts w:ascii="Times New Roman" w:hAnsi="Times New Roman" w:cs="Times New Roman"/>
              </w:rPr>
              <w:t>Моя</w:t>
            </w:r>
            <w:proofErr w:type="gramEnd"/>
            <w:r w:rsidRPr="00A52D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2DAF">
              <w:rPr>
                <w:rFonts w:ascii="Times New Roman" w:hAnsi="Times New Roman" w:cs="Times New Roman"/>
              </w:rPr>
              <w:t>Югра</w:t>
            </w:r>
            <w:proofErr w:type="spellEnd"/>
            <w:r w:rsidRPr="00A52DAF">
              <w:rPr>
                <w:rFonts w:ascii="Times New Roman" w:hAnsi="Times New Roman" w:cs="Times New Roman"/>
              </w:rPr>
              <w:t>. Изучаю и нахожу»:</w:t>
            </w:r>
          </w:p>
          <w:p w:rsidR="00710F23" w:rsidRPr="00A52DAF" w:rsidRDefault="00710F23" w:rsidP="0021176A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lastRenderedPageBreak/>
              <w:t>«Помоги зайчонку найти самый короткий путь к кустику морошки»</w:t>
            </w:r>
          </w:p>
        </w:tc>
        <w:tc>
          <w:tcPr>
            <w:tcW w:w="2155" w:type="dxa"/>
            <w:gridSpan w:val="2"/>
          </w:tcPr>
          <w:p w:rsidR="00710F23" w:rsidRPr="00A52DAF" w:rsidRDefault="00710F23" w:rsidP="002C306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</w:tcPr>
          <w:p w:rsidR="00710F23" w:rsidRPr="00266560" w:rsidRDefault="00710F23" w:rsidP="00DA371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43E61" w:rsidRPr="00266560" w:rsidTr="003B4C42">
        <w:tc>
          <w:tcPr>
            <w:tcW w:w="851" w:type="dxa"/>
            <w:textDirection w:val="btLr"/>
          </w:tcPr>
          <w:p w:rsidR="00E43E61" w:rsidRPr="00266560" w:rsidRDefault="00E43E61" w:rsidP="005812D0">
            <w:pPr>
              <w:ind w:left="113" w:right="113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E43E61" w:rsidRDefault="00710F23" w:rsidP="00710F23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  <w:p w:rsidR="00710F23" w:rsidRDefault="00710F23" w:rsidP="00710F23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  <w:p w:rsidR="00710F23" w:rsidRPr="00266560" w:rsidRDefault="00710F23" w:rsidP="00710F2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710F23" w:rsidRPr="00A52DAF" w:rsidRDefault="00710F23" w:rsidP="00710F23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r w:rsidRPr="00A52DAF">
              <w:rPr>
                <w:rFonts w:ascii="Times New Roman" w:hAnsi="Times New Roman" w:cs="Times New Roman"/>
                <w:b/>
              </w:rPr>
              <w:t xml:space="preserve">«Животные </w:t>
            </w:r>
            <w:proofErr w:type="spellStart"/>
            <w:r w:rsidRPr="00A52DAF">
              <w:rPr>
                <w:rFonts w:ascii="Times New Roman" w:hAnsi="Times New Roman" w:cs="Times New Roman"/>
                <w:b/>
              </w:rPr>
              <w:t>Югры</w:t>
            </w:r>
            <w:proofErr w:type="spellEnd"/>
            <w:r w:rsidRPr="00A52DAF">
              <w:rPr>
                <w:rFonts w:ascii="Times New Roman" w:hAnsi="Times New Roman" w:cs="Times New Roman"/>
                <w:b/>
              </w:rPr>
              <w:t>. Медведь – хозяин тайги».</w:t>
            </w:r>
          </w:p>
          <w:p w:rsidR="004C7DF8" w:rsidRPr="00A52DAF" w:rsidRDefault="00710F23" w:rsidP="00710F23">
            <w:pPr>
              <w:pStyle w:val="Default"/>
              <w:jc w:val="both"/>
              <w:rPr>
                <w:i/>
              </w:rPr>
            </w:pPr>
            <w:r w:rsidRPr="00A52DAF">
              <w:rPr>
                <w:i/>
              </w:rPr>
              <w:t xml:space="preserve">Задача: </w:t>
            </w:r>
          </w:p>
          <w:p w:rsidR="004C7DF8" w:rsidRPr="00A52DAF" w:rsidRDefault="00710F23" w:rsidP="00710F23">
            <w:pPr>
              <w:pStyle w:val="Default"/>
              <w:jc w:val="both"/>
              <w:rPr>
                <w:sz w:val="22"/>
                <w:szCs w:val="22"/>
              </w:rPr>
            </w:pPr>
            <w:r w:rsidRPr="00A52DAF">
              <w:rPr>
                <w:sz w:val="22"/>
                <w:szCs w:val="22"/>
              </w:rPr>
              <w:t xml:space="preserve">расширять представления детей о животных родного края; </w:t>
            </w:r>
          </w:p>
          <w:p w:rsidR="004C7DF8" w:rsidRPr="00A52DAF" w:rsidRDefault="00710F23" w:rsidP="00710F23">
            <w:pPr>
              <w:pStyle w:val="Default"/>
              <w:jc w:val="both"/>
              <w:rPr>
                <w:sz w:val="22"/>
                <w:szCs w:val="22"/>
              </w:rPr>
            </w:pPr>
            <w:r w:rsidRPr="00A52DAF">
              <w:rPr>
                <w:sz w:val="22"/>
                <w:szCs w:val="22"/>
              </w:rPr>
              <w:t xml:space="preserve">воспитывать бережное отношение к природе;  </w:t>
            </w:r>
          </w:p>
          <w:p w:rsidR="00710F23" w:rsidRPr="00A52DAF" w:rsidRDefault="00710F23" w:rsidP="00710F23">
            <w:pPr>
              <w:pStyle w:val="Default"/>
              <w:jc w:val="both"/>
              <w:rPr>
                <w:color w:val="FF0000"/>
                <w:spacing w:val="1"/>
              </w:rPr>
            </w:pPr>
            <w:r w:rsidRPr="00A52DAF">
              <w:rPr>
                <w:color w:val="auto"/>
                <w:sz w:val="22"/>
                <w:szCs w:val="22"/>
              </w:rPr>
              <w:t xml:space="preserve">развивать познавательный интерес к объектам </w:t>
            </w:r>
            <w:r w:rsidRPr="00A52DAF">
              <w:rPr>
                <w:sz w:val="22"/>
                <w:szCs w:val="22"/>
              </w:rPr>
              <w:t xml:space="preserve">        окружающего нас мира;</w:t>
            </w:r>
          </w:p>
          <w:p w:rsidR="005C3900" w:rsidRPr="00A52DAF" w:rsidRDefault="005C3900" w:rsidP="005812D0">
            <w:pPr>
              <w:pStyle w:val="TableParagraph"/>
              <w:jc w:val="both"/>
              <w:rPr>
                <w:i/>
              </w:rPr>
            </w:pPr>
          </w:p>
        </w:tc>
        <w:tc>
          <w:tcPr>
            <w:tcW w:w="3118" w:type="dxa"/>
          </w:tcPr>
          <w:p w:rsidR="00710F23" w:rsidRPr="00A52DAF" w:rsidRDefault="00710F23" w:rsidP="00710F23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Папка с листами для раскрашивания:</w:t>
            </w:r>
          </w:p>
          <w:p w:rsidR="00710F23" w:rsidRPr="00A52DAF" w:rsidRDefault="00710F23" w:rsidP="00710F23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Берлога</w:t>
            </w:r>
          </w:p>
          <w:p w:rsidR="00710F23" w:rsidRPr="00A52DAF" w:rsidRDefault="00710F23" w:rsidP="00710F23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 xml:space="preserve">Пособие «Собираю </w:t>
            </w:r>
            <w:proofErr w:type="spellStart"/>
            <w:r w:rsidRPr="00A52DAF">
              <w:rPr>
                <w:rFonts w:ascii="Times New Roman" w:hAnsi="Times New Roman" w:cs="Times New Roman"/>
              </w:rPr>
              <w:t>пазлы</w:t>
            </w:r>
            <w:proofErr w:type="spellEnd"/>
            <w:r w:rsidRPr="00A52DAF">
              <w:rPr>
                <w:rFonts w:ascii="Times New Roman" w:hAnsi="Times New Roman" w:cs="Times New Roman"/>
              </w:rPr>
              <w:t>: животные тайги»</w:t>
            </w:r>
          </w:p>
          <w:p w:rsidR="00710F23" w:rsidRPr="00A52DAF" w:rsidRDefault="00710F23" w:rsidP="00710F23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Пособие «</w:t>
            </w:r>
            <w:proofErr w:type="gramStart"/>
            <w:r w:rsidRPr="00A52DAF">
              <w:rPr>
                <w:rFonts w:ascii="Times New Roman" w:hAnsi="Times New Roman" w:cs="Times New Roman"/>
              </w:rPr>
              <w:t>Моя</w:t>
            </w:r>
            <w:proofErr w:type="gramEnd"/>
            <w:r w:rsidRPr="00A52D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2DAF">
              <w:rPr>
                <w:rFonts w:ascii="Times New Roman" w:hAnsi="Times New Roman" w:cs="Times New Roman"/>
              </w:rPr>
              <w:t>Югра</w:t>
            </w:r>
            <w:proofErr w:type="spellEnd"/>
            <w:r w:rsidRPr="00A52DA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52DAF">
              <w:rPr>
                <w:rFonts w:ascii="Times New Roman" w:hAnsi="Times New Roman" w:cs="Times New Roman"/>
              </w:rPr>
              <w:t>Шнурочки</w:t>
            </w:r>
            <w:proofErr w:type="spellEnd"/>
            <w:r w:rsidRPr="00A52DAF">
              <w:rPr>
                <w:rFonts w:ascii="Times New Roman" w:hAnsi="Times New Roman" w:cs="Times New Roman"/>
              </w:rPr>
              <w:t xml:space="preserve">: Медведи в </w:t>
            </w:r>
            <w:proofErr w:type="spellStart"/>
            <w:r w:rsidRPr="00A52DAF">
              <w:rPr>
                <w:rFonts w:ascii="Times New Roman" w:hAnsi="Times New Roman" w:cs="Times New Roman"/>
              </w:rPr>
              <w:t>белоге</w:t>
            </w:r>
            <w:proofErr w:type="spellEnd"/>
            <w:r w:rsidRPr="00A52DAF">
              <w:rPr>
                <w:rFonts w:ascii="Times New Roman" w:hAnsi="Times New Roman" w:cs="Times New Roman"/>
              </w:rPr>
              <w:t>»</w:t>
            </w:r>
          </w:p>
          <w:p w:rsidR="00710F23" w:rsidRPr="00A52DAF" w:rsidRDefault="00710F23" w:rsidP="00710F23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Пособие «</w:t>
            </w:r>
            <w:proofErr w:type="gramStart"/>
            <w:r w:rsidRPr="00A52DAF">
              <w:rPr>
                <w:rFonts w:ascii="Times New Roman" w:hAnsi="Times New Roman" w:cs="Times New Roman"/>
              </w:rPr>
              <w:t>Моя</w:t>
            </w:r>
            <w:proofErr w:type="gramEnd"/>
            <w:r w:rsidRPr="00A52D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2DAF">
              <w:rPr>
                <w:rFonts w:ascii="Times New Roman" w:hAnsi="Times New Roman" w:cs="Times New Roman"/>
              </w:rPr>
              <w:t>Югра</w:t>
            </w:r>
            <w:proofErr w:type="spellEnd"/>
            <w:r w:rsidRPr="00A52DAF">
              <w:rPr>
                <w:rFonts w:ascii="Times New Roman" w:hAnsi="Times New Roman" w:cs="Times New Roman"/>
              </w:rPr>
              <w:t xml:space="preserve">. Картотека воспитателя </w:t>
            </w:r>
          </w:p>
          <w:p w:rsidR="00710F23" w:rsidRPr="00A52DAF" w:rsidRDefault="00710F23" w:rsidP="00710F23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 xml:space="preserve">младшей группы»: </w:t>
            </w:r>
          </w:p>
          <w:p w:rsidR="00710F23" w:rsidRPr="00A52DAF" w:rsidRDefault="00710F23" w:rsidP="00710F23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 xml:space="preserve">«У медведя </w:t>
            </w:r>
            <w:proofErr w:type="gramStart"/>
            <w:r w:rsidRPr="00A52DAF">
              <w:rPr>
                <w:rFonts w:ascii="Times New Roman" w:hAnsi="Times New Roman" w:cs="Times New Roman"/>
              </w:rPr>
              <w:t>во</w:t>
            </w:r>
            <w:proofErr w:type="gramEnd"/>
            <w:r w:rsidRPr="00A52DAF">
              <w:rPr>
                <w:rFonts w:ascii="Times New Roman" w:hAnsi="Times New Roman" w:cs="Times New Roman"/>
              </w:rPr>
              <w:t xml:space="preserve"> бору»</w:t>
            </w:r>
          </w:p>
          <w:p w:rsidR="00710F23" w:rsidRPr="00A52DAF" w:rsidRDefault="00710F23" w:rsidP="00710F23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 xml:space="preserve"> «Мишкины игры»</w:t>
            </w:r>
          </w:p>
          <w:p w:rsidR="00710F23" w:rsidRPr="00A52DAF" w:rsidRDefault="00710F23" w:rsidP="00710F23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 xml:space="preserve">Плакат «Животный мир </w:t>
            </w:r>
            <w:proofErr w:type="spellStart"/>
            <w:r w:rsidRPr="00A52DAF">
              <w:rPr>
                <w:rFonts w:ascii="Times New Roman" w:hAnsi="Times New Roman" w:cs="Times New Roman"/>
              </w:rPr>
              <w:t>Югры</w:t>
            </w:r>
            <w:proofErr w:type="spellEnd"/>
            <w:r w:rsidRPr="00A52DAF">
              <w:rPr>
                <w:rFonts w:ascii="Times New Roman" w:hAnsi="Times New Roman" w:cs="Times New Roman"/>
              </w:rPr>
              <w:t>: млекопитающие»</w:t>
            </w:r>
          </w:p>
          <w:p w:rsidR="00E43E61" w:rsidRPr="00A52DAF" w:rsidRDefault="00710F23" w:rsidP="00710F23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Плакат «Медведь – хозяин тайги»</w:t>
            </w:r>
          </w:p>
        </w:tc>
        <w:tc>
          <w:tcPr>
            <w:tcW w:w="2155" w:type="dxa"/>
            <w:gridSpan w:val="2"/>
          </w:tcPr>
          <w:p w:rsidR="00E43E61" w:rsidRPr="00A52DAF" w:rsidRDefault="00E43E61" w:rsidP="002C306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</w:tcPr>
          <w:p w:rsidR="00E43E61" w:rsidRPr="00266560" w:rsidRDefault="00E43E61" w:rsidP="00DA371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2289A" w:rsidRPr="00266560" w:rsidTr="003B4C42">
        <w:trPr>
          <w:trHeight w:val="323"/>
        </w:trPr>
        <w:tc>
          <w:tcPr>
            <w:tcW w:w="15386" w:type="dxa"/>
            <w:gridSpan w:val="6"/>
          </w:tcPr>
          <w:p w:rsidR="00E2289A" w:rsidRPr="00A52DAF" w:rsidRDefault="00710F23" w:rsidP="00DA37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2DAF">
              <w:rPr>
                <w:rFonts w:ascii="Times New Roman" w:hAnsi="Times New Roman" w:cs="Times New Roman"/>
                <w:b/>
              </w:rPr>
              <w:t>Феврал</w:t>
            </w:r>
            <w:r w:rsidR="00154A2D" w:rsidRPr="00A52DAF">
              <w:rPr>
                <w:rFonts w:ascii="Times New Roman" w:hAnsi="Times New Roman" w:cs="Times New Roman"/>
                <w:b/>
              </w:rPr>
              <w:t>ь</w:t>
            </w:r>
          </w:p>
        </w:tc>
      </w:tr>
      <w:tr w:rsidR="00710F23" w:rsidRPr="00266560" w:rsidTr="003B4C42">
        <w:trPr>
          <w:cantSplit/>
          <w:trHeight w:val="1151"/>
        </w:trPr>
        <w:tc>
          <w:tcPr>
            <w:tcW w:w="851" w:type="dxa"/>
            <w:textDirection w:val="btLr"/>
          </w:tcPr>
          <w:p w:rsidR="00710F23" w:rsidRPr="00266560" w:rsidRDefault="00710F23" w:rsidP="001254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2</w:t>
            </w:r>
          </w:p>
          <w:p w:rsidR="00710F23" w:rsidRPr="00266560" w:rsidRDefault="00710F23" w:rsidP="001254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229" w:type="dxa"/>
          </w:tcPr>
          <w:p w:rsidR="00710F23" w:rsidRPr="00A52DAF" w:rsidRDefault="00710F23" w:rsidP="00B12345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A52DAF">
              <w:rPr>
                <w:i/>
                <w:color w:val="auto"/>
                <w:sz w:val="22"/>
                <w:szCs w:val="22"/>
              </w:rPr>
              <w:t xml:space="preserve">Чтение сказки </w:t>
            </w:r>
            <w:r w:rsidRPr="00A52DAF">
              <w:rPr>
                <w:b/>
                <w:color w:val="auto"/>
                <w:sz w:val="22"/>
                <w:szCs w:val="22"/>
              </w:rPr>
              <w:t>«Как был наказан медведь»</w:t>
            </w:r>
          </w:p>
          <w:p w:rsidR="004C7DF8" w:rsidRPr="00A52DAF" w:rsidRDefault="00710F23" w:rsidP="00B12345">
            <w:pPr>
              <w:pStyle w:val="TableParagraph"/>
              <w:jc w:val="both"/>
            </w:pPr>
            <w:r w:rsidRPr="00A52DAF">
              <w:rPr>
                <w:i/>
              </w:rPr>
              <w:t>Задача:</w:t>
            </w:r>
            <w:r w:rsidRPr="00A52DAF">
              <w:t xml:space="preserve"> </w:t>
            </w:r>
          </w:p>
          <w:p w:rsidR="004C7DF8" w:rsidRPr="00A52DAF" w:rsidRDefault="00710F23" w:rsidP="00B12345">
            <w:pPr>
              <w:pStyle w:val="TableParagraph"/>
              <w:jc w:val="both"/>
            </w:pPr>
            <w:r w:rsidRPr="00A52DAF">
              <w:t xml:space="preserve">продолжать знакомить детей устным творчеством народа манси; продолжать учить отвечать полными ответами </w:t>
            </w:r>
            <w:proofErr w:type="gramStart"/>
            <w:r w:rsidRPr="00A52DAF">
              <w:t>на</w:t>
            </w:r>
            <w:proofErr w:type="gramEnd"/>
            <w:r w:rsidRPr="00A52DAF">
              <w:t xml:space="preserve"> </w:t>
            </w:r>
            <w:proofErr w:type="gramStart"/>
            <w:r w:rsidRPr="00A52DAF">
              <w:t>вопроса</w:t>
            </w:r>
            <w:proofErr w:type="gramEnd"/>
            <w:r w:rsidRPr="00A52DAF">
              <w:t xml:space="preserve"> по содержанию сказки; </w:t>
            </w:r>
          </w:p>
          <w:p w:rsidR="00710F23" w:rsidRPr="00A52DAF" w:rsidRDefault="00710F23" w:rsidP="00B12345">
            <w:pPr>
              <w:pStyle w:val="TableParagraph"/>
              <w:jc w:val="both"/>
              <w:rPr>
                <w:i/>
              </w:rPr>
            </w:pPr>
            <w:r w:rsidRPr="00A52DAF">
              <w:t>предложить детям дать оценку поступку главного героя.</w:t>
            </w:r>
          </w:p>
        </w:tc>
        <w:tc>
          <w:tcPr>
            <w:tcW w:w="3118" w:type="dxa"/>
          </w:tcPr>
          <w:p w:rsidR="00710F23" w:rsidRPr="00A52DAF" w:rsidRDefault="00710F23" w:rsidP="00B123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gridSpan w:val="2"/>
          </w:tcPr>
          <w:p w:rsidR="00710F23" w:rsidRPr="00A52DAF" w:rsidRDefault="00710F23" w:rsidP="002C306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</w:tcPr>
          <w:p w:rsidR="00710F23" w:rsidRPr="00266560" w:rsidRDefault="00710F23" w:rsidP="00403783">
            <w:pPr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710F23" w:rsidRPr="00266560" w:rsidTr="003B4C42">
        <w:trPr>
          <w:cantSplit/>
          <w:trHeight w:val="1134"/>
        </w:trPr>
        <w:tc>
          <w:tcPr>
            <w:tcW w:w="851" w:type="dxa"/>
            <w:textDirection w:val="btLr"/>
          </w:tcPr>
          <w:p w:rsidR="00710F23" w:rsidRPr="00266560" w:rsidRDefault="00710F23" w:rsidP="001254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lastRenderedPageBreak/>
              <w:t xml:space="preserve">3 </w:t>
            </w:r>
          </w:p>
          <w:p w:rsidR="00710F23" w:rsidRPr="00266560" w:rsidRDefault="00710F23" w:rsidP="001254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229" w:type="dxa"/>
          </w:tcPr>
          <w:p w:rsidR="00A52DAF" w:rsidRPr="00A52DAF" w:rsidRDefault="00A52DAF" w:rsidP="00A52DAF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«Птицы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Югры</w:t>
            </w:r>
            <w:proofErr w:type="spellEnd"/>
            <w:r w:rsidRPr="00A52DAF">
              <w:rPr>
                <w:rFonts w:ascii="Times New Roman" w:hAnsi="Times New Roman" w:cs="Times New Roman"/>
                <w:b/>
              </w:rPr>
              <w:t>».</w:t>
            </w:r>
          </w:p>
          <w:p w:rsidR="00A52DAF" w:rsidRPr="00A52DAF" w:rsidRDefault="00A52DAF" w:rsidP="00A52DAF">
            <w:pPr>
              <w:pStyle w:val="Default"/>
              <w:jc w:val="both"/>
              <w:rPr>
                <w:i/>
              </w:rPr>
            </w:pPr>
            <w:r w:rsidRPr="00A52DAF">
              <w:rPr>
                <w:i/>
              </w:rPr>
              <w:t xml:space="preserve">Задача: </w:t>
            </w:r>
          </w:p>
          <w:p w:rsidR="00A52DAF" w:rsidRPr="00A52DAF" w:rsidRDefault="00A52DAF" w:rsidP="00A52DAF">
            <w:pPr>
              <w:pStyle w:val="Default"/>
              <w:jc w:val="both"/>
              <w:rPr>
                <w:sz w:val="22"/>
                <w:szCs w:val="22"/>
              </w:rPr>
            </w:pPr>
            <w:r w:rsidRPr="00A52DAF">
              <w:rPr>
                <w:sz w:val="22"/>
                <w:szCs w:val="22"/>
              </w:rPr>
              <w:t xml:space="preserve">расширять представления детей о животных родного края; </w:t>
            </w:r>
          </w:p>
          <w:p w:rsidR="00A52DAF" w:rsidRPr="00A52DAF" w:rsidRDefault="00A52DAF" w:rsidP="00A52DAF">
            <w:pPr>
              <w:pStyle w:val="Default"/>
              <w:jc w:val="both"/>
              <w:rPr>
                <w:sz w:val="22"/>
                <w:szCs w:val="22"/>
              </w:rPr>
            </w:pPr>
            <w:r w:rsidRPr="00A52DAF">
              <w:rPr>
                <w:sz w:val="22"/>
                <w:szCs w:val="22"/>
              </w:rPr>
              <w:t xml:space="preserve">воспитывать бережное отношение к природе;  </w:t>
            </w:r>
          </w:p>
          <w:p w:rsidR="00A52DAF" w:rsidRPr="00A52DAF" w:rsidRDefault="00A52DAF" w:rsidP="00A52DAF">
            <w:pPr>
              <w:pStyle w:val="Default"/>
              <w:jc w:val="both"/>
              <w:rPr>
                <w:color w:val="FF0000"/>
                <w:spacing w:val="1"/>
              </w:rPr>
            </w:pPr>
            <w:r w:rsidRPr="00A52DAF">
              <w:rPr>
                <w:color w:val="auto"/>
                <w:sz w:val="22"/>
                <w:szCs w:val="22"/>
              </w:rPr>
              <w:t xml:space="preserve">развивать познавательный интерес к объектам </w:t>
            </w:r>
            <w:r w:rsidRPr="00A52DAF">
              <w:rPr>
                <w:sz w:val="22"/>
                <w:szCs w:val="22"/>
              </w:rPr>
              <w:t xml:space="preserve">        окружающего нас мира;</w:t>
            </w:r>
          </w:p>
          <w:p w:rsidR="00710F23" w:rsidRPr="00A52DAF" w:rsidRDefault="00710F23" w:rsidP="00710F23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A52DAF" w:rsidRDefault="00A52DAF" w:rsidP="00A52DAF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Папка с листами для раскрашивания:</w:t>
            </w:r>
          </w:p>
          <w:p w:rsidR="00A52DAF" w:rsidRDefault="00A52DAF" w:rsidP="00A52DA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Стерх</w:t>
            </w:r>
            <w:proofErr w:type="spellEnd"/>
          </w:p>
          <w:p w:rsidR="00A52DAF" w:rsidRDefault="00A52DAF" w:rsidP="00A52D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Глухарь</w:t>
            </w:r>
          </w:p>
          <w:p w:rsidR="00A52DAF" w:rsidRPr="00A52DAF" w:rsidRDefault="00A52DAF" w:rsidP="00A52D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Тетерев</w:t>
            </w:r>
          </w:p>
          <w:p w:rsidR="00A52DAF" w:rsidRPr="00A52DAF" w:rsidRDefault="00A52DAF" w:rsidP="00A52DAF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Пособие «</w:t>
            </w:r>
            <w:proofErr w:type="gramStart"/>
            <w:r w:rsidRPr="00A52DAF">
              <w:rPr>
                <w:rFonts w:ascii="Times New Roman" w:hAnsi="Times New Roman" w:cs="Times New Roman"/>
              </w:rPr>
              <w:t>Моя</w:t>
            </w:r>
            <w:proofErr w:type="gramEnd"/>
            <w:r w:rsidRPr="00A52D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2DAF">
              <w:rPr>
                <w:rFonts w:ascii="Times New Roman" w:hAnsi="Times New Roman" w:cs="Times New Roman"/>
              </w:rPr>
              <w:t>Югра</w:t>
            </w:r>
            <w:proofErr w:type="spellEnd"/>
            <w:r w:rsidRPr="00A52DAF">
              <w:rPr>
                <w:rFonts w:ascii="Times New Roman" w:hAnsi="Times New Roman" w:cs="Times New Roman"/>
              </w:rPr>
              <w:t xml:space="preserve">. </w:t>
            </w:r>
          </w:p>
          <w:p w:rsidR="00A52DAF" w:rsidRPr="00A52DAF" w:rsidRDefault="00A52DAF" w:rsidP="00A52DAF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Пособие</w:t>
            </w:r>
            <w:r w:rsidR="000A4E8A">
              <w:rPr>
                <w:rFonts w:ascii="Times New Roman" w:hAnsi="Times New Roman" w:cs="Times New Roman"/>
              </w:rPr>
              <w:t xml:space="preserve"> «Собираю </w:t>
            </w:r>
            <w:proofErr w:type="spellStart"/>
            <w:r w:rsidR="000A4E8A">
              <w:rPr>
                <w:rFonts w:ascii="Times New Roman" w:hAnsi="Times New Roman" w:cs="Times New Roman"/>
              </w:rPr>
              <w:t>пазлы</w:t>
            </w:r>
            <w:proofErr w:type="spellEnd"/>
            <w:r w:rsidR="000A4E8A">
              <w:rPr>
                <w:rFonts w:ascii="Times New Roman" w:hAnsi="Times New Roman" w:cs="Times New Roman"/>
              </w:rPr>
              <w:t xml:space="preserve">: Животные </w:t>
            </w:r>
            <w:proofErr w:type="spellStart"/>
            <w:r w:rsidR="000A4E8A">
              <w:rPr>
                <w:rFonts w:ascii="Times New Roman" w:hAnsi="Times New Roman" w:cs="Times New Roman"/>
              </w:rPr>
              <w:t>Югры</w:t>
            </w:r>
            <w:proofErr w:type="spellEnd"/>
            <w:r w:rsidRPr="00A52DAF">
              <w:rPr>
                <w:rFonts w:ascii="Times New Roman" w:hAnsi="Times New Roman" w:cs="Times New Roman"/>
              </w:rPr>
              <w:t>»</w:t>
            </w:r>
          </w:p>
          <w:p w:rsidR="00A52DAF" w:rsidRPr="00A52DAF" w:rsidRDefault="00A52DAF" w:rsidP="00A52DAF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Пособие «</w:t>
            </w:r>
            <w:proofErr w:type="gramStart"/>
            <w:r w:rsidRPr="00A52DAF">
              <w:rPr>
                <w:rFonts w:ascii="Times New Roman" w:hAnsi="Times New Roman" w:cs="Times New Roman"/>
              </w:rPr>
              <w:t>Моя</w:t>
            </w:r>
            <w:proofErr w:type="gramEnd"/>
            <w:r w:rsidRPr="00A52D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2DAF">
              <w:rPr>
                <w:rFonts w:ascii="Times New Roman" w:hAnsi="Times New Roman" w:cs="Times New Roman"/>
              </w:rPr>
              <w:t>Югра</w:t>
            </w:r>
            <w:proofErr w:type="spellEnd"/>
            <w:r w:rsidRPr="00A52DAF">
              <w:rPr>
                <w:rFonts w:ascii="Times New Roman" w:hAnsi="Times New Roman" w:cs="Times New Roman"/>
              </w:rPr>
              <w:t>. Изучаю и нахожу»:</w:t>
            </w:r>
          </w:p>
          <w:p w:rsidR="000A4E8A" w:rsidRDefault="000A4E8A" w:rsidP="00A52D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Помоги гусыне попасть к гнезду</w:t>
            </w:r>
          </w:p>
          <w:p w:rsidR="000A4E8A" w:rsidRDefault="000A4E8A" w:rsidP="00A52D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Обведи только маленькие перья глухаря</w:t>
            </w:r>
          </w:p>
          <w:p w:rsidR="000A4E8A" w:rsidRDefault="000A4E8A" w:rsidP="00A52D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Сопоставь цвета и соедини линиями</w:t>
            </w:r>
          </w:p>
          <w:p w:rsidR="00710F23" w:rsidRPr="00A52DAF" w:rsidRDefault="000A4E8A" w:rsidP="00A52D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Плакат «Животный мир </w:t>
            </w:r>
            <w:proofErr w:type="spellStart"/>
            <w:r>
              <w:rPr>
                <w:rFonts w:ascii="Times New Roman" w:hAnsi="Times New Roman" w:cs="Times New Roman"/>
              </w:rPr>
              <w:t>Югры</w:t>
            </w:r>
            <w:proofErr w:type="spellEnd"/>
            <w:r>
              <w:rPr>
                <w:rFonts w:ascii="Times New Roman" w:hAnsi="Times New Roman" w:cs="Times New Roman"/>
              </w:rPr>
              <w:t>: птицы»</w:t>
            </w:r>
          </w:p>
        </w:tc>
        <w:tc>
          <w:tcPr>
            <w:tcW w:w="2155" w:type="dxa"/>
            <w:gridSpan w:val="2"/>
          </w:tcPr>
          <w:p w:rsidR="00710F23" w:rsidRPr="00A52DAF" w:rsidRDefault="00710F23" w:rsidP="002C306B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 w:val="restart"/>
          </w:tcPr>
          <w:p w:rsidR="00710F23" w:rsidRDefault="00710F23" w:rsidP="009E551E">
            <w:pPr>
              <w:pStyle w:val="af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Консультация «Познакомьте ребенка с достопримечательностями города»</w:t>
            </w:r>
          </w:p>
          <w:p w:rsidR="00710F23" w:rsidRDefault="00710F23" w:rsidP="009E551E">
            <w:pPr>
              <w:pStyle w:val="af1"/>
              <w:jc w:val="both"/>
              <w:rPr>
                <w:sz w:val="22"/>
                <w:szCs w:val="22"/>
              </w:rPr>
            </w:pPr>
          </w:p>
          <w:p w:rsidR="00710F23" w:rsidRDefault="00710F23" w:rsidP="009E551E">
            <w:pPr>
              <w:pStyle w:val="af1"/>
              <w:jc w:val="both"/>
              <w:rPr>
                <w:sz w:val="22"/>
                <w:szCs w:val="22"/>
              </w:rPr>
            </w:pPr>
          </w:p>
          <w:p w:rsidR="00710F23" w:rsidRDefault="00710F23" w:rsidP="009E551E">
            <w:pPr>
              <w:pStyle w:val="af1"/>
              <w:jc w:val="both"/>
              <w:rPr>
                <w:sz w:val="22"/>
                <w:szCs w:val="22"/>
              </w:rPr>
            </w:pPr>
          </w:p>
          <w:p w:rsidR="00710F23" w:rsidRPr="00266560" w:rsidRDefault="00710F23" w:rsidP="009E551E">
            <w:pPr>
              <w:pStyle w:val="af1"/>
              <w:jc w:val="both"/>
              <w:rPr>
                <w:sz w:val="22"/>
                <w:szCs w:val="22"/>
              </w:rPr>
            </w:pPr>
            <w:r w:rsidRPr="00266560">
              <w:rPr>
                <w:sz w:val="22"/>
                <w:szCs w:val="22"/>
              </w:rPr>
              <w:t>Создание</w:t>
            </w:r>
            <w:r w:rsidRPr="00266560">
              <w:rPr>
                <w:spacing w:val="1"/>
                <w:sz w:val="22"/>
                <w:szCs w:val="22"/>
              </w:rPr>
              <w:t xml:space="preserve"> </w:t>
            </w:r>
            <w:r w:rsidRPr="00266560">
              <w:rPr>
                <w:sz w:val="22"/>
                <w:szCs w:val="22"/>
              </w:rPr>
              <w:t>седьмой</w:t>
            </w:r>
            <w:r w:rsidRPr="00266560">
              <w:rPr>
                <w:spacing w:val="1"/>
                <w:sz w:val="22"/>
                <w:szCs w:val="22"/>
              </w:rPr>
              <w:t xml:space="preserve"> </w:t>
            </w:r>
            <w:r w:rsidRPr="00266560">
              <w:rPr>
                <w:sz w:val="22"/>
                <w:szCs w:val="22"/>
              </w:rPr>
              <w:t>страницы</w:t>
            </w:r>
            <w:r w:rsidRPr="00266560">
              <w:rPr>
                <w:spacing w:val="-12"/>
                <w:sz w:val="22"/>
                <w:szCs w:val="22"/>
              </w:rPr>
              <w:t xml:space="preserve"> </w:t>
            </w:r>
            <w:r w:rsidRPr="00266560">
              <w:rPr>
                <w:sz w:val="22"/>
                <w:szCs w:val="22"/>
              </w:rPr>
              <w:t>энциклопедии</w:t>
            </w:r>
          </w:p>
          <w:p w:rsidR="00710F23" w:rsidRPr="00266560" w:rsidRDefault="00710F23" w:rsidP="009E551E">
            <w:pPr>
              <w:pStyle w:val="af1"/>
              <w:jc w:val="both"/>
              <w:rPr>
                <w:sz w:val="22"/>
                <w:szCs w:val="22"/>
              </w:rPr>
            </w:pPr>
            <w:r w:rsidRPr="00266560">
              <w:rPr>
                <w:sz w:val="22"/>
                <w:szCs w:val="22"/>
              </w:rPr>
              <w:t>«Все мы жители Югры»</w:t>
            </w:r>
            <w:r w:rsidRPr="00266560">
              <w:rPr>
                <w:spacing w:val="-67"/>
                <w:sz w:val="22"/>
                <w:szCs w:val="22"/>
              </w:rPr>
              <w:t xml:space="preserve"> </w:t>
            </w:r>
            <w:r w:rsidRPr="00266560">
              <w:rPr>
                <w:sz w:val="22"/>
                <w:szCs w:val="22"/>
              </w:rPr>
              <w:t>на</w:t>
            </w:r>
            <w:r w:rsidRPr="00266560">
              <w:rPr>
                <w:spacing w:val="-5"/>
                <w:sz w:val="22"/>
                <w:szCs w:val="22"/>
              </w:rPr>
              <w:t xml:space="preserve"> </w:t>
            </w:r>
            <w:r w:rsidRPr="00266560">
              <w:rPr>
                <w:sz w:val="22"/>
                <w:szCs w:val="22"/>
              </w:rPr>
              <w:t>тему</w:t>
            </w:r>
            <w:r w:rsidRPr="00266560">
              <w:rPr>
                <w:spacing w:val="-4"/>
                <w:sz w:val="22"/>
                <w:szCs w:val="22"/>
              </w:rPr>
              <w:t xml:space="preserve"> </w:t>
            </w:r>
            <w:r w:rsidRPr="00266560">
              <w:rPr>
                <w:sz w:val="22"/>
                <w:szCs w:val="22"/>
              </w:rPr>
              <w:t>«Все</w:t>
            </w:r>
            <w:r w:rsidRPr="00266560">
              <w:rPr>
                <w:spacing w:val="-3"/>
                <w:sz w:val="22"/>
                <w:szCs w:val="22"/>
              </w:rPr>
              <w:t xml:space="preserve"> </w:t>
            </w:r>
            <w:r w:rsidRPr="00266560">
              <w:rPr>
                <w:sz w:val="22"/>
                <w:szCs w:val="22"/>
              </w:rPr>
              <w:t>профессии</w:t>
            </w:r>
            <w:r w:rsidRPr="00266560">
              <w:rPr>
                <w:spacing w:val="-67"/>
                <w:sz w:val="22"/>
                <w:szCs w:val="22"/>
              </w:rPr>
              <w:t xml:space="preserve"> </w:t>
            </w:r>
            <w:r w:rsidRPr="00266560">
              <w:rPr>
                <w:sz w:val="22"/>
                <w:szCs w:val="22"/>
              </w:rPr>
              <w:t>нужны, все профессии</w:t>
            </w:r>
            <w:r w:rsidRPr="00266560">
              <w:rPr>
                <w:spacing w:val="1"/>
                <w:sz w:val="22"/>
                <w:szCs w:val="22"/>
              </w:rPr>
              <w:t xml:space="preserve"> </w:t>
            </w:r>
            <w:r w:rsidRPr="00266560">
              <w:rPr>
                <w:sz w:val="22"/>
                <w:szCs w:val="22"/>
              </w:rPr>
              <w:t>важны»</w:t>
            </w:r>
          </w:p>
          <w:p w:rsidR="00710F23" w:rsidRPr="00266560" w:rsidRDefault="00710F23" w:rsidP="0040378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0F23" w:rsidRPr="00266560" w:rsidTr="003B4C42">
        <w:trPr>
          <w:cantSplit/>
          <w:trHeight w:val="1134"/>
        </w:trPr>
        <w:tc>
          <w:tcPr>
            <w:tcW w:w="851" w:type="dxa"/>
            <w:textDirection w:val="btLr"/>
          </w:tcPr>
          <w:p w:rsidR="00710F23" w:rsidRPr="00266560" w:rsidRDefault="00710F23" w:rsidP="001254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4</w:t>
            </w:r>
          </w:p>
          <w:p w:rsidR="00710F23" w:rsidRPr="00266560" w:rsidRDefault="00710F23" w:rsidP="001254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229" w:type="dxa"/>
          </w:tcPr>
          <w:p w:rsidR="00A52DAF" w:rsidRPr="00A52DAF" w:rsidRDefault="00A52DAF" w:rsidP="00A52DAF">
            <w:pPr>
              <w:shd w:val="clear" w:color="auto" w:fill="FFFFFF"/>
              <w:ind w:right="-108"/>
              <w:jc w:val="both"/>
              <w:rPr>
                <w:rFonts w:ascii="Times New Roman" w:hAnsi="Times New Roman" w:cs="Times New Roman"/>
                <w:b/>
              </w:rPr>
            </w:pPr>
            <w:r w:rsidRPr="00A52DAF">
              <w:rPr>
                <w:rFonts w:ascii="Times New Roman" w:hAnsi="Times New Roman" w:cs="Times New Roman"/>
                <w:i/>
              </w:rPr>
              <w:t xml:space="preserve">Чтение сказки </w:t>
            </w:r>
            <w:r w:rsidRPr="00A52DAF">
              <w:rPr>
                <w:rFonts w:ascii="Times New Roman" w:hAnsi="Times New Roman" w:cs="Times New Roman"/>
                <w:b/>
              </w:rPr>
              <w:t>«Дятел»</w:t>
            </w:r>
          </w:p>
          <w:p w:rsidR="00710F23" w:rsidRPr="00A52DAF" w:rsidRDefault="00A52DAF" w:rsidP="00A52DAF">
            <w:pPr>
              <w:pStyle w:val="Default"/>
              <w:jc w:val="both"/>
              <w:rPr>
                <w:i/>
                <w:color w:val="auto"/>
                <w:sz w:val="22"/>
                <w:szCs w:val="22"/>
              </w:rPr>
            </w:pPr>
            <w:r w:rsidRPr="00A52DAF">
              <w:rPr>
                <w:i/>
                <w:sz w:val="22"/>
                <w:szCs w:val="22"/>
              </w:rPr>
              <w:t>Задача:</w:t>
            </w:r>
            <w:r w:rsidRPr="00A52DAF">
              <w:rPr>
                <w:sz w:val="22"/>
                <w:szCs w:val="22"/>
              </w:rPr>
              <w:t xml:space="preserve"> продолжать знакомить детей устным творчеством народа манси; продолжать учить отвечать полными ответами </w:t>
            </w:r>
            <w:proofErr w:type="gramStart"/>
            <w:r w:rsidRPr="00A52DAF">
              <w:rPr>
                <w:sz w:val="22"/>
                <w:szCs w:val="22"/>
              </w:rPr>
              <w:t>на</w:t>
            </w:r>
            <w:proofErr w:type="gramEnd"/>
            <w:r w:rsidRPr="00A52DAF">
              <w:rPr>
                <w:sz w:val="22"/>
                <w:szCs w:val="22"/>
              </w:rPr>
              <w:t xml:space="preserve"> </w:t>
            </w:r>
            <w:proofErr w:type="gramStart"/>
            <w:r w:rsidRPr="00A52DAF">
              <w:rPr>
                <w:sz w:val="22"/>
                <w:szCs w:val="22"/>
              </w:rPr>
              <w:t>вопроса</w:t>
            </w:r>
            <w:proofErr w:type="gramEnd"/>
            <w:r w:rsidRPr="00A52DAF">
              <w:rPr>
                <w:sz w:val="22"/>
                <w:szCs w:val="22"/>
              </w:rPr>
              <w:t xml:space="preserve"> по содержанию сказки; предложить детям дать оценку поступку главного героя.</w:t>
            </w:r>
          </w:p>
        </w:tc>
        <w:tc>
          <w:tcPr>
            <w:tcW w:w="3118" w:type="dxa"/>
          </w:tcPr>
          <w:p w:rsidR="00710F23" w:rsidRPr="00A52DAF" w:rsidRDefault="00710F23" w:rsidP="002C306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gridSpan w:val="2"/>
          </w:tcPr>
          <w:p w:rsidR="00710F23" w:rsidRPr="00A52DAF" w:rsidRDefault="00710F23" w:rsidP="002C306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</w:tcPr>
          <w:p w:rsidR="00710F23" w:rsidRPr="00266560" w:rsidRDefault="00710F23" w:rsidP="00DA37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0F23" w:rsidRPr="00266560" w:rsidTr="003B4C42">
        <w:trPr>
          <w:trHeight w:val="318"/>
        </w:trPr>
        <w:tc>
          <w:tcPr>
            <w:tcW w:w="15386" w:type="dxa"/>
            <w:gridSpan w:val="6"/>
          </w:tcPr>
          <w:p w:rsidR="00710F23" w:rsidRPr="00A52DAF" w:rsidRDefault="004C7DF8" w:rsidP="002964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2DAF">
              <w:rPr>
                <w:rFonts w:ascii="Times New Roman" w:hAnsi="Times New Roman" w:cs="Times New Roman"/>
                <w:b/>
              </w:rPr>
              <w:t>Март</w:t>
            </w:r>
          </w:p>
        </w:tc>
      </w:tr>
      <w:tr w:rsidR="00710F23" w:rsidRPr="00266560" w:rsidTr="003B4C42">
        <w:trPr>
          <w:cantSplit/>
          <w:trHeight w:val="1134"/>
        </w:trPr>
        <w:tc>
          <w:tcPr>
            <w:tcW w:w="851" w:type="dxa"/>
            <w:textDirection w:val="btLr"/>
          </w:tcPr>
          <w:p w:rsidR="00710F23" w:rsidRPr="00266560" w:rsidRDefault="00710F23" w:rsidP="006E1F2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1</w:t>
            </w:r>
          </w:p>
          <w:p w:rsidR="00710F23" w:rsidRPr="00266560" w:rsidRDefault="00710F23" w:rsidP="006E1F2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229" w:type="dxa"/>
          </w:tcPr>
          <w:p w:rsidR="004C7DF8" w:rsidRPr="000A4E8A" w:rsidRDefault="004C7DF8" w:rsidP="004C7DF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52DAF">
              <w:rPr>
                <w:rFonts w:ascii="Times New Roman" w:hAnsi="Times New Roman" w:cs="Times New Roman"/>
                <w:b/>
              </w:rPr>
              <w:t>«Подвижные игры народов севера»:</w:t>
            </w:r>
            <w:r w:rsidRPr="00A52DAF">
              <w:rPr>
                <w:rFonts w:ascii="Times New Roman" w:hAnsi="Times New Roman" w:cs="Times New Roman"/>
              </w:rPr>
              <w:t xml:space="preserve"> </w:t>
            </w:r>
            <w:r w:rsidRPr="000A4E8A">
              <w:rPr>
                <w:rFonts w:ascii="Times New Roman" w:hAnsi="Times New Roman" w:cs="Times New Roman"/>
                <w:b/>
              </w:rPr>
              <w:t>«Солнце», «Ловля олений», «Куропатки и охотник».</w:t>
            </w:r>
          </w:p>
          <w:p w:rsidR="00710F23" w:rsidRPr="00A52DAF" w:rsidRDefault="004C7DF8" w:rsidP="004C7DF8">
            <w:pPr>
              <w:pStyle w:val="Default"/>
              <w:jc w:val="both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A52DAF">
              <w:t>Задачи: формирование у детей привычек здорового образа  жизни; развивать интерес к играм коренных наров округа; развивать ловкость, координацию движений,  выносливость; воспитывать доброжелательность, желание помочь товарищу.</w:t>
            </w:r>
          </w:p>
        </w:tc>
        <w:tc>
          <w:tcPr>
            <w:tcW w:w="3118" w:type="dxa"/>
          </w:tcPr>
          <w:p w:rsidR="00710F23" w:rsidRPr="00A52DAF" w:rsidRDefault="00710F23" w:rsidP="002C306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gridSpan w:val="2"/>
          </w:tcPr>
          <w:p w:rsidR="00710F23" w:rsidRPr="00A52DAF" w:rsidRDefault="00710F23" w:rsidP="002C306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 w:val="restart"/>
          </w:tcPr>
          <w:p w:rsidR="00710F23" w:rsidRPr="00266560" w:rsidRDefault="00710F23" w:rsidP="0066600F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710F23" w:rsidRPr="00266560" w:rsidRDefault="00710F23" w:rsidP="0066600F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710F23" w:rsidRPr="00266560" w:rsidRDefault="00710F23" w:rsidP="00B25E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65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Привлечение родителей к пополнению уголка краеведения:</w:t>
            </w:r>
          </w:p>
          <w:p w:rsidR="00710F23" w:rsidRPr="00266560" w:rsidRDefault="00710F23" w:rsidP="00B25E7C">
            <w:pPr>
              <w:pStyle w:val="Default"/>
              <w:jc w:val="center"/>
              <w:rPr>
                <w:sz w:val="22"/>
                <w:szCs w:val="22"/>
              </w:rPr>
            </w:pPr>
            <w:r w:rsidRPr="00266560">
              <w:rPr>
                <w:sz w:val="22"/>
                <w:szCs w:val="22"/>
              </w:rPr>
              <w:t>создание альбома «Красная книга Югры»;</w:t>
            </w:r>
          </w:p>
          <w:p w:rsidR="00710F23" w:rsidRPr="00266560" w:rsidRDefault="00710F23" w:rsidP="006660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65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оформлению</w:t>
            </w:r>
          </w:p>
          <w:p w:rsidR="00710F23" w:rsidRPr="00266560" w:rsidRDefault="00710F23" w:rsidP="006660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65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альбома: «Птицы ХМАО-Югры»</w:t>
            </w:r>
          </w:p>
          <w:p w:rsidR="00710F23" w:rsidRPr="00266560" w:rsidRDefault="00710F23" w:rsidP="006660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65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(сбор фотографий и иллюстраций)</w:t>
            </w:r>
          </w:p>
          <w:p w:rsidR="00710F23" w:rsidRPr="00266560" w:rsidRDefault="00710F23">
            <w:pPr>
              <w:pStyle w:val="Default"/>
              <w:rPr>
                <w:sz w:val="22"/>
                <w:szCs w:val="22"/>
              </w:rPr>
            </w:pPr>
          </w:p>
          <w:p w:rsidR="00710F23" w:rsidRPr="00266560" w:rsidRDefault="00710F23">
            <w:pPr>
              <w:pStyle w:val="Default"/>
              <w:rPr>
                <w:sz w:val="22"/>
                <w:szCs w:val="22"/>
              </w:rPr>
            </w:pPr>
          </w:p>
          <w:p w:rsidR="00710F23" w:rsidRPr="00266560" w:rsidRDefault="00710F23">
            <w:pPr>
              <w:pStyle w:val="Default"/>
              <w:rPr>
                <w:sz w:val="22"/>
                <w:szCs w:val="22"/>
              </w:rPr>
            </w:pPr>
          </w:p>
          <w:p w:rsidR="00710F23" w:rsidRPr="00266560" w:rsidRDefault="00710F23">
            <w:pPr>
              <w:pStyle w:val="Default"/>
              <w:rPr>
                <w:sz w:val="22"/>
                <w:szCs w:val="22"/>
              </w:rPr>
            </w:pPr>
          </w:p>
          <w:p w:rsidR="00710F23" w:rsidRPr="00266560" w:rsidRDefault="00710F23">
            <w:pPr>
              <w:pStyle w:val="Default"/>
              <w:rPr>
                <w:sz w:val="22"/>
                <w:szCs w:val="22"/>
              </w:rPr>
            </w:pPr>
          </w:p>
          <w:p w:rsidR="00710F23" w:rsidRPr="00266560" w:rsidRDefault="00710F23">
            <w:pPr>
              <w:pStyle w:val="Default"/>
              <w:rPr>
                <w:sz w:val="22"/>
                <w:szCs w:val="22"/>
              </w:rPr>
            </w:pPr>
          </w:p>
          <w:p w:rsidR="00710F23" w:rsidRPr="00266560" w:rsidRDefault="00710F23">
            <w:pPr>
              <w:pStyle w:val="Default"/>
              <w:rPr>
                <w:sz w:val="22"/>
                <w:szCs w:val="22"/>
              </w:rPr>
            </w:pPr>
          </w:p>
          <w:p w:rsidR="00710F23" w:rsidRPr="00266560" w:rsidRDefault="00710F23">
            <w:pPr>
              <w:pStyle w:val="Default"/>
              <w:rPr>
                <w:sz w:val="22"/>
                <w:szCs w:val="22"/>
              </w:rPr>
            </w:pPr>
          </w:p>
        </w:tc>
      </w:tr>
      <w:tr w:rsidR="00710F23" w:rsidRPr="00266560" w:rsidTr="003B4C42">
        <w:trPr>
          <w:cantSplit/>
          <w:trHeight w:val="1134"/>
        </w:trPr>
        <w:tc>
          <w:tcPr>
            <w:tcW w:w="851" w:type="dxa"/>
            <w:textDirection w:val="btLr"/>
          </w:tcPr>
          <w:p w:rsidR="00710F23" w:rsidRPr="00266560" w:rsidRDefault="00710F23" w:rsidP="006E1F2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2</w:t>
            </w:r>
          </w:p>
          <w:p w:rsidR="00710F23" w:rsidRPr="00266560" w:rsidRDefault="00710F23" w:rsidP="006E1F2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229" w:type="dxa"/>
          </w:tcPr>
          <w:p w:rsidR="004C7DF8" w:rsidRPr="00A52DAF" w:rsidRDefault="004C7DF8" w:rsidP="004C7DF8">
            <w:pPr>
              <w:pStyle w:val="TableParagraph"/>
              <w:jc w:val="both"/>
              <w:rPr>
                <w:b/>
              </w:rPr>
            </w:pPr>
            <w:r w:rsidRPr="00A52DAF">
              <w:rPr>
                <w:b/>
              </w:rPr>
              <w:t>«Рыбы нашего</w:t>
            </w:r>
            <w:r w:rsidRPr="00A52DAF">
              <w:rPr>
                <w:b/>
                <w:spacing w:val="1"/>
              </w:rPr>
              <w:t xml:space="preserve"> </w:t>
            </w:r>
            <w:r w:rsidRPr="00A52DAF">
              <w:rPr>
                <w:b/>
              </w:rPr>
              <w:t>края»</w:t>
            </w:r>
          </w:p>
          <w:p w:rsidR="00D32CF4" w:rsidRPr="00A52DAF" w:rsidRDefault="00D32CF4" w:rsidP="00D32CF4">
            <w:pPr>
              <w:pStyle w:val="Default"/>
              <w:jc w:val="both"/>
              <w:rPr>
                <w:i/>
              </w:rPr>
            </w:pPr>
            <w:r w:rsidRPr="00A52DAF">
              <w:rPr>
                <w:i/>
              </w:rPr>
              <w:t xml:space="preserve">Задача: </w:t>
            </w:r>
          </w:p>
          <w:p w:rsidR="00D32CF4" w:rsidRPr="00A52DAF" w:rsidRDefault="00D32CF4" w:rsidP="00D32CF4">
            <w:pPr>
              <w:pStyle w:val="Default"/>
              <w:jc w:val="both"/>
              <w:rPr>
                <w:sz w:val="22"/>
                <w:szCs w:val="22"/>
              </w:rPr>
            </w:pPr>
            <w:r w:rsidRPr="00A52DAF">
              <w:rPr>
                <w:sz w:val="22"/>
                <w:szCs w:val="22"/>
              </w:rPr>
              <w:t>расширят</w:t>
            </w:r>
            <w:r>
              <w:rPr>
                <w:sz w:val="22"/>
                <w:szCs w:val="22"/>
              </w:rPr>
              <w:t>ь представления детей о рыбах</w:t>
            </w:r>
            <w:r w:rsidRPr="00A52DAF">
              <w:rPr>
                <w:sz w:val="22"/>
                <w:szCs w:val="22"/>
              </w:rPr>
              <w:t xml:space="preserve"> родного края; </w:t>
            </w:r>
          </w:p>
          <w:p w:rsidR="00D32CF4" w:rsidRPr="00A52DAF" w:rsidRDefault="00D32CF4" w:rsidP="00D32CF4">
            <w:pPr>
              <w:pStyle w:val="Default"/>
              <w:jc w:val="both"/>
              <w:rPr>
                <w:sz w:val="22"/>
                <w:szCs w:val="22"/>
              </w:rPr>
            </w:pPr>
            <w:r w:rsidRPr="00A52DAF">
              <w:rPr>
                <w:sz w:val="22"/>
                <w:szCs w:val="22"/>
              </w:rPr>
              <w:t xml:space="preserve">воспитывать бережное отношение к природе;  </w:t>
            </w:r>
          </w:p>
          <w:p w:rsidR="00D32CF4" w:rsidRPr="00A52DAF" w:rsidRDefault="00D32CF4" w:rsidP="00D32CF4">
            <w:pPr>
              <w:pStyle w:val="Default"/>
              <w:jc w:val="both"/>
              <w:rPr>
                <w:color w:val="FF0000"/>
                <w:spacing w:val="1"/>
              </w:rPr>
            </w:pPr>
            <w:r w:rsidRPr="00A52DAF">
              <w:rPr>
                <w:color w:val="auto"/>
                <w:sz w:val="22"/>
                <w:szCs w:val="22"/>
              </w:rPr>
              <w:t xml:space="preserve">развивать познавательный интерес к объектам </w:t>
            </w:r>
            <w:r w:rsidRPr="00A52DAF">
              <w:rPr>
                <w:sz w:val="22"/>
                <w:szCs w:val="22"/>
              </w:rPr>
              <w:t xml:space="preserve">        окружающего нас мира;</w:t>
            </w:r>
          </w:p>
          <w:p w:rsidR="00710F23" w:rsidRPr="00A52DAF" w:rsidRDefault="00710F23" w:rsidP="004C7DF8">
            <w:pPr>
              <w:pStyle w:val="Default"/>
              <w:jc w:val="both"/>
              <w:rPr>
                <w:rFonts w:eastAsia="Times New Roman"/>
                <w:i/>
                <w:color w:val="C00000"/>
                <w:sz w:val="22"/>
                <w:szCs w:val="22"/>
              </w:rPr>
            </w:pPr>
          </w:p>
        </w:tc>
        <w:tc>
          <w:tcPr>
            <w:tcW w:w="3118" w:type="dxa"/>
          </w:tcPr>
          <w:p w:rsidR="000A4E8A" w:rsidRPr="00A52DAF" w:rsidRDefault="000A4E8A" w:rsidP="000A4E8A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Папка с листами для раскрашивания:</w:t>
            </w:r>
          </w:p>
          <w:p w:rsidR="000A4E8A" w:rsidRDefault="000A4E8A" w:rsidP="000A4E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Река</w:t>
            </w:r>
          </w:p>
          <w:p w:rsidR="000A4E8A" w:rsidRDefault="000A4E8A" w:rsidP="000A4E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Окунь</w:t>
            </w:r>
          </w:p>
          <w:p w:rsidR="000A4E8A" w:rsidRDefault="000A4E8A" w:rsidP="000A4E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Щука</w:t>
            </w:r>
          </w:p>
          <w:p w:rsidR="000A4E8A" w:rsidRPr="00A52DAF" w:rsidRDefault="000A4E8A" w:rsidP="000A4E8A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Пособие «</w:t>
            </w:r>
            <w:proofErr w:type="gramStart"/>
            <w:r w:rsidRPr="00A52DAF">
              <w:rPr>
                <w:rFonts w:ascii="Times New Roman" w:hAnsi="Times New Roman" w:cs="Times New Roman"/>
              </w:rPr>
              <w:t>Моя</w:t>
            </w:r>
            <w:proofErr w:type="gramEnd"/>
            <w:r w:rsidRPr="00A52D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2DAF">
              <w:rPr>
                <w:rFonts w:ascii="Times New Roman" w:hAnsi="Times New Roman" w:cs="Times New Roman"/>
              </w:rPr>
              <w:t>Югра</w:t>
            </w:r>
            <w:proofErr w:type="spellEnd"/>
            <w:r w:rsidRPr="00A52DAF">
              <w:rPr>
                <w:rFonts w:ascii="Times New Roman" w:hAnsi="Times New Roman" w:cs="Times New Roman"/>
              </w:rPr>
              <w:t>. Изучаю и нахожу»:</w:t>
            </w:r>
          </w:p>
          <w:p w:rsidR="000A4E8A" w:rsidRDefault="000A4E8A" w:rsidP="000A4E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Найди одинаковых рыб</w:t>
            </w:r>
          </w:p>
          <w:p w:rsidR="000A4E8A" w:rsidRDefault="000A4E8A" w:rsidP="000A4E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Закрась столько же квадратов, сколько  окуней на картинке</w:t>
            </w:r>
          </w:p>
          <w:p w:rsidR="000A4E8A" w:rsidRPr="00A52DAF" w:rsidRDefault="000A4E8A" w:rsidP="000A4E8A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Пособие</w:t>
            </w:r>
            <w:r>
              <w:rPr>
                <w:rFonts w:ascii="Times New Roman" w:hAnsi="Times New Roman" w:cs="Times New Roman"/>
              </w:rPr>
              <w:t xml:space="preserve"> «Собираю </w:t>
            </w:r>
            <w:proofErr w:type="spellStart"/>
            <w:r>
              <w:rPr>
                <w:rFonts w:ascii="Times New Roman" w:hAnsi="Times New Roman" w:cs="Times New Roman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</w:rPr>
              <w:t>: Ж</w:t>
            </w:r>
            <w:r w:rsidRPr="00A52DAF">
              <w:rPr>
                <w:rFonts w:ascii="Times New Roman" w:hAnsi="Times New Roman" w:cs="Times New Roman"/>
              </w:rPr>
              <w:t>ивотные тайги»</w:t>
            </w:r>
          </w:p>
          <w:p w:rsidR="00710F23" w:rsidRPr="00A52DAF" w:rsidRDefault="000A4E8A" w:rsidP="000A4E8A">
            <w:pPr>
              <w:jc w:val="both"/>
              <w:rPr>
                <w:rFonts w:ascii="Times New Roman" w:hAnsi="Times New Roman" w:cs="Times New Roman"/>
              </w:rPr>
            </w:pPr>
            <w:r w:rsidRPr="00A52DAF">
              <w:rPr>
                <w:rFonts w:ascii="Times New Roman" w:hAnsi="Times New Roman" w:cs="Times New Roman"/>
              </w:rPr>
              <w:t>Плакат «Животн</w:t>
            </w:r>
            <w:r>
              <w:rPr>
                <w:rFonts w:ascii="Times New Roman" w:hAnsi="Times New Roman" w:cs="Times New Roman"/>
              </w:rPr>
              <w:t xml:space="preserve">ый мир </w:t>
            </w:r>
            <w:proofErr w:type="spellStart"/>
            <w:r>
              <w:rPr>
                <w:rFonts w:ascii="Times New Roman" w:hAnsi="Times New Roman" w:cs="Times New Roman"/>
              </w:rPr>
              <w:t>Югры</w:t>
            </w:r>
            <w:proofErr w:type="spellEnd"/>
            <w:r>
              <w:rPr>
                <w:rFonts w:ascii="Times New Roman" w:hAnsi="Times New Roman" w:cs="Times New Roman"/>
              </w:rPr>
              <w:t>: рыбы</w:t>
            </w:r>
            <w:r w:rsidRPr="00A52DA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55" w:type="dxa"/>
            <w:gridSpan w:val="2"/>
          </w:tcPr>
          <w:p w:rsidR="00710F23" w:rsidRPr="00A52DAF" w:rsidRDefault="00710F23" w:rsidP="002C306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</w:tcPr>
          <w:p w:rsidR="00710F23" w:rsidRPr="00266560" w:rsidRDefault="00710F23" w:rsidP="00DA37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0F23" w:rsidRPr="00266560" w:rsidTr="003B4C42">
        <w:trPr>
          <w:cantSplit/>
          <w:trHeight w:val="1134"/>
        </w:trPr>
        <w:tc>
          <w:tcPr>
            <w:tcW w:w="851" w:type="dxa"/>
            <w:textDirection w:val="btLr"/>
          </w:tcPr>
          <w:p w:rsidR="00710F23" w:rsidRPr="00266560" w:rsidRDefault="00710F23" w:rsidP="00DA756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lastRenderedPageBreak/>
              <w:t>3</w:t>
            </w:r>
          </w:p>
          <w:p w:rsidR="00710F23" w:rsidRPr="00266560" w:rsidRDefault="00710F23" w:rsidP="00DA756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229" w:type="dxa"/>
          </w:tcPr>
          <w:p w:rsidR="00710F23" w:rsidRPr="00A52DAF" w:rsidRDefault="004C7DF8" w:rsidP="002C306B">
            <w:pPr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52DAF">
              <w:rPr>
                <w:rFonts w:ascii="Times New Roman" w:eastAsiaTheme="minorEastAsia" w:hAnsi="Times New Roman" w:cs="Times New Roman"/>
              </w:rPr>
              <w:t>«Международный день земли, воды и воздуха»</w:t>
            </w:r>
          </w:p>
        </w:tc>
        <w:tc>
          <w:tcPr>
            <w:tcW w:w="3118" w:type="dxa"/>
          </w:tcPr>
          <w:p w:rsidR="00710F23" w:rsidRPr="00A52DAF" w:rsidRDefault="00710F23" w:rsidP="002C306B">
            <w:pPr>
              <w:jc w:val="both"/>
              <w:rPr>
                <w:rFonts w:ascii="Times New Roman" w:hAnsi="Times New Roman" w:cs="Times New Roman"/>
              </w:rPr>
            </w:pPr>
          </w:p>
          <w:p w:rsidR="00710F23" w:rsidRPr="00A52DAF" w:rsidRDefault="00710F23" w:rsidP="002C306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gridSpan w:val="2"/>
          </w:tcPr>
          <w:p w:rsidR="00710F23" w:rsidRPr="00A52DAF" w:rsidRDefault="00710F23" w:rsidP="002C306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</w:tcPr>
          <w:p w:rsidR="00710F23" w:rsidRPr="00266560" w:rsidRDefault="00710F23" w:rsidP="00DA37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0F23" w:rsidRPr="00266560" w:rsidTr="003B4C42">
        <w:trPr>
          <w:cantSplit/>
          <w:trHeight w:val="926"/>
        </w:trPr>
        <w:tc>
          <w:tcPr>
            <w:tcW w:w="851" w:type="dxa"/>
            <w:textDirection w:val="btLr"/>
          </w:tcPr>
          <w:p w:rsidR="00710F23" w:rsidRPr="00266560" w:rsidRDefault="00710F23" w:rsidP="00DA756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lastRenderedPageBreak/>
              <w:t>4</w:t>
            </w:r>
          </w:p>
          <w:p w:rsidR="00710F23" w:rsidRPr="00266560" w:rsidRDefault="00710F23" w:rsidP="00DA756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229" w:type="dxa"/>
          </w:tcPr>
          <w:p w:rsidR="00710F23" w:rsidRPr="00266560" w:rsidRDefault="00710F23" w:rsidP="002C306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560">
              <w:rPr>
                <w:rFonts w:ascii="Times New Roman" w:eastAsia="Times New Roman" w:hAnsi="Times New Roman" w:cs="Times New Roman"/>
                <w:lang w:eastAsia="ru-RU"/>
              </w:rPr>
              <w:t>Чтение сказки «Лепешки»</w:t>
            </w:r>
          </w:p>
          <w:p w:rsidR="00710F23" w:rsidRPr="00BE2CBD" w:rsidRDefault="00710F23" w:rsidP="002C306B">
            <w:pPr>
              <w:pStyle w:val="Default"/>
              <w:jc w:val="both"/>
              <w:rPr>
                <w:sz w:val="22"/>
                <w:szCs w:val="22"/>
              </w:rPr>
            </w:pPr>
            <w:r w:rsidRPr="00266560">
              <w:rPr>
                <w:i/>
                <w:sz w:val="22"/>
                <w:szCs w:val="22"/>
              </w:rPr>
              <w:t>Задача:</w:t>
            </w:r>
            <w:r w:rsidRPr="00266560">
              <w:rPr>
                <w:sz w:val="22"/>
                <w:szCs w:val="22"/>
              </w:rPr>
              <w:t xml:space="preserve"> продолжить знакомство с творчеством коренного народа  округа; воспитывать усидчивость и умение слушать  чтение произведения взрослым.</w:t>
            </w:r>
          </w:p>
        </w:tc>
        <w:tc>
          <w:tcPr>
            <w:tcW w:w="3118" w:type="dxa"/>
          </w:tcPr>
          <w:p w:rsidR="00710F23" w:rsidRPr="00266560" w:rsidRDefault="00710F23" w:rsidP="002C306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710F23" w:rsidRPr="00266560" w:rsidRDefault="00710F23" w:rsidP="002C306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55" w:type="dxa"/>
            <w:gridSpan w:val="2"/>
          </w:tcPr>
          <w:p w:rsidR="00710F23" w:rsidRPr="00266560" w:rsidRDefault="00710F23" w:rsidP="002C306B">
            <w:pPr>
              <w:jc w:val="both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«Сказки народов севера»</w:t>
            </w:r>
          </w:p>
        </w:tc>
        <w:tc>
          <w:tcPr>
            <w:tcW w:w="2033" w:type="dxa"/>
            <w:vMerge/>
          </w:tcPr>
          <w:p w:rsidR="00710F23" w:rsidRPr="00266560" w:rsidRDefault="00710F23" w:rsidP="00DA37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0F23" w:rsidRPr="00266560" w:rsidTr="003B4C42">
        <w:tc>
          <w:tcPr>
            <w:tcW w:w="15386" w:type="dxa"/>
            <w:gridSpan w:val="6"/>
          </w:tcPr>
          <w:p w:rsidR="00710F23" w:rsidRPr="0029643E" w:rsidRDefault="004C7DF8" w:rsidP="002964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Апрель</w:t>
            </w:r>
          </w:p>
        </w:tc>
      </w:tr>
      <w:tr w:rsidR="00710F23" w:rsidRPr="00266560" w:rsidTr="003B4C42">
        <w:tc>
          <w:tcPr>
            <w:tcW w:w="851" w:type="dxa"/>
            <w:textDirection w:val="btLr"/>
          </w:tcPr>
          <w:p w:rsidR="00710F23" w:rsidRPr="00266560" w:rsidRDefault="00710F23" w:rsidP="00E303B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1</w:t>
            </w:r>
          </w:p>
          <w:p w:rsidR="00710F23" w:rsidRPr="00266560" w:rsidRDefault="00710F23" w:rsidP="00E303B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229" w:type="dxa"/>
          </w:tcPr>
          <w:p w:rsidR="004C7DF8" w:rsidRPr="00BE2CBD" w:rsidRDefault="004C7DF8" w:rsidP="004C7DF8">
            <w:pPr>
              <w:pStyle w:val="Default"/>
              <w:jc w:val="both"/>
              <w:rPr>
                <w:b/>
                <w:bCs/>
                <w:color w:val="C00000"/>
                <w:sz w:val="22"/>
                <w:szCs w:val="22"/>
              </w:rPr>
            </w:pPr>
            <w:r w:rsidRPr="00BE2CBD">
              <w:rPr>
                <w:b/>
                <w:bCs/>
                <w:color w:val="C00000"/>
                <w:sz w:val="22"/>
                <w:szCs w:val="22"/>
              </w:rPr>
              <w:t xml:space="preserve">Национальный обряд «Дерево желаний». </w:t>
            </w:r>
            <w:r w:rsidRPr="00BE2CBD">
              <w:rPr>
                <w:color w:val="C00000"/>
                <w:sz w:val="22"/>
                <w:szCs w:val="22"/>
              </w:rPr>
              <w:t xml:space="preserve"> </w:t>
            </w:r>
          </w:p>
          <w:p w:rsidR="004C7DF8" w:rsidRPr="00266560" w:rsidRDefault="004C7DF8" w:rsidP="004C7DF8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66560">
              <w:rPr>
                <w:rFonts w:ascii="Times New Roman" w:hAnsi="Times New Roman" w:cs="Times New Roman"/>
                <w:i/>
                <w:iCs/>
              </w:rPr>
              <w:t>Дети по очереди подходят к дереву, привязывают к веточке яркую ленточку, произнося при этом своё желание.</w:t>
            </w:r>
          </w:p>
          <w:p w:rsidR="00710F23" w:rsidRPr="000A4E8A" w:rsidRDefault="004C7DF8" w:rsidP="000A4E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66560">
              <w:rPr>
                <w:rFonts w:ascii="Times New Roman" w:hAnsi="Times New Roman" w:cs="Times New Roman"/>
                <w:i/>
                <w:iCs/>
              </w:rPr>
              <w:t>Задача:</w:t>
            </w:r>
            <w:r w:rsidRPr="00266560">
              <w:rPr>
                <w:rFonts w:ascii="Times New Roman" w:hAnsi="Times New Roman" w:cs="Times New Roman"/>
                <w:iCs/>
              </w:rPr>
              <w:t xml:space="preserve"> продолжить знакомство с традициями коренных жителей </w:t>
            </w:r>
            <w:proofErr w:type="spellStart"/>
            <w:r w:rsidRPr="00266560">
              <w:rPr>
                <w:rFonts w:ascii="Times New Roman" w:hAnsi="Times New Roman" w:cs="Times New Roman"/>
                <w:iCs/>
              </w:rPr>
              <w:t>Югры</w:t>
            </w:r>
            <w:proofErr w:type="spellEnd"/>
          </w:p>
        </w:tc>
        <w:tc>
          <w:tcPr>
            <w:tcW w:w="3118" w:type="dxa"/>
          </w:tcPr>
          <w:p w:rsidR="00710F23" w:rsidRPr="00266560" w:rsidRDefault="00710F23" w:rsidP="002C306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10F23" w:rsidRPr="00266560" w:rsidRDefault="00710F23" w:rsidP="002C306B">
            <w:pPr>
              <w:shd w:val="clear" w:color="auto" w:fill="FFFFFF"/>
              <w:ind w:right="-108"/>
              <w:jc w:val="both"/>
              <w:rPr>
                <w:rFonts w:ascii="Times New Roman" w:hAnsi="Times New Roman" w:cs="Times New Roman"/>
              </w:rPr>
            </w:pPr>
          </w:p>
          <w:p w:rsidR="00710F23" w:rsidRPr="00266560" w:rsidRDefault="00710F23" w:rsidP="002C306B">
            <w:pPr>
              <w:shd w:val="clear" w:color="auto" w:fill="FFFFFF"/>
              <w:ind w:right="-108"/>
              <w:jc w:val="both"/>
              <w:rPr>
                <w:rFonts w:ascii="Times New Roman" w:hAnsi="Times New Roman" w:cs="Times New Roman"/>
              </w:rPr>
            </w:pPr>
          </w:p>
          <w:p w:rsidR="00710F23" w:rsidRPr="00266560" w:rsidRDefault="00710F23" w:rsidP="002C306B">
            <w:pPr>
              <w:shd w:val="clear" w:color="auto" w:fill="FFFFFF"/>
              <w:ind w:right="-108"/>
              <w:jc w:val="both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 xml:space="preserve">      </w:t>
            </w:r>
          </w:p>
          <w:p w:rsidR="00710F23" w:rsidRPr="00266560" w:rsidRDefault="00710F23" w:rsidP="002C306B">
            <w:pPr>
              <w:shd w:val="clear" w:color="auto" w:fill="FFFFFF"/>
              <w:ind w:right="-108"/>
              <w:jc w:val="both"/>
              <w:rPr>
                <w:rFonts w:ascii="Times New Roman" w:hAnsi="Times New Roman" w:cs="Times New Roman"/>
              </w:rPr>
            </w:pPr>
          </w:p>
          <w:p w:rsidR="00710F23" w:rsidRPr="00266560" w:rsidRDefault="00710F23" w:rsidP="002C306B">
            <w:pPr>
              <w:shd w:val="clear" w:color="auto" w:fill="FFFFFF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gridSpan w:val="2"/>
            <w:vMerge w:val="restart"/>
          </w:tcPr>
          <w:p w:rsidR="00710F23" w:rsidRPr="00266560" w:rsidRDefault="00710F23" w:rsidP="00DA3716">
            <w:pPr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  <w:p w:rsidR="00710F23" w:rsidRPr="00266560" w:rsidRDefault="00710F23" w:rsidP="00DA3716">
            <w:pPr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  <w:p w:rsidR="00710F23" w:rsidRPr="00266560" w:rsidRDefault="00710F23" w:rsidP="00DA3716">
            <w:pPr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  <w:p w:rsidR="00710F23" w:rsidRPr="00266560" w:rsidRDefault="00710F23" w:rsidP="00DA3716">
            <w:pPr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  <w:p w:rsidR="00710F23" w:rsidRPr="00266560" w:rsidRDefault="00710F23" w:rsidP="00DA3716">
            <w:pPr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  <w:p w:rsidR="00710F23" w:rsidRPr="00266560" w:rsidRDefault="00710F23" w:rsidP="00DA3716">
            <w:pPr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  <w:p w:rsidR="00710F23" w:rsidRPr="00266560" w:rsidRDefault="00710F23" w:rsidP="00DA3716">
            <w:pPr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  <w:p w:rsidR="00710F23" w:rsidRPr="00266560" w:rsidRDefault="00710F23" w:rsidP="00DA3716">
            <w:pPr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  <w:p w:rsidR="00710F23" w:rsidRPr="00266560" w:rsidRDefault="00710F23" w:rsidP="00DA3716">
            <w:pPr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  <w:p w:rsidR="00710F23" w:rsidRPr="00266560" w:rsidRDefault="00710F23" w:rsidP="00DA3716">
            <w:pPr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  <w:p w:rsidR="00710F23" w:rsidRPr="00266560" w:rsidRDefault="00710F23" w:rsidP="00DA371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10F23" w:rsidRPr="00266560" w:rsidTr="003B4C42">
        <w:tc>
          <w:tcPr>
            <w:tcW w:w="851" w:type="dxa"/>
            <w:textDirection w:val="btLr"/>
          </w:tcPr>
          <w:p w:rsidR="00710F23" w:rsidRPr="00266560" w:rsidRDefault="00710F23" w:rsidP="00E303B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2</w:t>
            </w:r>
          </w:p>
          <w:p w:rsidR="00710F23" w:rsidRPr="00266560" w:rsidRDefault="00710F23" w:rsidP="00E303B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229" w:type="dxa"/>
          </w:tcPr>
          <w:p w:rsidR="000A4E8A" w:rsidRPr="00C848C3" w:rsidRDefault="000A4E8A" w:rsidP="000A4E8A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C848C3">
              <w:rPr>
                <w:rFonts w:ascii="Times New Roman" w:hAnsi="Times New Roman" w:cs="Times New Roman"/>
                <w:i/>
              </w:rPr>
              <w:t xml:space="preserve">Чтение сказки </w:t>
            </w:r>
            <w:r w:rsidRPr="00C848C3">
              <w:rPr>
                <w:rFonts w:ascii="Times New Roman" w:hAnsi="Times New Roman" w:cs="Times New Roman"/>
                <w:b/>
              </w:rPr>
              <w:t>«Ворон</w:t>
            </w:r>
            <w:r w:rsidRPr="00C848C3">
              <w:rPr>
                <w:rFonts w:ascii="Times New Roman" w:hAnsi="Times New Roman" w:cs="Times New Roman"/>
                <w:i/>
              </w:rPr>
              <w:t>»</w:t>
            </w:r>
          </w:p>
          <w:p w:rsidR="000A4E8A" w:rsidRPr="00C848C3" w:rsidRDefault="000A4E8A" w:rsidP="000A4E8A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C848C3">
              <w:rPr>
                <w:i/>
                <w:color w:val="auto"/>
                <w:sz w:val="22"/>
                <w:szCs w:val="22"/>
              </w:rPr>
              <w:t>Задачи:</w:t>
            </w:r>
            <w:r w:rsidRPr="00C848C3">
              <w:rPr>
                <w:color w:val="auto"/>
                <w:sz w:val="22"/>
                <w:szCs w:val="22"/>
              </w:rPr>
              <w:t xml:space="preserve"> продолжать знакомить детей устным творчеством  народа манси; продолжать учить отвечать полными  ответами </w:t>
            </w:r>
            <w:proofErr w:type="gramStart"/>
            <w:r w:rsidRPr="00C848C3">
              <w:rPr>
                <w:color w:val="auto"/>
                <w:sz w:val="22"/>
                <w:szCs w:val="22"/>
              </w:rPr>
              <w:t>на</w:t>
            </w:r>
            <w:proofErr w:type="gramEnd"/>
            <w:r w:rsidRPr="00C848C3">
              <w:rPr>
                <w:color w:val="auto"/>
                <w:sz w:val="22"/>
                <w:szCs w:val="22"/>
              </w:rPr>
              <w:t xml:space="preserve"> </w:t>
            </w:r>
            <w:proofErr w:type="gramStart"/>
            <w:r w:rsidRPr="00C848C3">
              <w:rPr>
                <w:color w:val="auto"/>
                <w:sz w:val="22"/>
                <w:szCs w:val="22"/>
              </w:rPr>
              <w:t>вопроса</w:t>
            </w:r>
            <w:proofErr w:type="gramEnd"/>
            <w:r w:rsidRPr="00C848C3">
              <w:rPr>
                <w:color w:val="auto"/>
                <w:sz w:val="22"/>
                <w:szCs w:val="22"/>
              </w:rPr>
              <w:t xml:space="preserve"> по содержанию сказки;  предложить детям дать оценку поступку главного   героя.</w:t>
            </w:r>
          </w:p>
          <w:p w:rsidR="00710F23" w:rsidRPr="00C848C3" w:rsidRDefault="000A4E8A" w:rsidP="000A4E8A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C848C3">
              <w:rPr>
                <w:sz w:val="22"/>
                <w:szCs w:val="22"/>
              </w:rPr>
              <w:t xml:space="preserve">Просмотр </w:t>
            </w:r>
            <w:proofErr w:type="gramStart"/>
            <w:r w:rsidRPr="00C848C3">
              <w:rPr>
                <w:sz w:val="22"/>
                <w:szCs w:val="22"/>
              </w:rPr>
              <w:t>м</w:t>
            </w:r>
            <w:proofErr w:type="gramEnd"/>
            <w:r w:rsidRPr="00C848C3">
              <w:rPr>
                <w:sz w:val="22"/>
                <w:szCs w:val="22"/>
              </w:rPr>
              <w:t>/</w:t>
            </w:r>
            <w:proofErr w:type="spellStart"/>
            <w:r w:rsidRPr="00C848C3">
              <w:rPr>
                <w:sz w:val="22"/>
                <w:szCs w:val="22"/>
              </w:rPr>
              <w:t>ф</w:t>
            </w:r>
            <w:proofErr w:type="spellEnd"/>
            <w:r w:rsidRPr="00C848C3">
              <w:rPr>
                <w:sz w:val="22"/>
                <w:szCs w:val="22"/>
              </w:rPr>
              <w:t xml:space="preserve">  «Ворон и сова»</w:t>
            </w:r>
          </w:p>
        </w:tc>
        <w:tc>
          <w:tcPr>
            <w:tcW w:w="3118" w:type="dxa"/>
          </w:tcPr>
          <w:p w:rsidR="00710F23" w:rsidRPr="00266560" w:rsidRDefault="00710F23" w:rsidP="002C306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710F23" w:rsidRPr="00266560" w:rsidRDefault="00710F23" w:rsidP="002C306B">
            <w:pPr>
              <w:jc w:val="both"/>
              <w:rPr>
                <w:rFonts w:ascii="Times New Roman" w:hAnsi="Times New Roman" w:cs="Times New Roman"/>
              </w:rPr>
            </w:pPr>
          </w:p>
          <w:p w:rsidR="00710F23" w:rsidRPr="00266560" w:rsidRDefault="00710F23" w:rsidP="002C306B">
            <w:pPr>
              <w:jc w:val="both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Загадки и диких животных.</w:t>
            </w:r>
          </w:p>
          <w:p w:rsidR="00710F23" w:rsidRPr="00266560" w:rsidRDefault="00710F23" w:rsidP="002C306B">
            <w:pPr>
              <w:jc w:val="both"/>
              <w:rPr>
                <w:rFonts w:ascii="Times New Roman" w:hAnsi="Times New Roman" w:cs="Times New Roman"/>
              </w:rPr>
            </w:pPr>
          </w:p>
          <w:p w:rsidR="00710F23" w:rsidRPr="00266560" w:rsidRDefault="00710F23" w:rsidP="002C306B">
            <w:pPr>
              <w:jc w:val="both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Сказки народов севера.</w:t>
            </w:r>
          </w:p>
          <w:p w:rsidR="00710F23" w:rsidRPr="00266560" w:rsidRDefault="00710F23" w:rsidP="002C306B">
            <w:pPr>
              <w:jc w:val="both"/>
              <w:rPr>
                <w:rFonts w:ascii="Times New Roman" w:hAnsi="Times New Roman" w:cs="Times New Roman"/>
              </w:rPr>
            </w:pPr>
          </w:p>
          <w:p w:rsidR="00710F23" w:rsidRPr="00266560" w:rsidRDefault="00710F23" w:rsidP="002C306B">
            <w:pPr>
              <w:jc w:val="both"/>
              <w:rPr>
                <w:rFonts w:ascii="Times New Roman" w:hAnsi="Times New Roman" w:cs="Times New Roman"/>
              </w:rPr>
            </w:pPr>
          </w:p>
          <w:p w:rsidR="00710F23" w:rsidRPr="00266560" w:rsidRDefault="00710F23" w:rsidP="002C306B">
            <w:pPr>
              <w:jc w:val="both"/>
              <w:rPr>
                <w:rFonts w:ascii="Times New Roman" w:hAnsi="Times New Roman" w:cs="Times New Roman"/>
              </w:rPr>
            </w:pPr>
          </w:p>
          <w:p w:rsidR="00710F23" w:rsidRPr="00266560" w:rsidRDefault="00710F23" w:rsidP="002C306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gridSpan w:val="2"/>
            <w:vMerge/>
          </w:tcPr>
          <w:p w:rsidR="00710F23" w:rsidRPr="00266560" w:rsidRDefault="00710F23" w:rsidP="00DA37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0F23" w:rsidRPr="00266560" w:rsidTr="003B4C42">
        <w:tc>
          <w:tcPr>
            <w:tcW w:w="851" w:type="dxa"/>
            <w:textDirection w:val="btLr"/>
          </w:tcPr>
          <w:p w:rsidR="00710F23" w:rsidRPr="00266560" w:rsidRDefault="00710F23" w:rsidP="00E303B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3</w:t>
            </w:r>
          </w:p>
          <w:p w:rsidR="00710F23" w:rsidRPr="00266560" w:rsidRDefault="00710F23" w:rsidP="00E303B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229" w:type="dxa"/>
          </w:tcPr>
          <w:p w:rsidR="00710F23" w:rsidRPr="00C848C3" w:rsidRDefault="00710F23" w:rsidP="002C306B">
            <w:pPr>
              <w:jc w:val="both"/>
              <w:rPr>
                <w:rFonts w:ascii="Times New Roman" w:hAnsi="Times New Roman" w:cs="Times New Roman"/>
              </w:rPr>
            </w:pPr>
            <w:r w:rsidRPr="00C848C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C848C3">
              <w:rPr>
                <w:rFonts w:ascii="Times New Roman" w:hAnsi="Times New Roman" w:cs="Times New Roman"/>
              </w:rPr>
              <w:t xml:space="preserve">Чтение Северных сказок  </w:t>
            </w:r>
            <w:r w:rsidRPr="00C848C3">
              <w:rPr>
                <w:rFonts w:ascii="Times New Roman" w:hAnsi="Times New Roman" w:cs="Times New Roman"/>
                <w:b/>
              </w:rPr>
              <w:t>«Олень и морской бычок»</w:t>
            </w:r>
            <w:r w:rsidRPr="00C848C3">
              <w:rPr>
                <w:rFonts w:ascii="Times New Roman" w:hAnsi="Times New Roman" w:cs="Times New Roman"/>
              </w:rPr>
              <w:t xml:space="preserve">  </w:t>
            </w:r>
          </w:p>
          <w:p w:rsidR="00710F23" w:rsidRPr="00C848C3" w:rsidRDefault="00710F23" w:rsidP="00C848C3">
            <w:pPr>
              <w:jc w:val="both"/>
              <w:rPr>
                <w:rFonts w:ascii="Times New Roman" w:hAnsi="Times New Roman" w:cs="Times New Roman"/>
              </w:rPr>
            </w:pPr>
            <w:r w:rsidRPr="00C848C3">
              <w:rPr>
                <w:rFonts w:ascii="Times New Roman" w:hAnsi="Times New Roman" w:cs="Times New Roman"/>
              </w:rPr>
              <w:t xml:space="preserve"> </w:t>
            </w:r>
            <w:r w:rsidRPr="00C848C3">
              <w:rPr>
                <w:rFonts w:ascii="Times New Roman" w:hAnsi="Times New Roman" w:cs="Times New Roman"/>
                <w:i/>
              </w:rPr>
              <w:t>Задача:</w:t>
            </w:r>
            <w:r w:rsidRPr="00C848C3">
              <w:rPr>
                <w:rFonts w:ascii="Times New Roman" w:hAnsi="Times New Roman" w:cs="Times New Roman"/>
              </w:rPr>
              <w:t xml:space="preserve"> продолжить знакомство с творчеством коренного народа  округа; воспитывать усидчивость и умение слушать  чтение произведения взрослым.</w:t>
            </w:r>
          </w:p>
        </w:tc>
        <w:tc>
          <w:tcPr>
            <w:tcW w:w="3118" w:type="dxa"/>
          </w:tcPr>
          <w:p w:rsidR="00710F23" w:rsidRPr="00266560" w:rsidRDefault="00710F23" w:rsidP="002C306B">
            <w:pPr>
              <w:jc w:val="both"/>
              <w:rPr>
                <w:rFonts w:ascii="Times New Roman" w:hAnsi="Times New Roman" w:cs="Times New Roman"/>
              </w:rPr>
            </w:pPr>
          </w:p>
          <w:p w:rsidR="00710F23" w:rsidRPr="00266560" w:rsidRDefault="00710F23" w:rsidP="002C306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710F23" w:rsidRPr="00266560" w:rsidRDefault="00710F23" w:rsidP="002C306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gridSpan w:val="2"/>
            <w:vMerge/>
          </w:tcPr>
          <w:p w:rsidR="00710F23" w:rsidRPr="00266560" w:rsidRDefault="00710F23" w:rsidP="00DA37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0F23" w:rsidRPr="00266560" w:rsidTr="003B4C42">
        <w:trPr>
          <w:trHeight w:val="714"/>
        </w:trPr>
        <w:tc>
          <w:tcPr>
            <w:tcW w:w="851" w:type="dxa"/>
            <w:textDirection w:val="btLr"/>
          </w:tcPr>
          <w:p w:rsidR="00710F23" w:rsidRPr="00266560" w:rsidRDefault="00710F23" w:rsidP="00E303B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4</w:t>
            </w:r>
          </w:p>
          <w:p w:rsidR="00710F23" w:rsidRPr="00266560" w:rsidRDefault="00710F23" w:rsidP="00E303B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229" w:type="dxa"/>
          </w:tcPr>
          <w:p w:rsidR="00C848C3" w:rsidRPr="00C848C3" w:rsidRDefault="00C848C3" w:rsidP="00C848C3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r w:rsidRPr="00C848C3">
              <w:rPr>
                <w:rFonts w:ascii="Times New Roman" w:hAnsi="Times New Roman" w:cs="Times New Roman"/>
                <w:b/>
              </w:rPr>
              <w:t xml:space="preserve">«Животные </w:t>
            </w:r>
            <w:proofErr w:type="spellStart"/>
            <w:r w:rsidRPr="00C848C3">
              <w:rPr>
                <w:rFonts w:ascii="Times New Roman" w:hAnsi="Times New Roman" w:cs="Times New Roman"/>
                <w:b/>
              </w:rPr>
              <w:t>Югры</w:t>
            </w:r>
            <w:proofErr w:type="spellEnd"/>
            <w:r w:rsidRPr="00C848C3">
              <w:rPr>
                <w:rFonts w:ascii="Times New Roman" w:hAnsi="Times New Roman" w:cs="Times New Roman"/>
                <w:b/>
              </w:rPr>
              <w:t>: весной».</w:t>
            </w:r>
          </w:p>
          <w:p w:rsidR="00C848C3" w:rsidRPr="00C848C3" w:rsidRDefault="00C848C3" w:rsidP="00C848C3">
            <w:pPr>
              <w:pStyle w:val="Default"/>
              <w:jc w:val="both"/>
              <w:rPr>
                <w:i/>
                <w:sz w:val="22"/>
                <w:szCs w:val="22"/>
              </w:rPr>
            </w:pPr>
            <w:r w:rsidRPr="00C848C3">
              <w:rPr>
                <w:i/>
                <w:sz w:val="22"/>
                <w:szCs w:val="22"/>
              </w:rPr>
              <w:t xml:space="preserve">Задача: </w:t>
            </w:r>
          </w:p>
          <w:p w:rsidR="00C848C3" w:rsidRPr="00C848C3" w:rsidRDefault="00C848C3" w:rsidP="00C848C3">
            <w:pPr>
              <w:pStyle w:val="Default"/>
              <w:jc w:val="both"/>
              <w:rPr>
                <w:sz w:val="22"/>
                <w:szCs w:val="22"/>
              </w:rPr>
            </w:pPr>
            <w:r w:rsidRPr="00C848C3">
              <w:rPr>
                <w:sz w:val="22"/>
                <w:szCs w:val="22"/>
              </w:rPr>
              <w:t>расширять представления детей о животных родного края</w:t>
            </w:r>
            <w:r w:rsidR="00D32CF4">
              <w:rPr>
                <w:sz w:val="22"/>
                <w:szCs w:val="22"/>
              </w:rPr>
              <w:t xml:space="preserve"> в разное время года</w:t>
            </w:r>
            <w:r w:rsidRPr="00C848C3">
              <w:rPr>
                <w:sz w:val="22"/>
                <w:szCs w:val="22"/>
              </w:rPr>
              <w:t xml:space="preserve">; </w:t>
            </w:r>
          </w:p>
          <w:p w:rsidR="00C848C3" w:rsidRPr="00C848C3" w:rsidRDefault="00C848C3" w:rsidP="00C848C3">
            <w:pPr>
              <w:pStyle w:val="Default"/>
              <w:jc w:val="both"/>
              <w:rPr>
                <w:sz w:val="22"/>
                <w:szCs w:val="22"/>
              </w:rPr>
            </w:pPr>
            <w:r w:rsidRPr="00C848C3">
              <w:rPr>
                <w:sz w:val="22"/>
                <w:szCs w:val="22"/>
              </w:rPr>
              <w:t xml:space="preserve">воспитывать бережное отношение к природе;  </w:t>
            </w:r>
          </w:p>
          <w:p w:rsidR="00C848C3" w:rsidRPr="00C848C3" w:rsidRDefault="00C848C3" w:rsidP="00C848C3">
            <w:pPr>
              <w:pStyle w:val="Default"/>
              <w:jc w:val="both"/>
              <w:rPr>
                <w:color w:val="FF0000"/>
                <w:spacing w:val="1"/>
                <w:sz w:val="22"/>
                <w:szCs w:val="22"/>
              </w:rPr>
            </w:pPr>
            <w:r w:rsidRPr="00C848C3">
              <w:rPr>
                <w:color w:val="auto"/>
                <w:sz w:val="22"/>
                <w:szCs w:val="22"/>
              </w:rPr>
              <w:t xml:space="preserve">развивать познавательный интерес к объектам </w:t>
            </w:r>
            <w:r w:rsidRPr="00C848C3">
              <w:rPr>
                <w:sz w:val="22"/>
                <w:szCs w:val="22"/>
              </w:rPr>
              <w:t xml:space="preserve">        окружающего нас мира</w:t>
            </w:r>
          </w:p>
          <w:p w:rsidR="00710F23" w:rsidRPr="00C848C3" w:rsidRDefault="00710F23" w:rsidP="00BE2C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848C3" w:rsidRDefault="00C848C3" w:rsidP="00C848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Папка с листами для раскрашивания:</w:t>
            </w:r>
          </w:p>
          <w:p w:rsidR="00C848C3" w:rsidRDefault="00C848C3" w:rsidP="00C848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Медвежонок и малина</w:t>
            </w:r>
          </w:p>
          <w:p w:rsidR="00C848C3" w:rsidRDefault="00D32CF4" w:rsidP="00C848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Лис</w:t>
            </w:r>
            <w:r w:rsidR="00C848C3">
              <w:rPr>
                <w:rFonts w:ascii="Times New Roman" w:hAnsi="Times New Roman" w:cs="Times New Roman"/>
              </w:rPr>
              <w:t>а и мыши</w:t>
            </w:r>
          </w:p>
          <w:p w:rsidR="00C848C3" w:rsidRDefault="00C848C3" w:rsidP="00C848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Заяц</w:t>
            </w:r>
          </w:p>
          <w:p w:rsidR="00C848C3" w:rsidRDefault="00C848C3" w:rsidP="00C848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Пособие «</w:t>
            </w:r>
            <w:proofErr w:type="gramStart"/>
            <w:r>
              <w:rPr>
                <w:rFonts w:ascii="Times New Roman" w:hAnsi="Times New Roman" w:cs="Times New Roman"/>
              </w:rPr>
              <w:t>Моя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Югра</w:t>
            </w:r>
            <w:proofErr w:type="spellEnd"/>
            <w:r>
              <w:rPr>
                <w:rFonts w:ascii="Times New Roman" w:hAnsi="Times New Roman" w:cs="Times New Roman"/>
              </w:rPr>
              <w:t>. Изучаю и нахожу»:</w:t>
            </w:r>
          </w:p>
          <w:p w:rsidR="00C848C3" w:rsidRDefault="00C848C3" w:rsidP="00C848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Помоги животным найти свой дом</w:t>
            </w:r>
          </w:p>
          <w:p w:rsidR="00C848C3" w:rsidRDefault="00C848C3" w:rsidP="00C848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Соедини линией животных и их детенышей</w:t>
            </w:r>
          </w:p>
          <w:p w:rsidR="00C848C3" w:rsidRDefault="00C848C3" w:rsidP="00C848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Найди 3 отличия и обведи</w:t>
            </w:r>
          </w:p>
          <w:p w:rsidR="00C848C3" w:rsidRDefault="00C848C3" w:rsidP="00C848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Пособие «Собираю </w:t>
            </w:r>
            <w:proofErr w:type="spellStart"/>
            <w:r>
              <w:rPr>
                <w:rFonts w:ascii="Times New Roman" w:hAnsi="Times New Roman" w:cs="Times New Roman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</w:rPr>
              <w:t>: животные тайги»</w:t>
            </w:r>
          </w:p>
          <w:p w:rsidR="00C848C3" w:rsidRDefault="00C848C3" w:rsidP="00C848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Пособие «</w:t>
            </w:r>
            <w:proofErr w:type="gramStart"/>
            <w:r>
              <w:rPr>
                <w:rFonts w:ascii="Times New Roman" w:hAnsi="Times New Roman" w:cs="Times New Roman"/>
              </w:rPr>
              <w:t>Моя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Югра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. Картотека воспитателя младшей группы»: </w:t>
            </w:r>
          </w:p>
          <w:p w:rsidR="00C848C3" w:rsidRDefault="00C848C3" w:rsidP="00C848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«Найди пару»</w:t>
            </w:r>
          </w:p>
          <w:p w:rsidR="00710F23" w:rsidRPr="00266560" w:rsidRDefault="00C848C3" w:rsidP="00C848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Плакат «Животный мир </w:t>
            </w:r>
            <w:proofErr w:type="spellStart"/>
            <w:r>
              <w:rPr>
                <w:rFonts w:ascii="Times New Roman" w:hAnsi="Times New Roman" w:cs="Times New Roman"/>
              </w:rPr>
              <w:t>Югры</w:t>
            </w:r>
            <w:proofErr w:type="spellEnd"/>
            <w:r>
              <w:rPr>
                <w:rFonts w:ascii="Times New Roman" w:hAnsi="Times New Roman" w:cs="Times New Roman"/>
              </w:rPr>
              <w:t>: Млекопитающие»</w:t>
            </w:r>
          </w:p>
        </w:tc>
        <w:tc>
          <w:tcPr>
            <w:tcW w:w="2126" w:type="dxa"/>
            <w:vMerge/>
          </w:tcPr>
          <w:p w:rsidR="00710F23" w:rsidRPr="00266560" w:rsidRDefault="00710F23" w:rsidP="002C306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gridSpan w:val="2"/>
            <w:vMerge/>
          </w:tcPr>
          <w:p w:rsidR="00710F23" w:rsidRPr="00266560" w:rsidRDefault="00710F23" w:rsidP="00DA37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0F23" w:rsidRPr="00266560" w:rsidTr="003B4C42">
        <w:tc>
          <w:tcPr>
            <w:tcW w:w="15386" w:type="dxa"/>
            <w:gridSpan w:val="6"/>
          </w:tcPr>
          <w:p w:rsidR="00710F23" w:rsidRPr="00C848C3" w:rsidRDefault="004C7DF8" w:rsidP="00DA37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48C3">
              <w:rPr>
                <w:rFonts w:ascii="Times New Roman" w:hAnsi="Times New Roman" w:cs="Times New Roman"/>
                <w:b/>
              </w:rPr>
              <w:lastRenderedPageBreak/>
              <w:t>Май</w:t>
            </w:r>
          </w:p>
        </w:tc>
      </w:tr>
      <w:tr w:rsidR="00710F23" w:rsidRPr="00266560" w:rsidTr="003B4C42">
        <w:tc>
          <w:tcPr>
            <w:tcW w:w="851" w:type="dxa"/>
            <w:textDirection w:val="btLr"/>
          </w:tcPr>
          <w:p w:rsidR="00710F23" w:rsidRPr="00266560" w:rsidRDefault="00710F23" w:rsidP="006565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2</w:t>
            </w:r>
          </w:p>
          <w:p w:rsidR="00710F23" w:rsidRPr="00266560" w:rsidRDefault="00710F23" w:rsidP="006565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229" w:type="dxa"/>
          </w:tcPr>
          <w:p w:rsidR="00710F23" w:rsidRPr="00C848C3" w:rsidRDefault="00710F23" w:rsidP="004E35FC">
            <w:pPr>
              <w:jc w:val="both"/>
              <w:rPr>
                <w:rFonts w:ascii="Times New Roman" w:hAnsi="Times New Roman" w:cs="Times New Roman"/>
              </w:rPr>
            </w:pPr>
            <w:r w:rsidRPr="00C848C3">
              <w:rPr>
                <w:rFonts w:ascii="Times New Roman" w:hAnsi="Times New Roman" w:cs="Times New Roman"/>
                <w:i/>
              </w:rPr>
              <w:t>Чтение сказки</w:t>
            </w:r>
            <w:r w:rsidRPr="00C848C3">
              <w:rPr>
                <w:rFonts w:ascii="Times New Roman" w:hAnsi="Times New Roman" w:cs="Times New Roman"/>
              </w:rPr>
              <w:t xml:space="preserve"> </w:t>
            </w:r>
            <w:r w:rsidRPr="00C848C3">
              <w:rPr>
                <w:rFonts w:ascii="Times New Roman" w:hAnsi="Times New Roman" w:cs="Times New Roman"/>
                <w:b/>
              </w:rPr>
              <w:t>«Лисица, птичка и ворон»</w:t>
            </w:r>
            <w:r w:rsidRPr="00C848C3">
              <w:rPr>
                <w:rFonts w:ascii="Times New Roman" w:hAnsi="Times New Roman" w:cs="Times New Roman"/>
              </w:rPr>
              <w:t xml:space="preserve"> (ненецкая сказка)</w:t>
            </w:r>
          </w:p>
          <w:p w:rsidR="00710F23" w:rsidRPr="00C848C3" w:rsidRDefault="00710F23" w:rsidP="004E35FC">
            <w:pPr>
              <w:pStyle w:val="Default"/>
              <w:jc w:val="both"/>
              <w:rPr>
                <w:sz w:val="22"/>
                <w:szCs w:val="22"/>
              </w:rPr>
            </w:pPr>
            <w:r w:rsidRPr="00C848C3">
              <w:rPr>
                <w:sz w:val="22"/>
                <w:szCs w:val="22"/>
              </w:rPr>
              <w:t>Рисование по сказке</w:t>
            </w:r>
          </w:p>
          <w:p w:rsidR="00710F23" w:rsidRPr="00C848C3" w:rsidRDefault="00710F23" w:rsidP="004E35FC">
            <w:pPr>
              <w:jc w:val="both"/>
              <w:rPr>
                <w:rFonts w:ascii="Times New Roman" w:hAnsi="Times New Roman" w:cs="Times New Roman"/>
              </w:rPr>
            </w:pPr>
            <w:r w:rsidRPr="00C848C3">
              <w:rPr>
                <w:rFonts w:ascii="Times New Roman" w:hAnsi="Times New Roman" w:cs="Times New Roman"/>
                <w:i/>
              </w:rPr>
              <w:t>Задача:</w:t>
            </w:r>
            <w:r w:rsidRPr="00C848C3">
              <w:rPr>
                <w:rFonts w:ascii="Times New Roman" w:hAnsi="Times New Roman" w:cs="Times New Roman"/>
              </w:rPr>
              <w:t xml:space="preserve"> продолжить знакомство с творчеством коренного народа  округа; воспитывать усидчивость и умение слушать  чтение произведения взрослым.</w:t>
            </w:r>
          </w:p>
        </w:tc>
        <w:tc>
          <w:tcPr>
            <w:tcW w:w="3118" w:type="dxa"/>
          </w:tcPr>
          <w:p w:rsidR="00710F23" w:rsidRPr="00266560" w:rsidRDefault="00710F23" w:rsidP="002C306B">
            <w:pPr>
              <w:pStyle w:val="Standard"/>
              <w:autoSpaceDE w:val="0"/>
              <w:spacing w:after="200"/>
              <w:jc w:val="both"/>
              <w:rPr>
                <w:rFonts w:eastAsia="Calibri" w:cs="Times New Roman"/>
                <w:bCs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</w:tcPr>
          <w:p w:rsidR="00710F23" w:rsidRPr="00266560" w:rsidRDefault="00710F23" w:rsidP="002C306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gridSpan w:val="2"/>
            <w:vMerge w:val="restart"/>
          </w:tcPr>
          <w:p w:rsidR="00710F23" w:rsidRPr="00266560" w:rsidRDefault="00710F23" w:rsidP="00DA37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0F23" w:rsidRPr="00266560" w:rsidTr="003B4C42">
        <w:tc>
          <w:tcPr>
            <w:tcW w:w="851" w:type="dxa"/>
            <w:textDirection w:val="btLr"/>
          </w:tcPr>
          <w:p w:rsidR="00710F23" w:rsidRPr="00266560" w:rsidRDefault="00710F23" w:rsidP="006565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3</w:t>
            </w:r>
          </w:p>
          <w:p w:rsidR="00710F23" w:rsidRPr="00266560" w:rsidRDefault="00710F23" w:rsidP="006565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229" w:type="dxa"/>
          </w:tcPr>
          <w:p w:rsidR="00710F23" w:rsidRPr="00C848C3" w:rsidRDefault="00C848C3" w:rsidP="00C848C3">
            <w:pPr>
              <w:pStyle w:val="TableParagraph"/>
            </w:pPr>
            <w:r w:rsidRPr="00C848C3">
              <w:rPr>
                <w:rFonts w:eastAsiaTheme="minorEastAsia"/>
              </w:rPr>
              <w:t xml:space="preserve"> «Таежная аптека»</w:t>
            </w:r>
          </w:p>
        </w:tc>
        <w:tc>
          <w:tcPr>
            <w:tcW w:w="3118" w:type="dxa"/>
          </w:tcPr>
          <w:p w:rsidR="00710F23" w:rsidRPr="00C848C3" w:rsidRDefault="00C848C3" w:rsidP="00A52DAF">
            <w:pPr>
              <w:jc w:val="both"/>
              <w:rPr>
                <w:rFonts w:ascii="Times New Roman" w:hAnsi="Times New Roman" w:cs="Times New Roman"/>
              </w:rPr>
            </w:pPr>
            <w:r w:rsidRPr="00C848C3">
              <w:rPr>
                <w:rFonts w:ascii="Times New Roman" w:hAnsi="Times New Roman" w:cs="Times New Roman"/>
              </w:rPr>
              <w:t>Сбор полезных трав</w:t>
            </w:r>
          </w:p>
        </w:tc>
        <w:tc>
          <w:tcPr>
            <w:tcW w:w="2126" w:type="dxa"/>
          </w:tcPr>
          <w:p w:rsidR="00710F23" w:rsidRPr="00B42981" w:rsidRDefault="00710F23" w:rsidP="002C306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62" w:type="dxa"/>
            <w:gridSpan w:val="2"/>
            <w:vMerge/>
          </w:tcPr>
          <w:p w:rsidR="00710F23" w:rsidRPr="00266560" w:rsidRDefault="00710F23" w:rsidP="00DA37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0F23" w:rsidRPr="00266560" w:rsidTr="003B4C42">
        <w:tc>
          <w:tcPr>
            <w:tcW w:w="15386" w:type="dxa"/>
            <w:gridSpan w:val="6"/>
          </w:tcPr>
          <w:p w:rsidR="00710F23" w:rsidRPr="00266560" w:rsidRDefault="00710F23" w:rsidP="00DA371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66560">
              <w:rPr>
                <w:rFonts w:ascii="Times New Roman" w:hAnsi="Times New Roman" w:cs="Times New Roman"/>
                <w:b/>
              </w:rPr>
              <w:t>Обобщающе</w:t>
            </w:r>
            <w:proofErr w:type="spellEnd"/>
            <w:r w:rsidRPr="00266560">
              <w:rPr>
                <w:rFonts w:ascii="Times New Roman" w:hAnsi="Times New Roman" w:cs="Times New Roman"/>
                <w:b/>
              </w:rPr>
              <w:t xml:space="preserve"> – аналитический этап</w:t>
            </w:r>
          </w:p>
        </w:tc>
      </w:tr>
      <w:tr w:rsidR="00710F23" w:rsidRPr="00266560" w:rsidTr="003B4C42">
        <w:tc>
          <w:tcPr>
            <w:tcW w:w="851" w:type="dxa"/>
            <w:textDirection w:val="btLr"/>
          </w:tcPr>
          <w:p w:rsidR="00710F23" w:rsidRPr="00266560" w:rsidRDefault="00710F23" w:rsidP="00BB6F6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3</w:t>
            </w:r>
          </w:p>
          <w:p w:rsidR="00710F23" w:rsidRPr="00266560" w:rsidRDefault="00710F23" w:rsidP="00BB6F6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66560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229" w:type="dxa"/>
          </w:tcPr>
          <w:p w:rsidR="00710F23" w:rsidRPr="004C7DF8" w:rsidRDefault="004C7DF8" w:rsidP="004C7DF8">
            <w:pPr>
              <w:jc w:val="both"/>
            </w:pPr>
            <w:r w:rsidRPr="004C7DF8">
              <w:rPr>
                <w:rFonts w:ascii="Times New Roman" w:hAnsi="Times New Roman" w:cs="Times New Roman"/>
              </w:rPr>
              <w:t>Создание плаката по работе с УМК «</w:t>
            </w:r>
            <w:proofErr w:type="gramStart"/>
            <w:r w:rsidRPr="004C7DF8">
              <w:rPr>
                <w:rFonts w:ascii="Times New Roman" w:hAnsi="Times New Roman" w:cs="Times New Roman"/>
              </w:rPr>
              <w:t>Моя</w:t>
            </w:r>
            <w:proofErr w:type="gramEnd"/>
            <w:r w:rsidRPr="004C7D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7DF8">
              <w:rPr>
                <w:rFonts w:ascii="Times New Roman" w:hAnsi="Times New Roman" w:cs="Times New Roman"/>
              </w:rPr>
              <w:t>Югра</w:t>
            </w:r>
            <w:proofErr w:type="spellEnd"/>
            <w:r w:rsidRPr="004C7DF8">
              <w:rPr>
                <w:rFonts w:ascii="Times New Roman" w:hAnsi="Times New Roman" w:cs="Times New Roman"/>
              </w:rPr>
              <w:t>. Край, в котором я живу»</w:t>
            </w:r>
          </w:p>
        </w:tc>
        <w:tc>
          <w:tcPr>
            <w:tcW w:w="3118" w:type="dxa"/>
          </w:tcPr>
          <w:p w:rsidR="00710F23" w:rsidRPr="00266560" w:rsidRDefault="00C848C3" w:rsidP="002C306B">
            <w:pPr>
              <w:pStyle w:val="Standard"/>
              <w:autoSpaceDE w:val="0"/>
              <w:spacing w:after="200"/>
              <w:jc w:val="both"/>
              <w:rPr>
                <w:rFonts w:eastAsia="Calibri" w:cs="Times New Roman"/>
                <w:bCs/>
                <w:sz w:val="22"/>
                <w:szCs w:val="22"/>
                <w:lang w:val="ru-RU"/>
              </w:rPr>
            </w:pPr>
            <w:r>
              <w:rPr>
                <w:rFonts w:eastAsia="Calibri" w:cs="Times New Roman"/>
                <w:bCs/>
                <w:sz w:val="22"/>
                <w:szCs w:val="22"/>
                <w:lang w:val="ru-RU"/>
              </w:rPr>
              <w:t>Создание плаката по временам года</w:t>
            </w:r>
          </w:p>
        </w:tc>
        <w:tc>
          <w:tcPr>
            <w:tcW w:w="2126" w:type="dxa"/>
          </w:tcPr>
          <w:p w:rsidR="00710F23" w:rsidRPr="00266560" w:rsidRDefault="00710F23" w:rsidP="002C306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gridSpan w:val="2"/>
          </w:tcPr>
          <w:p w:rsidR="00710F23" w:rsidRPr="00266560" w:rsidRDefault="00710F23" w:rsidP="00DA37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C24D5" w:rsidRDefault="009C24D5" w:rsidP="0085764C">
      <w:bookmarkStart w:id="0" w:name="e68e5a7b8b23dcfb2e9c519371860f3da226178f"/>
      <w:bookmarkStart w:id="1" w:name="0"/>
      <w:bookmarkStart w:id="2" w:name="_GoBack"/>
      <w:bookmarkEnd w:id="0"/>
      <w:bookmarkEnd w:id="1"/>
      <w:bookmarkEnd w:id="2"/>
    </w:p>
    <w:sectPr w:rsidR="009C24D5" w:rsidSect="0085764C">
      <w:pgSz w:w="16838" w:h="11906" w:orient="landscape"/>
      <w:pgMar w:top="284" w:right="1134" w:bottom="28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6A3" w:rsidRDefault="000076A3" w:rsidP="00C74644">
      <w:pPr>
        <w:spacing w:after="0" w:line="240" w:lineRule="auto"/>
      </w:pPr>
      <w:r>
        <w:separator/>
      </w:r>
    </w:p>
  </w:endnote>
  <w:endnote w:type="continuationSeparator" w:id="0">
    <w:p w:rsidR="000076A3" w:rsidRDefault="000076A3" w:rsidP="00C74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6A3" w:rsidRDefault="000076A3" w:rsidP="00C74644">
      <w:pPr>
        <w:spacing w:after="0" w:line="240" w:lineRule="auto"/>
      </w:pPr>
      <w:r>
        <w:separator/>
      </w:r>
    </w:p>
  </w:footnote>
  <w:footnote w:type="continuationSeparator" w:id="0">
    <w:p w:rsidR="000076A3" w:rsidRDefault="000076A3" w:rsidP="00C746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934B7"/>
    <w:multiLevelType w:val="multilevel"/>
    <w:tmpl w:val="0D4C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D85C25"/>
    <w:multiLevelType w:val="multilevel"/>
    <w:tmpl w:val="9AE6D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357777"/>
    <w:multiLevelType w:val="multilevel"/>
    <w:tmpl w:val="CCD6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FB4C12"/>
    <w:multiLevelType w:val="multilevel"/>
    <w:tmpl w:val="38BCD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AB43F0"/>
    <w:multiLevelType w:val="hybridMultilevel"/>
    <w:tmpl w:val="122C8D8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0325A2B"/>
    <w:multiLevelType w:val="multilevel"/>
    <w:tmpl w:val="EF82E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6F7080"/>
    <w:multiLevelType w:val="multilevel"/>
    <w:tmpl w:val="491E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8A0FC6"/>
    <w:multiLevelType w:val="singleLevel"/>
    <w:tmpl w:val="BC882672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>
    <w:nsid w:val="2417376B"/>
    <w:multiLevelType w:val="singleLevel"/>
    <w:tmpl w:val="8D544626"/>
    <w:lvl w:ilvl="0">
      <w:start w:val="5"/>
      <w:numFmt w:val="decimal"/>
      <w:lvlText w:val="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9">
    <w:nsid w:val="26815CD9"/>
    <w:multiLevelType w:val="hybridMultilevel"/>
    <w:tmpl w:val="617408E4"/>
    <w:lvl w:ilvl="0" w:tplc="A7563D3A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7C15E48"/>
    <w:multiLevelType w:val="hybridMultilevel"/>
    <w:tmpl w:val="DA80F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A30A09"/>
    <w:multiLevelType w:val="singleLevel"/>
    <w:tmpl w:val="52609FD4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2">
    <w:nsid w:val="3E82397E"/>
    <w:multiLevelType w:val="singleLevel"/>
    <w:tmpl w:val="CA82662E"/>
    <w:lvl w:ilvl="0">
      <w:start w:val="9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3">
    <w:nsid w:val="44CD2B63"/>
    <w:multiLevelType w:val="multilevel"/>
    <w:tmpl w:val="A8E62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BC2E10"/>
    <w:multiLevelType w:val="hybridMultilevel"/>
    <w:tmpl w:val="CFFEE034"/>
    <w:lvl w:ilvl="0" w:tplc="E5BE62A0">
      <w:start w:val="1"/>
      <w:numFmt w:val="decimal"/>
      <w:lvlText w:val="%1"/>
      <w:lvlJc w:val="left"/>
      <w:pPr>
        <w:ind w:left="1072" w:hanging="5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1CA6D6">
      <w:numFmt w:val="bullet"/>
      <w:lvlText w:val="•"/>
      <w:lvlJc w:val="left"/>
      <w:pPr>
        <w:ind w:left="1436" w:hanging="534"/>
      </w:pPr>
      <w:rPr>
        <w:rFonts w:hint="default"/>
        <w:lang w:val="ru-RU" w:eastAsia="en-US" w:bidi="ar-SA"/>
      </w:rPr>
    </w:lvl>
    <w:lvl w:ilvl="2" w:tplc="11006846">
      <w:numFmt w:val="bullet"/>
      <w:lvlText w:val="•"/>
      <w:lvlJc w:val="left"/>
      <w:pPr>
        <w:ind w:left="1793" w:hanging="534"/>
      </w:pPr>
      <w:rPr>
        <w:rFonts w:hint="default"/>
        <w:lang w:val="ru-RU" w:eastAsia="en-US" w:bidi="ar-SA"/>
      </w:rPr>
    </w:lvl>
    <w:lvl w:ilvl="3" w:tplc="E7683978">
      <w:numFmt w:val="bullet"/>
      <w:lvlText w:val="•"/>
      <w:lvlJc w:val="left"/>
      <w:pPr>
        <w:ind w:left="2149" w:hanging="534"/>
      </w:pPr>
      <w:rPr>
        <w:rFonts w:hint="default"/>
        <w:lang w:val="ru-RU" w:eastAsia="en-US" w:bidi="ar-SA"/>
      </w:rPr>
    </w:lvl>
    <w:lvl w:ilvl="4" w:tplc="03FE9C0E">
      <w:numFmt w:val="bullet"/>
      <w:lvlText w:val="•"/>
      <w:lvlJc w:val="left"/>
      <w:pPr>
        <w:ind w:left="2506" w:hanging="534"/>
      </w:pPr>
      <w:rPr>
        <w:rFonts w:hint="default"/>
        <w:lang w:val="ru-RU" w:eastAsia="en-US" w:bidi="ar-SA"/>
      </w:rPr>
    </w:lvl>
    <w:lvl w:ilvl="5" w:tplc="3274DBE0">
      <w:numFmt w:val="bullet"/>
      <w:lvlText w:val="•"/>
      <w:lvlJc w:val="left"/>
      <w:pPr>
        <w:ind w:left="2863" w:hanging="534"/>
      </w:pPr>
      <w:rPr>
        <w:rFonts w:hint="default"/>
        <w:lang w:val="ru-RU" w:eastAsia="en-US" w:bidi="ar-SA"/>
      </w:rPr>
    </w:lvl>
    <w:lvl w:ilvl="6" w:tplc="B164F868">
      <w:numFmt w:val="bullet"/>
      <w:lvlText w:val="•"/>
      <w:lvlJc w:val="left"/>
      <w:pPr>
        <w:ind w:left="3219" w:hanging="534"/>
      </w:pPr>
      <w:rPr>
        <w:rFonts w:hint="default"/>
        <w:lang w:val="ru-RU" w:eastAsia="en-US" w:bidi="ar-SA"/>
      </w:rPr>
    </w:lvl>
    <w:lvl w:ilvl="7" w:tplc="38FEF76A">
      <w:numFmt w:val="bullet"/>
      <w:lvlText w:val="•"/>
      <w:lvlJc w:val="left"/>
      <w:pPr>
        <w:ind w:left="3576" w:hanging="534"/>
      </w:pPr>
      <w:rPr>
        <w:rFonts w:hint="default"/>
        <w:lang w:val="ru-RU" w:eastAsia="en-US" w:bidi="ar-SA"/>
      </w:rPr>
    </w:lvl>
    <w:lvl w:ilvl="8" w:tplc="594876CC">
      <w:numFmt w:val="bullet"/>
      <w:lvlText w:val="•"/>
      <w:lvlJc w:val="left"/>
      <w:pPr>
        <w:ind w:left="3933" w:hanging="534"/>
      </w:pPr>
      <w:rPr>
        <w:rFonts w:hint="default"/>
        <w:lang w:val="ru-RU" w:eastAsia="en-US" w:bidi="ar-SA"/>
      </w:rPr>
    </w:lvl>
  </w:abstractNum>
  <w:abstractNum w:abstractNumId="15">
    <w:nsid w:val="49047143"/>
    <w:multiLevelType w:val="multilevel"/>
    <w:tmpl w:val="817CF4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493E1B77"/>
    <w:multiLevelType w:val="hybridMultilevel"/>
    <w:tmpl w:val="CCDA7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D230DC"/>
    <w:multiLevelType w:val="multilevel"/>
    <w:tmpl w:val="298AE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A453FE"/>
    <w:multiLevelType w:val="singleLevel"/>
    <w:tmpl w:val="F32EDBF8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19">
    <w:nsid w:val="50E94A2B"/>
    <w:multiLevelType w:val="multilevel"/>
    <w:tmpl w:val="1430B1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5C52D4"/>
    <w:multiLevelType w:val="singleLevel"/>
    <w:tmpl w:val="178A7A0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2BE090F"/>
    <w:multiLevelType w:val="hybridMultilevel"/>
    <w:tmpl w:val="6C7AE576"/>
    <w:lvl w:ilvl="0" w:tplc="DED04B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4587F05"/>
    <w:multiLevelType w:val="multilevel"/>
    <w:tmpl w:val="70D41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F056F7"/>
    <w:multiLevelType w:val="multilevel"/>
    <w:tmpl w:val="375A0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C0D2076"/>
    <w:multiLevelType w:val="multilevel"/>
    <w:tmpl w:val="1B8E7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A91B6C"/>
    <w:multiLevelType w:val="multilevel"/>
    <w:tmpl w:val="62A6D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9678BE"/>
    <w:multiLevelType w:val="multilevel"/>
    <w:tmpl w:val="C1383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7E579E"/>
    <w:multiLevelType w:val="multilevel"/>
    <w:tmpl w:val="4E8A86C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F3A49C5"/>
    <w:multiLevelType w:val="multilevel"/>
    <w:tmpl w:val="C12C3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31E1210"/>
    <w:multiLevelType w:val="hybridMultilevel"/>
    <w:tmpl w:val="593CE186"/>
    <w:lvl w:ilvl="0" w:tplc="91608EFC">
      <w:start w:val="2"/>
      <w:numFmt w:val="decimal"/>
      <w:lvlText w:val="%1"/>
      <w:lvlJc w:val="left"/>
      <w:pPr>
        <w:ind w:left="1072" w:hanging="5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B08318">
      <w:numFmt w:val="bullet"/>
      <w:lvlText w:val="•"/>
      <w:lvlJc w:val="left"/>
      <w:pPr>
        <w:ind w:left="1432" w:hanging="534"/>
      </w:pPr>
      <w:rPr>
        <w:rFonts w:hint="default"/>
        <w:lang w:val="ru-RU" w:eastAsia="en-US" w:bidi="ar-SA"/>
      </w:rPr>
    </w:lvl>
    <w:lvl w:ilvl="2" w:tplc="A016189A">
      <w:numFmt w:val="bullet"/>
      <w:lvlText w:val="•"/>
      <w:lvlJc w:val="left"/>
      <w:pPr>
        <w:ind w:left="1785" w:hanging="534"/>
      </w:pPr>
      <w:rPr>
        <w:rFonts w:hint="default"/>
        <w:lang w:val="ru-RU" w:eastAsia="en-US" w:bidi="ar-SA"/>
      </w:rPr>
    </w:lvl>
    <w:lvl w:ilvl="3" w:tplc="26668A4E">
      <w:numFmt w:val="bullet"/>
      <w:lvlText w:val="•"/>
      <w:lvlJc w:val="left"/>
      <w:pPr>
        <w:ind w:left="2138" w:hanging="534"/>
      </w:pPr>
      <w:rPr>
        <w:rFonts w:hint="default"/>
        <w:lang w:val="ru-RU" w:eastAsia="en-US" w:bidi="ar-SA"/>
      </w:rPr>
    </w:lvl>
    <w:lvl w:ilvl="4" w:tplc="4FDC2EF4">
      <w:numFmt w:val="bullet"/>
      <w:lvlText w:val="•"/>
      <w:lvlJc w:val="left"/>
      <w:pPr>
        <w:ind w:left="2490" w:hanging="534"/>
      </w:pPr>
      <w:rPr>
        <w:rFonts w:hint="default"/>
        <w:lang w:val="ru-RU" w:eastAsia="en-US" w:bidi="ar-SA"/>
      </w:rPr>
    </w:lvl>
    <w:lvl w:ilvl="5" w:tplc="9490F9B4">
      <w:numFmt w:val="bullet"/>
      <w:lvlText w:val="•"/>
      <w:lvlJc w:val="left"/>
      <w:pPr>
        <w:ind w:left="2843" w:hanging="534"/>
      </w:pPr>
      <w:rPr>
        <w:rFonts w:hint="default"/>
        <w:lang w:val="ru-RU" w:eastAsia="en-US" w:bidi="ar-SA"/>
      </w:rPr>
    </w:lvl>
    <w:lvl w:ilvl="6" w:tplc="3572E374">
      <w:numFmt w:val="bullet"/>
      <w:lvlText w:val="•"/>
      <w:lvlJc w:val="left"/>
      <w:pPr>
        <w:ind w:left="3196" w:hanging="534"/>
      </w:pPr>
      <w:rPr>
        <w:rFonts w:hint="default"/>
        <w:lang w:val="ru-RU" w:eastAsia="en-US" w:bidi="ar-SA"/>
      </w:rPr>
    </w:lvl>
    <w:lvl w:ilvl="7" w:tplc="85684948">
      <w:numFmt w:val="bullet"/>
      <w:lvlText w:val="•"/>
      <w:lvlJc w:val="left"/>
      <w:pPr>
        <w:ind w:left="3548" w:hanging="534"/>
      </w:pPr>
      <w:rPr>
        <w:rFonts w:hint="default"/>
        <w:lang w:val="ru-RU" w:eastAsia="en-US" w:bidi="ar-SA"/>
      </w:rPr>
    </w:lvl>
    <w:lvl w:ilvl="8" w:tplc="D69C9DC2">
      <w:numFmt w:val="bullet"/>
      <w:lvlText w:val="•"/>
      <w:lvlJc w:val="left"/>
      <w:pPr>
        <w:ind w:left="3901" w:hanging="534"/>
      </w:pPr>
      <w:rPr>
        <w:rFonts w:hint="default"/>
        <w:lang w:val="ru-RU" w:eastAsia="en-US" w:bidi="ar-SA"/>
      </w:rPr>
    </w:lvl>
  </w:abstractNum>
  <w:abstractNum w:abstractNumId="30">
    <w:nsid w:val="7E2F2CC1"/>
    <w:multiLevelType w:val="singleLevel"/>
    <w:tmpl w:val="477E0D6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1">
    <w:nsid w:val="7E8D36EF"/>
    <w:multiLevelType w:val="multilevel"/>
    <w:tmpl w:val="7F02D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6"/>
  </w:num>
  <w:num w:numId="3">
    <w:abstractNumId w:val="4"/>
  </w:num>
  <w:num w:numId="4">
    <w:abstractNumId w:val="9"/>
  </w:num>
  <w:num w:numId="5">
    <w:abstractNumId w:val="20"/>
  </w:num>
  <w:num w:numId="6">
    <w:abstractNumId w:val="7"/>
  </w:num>
  <w:num w:numId="7">
    <w:abstractNumId w:val="11"/>
  </w:num>
  <w:num w:numId="8">
    <w:abstractNumId w:val="30"/>
  </w:num>
  <w:num w:numId="9">
    <w:abstractNumId w:val="18"/>
  </w:num>
  <w:num w:numId="10">
    <w:abstractNumId w:val="8"/>
  </w:num>
  <w:num w:numId="11">
    <w:abstractNumId w:val="12"/>
  </w:num>
  <w:num w:numId="12">
    <w:abstractNumId w:val="25"/>
  </w:num>
  <w:num w:numId="13">
    <w:abstractNumId w:val="16"/>
  </w:num>
  <w:num w:numId="14">
    <w:abstractNumId w:val="0"/>
  </w:num>
  <w:num w:numId="15">
    <w:abstractNumId w:val="28"/>
  </w:num>
  <w:num w:numId="16">
    <w:abstractNumId w:val="5"/>
  </w:num>
  <w:num w:numId="17">
    <w:abstractNumId w:val="22"/>
  </w:num>
  <w:num w:numId="18">
    <w:abstractNumId w:val="3"/>
  </w:num>
  <w:num w:numId="19">
    <w:abstractNumId w:val="1"/>
  </w:num>
  <w:num w:numId="20">
    <w:abstractNumId w:val="2"/>
  </w:num>
  <w:num w:numId="21">
    <w:abstractNumId w:val="23"/>
  </w:num>
  <w:num w:numId="22">
    <w:abstractNumId w:val="31"/>
  </w:num>
  <w:num w:numId="23">
    <w:abstractNumId w:val="15"/>
  </w:num>
  <w:num w:numId="24">
    <w:abstractNumId w:val="19"/>
  </w:num>
  <w:num w:numId="25">
    <w:abstractNumId w:val="21"/>
  </w:num>
  <w:num w:numId="26">
    <w:abstractNumId w:val="27"/>
  </w:num>
  <w:num w:numId="27">
    <w:abstractNumId w:val="13"/>
  </w:num>
  <w:num w:numId="28">
    <w:abstractNumId w:val="26"/>
  </w:num>
  <w:num w:numId="29">
    <w:abstractNumId w:val="10"/>
  </w:num>
  <w:num w:numId="30">
    <w:abstractNumId w:val="24"/>
  </w:num>
  <w:num w:numId="31">
    <w:abstractNumId w:val="14"/>
  </w:num>
  <w:num w:numId="32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3716"/>
    <w:rsid w:val="0000262A"/>
    <w:rsid w:val="00004616"/>
    <w:rsid w:val="00004A15"/>
    <w:rsid w:val="00004BCD"/>
    <w:rsid w:val="0000658C"/>
    <w:rsid w:val="000076A3"/>
    <w:rsid w:val="00012D92"/>
    <w:rsid w:val="00014E15"/>
    <w:rsid w:val="00015676"/>
    <w:rsid w:val="00017629"/>
    <w:rsid w:val="00020EE6"/>
    <w:rsid w:val="0002232F"/>
    <w:rsid w:val="00022BF1"/>
    <w:rsid w:val="00034380"/>
    <w:rsid w:val="00034FDB"/>
    <w:rsid w:val="0003646C"/>
    <w:rsid w:val="00037089"/>
    <w:rsid w:val="00037E9B"/>
    <w:rsid w:val="00040424"/>
    <w:rsid w:val="00042268"/>
    <w:rsid w:val="00044F01"/>
    <w:rsid w:val="000538D4"/>
    <w:rsid w:val="000559B7"/>
    <w:rsid w:val="00060E2F"/>
    <w:rsid w:val="000615C0"/>
    <w:rsid w:val="0007042E"/>
    <w:rsid w:val="00072808"/>
    <w:rsid w:val="00075F96"/>
    <w:rsid w:val="000814D3"/>
    <w:rsid w:val="00081C41"/>
    <w:rsid w:val="000836FB"/>
    <w:rsid w:val="0008574C"/>
    <w:rsid w:val="00087965"/>
    <w:rsid w:val="000A4E8A"/>
    <w:rsid w:val="000A57C6"/>
    <w:rsid w:val="000B656F"/>
    <w:rsid w:val="000B75BF"/>
    <w:rsid w:val="000C1D3D"/>
    <w:rsid w:val="000C3D92"/>
    <w:rsid w:val="000C7277"/>
    <w:rsid w:val="000D12D2"/>
    <w:rsid w:val="000D2EF5"/>
    <w:rsid w:val="000D6A84"/>
    <w:rsid w:val="000E1561"/>
    <w:rsid w:val="000E2BBB"/>
    <w:rsid w:val="000E5361"/>
    <w:rsid w:val="000E56A5"/>
    <w:rsid w:val="000E6506"/>
    <w:rsid w:val="000F568A"/>
    <w:rsid w:val="000F751F"/>
    <w:rsid w:val="00101A62"/>
    <w:rsid w:val="00104F5D"/>
    <w:rsid w:val="00110DF2"/>
    <w:rsid w:val="001120B0"/>
    <w:rsid w:val="0011429D"/>
    <w:rsid w:val="00115225"/>
    <w:rsid w:val="00115425"/>
    <w:rsid w:val="00117808"/>
    <w:rsid w:val="001212FA"/>
    <w:rsid w:val="00123318"/>
    <w:rsid w:val="00125435"/>
    <w:rsid w:val="001256F7"/>
    <w:rsid w:val="001310A5"/>
    <w:rsid w:val="0013194B"/>
    <w:rsid w:val="00137D65"/>
    <w:rsid w:val="00141AC2"/>
    <w:rsid w:val="00147CFF"/>
    <w:rsid w:val="0015075C"/>
    <w:rsid w:val="00150DCC"/>
    <w:rsid w:val="00154A2D"/>
    <w:rsid w:val="00156A58"/>
    <w:rsid w:val="00156E1B"/>
    <w:rsid w:val="001609F7"/>
    <w:rsid w:val="0016352C"/>
    <w:rsid w:val="001645C8"/>
    <w:rsid w:val="001669AF"/>
    <w:rsid w:val="00172BB4"/>
    <w:rsid w:val="00182A25"/>
    <w:rsid w:val="001846E5"/>
    <w:rsid w:val="0019738A"/>
    <w:rsid w:val="001A297B"/>
    <w:rsid w:val="001A4ED6"/>
    <w:rsid w:val="001A5B50"/>
    <w:rsid w:val="001B33E7"/>
    <w:rsid w:val="001B4161"/>
    <w:rsid w:val="001C1602"/>
    <w:rsid w:val="001C37FF"/>
    <w:rsid w:val="001D4437"/>
    <w:rsid w:val="001E3E54"/>
    <w:rsid w:val="001E3FEF"/>
    <w:rsid w:val="001F077C"/>
    <w:rsid w:val="001F13FA"/>
    <w:rsid w:val="001F2B75"/>
    <w:rsid w:val="00206C60"/>
    <w:rsid w:val="0021176A"/>
    <w:rsid w:val="00211CF7"/>
    <w:rsid w:val="00215176"/>
    <w:rsid w:val="00220000"/>
    <w:rsid w:val="00223FAF"/>
    <w:rsid w:val="002243C7"/>
    <w:rsid w:val="00225FF2"/>
    <w:rsid w:val="00225FFE"/>
    <w:rsid w:val="00232153"/>
    <w:rsid w:val="00241515"/>
    <w:rsid w:val="00246B5A"/>
    <w:rsid w:val="002508DB"/>
    <w:rsid w:val="002648E6"/>
    <w:rsid w:val="00266560"/>
    <w:rsid w:val="00270990"/>
    <w:rsid w:val="0027172D"/>
    <w:rsid w:val="002717C0"/>
    <w:rsid w:val="00271F85"/>
    <w:rsid w:val="0027257F"/>
    <w:rsid w:val="00272D5E"/>
    <w:rsid w:val="0028063B"/>
    <w:rsid w:val="0028364C"/>
    <w:rsid w:val="002845B6"/>
    <w:rsid w:val="0028682C"/>
    <w:rsid w:val="0029643E"/>
    <w:rsid w:val="002A3EDA"/>
    <w:rsid w:val="002B027F"/>
    <w:rsid w:val="002B17C8"/>
    <w:rsid w:val="002B1B61"/>
    <w:rsid w:val="002B3C62"/>
    <w:rsid w:val="002B4B68"/>
    <w:rsid w:val="002B61BA"/>
    <w:rsid w:val="002C25DC"/>
    <w:rsid w:val="002C306B"/>
    <w:rsid w:val="002C34F8"/>
    <w:rsid w:val="002D442D"/>
    <w:rsid w:val="002D5C1D"/>
    <w:rsid w:val="002D75D7"/>
    <w:rsid w:val="002D7745"/>
    <w:rsid w:val="002E04F1"/>
    <w:rsid w:val="002E212B"/>
    <w:rsid w:val="002E2138"/>
    <w:rsid w:val="002E33E9"/>
    <w:rsid w:val="002E4F0E"/>
    <w:rsid w:val="002F10FD"/>
    <w:rsid w:val="002F1302"/>
    <w:rsid w:val="00320F14"/>
    <w:rsid w:val="00322E69"/>
    <w:rsid w:val="00324F56"/>
    <w:rsid w:val="00325DFF"/>
    <w:rsid w:val="00330694"/>
    <w:rsid w:val="00333380"/>
    <w:rsid w:val="00351542"/>
    <w:rsid w:val="003550C3"/>
    <w:rsid w:val="00360203"/>
    <w:rsid w:val="003607AB"/>
    <w:rsid w:val="00362D29"/>
    <w:rsid w:val="00364584"/>
    <w:rsid w:val="0036743C"/>
    <w:rsid w:val="00371AAE"/>
    <w:rsid w:val="00374C44"/>
    <w:rsid w:val="003757CC"/>
    <w:rsid w:val="0037641C"/>
    <w:rsid w:val="00385DF3"/>
    <w:rsid w:val="003922EB"/>
    <w:rsid w:val="0039452A"/>
    <w:rsid w:val="00394A21"/>
    <w:rsid w:val="003A0143"/>
    <w:rsid w:val="003B3046"/>
    <w:rsid w:val="003B41E9"/>
    <w:rsid w:val="003B4C42"/>
    <w:rsid w:val="003B5253"/>
    <w:rsid w:val="003B7DEE"/>
    <w:rsid w:val="003C0304"/>
    <w:rsid w:val="003C3BE1"/>
    <w:rsid w:val="003C40D2"/>
    <w:rsid w:val="003E4514"/>
    <w:rsid w:val="003E73BC"/>
    <w:rsid w:val="003F037C"/>
    <w:rsid w:val="003F175F"/>
    <w:rsid w:val="003F443D"/>
    <w:rsid w:val="00402F2C"/>
    <w:rsid w:val="00402FFA"/>
    <w:rsid w:val="00403783"/>
    <w:rsid w:val="004122C2"/>
    <w:rsid w:val="00420731"/>
    <w:rsid w:val="004337E4"/>
    <w:rsid w:val="00435F80"/>
    <w:rsid w:val="004367FA"/>
    <w:rsid w:val="00440B31"/>
    <w:rsid w:val="00441EE2"/>
    <w:rsid w:val="004423CA"/>
    <w:rsid w:val="00447690"/>
    <w:rsid w:val="00447C81"/>
    <w:rsid w:val="004553E1"/>
    <w:rsid w:val="004662CB"/>
    <w:rsid w:val="00466B7C"/>
    <w:rsid w:val="00466CA1"/>
    <w:rsid w:val="00467024"/>
    <w:rsid w:val="00470A96"/>
    <w:rsid w:val="00481F8E"/>
    <w:rsid w:val="004828EB"/>
    <w:rsid w:val="00494469"/>
    <w:rsid w:val="00494D80"/>
    <w:rsid w:val="0049500A"/>
    <w:rsid w:val="004965AF"/>
    <w:rsid w:val="00497458"/>
    <w:rsid w:val="004A48E6"/>
    <w:rsid w:val="004A49CB"/>
    <w:rsid w:val="004A7D29"/>
    <w:rsid w:val="004B178D"/>
    <w:rsid w:val="004B2154"/>
    <w:rsid w:val="004B2B00"/>
    <w:rsid w:val="004B44F2"/>
    <w:rsid w:val="004B46BA"/>
    <w:rsid w:val="004C1916"/>
    <w:rsid w:val="004C46C5"/>
    <w:rsid w:val="004C7DF8"/>
    <w:rsid w:val="004D2419"/>
    <w:rsid w:val="004D3A00"/>
    <w:rsid w:val="004D5DD0"/>
    <w:rsid w:val="004D6AE9"/>
    <w:rsid w:val="004D7DB7"/>
    <w:rsid w:val="004E1198"/>
    <w:rsid w:val="004E217C"/>
    <w:rsid w:val="004E35FC"/>
    <w:rsid w:val="004E3E69"/>
    <w:rsid w:val="004E51A4"/>
    <w:rsid w:val="004F0421"/>
    <w:rsid w:val="00503368"/>
    <w:rsid w:val="0050482C"/>
    <w:rsid w:val="00506498"/>
    <w:rsid w:val="00513159"/>
    <w:rsid w:val="00515BFE"/>
    <w:rsid w:val="00516A01"/>
    <w:rsid w:val="00516D86"/>
    <w:rsid w:val="00517991"/>
    <w:rsid w:val="005202C4"/>
    <w:rsid w:val="005203E4"/>
    <w:rsid w:val="0052175E"/>
    <w:rsid w:val="00523E6E"/>
    <w:rsid w:val="00525AA4"/>
    <w:rsid w:val="005378D4"/>
    <w:rsid w:val="00540B3C"/>
    <w:rsid w:val="00550B7E"/>
    <w:rsid w:val="0055224B"/>
    <w:rsid w:val="00557F13"/>
    <w:rsid w:val="0056700E"/>
    <w:rsid w:val="00570BAA"/>
    <w:rsid w:val="005749A5"/>
    <w:rsid w:val="005812D0"/>
    <w:rsid w:val="00587583"/>
    <w:rsid w:val="00590A4A"/>
    <w:rsid w:val="00592713"/>
    <w:rsid w:val="005A6A06"/>
    <w:rsid w:val="005A7697"/>
    <w:rsid w:val="005B0A64"/>
    <w:rsid w:val="005C237F"/>
    <w:rsid w:val="005C31CA"/>
    <w:rsid w:val="005C3900"/>
    <w:rsid w:val="005C6E00"/>
    <w:rsid w:val="005E3C57"/>
    <w:rsid w:val="005E4068"/>
    <w:rsid w:val="005E541C"/>
    <w:rsid w:val="005E57F5"/>
    <w:rsid w:val="005F37AE"/>
    <w:rsid w:val="005F4B9C"/>
    <w:rsid w:val="005F6FBC"/>
    <w:rsid w:val="005F7C90"/>
    <w:rsid w:val="00610C1C"/>
    <w:rsid w:val="006175ED"/>
    <w:rsid w:val="00621B7D"/>
    <w:rsid w:val="006243D6"/>
    <w:rsid w:val="00626E11"/>
    <w:rsid w:val="00636F36"/>
    <w:rsid w:val="0063727C"/>
    <w:rsid w:val="006465A6"/>
    <w:rsid w:val="00646ACB"/>
    <w:rsid w:val="006513C7"/>
    <w:rsid w:val="00656578"/>
    <w:rsid w:val="00660AEA"/>
    <w:rsid w:val="006636DE"/>
    <w:rsid w:val="0066600F"/>
    <w:rsid w:val="00667F8A"/>
    <w:rsid w:val="006736A3"/>
    <w:rsid w:val="00673B50"/>
    <w:rsid w:val="00676607"/>
    <w:rsid w:val="006769D0"/>
    <w:rsid w:val="00683F88"/>
    <w:rsid w:val="00684C0E"/>
    <w:rsid w:val="006851D8"/>
    <w:rsid w:val="0068537A"/>
    <w:rsid w:val="0068779C"/>
    <w:rsid w:val="0069031E"/>
    <w:rsid w:val="0069559F"/>
    <w:rsid w:val="00695FFF"/>
    <w:rsid w:val="006A578F"/>
    <w:rsid w:val="006B0762"/>
    <w:rsid w:val="006B0E16"/>
    <w:rsid w:val="006B62C0"/>
    <w:rsid w:val="006C2B86"/>
    <w:rsid w:val="006C52D0"/>
    <w:rsid w:val="006C586D"/>
    <w:rsid w:val="006E1338"/>
    <w:rsid w:val="006E1F28"/>
    <w:rsid w:val="006E3E54"/>
    <w:rsid w:val="006E6C69"/>
    <w:rsid w:val="006F52E5"/>
    <w:rsid w:val="006F7C27"/>
    <w:rsid w:val="00701249"/>
    <w:rsid w:val="00703EAA"/>
    <w:rsid w:val="00704930"/>
    <w:rsid w:val="00704C5B"/>
    <w:rsid w:val="00706548"/>
    <w:rsid w:val="007071EF"/>
    <w:rsid w:val="007076C0"/>
    <w:rsid w:val="00710D74"/>
    <w:rsid w:val="00710F23"/>
    <w:rsid w:val="00720F0C"/>
    <w:rsid w:val="00721F4E"/>
    <w:rsid w:val="007267D7"/>
    <w:rsid w:val="007334E1"/>
    <w:rsid w:val="00734D6E"/>
    <w:rsid w:val="00736A79"/>
    <w:rsid w:val="00737C24"/>
    <w:rsid w:val="00740202"/>
    <w:rsid w:val="00741741"/>
    <w:rsid w:val="00744815"/>
    <w:rsid w:val="007525E1"/>
    <w:rsid w:val="00766583"/>
    <w:rsid w:val="007753F4"/>
    <w:rsid w:val="00793E8E"/>
    <w:rsid w:val="00796899"/>
    <w:rsid w:val="007B0532"/>
    <w:rsid w:val="007B5EFF"/>
    <w:rsid w:val="007C00B7"/>
    <w:rsid w:val="007C3DCD"/>
    <w:rsid w:val="007C526C"/>
    <w:rsid w:val="007C617B"/>
    <w:rsid w:val="007C6201"/>
    <w:rsid w:val="007C6F63"/>
    <w:rsid w:val="007D66E2"/>
    <w:rsid w:val="007E0579"/>
    <w:rsid w:val="007E1AE6"/>
    <w:rsid w:val="007E1BB4"/>
    <w:rsid w:val="007E1C3E"/>
    <w:rsid w:val="007E5E90"/>
    <w:rsid w:val="00800734"/>
    <w:rsid w:val="008010A5"/>
    <w:rsid w:val="0080250F"/>
    <w:rsid w:val="0081626F"/>
    <w:rsid w:val="00821CED"/>
    <w:rsid w:val="008304DF"/>
    <w:rsid w:val="00836EDC"/>
    <w:rsid w:val="0084302C"/>
    <w:rsid w:val="008431E4"/>
    <w:rsid w:val="0084499C"/>
    <w:rsid w:val="00845903"/>
    <w:rsid w:val="0085764C"/>
    <w:rsid w:val="00864C33"/>
    <w:rsid w:val="00872814"/>
    <w:rsid w:val="00874393"/>
    <w:rsid w:val="008746FB"/>
    <w:rsid w:val="00874CDA"/>
    <w:rsid w:val="00876C69"/>
    <w:rsid w:val="00876E10"/>
    <w:rsid w:val="00877C75"/>
    <w:rsid w:val="00881BF5"/>
    <w:rsid w:val="0088614F"/>
    <w:rsid w:val="0089773F"/>
    <w:rsid w:val="008A1B04"/>
    <w:rsid w:val="008A1FEE"/>
    <w:rsid w:val="008A4250"/>
    <w:rsid w:val="008B7F52"/>
    <w:rsid w:val="008C0A62"/>
    <w:rsid w:val="008C289F"/>
    <w:rsid w:val="008C32F6"/>
    <w:rsid w:val="008C51F4"/>
    <w:rsid w:val="008E012C"/>
    <w:rsid w:val="008E0D4C"/>
    <w:rsid w:val="008E1D6E"/>
    <w:rsid w:val="008E3E1D"/>
    <w:rsid w:val="008E6937"/>
    <w:rsid w:val="008F177E"/>
    <w:rsid w:val="008F7C90"/>
    <w:rsid w:val="00900D74"/>
    <w:rsid w:val="00901DF0"/>
    <w:rsid w:val="00902FBE"/>
    <w:rsid w:val="00905D15"/>
    <w:rsid w:val="0091133A"/>
    <w:rsid w:val="00911C6A"/>
    <w:rsid w:val="00914F5A"/>
    <w:rsid w:val="009206BF"/>
    <w:rsid w:val="00922726"/>
    <w:rsid w:val="00923EC0"/>
    <w:rsid w:val="00926A82"/>
    <w:rsid w:val="0093399F"/>
    <w:rsid w:val="00937E0E"/>
    <w:rsid w:val="00943E33"/>
    <w:rsid w:val="00944ECE"/>
    <w:rsid w:val="009457FE"/>
    <w:rsid w:val="00960F27"/>
    <w:rsid w:val="00975DD7"/>
    <w:rsid w:val="00982A36"/>
    <w:rsid w:val="00987540"/>
    <w:rsid w:val="009933CE"/>
    <w:rsid w:val="009A3B50"/>
    <w:rsid w:val="009A61AD"/>
    <w:rsid w:val="009B112B"/>
    <w:rsid w:val="009B1492"/>
    <w:rsid w:val="009B4942"/>
    <w:rsid w:val="009B6E56"/>
    <w:rsid w:val="009C24D5"/>
    <w:rsid w:val="009D1254"/>
    <w:rsid w:val="009D4141"/>
    <w:rsid w:val="009E1146"/>
    <w:rsid w:val="009E53DD"/>
    <w:rsid w:val="009E551E"/>
    <w:rsid w:val="009E6437"/>
    <w:rsid w:val="009E694A"/>
    <w:rsid w:val="00A0051E"/>
    <w:rsid w:val="00A05BD8"/>
    <w:rsid w:val="00A06081"/>
    <w:rsid w:val="00A21517"/>
    <w:rsid w:val="00A21945"/>
    <w:rsid w:val="00A21F0D"/>
    <w:rsid w:val="00A2253D"/>
    <w:rsid w:val="00A23250"/>
    <w:rsid w:val="00A30531"/>
    <w:rsid w:val="00A328DA"/>
    <w:rsid w:val="00A32C6C"/>
    <w:rsid w:val="00A3666D"/>
    <w:rsid w:val="00A50949"/>
    <w:rsid w:val="00A51DB7"/>
    <w:rsid w:val="00A52DAF"/>
    <w:rsid w:val="00A53D12"/>
    <w:rsid w:val="00A54D24"/>
    <w:rsid w:val="00A572B1"/>
    <w:rsid w:val="00A60198"/>
    <w:rsid w:val="00A60A3F"/>
    <w:rsid w:val="00A61E7D"/>
    <w:rsid w:val="00A62382"/>
    <w:rsid w:val="00A62678"/>
    <w:rsid w:val="00A67364"/>
    <w:rsid w:val="00A714A4"/>
    <w:rsid w:val="00A72D90"/>
    <w:rsid w:val="00A75562"/>
    <w:rsid w:val="00A801B5"/>
    <w:rsid w:val="00A80506"/>
    <w:rsid w:val="00A9170B"/>
    <w:rsid w:val="00A93197"/>
    <w:rsid w:val="00A937FE"/>
    <w:rsid w:val="00AC0AA0"/>
    <w:rsid w:val="00AD3B5E"/>
    <w:rsid w:val="00AD4295"/>
    <w:rsid w:val="00AD751E"/>
    <w:rsid w:val="00AE3294"/>
    <w:rsid w:val="00AE6C05"/>
    <w:rsid w:val="00AF40D9"/>
    <w:rsid w:val="00AF4244"/>
    <w:rsid w:val="00B01D61"/>
    <w:rsid w:val="00B107CF"/>
    <w:rsid w:val="00B21203"/>
    <w:rsid w:val="00B23854"/>
    <w:rsid w:val="00B25E7C"/>
    <w:rsid w:val="00B25ECD"/>
    <w:rsid w:val="00B33BAD"/>
    <w:rsid w:val="00B34F46"/>
    <w:rsid w:val="00B42981"/>
    <w:rsid w:val="00B469A5"/>
    <w:rsid w:val="00B54577"/>
    <w:rsid w:val="00B55D99"/>
    <w:rsid w:val="00B61F0A"/>
    <w:rsid w:val="00B675CE"/>
    <w:rsid w:val="00B7408F"/>
    <w:rsid w:val="00B74A7C"/>
    <w:rsid w:val="00B83B7A"/>
    <w:rsid w:val="00B84C01"/>
    <w:rsid w:val="00B916C1"/>
    <w:rsid w:val="00B946D3"/>
    <w:rsid w:val="00BA272D"/>
    <w:rsid w:val="00BA33D5"/>
    <w:rsid w:val="00BA648F"/>
    <w:rsid w:val="00BB0144"/>
    <w:rsid w:val="00BB68B5"/>
    <w:rsid w:val="00BB6F66"/>
    <w:rsid w:val="00BB770A"/>
    <w:rsid w:val="00BC0FCA"/>
    <w:rsid w:val="00BC2F4B"/>
    <w:rsid w:val="00BC325C"/>
    <w:rsid w:val="00BC3B08"/>
    <w:rsid w:val="00BC5CCA"/>
    <w:rsid w:val="00BC68DB"/>
    <w:rsid w:val="00BD7642"/>
    <w:rsid w:val="00BE0C07"/>
    <w:rsid w:val="00BE2CBD"/>
    <w:rsid w:val="00BE708D"/>
    <w:rsid w:val="00BF116F"/>
    <w:rsid w:val="00BF5D4B"/>
    <w:rsid w:val="00C01CC3"/>
    <w:rsid w:val="00C03D03"/>
    <w:rsid w:val="00C10A0D"/>
    <w:rsid w:val="00C12493"/>
    <w:rsid w:val="00C2023E"/>
    <w:rsid w:val="00C23E7A"/>
    <w:rsid w:val="00C250EC"/>
    <w:rsid w:val="00C26D07"/>
    <w:rsid w:val="00C26F23"/>
    <w:rsid w:val="00C30B3B"/>
    <w:rsid w:val="00C31476"/>
    <w:rsid w:val="00C32482"/>
    <w:rsid w:val="00C36894"/>
    <w:rsid w:val="00C37B60"/>
    <w:rsid w:val="00C437F4"/>
    <w:rsid w:val="00C46803"/>
    <w:rsid w:val="00C50CB2"/>
    <w:rsid w:val="00C54221"/>
    <w:rsid w:val="00C60D69"/>
    <w:rsid w:val="00C615AC"/>
    <w:rsid w:val="00C636E9"/>
    <w:rsid w:val="00C678B2"/>
    <w:rsid w:val="00C7030D"/>
    <w:rsid w:val="00C74644"/>
    <w:rsid w:val="00C747BA"/>
    <w:rsid w:val="00C77B10"/>
    <w:rsid w:val="00C8437A"/>
    <w:rsid w:val="00C8444B"/>
    <w:rsid w:val="00C848C3"/>
    <w:rsid w:val="00C86D11"/>
    <w:rsid w:val="00C951C3"/>
    <w:rsid w:val="00C95FCD"/>
    <w:rsid w:val="00C96124"/>
    <w:rsid w:val="00C97CE1"/>
    <w:rsid w:val="00CA023E"/>
    <w:rsid w:val="00CA0794"/>
    <w:rsid w:val="00CA6716"/>
    <w:rsid w:val="00CB0F43"/>
    <w:rsid w:val="00CB2153"/>
    <w:rsid w:val="00CB35C0"/>
    <w:rsid w:val="00CB36B0"/>
    <w:rsid w:val="00CB4DCF"/>
    <w:rsid w:val="00CB56C9"/>
    <w:rsid w:val="00CC25B2"/>
    <w:rsid w:val="00CC271F"/>
    <w:rsid w:val="00CC32EE"/>
    <w:rsid w:val="00CC708B"/>
    <w:rsid w:val="00CD12E5"/>
    <w:rsid w:val="00CD2DEE"/>
    <w:rsid w:val="00CE0438"/>
    <w:rsid w:val="00CE7BE5"/>
    <w:rsid w:val="00CF0D4F"/>
    <w:rsid w:val="00CF2280"/>
    <w:rsid w:val="00CF28D2"/>
    <w:rsid w:val="00CF5D67"/>
    <w:rsid w:val="00D06726"/>
    <w:rsid w:val="00D10596"/>
    <w:rsid w:val="00D1280A"/>
    <w:rsid w:val="00D13E30"/>
    <w:rsid w:val="00D165E7"/>
    <w:rsid w:val="00D212FA"/>
    <w:rsid w:val="00D214BD"/>
    <w:rsid w:val="00D2651B"/>
    <w:rsid w:val="00D32758"/>
    <w:rsid w:val="00D3281C"/>
    <w:rsid w:val="00D32CF4"/>
    <w:rsid w:val="00D346FD"/>
    <w:rsid w:val="00D36399"/>
    <w:rsid w:val="00D36455"/>
    <w:rsid w:val="00D40E11"/>
    <w:rsid w:val="00D42149"/>
    <w:rsid w:val="00D42451"/>
    <w:rsid w:val="00D435AF"/>
    <w:rsid w:val="00D5148C"/>
    <w:rsid w:val="00D526D3"/>
    <w:rsid w:val="00D5731B"/>
    <w:rsid w:val="00D6199C"/>
    <w:rsid w:val="00D62055"/>
    <w:rsid w:val="00D67099"/>
    <w:rsid w:val="00D67662"/>
    <w:rsid w:val="00D71192"/>
    <w:rsid w:val="00D72CE5"/>
    <w:rsid w:val="00D73591"/>
    <w:rsid w:val="00D76389"/>
    <w:rsid w:val="00D870CC"/>
    <w:rsid w:val="00D87E94"/>
    <w:rsid w:val="00D90349"/>
    <w:rsid w:val="00D92480"/>
    <w:rsid w:val="00DA0A99"/>
    <w:rsid w:val="00DA1389"/>
    <w:rsid w:val="00DA3716"/>
    <w:rsid w:val="00DA756B"/>
    <w:rsid w:val="00DA7D2C"/>
    <w:rsid w:val="00DB1E9B"/>
    <w:rsid w:val="00DB787A"/>
    <w:rsid w:val="00DC2E7E"/>
    <w:rsid w:val="00DC3F04"/>
    <w:rsid w:val="00DC5CEC"/>
    <w:rsid w:val="00DD066A"/>
    <w:rsid w:val="00DD0D77"/>
    <w:rsid w:val="00DD0F58"/>
    <w:rsid w:val="00DD240E"/>
    <w:rsid w:val="00DD47CF"/>
    <w:rsid w:val="00DD4995"/>
    <w:rsid w:val="00DD62CF"/>
    <w:rsid w:val="00DD7EF3"/>
    <w:rsid w:val="00DE2F88"/>
    <w:rsid w:val="00DE5935"/>
    <w:rsid w:val="00DE6048"/>
    <w:rsid w:val="00DE7EEE"/>
    <w:rsid w:val="00DF184E"/>
    <w:rsid w:val="00DF1993"/>
    <w:rsid w:val="00DF1D18"/>
    <w:rsid w:val="00DF2059"/>
    <w:rsid w:val="00DF7CD7"/>
    <w:rsid w:val="00E01BB0"/>
    <w:rsid w:val="00E06692"/>
    <w:rsid w:val="00E06DB9"/>
    <w:rsid w:val="00E10E3B"/>
    <w:rsid w:val="00E16469"/>
    <w:rsid w:val="00E20A81"/>
    <w:rsid w:val="00E2289A"/>
    <w:rsid w:val="00E22E78"/>
    <w:rsid w:val="00E303BF"/>
    <w:rsid w:val="00E35E93"/>
    <w:rsid w:val="00E36683"/>
    <w:rsid w:val="00E36B9E"/>
    <w:rsid w:val="00E415AD"/>
    <w:rsid w:val="00E418FD"/>
    <w:rsid w:val="00E43E61"/>
    <w:rsid w:val="00E47337"/>
    <w:rsid w:val="00E53E30"/>
    <w:rsid w:val="00E57BE8"/>
    <w:rsid w:val="00E616F9"/>
    <w:rsid w:val="00E71FD2"/>
    <w:rsid w:val="00E72A95"/>
    <w:rsid w:val="00E77BD5"/>
    <w:rsid w:val="00E8003E"/>
    <w:rsid w:val="00E847E4"/>
    <w:rsid w:val="00E85E62"/>
    <w:rsid w:val="00E90885"/>
    <w:rsid w:val="00E930BB"/>
    <w:rsid w:val="00E9335D"/>
    <w:rsid w:val="00EA0150"/>
    <w:rsid w:val="00EA5406"/>
    <w:rsid w:val="00EA5EEB"/>
    <w:rsid w:val="00EA6035"/>
    <w:rsid w:val="00EA6A7F"/>
    <w:rsid w:val="00EB4C3E"/>
    <w:rsid w:val="00EB50B8"/>
    <w:rsid w:val="00EB7344"/>
    <w:rsid w:val="00EC1958"/>
    <w:rsid w:val="00EC32BD"/>
    <w:rsid w:val="00EC3382"/>
    <w:rsid w:val="00ED310E"/>
    <w:rsid w:val="00ED3577"/>
    <w:rsid w:val="00ED4D55"/>
    <w:rsid w:val="00ED6412"/>
    <w:rsid w:val="00ED728C"/>
    <w:rsid w:val="00EE1625"/>
    <w:rsid w:val="00EE2C78"/>
    <w:rsid w:val="00EE3D5A"/>
    <w:rsid w:val="00EE42AE"/>
    <w:rsid w:val="00EF0C1A"/>
    <w:rsid w:val="00EF6B7A"/>
    <w:rsid w:val="00EF7676"/>
    <w:rsid w:val="00F02993"/>
    <w:rsid w:val="00F03379"/>
    <w:rsid w:val="00F10E24"/>
    <w:rsid w:val="00F137B3"/>
    <w:rsid w:val="00F1593E"/>
    <w:rsid w:val="00F179A2"/>
    <w:rsid w:val="00F20507"/>
    <w:rsid w:val="00F25626"/>
    <w:rsid w:val="00F31920"/>
    <w:rsid w:val="00F37B25"/>
    <w:rsid w:val="00F37C8C"/>
    <w:rsid w:val="00F4069D"/>
    <w:rsid w:val="00F439BB"/>
    <w:rsid w:val="00F50928"/>
    <w:rsid w:val="00F50F83"/>
    <w:rsid w:val="00F54E99"/>
    <w:rsid w:val="00F65517"/>
    <w:rsid w:val="00F73834"/>
    <w:rsid w:val="00F81766"/>
    <w:rsid w:val="00F833CB"/>
    <w:rsid w:val="00F8788F"/>
    <w:rsid w:val="00F87BB4"/>
    <w:rsid w:val="00F91A64"/>
    <w:rsid w:val="00F92BB6"/>
    <w:rsid w:val="00F954C1"/>
    <w:rsid w:val="00F9764F"/>
    <w:rsid w:val="00FA2755"/>
    <w:rsid w:val="00FA4AFC"/>
    <w:rsid w:val="00FA7979"/>
    <w:rsid w:val="00FB39C2"/>
    <w:rsid w:val="00FB4B42"/>
    <w:rsid w:val="00FC30CF"/>
    <w:rsid w:val="00FC3E8F"/>
    <w:rsid w:val="00FC65F2"/>
    <w:rsid w:val="00FC6EAC"/>
    <w:rsid w:val="00FD0A08"/>
    <w:rsid w:val="00FD1661"/>
    <w:rsid w:val="00FD30AC"/>
    <w:rsid w:val="00FE5C54"/>
    <w:rsid w:val="00FE7385"/>
    <w:rsid w:val="00FF4182"/>
    <w:rsid w:val="00FF67D4"/>
    <w:rsid w:val="00FF6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716"/>
  </w:style>
  <w:style w:type="paragraph" w:styleId="1">
    <w:name w:val="heading 1"/>
    <w:basedOn w:val="a"/>
    <w:next w:val="a"/>
    <w:link w:val="10"/>
    <w:uiPriority w:val="9"/>
    <w:qFormat/>
    <w:rsid w:val="009B11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36E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A02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D310E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2">
    <w:name w:val="c12"/>
    <w:basedOn w:val="a0"/>
    <w:rsid w:val="00DA3716"/>
  </w:style>
  <w:style w:type="table" w:styleId="a3">
    <w:name w:val="Table Grid"/>
    <w:basedOn w:val="a1"/>
    <w:uiPriority w:val="59"/>
    <w:rsid w:val="00DA37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C24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4D3A0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pple-converted-space">
    <w:name w:val="apple-converted-space"/>
    <w:basedOn w:val="a0"/>
    <w:rsid w:val="00626E11"/>
  </w:style>
  <w:style w:type="character" w:styleId="a4">
    <w:name w:val="Strong"/>
    <w:basedOn w:val="a0"/>
    <w:uiPriority w:val="22"/>
    <w:qFormat/>
    <w:rsid w:val="00626E11"/>
    <w:rPr>
      <w:b/>
      <w:bCs/>
    </w:rPr>
  </w:style>
  <w:style w:type="character" w:customStyle="1" w:styleId="c2">
    <w:name w:val="c2"/>
    <w:basedOn w:val="a0"/>
    <w:rsid w:val="00FF4182"/>
  </w:style>
  <w:style w:type="paragraph" w:styleId="a5">
    <w:name w:val="List Paragraph"/>
    <w:basedOn w:val="a"/>
    <w:uiPriority w:val="1"/>
    <w:qFormat/>
    <w:rsid w:val="008B7F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BC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uiPriority w:val="20"/>
    <w:qFormat/>
    <w:rsid w:val="00BC0FCA"/>
    <w:rPr>
      <w:rFonts w:cs="Times New Roman"/>
      <w:i/>
      <w:iCs/>
    </w:rPr>
  </w:style>
  <w:style w:type="paragraph" w:customStyle="1" w:styleId="c4">
    <w:name w:val="c4"/>
    <w:basedOn w:val="a"/>
    <w:rsid w:val="002C3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C3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34F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36E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836EDC"/>
  </w:style>
  <w:style w:type="character" w:customStyle="1" w:styleId="mw-editsection">
    <w:name w:val="mw-editsection"/>
    <w:basedOn w:val="a0"/>
    <w:rsid w:val="00836EDC"/>
  </w:style>
  <w:style w:type="character" w:customStyle="1" w:styleId="mw-editsection-bracket">
    <w:name w:val="mw-editsection-bracket"/>
    <w:basedOn w:val="a0"/>
    <w:rsid w:val="00836EDC"/>
  </w:style>
  <w:style w:type="character" w:styleId="aa">
    <w:name w:val="Hyperlink"/>
    <w:basedOn w:val="a0"/>
    <w:uiPriority w:val="99"/>
    <w:unhideWhenUsed/>
    <w:rsid w:val="00836EDC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836EDC"/>
  </w:style>
  <w:style w:type="character" w:customStyle="1" w:styleId="c3">
    <w:name w:val="c3"/>
    <w:basedOn w:val="a0"/>
    <w:rsid w:val="00B74A7C"/>
  </w:style>
  <w:style w:type="paragraph" w:customStyle="1" w:styleId="c8">
    <w:name w:val="c8"/>
    <w:basedOn w:val="a"/>
    <w:rsid w:val="00B74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74A7C"/>
  </w:style>
  <w:style w:type="character" w:customStyle="1" w:styleId="c6">
    <w:name w:val="c6"/>
    <w:basedOn w:val="a0"/>
    <w:rsid w:val="00B74A7C"/>
  </w:style>
  <w:style w:type="character" w:customStyle="1" w:styleId="c1">
    <w:name w:val="c1"/>
    <w:basedOn w:val="a0"/>
    <w:rsid w:val="00B74A7C"/>
  </w:style>
  <w:style w:type="character" w:customStyle="1" w:styleId="c0">
    <w:name w:val="c0"/>
    <w:basedOn w:val="a0"/>
    <w:rsid w:val="00DA7D2C"/>
  </w:style>
  <w:style w:type="character" w:customStyle="1" w:styleId="30">
    <w:name w:val="Заголовок 3 Знак"/>
    <w:basedOn w:val="a0"/>
    <w:link w:val="3"/>
    <w:uiPriority w:val="9"/>
    <w:rsid w:val="00CA023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20">
    <w:name w:val="c20"/>
    <w:basedOn w:val="a0"/>
    <w:rsid w:val="00A60198"/>
  </w:style>
  <w:style w:type="paragraph" w:customStyle="1" w:styleId="c10">
    <w:name w:val="c10"/>
    <w:basedOn w:val="a"/>
    <w:rsid w:val="00A60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D310E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line">
    <w:name w:val="headline"/>
    <w:basedOn w:val="a"/>
    <w:rsid w:val="007E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900D74"/>
  </w:style>
  <w:style w:type="paragraph" w:styleId="ab">
    <w:name w:val="No Spacing"/>
    <w:uiPriority w:val="1"/>
    <w:qFormat/>
    <w:rsid w:val="00211CF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B11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first">
    <w:name w:val="first"/>
    <w:basedOn w:val="a"/>
    <w:rsid w:val="00515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orycell">
    <w:name w:val="storycell"/>
    <w:basedOn w:val="a"/>
    <w:rsid w:val="00A32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DD47CF"/>
    <w:rPr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C74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74644"/>
  </w:style>
  <w:style w:type="paragraph" w:styleId="af">
    <w:name w:val="footer"/>
    <w:basedOn w:val="a"/>
    <w:link w:val="af0"/>
    <w:uiPriority w:val="99"/>
    <w:semiHidden/>
    <w:unhideWhenUsed/>
    <w:rsid w:val="00C74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C74644"/>
  </w:style>
  <w:style w:type="paragraph" w:customStyle="1" w:styleId="wb-stl-custom3">
    <w:name w:val="wb-stl-custom3"/>
    <w:basedOn w:val="a"/>
    <w:rsid w:val="00CA0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1"/>
    <w:qFormat/>
    <w:rsid w:val="008861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Основной текст Знак"/>
    <w:basedOn w:val="a0"/>
    <w:link w:val="af1"/>
    <w:uiPriority w:val="1"/>
    <w:rsid w:val="0088614F"/>
    <w:rPr>
      <w:rFonts w:ascii="Times New Roman" w:eastAsia="Times New Roman" w:hAnsi="Times New Roman" w:cs="Times New Roman"/>
      <w:sz w:val="28"/>
      <w:szCs w:val="28"/>
    </w:rPr>
  </w:style>
  <w:style w:type="paragraph" w:styleId="af3">
    <w:name w:val="Title"/>
    <w:basedOn w:val="a"/>
    <w:link w:val="af4"/>
    <w:uiPriority w:val="1"/>
    <w:qFormat/>
    <w:rsid w:val="00220000"/>
    <w:pPr>
      <w:widowControl w:val="0"/>
      <w:autoSpaceDE w:val="0"/>
      <w:autoSpaceDN w:val="0"/>
      <w:spacing w:after="0" w:line="240" w:lineRule="auto"/>
      <w:ind w:left="1097" w:right="788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f4">
    <w:name w:val="Название Знак"/>
    <w:basedOn w:val="a0"/>
    <w:link w:val="af3"/>
    <w:uiPriority w:val="1"/>
    <w:rsid w:val="00220000"/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TableParagraph">
    <w:name w:val="Table Paragraph"/>
    <w:basedOn w:val="a"/>
    <w:uiPriority w:val="1"/>
    <w:qFormat/>
    <w:rsid w:val="002200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5">
    <w:name w:val="c5"/>
    <w:basedOn w:val="a0"/>
    <w:rsid w:val="001846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2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DDBF0-9F47-4303-BC5E-1CDE2E01D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2442</TotalTime>
  <Pages>7</Pages>
  <Words>1472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</dc:creator>
  <cp:lastModifiedBy>МБДОУ Д.С 65-4</cp:lastModifiedBy>
  <cp:revision>205</cp:revision>
  <cp:lastPrinted>2022-09-06T14:04:00Z</cp:lastPrinted>
  <dcterms:created xsi:type="dcterms:W3CDTF">2017-02-17T18:54:00Z</dcterms:created>
  <dcterms:modified xsi:type="dcterms:W3CDTF">2024-05-20T16:48:00Z</dcterms:modified>
</cp:coreProperties>
</file>