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F83C5" w14:textId="0B119255" w:rsidR="00865549" w:rsidRDefault="00AF7AAF">
      <w:r>
        <w:rPr>
          <w:noProof/>
        </w:rPr>
        <w:drawing>
          <wp:anchor distT="0" distB="0" distL="0" distR="0" simplePos="0" relativeHeight="251659264" behindDoc="1" locked="0" layoutInCell="1" allowOverlap="1" wp14:anchorId="2B8929FC" wp14:editId="4FDA76EF">
            <wp:simplePos x="0" y="0"/>
            <wp:positionH relativeFrom="margin">
              <wp:posOffset>193215</wp:posOffset>
            </wp:positionH>
            <wp:positionV relativeFrom="page">
              <wp:posOffset>876300</wp:posOffset>
            </wp:positionV>
            <wp:extent cx="5700856" cy="820024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235" cy="8215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2782BF" w14:textId="52CFB83F" w:rsidR="00AF7AAF" w:rsidRPr="00AF7AAF" w:rsidRDefault="00AF7AAF" w:rsidP="00AF7AAF"/>
    <w:p w14:paraId="05DC2115" w14:textId="68EDCE16" w:rsidR="00AF7AAF" w:rsidRPr="00AF7AAF" w:rsidRDefault="00AF7AAF" w:rsidP="00AF7AAF"/>
    <w:p w14:paraId="06080952" w14:textId="7D5A54C5" w:rsidR="00AF7AAF" w:rsidRPr="00AF7AAF" w:rsidRDefault="00AF7AAF" w:rsidP="00AF7AAF"/>
    <w:p w14:paraId="0D72FC6F" w14:textId="0F4AF356" w:rsidR="00AF7AAF" w:rsidRPr="00AF7AAF" w:rsidRDefault="00AF7AAF" w:rsidP="00AF7AAF"/>
    <w:p w14:paraId="4965E8E2" w14:textId="65A3FA3E" w:rsidR="00AF7AAF" w:rsidRPr="00AF7AAF" w:rsidRDefault="00AF7AAF" w:rsidP="00AF7AAF"/>
    <w:p w14:paraId="5EC41C0D" w14:textId="2474FE68" w:rsidR="00AF7AAF" w:rsidRPr="00AF7AAF" w:rsidRDefault="00AF7AAF" w:rsidP="00AF7AAF"/>
    <w:p w14:paraId="3750B3E6" w14:textId="2E124969" w:rsidR="00AF7AAF" w:rsidRPr="00AF7AAF" w:rsidRDefault="00AF7AAF" w:rsidP="00AF7AAF"/>
    <w:p w14:paraId="0E97063B" w14:textId="52D6CB0B" w:rsidR="00AF7AAF" w:rsidRPr="00AF7AAF" w:rsidRDefault="00AF7AAF" w:rsidP="00AF7AAF"/>
    <w:p w14:paraId="15383506" w14:textId="2856DA5C" w:rsidR="00AF7AAF" w:rsidRPr="00AF7AAF" w:rsidRDefault="00AF7AAF" w:rsidP="00AF7AAF"/>
    <w:p w14:paraId="2703B139" w14:textId="53B29B37" w:rsidR="00AF7AAF" w:rsidRPr="00AF7AAF" w:rsidRDefault="00AF7AAF" w:rsidP="00AF7AAF"/>
    <w:p w14:paraId="05F98013" w14:textId="4FB30C61" w:rsidR="00AF7AAF" w:rsidRPr="00AF7AAF" w:rsidRDefault="00AF7AAF" w:rsidP="00AF7AAF"/>
    <w:p w14:paraId="22EEB6EA" w14:textId="3AEBE209" w:rsidR="00AF7AAF" w:rsidRPr="00AF7AAF" w:rsidRDefault="00AF7AAF" w:rsidP="00AF7AAF"/>
    <w:p w14:paraId="064B4180" w14:textId="101C70E4" w:rsidR="00AF7AAF" w:rsidRPr="00AF7AAF" w:rsidRDefault="00AF7AAF" w:rsidP="00AF7AAF"/>
    <w:p w14:paraId="2E23A6CF" w14:textId="28C30DB8" w:rsidR="00AF7AAF" w:rsidRPr="00AF7AAF" w:rsidRDefault="00AF7AAF" w:rsidP="00AF7AAF"/>
    <w:p w14:paraId="5DF2205D" w14:textId="2CD0656E" w:rsidR="00AF7AAF" w:rsidRPr="00AF7AAF" w:rsidRDefault="00AF7AAF" w:rsidP="00AF7AAF"/>
    <w:p w14:paraId="51CFF80A" w14:textId="326B719F" w:rsidR="00AF7AAF" w:rsidRPr="00AF7AAF" w:rsidRDefault="00AF7AAF" w:rsidP="00AF7AAF"/>
    <w:p w14:paraId="5EF2C05E" w14:textId="21CACDA9" w:rsidR="00AF7AAF" w:rsidRPr="00AF7AAF" w:rsidRDefault="00AF7AAF" w:rsidP="00AF7AAF"/>
    <w:p w14:paraId="7C409B5E" w14:textId="55955038" w:rsidR="00AF7AAF" w:rsidRPr="00AF7AAF" w:rsidRDefault="00AF7AAF" w:rsidP="00AF7AAF"/>
    <w:p w14:paraId="5C3363E9" w14:textId="3A8CCD3E" w:rsidR="00AF7AAF" w:rsidRPr="00AF7AAF" w:rsidRDefault="00AF7AAF" w:rsidP="00AF7AAF"/>
    <w:p w14:paraId="46AA9712" w14:textId="19725553" w:rsidR="00AF7AAF" w:rsidRPr="00AF7AAF" w:rsidRDefault="00AF7AAF" w:rsidP="00AF7AAF"/>
    <w:p w14:paraId="52400514" w14:textId="7D0FA561" w:rsidR="00AF7AAF" w:rsidRPr="00AF7AAF" w:rsidRDefault="00AF7AAF" w:rsidP="00AF7AAF"/>
    <w:p w14:paraId="5C4887A0" w14:textId="6587FC09" w:rsidR="00AF7AAF" w:rsidRPr="00AF7AAF" w:rsidRDefault="00AF7AAF" w:rsidP="00AF7AAF"/>
    <w:p w14:paraId="2CDCC93A" w14:textId="2D207563" w:rsidR="00AF7AAF" w:rsidRPr="00AF7AAF" w:rsidRDefault="00AF7AAF" w:rsidP="00AF7AAF"/>
    <w:p w14:paraId="51441D19" w14:textId="3D1D2285" w:rsidR="00AF7AAF" w:rsidRPr="00AF7AAF" w:rsidRDefault="00AF7AAF" w:rsidP="00AF7AAF"/>
    <w:p w14:paraId="21C22B60" w14:textId="3106BA4C" w:rsidR="00AF7AAF" w:rsidRPr="00AF7AAF" w:rsidRDefault="00AF7AAF" w:rsidP="00AF7AAF"/>
    <w:p w14:paraId="6A25C6D4" w14:textId="4649AF52" w:rsidR="00AF7AAF" w:rsidRPr="00AF7AAF" w:rsidRDefault="00AF7AAF" w:rsidP="00AF7AAF"/>
    <w:p w14:paraId="13D7C3BE" w14:textId="577D1987" w:rsidR="00AF7AAF" w:rsidRPr="00AF7AAF" w:rsidRDefault="00AF7AAF" w:rsidP="00AF7AAF"/>
    <w:p w14:paraId="75493126" w14:textId="13EF683B" w:rsidR="00AF7AAF" w:rsidRPr="00AF7AAF" w:rsidRDefault="00AF7AAF" w:rsidP="00AF7AAF"/>
    <w:p w14:paraId="627E68C9" w14:textId="2686E08E" w:rsidR="00AF7AAF" w:rsidRPr="00AF7AAF" w:rsidRDefault="00AF7AAF" w:rsidP="00AF7AAF"/>
    <w:p w14:paraId="1F6172E4" w14:textId="78815D5B" w:rsidR="00AF7AAF" w:rsidRPr="00AF7AAF" w:rsidRDefault="00AF7AAF" w:rsidP="00AF7AAF"/>
    <w:p w14:paraId="15E765AC" w14:textId="10417DFA" w:rsidR="00AF7AAF" w:rsidRDefault="00AF7AAF" w:rsidP="00AF7AAF">
      <w:pPr>
        <w:tabs>
          <w:tab w:val="left" w:pos="6972"/>
        </w:tabs>
      </w:pPr>
      <w:r>
        <w:tab/>
      </w:r>
    </w:p>
    <w:p w14:paraId="3B8A88F5" w14:textId="235A115A" w:rsidR="00AF7AAF" w:rsidRPr="00AF7AAF" w:rsidRDefault="00AF7AAF" w:rsidP="00AF7AAF">
      <w:pPr>
        <w:tabs>
          <w:tab w:val="left" w:pos="6972"/>
        </w:tabs>
      </w:pPr>
      <w:r>
        <w:rPr>
          <w:noProof/>
        </w:rPr>
        <w:lastRenderedPageBreak/>
        <w:drawing>
          <wp:anchor distT="0" distB="0" distL="0" distR="0" simplePos="0" relativeHeight="251661312" behindDoc="1" locked="0" layoutInCell="1" allowOverlap="1" wp14:anchorId="51587539" wp14:editId="78184D7E">
            <wp:simplePos x="0" y="0"/>
            <wp:positionH relativeFrom="margin">
              <wp:posOffset>-470535</wp:posOffset>
            </wp:positionH>
            <wp:positionV relativeFrom="page">
              <wp:posOffset>233680</wp:posOffset>
            </wp:positionV>
            <wp:extent cx="6005830" cy="9365573"/>
            <wp:effectExtent l="0" t="0" r="0" b="762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5830" cy="9365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7AAF" w:rsidRPr="00AF7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AAF"/>
    <w:rsid w:val="0049787D"/>
    <w:rsid w:val="00865549"/>
    <w:rsid w:val="00A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F8964"/>
  <w15:chartTrackingRefBased/>
  <w15:docId w15:val="{A58C6E0D-984C-4739-B99E-C36568BB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2022-05-05T08:54:00Z</dcterms:created>
  <dcterms:modified xsi:type="dcterms:W3CDTF">2022-05-05T08:54:00Z</dcterms:modified>
</cp:coreProperties>
</file>