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601" w:rsidRDefault="00980601" w:rsidP="00647290">
      <w:pPr>
        <w:spacing w:line="200" w:lineRule="exact"/>
        <w:rPr>
          <w:b/>
          <w:bCs/>
          <w:sz w:val="28"/>
          <w:szCs w:val="28"/>
          <w:lang w:val="ru-RU"/>
        </w:rPr>
      </w:pPr>
      <w:r>
        <w:rPr>
          <w:sz w:val="24"/>
          <w:szCs w:val="24"/>
          <w:lang w:val="ru-RU"/>
        </w:rPr>
        <w:t xml:space="preserve">                                   </w:t>
      </w:r>
    </w:p>
    <w:p w:rsidR="00980601" w:rsidRPr="004364C5" w:rsidRDefault="00980601" w:rsidP="00980601">
      <w:pPr>
        <w:ind w:right="-159"/>
        <w:jc w:val="center"/>
        <w:rPr>
          <w:sz w:val="28"/>
          <w:szCs w:val="28"/>
          <w:lang w:val="ru-RU"/>
        </w:rPr>
      </w:pPr>
      <w:r w:rsidRPr="004364C5">
        <w:rPr>
          <w:b/>
          <w:bCs/>
          <w:sz w:val="28"/>
          <w:szCs w:val="28"/>
          <w:lang w:val="ru-RU"/>
        </w:rPr>
        <w:t>Реквизиты распорядительного акта</w:t>
      </w:r>
    </w:p>
    <w:p w:rsidR="00980601" w:rsidRPr="004364C5" w:rsidRDefault="00980601" w:rsidP="00980601">
      <w:pPr>
        <w:spacing w:line="13" w:lineRule="exact"/>
        <w:rPr>
          <w:sz w:val="28"/>
          <w:szCs w:val="28"/>
          <w:lang w:val="ru-RU"/>
        </w:rPr>
      </w:pPr>
    </w:p>
    <w:p w:rsidR="00980601" w:rsidRDefault="00980601" w:rsidP="00980601">
      <w:pPr>
        <w:spacing w:line="272" w:lineRule="auto"/>
        <w:ind w:right="-159"/>
        <w:jc w:val="center"/>
        <w:rPr>
          <w:sz w:val="28"/>
          <w:szCs w:val="28"/>
          <w:lang w:val="ru-RU"/>
        </w:rPr>
      </w:pPr>
      <w:r w:rsidRPr="004364C5">
        <w:rPr>
          <w:sz w:val="28"/>
          <w:szCs w:val="28"/>
          <w:lang w:val="ru-RU"/>
        </w:rPr>
        <w:t>муниципального бюджетного дошкольного образовательно</w:t>
      </w:r>
      <w:r>
        <w:rPr>
          <w:sz w:val="28"/>
          <w:szCs w:val="28"/>
          <w:lang w:val="ru-RU"/>
        </w:rPr>
        <w:t>го учреждения детского сада № 25</w:t>
      </w:r>
      <w:r w:rsidRPr="004364C5">
        <w:rPr>
          <w:sz w:val="28"/>
          <w:szCs w:val="28"/>
          <w:lang w:val="ru-RU"/>
        </w:rPr>
        <w:t xml:space="preserve"> городского округа Вичуга</w:t>
      </w:r>
      <w:r>
        <w:rPr>
          <w:sz w:val="28"/>
          <w:szCs w:val="28"/>
          <w:lang w:val="ru-RU"/>
        </w:rPr>
        <w:t xml:space="preserve"> о зачислении детей в ДОУ</w:t>
      </w:r>
      <w:r w:rsidR="00FF5490">
        <w:rPr>
          <w:sz w:val="28"/>
          <w:szCs w:val="28"/>
          <w:lang w:val="ru-RU"/>
        </w:rPr>
        <w:t xml:space="preserve"> в 2024</w:t>
      </w:r>
      <w:bookmarkStart w:id="0" w:name="_GoBack"/>
      <w:bookmarkEnd w:id="0"/>
      <w:r w:rsidR="00647290">
        <w:rPr>
          <w:sz w:val="28"/>
          <w:szCs w:val="28"/>
          <w:lang w:val="ru-RU"/>
        </w:rPr>
        <w:t>г.</w:t>
      </w:r>
    </w:p>
    <w:p w:rsidR="00980601" w:rsidRPr="00B11C90" w:rsidRDefault="00980601" w:rsidP="00980601">
      <w:pPr>
        <w:spacing w:line="20" w:lineRule="exact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0" allowOverlap="1" wp14:anchorId="4E46FFAE" wp14:editId="14CBA508">
            <wp:simplePos x="0" y="0"/>
            <wp:positionH relativeFrom="column">
              <wp:posOffset>2870200</wp:posOffset>
            </wp:positionH>
            <wp:positionV relativeFrom="paragraph">
              <wp:posOffset>-532765</wp:posOffset>
            </wp:positionV>
            <wp:extent cx="12700" cy="12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1" locked="0" layoutInCell="0" allowOverlap="1" wp14:anchorId="6386F02E" wp14:editId="4AB91177">
            <wp:simplePos x="0" y="0"/>
            <wp:positionH relativeFrom="column">
              <wp:posOffset>4748530</wp:posOffset>
            </wp:positionH>
            <wp:positionV relativeFrom="paragraph">
              <wp:posOffset>-532765</wp:posOffset>
            </wp:positionV>
            <wp:extent cx="12700" cy="127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1528"/>
        <w:gridCol w:w="1836"/>
        <w:gridCol w:w="3961"/>
        <w:gridCol w:w="1538"/>
      </w:tblGrid>
      <w:tr w:rsidR="00980601" w:rsidRPr="00B15722" w:rsidTr="00752492">
        <w:trPr>
          <w:trHeight w:val="542"/>
        </w:trPr>
        <w:tc>
          <w:tcPr>
            <w:tcW w:w="572" w:type="dxa"/>
          </w:tcPr>
          <w:p w:rsidR="00980601" w:rsidRPr="00AD4F07" w:rsidRDefault="00980601" w:rsidP="006A2FB1">
            <w:pPr>
              <w:spacing w:line="20" w:lineRule="exact"/>
              <w:rPr>
                <w:sz w:val="24"/>
                <w:szCs w:val="24"/>
                <w:lang w:val="ru-RU"/>
              </w:rPr>
            </w:pPr>
          </w:p>
          <w:p w:rsidR="00980601" w:rsidRPr="00AD4F07" w:rsidRDefault="00980601" w:rsidP="006A2FB1">
            <w:pPr>
              <w:rPr>
                <w:sz w:val="24"/>
                <w:szCs w:val="24"/>
                <w:lang w:val="ru-RU"/>
              </w:rPr>
            </w:pPr>
            <w:r w:rsidRPr="00AD4F07">
              <w:rPr>
                <w:sz w:val="24"/>
                <w:szCs w:val="24"/>
                <w:lang w:val="ru-RU"/>
              </w:rPr>
              <w:t>№</w:t>
            </w:r>
          </w:p>
          <w:p w:rsidR="00980601" w:rsidRPr="00AD4F07" w:rsidRDefault="00980601" w:rsidP="006A2FB1">
            <w:pPr>
              <w:rPr>
                <w:sz w:val="24"/>
                <w:szCs w:val="24"/>
                <w:lang w:val="ru-RU"/>
              </w:rPr>
            </w:pPr>
            <w:proofErr w:type="gramStart"/>
            <w:r w:rsidRPr="00AD4F07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AD4F07">
              <w:rPr>
                <w:sz w:val="24"/>
                <w:szCs w:val="24"/>
                <w:lang w:val="ru-RU"/>
              </w:rPr>
              <w:t>/п</w:t>
            </w:r>
          </w:p>
        </w:tc>
        <w:tc>
          <w:tcPr>
            <w:tcW w:w="3364" w:type="dxa"/>
            <w:gridSpan w:val="2"/>
          </w:tcPr>
          <w:p w:rsidR="00980601" w:rsidRPr="00AD4F07" w:rsidRDefault="00980601" w:rsidP="006A2FB1">
            <w:pPr>
              <w:spacing w:line="20" w:lineRule="exact"/>
              <w:rPr>
                <w:sz w:val="24"/>
                <w:szCs w:val="24"/>
                <w:lang w:val="ru-RU"/>
              </w:rPr>
            </w:pPr>
          </w:p>
          <w:p w:rsidR="00980601" w:rsidRPr="00AD4F07" w:rsidRDefault="00980601" w:rsidP="006A2FB1">
            <w:pPr>
              <w:jc w:val="center"/>
              <w:rPr>
                <w:sz w:val="24"/>
                <w:szCs w:val="24"/>
                <w:lang w:val="ru-RU"/>
              </w:rPr>
            </w:pPr>
            <w:r w:rsidRPr="00AD4F07">
              <w:rPr>
                <w:sz w:val="24"/>
                <w:szCs w:val="24"/>
                <w:lang w:val="ru-RU"/>
              </w:rPr>
              <w:t>Приказ номер, дата</w:t>
            </w:r>
          </w:p>
          <w:p w:rsidR="00980601" w:rsidRPr="00AD4F07" w:rsidRDefault="00980601" w:rsidP="006A2FB1">
            <w:pPr>
              <w:spacing w:line="20" w:lineRule="exact"/>
              <w:rPr>
                <w:sz w:val="24"/>
                <w:szCs w:val="24"/>
                <w:lang w:val="ru-RU"/>
              </w:rPr>
            </w:pPr>
          </w:p>
          <w:p w:rsidR="00980601" w:rsidRPr="00AD4F07" w:rsidRDefault="00980601" w:rsidP="006A2FB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61" w:type="dxa"/>
          </w:tcPr>
          <w:p w:rsidR="00980601" w:rsidRPr="00AD4F07" w:rsidRDefault="00980601" w:rsidP="006A2FB1">
            <w:pPr>
              <w:spacing w:line="20" w:lineRule="exact"/>
              <w:rPr>
                <w:sz w:val="24"/>
                <w:szCs w:val="24"/>
                <w:lang w:val="ru-RU"/>
              </w:rPr>
            </w:pPr>
          </w:p>
          <w:p w:rsidR="00980601" w:rsidRPr="00AD4F07" w:rsidRDefault="00980601" w:rsidP="006A2FB1">
            <w:pPr>
              <w:jc w:val="center"/>
              <w:rPr>
                <w:sz w:val="24"/>
                <w:szCs w:val="24"/>
                <w:lang w:val="ru-RU"/>
              </w:rPr>
            </w:pPr>
            <w:r w:rsidRPr="00AD4F07">
              <w:rPr>
                <w:sz w:val="24"/>
                <w:szCs w:val="24"/>
                <w:lang w:val="ru-RU"/>
              </w:rPr>
              <w:t>Наименование возрастной группы</w:t>
            </w:r>
          </w:p>
        </w:tc>
        <w:tc>
          <w:tcPr>
            <w:tcW w:w="1538" w:type="dxa"/>
          </w:tcPr>
          <w:p w:rsidR="00980601" w:rsidRPr="00AD4F07" w:rsidRDefault="00980601" w:rsidP="006A2FB1">
            <w:pPr>
              <w:spacing w:line="20" w:lineRule="exact"/>
              <w:rPr>
                <w:sz w:val="24"/>
                <w:szCs w:val="24"/>
                <w:lang w:val="ru-RU"/>
              </w:rPr>
            </w:pPr>
          </w:p>
          <w:p w:rsidR="00980601" w:rsidRPr="00AD4F07" w:rsidRDefault="00980601" w:rsidP="006A2FB1">
            <w:pPr>
              <w:jc w:val="center"/>
              <w:rPr>
                <w:sz w:val="24"/>
                <w:szCs w:val="24"/>
                <w:lang w:val="ru-RU"/>
              </w:rPr>
            </w:pPr>
            <w:r w:rsidRPr="00AD4F07">
              <w:rPr>
                <w:sz w:val="24"/>
                <w:szCs w:val="24"/>
                <w:lang w:val="ru-RU"/>
              </w:rPr>
              <w:t>Число детей, зачисленных в указанную возрастную группу</w:t>
            </w:r>
          </w:p>
        </w:tc>
      </w:tr>
      <w:tr w:rsidR="00980601" w:rsidRPr="00AD4F07" w:rsidTr="00B15722">
        <w:trPr>
          <w:trHeight w:val="695"/>
        </w:trPr>
        <w:tc>
          <w:tcPr>
            <w:tcW w:w="572" w:type="dxa"/>
          </w:tcPr>
          <w:p w:rsidR="00980601" w:rsidRPr="00AD4F07" w:rsidRDefault="00980601" w:rsidP="006A2FB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528" w:type="dxa"/>
          </w:tcPr>
          <w:p w:rsidR="00980601" w:rsidRPr="00AD4F07" w:rsidRDefault="00B15722" w:rsidP="006A2FB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№1</w:t>
            </w:r>
            <w:r w:rsidR="00980601">
              <w:rPr>
                <w:sz w:val="24"/>
                <w:szCs w:val="24"/>
                <w:lang w:val="ru-RU"/>
              </w:rPr>
              <w:t>(Д)</w:t>
            </w:r>
          </w:p>
        </w:tc>
        <w:tc>
          <w:tcPr>
            <w:tcW w:w="1836" w:type="dxa"/>
          </w:tcPr>
          <w:p w:rsidR="00980601" w:rsidRPr="00AD4F07" w:rsidRDefault="00980601" w:rsidP="006A2FB1">
            <w:pPr>
              <w:spacing w:line="20" w:lineRule="exact"/>
              <w:rPr>
                <w:sz w:val="24"/>
                <w:szCs w:val="24"/>
                <w:lang w:val="ru-RU"/>
              </w:rPr>
            </w:pPr>
          </w:p>
          <w:p w:rsidR="00980601" w:rsidRPr="00AD4F07" w:rsidRDefault="0042064E" w:rsidP="00B1572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="00B15722">
              <w:rPr>
                <w:sz w:val="24"/>
                <w:szCs w:val="24"/>
                <w:lang w:val="ru-RU"/>
              </w:rPr>
              <w:t>15.01.2024</w:t>
            </w:r>
            <w:r w:rsidR="00980601" w:rsidRPr="00AD4F0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961" w:type="dxa"/>
          </w:tcPr>
          <w:p w:rsidR="00980601" w:rsidRPr="00AD4F07" w:rsidRDefault="00980601" w:rsidP="006A2FB1">
            <w:pPr>
              <w:spacing w:line="20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980601" w:rsidRPr="00AD4F07" w:rsidRDefault="00B15722" w:rsidP="006A2FB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№2  (группа раннего возраста)</w:t>
            </w:r>
          </w:p>
        </w:tc>
        <w:tc>
          <w:tcPr>
            <w:tcW w:w="1538" w:type="dxa"/>
          </w:tcPr>
          <w:p w:rsidR="00980601" w:rsidRPr="00AD4F07" w:rsidRDefault="00980601" w:rsidP="006A2FB1">
            <w:pPr>
              <w:spacing w:line="20" w:lineRule="exact"/>
              <w:rPr>
                <w:sz w:val="24"/>
                <w:szCs w:val="24"/>
                <w:lang w:val="ru-RU"/>
              </w:rPr>
            </w:pPr>
          </w:p>
          <w:p w:rsidR="00980601" w:rsidRPr="00AD4F07" w:rsidRDefault="00980601" w:rsidP="006A2FB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80601" w:rsidRPr="00F87934" w:rsidTr="00752492">
        <w:trPr>
          <w:trHeight w:val="448"/>
        </w:trPr>
        <w:tc>
          <w:tcPr>
            <w:tcW w:w="572" w:type="dxa"/>
          </w:tcPr>
          <w:p w:rsidR="00980601" w:rsidRDefault="00980601" w:rsidP="006A2FB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528" w:type="dxa"/>
          </w:tcPr>
          <w:p w:rsidR="00980601" w:rsidRDefault="00B15722" w:rsidP="006A2FB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№2/1</w:t>
            </w:r>
            <w:r w:rsidR="00980601">
              <w:rPr>
                <w:sz w:val="24"/>
                <w:szCs w:val="24"/>
                <w:lang w:val="ru-RU"/>
              </w:rPr>
              <w:t xml:space="preserve"> (Д)</w:t>
            </w:r>
          </w:p>
        </w:tc>
        <w:tc>
          <w:tcPr>
            <w:tcW w:w="1836" w:type="dxa"/>
          </w:tcPr>
          <w:p w:rsidR="00980601" w:rsidRPr="00F87934" w:rsidRDefault="00B15722" w:rsidP="006A2FB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16.01.2024</w:t>
            </w:r>
          </w:p>
        </w:tc>
        <w:tc>
          <w:tcPr>
            <w:tcW w:w="3961" w:type="dxa"/>
          </w:tcPr>
          <w:p w:rsidR="00980601" w:rsidRDefault="00980601" w:rsidP="006A2FB1">
            <w:pPr>
              <w:spacing w:line="20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980601" w:rsidRPr="00F87934" w:rsidRDefault="0042064E" w:rsidP="0042064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№2</w:t>
            </w:r>
            <w:r w:rsidR="00E84E90">
              <w:rPr>
                <w:sz w:val="24"/>
                <w:szCs w:val="24"/>
                <w:lang w:val="ru-RU"/>
              </w:rPr>
              <w:t xml:space="preserve">  (</w:t>
            </w:r>
            <w:r>
              <w:rPr>
                <w:sz w:val="24"/>
                <w:szCs w:val="24"/>
                <w:lang w:val="ru-RU"/>
              </w:rPr>
              <w:t>группа раннего возраста</w:t>
            </w:r>
            <w:r w:rsidR="00980601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538" w:type="dxa"/>
          </w:tcPr>
          <w:p w:rsidR="00980601" w:rsidRDefault="00980601" w:rsidP="006A2FB1">
            <w:pPr>
              <w:spacing w:line="20" w:lineRule="exact"/>
              <w:rPr>
                <w:sz w:val="24"/>
                <w:szCs w:val="24"/>
                <w:lang w:val="ru-RU"/>
              </w:rPr>
            </w:pPr>
          </w:p>
          <w:p w:rsidR="00980601" w:rsidRPr="00F87934" w:rsidRDefault="00980601" w:rsidP="006A2FB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15722" w:rsidRPr="00F87934" w:rsidTr="00752492">
        <w:trPr>
          <w:trHeight w:val="448"/>
        </w:trPr>
        <w:tc>
          <w:tcPr>
            <w:tcW w:w="572" w:type="dxa"/>
          </w:tcPr>
          <w:p w:rsidR="00B15722" w:rsidRDefault="00B15722" w:rsidP="006A2FB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528" w:type="dxa"/>
          </w:tcPr>
          <w:p w:rsidR="00B15722" w:rsidRDefault="00B15722" w:rsidP="00E564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№2/1 (Д)</w:t>
            </w:r>
          </w:p>
        </w:tc>
        <w:tc>
          <w:tcPr>
            <w:tcW w:w="1836" w:type="dxa"/>
          </w:tcPr>
          <w:p w:rsidR="00B15722" w:rsidRPr="00F87934" w:rsidRDefault="00B15722" w:rsidP="00E564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16.01.2024</w:t>
            </w:r>
          </w:p>
        </w:tc>
        <w:tc>
          <w:tcPr>
            <w:tcW w:w="3961" w:type="dxa"/>
          </w:tcPr>
          <w:p w:rsidR="00B15722" w:rsidRDefault="00B15722" w:rsidP="006A2FB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№3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>
              <w:rPr>
                <w:sz w:val="24"/>
                <w:szCs w:val="24"/>
                <w:lang w:val="ru-RU"/>
              </w:rPr>
              <w:t>подготовительная к школе группа)</w:t>
            </w:r>
          </w:p>
          <w:p w:rsidR="00B15722" w:rsidRPr="00147326" w:rsidRDefault="00B15722" w:rsidP="006A2FB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38" w:type="dxa"/>
          </w:tcPr>
          <w:p w:rsidR="00B15722" w:rsidRDefault="00B15722" w:rsidP="006A2FB1">
            <w:pPr>
              <w:spacing w:line="20" w:lineRule="exact"/>
              <w:rPr>
                <w:sz w:val="24"/>
                <w:szCs w:val="24"/>
                <w:lang w:val="ru-RU"/>
              </w:rPr>
            </w:pPr>
          </w:p>
          <w:p w:rsidR="00B15722" w:rsidRDefault="00B15722" w:rsidP="006A2FB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  <w:p w:rsidR="00B15722" w:rsidRPr="00147326" w:rsidRDefault="00B15722" w:rsidP="006A2FB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5722" w:rsidRPr="00F87934" w:rsidTr="00752492">
        <w:trPr>
          <w:trHeight w:val="448"/>
        </w:trPr>
        <w:tc>
          <w:tcPr>
            <w:tcW w:w="572" w:type="dxa"/>
          </w:tcPr>
          <w:p w:rsidR="00B15722" w:rsidRDefault="00B15722" w:rsidP="006A2FB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1528" w:type="dxa"/>
          </w:tcPr>
          <w:p w:rsidR="00B15722" w:rsidRDefault="00B15722" w:rsidP="00E564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№2/1 (Д)</w:t>
            </w:r>
          </w:p>
        </w:tc>
        <w:tc>
          <w:tcPr>
            <w:tcW w:w="1836" w:type="dxa"/>
          </w:tcPr>
          <w:p w:rsidR="00B15722" w:rsidRPr="00F87934" w:rsidRDefault="00B15722" w:rsidP="00E564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16.01.2024</w:t>
            </w:r>
          </w:p>
        </w:tc>
        <w:tc>
          <w:tcPr>
            <w:tcW w:w="3961" w:type="dxa"/>
          </w:tcPr>
          <w:p w:rsidR="00B15722" w:rsidRDefault="00B15722" w:rsidP="006A2FB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№5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>
              <w:rPr>
                <w:sz w:val="24"/>
                <w:szCs w:val="24"/>
                <w:lang w:val="ru-RU"/>
              </w:rPr>
              <w:t>старшая группа)</w:t>
            </w:r>
          </w:p>
        </w:tc>
        <w:tc>
          <w:tcPr>
            <w:tcW w:w="1538" w:type="dxa"/>
          </w:tcPr>
          <w:p w:rsidR="00B15722" w:rsidRDefault="00B15722" w:rsidP="006A2FB1">
            <w:pPr>
              <w:spacing w:line="20" w:lineRule="exact"/>
              <w:rPr>
                <w:sz w:val="24"/>
                <w:szCs w:val="24"/>
                <w:lang w:val="ru-RU"/>
              </w:rPr>
            </w:pPr>
          </w:p>
          <w:p w:rsidR="00B15722" w:rsidRDefault="00B15722" w:rsidP="007524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  <w:p w:rsidR="00B15722" w:rsidRPr="00752492" w:rsidRDefault="00B15722" w:rsidP="0075249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15722" w:rsidRPr="00F87934" w:rsidTr="00752492">
        <w:trPr>
          <w:trHeight w:val="448"/>
        </w:trPr>
        <w:tc>
          <w:tcPr>
            <w:tcW w:w="572" w:type="dxa"/>
          </w:tcPr>
          <w:p w:rsidR="00B15722" w:rsidRDefault="00B15722" w:rsidP="006A2FB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528" w:type="dxa"/>
          </w:tcPr>
          <w:p w:rsidR="00B15722" w:rsidRDefault="00B15722" w:rsidP="006A2FB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№5(Д)</w:t>
            </w:r>
          </w:p>
        </w:tc>
        <w:tc>
          <w:tcPr>
            <w:tcW w:w="1836" w:type="dxa"/>
          </w:tcPr>
          <w:p w:rsidR="00B15722" w:rsidRPr="00752492" w:rsidRDefault="00B15722" w:rsidP="007524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05.02.2024</w:t>
            </w:r>
          </w:p>
        </w:tc>
        <w:tc>
          <w:tcPr>
            <w:tcW w:w="3961" w:type="dxa"/>
          </w:tcPr>
          <w:p w:rsidR="00B15722" w:rsidRDefault="00B15722" w:rsidP="006A2FB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№4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>
              <w:rPr>
                <w:sz w:val="24"/>
                <w:szCs w:val="24"/>
                <w:lang w:val="ru-RU"/>
              </w:rPr>
              <w:t>младшая группа )</w:t>
            </w:r>
          </w:p>
        </w:tc>
        <w:tc>
          <w:tcPr>
            <w:tcW w:w="1538" w:type="dxa"/>
          </w:tcPr>
          <w:p w:rsidR="00B15722" w:rsidRDefault="00B15722" w:rsidP="006A2FB1">
            <w:pPr>
              <w:spacing w:line="20" w:lineRule="exact"/>
              <w:rPr>
                <w:sz w:val="24"/>
                <w:szCs w:val="24"/>
                <w:lang w:val="ru-RU"/>
              </w:rPr>
            </w:pPr>
          </w:p>
          <w:p w:rsidR="00B15722" w:rsidRPr="00752492" w:rsidRDefault="00B15722" w:rsidP="007524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15722" w:rsidRPr="00F87934" w:rsidTr="00752492">
        <w:trPr>
          <w:trHeight w:val="448"/>
        </w:trPr>
        <w:tc>
          <w:tcPr>
            <w:tcW w:w="572" w:type="dxa"/>
          </w:tcPr>
          <w:p w:rsidR="00B15722" w:rsidRDefault="00B15722" w:rsidP="006A2FB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1528" w:type="dxa"/>
          </w:tcPr>
          <w:p w:rsidR="00B15722" w:rsidRDefault="00B15722" w:rsidP="006A2FB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№6(Д)</w:t>
            </w:r>
          </w:p>
        </w:tc>
        <w:tc>
          <w:tcPr>
            <w:tcW w:w="1836" w:type="dxa"/>
          </w:tcPr>
          <w:p w:rsidR="00B15722" w:rsidRPr="00752492" w:rsidRDefault="00B15722" w:rsidP="007524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07.02.2024</w:t>
            </w:r>
          </w:p>
        </w:tc>
        <w:tc>
          <w:tcPr>
            <w:tcW w:w="3961" w:type="dxa"/>
          </w:tcPr>
          <w:p w:rsidR="00B15722" w:rsidRDefault="00B15722" w:rsidP="006A2FB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№4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>
              <w:rPr>
                <w:sz w:val="24"/>
                <w:szCs w:val="24"/>
                <w:lang w:val="ru-RU"/>
              </w:rPr>
              <w:t>младшая группа )</w:t>
            </w:r>
          </w:p>
        </w:tc>
        <w:tc>
          <w:tcPr>
            <w:tcW w:w="1538" w:type="dxa"/>
          </w:tcPr>
          <w:p w:rsidR="00B15722" w:rsidRDefault="00B15722" w:rsidP="006A2FB1">
            <w:pPr>
              <w:spacing w:line="20" w:lineRule="exact"/>
              <w:rPr>
                <w:sz w:val="24"/>
                <w:szCs w:val="24"/>
                <w:lang w:val="ru-RU"/>
              </w:rPr>
            </w:pPr>
          </w:p>
          <w:p w:rsidR="00B15722" w:rsidRPr="00752492" w:rsidRDefault="00B15722" w:rsidP="007524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15722" w:rsidRPr="00F87934" w:rsidTr="00752492">
        <w:trPr>
          <w:trHeight w:val="448"/>
        </w:trPr>
        <w:tc>
          <w:tcPr>
            <w:tcW w:w="572" w:type="dxa"/>
          </w:tcPr>
          <w:p w:rsidR="00B15722" w:rsidRDefault="00B15722" w:rsidP="006A2FB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1528" w:type="dxa"/>
          </w:tcPr>
          <w:p w:rsidR="00B15722" w:rsidRDefault="00B15722" w:rsidP="006A2FB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№8(Д)</w:t>
            </w:r>
          </w:p>
        </w:tc>
        <w:tc>
          <w:tcPr>
            <w:tcW w:w="1836" w:type="dxa"/>
          </w:tcPr>
          <w:p w:rsidR="00B15722" w:rsidRPr="00752492" w:rsidRDefault="00B15722" w:rsidP="007524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12.03.2024</w:t>
            </w:r>
          </w:p>
        </w:tc>
        <w:tc>
          <w:tcPr>
            <w:tcW w:w="3961" w:type="dxa"/>
          </w:tcPr>
          <w:p w:rsidR="00B15722" w:rsidRDefault="00B15722" w:rsidP="00E564C8">
            <w:pPr>
              <w:spacing w:line="20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B15722" w:rsidRPr="00F87934" w:rsidRDefault="00B15722" w:rsidP="00E564C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№2  (группа раннего возраста)</w:t>
            </w:r>
          </w:p>
        </w:tc>
        <w:tc>
          <w:tcPr>
            <w:tcW w:w="1538" w:type="dxa"/>
          </w:tcPr>
          <w:p w:rsidR="00B15722" w:rsidRDefault="00B15722" w:rsidP="00E564C8">
            <w:pPr>
              <w:spacing w:line="20" w:lineRule="exact"/>
              <w:rPr>
                <w:sz w:val="24"/>
                <w:szCs w:val="24"/>
                <w:lang w:val="ru-RU"/>
              </w:rPr>
            </w:pPr>
          </w:p>
          <w:p w:rsidR="00B15722" w:rsidRPr="00F87934" w:rsidRDefault="00B15722" w:rsidP="00E564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15722" w:rsidRPr="00F87934" w:rsidTr="00752492">
        <w:trPr>
          <w:trHeight w:val="448"/>
        </w:trPr>
        <w:tc>
          <w:tcPr>
            <w:tcW w:w="572" w:type="dxa"/>
          </w:tcPr>
          <w:p w:rsidR="00B15722" w:rsidRDefault="00B15722" w:rsidP="006A2FB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1528" w:type="dxa"/>
          </w:tcPr>
          <w:p w:rsidR="00B15722" w:rsidRDefault="00B15722" w:rsidP="00B15722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>
              <w:rPr>
                <w:lang w:val="ru-RU"/>
              </w:rPr>
              <w:t>№27(Д)</w:t>
            </w:r>
          </w:p>
        </w:tc>
        <w:tc>
          <w:tcPr>
            <w:tcW w:w="1836" w:type="dxa"/>
          </w:tcPr>
          <w:p w:rsidR="00B15722" w:rsidRDefault="00B15722" w:rsidP="007524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01.08.2024</w:t>
            </w:r>
          </w:p>
        </w:tc>
        <w:tc>
          <w:tcPr>
            <w:tcW w:w="3961" w:type="dxa"/>
          </w:tcPr>
          <w:p w:rsidR="00B15722" w:rsidRDefault="00B15722" w:rsidP="00E564C8">
            <w:pPr>
              <w:spacing w:line="20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B15722" w:rsidRPr="00F87934" w:rsidRDefault="00B15722" w:rsidP="00E564C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№2  (группа раннего возраста)</w:t>
            </w:r>
          </w:p>
        </w:tc>
        <w:tc>
          <w:tcPr>
            <w:tcW w:w="1538" w:type="dxa"/>
          </w:tcPr>
          <w:p w:rsidR="00B15722" w:rsidRDefault="00B15722" w:rsidP="00E564C8">
            <w:pPr>
              <w:spacing w:line="20" w:lineRule="exact"/>
              <w:rPr>
                <w:sz w:val="24"/>
                <w:szCs w:val="24"/>
                <w:lang w:val="ru-RU"/>
              </w:rPr>
            </w:pPr>
          </w:p>
          <w:p w:rsidR="00B15722" w:rsidRPr="00F87934" w:rsidRDefault="00B15722" w:rsidP="00E564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B15722" w:rsidRPr="00F87934" w:rsidTr="00752492">
        <w:trPr>
          <w:trHeight w:val="448"/>
        </w:trPr>
        <w:tc>
          <w:tcPr>
            <w:tcW w:w="572" w:type="dxa"/>
          </w:tcPr>
          <w:p w:rsidR="00B15722" w:rsidRDefault="00B15722" w:rsidP="006A2FB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1528" w:type="dxa"/>
          </w:tcPr>
          <w:p w:rsidR="00B15722" w:rsidRDefault="00B15722" w:rsidP="00E564C8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>
              <w:rPr>
                <w:lang w:val="ru-RU"/>
              </w:rPr>
              <w:t>№27/2(Д)</w:t>
            </w:r>
          </w:p>
        </w:tc>
        <w:tc>
          <w:tcPr>
            <w:tcW w:w="1836" w:type="dxa"/>
          </w:tcPr>
          <w:p w:rsidR="00B15722" w:rsidRDefault="00B15722" w:rsidP="00E564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01.08.2024</w:t>
            </w:r>
          </w:p>
        </w:tc>
        <w:tc>
          <w:tcPr>
            <w:tcW w:w="3961" w:type="dxa"/>
          </w:tcPr>
          <w:p w:rsidR="00B15722" w:rsidRDefault="00B15722" w:rsidP="00E564C8">
            <w:pPr>
              <w:spacing w:line="20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B15722" w:rsidRPr="00F87934" w:rsidRDefault="00B15722" w:rsidP="00E564C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№2  (группа раннего возраста)</w:t>
            </w:r>
          </w:p>
        </w:tc>
        <w:tc>
          <w:tcPr>
            <w:tcW w:w="1538" w:type="dxa"/>
          </w:tcPr>
          <w:p w:rsidR="00B15722" w:rsidRDefault="00B15722" w:rsidP="00E564C8">
            <w:pPr>
              <w:spacing w:line="20" w:lineRule="exact"/>
              <w:rPr>
                <w:sz w:val="24"/>
                <w:szCs w:val="24"/>
                <w:lang w:val="ru-RU"/>
              </w:rPr>
            </w:pPr>
          </w:p>
          <w:p w:rsidR="00B15722" w:rsidRPr="00F87934" w:rsidRDefault="00B15722" w:rsidP="00E564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15722" w:rsidRPr="00F87934" w:rsidTr="00752492">
        <w:trPr>
          <w:trHeight w:val="448"/>
        </w:trPr>
        <w:tc>
          <w:tcPr>
            <w:tcW w:w="572" w:type="dxa"/>
          </w:tcPr>
          <w:p w:rsidR="00B15722" w:rsidRDefault="00B15722" w:rsidP="006A2FB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1528" w:type="dxa"/>
          </w:tcPr>
          <w:p w:rsidR="00B15722" w:rsidRDefault="00B15722" w:rsidP="00E564C8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>
              <w:rPr>
                <w:lang w:val="ru-RU"/>
              </w:rPr>
              <w:t>№32(Д)</w:t>
            </w:r>
          </w:p>
        </w:tc>
        <w:tc>
          <w:tcPr>
            <w:tcW w:w="1836" w:type="dxa"/>
          </w:tcPr>
          <w:p w:rsidR="00B15722" w:rsidRDefault="00B15722" w:rsidP="00E564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23.08.2024</w:t>
            </w:r>
          </w:p>
        </w:tc>
        <w:tc>
          <w:tcPr>
            <w:tcW w:w="3961" w:type="dxa"/>
          </w:tcPr>
          <w:p w:rsidR="00B15722" w:rsidRDefault="00B15722" w:rsidP="00E564C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№3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>
              <w:rPr>
                <w:sz w:val="24"/>
                <w:szCs w:val="24"/>
                <w:lang w:val="ru-RU"/>
              </w:rPr>
              <w:t>младшая группа )</w:t>
            </w:r>
          </w:p>
        </w:tc>
        <w:tc>
          <w:tcPr>
            <w:tcW w:w="1538" w:type="dxa"/>
          </w:tcPr>
          <w:p w:rsidR="00B15722" w:rsidRDefault="00B15722" w:rsidP="00E564C8">
            <w:pPr>
              <w:spacing w:line="20" w:lineRule="exact"/>
              <w:rPr>
                <w:sz w:val="24"/>
                <w:szCs w:val="24"/>
                <w:lang w:val="ru-RU"/>
              </w:rPr>
            </w:pPr>
          </w:p>
          <w:p w:rsidR="00B15722" w:rsidRPr="00752492" w:rsidRDefault="00B15722" w:rsidP="00E564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15722" w:rsidRPr="00F87934" w:rsidTr="00752492">
        <w:trPr>
          <w:trHeight w:val="448"/>
        </w:trPr>
        <w:tc>
          <w:tcPr>
            <w:tcW w:w="572" w:type="dxa"/>
          </w:tcPr>
          <w:p w:rsidR="00B15722" w:rsidRDefault="00B15722" w:rsidP="006A2FB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1528" w:type="dxa"/>
          </w:tcPr>
          <w:p w:rsidR="00B15722" w:rsidRDefault="00B15722" w:rsidP="00E564C8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>
              <w:rPr>
                <w:lang w:val="ru-RU"/>
              </w:rPr>
              <w:t>№34(Д)</w:t>
            </w:r>
          </w:p>
        </w:tc>
        <w:tc>
          <w:tcPr>
            <w:tcW w:w="1836" w:type="dxa"/>
          </w:tcPr>
          <w:p w:rsidR="00B15722" w:rsidRDefault="00B15722" w:rsidP="00E564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3961" w:type="dxa"/>
          </w:tcPr>
          <w:p w:rsidR="00B15722" w:rsidRDefault="00B15722" w:rsidP="00E564C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№3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>
              <w:rPr>
                <w:sz w:val="24"/>
                <w:szCs w:val="24"/>
                <w:lang w:val="ru-RU"/>
              </w:rPr>
              <w:t>младшая группа )</w:t>
            </w:r>
          </w:p>
        </w:tc>
        <w:tc>
          <w:tcPr>
            <w:tcW w:w="1538" w:type="dxa"/>
          </w:tcPr>
          <w:p w:rsidR="00B15722" w:rsidRDefault="00B15722" w:rsidP="00E564C8">
            <w:pPr>
              <w:spacing w:line="20" w:lineRule="exact"/>
              <w:rPr>
                <w:sz w:val="24"/>
                <w:szCs w:val="24"/>
                <w:lang w:val="ru-RU"/>
              </w:rPr>
            </w:pPr>
          </w:p>
          <w:p w:rsidR="00B15722" w:rsidRPr="00752492" w:rsidRDefault="00B15722" w:rsidP="00E564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15722" w:rsidRPr="00F87934" w:rsidTr="00752492">
        <w:trPr>
          <w:trHeight w:val="448"/>
        </w:trPr>
        <w:tc>
          <w:tcPr>
            <w:tcW w:w="572" w:type="dxa"/>
          </w:tcPr>
          <w:p w:rsidR="00B15722" w:rsidRDefault="00B15722" w:rsidP="006A2FB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1528" w:type="dxa"/>
          </w:tcPr>
          <w:p w:rsidR="00B15722" w:rsidRDefault="00B15722" w:rsidP="00E564C8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>
              <w:rPr>
                <w:lang w:val="ru-RU"/>
              </w:rPr>
              <w:t>№39(Д)</w:t>
            </w:r>
          </w:p>
        </w:tc>
        <w:tc>
          <w:tcPr>
            <w:tcW w:w="1836" w:type="dxa"/>
          </w:tcPr>
          <w:p w:rsidR="00B15722" w:rsidRDefault="00B15722" w:rsidP="00E564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01.11.23024</w:t>
            </w:r>
          </w:p>
        </w:tc>
        <w:tc>
          <w:tcPr>
            <w:tcW w:w="3961" w:type="dxa"/>
          </w:tcPr>
          <w:p w:rsidR="00B15722" w:rsidRDefault="00B15722" w:rsidP="00B1572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№5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>
              <w:rPr>
                <w:sz w:val="24"/>
                <w:szCs w:val="24"/>
                <w:lang w:val="ru-RU"/>
              </w:rPr>
              <w:t>подготовительная к школе группа)</w:t>
            </w:r>
          </w:p>
          <w:p w:rsidR="00B15722" w:rsidRDefault="00B15722" w:rsidP="00E564C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38" w:type="dxa"/>
          </w:tcPr>
          <w:p w:rsidR="00B15722" w:rsidRDefault="00B15722" w:rsidP="00E564C8">
            <w:pPr>
              <w:spacing w:line="2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  <w:p w:rsidR="00B15722" w:rsidRPr="00B15722" w:rsidRDefault="00B15722" w:rsidP="00B1572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767B70" w:rsidRDefault="00767B70"/>
    <w:sectPr w:rsidR="00767B70" w:rsidSect="007F69F7">
      <w:pgSz w:w="11900" w:h="16840"/>
      <w:pgMar w:top="1440" w:right="740" w:bottom="1440" w:left="1440" w:header="0" w:footer="0" w:gutter="0"/>
      <w:cols w:space="720" w:equalWidth="0">
        <w:col w:w="9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41CC95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C61"/>
    <w:rsid w:val="002A0C84"/>
    <w:rsid w:val="00395820"/>
    <w:rsid w:val="0042064E"/>
    <w:rsid w:val="004C78E8"/>
    <w:rsid w:val="005139E9"/>
    <w:rsid w:val="00641631"/>
    <w:rsid w:val="00647290"/>
    <w:rsid w:val="006B2C61"/>
    <w:rsid w:val="00752492"/>
    <w:rsid w:val="00767B70"/>
    <w:rsid w:val="00980601"/>
    <w:rsid w:val="00A06AEC"/>
    <w:rsid w:val="00A4638E"/>
    <w:rsid w:val="00B15722"/>
    <w:rsid w:val="00D03D23"/>
    <w:rsid w:val="00E66C3D"/>
    <w:rsid w:val="00E84E90"/>
    <w:rsid w:val="00EC557D"/>
    <w:rsid w:val="00F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80601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B15722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80601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B15722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2023-09-11T08:07:00Z</cp:lastPrinted>
  <dcterms:created xsi:type="dcterms:W3CDTF">2022-11-22T07:13:00Z</dcterms:created>
  <dcterms:modified xsi:type="dcterms:W3CDTF">2024-11-08T07:36:00Z</dcterms:modified>
</cp:coreProperties>
</file>