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7FB2" w14:textId="38CE7893" w:rsidR="0082391D" w:rsidRDefault="0082391D" w:rsidP="0082391D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взаимодействия с семьями воспитанников на 2023-2024 учебный периоды</w:t>
      </w:r>
    </w:p>
    <w:p w14:paraId="6E257CD8" w14:textId="231A38AC" w:rsidR="0082391D" w:rsidRDefault="0082391D" w:rsidP="0082391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группы старшего дошкольного возраста №7 «Везунчики» (5-6 лет)</w:t>
      </w:r>
    </w:p>
    <w:p w14:paraId="727E436C" w14:textId="453DDBE5" w:rsidR="001653DE" w:rsidRPr="00E97E24" w:rsidRDefault="001653DE" w:rsidP="00165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55" w:type="dxa"/>
        <w:tblInd w:w="-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4216"/>
        <w:gridCol w:w="4485"/>
      </w:tblGrid>
      <w:tr w:rsidR="001653DE" w:rsidRPr="008D6818" w14:paraId="2232E2B4" w14:textId="77777777" w:rsidTr="00F40A15"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ED8D0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Месяцы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483D0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Название мероприятия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5B1123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jc w:val="center"/>
              <w:rPr>
                <w:rStyle w:val="c0"/>
                <w:b/>
                <w:bCs/>
              </w:rPr>
            </w:pPr>
            <w:r w:rsidRPr="000A0947">
              <w:rPr>
                <w:rStyle w:val="c0"/>
                <w:b/>
                <w:bCs/>
              </w:rPr>
              <w:t xml:space="preserve">Цель </w:t>
            </w:r>
          </w:p>
          <w:p w14:paraId="3AAD3765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1653DE" w:rsidRPr="000546E0" w14:paraId="4FDE3C26" w14:textId="77777777" w:rsidTr="00F40A15">
        <w:trPr>
          <w:trHeight w:val="1062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2FD20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Сентябрь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99510C" w14:textId="21F7D1DB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 xml:space="preserve">1. </w:t>
            </w:r>
            <w:r w:rsidRPr="000A0947">
              <w:t>Групповое родительское собрание: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«Особенности детей старшего возраста, задачи воспитания и обучения на новый учебный год</w:t>
            </w:r>
            <w:r w:rsidRPr="000A0947">
              <w:rPr>
                <w:rStyle w:val="c0"/>
                <w:bCs/>
              </w:rPr>
              <w:t>.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738E4" w14:textId="77777777" w:rsidR="001653DE" w:rsidRPr="000A0947" w:rsidRDefault="001653DE" w:rsidP="00F40A15">
            <w:pPr>
              <w:pStyle w:val="c3c9"/>
              <w:spacing w:before="0" w:beforeAutospacing="0" w:after="0" w:afterAutospacing="0"/>
              <w:ind w:left="36"/>
              <w:rPr>
                <w:color w:val="000000"/>
              </w:rPr>
            </w:pPr>
            <w:r w:rsidRPr="000A0947">
              <w:rPr>
                <w:rStyle w:val="c0"/>
                <w:bCs/>
              </w:rPr>
              <w:t>Знакомство родителей с требованиями программы воспитания и обучения в детском саду детей 5 – 6 лет.</w:t>
            </w:r>
          </w:p>
        </w:tc>
      </w:tr>
      <w:tr w:rsidR="001653DE" w:rsidRPr="008D6818" w14:paraId="4421E5FE" w14:textId="77777777" w:rsidTr="00F40A15">
        <w:trPr>
          <w:trHeight w:val="85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B655E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B099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2. Фотовыставка «Вот и лето прошло». </w:t>
            </w:r>
          </w:p>
          <w:p w14:paraId="6B7BAAF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59A52A" w14:textId="77777777" w:rsidR="001653DE" w:rsidRPr="000A0947" w:rsidRDefault="001653DE" w:rsidP="00F40A15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</w:rPr>
            </w:pPr>
            <w:r w:rsidRPr="000A0947">
              <w:t xml:space="preserve">Привлечь родителей поделиться опытом общения с ребенком в летнее время. </w:t>
            </w:r>
          </w:p>
        </w:tc>
      </w:tr>
      <w:tr w:rsidR="001653DE" w14:paraId="3DC149B9" w14:textId="77777777" w:rsidTr="00F40A15">
        <w:trPr>
          <w:trHeight w:val="976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121C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9E4B3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3. Анкетирование родителей. Тема: «Какой вы родитель?».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C78835" w14:textId="77777777" w:rsidR="001653DE" w:rsidRPr="000A0947" w:rsidRDefault="001653DE" w:rsidP="00F40A15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</w:rPr>
            </w:pPr>
            <w:r w:rsidRPr="000A0947">
              <w:rPr>
                <w:rStyle w:val="c6"/>
                <w:bCs/>
                <w:color w:val="000000"/>
              </w:rPr>
              <w:t>Выявить уровень заинтересованности родителей в воспитании и обучении детей.</w:t>
            </w:r>
          </w:p>
        </w:tc>
      </w:tr>
      <w:tr w:rsidR="001653DE" w14:paraId="4AA80EEE" w14:textId="77777777" w:rsidTr="00F40A15">
        <w:trPr>
          <w:trHeight w:val="864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360A6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3A2D92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3. Консультация «Всё о развитии детской речи».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30233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Просвещение родителей по вопросам речевого развития ребёнка.</w:t>
            </w:r>
          </w:p>
        </w:tc>
      </w:tr>
      <w:tr w:rsidR="001653DE" w:rsidRPr="001A41EC" w14:paraId="7BA6EA62" w14:textId="77777777" w:rsidTr="00F40A15">
        <w:trPr>
          <w:trHeight w:val="775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51A75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8D7724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5. Беседа с родителями «Одежда детей в разные сезоны».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20854E" w14:textId="77777777" w:rsidR="001653DE" w:rsidRPr="000A0947" w:rsidRDefault="001653DE" w:rsidP="00F40A15">
            <w:pPr>
              <w:pStyle w:val="c3c9"/>
              <w:spacing w:before="0" w:beforeAutospacing="0" w:after="0" w:afterAutospacing="0"/>
              <w:ind w:left="36" w:hanging="36"/>
              <w:rPr>
                <w:color w:val="000000"/>
              </w:rPr>
            </w:pPr>
            <w:r w:rsidRPr="000A0947">
              <w:rPr>
                <w:rStyle w:val="c0"/>
                <w:bCs/>
              </w:rPr>
              <w:t xml:space="preserve">Дать понятие о том, что кутать ребенка вредно. </w:t>
            </w:r>
          </w:p>
        </w:tc>
      </w:tr>
      <w:tr w:rsidR="001653DE" w:rsidRPr="008D6818" w14:paraId="20462BCA" w14:textId="77777777" w:rsidTr="00F40A15">
        <w:trPr>
          <w:trHeight w:val="912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7AA4E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1593D3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6. Мастер – класс «Изготовление нетрадиционного оборудования в спортивный уголок».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D4F84B" w14:textId="77777777" w:rsidR="001653DE" w:rsidRPr="000A0947" w:rsidRDefault="001653DE" w:rsidP="00F40A15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Дать практические рекомендации по изготовлению нетрадиционного спортивного оборудования, для спортивного уголка в детском саду и дома. </w:t>
            </w:r>
          </w:p>
        </w:tc>
      </w:tr>
      <w:tr w:rsidR="001653DE" w:rsidRPr="008D6818" w14:paraId="6E4A347C" w14:textId="77777777" w:rsidTr="00F40A15">
        <w:trPr>
          <w:trHeight w:val="1182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0AB65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0A0947">
              <w:rPr>
                <w:rStyle w:val="c0"/>
                <w:b/>
                <w:bCs/>
              </w:rPr>
              <w:t>Октябрь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028FF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1. Консультация «Игра, как средство воспитания дошкольников».</w:t>
            </w:r>
          </w:p>
          <w:p w14:paraId="12598E1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AD956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1653DE" w:rsidRPr="008D6818" w14:paraId="1D49A765" w14:textId="77777777" w:rsidTr="00F40A15">
        <w:trPr>
          <w:trHeight w:val="739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CC7A9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81BA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2. Педагогический всеобуч «Что надо знать о своём ребёнке».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9A520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Анализ информации о воспитанниках и их семьях. </w:t>
            </w:r>
          </w:p>
        </w:tc>
      </w:tr>
      <w:tr w:rsidR="001653DE" w:rsidRPr="001A41EC" w14:paraId="6CC8DAF5" w14:textId="77777777" w:rsidTr="00F40A15">
        <w:trPr>
          <w:trHeight w:val="1024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A780C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4C0F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>3. Семинар - практикум</w:t>
            </w:r>
          </w:p>
          <w:p w14:paraId="676AA52E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«Витаминный календарь». 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FC86E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родителям о правильном питании дома. Познакомить с рецептами приготовление различных блюд из овощей и фруктов.</w:t>
            </w:r>
          </w:p>
        </w:tc>
      </w:tr>
      <w:tr w:rsidR="001653DE" w:rsidRPr="000546E0" w14:paraId="6126C866" w14:textId="77777777" w:rsidTr="00F40A15">
        <w:trPr>
          <w:trHeight w:val="967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4CF4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10E04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 xml:space="preserve">4. </w:t>
            </w:r>
            <w:r>
              <w:rPr>
                <w:rStyle w:val="c0"/>
                <w:bCs/>
              </w:rPr>
              <w:t>Проектная деятельность</w:t>
            </w:r>
            <w:r w:rsidRPr="000A0947">
              <w:rPr>
                <w:rStyle w:val="c0"/>
                <w:bCs/>
              </w:rPr>
              <w:t xml:space="preserve"> «Произведения К.И Чуковского». Рисунки родителей и детей.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79365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t xml:space="preserve">Привлекать к совместной деятельности родителей и детей, развивать творческие способности. </w:t>
            </w:r>
          </w:p>
        </w:tc>
      </w:tr>
      <w:tr w:rsidR="001653DE" w:rsidRPr="002D310C" w14:paraId="0B158D36" w14:textId="77777777" w:rsidTr="00F40A15">
        <w:trPr>
          <w:trHeight w:val="908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E2E99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90FD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t xml:space="preserve">5.  Выставка поделок из овощей и фруктов «Дары осени».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5182DA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привлекать родителей к совместной деятельности (дети, родители). Развивать интерес в общении детей и родителей. </w:t>
            </w:r>
          </w:p>
        </w:tc>
      </w:tr>
      <w:tr w:rsidR="001653DE" w:rsidRPr="001A41EC" w14:paraId="72C26FA9" w14:textId="77777777" w:rsidTr="00F40A15">
        <w:trPr>
          <w:trHeight w:val="701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D703F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Ноябрь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F1EA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0A0947">
              <w:rPr>
                <w:rStyle w:val="c0"/>
                <w:bCs/>
              </w:rPr>
              <w:t>1. Консультация «Как провести выходной день с ребёнком?».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07A7E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0A0947">
              <w:rPr>
                <w:rStyle w:val="c0"/>
                <w:bCs/>
              </w:rPr>
              <w:t>Предложить разные варианты совместного отдыха родителей и детей.</w:t>
            </w:r>
          </w:p>
        </w:tc>
      </w:tr>
      <w:tr w:rsidR="001653DE" w:rsidRPr="00182C4E" w14:paraId="65FDFB6B" w14:textId="77777777" w:rsidTr="00F40A15">
        <w:trPr>
          <w:trHeight w:val="1068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29F8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EFD97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color w:val="000000"/>
              </w:rPr>
              <w:t>2. Круглый стол «Воспитание девочек и мальчиков в современной семье».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74E2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0A0947">
              <w:rPr>
                <w:color w:val="000000"/>
              </w:rPr>
              <w:t>Реализация в детском саду и дома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единых методов воспитания детей с учетом их гендерных особенностей.</w:t>
            </w:r>
          </w:p>
        </w:tc>
      </w:tr>
      <w:tr w:rsidR="001653DE" w:rsidRPr="00182C4E" w14:paraId="74F0A08A" w14:textId="77777777" w:rsidTr="00F40A15">
        <w:trPr>
          <w:trHeight w:val="121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A31C33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7DB2B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3.Папка-передвижка для родителей. Тема: «Помогите детям запомнить правила пожарной безопасности».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3CBB7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1653DE" w:rsidRPr="00182C4E" w14:paraId="2CA0C676" w14:textId="77777777" w:rsidTr="00F40A15">
        <w:trPr>
          <w:trHeight w:val="72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4BC5F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59979" w14:textId="12F9DC9C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0A0947">
              <w:rPr>
                <w:bdr w:val="none" w:sz="0" w:space="0" w:color="auto" w:frame="1"/>
              </w:rPr>
              <w:t>4.Папка</w:t>
            </w:r>
            <w:r w:rsidR="00D73825">
              <w:rPr>
                <w:bdr w:val="none" w:sz="0" w:space="0" w:color="auto" w:frame="1"/>
              </w:rPr>
              <w:t xml:space="preserve"> </w:t>
            </w:r>
            <w:r w:rsidRPr="000A0947">
              <w:rPr>
                <w:bdr w:val="none" w:sz="0" w:space="0" w:color="auto" w:frame="1"/>
              </w:rPr>
              <w:t>передвижка</w:t>
            </w:r>
            <w:r w:rsidRPr="000A0947">
              <w:rPr>
                <w:rStyle w:val="apple-converted-space"/>
              </w:rPr>
              <w:t> </w:t>
            </w:r>
            <w:r w:rsidRPr="000A0947">
              <w:t>«День матери».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D9884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rStyle w:val="c0"/>
              </w:rPr>
            </w:pPr>
            <w:r w:rsidRPr="000A0947">
              <w:t>Демонстрация уважительного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отношения детского сада к семейным ценностям. Воспитание любви к матери.</w:t>
            </w:r>
          </w:p>
        </w:tc>
      </w:tr>
      <w:tr w:rsidR="001653DE" w14:paraId="6A26FBD1" w14:textId="77777777" w:rsidTr="00F40A15">
        <w:trPr>
          <w:trHeight w:val="1236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EA73C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68B47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A0947">
              <w:rPr>
                <w:bdr w:val="none" w:sz="0" w:space="0" w:color="auto" w:frame="1"/>
              </w:rPr>
              <w:t xml:space="preserve">5. Семинар – практикум </w:t>
            </w:r>
            <w:r w:rsidRPr="000A0947">
              <w:rPr>
                <w:rStyle w:val="apple-converted-space"/>
                <w:color w:val="000000"/>
              </w:rPr>
              <w:t>«</w:t>
            </w:r>
            <w:r w:rsidRPr="000A0947">
              <w:rPr>
                <w:color w:val="000000"/>
              </w:rPr>
              <w:t xml:space="preserve">Семья глазами ребенка».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E04041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>• Распространение педагогических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знаний среди родителей.</w:t>
            </w:r>
          </w:p>
          <w:p w14:paraId="400DBD6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0A0947">
              <w:rPr>
                <w:color w:val="000000"/>
              </w:rPr>
              <w:t>• Практическая помощь семье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в вопросах воспитания детей.</w:t>
            </w:r>
          </w:p>
        </w:tc>
      </w:tr>
      <w:tr w:rsidR="001653DE" w14:paraId="3B4CFCB2" w14:textId="77777777" w:rsidTr="00F40A15">
        <w:trPr>
          <w:trHeight w:val="1687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97690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Декабрь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A40A4D" w14:textId="49D6C206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1. Консультация «Грипп</w:t>
            </w:r>
            <w:r w:rsidR="00D73825">
              <w:rPr>
                <w:rStyle w:val="c0"/>
                <w:bCs/>
              </w:rPr>
              <w:t>»</w:t>
            </w:r>
            <w:r w:rsidRPr="000A0947">
              <w:rPr>
                <w:rStyle w:val="c0"/>
                <w:bCs/>
              </w:rPr>
              <w:t>. Меры профилактики. Симптомы данного заболевания».</w:t>
            </w:r>
          </w:p>
          <w:p w14:paraId="032C1BF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3AA80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</w:tr>
      <w:tr w:rsidR="001653DE" w:rsidRPr="001C414D" w14:paraId="11D13870" w14:textId="77777777" w:rsidTr="00F40A15">
        <w:trPr>
          <w:trHeight w:val="110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871594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538B3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2. Родительское собрание. Тема: «Здоровый образ жизни. Советы доброго доктора».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146A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0A0947">
              <w:rPr>
                <w:rStyle w:val="c0"/>
                <w:bCs/>
              </w:rPr>
              <w:t>Ознакомление родителей с задачами по сохранению и укреплению здоровья детей.</w:t>
            </w:r>
            <w:r w:rsidRPr="000A0947">
              <w:rPr>
                <w:color w:val="000000"/>
              </w:rPr>
              <w:t xml:space="preserve"> </w:t>
            </w:r>
            <w:r w:rsidRPr="000A0947">
              <w:rPr>
                <w:rStyle w:val="c0"/>
                <w:bCs/>
              </w:rPr>
              <w:t>Повышение педагогической культуры родителей.</w:t>
            </w:r>
          </w:p>
        </w:tc>
      </w:tr>
      <w:tr w:rsidR="001653DE" w:rsidRPr="00C62B86" w14:paraId="11BD32D7" w14:textId="77777777" w:rsidTr="00F40A15">
        <w:trPr>
          <w:trHeight w:val="525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6ECF25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0D899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>3. Памятка для родителей «Как отвечать на детские вопросы?».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646D2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0A0947">
              <w:rPr>
                <w:color w:val="000000"/>
              </w:rPr>
              <w:t>Распространение педагогических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знаний среди родителей. Активизация родительского внимания к вопросам воспитания, жизни ребенка</w:t>
            </w:r>
            <w:r w:rsidRPr="000A0947">
              <w:rPr>
                <w:rStyle w:val="apple-converted-space"/>
                <w:color w:val="000000"/>
              </w:rPr>
              <w:t>.</w:t>
            </w:r>
          </w:p>
        </w:tc>
      </w:tr>
      <w:tr w:rsidR="001653DE" w14:paraId="0DB29936" w14:textId="77777777" w:rsidTr="00F40A15">
        <w:trPr>
          <w:trHeight w:val="85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540D5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909508" w14:textId="5913FED8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4. </w:t>
            </w:r>
            <w:r w:rsidR="00BA5CCC">
              <w:rPr>
                <w:rStyle w:val="c0"/>
                <w:bCs/>
              </w:rPr>
              <w:t>Мастер -класс</w:t>
            </w:r>
            <w:r w:rsidRPr="000A0947">
              <w:rPr>
                <w:rStyle w:val="c0"/>
                <w:bCs/>
              </w:rPr>
              <w:t xml:space="preserve"> «Игрушки на елку своими руками».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B1FFE3" w14:textId="61582055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0A0947">
              <w:rPr>
                <w:rStyle w:val="c0"/>
                <w:bCs/>
              </w:rPr>
              <w:t xml:space="preserve">Дать практические рекомендации по изготовлению </w:t>
            </w:r>
            <w:r w:rsidR="00BA5CCC">
              <w:rPr>
                <w:rStyle w:val="c0"/>
                <w:bCs/>
              </w:rPr>
              <w:t>игруше</w:t>
            </w:r>
            <w:r w:rsidRPr="000A0947">
              <w:rPr>
                <w:rStyle w:val="c0"/>
                <w:bCs/>
              </w:rPr>
              <w:t>к к Новому году.</w:t>
            </w:r>
          </w:p>
        </w:tc>
      </w:tr>
      <w:tr w:rsidR="001653DE" w:rsidRPr="00644217" w14:paraId="0ADB407F" w14:textId="77777777" w:rsidTr="00F40A15">
        <w:trPr>
          <w:trHeight w:val="1056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C55E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685BF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5. </w:t>
            </w:r>
            <w:r>
              <w:rPr>
                <w:rStyle w:val="c0"/>
                <w:bCs/>
              </w:rPr>
              <w:t>Проектная деятельность</w:t>
            </w:r>
            <w:r w:rsidRPr="000A0947">
              <w:rPr>
                <w:rStyle w:val="c0"/>
                <w:bCs/>
              </w:rPr>
              <w:t xml:space="preserve"> «Новогодний серпантин».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9D769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0A0947">
              <w:t xml:space="preserve">Продолжать привлекать родителей к совместной деятельности (дети, родители). Развивать творческие способности. </w:t>
            </w:r>
          </w:p>
        </w:tc>
      </w:tr>
      <w:tr w:rsidR="001653DE" w:rsidRPr="009C05B8" w14:paraId="149ADFBE" w14:textId="77777777" w:rsidTr="00F40A15">
        <w:trPr>
          <w:trHeight w:val="708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46001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Январь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7EFFF2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1. Консультация «Гиперактивные дети».</w:t>
            </w:r>
          </w:p>
          <w:p w14:paraId="332DD59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6799D6" w14:textId="77777777" w:rsidR="001653DE" w:rsidRPr="000A0947" w:rsidRDefault="001653DE" w:rsidP="00F40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0947">
              <w:rPr>
                <w:rFonts w:ascii="Times New Roman" w:hAnsi="Times New Roman"/>
                <w:sz w:val="24"/>
                <w:szCs w:val="24"/>
              </w:rPr>
              <w:t>Познакомить родителей с особенностями воспитания гиперактивных детей.</w:t>
            </w:r>
          </w:p>
          <w:p w14:paraId="21855F04" w14:textId="77777777" w:rsidR="001653DE" w:rsidRPr="000A0947" w:rsidRDefault="001653DE" w:rsidP="00F40A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0947">
              <w:rPr>
                <w:rFonts w:ascii="Times New Roman" w:hAnsi="Times New Roman"/>
                <w:sz w:val="24"/>
                <w:szCs w:val="24"/>
              </w:rPr>
              <w:t>Дать рекомендации по воспитанию гиперактивных детей.</w:t>
            </w:r>
          </w:p>
        </w:tc>
      </w:tr>
      <w:tr w:rsidR="001653DE" w:rsidRPr="009165D3" w14:paraId="0812C852" w14:textId="77777777" w:rsidTr="00F40A15">
        <w:trPr>
          <w:trHeight w:val="150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6423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7B2D6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rPr>
                <w:bdr w:val="none" w:sz="0" w:space="0" w:color="auto" w:frame="1"/>
              </w:rPr>
              <w:t>2. Круглый стол</w:t>
            </w:r>
            <w:r w:rsidRPr="000A0947">
              <w:rPr>
                <w:rStyle w:val="apple-converted-space"/>
              </w:rPr>
              <w:t> «</w:t>
            </w:r>
            <w:r w:rsidRPr="000A0947">
              <w:t>Укрепление и сохранение здоровья дошкольников».</w:t>
            </w:r>
          </w:p>
          <w:p w14:paraId="2584C10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EE7BDD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t>Привлечение родительского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интереса к здоровому образу жизни. Демонстрация внимания коллектива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детского сада к вопросам сохранения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и укрепления здоровья детей</w:t>
            </w:r>
            <w:r w:rsidRPr="000A0947">
              <w:tab/>
            </w:r>
          </w:p>
        </w:tc>
      </w:tr>
      <w:tr w:rsidR="001653DE" w:rsidRPr="001A41EC" w14:paraId="2BB9F0B2" w14:textId="77777777" w:rsidTr="00F40A15">
        <w:trPr>
          <w:trHeight w:val="127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9BAF2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9B624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A0947"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Проектная деятельность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«Помогите птицам зимой!»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171CD5" w14:textId="4EDE29E9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условия для организации взаимосвязанной нравственной, эстетической и практической деятельности родителей и детей, направленной на изучение и улучшение отношений между природой и человеком.</w:t>
            </w:r>
          </w:p>
        </w:tc>
      </w:tr>
      <w:tr w:rsidR="001653DE" w:rsidRPr="001A41EC" w14:paraId="77C9E1E8" w14:textId="77777777" w:rsidTr="00F40A15">
        <w:trPr>
          <w:trHeight w:val="888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3A3E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C4649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0A0947">
              <w:rPr>
                <w:bdr w:val="none" w:sz="0" w:space="0" w:color="auto" w:frame="1"/>
              </w:rPr>
              <w:t>4. Конкурс фотоальбомов</w:t>
            </w:r>
            <w:r w:rsidRPr="000A0947">
              <w:rPr>
                <w:rStyle w:val="apple-converted-space"/>
              </w:rPr>
              <w:t> </w:t>
            </w:r>
            <w:r w:rsidRPr="000A0947">
              <w:t>«Здоровый образ жизни в семье».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548046" w14:textId="77777777" w:rsidR="001653DE" w:rsidRPr="000A0947" w:rsidRDefault="001653DE" w:rsidP="00F40A15">
            <w:pPr>
              <w:tabs>
                <w:tab w:val="left" w:pos="121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у родителей представление о здоровом образе жизни, привить навыки осознанного выполнения правил </w:t>
            </w:r>
            <w:proofErr w:type="spellStart"/>
            <w:r w:rsidRPr="000A094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здоровьесбережения</w:t>
            </w:r>
            <w:proofErr w:type="spellEnd"/>
            <w:r w:rsidRPr="000A094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ответственного отношения, как к собственному здоровью, так и здоровью своих детей</w:t>
            </w:r>
            <w:r w:rsidRPr="000A0947"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653DE" w:rsidRPr="00752EB1" w14:paraId="7BEE0898" w14:textId="77777777" w:rsidTr="00F40A15">
        <w:trPr>
          <w:trHeight w:val="998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EC716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C63F87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5. Беседа: </w:t>
            </w:r>
            <w:r w:rsidRPr="000A094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«Чем и как занять ребенка дома?»</w:t>
            </w:r>
          </w:p>
          <w:p w14:paraId="5B7FD4B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11476D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t>Активизация педагогических умений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 xml:space="preserve">родителей в интеллектуальном развитии ребенка в семье. </w:t>
            </w:r>
          </w:p>
        </w:tc>
      </w:tr>
      <w:tr w:rsidR="001653DE" w:rsidRPr="00644217" w14:paraId="66691EA3" w14:textId="77777777" w:rsidTr="0067597E">
        <w:trPr>
          <w:trHeight w:val="711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CB3E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>Февраль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1F0C3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1. Выставка детских рисунков, тема: «Портрет моего папы».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4B60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 xml:space="preserve">Повысить роль папы в воспитании детей.   Воспитывать чувство патриотизма. </w:t>
            </w:r>
          </w:p>
        </w:tc>
      </w:tr>
      <w:tr w:rsidR="001653DE" w:rsidRPr="00752EB1" w14:paraId="443E804B" w14:textId="77777777" w:rsidTr="00F40A15">
        <w:trPr>
          <w:trHeight w:val="66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C92E1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A81F2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rPr>
                <w:bdr w:val="none" w:sz="0" w:space="0" w:color="auto" w:frame="1"/>
              </w:rPr>
              <w:t>2. Спортивный досуг</w:t>
            </w:r>
            <w:r w:rsidRPr="000A0947">
              <w:rPr>
                <w:rStyle w:val="apple-converted-space"/>
              </w:rPr>
              <w:t> </w:t>
            </w:r>
            <w:r w:rsidRPr="000A0947">
              <w:t>«Вместе с папой, я герой».</w:t>
            </w:r>
          </w:p>
          <w:p w14:paraId="56580D5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046FB7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rStyle w:val="c0"/>
              </w:rPr>
            </w:pPr>
            <w:r w:rsidRPr="000A0947">
              <w:t>Демонстрация уважительного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отношения детского сада к роли отца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в воспитании ребенка. Формирование атмосферы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общности интересов детей, родителей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и коллектива сада</w:t>
            </w:r>
          </w:p>
        </w:tc>
      </w:tr>
      <w:tr w:rsidR="001653DE" w:rsidRPr="00752EB1" w14:paraId="64867B66" w14:textId="77777777" w:rsidTr="00F40A15">
        <w:trPr>
          <w:trHeight w:val="72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CC9BA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C50C7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rPr>
                <w:bdr w:val="none" w:sz="0" w:space="0" w:color="auto" w:frame="1"/>
              </w:rPr>
              <w:t xml:space="preserve">3. Энциклопедия здоровья. </w:t>
            </w:r>
            <w:r w:rsidRPr="000A0947">
              <w:rPr>
                <w:rStyle w:val="apple-converted-space"/>
              </w:rPr>
              <w:t> </w:t>
            </w:r>
            <w:r w:rsidRPr="000A0947">
              <w:t>«Рекомендации родителям по укреплению здоровья детей»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33A67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 xml:space="preserve">Дать практические рекомендации по укреплению здоровья детей. </w:t>
            </w:r>
          </w:p>
        </w:tc>
      </w:tr>
      <w:tr w:rsidR="001653DE" w:rsidRPr="000546E0" w14:paraId="2060E0BA" w14:textId="77777777" w:rsidTr="00F40A15">
        <w:trPr>
          <w:trHeight w:val="924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38D33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0CCD8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A0947">
              <w:rPr>
                <w:color w:val="000000"/>
              </w:rPr>
              <w:t>. Консультация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«Зимние забавы.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Активный отдых в семье».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35DCB6" w14:textId="77777777" w:rsidR="001653DE" w:rsidRPr="000A0947" w:rsidRDefault="001653DE" w:rsidP="00F40A1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A0947">
              <w:t>Развивать творческие способности и воображение взрослых и детей в процессе игрового общения.</w:t>
            </w:r>
          </w:p>
        </w:tc>
      </w:tr>
      <w:tr w:rsidR="001653DE" w:rsidRPr="00A574D5" w14:paraId="1BF938CF" w14:textId="77777777" w:rsidTr="00F40A15">
        <w:trPr>
          <w:trHeight w:val="852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99F24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0A0947">
              <w:rPr>
                <w:rStyle w:val="c0"/>
                <w:bCs/>
              </w:rPr>
              <w:t xml:space="preserve"> </w:t>
            </w:r>
            <w:r w:rsidRPr="000A0947">
              <w:rPr>
                <w:rStyle w:val="c0"/>
                <w:b/>
                <w:bCs/>
              </w:rPr>
              <w:t>Март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F12654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0947">
              <w:rPr>
                <w:rStyle w:val="c0"/>
                <w:rFonts w:ascii="Times New Roman" w:eastAsia="Calibri" w:hAnsi="Times New Roman" w:cs="Times New Roman"/>
                <w:bCs/>
                <w:sz w:val="24"/>
                <w:szCs w:val="24"/>
              </w:rPr>
              <w:t>1. Выставка творческих работ детей к 8 марта «Мама, моё солнышко».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81A64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/>
                <w:bCs/>
              </w:rPr>
            </w:pPr>
            <w:r w:rsidRPr="000A0947">
              <w:rPr>
                <w:shd w:val="clear" w:color="auto" w:fill="FFFFFF"/>
              </w:rPr>
              <w:t>Укрепление взаимодействия семьи и детского сада, приоритет семейного воспитания детей.</w:t>
            </w:r>
          </w:p>
        </w:tc>
      </w:tr>
      <w:tr w:rsidR="001653DE" w:rsidRPr="000546E0" w14:paraId="5279C524" w14:textId="77777777" w:rsidTr="00F40A15">
        <w:trPr>
          <w:trHeight w:val="1177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0525C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82A0D" w14:textId="18001555" w:rsidR="001653DE" w:rsidRDefault="00F059E8" w:rsidP="00F059E8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>
              <w:rPr>
                <w:rStyle w:val="c0"/>
                <w:bCs/>
              </w:rPr>
              <w:t xml:space="preserve">2. </w:t>
            </w:r>
            <w:r w:rsidR="001653DE">
              <w:rPr>
                <w:rStyle w:val="c0"/>
                <w:bCs/>
              </w:rPr>
              <w:t>Проектная деятельность</w:t>
            </w:r>
          </w:p>
          <w:p w14:paraId="7DC202DF" w14:textId="66DEC9BA" w:rsidR="001653DE" w:rsidRPr="000A0947" w:rsidRDefault="001653DE" w:rsidP="002969E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«Внимание улица!»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5102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</w:rPr>
            </w:pPr>
            <w:r w:rsidRPr="000A0947">
              <w:rPr>
                <w:rStyle w:val="c0"/>
                <w:bCs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</w:tr>
      <w:tr w:rsidR="001653DE" w:rsidRPr="00E3251C" w14:paraId="3898F507" w14:textId="77777777" w:rsidTr="00F40A15">
        <w:trPr>
          <w:trHeight w:val="744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CE48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27B87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color w:val="000000"/>
              </w:rPr>
              <w:t>3. Родительская гостиная «Семейные традиции».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DD0B52" w14:textId="55020263" w:rsidR="001653DE" w:rsidRPr="000A0947" w:rsidRDefault="001653DE" w:rsidP="00F40A15">
            <w:pPr>
              <w:pStyle w:val="a4"/>
              <w:spacing w:before="0" w:beforeAutospacing="0" w:after="0" w:afterAutospacing="0"/>
            </w:pPr>
            <w:r w:rsidRPr="000A0947">
              <w:t>Знакомство родителей с</w:t>
            </w:r>
            <w:r w:rsidR="0067597E">
              <w:t xml:space="preserve"> </w:t>
            </w:r>
            <w:r w:rsidRPr="000A0947">
              <w:t>традициями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детского сада. Целенаправленное формирование позитивного имиджа ДОУ в сознании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t>родителей.</w:t>
            </w:r>
          </w:p>
          <w:p w14:paraId="7D080AF3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rStyle w:val="c0"/>
              </w:rPr>
            </w:pPr>
            <w:r w:rsidRPr="000A0947">
              <w:t xml:space="preserve">Родители расскажут о семейных традициях. </w:t>
            </w:r>
          </w:p>
        </w:tc>
      </w:tr>
      <w:tr w:rsidR="001653DE" w:rsidRPr="00644217" w14:paraId="2A1E4A07" w14:textId="77777777" w:rsidTr="00F40A15">
        <w:trPr>
          <w:trHeight w:val="711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CE4FC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E9706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bdr w:val="none" w:sz="0" w:space="0" w:color="auto" w:frame="1"/>
              </w:rPr>
              <w:t>4.</w:t>
            </w:r>
            <w:r w:rsidRPr="0067597E">
              <w:rPr>
                <w:bdr w:val="none" w:sz="0" w:space="0" w:color="auto" w:frame="1"/>
              </w:rPr>
              <w:t>Анкетирование</w:t>
            </w:r>
            <w:r w:rsidRPr="0067597E">
              <w:rPr>
                <w:rStyle w:val="apple-converted-space"/>
                <w:bdr w:val="none" w:sz="0" w:space="0" w:color="auto" w:frame="1"/>
              </w:rPr>
              <w:t> </w:t>
            </w:r>
            <w:r w:rsidRPr="0067597E">
              <w:t>«Воспитание</w:t>
            </w:r>
            <w:r w:rsidRPr="000A0947">
              <w:t xml:space="preserve"> у детей интереса и любви к книге».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A565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Развивать интерес у семьи к книге. </w:t>
            </w:r>
          </w:p>
        </w:tc>
      </w:tr>
      <w:tr w:rsidR="001653DE" w:rsidRPr="0010666F" w14:paraId="3120C8E8" w14:textId="77777777" w:rsidTr="00F40A15">
        <w:trPr>
          <w:trHeight w:val="468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0AB7E5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DC5BA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bdr w:val="none" w:sz="0" w:space="0" w:color="auto" w:frame="1"/>
              </w:rPr>
              <w:t>5. Консультация</w:t>
            </w:r>
            <w:r w:rsidRPr="000A0947">
              <w:rPr>
                <w:rStyle w:val="apple-converted-space"/>
              </w:rPr>
              <w:t> </w:t>
            </w:r>
            <w:r w:rsidRPr="000A0947">
              <w:t xml:space="preserve">«Всё о компьютерных играх».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D73BD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color w:val="000000"/>
              </w:rPr>
              <w:t>Распространение среди родителей знаний о правильной организации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работы ребенка на компьютере.</w:t>
            </w:r>
          </w:p>
        </w:tc>
      </w:tr>
      <w:tr w:rsidR="001653DE" w:rsidRPr="00644217" w14:paraId="0330405E" w14:textId="77777777" w:rsidTr="00F40A15">
        <w:trPr>
          <w:trHeight w:val="864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C83F8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39F051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A0947">
              <w:rPr>
                <w:bdr w:val="none" w:sz="0" w:space="0" w:color="auto" w:frame="1"/>
              </w:rPr>
              <w:t>6. Семинар – практикум «Изготовление поделок из природного материала».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C517D5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Дать практические советы по изготовлению поделок из природного материала. Развивать творческие способности детей и родителей. </w:t>
            </w:r>
          </w:p>
        </w:tc>
      </w:tr>
      <w:tr w:rsidR="001653DE" w:rsidRPr="0010666F" w14:paraId="199365E3" w14:textId="77777777" w:rsidTr="00F40A15">
        <w:trPr>
          <w:trHeight w:val="972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21FE8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0A0947">
              <w:rPr>
                <w:rStyle w:val="c0"/>
                <w:b/>
                <w:bCs/>
              </w:rPr>
              <w:lastRenderedPageBreak/>
              <w:t xml:space="preserve"> Апрель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2EA3F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0A0947">
              <w:rPr>
                <w:rStyle w:val="c0"/>
                <w:bCs/>
              </w:rPr>
              <w:t>1. Педагогический всеобуч «Музыка и дети».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541AC2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t xml:space="preserve">Распространение педагогических знаний среди родителей, теоретическая помощь родителям в вопросах музыкального воспитания детей. </w:t>
            </w:r>
          </w:p>
        </w:tc>
      </w:tr>
      <w:tr w:rsidR="001653DE" w:rsidRPr="00E66DDF" w14:paraId="0074278C" w14:textId="77777777" w:rsidTr="00F40A15">
        <w:trPr>
          <w:trHeight w:val="348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86E0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9BFFA9" w14:textId="24767DBF" w:rsidR="001653DE" w:rsidRPr="0067597E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0A0947">
              <w:rPr>
                <w:rStyle w:val="c0"/>
                <w:bCs/>
              </w:rPr>
              <w:t xml:space="preserve">2. </w:t>
            </w:r>
            <w:r w:rsidRPr="000A0947">
              <w:t>День земли. Папка передвижка «Посмотри и удивись!» (загадки, пословицы о труде, земледелии). Дневник наблюдений за рассадой.</w:t>
            </w:r>
            <w:r w:rsidR="0067597E">
              <w:rPr>
                <w:bCs/>
                <w:color w:val="000000"/>
              </w:rPr>
              <w:t xml:space="preserve"> </w:t>
            </w:r>
            <w:r w:rsidRPr="000A0947">
              <w:rPr>
                <w:rStyle w:val="c0"/>
                <w:bCs/>
              </w:rPr>
              <w:t>Оформление огорода на окне.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BDE18" w14:textId="77777777" w:rsidR="001653DE" w:rsidRPr="000A0947" w:rsidRDefault="001653DE" w:rsidP="00F40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4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Углублять экологические знания родителей, воспитывать у них гуманное отношение к природе, чувство ответственности за все живое на Земле. Доставить детям и родителям радость от общения с природой. </w:t>
            </w:r>
          </w:p>
        </w:tc>
      </w:tr>
      <w:tr w:rsidR="001653DE" w14:paraId="2DDA6A82" w14:textId="77777777" w:rsidTr="00F40A15">
        <w:trPr>
          <w:trHeight w:val="60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1DDDD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D40228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rStyle w:val="c0"/>
                <w:bCs/>
              </w:rPr>
              <w:t xml:space="preserve">3. Физкультурный досуг «Полет в космос».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638C55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>Сплочение родителей детей.</w:t>
            </w:r>
          </w:p>
          <w:p w14:paraId="3D5CD815" w14:textId="274C7376" w:rsidR="001653DE" w:rsidRPr="000A0947" w:rsidRDefault="001653DE" w:rsidP="0067597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 xml:space="preserve"> Совершенствование уровня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включенности родителей в работу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детского сада.</w:t>
            </w:r>
          </w:p>
        </w:tc>
      </w:tr>
      <w:tr w:rsidR="001653DE" w:rsidRPr="001B115D" w14:paraId="2B8C583F" w14:textId="77777777" w:rsidTr="00F40A15">
        <w:trPr>
          <w:trHeight w:val="1197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4BEA4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26303" w14:textId="78CB34D2" w:rsidR="001653DE" w:rsidRPr="000A0947" w:rsidRDefault="001653DE" w:rsidP="0067597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0947">
              <w:t>4.</w:t>
            </w:r>
            <w:r>
              <w:t>Проектная деятельность</w:t>
            </w:r>
            <w:r w:rsidR="0067597E">
              <w:t xml:space="preserve">                      </w:t>
            </w:r>
            <w:proofErr w:type="gramStart"/>
            <w:r w:rsidR="0067597E">
              <w:t xml:space="preserve">   </w:t>
            </w:r>
            <w:r w:rsidRPr="000A0947">
              <w:t>«</w:t>
            </w:r>
            <w:proofErr w:type="gramEnd"/>
            <w:r>
              <w:t>Я здоровым быть хочу</w:t>
            </w:r>
            <w:r w:rsidRPr="000A0947">
              <w:t xml:space="preserve">». </w:t>
            </w:r>
          </w:p>
          <w:p w14:paraId="461D1DD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F94D4" w14:textId="77777777" w:rsidR="001653DE" w:rsidRPr="000A0947" w:rsidRDefault="001653DE" w:rsidP="00F40A1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color w:val="000000"/>
              </w:rPr>
              <w:t>Совершенствование уровня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включенности родителей в работу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детского сада.</w:t>
            </w:r>
          </w:p>
          <w:p w14:paraId="7ECD7848" w14:textId="77777777" w:rsidR="001653DE" w:rsidRPr="000A0947" w:rsidRDefault="001653DE" w:rsidP="00F40A1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A0947">
              <w:rPr>
                <w:color w:val="000000"/>
              </w:rPr>
              <w:t>Пропаганда активных форм отдыха</w:t>
            </w:r>
          </w:p>
        </w:tc>
      </w:tr>
      <w:tr w:rsidR="001653DE" w:rsidRPr="0018550A" w14:paraId="44320CFE" w14:textId="77777777" w:rsidTr="00F40A15">
        <w:trPr>
          <w:trHeight w:val="2308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22268E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2DDBDF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rPr>
                <w:bdr w:val="none" w:sz="0" w:space="0" w:color="auto" w:frame="1"/>
              </w:rPr>
              <w:t>5. Акция «Пусть цветёт наш детский сад! 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8BC07" w14:textId="1BD6FE6D" w:rsidR="001653DE" w:rsidRPr="000A0947" w:rsidRDefault="001653DE" w:rsidP="00F40A1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A0947">
              <w:t>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природе. Дать возможность каждому проявить внимание к благоустройству участка.</w:t>
            </w:r>
          </w:p>
        </w:tc>
      </w:tr>
      <w:tr w:rsidR="001653DE" w:rsidRPr="00D6000A" w14:paraId="56BDD62E" w14:textId="77777777" w:rsidTr="00F40A15">
        <w:trPr>
          <w:trHeight w:val="1112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294BCF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/>
                <w:bCs/>
              </w:rPr>
              <w:t xml:space="preserve"> Май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E19D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1. Итоговое родительское собрание по теме: «Растём, играя» с просмотром открытого НОД по математики для родителей.</w:t>
            </w:r>
          </w:p>
          <w:p w14:paraId="15423E8D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665B0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0A0947">
              <w:rPr>
                <w:rStyle w:val="c0"/>
                <w:bCs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1653DE" w:rsidRPr="00142F33" w14:paraId="15FC6C59" w14:textId="77777777" w:rsidTr="00F40A15">
        <w:trPr>
          <w:trHeight w:val="1020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CE91FB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C319E8" w14:textId="77777777" w:rsidR="001653DE" w:rsidRPr="000A0947" w:rsidRDefault="001653DE" w:rsidP="00F40A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0A0947">
              <w:rPr>
                <w:bdr w:val="none" w:sz="0" w:space="0" w:color="auto" w:frame="1"/>
              </w:rPr>
              <w:t>2.Консультация</w:t>
            </w:r>
            <w:r w:rsidRPr="000A0947">
              <w:t>: «Как выбрать место для летнего отдыха».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5BD5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color w:val="000000"/>
              </w:rPr>
              <w:t>Обучение родителей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 xml:space="preserve">методам взаимодействия детей и родителей в летний период. </w:t>
            </w:r>
          </w:p>
        </w:tc>
      </w:tr>
      <w:tr w:rsidR="001653DE" w:rsidRPr="00D6000A" w14:paraId="015317FC" w14:textId="77777777" w:rsidTr="00F40A15">
        <w:trPr>
          <w:trHeight w:val="612"/>
        </w:trPr>
        <w:tc>
          <w:tcPr>
            <w:tcW w:w="145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55459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118EC9" w14:textId="6222E14E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0A0947">
              <w:t>3.</w:t>
            </w:r>
            <w:r>
              <w:t>Проектная деятельность</w:t>
            </w:r>
            <w:r w:rsidRPr="000A0947">
              <w:t xml:space="preserve"> </w:t>
            </w:r>
            <w:r w:rsidR="0067597E">
              <w:t xml:space="preserve">            </w:t>
            </w:r>
            <w:proofErr w:type="gramStart"/>
            <w:r w:rsidR="0067597E">
              <w:t xml:space="preserve">   </w:t>
            </w:r>
            <w:r w:rsidRPr="000A0947">
              <w:t>«</w:t>
            </w:r>
            <w:proofErr w:type="gramEnd"/>
            <w:r w:rsidRPr="000A0947">
              <w:t>День Победы».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F6E30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>
              <w:rPr>
                <w:rStyle w:val="c0"/>
                <w:bCs/>
              </w:rPr>
              <w:t>Развитие чувство патриотизма.</w:t>
            </w:r>
          </w:p>
        </w:tc>
      </w:tr>
      <w:tr w:rsidR="001653DE" w:rsidRPr="0010666F" w14:paraId="69157F8D" w14:textId="77777777" w:rsidTr="00F40A15">
        <w:trPr>
          <w:trHeight w:val="924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CBCB47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424D7F" w14:textId="77777777" w:rsidR="001653DE" w:rsidRPr="000A0947" w:rsidRDefault="001653DE" w:rsidP="00F40A15">
            <w:pPr>
              <w:pStyle w:val="c3"/>
              <w:spacing w:before="0" w:beforeAutospacing="0" w:after="0" w:afterAutospacing="0"/>
            </w:pPr>
            <w:r w:rsidRPr="000A0947">
              <w:t xml:space="preserve">4. Выставка рисунков «Мир в рисунках детей».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3B2F6" w14:textId="77777777" w:rsidR="001653DE" w:rsidRPr="000A0947" w:rsidRDefault="001653DE" w:rsidP="00F40A15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0A0947">
              <w:rPr>
                <w:color w:val="000000"/>
              </w:rPr>
              <w:t>Внедрение в практику семейного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воспитания форм и методов работы</w:t>
            </w:r>
            <w:r w:rsidRPr="000A0947">
              <w:rPr>
                <w:rStyle w:val="apple-converted-space"/>
                <w:color w:val="000000"/>
              </w:rPr>
              <w:t> </w:t>
            </w:r>
            <w:r w:rsidRPr="000A0947">
              <w:rPr>
                <w:color w:val="000000"/>
              </w:rPr>
              <w:t>по творческому взаимодействию взрослого с ребенком.</w:t>
            </w:r>
          </w:p>
        </w:tc>
      </w:tr>
    </w:tbl>
    <w:p w14:paraId="480F498B" w14:textId="77777777" w:rsidR="00174699" w:rsidRDefault="00174699" w:rsidP="0067597E">
      <w:pPr>
        <w:spacing w:after="0" w:line="240" w:lineRule="auto"/>
        <w:jc w:val="center"/>
      </w:pPr>
    </w:p>
    <w:sectPr w:rsidR="00174699" w:rsidSect="008239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E5704"/>
    <w:multiLevelType w:val="multilevel"/>
    <w:tmpl w:val="117E9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09814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571"/>
    <w:rsid w:val="00046B65"/>
    <w:rsid w:val="001653DE"/>
    <w:rsid w:val="00174699"/>
    <w:rsid w:val="002969E5"/>
    <w:rsid w:val="002C7A51"/>
    <w:rsid w:val="0067597E"/>
    <w:rsid w:val="0082391D"/>
    <w:rsid w:val="00923571"/>
    <w:rsid w:val="00A31821"/>
    <w:rsid w:val="00B63878"/>
    <w:rsid w:val="00BA5CCC"/>
    <w:rsid w:val="00C7388D"/>
    <w:rsid w:val="00CE6497"/>
    <w:rsid w:val="00D73825"/>
    <w:rsid w:val="00F0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9F49"/>
  <w15:chartTrackingRefBased/>
  <w15:docId w15:val="{73B36575-3F4C-4F72-9488-AB91047C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3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3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6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3DE"/>
  </w:style>
  <w:style w:type="paragraph" w:customStyle="1" w:styleId="c3">
    <w:name w:val="c3"/>
    <w:basedOn w:val="a"/>
    <w:rsid w:val="0016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53DE"/>
  </w:style>
  <w:style w:type="paragraph" w:customStyle="1" w:styleId="c3c9">
    <w:name w:val="c3 c9"/>
    <w:basedOn w:val="a"/>
    <w:rsid w:val="0016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53DE"/>
  </w:style>
  <w:style w:type="paragraph" w:customStyle="1" w:styleId="Standard">
    <w:name w:val="Standard"/>
    <w:rsid w:val="0082391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Низами Гаджимурадов</cp:lastModifiedBy>
  <cp:revision>8</cp:revision>
  <dcterms:created xsi:type="dcterms:W3CDTF">2025-03-03T09:13:00Z</dcterms:created>
  <dcterms:modified xsi:type="dcterms:W3CDTF">2025-03-14T17:56:00Z</dcterms:modified>
</cp:coreProperties>
</file>