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42" w:rsidRDefault="00D46242" w:rsidP="008A048D">
      <w:bookmarkStart w:id="0" w:name="_GoBack"/>
      <w:bookmarkEnd w:id="0"/>
    </w:p>
    <w:p w:rsidR="008A048D" w:rsidRPr="009C0173" w:rsidRDefault="00D46242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3EE0" wp14:editId="5FC509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242" w:rsidRPr="00D46242" w:rsidRDefault="00D46242" w:rsidP="00D462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242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Анкета для родителей «Наш воспитатель»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D46242" w:rsidRPr="00D46242" w:rsidRDefault="00D46242" w:rsidP="00D462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46242">
                        <w:rPr>
                          <w:rFonts w:ascii="Times New Roman" w:hAnsi="Times New Roman" w:cs="Times New Roman"/>
                          <w:b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Анкета для родителей «Наш воспитатель»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0173">
        <w:rPr>
          <w:rFonts w:ascii="Times New Roman" w:hAnsi="Times New Roman" w:cs="Times New Roman"/>
          <w:sz w:val="28"/>
          <w:szCs w:val="28"/>
        </w:rPr>
        <w:t xml:space="preserve">     </w:t>
      </w:r>
      <w:r w:rsidR="008A048D" w:rsidRPr="009C0173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A048D" w:rsidRPr="009C0173" w:rsidRDefault="009C0173" w:rsidP="008A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048D" w:rsidRPr="009C0173">
        <w:rPr>
          <w:rFonts w:ascii="Times New Roman" w:hAnsi="Times New Roman" w:cs="Times New Roman"/>
          <w:sz w:val="28"/>
          <w:szCs w:val="28"/>
        </w:rPr>
        <w:t>Коллективу детского сада интересно узнать, как Ваш ребёнок чувствует себя в группе сверстников, каковы его интересы, желания, взаимоотношения с воспитателем? Чему он научился на занятиях в течени</w:t>
      </w:r>
      <w:proofErr w:type="gramStart"/>
      <w:r w:rsidR="008A048D" w:rsidRPr="009C01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A048D" w:rsidRPr="009C0173">
        <w:rPr>
          <w:rFonts w:ascii="Times New Roman" w:hAnsi="Times New Roman" w:cs="Times New Roman"/>
          <w:sz w:val="28"/>
          <w:szCs w:val="28"/>
        </w:rPr>
        <w:t xml:space="preserve"> года?</w:t>
      </w:r>
    </w:p>
    <w:p w:rsidR="008A048D" w:rsidRPr="009C0173" w:rsidRDefault="009C0173" w:rsidP="008A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A048D" w:rsidRPr="009C0173">
        <w:rPr>
          <w:rFonts w:ascii="Times New Roman" w:hAnsi="Times New Roman" w:cs="Times New Roman"/>
          <w:sz w:val="28"/>
          <w:szCs w:val="28"/>
        </w:rPr>
        <w:t>Нам так же интересно знать Ваши пожелания педагогу в его будущей работе, возможные формы сотрудничества Вашей семьи и дошкольного учреждения, Ваши ответы и пожелания будут использованы для совершенствования педагогической работы в группе, для создания психологической защищённости для каждого ребёнка.</w:t>
      </w:r>
      <w:proofErr w:type="gramEnd"/>
      <w:r w:rsidR="008A048D" w:rsidRPr="009C0173">
        <w:rPr>
          <w:rFonts w:ascii="Times New Roman" w:hAnsi="Times New Roman" w:cs="Times New Roman"/>
          <w:sz w:val="28"/>
          <w:szCs w:val="28"/>
        </w:rPr>
        <w:t xml:space="preserve"> Это будет возможно лишь в том случае. Если Ваши ответы будут искренни и обдуманы (заполнены все пункты анкеты). Опрос проводится анонимно, что исключает давление воспитателя на детей и родителей.</w:t>
      </w:r>
    </w:p>
    <w:p w:rsidR="008A048D" w:rsidRPr="009C0173" w:rsidRDefault="009C0173" w:rsidP="008A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048D" w:rsidRPr="009C0173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1. С каким настроением идёт Ваш ребёнок в детский сад? (поставьте «+» в нужной клетке)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8A048D" w:rsidRPr="009C0173" w:rsidTr="009C0173">
        <w:trPr>
          <w:trHeight w:val="825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hideMark/>
          </w:tcPr>
          <w:p w:rsidR="009C0173" w:rsidRPr="009C0173" w:rsidRDefault="009C0173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</w:p>
          <w:p w:rsidR="009C0173" w:rsidRPr="009C0173" w:rsidRDefault="009C0173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</w:p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Всегда с удовольствием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Иногда хочет, иногда нет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Чаще всего не хочет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Как правило</w:t>
            </w:r>
            <w:r w:rsid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,</w:t>
            </w: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 xml:space="preserve"> плачет</w:t>
            </w:r>
          </w:p>
        </w:tc>
      </w:tr>
      <w:tr w:rsidR="008A048D" w:rsidRPr="009C0173" w:rsidTr="009C0173">
        <w:trPr>
          <w:trHeight w:val="207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8A048D" w:rsidRPr="009C0173" w:rsidTr="009C0173">
        <w:trPr>
          <w:trHeight w:val="207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2. Жалуется ли Вам воспитатель на Вашего ребёнка? (поставьте знак «+» в нужной клетке)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8A048D" w:rsidRPr="009C0173" w:rsidTr="009C0173">
        <w:trPr>
          <w:trHeight w:val="248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Очень часто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Никогда</w:t>
            </w:r>
          </w:p>
        </w:tc>
      </w:tr>
      <w:tr w:rsidR="008A048D" w:rsidRPr="009C0173" w:rsidTr="009C0173">
        <w:trPr>
          <w:trHeight w:val="226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8A048D" w:rsidRPr="009C0173" w:rsidTr="009C0173">
        <w:trPr>
          <w:trHeight w:val="226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3. На что жалуется наиболее часто? Что при этом делает воспитатель? (поставьте нужное в клетке)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8A048D" w:rsidRPr="009C0173" w:rsidTr="009C0173">
        <w:trPr>
          <w:trHeight w:val="810"/>
        </w:trPr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Ругает ребёнка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Сообщает Вам об этом и ожидает от Вас, что Вы сами справитесь</w:t>
            </w:r>
          </w:p>
        </w:tc>
        <w:tc>
          <w:tcPr>
            <w:tcW w:w="234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Вместе с Вами обсуждает проблему и ищет решение</w:t>
            </w:r>
          </w:p>
        </w:tc>
      </w:tr>
      <w:tr w:rsidR="008A048D" w:rsidRPr="009C0173" w:rsidTr="009C0173">
        <w:trPr>
          <w:trHeight w:val="198"/>
        </w:trPr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8A048D" w:rsidRPr="009C0173" w:rsidTr="009C0173">
        <w:trPr>
          <w:trHeight w:val="198"/>
        </w:trPr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a)  Плохо спит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b) Плохо ест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c)  Дерётся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d) Не слушается воспитателя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e)  Не сидит спокойно на занятиях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f) Много бегает и шумит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g)  Что ещё?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4. обижается ли Ваш ребёнок на воспитателя?  (поставьте знак «+» в нужной клетке)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8A048D" w:rsidRPr="009C0173" w:rsidTr="009C0173">
        <w:trPr>
          <w:trHeight w:val="248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Очень часто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Редко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Никогда</w:t>
            </w:r>
          </w:p>
        </w:tc>
      </w:tr>
      <w:tr w:rsidR="008A048D" w:rsidRPr="009C0173" w:rsidTr="009C0173">
        <w:trPr>
          <w:trHeight w:val="226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8A048D" w:rsidRPr="009C0173" w:rsidTr="009C0173">
        <w:trPr>
          <w:trHeight w:val="226"/>
        </w:trPr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8A048D" w:rsidRPr="009C0173" w:rsidRDefault="008A048D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5. В чём состоят обиды Вашего ребёнка (поставьте знак «+» в нужной клетке)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6"/>
        <w:gridCol w:w="939"/>
      </w:tblGrid>
      <w:tr w:rsidR="00D46242" w:rsidRPr="009C0173" w:rsidTr="009C0173">
        <w:trPr>
          <w:trHeight w:val="248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Воспитатель не даёт бегать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26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Заставляет всё доедать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26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Заставляет спать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48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 xml:space="preserve">Не даёт играть в те </w:t>
            </w:r>
            <w:proofErr w:type="gramStart"/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игрушки</w:t>
            </w:r>
            <w:proofErr w:type="gramEnd"/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 xml:space="preserve"> в какие хочется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26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Грубо разговаривает с детьми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26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Ставит в угол, наказывает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26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Не вникает в конфликты детей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248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lastRenderedPageBreak/>
              <w:t>Что ещё?</w:t>
            </w:r>
          </w:p>
        </w:tc>
        <w:tc>
          <w:tcPr>
            <w:tcW w:w="50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6. жалуется ли Ваш ребёнок на товарищей в группе?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346"/>
        <w:gridCol w:w="2346"/>
        <w:gridCol w:w="2347"/>
      </w:tblGrid>
      <w:tr w:rsidR="00D46242" w:rsidRPr="009C0173" w:rsidTr="009C0173">
        <w:trPr>
          <w:trHeight w:val="223"/>
        </w:trPr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Всегда жалуется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Иногда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Очень редко</w:t>
            </w:r>
          </w:p>
        </w:tc>
        <w:tc>
          <w:tcPr>
            <w:tcW w:w="234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Никогда</w:t>
            </w:r>
          </w:p>
        </w:tc>
      </w:tr>
      <w:tr w:rsidR="00D46242" w:rsidRPr="009C0173" w:rsidTr="009C0173">
        <w:trPr>
          <w:trHeight w:val="245"/>
        </w:trPr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7. На что жалуется ребёнок? (отметьте)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Дети бьют его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Не дают игрушки, Отнимают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Очень шумят, болит голова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Никто не хочет с ним играть и дружить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Не принимают играть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Что ещё?</w:t>
      </w:r>
    </w:p>
    <w:p w:rsidR="008A048D" w:rsidRPr="009C0173" w:rsidRDefault="009C0173" w:rsidP="008A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="008A048D" w:rsidRPr="009C0173">
        <w:rPr>
          <w:rFonts w:ascii="Times New Roman" w:hAnsi="Times New Roman" w:cs="Times New Roman"/>
          <w:sz w:val="28"/>
          <w:szCs w:val="28"/>
        </w:rPr>
        <w:t>ассказывает ли Ваш ребёнок о занятиях в детском саду? (поставьте знак «+» в нужной клетке)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D46242" w:rsidRPr="009C0173" w:rsidTr="009C0173">
        <w:trPr>
          <w:trHeight w:val="644"/>
        </w:trPr>
        <w:tc>
          <w:tcPr>
            <w:tcW w:w="3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Рассказывает почти каждый день</w:t>
            </w:r>
          </w:p>
        </w:tc>
        <w:tc>
          <w:tcPr>
            <w:tcW w:w="3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Иногда рассказывает</w:t>
            </w:r>
          </w:p>
        </w:tc>
        <w:tc>
          <w:tcPr>
            <w:tcW w:w="312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Никогда не рассказывает</w:t>
            </w:r>
          </w:p>
        </w:tc>
      </w:tr>
      <w:tr w:rsidR="00D46242" w:rsidRPr="009C0173" w:rsidTr="009C0173">
        <w:trPr>
          <w:trHeight w:val="644"/>
        </w:trPr>
        <w:tc>
          <w:tcPr>
            <w:tcW w:w="3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3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</w:p>
        </w:tc>
        <w:tc>
          <w:tcPr>
            <w:tcW w:w="312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</w:p>
        </w:tc>
      </w:tr>
    </w:tbl>
    <w:p w:rsidR="008A048D" w:rsidRPr="009C0173" w:rsidRDefault="009C0173" w:rsidP="008A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9C0173" w:rsidP="008A04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</w:t>
      </w:r>
      <w:r w:rsidR="008A048D" w:rsidRPr="009C0173">
        <w:rPr>
          <w:rFonts w:ascii="Times New Roman" w:hAnsi="Times New Roman" w:cs="Times New Roman"/>
          <w:sz w:val="28"/>
          <w:szCs w:val="28"/>
        </w:rPr>
        <w:t>асскажите, как Ваш ребёнок применяет знания, полученные на занятиях, в самостоятельной деятельности дома, в играх со сверстниками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Знания, полученные на математике (напишите) _____________________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Знания, полученные на физкультуре _______________________________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Знания, полученные по лепке, конструированию, аппликации _________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Знания, полученные по развитию речи _____________________________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Знания и умения по другим видам деятельности ____________________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10. Как Вы оцениваете труд воспитателя в развитии Вашего ребёнка? (поставьте оценку от 1 до 5 наивысший балл)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3"/>
        <w:gridCol w:w="1059"/>
        <w:gridCol w:w="1226"/>
        <w:gridCol w:w="1226"/>
        <w:gridCol w:w="1226"/>
        <w:gridCol w:w="1425"/>
      </w:tblGrid>
      <w:tr w:rsidR="00D46242" w:rsidRPr="009C0173" w:rsidTr="009C0173">
        <w:trPr>
          <w:trHeight w:val="392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Ф.И.О. воспитателя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9C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5 баллов</w:t>
            </w:r>
          </w:p>
        </w:tc>
      </w:tr>
      <w:tr w:rsidR="00D46242" w:rsidRPr="009C0173" w:rsidTr="009C0173">
        <w:trPr>
          <w:trHeight w:val="187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  <w:tr w:rsidR="00D46242" w:rsidRPr="009C0173" w:rsidTr="009C0173">
        <w:trPr>
          <w:trHeight w:val="187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D46242" w:rsidRPr="009C0173" w:rsidRDefault="00D46242" w:rsidP="00DC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  <w:r w:rsidRPr="009C0173"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 </w:t>
            </w:r>
          </w:p>
        </w:tc>
      </w:tr>
    </w:tbl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C017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11. Что бы Вы хотели пожелать педагогу в его будущей работе?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Больше уделять внимание каждому ребёнку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Больше внимания уделять созданию доброжелательной атмосферы в группе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Воспитателю и помощнику воспитателя действовать более согласованно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Больше вникать во взаимоотношения детей, уметь их анализировать, конструктивно решать проблемы детского коллектива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Самое большое количество времени отводить оздоровительной работе, закаливанию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Рассказать в группе родителям о жизни их ребёнка в группе, его проблемах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Давать советы по воспитанию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Не нарушать режим прогулок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•</w:t>
      </w:r>
      <w:r w:rsidRPr="009C0173">
        <w:rPr>
          <w:rFonts w:ascii="Times New Roman" w:hAnsi="Times New Roman" w:cs="Times New Roman"/>
          <w:sz w:val="28"/>
          <w:szCs w:val="28"/>
        </w:rPr>
        <w:tab/>
        <w:t>Больше внимания уделять математике, чтению, родному языку, развитию речи, физкультуре (</w:t>
      </w:r>
      <w:proofErr w:type="gramStart"/>
      <w:r w:rsidRPr="009C017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C0173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8A048D" w:rsidRPr="009C0173" w:rsidRDefault="008A048D" w:rsidP="008A048D">
      <w:pPr>
        <w:rPr>
          <w:rFonts w:ascii="Times New Roman" w:hAnsi="Times New Roman" w:cs="Times New Roman"/>
          <w:sz w:val="28"/>
          <w:szCs w:val="28"/>
        </w:rPr>
      </w:pPr>
      <w:r w:rsidRPr="009C0173">
        <w:rPr>
          <w:rFonts w:ascii="Times New Roman" w:hAnsi="Times New Roman" w:cs="Times New Roman"/>
          <w:sz w:val="28"/>
          <w:szCs w:val="28"/>
        </w:rPr>
        <w:t>12. Как Вы оцениваете вклад воспитателя в оздоровлении Вашего ребёнка. Назовите конкретные оздоровительные мероприятия, процедуры.</w:t>
      </w:r>
    </w:p>
    <w:p w:rsidR="004566E3" w:rsidRPr="009C0173" w:rsidRDefault="004566E3">
      <w:pPr>
        <w:rPr>
          <w:rFonts w:ascii="Times New Roman" w:hAnsi="Times New Roman" w:cs="Times New Roman"/>
          <w:sz w:val="28"/>
          <w:szCs w:val="28"/>
        </w:rPr>
      </w:pPr>
    </w:p>
    <w:sectPr w:rsidR="004566E3" w:rsidRPr="009C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8D"/>
    <w:rsid w:val="004566E3"/>
    <w:rsid w:val="008A048D"/>
    <w:rsid w:val="009C0173"/>
    <w:rsid w:val="00D4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FSO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</cp:revision>
  <dcterms:created xsi:type="dcterms:W3CDTF">2002-01-01T02:49:00Z</dcterms:created>
  <dcterms:modified xsi:type="dcterms:W3CDTF">2002-01-01T04:14:00Z</dcterms:modified>
</cp:coreProperties>
</file>