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EE432" w14:textId="77777777" w:rsidR="000F310D" w:rsidRDefault="000F310D" w:rsidP="000F310D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>Анкета для родителей по обучению детей правилам дорожного движения</w:t>
      </w:r>
    </w:p>
    <w:p w14:paraId="506505CA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Ваш взгляд, с какого возраста нужно обучать детей правилам дорожного движения?</w:t>
      </w:r>
    </w:p>
    <w:p w14:paraId="4E9BF5FE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3- 4 лет</w:t>
      </w:r>
    </w:p>
    <w:p w14:paraId="5038E26C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4 – 5 лет</w:t>
      </w:r>
    </w:p>
    <w:p w14:paraId="31531836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5 – 6 лет</w:t>
      </w:r>
    </w:p>
    <w:p w14:paraId="5BD49453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6 – 7 лет</w:t>
      </w:r>
    </w:p>
    <w:p w14:paraId="054B23A6" w14:textId="23B7BCEA" w:rsid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необходимо сделать, чтобы оградить детей от опасности, подстерегающей их на дороге?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5AD72949" w14:textId="3B212FDA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A35592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Всегда ли Вы правильно переходите проезжую часть дороги?</w:t>
      </w:r>
    </w:p>
    <w:p w14:paraId="4B1699B4" w14:textId="77777777" w:rsidR="000F310D" w:rsidRPr="000F310D" w:rsidRDefault="000F310D" w:rsidP="000F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</w:t>
      </w:r>
    </w:p>
    <w:p w14:paraId="3D137C29" w14:textId="77777777" w:rsidR="000F310D" w:rsidRPr="000F310D" w:rsidRDefault="000F310D" w:rsidP="000F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14:paraId="2F8F0EB5" w14:textId="77777777" w:rsidR="000F310D" w:rsidRPr="000F310D" w:rsidRDefault="000F310D" w:rsidP="000F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Иногда</w:t>
      </w:r>
    </w:p>
    <w:p w14:paraId="1E33F91E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Ведя ребёнка в детский сад, Вы отпускаете его самостоятельно переходить дорогу?</w:t>
      </w:r>
    </w:p>
    <w:p w14:paraId="4AE8B2B0" w14:textId="77777777" w:rsidR="000F310D" w:rsidRPr="000F310D" w:rsidRDefault="000F310D" w:rsidP="000F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</w:t>
      </w:r>
    </w:p>
    <w:p w14:paraId="5C1BEC04" w14:textId="77777777" w:rsidR="000F310D" w:rsidRPr="000F310D" w:rsidRDefault="000F310D" w:rsidP="000F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Нет</w:t>
      </w:r>
    </w:p>
    <w:p w14:paraId="363A4CBD" w14:textId="77777777" w:rsidR="000F310D" w:rsidRPr="000F310D" w:rsidRDefault="000F310D" w:rsidP="000F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Иногда</w:t>
      </w:r>
    </w:p>
    <w:p w14:paraId="759ECF17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со своим ребёнком обходите транспорт на остановке?</w:t>
      </w:r>
    </w:p>
    <w:p w14:paraId="687B9CCA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формы обучения дошкольников правилам дорожного движения с детьми Вы используете? (подчеркните)</w:t>
      </w:r>
    </w:p>
    <w:p w14:paraId="693ADFE6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Личный пример поведения</w:t>
      </w:r>
    </w:p>
    <w:p w14:paraId="12AC77B0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Просмотр телепередач, мультфильмов по данной тематике</w:t>
      </w:r>
    </w:p>
    <w:p w14:paraId="7D785B73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Объяснение, беседа</w:t>
      </w:r>
    </w:p>
    <w:p w14:paraId="0D5933AE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Решение проблемной ситуации на практике</w:t>
      </w:r>
    </w:p>
    <w:p w14:paraId="32205914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Используете ли Вы при перевозе ребенка в личном транспорте кресло безопасности?</w:t>
      </w:r>
    </w:p>
    <w:p w14:paraId="1E0616F4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Постоянно</w:t>
      </w:r>
    </w:p>
    <w:p w14:paraId="6AAB5B71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Иногда</w:t>
      </w:r>
    </w:p>
    <w:p w14:paraId="4ADFDEDC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используем</w:t>
      </w:r>
    </w:p>
    <w:p w14:paraId="09756B7A" w14:textId="77777777" w:rsidR="000F310D" w:rsidRPr="000F310D" w:rsidRDefault="000F310D" w:rsidP="000F310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В какие мероприятиях по обучению дошкольников правилам дорожного движения Вы хотели бы принять участие? (подчеркните)</w:t>
      </w:r>
    </w:p>
    <w:p w14:paraId="78A8DAB8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Викторина</w:t>
      </w:r>
    </w:p>
    <w:p w14:paraId="00DBB5EA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Развлечение</w:t>
      </w:r>
    </w:p>
    <w:p w14:paraId="07DE893C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Кукольный театр</w:t>
      </w:r>
    </w:p>
    <w:p w14:paraId="7F437140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Инсценировка</w:t>
      </w:r>
    </w:p>
    <w:p w14:paraId="595CA144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Брейн- ринг</w:t>
      </w:r>
    </w:p>
    <w:p w14:paraId="51A39D6C" w14:textId="77777777" w:rsidR="000F310D" w:rsidRPr="000F310D" w:rsidRDefault="000F310D" w:rsidP="000F31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 «Самый умный»</w:t>
      </w:r>
    </w:p>
    <w:p w14:paraId="0CDB0B69" w14:textId="77777777" w:rsidR="000F310D" w:rsidRPr="000F310D" w:rsidRDefault="000F310D" w:rsidP="000F310D">
      <w:pPr>
        <w:rPr>
          <w:rFonts w:ascii="Times New Roman" w:hAnsi="Times New Roman" w:cs="Times New Roman"/>
          <w:sz w:val="32"/>
          <w:szCs w:val="32"/>
        </w:rPr>
      </w:pPr>
    </w:p>
    <w:p w14:paraId="4A516015" w14:textId="77777777" w:rsidR="000F310D" w:rsidRPr="000F310D" w:rsidRDefault="000F310D" w:rsidP="000F310D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F310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</w:t>
      </w:r>
    </w:p>
    <w:p w14:paraId="2CE639FF" w14:textId="77777777" w:rsidR="001E1D28" w:rsidRDefault="001E1D28"/>
    <w:sectPr w:rsidR="001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0D"/>
    <w:rsid w:val="000F310D"/>
    <w:rsid w:val="001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AC07"/>
  <w15:chartTrackingRefBased/>
  <w15:docId w15:val="{6474FD09-0096-4441-83F6-495EF475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2020-11-15T18:49:00Z</dcterms:created>
  <dcterms:modified xsi:type="dcterms:W3CDTF">2020-11-15T18:51:00Z</dcterms:modified>
</cp:coreProperties>
</file>