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04A" w:rsidRPr="00756258" w:rsidRDefault="00756258" w:rsidP="00756258">
      <w:pPr>
        <w:suppressAutoHyphens/>
        <w:spacing w:after="0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r w:rsidR="008C004A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Приложение 1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  </w:t>
      </w:r>
      <w:r w:rsidR="008C004A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Календарный план воспитательной работы МБДОУ д/с №50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  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(</w:t>
      </w:r>
      <w:r w:rsidR="008C004A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 </w:t>
      </w:r>
      <w:proofErr w:type="gramEnd"/>
      <w:r w:rsidR="008C004A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202</w:t>
      </w:r>
      <w:r w:rsidR="0089096F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4/2025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 )</w:t>
      </w:r>
    </w:p>
    <w:p w:rsidR="00D17C8C" w:rsidRDefault="00756258" w:rsidP="00756258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                                                                  </w:t>
      </w:r>
      <w:r w:rsidR="005770AD">
        <w:rPr>
          <w:rFonts w:ascii="Times New Roman" w:eastAsia="Times New Roman" w:hAnsi="Times New Roman"/>
          <w:b/>
          <w:sz w:val="24"/>
          <w:szCs w:val="24"/>
          <w:lang w:eastAsia="zh-CN"/>
        </w:rPr>
        <w:t>СЕНТЯБРЬ</w:t>
      </w:r>
    </w:p>
    <w:tbl>
      <w:tblPr>
        <w:tblStyle w:val="a3"/>
        <w:tblW w:w="11199" w:type="dxa"/>
        <w:tblInd w:w="-459" w:type="dxa"/>
        <w:tblLook w:val="04A0" w:firstRow="1" w:lastRow="0" w:firstColumn="1" w:lastColumn="0" w:noHBand="0" w:noVBand="1"/>
      </w:tblPr>
      <w:tblGrid>
        <w:gridCol w:w="1985"/>
        <w:gridCol w:w="2584"/>
        <w:gridCol w:w="2058"/>
        <w:gridCol w:w="2163"/>
        <w:gridCol w:w="2409"/>
      </w:tblGrid>
      <w:tr w:rsidR="00D17C8C" w:rsidTr="00EA61A2">
        <w:tc>
          <w:tcPr>
            <w:tcW w:w="1985" w:type="dxa"/>
          </w:tcPr>
          <w:p w:rsidR="00D17C8C" w:rsidRDefault="00D17C8C" w:rsidP="008C004A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Тематический день</w:t>
            </w:r>
          </w:p>
        </w:tc>
        <w:tc>
          <w:tcPr>
            <w:tcW w:w="2584" w:type="dxa"/>
          </w:tcPr>
          <w:p w:rsidR="00D17C8C" w:rsidRDefault="00D17C8C" w:rsidP="008C004A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Мероприятие</w:t>
            </w:r>
          </w:p>
        </w:tc>
        <w:tc>
          <w:tcPr>
            <w:tcW w:w="2058" w:type="dxa"/>
          </w:tcPr>
          <w:p w:rsidR="00D17C8C" w:rsidRDefault="00D17C8C" w:rsidP="008C004A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Участники</w:t>
            </w:r>
          </w:p>
        </w:tc>
        <w:tc>
          <w:tcPr>
            <w:tcW w:w="2163" w:type="dxa"/>
          </w:tcPr>
          <w:p w:rsidR="00D17C8C" w:rsidRDefault="00D17C8C" w:rsidP="008C004A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Ответственные</w:t>
            </w:r>
          </w:p>
        </w:tc>
        <w:tc>
          <w:tcPr>
            <w:tcW w:w="2409" w:type="dxa"/>
          </w:tcPr>
          <w:p w:rsidR="00D17C8C" w:rsidRDefault="00D17C8C" w:rsidP="008C004A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Направления воспитания, ценности</w:t>
            </w:r>
          </w:p>
        </w:tc>
      </w:tr>
      <w:tr w:rsidR="00D17C8C" w:rsidTr="00EA61A2">
        <w:tc>
          <w:tcPr>
            <w:tcW w:w="1985" w:type="dxa"/>
          </w:tcPr>
          <w:p w:rsidR="00D17C8C" w:rsidRPr="00EB66EA" w:rsidRDefault="00D17C8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сентября-</w:t>
            </w:r>
          </w:p>
          <w:p w:rsidR="00D17C8C" w:rsidRPr="00EB66EA" w:rsidRDefault="00D17C8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День Знаний</w:t>
            </w:r>
          </w:p>
        </w:tc>
        <w:tc>
          <w:tcPr>
            <w:tcW w:w="2584" w:type="dxa"/>
          </w:tcPr>
          <w:p w:rsidR="00D17C8C" w:rsidRPr="00EB66EA" w:rsidRDefault="00D17C8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Тематическое развлечение,</w:t>
            </w:r>
          </w:p>
          <w:p w:rsidR="00D17C8C" w:rsidRPr="00EB66EA" w:rsidRDefault="00D17C8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Экскурсия к школе</w:t>
            </w:r>
          </w:p>
        </w:tc>
        <w:tc>
          <w:tcPr>
            <w:tcW w:w="2058" w:type="dxa"/>
          </w:tcPr>
          <w:p w:rsidR="00D17C8C" w:rsidRPr="00EB66EA" w:rsidRDefault="00D17C8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 старшего возраста</w:t>
            </w:r>
          </w:p>
        </w:tc>
        <w:tc>
          <w:tcPr>
            <w:tcW w:w="2163" w:type="dxa"/>
          </w:tcPr>
          <w:p w:rsidR="00D17C8C" w:rsidRPr="00EB66EA" w:rsidRDefault="00D17C8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Баскакова С.М.</w:t>
            </w:r>
          </w:p>
          <w:p w:rsidR="00D17C8C" w:rsidRDefault="0089096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Шахунова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А.С.</w:t>
            </w:r>
          </w:p>
          <w:p w:rsidR="0089096F" w:rsidRPr="00EB66EA" w:rsidRDefault="0089096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Кустова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А.С.</w:t>
            </w:r>
          </w:p>
        </w:tc>
        <w:tc>
          <w:tcPr>
            <w:tcW w:w="2409" w:type="dxa"/>
          </w:tcPr>
          <w:p w:rsidR="00D17C8C" w:rsidRPr="00761ACD" w:rsidRDefault="0044058D" w:rsidP="00787E5F">
            <w:pPr>
              <w:suppressAutoHyphens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proofErr w:type="gramStart"/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Познавательное</w:t>
            </w:r>
            <w:proofErr w:type="gramEnd"/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61ACD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(Знания)</w:t>
            </w:r>
          </w:p>
          <w:p w:rsidR="0044058D" w:rsidRPr="00EB66EA" w:rsidRDefault="0044058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D17C8C" w:rsidTr="00EA61A2">
        <w:tc>
          <w:tcPr>
            <w:tcW w:w="1985" w:type="dxa"/>
          </w:tcPr>
          <w:p w:rsidR="00D17C8C" w:rsidRPr="00EB66EA" w:rsidRDefault="0044058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 сентября –</w:t>
            </w:r>
          </w:p>
          <w:p w:rsidR="0003073F" w:rsidRPr="00EB66EA" w:rsidRDefault="0044058D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03073F" w:rsidRPr="00EB66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  <w:p w:rsidR="0044058D" w:rsidRPr="00EB66EA" w:rsidRDefault="0044058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</w:tcPr>
          <w:p w:rsidR="00EB66EA" w:rsidRPr="00EB66EA" w:rsidRDefault="005A4BDA" w:rsidP="00787E5F">
            <w:pPr>
              <w:spacing w:after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Уроки памяти «Беслан  не должен </w:t>
            </w:r>
            <w:r w:rsidR="00EB66EA" w:rsidRPr="00EB66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повториться»,  «Аллея ангелов в Донбассе»</w:t>
            </w:r>
          </w:p>
          <w:p w:rsidR="00761ACD" w:rsidRPr="00EB66EA" w:rsidRDefault="00761ACD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B66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Кукольный спектакль </w:t>
            </w:r>
          </w:p>
          <w:p w:rsidR="00761ACD" w:rsidRPr="00EB66EA" w:rsidRDefault="00026611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Терремок</w:t>
            </w:r>
            <w:proofErr w:type="spellEnd"/>
            <w:r w:rsidR="00761ACD" w:rsidRPr="00EB66E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EB66EA" w:rsidRPr="00EB66EA" w:rsidRDefault="00EB66E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</w:tcPr>
          <w:p w:rsidR="00D17C8C" w:rsidRPr="00EB66EA" w:rsidRDefault="00EB66E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 старшего возраста</w:t>
            </w:r>
          </w:p>
        </w:tc>
        <w:tc>
          <w:tcPr>
            <w:tcW w:w="2163" w:type="dxa"/>
          </w:tcPr>
          <w:p w:rsidR="00D17C8C" w:rsidRDefault="00472556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Юдина Е.В.</w:t>
            </w:r>
          </w:p>
          <w:p w:rsidR="00472556" w:rsidRDefault="00472556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Мишагина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Т.Е.</w:t>
            </w:r>
          </w:p>
          <w:p w:rsidR="00472556" w:rsidRDefault="00472556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472556" w:rsidRDefault="00472556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472556" w:rsidRDefault="00472556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472556" w:rsidRDefault="00D5132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Мишагина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Т.Е.</w:t>
            </w:r>
          </w:p>
          <w:p w:rsidR="00026611" w:rsidRPr="00EB66EA" w:rsidRDefault="0002661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</w:tcPr>
          <w:p w:rsidR="00761ACD" w:rsidRPr="00761ACD" w:rsidRDefault="00761ACD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761ACD" w:rsidRDefault="00761ACD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(М</w:t>
            </w:r>
            <w:r w:rsidRPr="00761AC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илосердие, жизнь, добро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6C7051" w:rsidRDefault="006C7051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6C7051" w:rsidRPr="0079459B" w:rsidRDefault="006C7051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6C7051" w:rsidRPr="00EB66EA" w:rsidRDefault="006C705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Жизнь, з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доровье)</w:t>
            </w:r>
          </w:p>
        </w:tc>
      </w:tr>
      <w:tr w:rsidR="00D17C8C" w:rsidTr="00EA61A2">
        <w:tc>
          <w:tcPr>
            <w:tcW w:w="1985" w:type="dxa"/>
          </w:tcPr>
          <w:p w:rsidR="00D17C8C" w:rsidRPr="00EB66EA" w:rsidRDefault="00D5132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bookmarkStart w:id="0" w:name="_GoBack"/>
            <w:bookmarkEnd w:id="0"/>
            <w:r w:rsidR="00EB66EA"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сентября –</w:t>
            </w:r>
            <w:r w:rsidR="000B79B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</w:t>
            </w:r>
            <w:r w:rsidR="00EB66EA"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ень грамотности</w:t>
            </w:r>
          </w:p>
        </w:tc>
        <w:tc>
          <w:tcPr>
            <w:tcW w:w="2584" w:type="dxa"/>
          </w:tcPr>
          <w:p w:rsidR="00D17C8C" w:rsidRDefault="00EB66E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День азбуки</w:t>
            </w:r>
          </w:p>
          <w:p w:rsidR="00797930" w:rsidRPr="00EB66EA" w:rsidRDefault="00797930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7930">
              <w:rPr>
                <w:rFonts w:ascii="Times New Roman" w:hAnsi="Times New Roman"/>
                <w:sz w:val="24"/>
              </w:rPr>
              <w:t>«Загадка – ума зарядка» - досуги</w:t>
            </w:r>
          </w:p>
        </w:tc>
        <w:tc>
          <w:tcPr>
            <w:tcW w:w="2058" w:type="dxa"/>
          </w:tcPr>
          <w:p w:rsidR="00D17C8C" w:rsidRPr="00EB66EA" w:rsidRDefault="00EB66E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</w:t>
            </w:r>
            <w:proofErr w:type="gramStart"/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я-</w:t>
            </w:r>
            <w:proofErr w:type="gramEnd"/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подготовительная </w:t>
            </w:r>
          </w:p>
        </w:tc>
        <w:tc>
          <w:tcPr>
            <w:tcW w:w="2163" w:type="dxa"/>
          </w:tcPr>
          <w:p w:rsidR="00D17C8C" w:rsidRPr="00EB66EA" w:rsidRDefault="00EB66E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  <w:tc>
          <w:tcPr>
            <w:tcW w:w="2409" w:type="dxa"/>
          </w:tcPr>
          <w:p w:rsidR="00761ACD" w:rsidRPr="00761ACD" w:rsidRDefault="00761ACD" w:rsidP="00787E5F">
            <w:pPr>
              <w:suppressAutoHyphens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proofErr w:type="gramStart"/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Познавательное</w:t>
            </w:r>
            <w:proofErr w:type="gramEnd"/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61ACD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(Знания)</w:t>
            </w:r>
          </w:p>
          <w:p w:rsidR="00D17C8C" w:rsidRPr="00EB66EA" w:rsidRDefault="00D17C8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C7051" w:rsidTr="00EA61A2">
        <w:tc>
          <w:tcPr>
            <w:tcW w:w="1985" w:type="dxa"/>
          </w:tcPr>
          <w:p w:rsidR="006C7051" w:rsidRDefault="00D5132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7</w:t>
            </w:r>
            <w:r w:rsidR="006C705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сентября-</w:t>
            </w:r>
          </w:p>
          <w:p w:rsidR="006C7051" w:rsidRDefault="006C705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День</w:t>
            </w:r>
          </w:p>
          <w:p w:rsidR="006C7051" w:rsidRPr="00EB66EA" w:rsidRDefault="006C705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Волжского Бульвара</w:t>
            </w:r>
          </w:p>
        </w:tc>
        <w:tc>
          <w:tcPr>
            <w:tcW w:w="2584" w:type="dxa"/>
          </w:tcPr>
          <w:p w:rsidR="006C7051" w:rsidRPr="00EB66EA" w:rsidRDefault="006C705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Праздник Волжского бульвара</w:t>
            </w:r>
          </w:p>
        </w:tc>
        <w:tc>
          <w:tcPr>
            <w:tcW w:w="2058" w:type="dxa"/>
          </w:tcPr>
          <w:p w:rsidR="006C7051" w:rsidRDefault="006C705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</w:t>
            </w:r>
          </w:p>
          <w:p w:rsidR="006C7051" w:rsidRDefault="006C705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родители</w:t>
            </w:r>
          </w:p>
          <w:p w:rsidR="006C7051" w:rsidRPr="00EB66EA" w:rsidRDefault="006C705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163" w:type="dxa"/>
          </w:tcPr>
          <w:p w:rsidR="006C7051" w:rsidRPr="00EB66EA" w:rsidRDefault="006C705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Рыбина Т.В.</w:t>
            </w:r>
          </w:p>
        </w:tc>
        <w:tc>
          <w:tcPr>
            <w:tcW w:w="2409" w:type="dxa"/>
          </w:tcPr>
          <w:p w:rsidR="006C7051" w:rsidRPr="0079459B" w:rsidRDefault="006C7051" w:rsidP="00787E5F">
            <w:pPr>
              <w:suppressAutoHyphens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Патриотическое</w:t>
            </w:r>
            <w:proofErr w:type="gramEnd"/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</w:t>
            </w:r>
            <w:r w:rsidRPr="0079459B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Родина, природа)</w:t>
            </w:r>
          </w:p>
          <w:p w:rsidR="006C7051" w:rsidRPr="0079459B" w:rsidRDefault="006C705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6C7051" w:rsidRPr="006C7051" w:rsidRDefault="006C7051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6C7051" w:rsidRPr="006C7051" w:rsidRDefault="006C7051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  <w:proofErr w:type="gramEnd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красота)</w:t>
            </w:r>
          </w:p>
        </w:tc>
      </w:tr>
      <w:tr w:rsidR="00D17C8C" w:rsidRPr="0079459B" w:rsidTr="00EA61A2">
        <w:tc>
          <w:tcPr>
            <w:tcW w:w="1985" w:type="dxa"/>
          </w:tcPr>
          <w:p w:rsidR="00D17C8C" w:rsidRPr="0079459B" w:rsidRDefault="00EB66EA" w:rsidP="00787E5F">
            <w:pPr>
              <w:suppressAutoHyphens/>
              <w:rPr>
                <w:rFonts w:ascii="Times New Roman" w:hAnsi="Times New Roman"/>
                <w:sz w:val="24"/>
              </w:rPr>
            </w:pPr>
            <w:r w:rsidRPr="0079459B">
              <w:rPr>
                <w:rFonts w:ascii="Times New Roman" w:hAnsi="Times New Roman"/>
                <w:sz w:val="24"/>
              </w:rPr>
              <w:t>27 сентября-</w:t>
            </w:r>
          </w:p>
          <w:p w:rsidR="00EB66EA" w:rsidRPr="0079459B" w:rsidRDefault="00EB66E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hAnsi="Times New Roman"/>
                <w:sz w:val="24"/>
              </w:rPr>
              <w:t>День дошкольного работника</w:t>
            </w:r>
          </w:p>
        </w:tc>
        <w:tc>
          <w:tcPr>
            <w:tcW w:w="2584" w:type="dxa"/>
          </w:tcPr>
          <w:p w:rsidR="00026611" w:rsidRPr="00D824E8" w:rsidRDefault="00026611" w:rsidP="00D824E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824E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Праздничный концерт родителей воспитанников</w:t>
            </w:r>
          </w:p>
          <w:p w:rsidR="00026611" w:rsidRDefault="00026611" w:rsidP="00D824E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824E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Акция «Мы про вас не забываем, с праздником вас поздравляем» - поздравление  сотрудников д/</w:t>
            </w:r>
            <w:proofErr w:type="gramStart"/>
            <w:r w:rsidRPr="00D824E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</w:t>
            </w:r>
            <w:proofErr w:type="gramEnd"/>
          </w:p>
          <w:p w:rsidR="00D824E8" w:rsidRPr="00D824E8" w:rsidRDefault="00D824E8" w:rsidP="00D824E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26611" w:rsidRDefault="00026611" w:rsidP="00D824E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824E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«Дошкольный работник года» - премия «РОДНЯ»</w:t>
            </w:r>
          </w:p>
          <w:p w:rsidR="006C5A4C" w:rsidRPr="00D824E8" w:rsidRDefault="006C5A4C" w:rsidP="00D824E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17C8C" w:rsidRPr="0079459B" w:rsidRDefault="00026611" w:rsidP="00756258">
            <w:pPr>
              <w:spacing w:after="20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824E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День открытых дверей « А кто у нас сегодня воспитатель»</w:t>
            </w:r>
          </w:p>
        </w:tc>
        <w:tc>
          <w:tcPr>
            <w:tcW w:w="2058" w:type="dxa"/>
          </w:tcPr>
          <w:p w:rsidR="00D17C8C" w:rsidRPr="0079459B" w:rsidRDefault="0003073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</w:t>
            </w:r>
          </w:p>
          <w:p w:rsidR="0003073F" w:rsidRPr="0079459B" w:rsidRDefault="0003073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3073F" w:rsidRPr="0079459B" w:rsidRDefault="0003073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B002DA" w:rsidRPr="0079459B" w:rsidRDefault="00B002DA" w:rsidP="00787E5F">
            <w:pPr>
              <w:suppressAutoHyphens/>
              <w:rPr>
                <w:rFonts w:ascii="Times New Roman" w:hAnsi="Times New Roman"/>
                <w:sz w:val="24"/>
              </w:rPr>
            </w:pPr>
            <w:r w:rsidRPr="0079459B">
              <w:rPr>
                <w:rFonts w:ascii="Times New Roman" w:hAnsi="Times New Roman"/>
                <w:sz w:val="24"/>
              </w:rPr>
              <w:t>воспитанники старшего возраста</w:t>
            </w:r>
          </w:p>
          <w:p w:rsidR="00B002DA" w:rsidRPr="0079459B" w:rsidRDefault="00B002DA" w:rsidP="00787E5F">
            <w:pPr>
              <w:suppressAutoHyphens/>
              <w:rPr>
                <w:rFonts w:ascii="Times New Roman" w:hAnsi="Times New Roman"/>
                <w:sz w:val="24"/>
              </w:rPr>
            </w:pPr>
          </w:p>
          <w:p w:rsidR="00D824E8" w:rsidRDefault="00D824E8" w:rsidP="00787E5F">
            <w:pPr>
              <w:suppressAutoHyphens/>
              <w:rPr>
                <w:rFonts w:ascii="Times New Roman" w:hAnsi="Times New Roman"/>
                <w:sz w:val="24"/>
              </w:rPr>
            </w:pPr>
          </w:p>
          <w:p w:rsidR="00D824E8" w:rsidRDefault="00D824E8" w:rsidP="00787E5F">
            <w:pPr>
              <w:suppressAutoHyphens/>
              <w:rPr>
                <w:rFonts w:ascii="Times New Roman" w:hAnsi="Times New Roman"/>
                <w:sz w:val="24"/>
              </w:rPr>
            </w:pPr>
          </w:p>
          <w:p w:rsidR="00D824E8" w:rsidRDefault="00D824E8" w:rsidP="00787E5F">
            <w:pPr>
              <w:suppressAutoHyphens/>
              <w:rPr>
                <w:rFonts w:ascii="Times New Roman" w:hAnsi="Times New Roman"/>
                <w:sz w:val="24"/>
              </w:rPr>
            </w:pPr>
          </w:p>
          <w:p w:rsidR="0003073F" w:rsidRPr="0079459B" w:rsidRDefault="006C5A4C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 – сотрудники</w:t>
            </w:r>
          </w:p>
          <w:p w:rsidR="0079459B" w:rsidRPr="0079459B" w:rsidRDefault="0079459B" w:rsidP="00787E5F">
            <w:pPr>
              <w:suppressAutoHyphens/>
              <w:rPr>
                <w:rFonts w:ascii="Times New Roman" w:hAnsi="Times New Roman"/>
                <w:sz w:val="24"/>
              </w:rPr>
            </w:pPr>
          </w:p>
          <w:p w:rsidR="006C5A4C" w:rsidRDefault="006C5A4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9459B" w:rsidRPr="0079459B" w:rsidRDefault="007945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</w:t>
            </w:r>
            <w:proofErr w:type="gramStart"/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я-</w:t>
            </w:r>
            <w:proofErr w:type="gramEnd"/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подготовительная</w:t>
            </w:r>
          </w:p>
        </w:tc>
        <w:tc>
          <w:tcPr>
            <w:tcW w:w="2163" w:type="dxa"/>
          </w:tcPr>
          <w:p w:rsidR="0003073F" w:rsidRPr="0079459B" w:rsidRDefault="00D824E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 родители</w:t>
            </w:r>
          </w:p>
          <w:p w:rsidR="0003073F" w:rsidRPr="0079459B" w:rsidRDefault="0003073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3073F" w:rsidRDefault="0003073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472556" w:rsidRDefault="00D824E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Лушникова О.В.</w:t>
            </w:r>
          </w:p>
          <w:p w:rsidR="00472556" w:rsidRPr="0079459B" w:rsidRDefault="00472556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Шахунова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А.С</w:t>
            </w:r>
          </w:p>
          <w:p w:rsidR="00B002DA" w:rsidRPr="0079459B" w:rsidRDefault="00B002D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B002DA" w:rsidRPr="0079459B" w:rsidRDefault="00B002D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3073F" w:rsidRPr="0079459B" w:rsidRDefault="0003073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9459B" w:rsidRPr="0079459B" w:rsidRDefault="007945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79459B" w:rsidRDefault="007945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6C5A4C" w:rsidRDefault="006C5A4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Рыбина Т.В.</w:t>
            </w:r>
          </w:p>
          <w:p w:rsidR="006C5A4C" w:rsidRDefault="006C5A4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6C5A4C" w:rsidRDefault="006C5A4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6C5A4C" w:rsidRDefault="006C5A4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6C5A4C" w:rsidRDefault="006C5A4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 групп,</w:t>
            </w:r>
          </w:p>
          <w:p w:rsidR="006C5A4C" w:rsidRPr="0079459B" w:rsidRDefault="006C5A4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родители</w:t>
            </w:r>
          </w:p>
        </w:tc>
        <w:tc>
          <w:tcPr>
            <w:tcW w:w="2409" w:type="dxa"/>
          </w:tcPr>
          <w:p w:rsidR="00761ACD" w:rsidRPr="0079459B" w:rsidRDefault="00761AC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D17C8C" w:rsidRPr="0079459B" w:rsidRDefault="00761ACD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сообщество)</w:t>
            </w:r>
          </w:p>
          <w:p w:rsidR="00761ACD" w:rsidRPr="0079459B" w:rsidRDefault="00761ACD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B002DA" w:rsidRPr="0079459B" w:rsidRDefault="00B002DA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002DA" w:rsidRPr="0079459B" w:rsidRDefault="00B002DA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  <w:proofErr w:type="gramEnd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красота)</w:t>
            </w:r>
          </w:p>
          <w:p w:rsidR="00B002DA" w:rsidRPr="0079459B" w:rsidRDefault="00B002DA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002DA" w:rsidRPr="0079459B" w:rsidRDefault="00B002DA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761ACD" w:rsidRDefault="00B002DA" w:rsidP="00756258">
            <w:pP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C7051" w:rsidRDefault="006C705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6C7051" w:rsidRPr="0079459B" w:rsidRDefault="006C705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D17C8C" w:rsidRPr="0079459B" w:rsidTr="00EA61A2">
        <w:tc>
          <w:tcPr>
            <w:tcW w:w="1985" w:type="dxa"/>
          </w:tcPr>
          <w:p w:rsidR="00D17C8C" w:rsidRPr="0079459B" w:rsidRDefault="00761AC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584" w:type="dxa"/>
          </w:tcPr>
          <w:p w:rsidR="0003073F" w:rsidRPr="0079459B" w:rsidRDefault="0003073F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Детская эколого-краеведческая экспедиция «Лучше нет родного края»</w:t>
            </w:r>
          </w:p>
          <w:p w:rsidR="00D17C8C" w:rsidRPr="0079459B" w:rsidRDefault="00D17C8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058" w:type="dxa"/>
          </w:tcPr>
          <w:p w:rsidR="00D17C8C" w:rsidRPr="0079459B" w:rsidRDefault="00761AC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</w:t>
            </w:r>
            <w:proofErr w:type="gramStart"/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я-</w:t>
            </w:r>
            <w:proofErr w:type="gramEnd"/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подготовительная</w:t>
            </w:r>
          </w:p>
        </w:tc>
        <w:tc>
          <w:tcPr>
            <w:tcW w:w="2163" w:type="dxa"/>
          </w:tcPr>
          <w:p w:rsidR="00D17C8C" w:rsidRPr="0079459B" w:rsidRDefault="00761AC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  <w:tc>
          <w:tcPr>
            <w:tcW w:w="2409" w:type="dxa"/>
          </w:tcPr>
          <w:p w:rsidR="00D17C8C" w:rsidRPr="0079459B" w:rsidRDefault="00761ACD" w:rsidP="00787E5F">
            <w:pPr>
              <w:suppressAutoHyphens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Патриотическое</w:t>
            </w:r>
            <w:proofErr w:type="gramEnd"/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</w:t>
            </w:r>
            <w:r w:rsidRPr="0079459B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Родина, природа)</w:t>
            </w:r>
          </w:p>
          <w:p w:rsidR="00B002DA" w:rsidRPr="0079459B" w:rsidRDefault="00B002DA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Физическое</w:t>
            </w:r>
          </w:p>
          <w:p w:rsidR="00B002DA" w:rsidRPr="0079459B" w:rsidRDefault="00B002D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(Здоровье)</w:t>
            </w:r>
          </w:p>
        </w:tc>
      </w:tr>
      <w:tr w:rsidR="009268F1" w:rsidRPr="0079459B" w:rsidTr="00EA61A2">
        <w:tc>
          <w:tcPr>
            <w:tcW w:w="1985" w:type="dxa"/>
          </w:tcPr>
          <w:p w:rsidR="009268F1" w:rsidRPr="0079459B" w:rsidRDefault="009268F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теч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ес</w:t>
            </w:r>
            <w:proofErr w:type="spellEnd"/>
          </w:p>
        </w:tc>
        <w:tc>
          <w:tcPr>
            <w:tcW w:w="2584" w:type="dxa"/>
          </w:tcPr>
          <w:p w:rsidR="009268F1" w:rsidRPr="0079459B" w:rsidRDefault="009268F1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Спартакиада «Чемпион»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58" w:type="dxa"/>
          </w:tcPr>
          <w:p w:rsidR="009268F1" w:rsidRPr="0079459B" w:rsidRDefault="009268F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Подготовит-1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кл</w:t>
            </w:r>
            <w:proofErr w:type="spellEnd"/>
          </w:p>
        </w:tc>
        <w:tc>
          <w:tcPr>
            <w:tcW w:w="2163" w:type="dxa"/>
          </w:tcPr>
          <w:p w:rsidR="009268F1" w:rsidRDefault="009268F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Лушникова О.В.</w:t>
            </w:r>
          </w:p>
          <w:p w:rsidR="009268F1" w:rsidRPr="0079459B" w:rsidRDefault="009268F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Смирнова Н.А.</w:t>
            </w:r>
          </w:p>
        </w:tc>
        <w:tc>
          <w:tcPr>
            <w:tcW w:w="2409" w:type="dxa"/>
          </w:tcPr>
          <w:p w:rsidR="009268F1" w:rsidRPr="0079459B" w:rsidRDefault="009268F1" w:rsidP="009268F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Физическое</w:t>
            </w:r>
          </w:p>
          <w:p w:rsidR="009268F1" w:rsidRPr="0079459B" w:rsidRDefault="009268F1" w:rsidP="009268F1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(Здоровье)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, социальное</w:t>
            </w:r>
          </w:p>
        </w:tc>
      </w:tr>
      <w:tr w:rsidR="00D17C8C" w:rsidRPr="0079459B" w:rsidTr="00EA61A2">
        <w:tc>
          <w:tcPr>
            <w:tcW w:w="1985" w:type="dxa"/>
          </w:tcPr>
          <w:p w:rsidR="00D17C8C" w:rsidRPr="0079459B" w:rsidRDefault="00B002D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584" w:type="dxa"/>
          </w:tcPr>
          <w:p w:rsidR="00D17C8C" w:rsidRPr="0079459B" w:rsidRDefault="00B002D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Трудовой десант</w:t>
            </w:r>
          </w:p>
          <w:p w:rsidR="00B002DA" w:rsidRPr="0079459B" w:rsidRDefault="00B002D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</w:t>
            </w:r>
            <w:proofErr w:type="spellStart"/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Листопадничек</w:t>
            </w:r>
            <w:proofErr w:type="spellEnd"/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058" w:type="dxa"/>
          </w:tcPr>
          <w:p w:rsidR="00D17C8C" w:rsidRPr="0079459B" w:rsidRDefault="00B002D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младшая</w:t>
            </w:r>
            <w:r w:rsidR="000B79B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подготовительная</w:t>
            </w:r>
          </w:p>
        </w:tc>
        <w:tc>
          <w:tcPr>
            <w:tcW w:w="2163" w:type="dxa"/>
          </w:tcPr>
          <w:p w:rsidR="00D17C8C" w:rsidRPr="0079459B" w:rsidRDefault="00B002D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  <w:tc>
          <w:tcPr>
            <w:tcW w:w="2409" w:type="dxa"/>
          </w:tcPr>
          <w:p w:rsidR="00D17C8C" w:rsidRPr="0079459B" w:rsidRDefault="00B002D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Трудовое </w:t>
            </w:r>
          </w:p>
          <w:p w:rsidR="00B002DA" w:rsidRPr="0079459B" w:rsidRDefault="00B002DA" w:rsidP="00787E5F">
            <w:pPr>
              <w:suppressAutoHyphens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(Труд)</w:t>
            </w:r>
          </w:p>
        </w:tc>
      </w:tr>
      <w:tr w:rsidR="000B79B7" w:rsidRPr="0079459B" w:rsidTr="00EA61A2">
        <w:tc>
          <w:tcPr>
            <w:tcW w:w="1985" w:type="dxa"/>
          </w:tcPr>
          <w:p w:rsidR="000B79B7" w:rsidRPr="0079459B" w:rsidRDefault="000B79B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выбору детей и педагога</w:t>
            </w:r>
          </w:p>
        </w:tc>
        <w:tc>
          <w:tcPr>
            <w:tcW w:w="2584" w:type="dxa"/>
          </w:tcPr>
          <w:p w:rsidR="000B79B7" w:rsidRPr="0079459B" w:rsidRDefault="000B79B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инициативе детей</w:t>
            </w:r>
          </w:p>
        </w:tc>
        <w:tc>
          <w:tcPr>
            <w:tcW w:w="2058" w:type="dxa"/>
          </w:tcPr>
          <w:p w:rsidR="000B79B7" w:rsidRPr="0079459B" w:rsidRDefault="000B79B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подготовительная</w:t>
            </w:r>
          </w:p>
        </w:tc>
        <w:tc>
          <w:tcPr>
            <w:tcW w:w="2163" w:type="dxa"/>
          </w:tcPr>
          <w:p w:rsidR="000B79B7" w:rsidRPr="0079459B" w:rsidRDefault="000B79B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  <w:tc>
          <w:tcPr>
            <w:tcW w:w="2409" w:type="dxa"/>
          </w:tcPr>
          <w:p w:rsidR="000B79B7" w:rsidRPr="0079459B" w:rsidRDefault="000B79B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зависимости от выбора темы дня</w:t>
            </w:r>
          </w:p>
        </w:tc>
      </w:tr>
    </w:tbl>
    <w:p w:rsidR="00EA61A2" w:rsidRDefault="00EA61A2" w:rsidP="00696264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B79B7" w:rsidRPr="005770AD" w:rsidRDefault="006E4B28" w:rsidP="00787E5F">
      <w:pPr>
        <w:suppressAutoHyphens/>
        <w:spacing w:after="0"/>
        <w:ind w:firstLine="709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                                                          </w:t>
      </w:r>
      <w:r w:rsidR="005770AD" w:rsidRPr="005770AD">
        <w:rPr>
          <w:rFonts w:ascii="Times New Roman" w:eastAsia="Times New Roman" w:hAnsi="Times New Roman"/>
          <w:b/>
          <w:sz w:val="24"/>
          <w:szCs w:val="24"/>
          <w:lang w:eastAsia="zh-CN"/>
        </w:rPr>
        <w:t>ОКТЯБРЬ</w:t>
      </w:r>
    </w:p>
    <w:tbl>
      <w:tblPr>
        <w:tblStyle w:val="a3"/>
        <w:tblW w:w="11199" w:type="dxa"/>
        <w:tblInd w:w="-459" w:type="dxa"/>
        <w:tblLook w:val="04A0" w:firstRow="1" w:lastRow="0" w:firstColumn="1" w:lastColumn="0" w:noHBand="0" w:noVBand="1"/>
      </w:tblPr>
      <w:tblGrid>
        <w:gridCol w:w="1985"/>
        <w:gridCol w:w="2584"/>
        <w:gridCol w:w="2058"/>
        <w:gridCol w:w="2163"/>
        <w:gridCol w:w="2409"/>
      </w:tblGrid>
      <w:tr w:rsidR="000B79B7" w:rsidTr="00472556">
        <w:tc>
          <w:tcPr>
            <w:tcW w:w="1985" w:type="dxa"/>
          </w:tcPr>
          <w:p w:rsidR="000B79B7" w:rsidRDefault="000B79B7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Тематический день</w:t>
            </w:r>
          </w:p>
        </w:tc>
        <w:tc>
          <w:tcPr>
            <w:tcW w:w="2585" w:type="dxa"/>
          </w:tcPr>
          <w:p w:rsidR="000B79B7" w:rsidRDefault="000B79B7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Мероприятие</w:t>
            </w:r>
          </w:p>
        </w:tc>
        <w:tc>
          <w:tcPr>
            <w:tcW w:w="2056" w:type="dxa"/>
          </w:tcPr>
          <w:p w:rsidR="000B79B7" w:rsidRDefault="000B79B7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Участники</w:t>
            </w:r>
          </w:p>
        </w:tc>
        <w:tc>
          <w:tcPr>
            <w:tcW w:w="2163" w:type="dxa"/>
          </w:tcPr>
          <w:p w:rsidR="000B79B7" w:rsidRDefault="000B79B7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Ответственные</w:t>
            </w:r>
          </w:p>
        </w:tc>
        <w:tc>
          <w:tcPr>
            <w:tcW w:w="2410" w:type="dxa"/>
          </w:tcPr>
          <w:p w:rsidR="000B79B7" w:rsidRDefault="000B79B7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Направления воспитания, ценности</w:t>
            </w:r>
          </w:p>
        </w:tc>
      </w:tr>
      <w:tr w:rsidR="000B79B7" w:rsidRPr="00EB66EA" w:rsidTr="00472556">
        <w:tc>
          <w:tcPr>
            <w:tcW w:w="1985" w:type="dxa"/>
          </w:tcPr>
          <w:p w:rsidR="000B79B7" w:rsidRPr="00EB66EA" w:rsidRDefault="000B79B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ок</w:t>
            </w:r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тября-</w:t>
            </w:r>
          </w:p>
          <w:p w:rsidR="000B79B7" w:rsidRPr="00EB66EA" w:rsidRDefault="000B79B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День Пожилого человека</w:t>
            </w:r>
          </w:p>
        </w:tc>
        <w:tc>
          <w:tcPr>
            <w:tcW w:w="2585" w:type="dxa"/>
          </w:tcPr>
          <w:p w:rsidR="000B79B7" w:rsidRDefault="000B79B7" w:rsidP="00694D8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94D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Творческий вече</w:t>
            </w:r>
            <w:r w:rsidR="006C5A4C" w:rsidRPr="00694D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 для ветеранов микрорайона «Семь счастливых нот</w:t>
            </w:r>
            <w:r w:rsidRPr="00694D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</w:p>
          <w:p w:rsidR="006C5A4C" w:rsidRPr="00694D89" w:rsidRDefault="006C5A4C" w:rsidP="00694D8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94D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Спартакиада «Осенний марафон» </w:t>
            </w:r>
          </w:p>
          <w:p w:rsidR="008D38B5" w:rsidRPr="000B79B7" w:rsidRDefault="006C5A4C" w:rsidP="00694D89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94D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(для бывших сотрудников и старшего поколения работников детского сада)</w:t>
            </w:r>
          </w:p>
        </w:tc>
        <w:tc>
          <w:tcPr>
            <w:tcW w:w="2056" w:type="dxa"/>
          </w:tcPr>
          <w:p w:rsidR="000B79B7" w:rsidRDefault="000B79B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Все группы</w:t>
            </w:r>
          </w:p>
          <w:p w:rsidR="008D38B5" w:rsidRDefault="008D38B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8D38B5" w:rsidRDefault="008D38B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8D38B5" w:rsidRDefault="008D38B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8D38B5" w:rsidRDefault="008D38B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8D38B5" w:rsidRPr="00EB66EA" w:rsidRDefault="008D38B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Ста</w:t>
            </w:r>
            <w:r w:rsidR="006C5A4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ршее поколение сотрудников и работников детского сада</w:t>
            </w:r>
          </w:p>
        </w:tc>
        <w:tc>
          <w:tcPr>
            <w:tcW w:w="2163" w:type="dxa"/>
          </w:tcPr>
          <w:p w:rsidR="000B79B7" w:rsidRPr="00EB66EA" w:rsidRDefault="000B79B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Баскакова С.М.</w:t>
            </w:r>
          </w:p>
          <w:p w:rsidR="000B79B7" w:rsidRDefault="00472556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Кубова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Е.Г.</w:t>
            </w:r>
          </w:p>
          <w:p w:rsidR="00472556" w:rsidRDefault="00472556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Арахамия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С.С.</w:t>
            </w:r>
          </w:p>
          <w:p w:rsidR="008D38B5" w:rsidRDefault="008D38B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8D38B5" w:rsidRDefault="008D38B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8D38B5" w:rsidRDefault="008D38B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8D38B5" w:rsidRDefault="00472556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</w:t>
            </w:r>
            <w:r w:rsidR="008D38B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Смирнова Ю.П.</w:t>
            </w:r>
          </w:p>
          <w:p w:rsidR="008D38B5" w:rsidRPr="00EB66EA" w:rsidRDefault="008D38B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Смирнова Н.А.</w:t>
            </w:r>
          </w:p>
        </w:tc>
        <w:tc>
          <w:tcPr>
            <w:tcW w:w="2410" w:type="dxa"/>
          </w:tcPr>
          <w:p w:rsidR="000B79B7" w:rsidRPr="0079459B" w:rsidRDefault="000B79B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0B79B7" w:rsidRPr="006C7051" w:rsidRDefault="000B79B7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0B79B7" w:rsidRPr="00761ACD" w:rsidRDefault="000B79B7" w:rsidP="00787E5F">
            <w:pPr>
              <w:suppressAutoHyphens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  <w:proofErr w:type="gramEnd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красота)</w:t>
            </w:r>
          </w:p>
          <w:p w:rsidR="008D38B5" w:rsidRPr="00761ACD" w:rsidRDefault="008D38B5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8D38B5" w:rsidRPr="008D38B5" w:rsidRDefault="008D38B5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(М</w:t>
            </w:r>
            <w:r w:rsidRPr="00761AC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илосердие, жизнь, добро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8D38B5" w:rsidRPr="0079459B" w:rsidRDefault="008D38B5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0B79B7" w:rsidRPr="00EA61A2" w:rsidRDefault="008D38B5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(Здоровье)</w:t>
            </w:r>
          </w:p>
        </w:tc>
      </w:tr>
      <w:tr w:rsidR="000B79B7" w:rsidRPr="00EB66EA" w:rsidTr="00472556">
        <w:tc>
          <w:tcPr>
            <w:tcW w:w="1985" w:type="dxa"/>
          </w:tcPr>
          <w:p w:rsidR="000B79B7" w:rsidRDefault="000B79B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 октября –</w:t>
            </w:r>
          </w:p>
          <w:p w:rsidR="000B79B7" w:rsidRDefault="000B79B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День защиты животных</w:t>
            </w:r>
          </w:p>
        </w:tc>
        <w:tc>
          <w:tcPr>
            <w:tcW w:w="2585" w:type="dxa"/>
          </w:tcPr>
          <w:p w:rsidR="008D38B5" w:rsidRPr="008D38B5" w:rsidRDefault="008D38B5" w:rsidP="00694D89">
            <w:pPr>
              <w:suppressAutoHyphens/>
              <w:rPr>
                <w:rFonts w:ascii="Times New Roman" w:hAnsi="Times New Roman"/>
                <w:sz w:val="24"/>
              </w:rPr>
            </w:pPr>
            <w:r w:rsidRPr="00694D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Коллективное творчество </w:t>
            </w:r>
            <w:r w:rsidR="007079AB" w:rsidRPr="00694D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</w:t>
            </w:r>
            <w:r w:rsidRPr="00694D8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 братьях наших меньших»</w:t>
            </w:r>
          </w:p>
        </w:tc>
        <w:tc>
          <w:tcPr>
            <w:tcW w:w="2056" w:type="dxa"/>
          </w:tcPr>
          <w:p w:rsidR="008D38B5" w:rsidRDefault="008D38B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Все группы</w:t>
            </w:r>
          </w:p>
          <w:p w:rsidR="008D38B5" w:rsidRDefault="008D38B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63" w:type="dxa"/>
          </w:tcPr>
          <w:p w:rsidR="000B79B7" w:rsidRPr="00EB66EA" w:rsidRDefault="00472556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410" w:type="dxa"/>
          </w:tcPr>
          <w:p w:rsidR="008D38B5" w:rsidRPr="00756258" w:rsidRDefault="007079AB" w:rsidP="007562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  </w:t>
            </w:r>
            <w:proofErr w:type="gramStart"/>
            <w:r w:rsidR="008D38B5" w:rsidRPr="008D38B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Эстетическое</w:t>
            </w:r>
            <w:proofErr w:type="gramEnd"/>
            <w:r w:rsidR="008D38B5" w:rsidRPr="008D38B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</w:t>
            </w:r>
            <w:r w:rsidR="008D38B5" w:rsidRPr="007079AB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культура, красота)</w:t>
            </w:r>
          </w:p>
        </w:tc>
      </w:tr>
      <w:tr w:rsidR="008D38B5" w:rsidRPr="00EB66EA" w:rsidTr="00696264">
        <w:trPr>
          <w:trHeight w:val="1151"/>
        </w:trPr>
        <w:tc>
          <w:tcPr>
            <w:tcW w:w="1985" w:type="dxa"/>
          </w:tcPr>
          <w:p w:rsidR="008D38B5" w:rsidRDefault="008D38B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5октября –</w:t>
            </w:r>
          </w:p>
          <w:p w:rsidR="008D38B5" w:rsidRDefault="008D38B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День Учителя</w:t>
            </w:r>
          </w:p>
        </w:tc>
        <w:tc>
          <w:tcPr>
            <w:tcW w:w="2585" w:type="dxa"/>
          </w:tcPr>
          <w:p w:rsidR="008D38B5" w:rsidRPr="008D38B5" w:rsidRDefault="008D38B5" w:rsidP="00787E5F">
            <w:pPr>
              <w:spacing w:after="200"/>
              <w:rPr>
                <w:rFonts w:ascii="Times New Roman" w:hAnsi="Times New Roman"/>
                <w:sz w:val="24"/>
              </w:rPr>
            </w:pPr>
            <w:r w:rsidRPr="008D38B5">
              <w:rPr>
                <w:rFonts w:ascii="Times New Roman" w:hAnsi="Times New Roman"/>
                <w:sz w:val="24"/>
              </w:rPr>
              <w:t>Задушевный разг</w:t>
            </w:r>
            <w:r w:rsidR="006C5A4C">
              <w:rPr>
                <w:rFonts w:ascii="Times New Roman" w:hAnsi="Times New Roman"/>
                <w:sz w:val="24"/>
              </w:rPr>
              <w:t>овор «Школа жизни  или родитель –</w:t>
            </w:r>
            <w:r w:rsidR="00CD6B35">
              <w:rPr>
                <w:rFonts w:ascii="Times New Roman" w:hAnsi="Times New Roman"/>
                <w:sz w:val="24"/>
              </w:rPr>
              <w:t xml:space="preserve"> </w:t>
            </w:r>
            <w:r w:rsidR="006C5A4C">
              <w:rPr>
                <w:rFonts w:ascii="Times New Roman" w:hAnsi="Times New Roman"/>
                <w:sz w:val="24"/>
              </w:rPr>
              <w:t>главный учитель»</w:t>
            </w:r>
          </w:p>
        </w:tc>
        <w:tc>
          <w:tcPr>
            <w:tcW w:w="2056" w:type="dxa"/>
          </w:tcPr>
          <w:p w:rsidR="008D38B5" w:rsidRDefault="008D38B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163" w:type="dxa"/>
          </w:tcPr>
          <w:p w:rsidR="008D38B5" w:rsidRPr="00EB66EA" w:rsidRDefault="008D38B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Рыбина Т.В.</w:t>
            </w:r>
          </w:p>
        </w:tc>
        <w:tc>
          <w:tcPr>
            <w:tcW w:w="2410" w:type="dxa"/>
          </w:tcPr>
          <w:p w:rsidR="008D38B5" w:rsidRPr="00761ACD" w:rsidRDefault="008D38B5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8D38B5" w:rsidRPr="00EA61A2" w:rsidRDefault="008D38B5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(М</w:t>
            </w:r>
            <w:r w:rsidRPr="00761AC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илосердие, жизнь, добро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851C1" w:rsidRPr="00EB66EA" w:rsidTr="00472556">
        <w:tc>
          <w:tcPr>
            <w:tcW w:w="1985" w:type="dxa"/>
          </w:tcPr>
          <w:p w:rsidR="007079AB" w:rsidRDefault="00CD6B35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14-18</w:t>
            </w:r>
            <w:r w:rsidR="00707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октября</w:t>
            </w:r>
          </w:p>
          <w:p w:rsidR="00D851C1" w:rsidRDefault="007079A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079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Неделя безопасности дорожного движения</w:t>
            </w:r>
          </w:p>
        </w:tc>
        <w:tc>
          <w:tcPr>
            <w:tcW w:w="2585" w:type="dxa"/>
          </w:tcPr>
          <w:p w:rsidR="00D851C1" w:rsidRDefault="00472556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Урок </w:t>
            </w:r>
            <w:r w:rsidR="00CD6B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безопасности с инспектором ГАИ</w:t>
            </w:r>
          </w:p>
          <w:p w:rsidR="00472556" w:rsidRDefault="00472556" w:rsidP="00787E5F">
            <w:pPr>
              <w:rPr>
                <w:rFonts w:ascii="Times New Roman" w:hAnsi="Times New Roman"/>
                <w:sz w:val="24"/>
              </w:rPr>
            </w:pPr>
            <w:r w:rsidRPr="00472556">
              <w:rPr>
                <w:rFonts w:ascii="Times New Roman" w:hAnsi="Times New Roman"/>
                <w:sz w:val="24"/>
              </w:rPr>
              <w:t>Экскурсии, целевые прогулки</w:t>
            </w:r>
          </w:p>
          <w:p w:rsidR="006F08AB" w:rsidRPr="008D38B5" w:rsidRDefault="006F08AB" w:rsidP="00787E5F">
            <w:pPr>
              <w:rPr>
                <w:rFonts w:ascii="Times New Roman" w:hAnsi="Times New Roman"/>
                <w:sz w:val="24"/>
              </w:rPr>
            </w:pPr>
            <w:r w:rsidRPr="006F08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Кукольный сп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ектакль по ПДД</w:t>
            </w:r>
          </w:p>
        </w:tc>
        <w:tc>
          <w:tcPr>
            <w:tcW w:w="2056" w:type="dxa"/>
          </w:tcPr>
          <w:p w:rsidR="00D851C1" w:rsidRDefault="00472556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3129F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–</w:t>
            </w: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подготовительная</w:t>
            </w:r>
          </w:p>
          <w:p w:rsidR="003129F9" w:rsidRDefault="003129F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3129F9" w:rsidRDefault="003129F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Социальные партеры</w:t>
            </w:r>
          </w:p>
        </w:tc>
        <w:tc>
          <w:tcPr>
            <w:tcW w:w="2163" w:type="dxa"/>
          </w:tcPr>
          <w:p w:rsidR="00D851C1" w:rsidRDefault="00472556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410" w:type="dxa"/>
          </w:tcPr>
          <w:p w:rsidR="00472556" w:rsidRPr="00472556" w:rsidRDefault="00472556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472556" w:rsidRPr="00472556" w:rsidRDefault="00472556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Жизнь, здоровье)</w:t>
            </w:r>
          </w:p>
          <w:p w:rsidR="00472556" w:rsidRPr="00472556" w:rsidRDefault="00472556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  <w:p w:rsidR="006F08AB" w:rsidRPr="00EA61A2" w:rsidRDefault="00472556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61A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природа)</w:t>
            </w:r>
          </w:p>
        </w:tc>
      </w:tr>
      <w:tr w:rsidR="002C0075" w:rsidRPr="00EB66EA" w:rsidTr="00472556">
        <w:tc>
          <w:tcPr>
            <w:tcW w:w="1985" w:type="dxa"/>
          </w:tcPr>
          <w:p w:rsidR="002C0075" w:rsidRDefault="002C0075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 октября – День математики</w:t>
            </w:r>
          </w:p>
        </w:tc>
        <w:tc>
          <w:tcPr>
            <w:tcW w:w="2585" w:type="dxa"/>
          </w:tcPr>
          <w:p w:rsidR="002C0075" w:rsidRPr="00472556" w:rsidRDefault="00CD6B35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</w:t>
            </w:r>
            <w:r w:rsidR="00EA61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атематика</w:t>
            </w:r>
            <w:r w:rsidR="006F08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A61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царица ума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="002C00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2C00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познавательные досуги </w:t>
            </w:r>
            <w:r w:rsidR="00EA61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кругу семьи</w:t>
            </w:r>
          </w:p>
        </w:tc>
        <w:tc>
          <w:tcPr>
            <w:tcW w:w="2056" w:type="dxa"/>
          </w:tcPr>
          <w:p w:rsidR="002C0075" w:rsidRPr="0079459B" w:rsidRDefault="002C007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 подготовительная</w:t>
            </w:r>
          </w:p>
        </w:tc>
        <w:tc>
          <w:tcPr>
            <w:tcW w:w="2163" w:type="dxa"/>
          </w:tcPr>
          <w:p w:rsidR="002C0075" w:rsidRDefault="002C007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410" w:type="dxa"/>
          </w:tcPr>
          <w:p w:rsidR="002C0075" w:rsidRPr="00472556" w:rsidRDefault="002C0075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  <w:p w:rsidR="002C0075" w:rsidRPr="00472556" w:rsidRDefault="002C0075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</w:t>
            </w:r>
          </w:p>
          <w:p w:rsidR="002C0075" w:rsidRPr="00472556" w:rsidRDefault="002C0075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сообщество)</w:t>
            </w:r>
          </w:p>
        </w:tc>
      </w:tr>
      <w:tr w:rsidR="005A4BDA" w:rsidRPr="00EB66EA" w:rsidTr="00472556">
        <w:tc>
          <w:tcPr>
            <w:tcW w:w="1985" w:type="dxa"/>
          </w:tcPr>
          <w:p w:rsidR="005A4BDA" w:rsidRDefault="00CD6B35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="005A4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октября –</w:t>
            </w:r>
          </w:p>
          <w:p w:rsidR="005A4BDA" w:rsidRDefault="005A4BDA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Отца</w:t>
            </w:r>
          </w:p>
        </w:tc>
        <w:tc>
          <w:tcPr>
            <w:tcW w:w="2585" w:type="dxa"/>
          </w:tcPr>
          <w:p w:rsidR="00CD6B35" w:rsidRPr="00CD6B35" w:rsidRDefault="00CD6B35" w:rsidP="00CD6B35">
            <w:pPr>
              <w:rPr>
                <w:rFonts w:ascii="Times New Roman" w:hAnsi="Times New Roman"/>
                <w:sz w:val="24"/>
              </w:rPr>
            </w:pPr>
            <w:r w:rsidRPr="00CD6B35">
              <w:rPr>
                <w:rFonts w:ascii="Times New Roman" w:hAnsi="Times New Roman"/>
                <w:sz w:val="24"/>
              </w:rPr>
              <w:t>«Папа года"- премия «РОДНЯ»</w:t>
            </w:r>
          </w:p>
          <w:p w:rsidR="005A4BDA" w:rsidRPr="008D38B5" w:rsidRDefault="00CD6B35" w:rsidP="00CD6B35">
            <w:pPr>
              <w:rPr>
                <w:rFonts w:ascii="Times New Roman" w:hAnsi="Times New Roman"/>
                <w:sz w:val="24"/>
              </w:rPr>
            </w:pPr>
            <w:r w:rsidRPr="00CD6B35">
              <w:rPr>
                <w:rFonts w:ascii="Times New Roman" w:hAnsi="Times New Roman"/>
                <w:sz w:val="24"/>
              </w:rPr>
              <w:t>Фотовыставка «Был когда – то папа маленький как я»</w:t>
            </w:r>
          </w:p>
        </w:tc>
        <w:tc>
          <w:tcPr>
            <w:tcW w:w="2056" w:type="dxa"/>
          </w:tcPr>
          <w:p w:rsidR="005A4BDA" w:rsidRDefault="00472556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7255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младшая - подготовительная</w:t>
            </w:r>
          </w:p>
        </w:tc>
        <w:tc>
          <w:tcPr>
            <w:tcW w:w="2163" w:type="dxa"/>
          </w:tcPr>
          <w:p w:rsidR="00472556" w:rsidRDefault="00CD6B3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Юрыжева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А.А.</w:t>
            </w:r>
          </w:p>
          <w:p w:rsidR="00CD6B35" w:rsidRDefault="00CD6B3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Новикова Н.В.</w:t>
            </w:r>
          </w:p>
          <w:p w:rsidR="00CD6B35" w:rsidRDefault="00CD6B3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Юдина Е.В.</w:t>
            </w:r>
          </w:p>
          <w:p w:rsidR="00CD6B35" w:rsidRDefault="00CD6B3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Старунова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М.Е.</w:t>
            </w:r>
          </w:p>
        </w:tc>
        <w:tc>
          <w:tcPr>
            <w:tcW w:w="2410" w:type="dxa"/>
          </w:tcPr>
          <w:p w:rsidR="00472556" w:rsidRPr="00472556" w:rsidRDefault="00472556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</w:t>
            </w:r>
          </w:p>
          <w:p w:rsidR="002C0075" w:rsidRPr="002C0075" w:rsidRDefault="00472556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сообщество)</w:t>
            </w:r>
          </w:p>
        </w:tc>
      </w:tr>
      <w:tr w:rsidR="005A4BDA" w:rsidRPr="00EB66EA" w:rsidTr="00472556">
        <w:tc>
          <w:tcPr>
            <w:tcW w:w="1985" w:type="dxa"/>
          </w:tcPr>
          <w:p w:rsidR="005A4BDA" w:rsidRDefault="005A4BDA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BDA">
              <w:rPr>
                <w:rFonts w:ascii="Times New Roman" w:hAnsi="Times New Roman"/>
                <w:sz w:val="24"/>
              </w:rPr>
              <w:t>23-31</w:t>
            </w:r>
          </w:p>
          <w:p w:rsidR="005A4BDA" w:rsidRDefault="005A4BDA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A4B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</w:t>
            </w:r>
            <w:r w:rsidR="007562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да народных праздников </w:t>
            </w:r>
          </w:p>
        </w:tc>
        <w:tc>
          <w:tcPr>
            <w:tcW w:w="2585" w:type="dxa"/>
          </w:tcPr>
          <w:p w:rsidR="005A4BDA" w:rsidRPr="008D38B5" w:rsidRDefault="002C0075" w:rsidP="00787E5F">
            <w:pPr>
              <w:rPr>
                <w:rFonts w:ascii="Times New Roman" w:hAnsi="Times New Roman"/>
                <w:sz w:val="24"/>
              </w:rPr>
            </w:pPr>
            <w:r w:rsidRPr="002C0075">
              <w:rPr>
                <w:rFonts w:ascii="Times New Roman" w:hAnsi="Times New Roman"/>
                <w:sz w:val="24"/>
              </w:rPr>
              <w:t>Детско-семейные народные осенние праздники</w:t>
            </w:r>
            <w:r>
              <w:rPr>
                <w:rFonts w:ascii="Times New Roman" w:hAnsi="Times New Roman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</w:rPr>
              <w:t>Осенины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056" w:type="dxa"/>
          </w:tcPr>
          <w:p w:rsidR="005A4BDA" w:rsidRDefault="002C007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7255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младшая - подготовительная</w:t>
            </w:r>
          </w:p>
        </w:tc>
        <w:tc>
          <w:tcPr>
            <w:tcW w:w="2163" w:type="dxa"/>
          </w:tcPr>
          <w:p w:rsidR="005A4BDA" w:rsidRDefault="002C007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  <w:p w:rsidR="002C0075" w:rsidRDefault="002C007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Баскакова С.М.</w:t>
            </w:r>
          </w:p>
        </w:tc>
        <w:tc>
          <w:tcPr>
            <w:tcW w:w="2410" w:type="dxa"/>
          </w:tcPr>
          <w:p w:rsidR="002C0075" w:rsidRPr="00472556" w:rsidRDefault="002C0075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природа)</w:t>
            </w:r>
          </w:p>
          <w:p w:rsidR="005A4BDA" w:rsidRDefault="002C0075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  <w:proofErr w:type="gramEnd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красота)</w:t>
            </w:r>
          </w:p>
        </w:tc>
      </w:tr>
      <w:tr w:rsidR="005A4BDA" w:rsidRPr="00EB66EA" w:rsidTr="00472556">
        <w:tc>
          <w:tcPr>
            <w:tcW w:w="1985" w:type="dxa"/>
          </w:tcPr>
          <w:p w:rsidR="005A4BDA" w:rsidRDefault="005A4BDA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 октября-</w:t>
            </w:r>
          </w:p>
          <w:p w:rsidR="005A4BDA" w:rsidRPr="005A4BDA" w:rsidRDefault="005A4BDA" w:rsidP="00787E5F">
            <w:pPr>
              <w:suppressAutoHyphens/>
              <w:rPr>
                <w:rFonts w:ascii="Times New Roman" w:hAnsi="Times New Roman"/>
                <w:sz w:val="24"/>
              </w:rPr>
            </w:pPr>
            <w:r w:rsidRPr="005A4BDA">
              <w:rPr>
                <w:rFonts w:ascii="Times New Roman" w:hAnsi="Times New Roman"/>
                <w:sz w:val="24"/>
              </w:rPr>
              <w:t>День бабушек и дедушек</w:t>
            </w:r>
          </w:p>
        </w:tc>
        <w:tc>
          <w:tcPr>
            <w:tcW w:w="2585" w:type="dxa"/>
          </w:tcPr>
          <w:p w:rsidR="005A4BDA" w:rsidRDefault="00960091" w:rsidP="00787E5F">
            <w:pPr>
              <w:rPr>
                <w:rFonts w:ascii="Times New Roman" w:hAnsi="Times New Roman"/>
                <w:sz w:val="24"/>
              </w:rPr>
            </w:pPr>
            <w:r w:rsidRPr="00960091">
              <w:rPr>
                <w:rFonts w:ascii="Times New Roman" w:eastAsia="Times New Roman" w:hAnsi="Times New Roman"/>
                <w:sz w:val="24"/>
                <w:lang w:eastAsia="ru-RU"/>
              </w:rPr>
              <w:t xml:space="preserve">Прародители года"- </w:t>
            </w:r>
            <w:r w:rsidRPr="0096009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премия «РОДНЯ»</w:t>
            </w:r>
          </w:p>
          <w:p w:rsidR="00DB7D1E" w:rsidRDefault="00DB7D1E" w:rsidP="00787E5F">
            <w:pPr>
              <w:rPr>
                <w:rFonts w:ascii="Times New Roman" w:hAnsi="Times New Roman"/>
                <w:sz w:val="24"/>
              </w:rPr>
            </w:pPr>
          </w:p>
          <w:p w:rsidR="00DB7D1E" w:rsidRPr="008D38B5" w:rsidRDefault="00B52F2F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</w:t>
            </w:r>
            <w:r w:rsidR="00DB7D1E">
              <w:rPr>
                <w:rFonts w:ascii="Times New Roman" w:hAnsi="Times New Roman"/>
                <w:sz w:val="24"/>
              </w:rPr>
              <w:t>кция «Помогаю бабушке, я уже большой»</w:t>
            </w:r>
          </w:p>
        </w:tc>
        <w:tc>
          <w:tcPr>
            <w:tcW w:w="2056" w:type="dxa"/>
          </w:tcPr>
          <w:p w:rsidR="005A4BDA" w:rsidRDefault="0096009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старшее поколение семей</w:t>
            </w:r>
          </w:p>
        </w:tc>
        <w:tc>
          <w:tcPr>
            <w:tcW w:w="2163" w:type="dxa"/>
          </w:tcPr>
          <w:p w:rsidR="005A4BDA" w:rsidRDefault="0096009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Романова А.В.</w:t>
            </w:r>
          </w:p>
          <w:p w:rsidR="00960091" w:rsidRDefault="0096009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Бурова Н.Н.</w:t>
            </w:r>
          </w:p>
          <w:p w:rsidR="00960091" w:rsidRDefault="0096009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960091" w:rsidRDefault="0096009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410" w:type="dxa"/>
          </w:tcPr>
          <w:p w:rsidR="002C0075" w:rsidRPr="00761ACD" w:rsidRDefault="002C0075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2C0075" w:rsidRPr="008D38B5" w:rsidRDefault="002C0075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(М</w:t>
            </w:r>
            <w:r w:rsidRPr="00761AC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илосердие, жизнь, добро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5A4BDA" w:rsidRDefault="002C0075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  <w:p w:rsidR="00DB7D1E" w:rsidRPr="002C0075" w:rsidRDefault="00DB7D1E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Трудовое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(труд)</w:t>
            </w:r>
          </w:p>
        </w:tc>
      </w:tr>
      <w:tr w:rsidR="00696264" w:rsidRPr="00EB66EA" w:rsidTr="00472556">
        <w:tc>
          <w:tcPr>
            <w:tcW w:w="1985" w:type="dxa"/>
          </w:tcPr>
          <w:p w:rsidR="00696264" w:rsidRDefault="00696264" w:rsidP="00787E5F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585" w:type="dxa"/>
          </w:tcPr>
          <w:p w:rsidR="00696264" w:rsidRPr="00960091" w:rsidRDefault="00696264" w:rsidP="00787E5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Турнир «Знатоки родного края» </w:t>
            </w:r>
          </w:p>
        </w:tc>
        <w:tc>
          <w:tcPr>
            <w:tcW w:w="2056" w:type="dxa"/>
          </w:tcPr>
          <w:p w:rsidR="00696264" w:rsidRDefault="0069626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Дети, родители, педагоги</w:t>
            </w:r>
          </w:p>
        </w:tc>
        <w:tc>
          <w:tcPr>
            <w:tcW w:w="2163" w:type="dxa"/>
          </w:tcPr>
          <w:p w:rsidR="00696264" w:rsidRDefault="0069626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Смирнова Ю.П.</w:t>
            </w:r>
          </w:p>
          <w:p w:rsidR="00696264" w:rsidRDefault="0069626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Митина А.В.</w:t>
            </w:r>
          </w:p>
        </w:tc>
        <w:tc>
          <w:tcPr>
            <w:tcW w:w="2410" w:type="dxa"/>
          </w:tcPr>
          <w:p w:rsidR="00696264" w:rsidRPr="00472556" w:rsidRDefault="00696264" w:rsidP="00696264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Познавательное </w:t>
            </w:r>
          </w:p>
          <w:p w:rsidR="00696264" w:rsidRDefault="00696264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Патриот</w:t>
            </w:r>
          </w:p>
        </w:tc>
      </w:tr>
      <w:tr w:rsidR="002C0075" w:rsidRPr="00EB66EA" w:rsidTr="00472556">
        <w:tc>
          <w:tcPr>
            <w:tcW w:w="1985" w:type="dxa"/>
          </w:tcPr>
          <w:p w:rsidR="002C0075" w:rsidRDefault="00DB7D1E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выбору детей и педагога</w:t>
            </w:r>
          </w:p>
        </w:tc>
        <w:tc>
          <w:tcPr>
            <w:tcW w:w="2585" w:type="dxa"/>
          </w:tcPr>
          <w:p w:rsidR="002C0075" w:rsidRPr="002C0075" w:rsidRDefault="00DB7D1E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инициативе детей</w:t>
            </w:r>
          </w:p>
        </w:tc>
        <w:tc>
          <w:tcPr>
            <w:tcW w:w="2056" w:type="dxa"/>
          </w:tcPr>
          <w:p w:rsidR="002C0075" w:rsidRPr="00472556" w:rsidRDefault="00DB7D1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B7D1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младшая - подготовительная</w:t>
            </w:r>
          </w:p>
        </w:tc>
        <w:tc>
          <w:tcPr>
            <w:tcW w:w="2163" w:type="dxa"/>
          </w:tcPr>
          <w:p w:rsidR="002C0075" w:rsidRDefault="00DB7D1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  <w:tc>
          <w:tcPr>
            <w:tcW w:w="2410" w:type="dxa"/>
          </w:tcPr>
          <w:p w:rsidR="002C0075" w:rsidRDefault="00DB7D1E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зависимости от выбора темы дня</w:t>
            </w:r>
          </w:p>
        </w:tc>
      </w:tr>
    </w:tbl>
    <w:p w:rsidR="000B79B7" w:rsidRDefault="000B79B7" w:rsidP="00787E5F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D5DB1" w:rsidRDefault="006E4B28" w:rsidP="00787E5F">
      <w:pPr>
        <w:suppressAutoHyphens/>
        <w:spacing w:after="0"/>
        <w:ind w:firstLine="709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                                                  </w:t>
      </w:r>
    </w:p>
    <w:p w:rsidR="00DB7D1E" w:rsidRPr="00516507" w:rsidRDefault="00CD5DB1" w:rsidP="00787E5F">
      <w:pPr>
        <w:suppressAutoHyphens/>
        <w:spacing w:after="0"/>
        <w:ind w:firstLine="709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                                                      </w:t>
      </w:r>
      <w:r w:rsidR="006E4B28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</w:t>
      </w:r>
      <w:r w:rsidR="005770AD" w:rsidRPr="00516507">
        <w:rPr>
          <w:rFonts w:ascii="Times New Roman" w:eastAsia="Times New Roman" w:hAnsi="Times New Roman"/>
          <w:b/>
          <w:sz w:val="24"/>
          <w:szCs w:val="24"/>
          <w:lang w:eastAsia="zh-CN"/>
        </w:rPr>
        <w:t>НОЯБРЬ</w:t>
      </w:r>
    </w:p>
    <w:tbl>
      <w:tblPr>
        <w:tblStyle w:val="a3"/>
        <w:tblW w:w="11199" w:type="dxa"/>
        <w:tblInd w:w="-459" w:type="dxa"/>
        <w:tblLook w:val="04A0" w:firstRow="1" w:lastRow="0" w:firstColumn="1" w:lastColumn="0" w:noHBand="0" w:noVBand="1"/>
      </w:tblPr>
      <w:tblGrid>
        <w:gridCol w:w="1985"/>
        <w:gridCol w:w="2584"/>
        <w:gridCol w:w="2058"/>
        <w:gridCol w:w="2163"/>
        <w:gridCol w:w="2409"/>
      </w:tblGrid>
      <w:tr w:rsidR="00DB7D1E" w:rsidTr="003F6B4A">
        <w:tc>
          <w:tcPr>
            <w:tcW w:w="1985" w:type="dxa"/>
          </w:tcPr>
          <w:p w:rsidR="00DB7D1E" w:rsidRDefault="00DB7D1E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Тематический день</w:t>
            </w:r>
          </w:p>
        </w:tc>
        <w:tc>
          <w:tcPr>
            <w:tcW w:w="2585" w:type="dxa"/>
          </w:tcPr>
          <w:p w:rsidR="00DB7D1E" w:rsidRDefault="00DB7D1E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Мероприятие</w:t>
            </w:r>
          </w:p>
        </w:tc>
        <w:tc>
          <w:tcPr>
            <w:tcW w:w="2056" w:type="dxa"/>
          </w:tcPr>
          <w:p w:rsidR="00DB7D1E" w:rsidRDefault="00DB7D1E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Участники</w:t>
            </w:r>
          </w:p>
        </w:tc>
        <w:tc>
          <w:tcPr>
            <w:tcW w:w="2163" w:type="dxa"/>
          </w:tcPr>
          <w:p w:rsidR="00DB7D1E" w:rsidRDefault="00DB7D1E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Ответственные</w:t>
            </w:r>
          </w:p>
        </w:tc>
        <w:tc>
          <w:tcPr>
            <w:tcW w:w="2410" w:type="dxa"/>
          </w:tcPr>
          <w:p w:rsidR="00DB7D1E" w:rsidRDefault="00DB7D1E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Направления воспитания, ценности</w:t>
            </w:r>
          </w:p>
        </w:tc>
      </w:tr>
      <w:tr w:rsidR="00DB7D1E" w:rsidRPr="00EB66EA" w:rsidTr="00D033E1">
        <w:trPr>
          <w:trHeight w:val="1112"/>
        </w:trPr>
        <w:tc>
          <w:tcPr>
            <w:tcW w:w="1985" w:type="dxa"/>
          </w:tcPr>
          <w:p w:rsidR="00DB7D1E" w:rsidRPr="00EB66EA" w:rsidRDefault="00DB7D1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но</w:t>
            </w:r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ября-</w:t>
            </w:r>
          </w:p>
          <w:p w:rsidR="00DB7D1E" w:rsidRPr="00EB66EA" w:rsidRDefault="00DB7D1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День Рождения детского сада</w:t>
            </w:r>
          </w:p>
        </w:tc>
        <w:tc>
          <w:tcPr>
            <w:tcW w:w="2585" w:type="dxa"/>
          </w:tcPr>
          <w:p w:rsidR="00DB7D1E" w:rsidRPr="00316488" w:rsidRDefault="00316488" w:rsidP="00787E5F">
            <w:pPr>
              <w:spacing w:after="200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316488">
              <w:rPr>
                <w:rFonts w:ascii="Times New Roman" w:eastAsia="Times New Roman" w:hAnsi="Times New Roman"/>
                <w:sz w:val="24"/>
                <w:lang w:eastAsia="ru-RU"/>
              </w:rPr>
              <w:t xml:space="preserve">«Ветер перемен» - юбилейный вечер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 xml:space="preserve">    </w:t>
            </w:r>
            <w:r w:rsidR="00CD5DB1">
              <w:rPr>
                <w:rFonts w:ascii="Times New Roman" w:eastAsia="Times New Roman" w:hAnsi="Times New Roman"/>
                <w:sz w:val="24"/>
                <w:lang w:eastAsia="ru-RU"/>
              </w:rPr>
              <w:t xml:space="preserve">35 </w:t>
            </w:r>
            <w:proofErr w:type="spellStart"/>
            <w:r w:rsidR="00CD5DB1">
              <w:rPr>
                <w:rFonts w:ascii="Times New Roman" w:eastAsia="Times New Roman" w:hAnsi="Times New Roman"/>
                <w:sz w:val="24"/>
                <w:lang w:eastAsia="ru-RU"/>
              </w:rPr>
              <w:t>летия</w:t>
            </w:r>
            <w:proofErr w:type="spellEnd"/>
            <w:r w:rsidRPr="00316488">
              <w:rPr>
                <w:rFonts w:ascii="Times New Roman" w:eastAsia="Times New Roman" w:hAnsi="Times New Roman"/>
                <w:sz w:val="24"/>
                <w:lang w:eastAsia="ru-RU"/>
              </w:rPr>
              <w:t xml:space="preserve"> сада</w:t>
            </w:r>
          </w:p>
          <w:p w:rsidR="00DB7D1E" w:rsidRPr="000B79B7" w:rsidRDefault="00DB7D1E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</w:tcPr>
          <w:p w:rsidR="00DB7D1E" w:rsidRDefault="00D4071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  <w:r w:rsidR="0031648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воспитанники </w:t>
            </w:r>
          </w:p>
          <w:p w:rsidR="00DB7D1E" w:rsidRPr="00EB66EA" w:rsidRDefault="0031648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родители</w:t>
            </w:r>
          </w:p>
        </w:tc>
        <w:tc>
          <w:tcPr>
            <w:tcW w:w="2163" w:type="dxa"/>
          </w:tcPr>
          <w:p w:rsidR="00DB7D1E" w:rsidRPr="00EB66EA" w:rsidRDefault="00DB7D1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Баскакова С.М.</w:t>
            </w:r>
          </w:p>
          <w:p w:rsidR="00DB7D1E" w:rsidRDefault="0031648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Рыбина Т.В.</w:t>
            </w:r>
          </w:p>
          <w:p w:rsidR="00814BE3" w:rsidRPr="00EB66EA" w:rsidRDefault="00814BE3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</w:tcPr>
          <w:p w:rsidR="00DB7D1E" w:rsidRPr="0079459B" w:rsidRDefault="00DB7D1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DB7D1E" w:rsidRPr="006C7051" w:rsidRDefault="00DB7D1E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DB7D1E" w:rsidRPr="00761ACD" w:rsidRDefault="00DB7D1E" w:rsidP="00787E5F">
            <w:pPr>
              <w:suppressAutoHyphens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  <w:proofErr w:type="gramEnd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красота)</w:t>
            </w:r>
          </w:p>
          <w:p w:rsidR="00DB7D1E" w:rsidRPr="00761ACD" w:rsidRDefault="00DB7D1E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DB7D1E" w:rsidRPr="00D40719" w:rsidRDefault="00DB7D1E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(М</w:t>
            </w:r>
            <w:r w:rsidR="00D4233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илосердие,</w:t>
            </w:r>
            <w:r w:rsidRPr="00761AC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добро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B7D1E" w:rsidRPr="00EB66EA" w:rsidTr="00D033E1">
        <w:trPr>
          <w:trHeight w:val="1172"/>
        </w:trPr>
        <w:tc>
          <w:tcPr>
            <w:tcW w:w="1985" w:type="dxa"/>
          </w:tcPr>
          <w:p w:rsidR="00DB7D1E" w:rsidRDefault="00DB7D1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 ноября –</w:t>
            </w:r>
          </w:p>
          <w:p w:rsidR="00DB7D1E" w:rsidRDefault="00DB7D1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День народного единства</w:t>
            </w:r>
          </w:p>
        </w:tc>
        <w:tc>
          <w:tcPr>
            <w:tcW w:w="2585" w:type="dxa"/>
          </w:tcPr>
          <w:p w:rsidR="00D40719" w:rsidRPr="008D38B5" w:rsidRDefault="00316488" w:rsidP="00787E5F">
            <w:pPr>
              <w:spacing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Фестиваль  игр </w:t>
            </w:r>
            <w:r w:rsidR="00DB7D1E" w:rsidRPr="00DB7D1E"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ародов России</w:t>
            </w:r>
          </w:p>
        </w:tc>
        <w:tc>
          <w:tcPr>
            <w:tcW w:w="2056" w:type="dxa"/>
          </w:tcPr>
          <w:p w:rsidR="00DB7D1E" w:rsidRDefault="0031648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</w:t>
            </w:r>
          </w:p>
          <w:p w:rsidR="00316488" w:rsidRDefault="0031648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B7D1E" w:rsidRDefault="00DB7D1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B7D1E" w:rsidRDefault="00DB7D1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B7D1E" w:rsidRDefault="00DB7D1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63" w:type="dxa"/>
          </w:tcPr>
          <w:p w:rsidR="00DB7D1E" w:rsidRDefault="00D4071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r w:rsidR="00DB7D1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едагоги</w:t>
            </w:r>
          </w:p>
          <w:p w:rsidR="00D40719" w:rsidRDefault="00D4071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680789" w:rsidRDefault="0068078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680789" w:rsidRDefault="0068078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680789" w:rsidRDefault="0068078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680789" w:rsidRDefault="0068078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680789" w:rsidRPr="00EB66EA" w:rsidRDefault="0068078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</w:tcPr>
          <w:p w:rsidR="00D40719" w:rsidRPr="00761ACD" w:rsidRDefault="00DB7D1E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</w:t>
            </w:r>
            <w:r w:rsidR="00D407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D40719" w:rsidRPr="008D38B5" w:rsidRDefault="00D40719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(М</w:t>
            </w:r>
            <w:r w:rsidRPr="00761AC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илосердие, жизнь, добро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DB7D1E" w:rsidRDefault="00DB7D1E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</w:t>
            </w:r>
            <w:proofErr w:type="gramStart"/>
            <w:r w:rsidR="00D40719"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="00D40719"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D4071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  <w:p w:rsidR="00D40719" w:rsidRPr="00756258" w:rsidRDefault="00D40719" w:rsidP="00787E5F">
            <w:pPr>
              <w:suppressAutoHyphens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  <w:proofErr w:type="gramEnd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красота)</w:t>
            </w:r>
          </w:p>
        </w:tc>
      </w:tr>
      <w:tr w:rsidR="00BC2AE4" w:rsidRPr="00EB66EA" w:rsidTr="003F6B4A">
        <w:tc>
          <w:tcPr>
            <w:tcW w:w="1985" w:type="dxa"/>
          </w:tcPr>
          <w:p w:rsidR="00BC2AE4" w:rsidRDefault="00BC2AE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 ноября – Синичкин день</w:t>
            </w:r>
          </w:p>
        </w:tc>
        <w:tc>
          <w:tcPr>
            <w:tcW w:w="2585" w:type="dxa"/>
          </w:tcPr>
          <w:p w:rsidR="00BC2AE4" w:rsidRDefault="00FE29EF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Синичкин календарь </w:t>
            </w:r>
            <w:proofErr w:type="gramStart"/>
            <w:r>
              <w:rPr>
                <w:rFonts w:ascii="Times New Roman" w:hAnsi="Times New Roman"/>
                <w:sz w:val="24"/>
              </w:rPr>
              <w:t>–к</w:t>
            </w:r>
            <w:proofErr w:type="gramEnd"/>
            <w:r>
              <w:rPr>
                <w:rFonts w:ascii="Times New Roman" w:hAnsi="Times New Roman"/>
                <w:sz w:val="24"/>
              </w:rPr>
              <w:t>оллективные работы</w:t>
            </w:r>
          </w:p>
          <w:p w:rsidR="00FE29EF" w:rsidRPr="00DB7D1E" w:rsidRDefault="00FE29EF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досуги</w:t>
            </w:r>
          </w:p>
        </w:tc>
        <w:tc>
          <w:tcPr>
            <w:tcW w:w="2056" w:type="dxa"/>
          </w:tcPr>
          <w:p w:rsidR="00BC2AE4" w:rsidRDefault="00FE29E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2 младшая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одготовительная</w:t>
            </w:r>
          </w:p>
        </w:tc>
        <w:tc>
          <w:tcPr>
            <w:tcW w:w="2163" w:type="dxa"/>
          </w:tcPr>
          <w:p w:rsidR="00BC2AE4" w:rsidRDefault="00FE29E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  <w:tc>
          <w:tcPr>
            <w:tcW w:w="2410" w:type="dxa"/>
          </w:tcPr>
          <w:p w:rsidR="00BC2AE4" w:rsidRDefault="00FE29E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D40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Трудовое</w:t>
            </w:r>
            <w:proofErr w:type="gramEnd"/>
            <w:r w:rsidRPr="00D40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</w:t>
            </w:r>
            <w:r w:rsidRPr="00D40719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труд</w:t>
            </w:r>
            <w:r w:rsidRPr="00D40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</w:p>
          <w:p w:rsidR="00FE29EF" w:rsidRDefault="00FE29E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</w:t>
            </w: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</w:tc>
      </w:tr>
      <w:tr w:rsidR="00A91814" w:rsidRPr="00EB66EA" w:rsidTr="003F6B4A">
        <w:tc>
          <w:tcPr>
            <w:tcW w:w="1985" w:type="dxa"/>
          </w:tcPr>
          <w:p w:rsidR="00A91814" w:rsidRDefault="00A9181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13ноября – День Доброты</w:t>
            </w:r>
          </w:p>
        </w:tc>
        <w:tc>
          <w:tcPr>
            <w:tcW w:w="2585" w:type="dxa"/>
          </w:tcPr>
          <w:p w:rsidR="00A91814" w:rsidRPr="00DB7D1E" w:rsidRDefault="00A91814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«День добрых дел в пятидесятом»</w:t>
            </w:r>
          </w:p>
        </w:tc>
        <w:tc>
          <w:tcPr>
            <w:tcW w:w="2056" w:type="dxa"/>
          </w:tcPr>
          <w:p w:rsidR="00A91814" w:rsidRDefault="00A9181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Семьи воспитанников,</w:t>
            </w:r>
          </w:p>
          <w:p w:rsidR="00A91814" w:rsidRDefault="00A9181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163" w:type="dxa"/>
          </w:tcPr>
          <w:p w:rsidR="00A91814" w:rsidRDefault="00A9181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Рыбина Т.В.</w:t>
            </w:r>
          </w:p>
        </w:tc>
        <w:tc>
          <w:tcPr>
            <w:tcW w:w="2410" w:type="dxa"/>
          </w:tcPr>
          <w:p w:rsidR="00A91814" w:rsidRPr="00761ACD" w:rsidRDefault="00A91814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A91814" w:rsidRPr="00FE29EF" w:rsidRDefault="00A91814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(М</w:t>
            </w:r>
            <w:r w:rsidR="00D4233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илосердие, </w:t>
            </w:r>
            <w:r w:rsidRPr="00761AC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добро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B7D1E" w:rsidRPr="00EB66EA" w:rsidTr="003F6B4A">
        <w:tc>
          <w:tcPr>
            <w:tcW w:w="1985" w:type="dxa"/>
          </w:tcPr>
          <w:p w:rsidR="00DB7D1E" w:rsidRDefault="00D40719" w:rsidP="00787E5F">
            <w:pPr>
              <w:suppressAutoHyphens/>
              <w:rPr>
                <w:rFonts w:ascii="Times New Roman" w:hAnsi="Times New Roman"/>
                <w:sz w:val="24"/>
              </w:rPr>
            </w:pPr>
            <w:r w:rsidRPr="00D40719">
              <w:rPr>
                <w:rFonts w:ascii="Times New Roman" w:hAnsi="Times New Roman"/>
                <w:sz w:val="24"/>
              </w:rPr>
              <w:t>11-20 ноября</w:t>
            </w:r>
          </w:p>
          <w:p w:rsidR="00D40719" w:rsidRDefault="00D4071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40719">
              <w:rPr>
                <w:rFonts w:ascii="Times New Roman" w:hAnsi="Times New Roman"/>
                <w:sz w:val="24"/>
              </w:rPr>
              <w:t>Декада народной музыки, песни, танца</w:t>
            </w:r>
          </w:p>
        </w:tc>
        <w:tc>
          <w:tcPr>
            <w:tcW w:w="2585" w:type="dxa"/>
          </w:tcPr>
          <w:p w:rsidR="00FF0F4E" w:rsidRPr="00FF0F4E" w:rsidRDefault="00FF0F4E" w:rsidP="00FF0F4E">
            <w:pPr>
              <w:rPr>
                <w:rFonts w:ascii="Times New Roman" w:hAnsi="Times New Roman"/>
                <w:sz w:val="24"/>
              </w:rPr>
            </w:pPr>
            <w:r w:rsidRPr="00FF0F4E">
              <w:rPr>
                <w:rFonts w:ascii="Times New Roman" w:hAnsi="Times New Roman"/>
                <w:sz w:val="24"/>
              </w:rPr>
              <w:t xml:space="preserve">Тематические  познавательно-музыкальные занятия </w:t>
            </w:r>
          </w:p>
          <w:p w:rsidR="00DB7D1E" w:rsidRPr="008D38B5" w:rsidRDefault="00FF0F4E" w:rsidP="00FF0F4E">
            <w:pPr>
              <w:rPr>
                <w:rFonts w:ascii="Times New Roman" w:hAnsi="Times New Roman"/>
                <w:sz w:val="24"/>
              </w:rPr>
            </w:pPr>
            <w:r w:rsidRPr="00FF0F4E">
              <w:rPr>
                <w:rFonts w:ascii="Times New Roman" w:hAnsi="Times New Roman"/>
                <w:sz w:val="24"/>
              </w:rPr>
              <w:t xml:space="preserve">Диалоги о профессиях </w:t>
            </w:r>
            <w:proofErr w:type="gramStart"/>
            <w:r w:rsidRPr="00FF0F4E"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 w:rsidRPr="00FF0F4E">
              <w:rPr>
                <w:rFonts w:ascii="Times New Roman" w:hAnsi="Times New Roman"/>
                <w:sz w:val="24"/>
              </w:rPr>
              <w:t>хореограф)</w:t>
            </w:r>
          </w:p>
        </w:tc>
        <w:tc>
          <w:tcPr>
            <w:tcW w:w="2056" w:type="dxa"/>
          </w:tcPr>
          <w:p w:rsidR="00D40719" w:rsidRDefault="00D4071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Все группы</w:t>
            </w:r>
          </w:p>
          <w:p w:rsidR="00DB7D1E" w:rsidRDefault="00DB7D1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63" w:type="dxa"/>
          </w:tcPr>
          <w:p w:rsidR="00D40719" w:rsidRDefault="00D4071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  <w:p w:rsidR="00DB7D1E" w:rsidRDefault="00D4071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Баскакова С.М</w:t>
            </w:r>
          </w:p>
        </w:tc>
        <w:tc>
          <w:tcPr>
            <w:tcW w:w="2410" w:type="dxa"/>
          </w:tcPr>
          <w:p w:rsidR="00D40719" w:rsidRPr="00472556" w:rsidRDefault="00D40719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природа)</w:t>
            </w:r>
          </w:p>
          <w:p w:rsidR="00D40719" w:rsidRPr="0079459B" w:rsidRDefault="00D4071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DB7D1E" w:rsidRDefault="00D40719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="00D4233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</w:t>
            </w:r>
            <w:proofErr w:type="gramStart"/>
            <w:r w:rsidR="00D4233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756258" w:rsidRPr="00D40719" w:rsidRDefault="00756258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5625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Трудовое</w:t>
            </w:r>
            <w:proofErr w:type="gramEnd"/>
            <w:r w:rsidRPr="0075625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(труд)</w:t>
            </w:r>
          </w:p>
        </w:tc>
      </w:tr>
      <w:tr w:rsidR="00516507" w:rsidRPr="00EB66EA" w:rsidTr="003F6B4A">
        <w:tc>
          <w:tcPr>
            <w:tcW w:w="1985" w:type="dxa"/>
          </w:tcPr>
          <w:p w:rsidR="00516507" w:rsidRPr="00D40719" w:rsidRDefault="00516507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ноября – день рождения Деда Мороза</w:t>
            </w:r>
          </w:p>
        </w:tc>
        <w:tc>
          <w:tcPr>
            <w:tcW w:w="2585" w:type="dxa"/>
          </w:tcPr>
          <w:p w:rsidR="00516507" w:rsidRPr="00D40719" w:rsidRDefault="00516507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Здоровья с Дедом Морозом</w:t>
            </w:r>
          </w:p>
        </w:tc>
        <w:tc>
          <w:tcPr>
            <w:tcW w:w="2056" w:type="dxa"/>
          </w:tcPr>
          <w:p w:rsidR="00516507" w:rsidRDefault="0051650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Все группы</w:t>
            </w:r>
          </w:p>
        </w:tc>
        <w:tc>
          <w:tcPr>
            <w:tcW w:w="2163" w:type="dxa"/>
          </w:tcPr>
          <w:p w:rsidR="00516507" w:rsidRDefault="0051650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410" w:type="dxa"/>
          </w:tcPr>
          <w:p w:rsidR="00516507" w:rsidRPr="00472556" w:rsidRDefault="00516507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516507" w:rsidRPr="00472556" w:rsidRDefault="00516507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Жизнь, здоровье)</w:t>
            </w:r>
          </w:p>
          <w:p w:rsidR="00516507" w:rsidRPr="00472556" w:rsidRDefault="00516507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0719" w:rsidRPr="00EB66EA" w:rsidTr="003F6B4A">
        <w:tc>
          <w:tcPr>
            <w:tcW w:w="1985" w:type="dxa"/>
          </w:tcPr>
          <w:p w:rsidR="00D40719" w:rsidRDefault="00814BE3" w:rsidP="00787E5F">
            <w:pPr>
              <w:suppressAutoHyphens/>
              <w:rPr>
                <w:rFonts w:ascii="Times New Roman" w:hAnsi="Times New Roman"/>
                <w:sz w:val="24"/>
              </w:rPr>
            </w:pPr>
            <w:r w:rsidRPr="00814BE3">
              <w:rPr>
                <w:rFonts w:ascii="Times New Roman" w:hAnsi="Times New Roman"/>
                <w:sz w:val="24"/>
              </w:rPr>
              <w:t>20 ноября</w:t>
            </w:r>
            <w:r>
              <w:rPr>
                <w:rFonts w:ascii="Times New Roman" w:hAnsi="Times New Roman"/>
                <w:sz w:val="24"/>
              </w:rPr>
              <w:t>-</w:t>
            </w:r>
          </w:p>
          <w:p w:rsidR="00814BE3" w:rsidRPr="00D40719" w:rsidRDefault="00814BE3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ребенка</w:t>
            </w:r>
          </w:p>
        </w:tc>
        <w:tc>
          <w:tcPr>
            <w:tcW w:w="2585" w:type="dxa"/>
          </w:tcPr>
          <w:p w:rsidR="00801ADC" w:rsidRPr="00D40719" w:rsidRDefault="00D46E12" w:rsidP="00787E5F">
            <w:pPr>
              <w:rPr>
                <w:rFonts w:ascii="Times New Roman" w:hAnsi="Times New Roman"/>
                <w:sz w:val="24"/>
              </w:rPr>
            </w:pPr>
            <w:r w:rsidRPr="00D46E12">
              <w:rPr>
                <w:rFonts w:ascii="Times New Roman" w:hAnsi="Times New Roman"/>
                <w:sz w:val="24"/>
              </w:rPr>
              <w:t>«Воспитанник  года"- премия «РОДНЯ»</w:t>
            </w:r>
          </w:p>
        </w:tc>
        <w:tc>
          <w:tcPr>
            <w:tcW w:w="2056" w:type="dxa"/>
          </w:tcPr>
          <w:p w:rsidR="00D40719" w:rsidRDefault="001B0083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Родители</w:t>
            </w:r>
          </w:p>
        </w:tc>
        <w:tc>
          <w:tcPr>
            <w:tcW w:w="2163" w:type="dxa"/>
          </w:tcPr>
          <w:p w:rsidR="00D40719" w:rsidRDefault="0051650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Смирнова Ю.П.</w:t>
            </w:r>
          </w:p>
          <w:p w:rsidR="00516507" w:rsidRDefault="0051650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Кубова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Е.Г.</w:t>
            </w:r>
          </w:p>
          <w:p w:rsidR="00F04A14" w:rsidRDefault="00F04A1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</w:tcPr>
          <w:p w:rsidR="001B0083" w:rsidRPr="0079459B" w:rsidRDefault="001B0083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D40719" w:rsidRDefault="001B0083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801ADC" w:rsidRPr="00472556" w:rsidRDefault="00801ADC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40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Трудовое</w:t>
            </w:r>
            <w:proofErr w:type="gramEnd"/>
            <w:r w:rsidRPr="00D40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</w:t>
            </w:r>
            <w:r w:rsidRPr="00D40719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труд</w:t>
            </w:r>
            <w:r w:rsidRPr="00D40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</w:p>
        </w:tc>
      </w:tr>
      <w:tr w:rsidR="00814BE3" w:rsidRPr="00EB66EA" w:rsidTr="003F6B4A">
        <w:tc>
          <w:tcPr>
            <w:tcW w:w="1985" w:type="dxa"/>
          </w:tcPr>
          <w:p w:rsidR="00814BE3" w:rsidRDefault="00814BE3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 ноября – </w:t>
            </w:r>
          </w:p>
          <w:p w:rsidR="00814BE3" w:rsidRPr="00814BE3" w:rsidRDefault="00814BE3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матери</w:t>
            </w:r>
          </w:p>
        </w:tc>
        <w:tc>
          <w:tcPr>
            <w:tcW w:w="2585" w:type="dxa"/>
          </w:tcPr>
          <w:p w:rsidR="005770AD" w:rsidRPr="00D40719" w:rsidRDefault="00D46E12" w:rsidP="00787E5F">
            <w:pPr>
              <w:rPr>
                <w:rFonts w:ascii="Times New Roman" w:hAnsi="Times New Roman"/>
                <w:sz w:val="24"/>
              </w:rPr>
            </w:pPr>
            <w:r w:rsidRPr="00D46E12">
              <w:rPr>
                <w:rFonts w:ascii="Times New Roman" w:hAnsi="Times New Roman"/>
                <w:sz w:val="24"/>
              </w:rPr>
              <w:t>Мама  года"- премия «РОДНЯ»</w:t>
            </w:r>
          </w:p>
        </w:tc>
        <w:tc>
          <w:tcPr>
            <w:tcW w:w="2056" w:type="dxa"/>
          </w:tcPr>
          <w:p w:rsidR="00814BE3" w:rsidRDefault="00814BE3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Все группы</w:t>
            </w:r>
          </w:p>
        </w:tc>
        <w:tc>
          <w:tcPr>
            <w:tcW w:w="2163" w:type="dxa"/>
          </w:tcPr>
          <w:p w:rsidR="00814BE3" w:rsidRDefault="00814BE3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Сахарова Н.В.</w:t>
            </w:r>
          </w:p>
          <w:p w:rsidR="00814BE3" w:rsidRDefault="00814BE3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Митина А.В.</w:t>
            </w:r>
          </w:p>
          <w:p w:rsidR="005770AD" w:rsidRDefault="005770AD" w:rsidP="00D46E12">
            <w:pPr>
              <w:tabs>
                <w:tab w:val="right" w:pos="1947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5770AD" w:rsidRDefault="005770A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</w:tcPr>
          <w:p w:rsidR="005770AD" w:rsidRPr="0079459B" w:rsidRDefault="005770A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814BE3" w:rsidRDefault="005770AD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5770AD" w:rsidRPr="00756258" w:rsidRDefault="005770AD" w:rsidP="00787E5F">
            <w:pPr>
              <w:suppressAutoHyphens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  <w:proofErr w:type="gramEnd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красота)</w:t>
            </w:r>
          </w:p>
        </w:tc>
      </w:tr>
      <w:tr w:rsidR="00814BE3" w:rsidRPr="00EB66EA" w:rsidTr="003F6B4A">
        <w:tc>
          <w:tcPr>
            <w:tcW w:w="1985" w:type="dxa"/>
          </w:tcPr>
          <w:p w:rsidR="00814BE3" w:rsidRDefault="00814BE3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ноября –</w:t>
            </w:r>
          </w:p>
          <w:p w:rsidR="00814BE3" w:rsidRDefault="00814BE3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российского герба</w:t>
            </w:r>
          </w:p>
        </w:tc>
        <w:tc>
          <w:tcPr>
            <w:tcW w:w="2585" w:type="dxa"/>
          </w:tcPr>
          <w:p w:rsidR="00814BE3" w:rsidRPr="00814BE3" w:rsidRDefault="005770AD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Тематические занятия «На гербе орел двуглавый – символ нашей веры, славы»</w:t>
            </w:r>
          </w:p>
        </w:tc>
        <w:tc>
          <w:tcPr>
            <w:tcW w:w="2056" w:type="dxa"/>
          </w:tcPr>
          <w:p w:rsidR="00814BE3" w:rsidRDefault="005770A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Старший дошкольный возраст</w:t>
            </w:r>
          </w:p>
        </w:tc>
        <w:tc>
          <w:tcPr>
            <w:tcW w:w="2163" w:type="dxa"/>
          </w:tcPr>
          <w:p w:rsidR="00814BE3" w:rsidRDefault="005770A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410" w:type="dxa"/>
          </w:tcPr>
          <w:p w:rsidR="005770AD" w:rsidRPr="00472556" w:rsidRDefault="005770AD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природа)</w:t>
            </w:r>
          </w:p>
          <w:p w:rsidR="00814BE3" w:rsidRPr="00FE29EF" w:rsidRDefault="005770AD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</w:t>
            </w: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FE29EF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</w:tc>
      </w:tr>
      <w:tr w:rsidR="005770AD" w:rsidTr="005770AD">
        <w:tc>
          <w:tcPr>
            <w:tcW w:w="1985" w:type="dxa"/>
          </w:tcPr>
          <w:p w:rsidR="005770AD" w:rsidRDefault="005770AD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выбору детей и педагога</w:t>
            </w:r>
          </w:p>
        </w:tc>
        <w:tc>
          <w:tcPr>
            <w:tcW w:w="2584" w:type="dxa"/>
          </w:tcPr>
          <w:p w:rsidR="005770AD" w:rsidRPr="002C0075" w:rsidRDefault="005770AD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инициативе детей</w:t>
            </w:r>
          </w:p>
        </w:tc>
        <w:tc>
          <w:tcPr>
            <w:tcW w:w="2058" w:type="dxa"/>
          </w:tcPr>
          <w:p w:rsidR="005770AD" w:rsidRPr="00472556" w:rsidRDefault="005770A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B7D1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младшая - подготовительная</w:t>
            </w:r>
          </w:p>
        </w:tc>
        <w:tc>
          <w:tcPr>
            <w:tcW w:w="2163" w:type="dxa"/>
          </w:tcPr>
          <w:p w:rsidR="005770AD" w:rsidRDefault="005770A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  <w:tc>
          <w:tcPr>
            <w:tcW w:w="2409" w:type="dxa"/>
          </w:tcPr>
          <w:p w:rsidR="005770AD" w:rsidRDefault="005770AD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зависимости от выбора темы дня</w:t>
            </w:r>
          </w:p>
        </w:tc>
      </w:tr>
      <w:tr w:rsidR="006F08AB" w:rsidTr="005770AD">
        <w:tc>
          <w:tcPr>
            <w:tcW w:w="1985" w:type="dxa"/>
          </w:tcPr>
          <w:p w:rsidR="006F08AB" w:rsidRDefault="006F08A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</w:tcPr>
          <w:p w:rsidR="006F08AB" w:rsidRDefault="006F08AB" w:rsidP="00787E5F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F08A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Кукольный спектакль по  безопасности жизнедеятельности</w:t>
            </w:r>
          </w:p>
        </w:tc>
        <w:tc>
          <w:tcPr>
            <w:tcW w:w="2058" w:type="dxa"/>
          </w:tcPr>
          <w:p w:rsidR="006F08AB" w:rsidRPr="00DB7D1E" w:rsidRDefault="006F08A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Средняя-подготовительная</w:t>
            </w:r>
            <w:proofErr w:type="gramEnd"/>
          </w:p>
        </w:tc>
        <w:tc>
          <w:tcPr>
            <w:tcW w:w="2163" w:type="dxa"/>
          </w:tcPr>
          <w:p w:rsidR="006F08AB" w:rsidRDefault="006F08A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Митина А.В.</w:t>
            </w:r>
          </w:p>
        </w:tc>
        <w:tc>
          <w:tcPr>
            <w:tcW w:w="2409" w:type="dxa"/>
          </w:tcPr>
          <w:p w:rsidR="006F08AB" w:rsidRPr="006F08AB" w:rsidRDefault="006F08AB" w:rsidP="006F08AB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F08A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Физическое</w:t>
            </w:r>
          </w:p>
          <w:p w:rsidR="006F08AB" w:rsidRDefault="006F08AB" w:rsidP="006F08AB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F08A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(Жизнь, здоровье)</w:t>
            </w:r>
          </w:p>
          <w:p w:rsidR="006F08AB" w:rsidRDefault="006F08AB" w:rsidP="006F08AB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</w:tc>
      </w:tr>
    </w:tbl>
    <w:p w:rsidR="00696264" w:rsidRDefault="00696264" w:rsidP="00787E5F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770AD" w:rsidRPr="00B35431" w:rsidRDefault="00696264" w:rsidP="00787E5F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                                                                   </w:t>
      </w:r>
      <w:r w:rsidR="00CD5DB1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5770AD" w:rsidRPr="00B35431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ДЕКАБРЬ</w:t>
      </w:r>
    </w:p>
    <w:tbl>
      <w:tblPr>
        <w:tblStyle w:val="a3"/>
        <w:tblW w:w="11199" w:type="dxa"/>
        <w:tblInd w:w="-459" w:type="dxa"/>
        <w:tblLook w:val="04A0" w:firstRow="1" w:lastRow="0" w:firstColumn="1" w:lastColumn="0" w:noHBand="0" w:noVBand="1"/>
      </w:tblPr>
      <w:tblGrid>
        <w:gridCol w:w="1985"/>
        <w:gridCol w:w="2584"/>
        <w:gridCol w:w="2058"/>
        <w:gridCol w:w="2163"/>
        <w:gridCol w:w="2409"/>
      </w:tblGrid>
      <w:tr w:rsidR="005770AD" w:rsidTr="003F6B4A">
        <w:tc>
          <w:tcPr>
            <w:tcW w:w="1985" w:type="dxa"/>
          </w:tcPr>
          <w:p w:rsidR="005770AD" w:rsidRDefault="005770AD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Тематический день</w:t>
            </w:r>
          </w:p>
        </w:tc>
        <w:tc>
          <w:tcPr>
            <w:tcW w:w="2585" w:type="dxa"/>
          </w:tcPr>
          <w:p w:rsidR="005770AD" w:rsidRDefault="005770AD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Мероприятие</w:t>
            </w:r>
          </w:p>
        </w:tc>
        <w:tc>
          <w:tcPr>
            <w:tcW w:w="2056" w:type="dxa"/>
          </w:tcPr>
          <w:p w:rsidR="005770AD" w:rsidRDefault="005770AD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Участники</w:t>
            </w:r>
          </w:p>
        </w:tc>
        <w:tc>
          <w:tcPr>
            <w:tcW w:w="2163" w:type="dxa"/>
          </w:tcPr>
          <w:p w:rsidR="005770AD" w:rsidRDefault="005770AD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Ответственные</w:t>
            </w:r>
          </w:p>
        </w:tc>
        <w:tc>
          <w:tcPr>
            <w:tcW w:w="2410" w:type="dxa"/>
          </w:tcPr>
          <w:p w:rsidR="005770AD" w:rsidRDefault="005770AD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Направления воспитания, ценности</w:t>
            </w:r>
          </w:p>
        </w:tc>
      </w:tr>
      <w:tr w:rsidR="005770AD" w:rsidRPr="00EB66EA" w:rsidTr="003F6B4A">
        <w:tc>
          <w:tcPr>
            <w:tcW w:w="1985" w:type="dxa"/>
          </w:tcPr>
          <w:p w:rsidR="005770AD" w:rsidRPr="00EB66EA" w:rsidRDefault="0051650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 дека</w:t>
            </w:r>
            <w:r w:rsidR="005770AD" w:rsidRPr="00EB66E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бря-</w:t>
            </w:r>
          </w:p>
          <w:p w:rsidR="005770AD" w:rsidRPr="00EB66EA" w:rsidRDefault="0051650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День инвалида</w:t>
            </w:r>
          </w:p>
        </w:tc>
        <w:tc>
          <w:tcPr>
            <w:tcW w:w="2585" w:type="dxa"/>
          </w:tcPr>
          <w:p w:rsidR="005770AD" w:rsidRPr="000B79B7" w:rsidRDefault="00872FFC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 занятие</w:t>
            </w:r>
          </w:p>
        </w:tc>
        <w:tc>
          <w:tcPr>
            <w:tcW w:w="2056" w:type="dxa"/>
          </w:tcPr>
          <w:p w:rsidR="005770AD" w:rsidRPr="00EB66EA" w:rsidRDefault="00872FF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 старшего возраста</w:t>
            </w:r>
          </w:p>
        </w:tc>
        <w:tc>
          <w:tcPr>
            <w:tcW w:w="2163" w:type="dxa"/>
          </w:tcPr>
          <w:p w:rsidR="005770AD" w:rsidRDefault="00B52F2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Лушникова О.В.</w:t>
            </w:r>
          </w:p>
          <w:p w:rsidR="00B52F2F" w:rsidRPr="00EB66EA" w:rsidRDefault="00B52F2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Кустова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А.С.</w:t>
            </w:r>
          </w:p>
        </w:tc>
        <w:tc>
          <w:tcPr>
            <w:tcW w:w="2410" w:type="dxa"/>
          </w:tcPr>
          <w:p w:rsidR="00872FFC" w:rsidRPr="0079459B" w:rsidRDefault="00872FF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5770AD" w:rsidRPr="00D40719" w:rsidRDefault="00872FFC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proofErr w:type="gramEnd"/>
          </w:p>
        </w:tc>
      </w:tr>
      <w:tr w:rsidR="00516507" w:rsidRPr="00EB66EA" w:rsidTr="003F6B4A">
        <w:tc>
          <w:tcPr>
            <w:tcW w:w="1985" w:type="dxa"/>
          </w:tcPr>
          <w:p w:rsidR="00516507" w:rsidRDefault="0051650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 декабря – День неизвестного солдата</w:t>
            </w:r>
          </w:p>
        </w:tc>
        <w:tc>
          <w:tcPr>
            <w:tcW w:w="2585" w:type="dxa"/>
          </w:tcPr>
          <w:p w:rsidR="00516507" w:rsidRPr="000B79B7" w:rsidRDefault="00872FFC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 занятие</w:t>
            </w:r>
          </w:p>
        </w:tc>
        <w:tc>
          <w:tcPr>
            <w:tcW w:w="2056" w:type="dxa"/>
          </w:tcPr>
          <w:p w:rsidR="00516507" w:rsidRPr="00EB66EA" w:rsidRDefault="0075625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 старшего возраста</w:t>
            </w:r>
          </w:p>
        </w:tc>
        <w:tc>
          <w:tcPr>
            <w:tcW w:w="2163" w:type="dxa"/>
          </w:tcPr>
          <w:p w:rsidR="00B52F2F" w:rsidRPr="00EB66EA" w:rsidRDefault="00D46E1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Шахунова</w:t>
            </w:r>
            <w:proofErr w:type="spellEnd"/>
            <w:r w:rsidR="0075625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А.С.</w:t>
            </w:r>
          </w:p>
        </w:tc>
        <w:tc>
          <w:tcPr>
            <w:tcW w:w="2410" w:type="dxa"/>
          </w:tcPr>
          <w:p w:rsidR="00872FFC" w:rsidRPr="00472556" w:rsidRDefault="00872FFC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природа)</w:t>
            </w:r>
          </w:p>
          <w:p w:rsidR="00516507" w:rsidRPr="00D40719" w:rsidRDefault="00516507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5770AD" w:rsidRPr="00EB66EA" w:rsidTr="003F6B4A">
        <w:tc>
          <w:tcPr>
            <w:tcW w:w="1985" w:type="dxa"/>
          </w:tcPr>
          <w:p w:rsidR="005770AD" w:rsidRDefault="0051650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 дека</w:t>
            </w:r>
            <w:r w:rsidR="005770A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бря –</w:t>
            </w:r>
          </w:p>
          <w:p w:rsidR="005770AD" w:rsidRDefault="0051650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День волонтера</w:t>
            </w:r>
          </w:p>
        </w:tc>
        <w:tc>
          <w:tcPr>
            <w:tcW w:w="2585" w:type="dxa"/>
          </w:tcPr>
          <w:p w:rsidR="005770AD" w:rsidRDefault="00516507" w:rsidP="00787E5F">
            <w:pPr>
              <w:spacing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«День добрых дел в пятидесятом»</w:t>
            </w:r>
          </w:p>
          <w:p w:rsidR="00872FFC" w:rsidRPr="008D38B5" w:rsidRDefault="00D46E12" w:rsidP="00787E5F">
            <w:pPr>
              <w:spacing w:after="200"/>
              <w:rPr>
                <w:rFonts w:ascii="Times New Roman" w:hAnsi="Times New Roman"/>
                <w:sz w:val="24"/>
              </w:rPr>
            </w:pPr>
            <w:r w:rsidRPr="00D46E12">
              <w:rPr>
                <w:rFonts w:ascii="Times New Roman" w:hAnsi="Times New Roman"/>
                <w:sz w:val="24"/>
              </w:rPr>
              <w:t xml:space="preserve">Не профессия </w:t>
            </w:r>
            <w:proofErr w:type="gramStart"/>
            <w:r w:rsidRPr="00D46E12">
              <w:rPr>
                <w:rFonts w:ascii="Times New Roman" w:hAnsi="Times New Roman"/>
                <w:sz w:val="24"/>
              </w:rPr>
              <w:t>–п</w:t>
            </w:r>
            <w:proofErr w:type="gramEnd"/>
            <w:r w:rsidRPr="00D46E12">
              <w:rPr>
                <w:rFonts w:ascii="Times New Roman" w:hAnsi="Times New Roman"/>
                <w:sz w:val="24"/>
              </w:rPr>
              <w:t>ризвание (встреча с волонтерами)</w:t>
            </w:r>
          </w:p>
        </w:tc>
        <w:tc>
          <w:tcPr>
            <w:tcW w:w="2056" w:type="dxa"/>
          </w:tcPr>
          <w:p w:rsidR="005770AD" w:rsidRDefault="00872FF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Семьи воспитанников</w:t>
            </w:r>
          </w:p>
          <w:p w:rsidR="00872FFC" w:rsidRDefault="00872FF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872FFC" w:rsidRDefault="00D46E1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</w:t>
            </w:r>
            <w:r w:rsidR="00872FF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оспитанники</w:t>
            </w:r>
          </w:p>
          <w:p w:rsidR="00D46E12" w:rsidRDefault="00D46E1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старщего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возраста</w:t>
            </w:r>
          </w:p>
        </w:tc>
        <w:tc>
          <w:tcPr>
            <w:tcW w:w="2163" w:type="dxa"/>
          </w:tcPr>
          <w:p w:rsidR="005770AD" w:rsidRDefault="00B52F2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Рыбина Т.В.</w:t>
            </w:r>
          </w:p>
          <w:p w:rsidR="00B52F2F" w:rsidRDefault="00B52F2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B52F2F" w:rsidRDefault="00B52F2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B52F2F" w:rsidRDefault="00B52F2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Баскакова С.М.</w:t>
            </w:r>
          </w:p>
          <w:p w:rsidR="00B52F2F" w:rsidRPr="00EB66EA" w:rsidRDefault="00B52F2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</w:tcPr>
          <w:p w:rsidR="00872FFC" w:rsidRPr="00761ACD" w:rsidRDefault="00872FFC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872FFC" w:rsidRPr="008D38B5" w:rsidRDefault="00872FFC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(М</w:t>
            </w:r>
            <w:r w:rsidRPr="00761AC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илосердие, жизнь, добро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756258" w:rsidRDefault="00756258" w:rsidP="00756258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Трудовое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C168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труд)</w:t>
            </w:r>
          </w:p>
          <w:p w:rsidR="00756258" w:rsidRPr="00756258" w:rsidRDefault="00756258" w:rsidP="007562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5625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5770AD" w:rsidRPr="0079459B" w:rsidRDefault="005770AD" w:rsidP="0075625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B35431" w:rsidRPr="00EB66EA" w:rsidTr="003F6B4A">
        <w:tc>
          <w:tcPr>
            <w:tcW w:w="1985" w:type="dxa"/>
          </w:tcPr>
          <w:p w:rsidR="00B35431" w:rsidRDefault="00B354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7 декабря – день Екатерины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санницы</w:t>
            </w:r>
            <w:proofErr w:type="spellEnd"/>
          </w:p>
        </w:tc>
        <w:tc>
          <w:tcPr>
            <w:tcW w:w="2585" w:type="dxa"/>
          </w:tcPr>
          <w:p w:rsidR="00B35431" w:rsidRDefault="00B52F2F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Спортивные досуги</w:t>
            </w:r>
          </w:p>
        </w:tc>
        <w:tc>
          <w:tcPr>
            <w:tcW w:w="2056" w:type="dxa"/>
          </w:tcPr>
          <w:p w:rsidR="00B35431" w:rsidRDefault="00B52F2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младшая-подготовительная</w:t>
            </w:r>
            <w:proofErr w:type="gramEnd"/>
          </w:p>
        </w:tc>
        <w:tc>
          <w:tcPr>
            <w:tcW w:w="2163" w:type="dxa"/>
          </w:tcPr>
          <w:p w:rsidR="00B52F2F" w:rsidRPr="00EB66EA" w:rsidRDefault="00FF0F4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410" w:type="dxa"/>
          </w:tcPr>
          <w:p w:rsidR="00872FFC" w:rsidRPr="00472556" w:rsidRDefault="00872FFC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872FFC" w:rsidRPr="00472556" w:rsidRDefault="00872FFC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Жизнь, здоровье)</w:t>
            </w:r>
          </w:p>
          <w:p w:rsidR="00B35431" w:rsidRPr="0079459B" w:rsidRDefault="00B354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C1689B" w:rsidRPr="00EB66EA" w:rsidTr="00756258">
        <w:trPr>
          <w:trHeight w:val="901"/>
        </w:trPr>
        <w:tc>
          <w:tcPr>
            <w:tcW w:w="1985" w:type="dxa"/>
          </w:tcPr>
          <w:p w:rsidR="00C1689B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 декабря –</w:t>
            </w:r>
          </w:p>
          <w:p w:rsidR="00C1689B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День Художника</w:t>
            </w:r>
          </w:p>
        </w:tc>
        <w:tc>
          <w:tcPr>
            <w:tcW w:w="2585" w:type="dxa"/>
          </w:tcPr>
          <w:p w:rsidR="00C1689B" w:rsidRDefault="00C1689B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Выставки</w:t>
            </w:r>
            <w:r w:rsidR="0012060A">
              <w:rPr>
                <w:rFonts w:ascii="Times New Roman" w:hAnsi="Times New Roman"/>
                <w:sz w:val="24"/>
              </w:rPr>
              <w:t xml:space="preserve"> юных художников (персональные)</w:t>
            </w:r>
          </w:p>
          <w:p w:rsidR="00477F25" w:rsidRDefault="00477F25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Ожившие картины</w:t>
            </w:r>
          </w:p>
          <w:p w:rsidR="00477F25" w:rsidRDefault="00477F25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 Времен связующая нить»</w:t>
            </w:r>
          </w:p>
        </w:tc>
        <w:tc>
          <w:tcPr>
            <w:tcW w:w="2056" w:type="dxa"/>
          </w:tcPr>
          <w:p w:rsidR="00C1689B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младшая-подготовительная</w:t>
            </w:r>
            <w:proofErr w:type="gramEnd"/>
          </w:p>
          <w:p w:rsidR="00C1689B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63" w:type="dxa"/>
          </w:tcPr>
          <w:p w:rsidR="00C1689B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  <w:p w:rsidR="00C1689B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C1689B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C1689B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</w:tcPr>
          <w:p w:rsidR="00C1689B" w:rsidRDefault="00C1689B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  <w:proofErr w:type="gramEnd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красота)</w:t>
            </w:r>
          </w:p>
          <w:p w:rsidR="00C1689B" w:rsidRPr="00756258" w:rsidRDefault="00C1689B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Трудовое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C168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труд)</w:t>
            </w:r>
          </w:p>
        </w:tc>
      </w:tr>
      <w:tr w:rsidR="00516507" w:rsidRPr="00EB66EA" w:rsidTr="00696264">
        <w:trPr>
          <w:trHeight w:val="2919"/>
        </w:trPr>
        <w:tc>
          <w:tcPr>
            <w:tcW w:w="1985" w:type="dxa"/>
          </w:tcPr>
          <w:p w:rsidR="00516507" w:rsidRDefault="0051650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9 декабря – </w:t>
            </w:r>
          </w:p>
          <w:p w:rsidR="00516507" w:rsidRDefault="00797930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</w:t>
            </w:r>
            <w:r w:rsidR="005165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ень </w:t>
            </w:r>
            <w:r w:rsidR="006C29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</w:t>
            </w:r>
            <w:r w:rsidR="0051650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ероя</w:t>
            </w:r>
          </w:p>
        </w:tc>
        <w:tc>
          <w:tcPr>
            <w:tcW w:w="2585" w:type="dxa"/>
          </w:tcPr>
          <w:p w:rsidR="00696264" w:rsidRDefault="00872FFC" w:rsidP="00787E5F">
            <w:pPr>
              <w:spacing w:after="200"/>
              <w:rPr>
                <w:rFonts w:ascii="Times New Roman" w:hAnsi="Times New Roman"/>
                <w:sz w:val="24"/>
              </w:rPr>
            </w:pPr>
            <w:r w:rsidRPr="00872FFC">
              <w:rPr>
                <w:rFonts w:ascii="Times New Roman" w:hAnsi="Times New Roman"/>
                <w:sz w:val="24"/>
              </w:rPr>
              <w:t>Тематическое развлечение «О героях былых времен</w:t>
            </w:r>
            <w:proofErr w:type="gramStart"/>
            <w:r w:rsidRPr="00872FFC">
              <w:rPr>
                <w:rFonts w:ascii="Times New Roman" w:hAnsi="Times New Roman"/>
                <w:sz w:val="24"/>
              </w:rPr>
              <w:t>.</w:t>
            </w:r>
            <w:proofErr w:type="gramEnd"/>
            <w:r w:rsidRPr="00872FFC">
              <w:rPr>
                <w:rFonts w:ascii="Times New Roman" w:hAnsi="Times New Roman"/>
                <w:sz w:val="24"/>
              </w:rPr>
              <w:t xml:space="preserve">   </w:t>
            </w:r>
            <w:proofErr w:type="gramStart"/>
            <w:r w:rsidRPr="00872FFC">
              <w:rPr>
                <w:rFonts w:ascii="Times New Roman" w:hAnsi="Times New Roman"/>
                <w:sz w:val="24"/>
              </w:rPr>
              <w:t>о</w:t>
            </w:r>
            <w:proofErr w:type="gramEnd"/>
            <w:r w:rsidRPr="00872FFC">
              <w:rPr>
                <w:rFonts w:ascii="Times New Roman" w:hAnsi="Times New Roman"/>
                <w:sz w:val="24"/>
              </w:rPr>
              <w:t xml:space="preserve"> героях сегодняшних дней»</w:t>
            </w:r>
          </w:p>
          <w:p w:rsidR="00B52F2F" w:rsidRDefault="00FF0F4E" w:rsidP="00787E5F">
            <w:pPr>
              <w:spacing w:after="200"/>
              <w:rPr>
                <w:rFonts w:ascii="Times New Roman" w:hAnsi="Times New Roman"/>
                <w:sz w:val="24"/>
              </w:rPr>
            </w:pPr>
            <w:r w:rsidRPr="00FF0F4E">
              <w:rPr>
                <w:rFonts w:ascii="Times New Roman" w:hAnsi="Times New Roman"/>
                <w:sz w:val="24"/>
              </w:rPr>
              <w:t xml:space="preserve">Смартфон-чтения 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 w:rsidRPr="00FF0F4E">
              <w:rPr>
                <w:rFonts w:ascii="Times New Roman" w:hAnsi="Times New Roman"/>
                <w:sz w:val="24"/>
              </w:rPr>
              <w:t>« Мы верим твердо в героев спорта»</w:t>
            </w:r>
            <w:r>
              <w:rPr>
                <w:rFonts w:ascii="Times New Roman" w:hAnsi="Times New Roman"/>
                <w:sz w:val="24"/>
              </w:rPr>
              <w:t xml:space="preserve">            </w:t>
            </w:r>
            <w:r w:rsidRPr="00FF0F4E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FF0F4E"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 w:rsidRPr="00FF0F4E">
              <w:rPr>
                <w:rFonts w:ascii="Times New Roman" w:hAnsi="Times New Roman"/>
                <w:sz w:val="24"/>
              </w:rPr>
              <w:t>чемпионы-</w:t>
            </w:r>
            <w:proofErr w:type="spellStart"/>
            <w:r w:rsidRPr="00FF0F4E">
              <w:rPr>
                <w:rFonts w:ascii="Times New Roman" w:hAnsi="Times New Roman"/>
                <w:sz w:val="24"/>
              </w:rPr>
              <w:t>паралимпийцы</w:t>
            </w:r>
            <w:proofErr w:type="spellEnd"/>
            <w:r w:rsidRPr="00FF0F4E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056" w:type="dxa"/>
          </w:tcPr>
          <w:p w:rsidR="00516507" w:rsidRDefault="00872FF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 старшего возраста</w:t>
            </w:r>
          </w:p>
          <w:p w:rsidR="00C1689B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C1689B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C1689B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C1689B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C1689B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63" w:type="dxa"/>
          </w:tcPr>
          <w:p w:rsidR="00872FFC" w:rsidRDefault="00FF0F4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Митина А.В.</w:t>
            </w:r>
          </w:p>
          <w:p w:rsidR="00B52F2F" w:rsidRDefault="00B52F2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B52F2F" w:rsidRDefault="00B52F2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B52F2F" w:rsidRDefault="00B52F2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B52F2F" w:rsidRDefault="00B52F2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B52F2F" w:rsidRDefault="00B52F2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Рыбина Т.В.</w:t>
            </w:r>
          </w:p>
          <w:p w:rsidR="00C1689B" w:rsidRPr="00EB66EA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</w:tcPr>
          <w:p w:rsidR="00872FFC" w:rsidRPr="00472556" w:rsidRDefault="00872FFC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природа)</w:t>
            </w:r>
          </w:p>
          <w:p w:rsidR="00516507" w:rsidRDefault="0051650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B52F2F" w:rsidRDefault="00B52F2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B52F2F" w:rsidRDefault="00B52F2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B52F2F" w:rsidRPr="00696264" w:rsidRDefault="00B52F2F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</w:tc>
      </w:tr>
      <w:tr w:rsidR="00B35431" w:rsidRPr="00EB66EA" w:rsidTr="003F6B4A">
        <w:tc>
          <w:tcPr>
            <w:tcW w:w="1985" w:type="dxa"/>
          </w:tcPr>
          <w:p w:rsidR="00B35431" w:rsidRDefault="00B354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 декабря –</w:t>
            </w:r>
          </w:p>
          <w:p w:rsidR="00B35431" w:rsidRDefault="00B354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День Конституции</w:t>
            </w:r>
          </w:p>
        </w:tc>
        <w:tc>
          <w:tcPr>
            <w:tcW w:w="2585" w:type="dxa"/>
          </w:tcPr>
          <w:p w:rsidR="00B35431" w:rsidRDefault="00B35431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Единый урок </w:t>
            </w:r>
          </w:p>
          <w:p w:rsidR="00B35431" w:rsidRDefault="00B35431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«Наши права»</w:t>
            </w:r>
          </w:p>
        </w:tc>
        <w:tc>
          <w:tcPr>
            <w:tcW w:w="2056" w:type="dxa"/>
          </w:tcPr>
          <w:p w:rsidR="00B35431" w:rsidRDefault="00872FF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 старшего возраста</w:t>
            </w:r>
          </w:p>
        </w:tc>
        <w:tc>
          <w:tcPr>
            <w:tcW w:w="2163" w:type="dxa"/>
          </w:tcPr>
          <w:p w:rsidR="00B35431" w:rsidRPr="00EB66EA" w:rsidRDefault="00B354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Смирнова Ю.П.</w:t>
            </w:r>
          </w:p>
        </w:tc>
        <w:tc>
          <w:tcPr>
            <w:tcW w:w="2410" w:type="dxa"/>
          </w:tcPr>
          <w:p w:rsidR="00B35431" w:rsidRDefault="00B35431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</w:t>
            </w: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9793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  <w:p w:rsidR="00B52F2F" w:rsidRPr="0079459B" w:rsidRDefault="00B52F2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B35431" w:rsidRPr="0079459B" w:rsidRDefault="00B52F2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</w:t>
            </w:r>
            <w:r w:rsidR="0075625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ловек, семья, </w:t>
            </w:r>
            <w:proofErr w:type="gramEnd"/>
          </w:p>
        </w:tc>
      </w:tr>
      <w:tr w:rsidR="00B35431" w:rsidRPr="00EB66EA" w:rsidTr="003F6B4A">
        <w:tc>
          <w:tcPr>
            <w:tcW w:w="1985" w:type="dxa"/>
          </w:tcPr>
          <w:p w:rsidR="00B35431" w:rsidRDefault="00B354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14 декабря – День пророка Наума</w:t>
            </w:r>
          </w:p>
        </w:tc>
        <w:tc>
          <w:tcPr>
            <w:tcW w:w="2585" w:type="dxa"/>
          </w:tcPr>
          <w:p w:rsidR="00B35431" w:rsidRDefault="00797930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Пророк Наум наставит на ум </w:t>
            </w:r>
            <w:r w:rsidR="0012060A"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756258">
              <w:rPr>
                <w:rFonts w:ascii="Times New Roman" w:hAnsi="Times New Roman"/>
                <w:sz w:val="24"/>
              </w:rPr>
              <w:t>интеллект.</w:t>
            </w:r>
            <w:r w:rsidR="0012060A">
              <w:rPr>
                <w:rFonts w:ascii="Times New Roman" w:hAnsi="Times New Roman"/>
                <w:sz w:val="24"/>
              </w:rPr>
              <w:t>игры</w:t>
            </w:r>
          </w:p>
        </w:tc>
        <w:tc>
          <w:tcPr>
            <w:tcW w:w="2056" w:type="dxa"/>
          </w:tcPr>
          <w:p w:rsidR="00B35431" w:rsidRDefault="00797930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 старшего возраста</w:t>
            </w:r>
          </w:p>
        </w:tc>
        <w:tc>
          <w:tcPr>
            <w:tcW w:w="2163" w:type="dxa"/>
          </w:tcPr>
          <w:p w:rsidR="00B35431" w:rsidRPr="00EB66EA" w:rsidRDefault="00797930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410" w:type="dxa"/>
          </w:tcPr>
          <w:p w:rsidR="00797930" w:rsidRDefault="00797930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</w:t>
            </w: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  <w:p w:rsidR="00B35431" w:rsidRPr="0079459B" w:rsidRDefault="00B354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B35431" w:rsidRPr="00EB66EA" w:rsidTr="003F6B4A">
        <w:tc>
          <w:tcPr>
            <w:tcW w:w="1985" w:type="dxa"/>
          </w:tcPr>
          <w:p w:rsidR="00B35431" w:rsidRDefault="00797930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15декабря</w:t>
            </w:r>
          </w:p>
        </w:tc>
        <w:tc>
          <w:tcPr>
            <w:tcW w:w="2585" w:type="dxa"/>
          </w:tcPr>
          <w:p w:rsidR="00B35431" w:rsidRDefault="00B35431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«Мастерская деда Мороза»</w:t>
            </w:r>
          </w:p>
          <w:p w:rsidR="00FF0F4E" w:rsidRDefault="00FF0F4E" w:rsidP="00787E5F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Выставка </w:t>
            </w:r>
          </w:p>
          <w:p w:rsidR="00797930" w:rsidRDefault="00FF0F4E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«Новогоднее чудо</w:t>
            </w:r>
          </w:p>
        </w:tc>
        <w:tc>
          <w:tcPr>
            <w:tcW w:w="2056" w:type="dxa"/>
          </w:tcPr>
          <w:p w:rsidR="00B35431" w:rsidRDefault="00B354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Семьи воспитанников</w:t>
            </w:r>
          </w:p>
        </w:tc>
        <w:tc>
          <w:tcPr>
            <w:tcW w:w="2163" w:type="dxa"/>
          </w:tcPr>
          <w:p w:rsidR="00B35431" w:rsidRDefault="0012060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r w:rsidR="00B3543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едагоги</w:t>
            </w:r>
          </w:p>
          <w:p w:rsidR="0012060A" w:rsidRDefault="0012060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12060A" w:rsidRDefault="0012060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FF0F4E" w:rsidRPr="00EB66EA" w:rsidRDefault="00FF0F4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Бурова Н.Н.</w:t>
            </w:r>
          </w:p>
        </w:tc>
        <w:tc>
          <w:tcPr>
            <w:tcW w:w="2410" w:type="dxa"/>
          </w:tcPr>
          <w:p w:rsidR="00B35431" w:rsidRPr="00761ACD" w:rsidRDefault="00B35431" w:rsidP="00787E5F">
            <w:pPr>
              <w:suppressAutoHyphens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  <w:proofErr w:type="gramEnd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красота)</w:t>
            </w:r>
          </w:p>
          <w:p w:rsidR="00B35431" w:rsidRPr="0079459B" w:rsidRDefault="00B354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B35431" w:rsidRPr="00EB66EA" w:rsidTr="003F6B4A">
        <w:tc>
          <w:tcPr>
            <w:tcW w:w="1985" w:type="dxa"/>
          </w:tcPr>
          <w:p w:rsidR="00B35431" w:rsidRDefault="00B354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19 декабря – день Николая Угодника</w:t>
            </w:r>
          </w:p>
        </w:tc>
        <w:tc>
          <w:tcPr>
            <w:tcW w:w="2585" w:type="dxa"/>
          </w:tcPr>
          <w:p w:rsidR="00B35431" w:rsidRDefault="00B35431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Акция «Дед Мороз зажигает елку»</w:t>
            </w:r>
          </w:p>
        </w:tc>
        <w:tc>
          <w:tcPr>
            <w:tcW w:w="2056" w:type="dxa"/>
          </w:tcPr>
          <w:p w:rsidR="003129F9" w:rsidRDefault="0075625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 старшего возраста</w:t>
            </w:r>
          </w:p>
        </w:tc>
        <w:tc>
          <w:tcPr>
            <w:tcW w:w="2163" w:type="dxa"/>
          </w:tcPr>
          <w:p w:rsidR="00B35431" w:rsidRDefault="00B354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Хохлова Т.Н.</w:t>
            </w:r>
          </w:p>
          <w:p w:rsidR="00B35431" w:rsidRPr="00EB66EA" w:rsidRDefault="00B354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Мишагина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Т.Е.</w:t>
            </w:r>
          </w:p>
        </w:tc>
        <w:tc>
          <w:tcPr>
            <w:tcW w:w="2410" w:type="dxa"/>
          </w:tcPr>
          <w:p w:rsidR="00B35431" w:rsidRPr="0079459B" w:rsidRDefault="00B354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B35431" w:rsidRPr="00756258" w:rsidRDefault="00B35431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 w:rsidR="00756258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35431" w:rsidRPr="00EB66EA" w:rsidTr="00696264">
        <w:trPr>
          <w:trHeight w:val="525"/>
        </w:trPr>
        <w:tc>
          <w:tcPr>
            <w:tcW w:w="1985" w:type="dxa"/>
          </w:tcPr>
          <w:p w:rsidR="00B35431" w:rsidRDefault="00B354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21-28 декабря </w:t>
            </w:r>
          </w:p>
          <w:p w:rsidR="00B35431" w:rsidRDefault="0069626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Новогодняя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нед</w:t>
            </w:r>
            <w:proofErr w:type="spellEnd"/>
          </w:p>
        </w:tc>
        <w:tc>
          <w:tcPr>
            <w:tcW w:w="2585" w:type="dxa"/>
          </w:tcPr>
          <w:p w:rsidR="00B35431" w:rsidRDefault="00B35431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Праздничные утренники</w:t>
            </w:r>
          </w:p>
        </w:tc>
        <w:tc>
          <w:tcPr>
            <w:tcW w:w="2056" w:type="dxa"/>
          </w:tcPr>
          <w:p w:rsidR="00B35431" w:rsidRDefault="00797930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B7D1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младшая - подготовительная</w:t>
            </w:r>
          </w:p>
        </w:tc>
        <w:tc>
          <w:tcPr>
            <w:tcW w:w="2163" w:type="dxa"/>
          </w:tcPr>
          <w:p w:rsidR="00B35431" w:rsidRDefault="00797930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Баскакова С.М.</w:t>
            </w:r>
          </w:p>
          <w:p w:rsidR="00797930" w:rsidRPr="00EB66EA" w:rsidRDefault="00797930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  <w:tc>
          <w:tcPr>
            <w:tcW w:w="2410" w:type="dxa"/>
          </w:tcPr>
          <w:p w:rsidR="00B35431" w:rsidRPr="00696264" w:rsidRDefault="00797930" w:rsidP="00787E5F">
            <w:pPr>
              <w:suppressAutoHyphens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  <w:proofErr w:type="gramEnd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красота)</w:t>
            </w:r>
          </w:p>
        </w:tc>
      </w:tr>
      <w:tr w:rsidR="00B35431" w:rsidTr="003F6B4A">
        <w:tc>
          <w:tcPr>
            <w:tcW w:w="1985" w:type="dxa"/>
          </w:tcPr>
          <w:p w:rsidR="00B35431" w:rsidRDefault="00B35431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выбору детей и педагога</w:t>
            </w:r>
          </w:p>
        </w:tc>
        <w:tc>
          <w:tcPr>
            <w:tcW w:w="2584" w:type="dxa"/>
          </w:tcPr>
          <w:p w:rsidR="00B35431" w:rsidRPr="002C0075" w:rsidRDefault="00B35431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инициативе детей</w:t>
            </w:r>
          </w:p>
        </w:tc>
        <w:tc>
          <w:tcPr>
            <w:tcW w:w="2058" w:type="dxa"/>
          </w:tcPr>
          <w:p w:rsidR="00B35431" w:rsidRPr="00472556" w:rsidRDefault="00B354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B7D1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младшая - подготовительная</w:t>
            </w:r>
          </w:p>
        </w:tc>
        <w:tc>
          <w:tcPr>
            <w:tcW w:w="2163" w:type="dxa"/>
          </w:tcPr>
          <w:p w:rsidR="00B35431" w:rsidRDefault="00B354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  <w:tc>
          <w:tcPr>
            <w:tcW w:w="2409" w:type="dxa"/>
          </w:tcPr>
          <w:p w:rsidR="00B35431" w:rsidRDefault="00B35431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зависимости от выбора темы дня</w:t>
            </w:r>
          </w:p>
        </w:tc>
      </w:tr>
    </w:tbl>
    <w:p w:rsidR="006C29D5" w:rsidRDefault="006C29D5" w:rsidP="00787E5F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C29D5" w:rsidRPr="00B35431" w:rsidRDefault="006C29D5" w:rsidP="00787E5F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B35431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ЯНВА</w:t>
      </w:r>
      <w:r w:rsidRPr="00B35431">
        <w:rPr>
          <w:rFonts w:ascii="Times New Roman" w:eastAsia="Times New Roman" w:hAnsi="Times New Roman"/>
          <w:b/>
          <w:sz w:val="24"/>
          <w:szCs w:val="24"/>
          <w:lang w:eastAsia="zh-CN"/>
        </w:rPr>
        <w:t>РЬ</w:t>
      </w:r>
    </w:p>
    <w:tbl>
      <w:tblPr>
        <w:tblStyle w:val="a3"/>
        <w:tblW w:w="11199" w:type="dxa"/>
        <w:tblInd w:w="-459" w:type="dxa"/>
        <w:tblLook w:val="04A0" w:firstRow="1" w:lastRow="0" w:firstColumn="1" w:lastColumn="0" w:noHBand="0" w:noVBand="1"/>
      </w:tblPr>
      <w:tblGrid>
        <w:gridCol w:w="1979"/>
        <w:gridCol w:w="6"/>
        <w:gridCol w:w="2557"/>
        <w:gridCol w:w="2109"/>
        <w:gridCol w:w="2139"/>
        <w:gridCol w:w="16"/>
        <w:gridCol w:w="2393"/>
      </w:tblGrid>
      <w:tr w:rsidR="006C29D5" w:rsidTr="00FE29EF">
        <w:tc>
          <w:tcPr>
            <w:tcW w:w="1979" w:type="dxa"/>
          </w:tcPr>
          <w:p w:rsidR="006C29D5" w:rsidRDefault="006C29D5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Тематический день</w:t>
            </w:r>
          </w:p>
        </w:tc>
        <w:tc>
          <w:tcPr>
            <w:tcW w:w="2563" w:type="dxa"/>
            <w:gridSpan w:val="2"/>
          </w:tcPr>
          <w:p w:rsidR="006C29D5" w:rsidRDefault="006C29D5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Мероприятие</w:t>
            </w:r>
          </w:p>
        </w:tc>
        <w:tc>
          <w:tcPr>
            <w:tcW w:w="2109" w:type="dxa"/>
          </w:tcPr>
          <w:p w:rsidR="006C29D5" w:rsidRDefault="006C29D5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Участники</w:t>
            </w:r>
          </w:p>
        </w:tc>
        <w:tc>
          <w:tcPr>
            <w:tcW w:w="2155" w:type="dxa"/>
            <w:gridSpan w:val="2"/>
          </w:tcPr>
          <w:p w:rsidR="006C29D5" w:rsidRDefault="006C29D5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Ответственные</w:t>
            </w:r>
          </w:p>
        </w:tc>
        <w:tc>
          <w:tcPr>
            <w:tcW w:w="2393" w:type="dxa"/>
          </w:tcPr>
          <w:p w:rsidR="006C29D5" w:rsidRDefault="006C29D5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Направления воспитания, ценности</w:t>
            </w:r>
          </w:p>
        </w:tc>
      </w:tr>
      <w:tr w:rsidR="006C29D5" w:rsidRPr="00EB66EA" w:rsidTr="00FE29EF">
        <w:tc>
          <w:tcPr>
            <w:tcW w:w="1979" w:type="dxa"/>
          </w:tcPr>
          <w:p w:rsidR="006C29D5" w:rsidRPr="00EB66EA" w:rsidRDefault="006F08A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10-12</w:t>
            </w:r>
            <w:r w:rsidR="006C29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января</w:t>
            </w:r>
          </w:p>
        </w:tc>
        <w:tc>
          <w:tcPr>
            <w:tcW w:w="2563" w:type="dxa"/>
            <w:gridSpan w:val="2"/>
          </w:tcPr>
          <w:p w:rsidR="006C29D5" w:rsidRDefault="006C29D5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Городской Рождественский фестиваль</w:t>
            </w:r>
          </w:p>
          <w:p w:rsidR="00BE0742" w:rsidRDefault="00BE0742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BE0742" w:rsidRPr="000B79B7" w:rsidRDefault="00BE0742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9" w:type="dxa"/>
          </w:tcPr>
          <w:p w:rsidR="006C29D5" w:rsidRPr="00EB66EA" w:rsidRDefault="006C29D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 детских садов города</w:t>
            </w:r>
          </w:p>
        </w:tc>
        <w:tc>
          <w:tcPr>
            <w:tcW w:w="2155" w:type="dxa"/>
            <w:gridSpan w:val="2"/>
          </w:tcPr>
          <w:p w:rsidR="006C29D5" w:rsidRDefault="006C29D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Рыбина Т.В.</w:t>
            </w:r>
          </w:p>
          <w:p w:rsidR="006C29D5" w:rsidRPr="00EB66EA" w:rsidRDefault="006C29D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Крайнова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Е.М.</w:t>
            </w:r>
          </w:p>
        </w:tc>
        <w:tc>
          <w:tcPr>
            <w:tcW w:w="2393" w:type="dxa"/>
          </w:tcPr>
          <w:p w:rsidR="006C29D5" w:rsidRPr="00761ACD" w:rsidRDefault="006C29D5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6C29D5" w:rsidRPr="008D38B5" w:rsidRDefault="006C29D5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(М</w:t>
            </w:r>
            <w:r w:rsidRPr="00761AC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илосердие, жизнь, добро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6C29D5" w:rsidRPr="00761ACD" w:rsidRDefault="006C29D5" w:rsidP="00787E5F">
            <w:pPr>
              <w:suppressAutoHyphens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  <w:proofErr w:type="gramEnd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красота)</w:t>
            </w:r>
          </w:p>
          <w:p w:rsidR="006C29D5" w:rsidRPr="006C29D5" w:rsidRDefault="006C29D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6C29D5" w:rsidRPr="00EB66EA" w:rsidTr="00FE29EF">
        <w:tc>
          <w:tcPr>
            <w:tcW w:w="1979" w:type="dxa"/>
          </w:tcPr>
          <w:p w:rsidR="006C29D5" w:rsidRDefault="006F08A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</w:t>
            </w:r>
            <w:r w:rsidR="006C29D5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января</w:t>
            </w:r>
          </w:p>
        </w:tc>
        <w:tc>
          <w:tcPr>
            <w:tcW w:w="2563" w:type="dxa"/>
            <w:gridSpan w:val="2"/>
          </w:tcPr>
          <w:p w:rsidR="006C29D5" w:rsidRPr="000B79B7" w:rsidRDefault="006C29D5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Фестиваль хороводов «Шире круг»</w:t>
            </w:r>
          </w:p>
        </w:tc>
        <w:tc>
          <w:tcPr>
            <w:tcW w:w="2109" w:type="dxa"/>
          </w:tcPr>
          <w:p w:rsidR="006C29D5" w:rsidRPr="00EB66EA" w:rsidRDefault="006C29D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семьи, педагоги</w:t>
            </w:r>
          </w:p>
        </w:tc>
        <w:tc>
          <w:tcPr>
            <w:tcW w:w="2155" w:type="dxa"/>
            <w:gridSpan w:val="2"/>
          </w:tcPr>
          <w:p w:rsidR="006C29D5" w:rsidRDefault="006C29D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Рыбина Т.В.</w:t>
            </w:r>
          </w:p>
          <w:p w:rsidR="006C29D5" w:rsidRPr="00EB66EA" w:rsidRDefault="006C29D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Баскакова С.М.</w:t>
            </w:r>
          </w:p>
        </w:tc>
        <w:tc>
          <w:tcPr>
            <w:tcW w:w="2393" w:type="dxa"/>
          </w:tcPr>
          <w:p w:rsidR="006C29D5" w:rsidRPr="00761ACD" w:rsidRDefault="006C29D5" w:rsidP="00787E5F">
            <w:pPr>
              <w:suppressAutoHyphens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  <w:proofErr w:type="gramEnd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красота)</w:t>
            </w:r>
          </w:p>
          <w:p w:rsidR="006C29D5" w:rsidRPr="00761ACD" w:rsidRDefault="006C29D5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6C29D5" w:rsidRPr="00472556" w:rsidRDefault="006C29D5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(М</w:t>
            </w:r>
            <w:r w:rsidRPr="00761AC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илосердие, жизнь, добро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3F6B4A" w:rsidRPr="0079459B" w:rsidRDefault="003F6B4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3F6B4A" w:rsidRDefault="003F6B4A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6C29D5" w:rsidRPr="00D40719" w:rsidRDefault="006C29D5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A91814" w:rsidRPr="00EB66EA" w:rsidTr="00FE29EF">
        <w:tc>
          <w:tcPr>
            <w:tcW w:w="1979" w:type="dxa"/>
          </w:tcPr>
          <w:p w:rsidR="00A91814" w:rsidRDefault="00A9181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18 января –</w:t>
            </w:r>
          </w:p>
          <w:p w:rsidR="00A91814" w:rsidRDefault="00A9181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День Снеговика</w:t>
            </w:r>
          </w:p>
        </w:tc>
        <w:tc>
          <w:tcPr>
            <w:tcW w:w="2563" w:type="dxa"/>
            <w:gridSpan w:val="2"/>
          </w:tcPr>
          <w:p w:rsidR="00A91814" w:rsidRDefault="006F08AB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Зимний спортивный праздник</w:t>
            </w:r>
          </w:p>
        </w:tc>
        <w:tc>
          <w:tcPr>
            <w:tcW w:w="2109" w:type="dxa"/>
          </w:tcPr>
          <w:p w:rsidR="00A91814" w:rsidRDefault="006F08A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</w:t>
            </w:r>
          </w:p>
          <w:p w:rsidR="006F08AB" w:rsidRDefault="006F08A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старшего возраста</w:t>
            </w:r>
          </w:p>
        </w:tc>
        <w:tc>
          <w:tcPr>
            <w:tcW w:w="2155" w:type="dxa"/>
            <w:gridSpan w:val="2"/>
          </w:tcPr>
          <w:p w:rsidR="00A91814" w:rsidRDefault="00A9181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Смирнова Н.А.</w:t>
            </w:r>
          </w:p>
          <w:p w:rsidR="00A91814" w:rsidRDefault="006F08A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Шахунова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А.С.</w:t>
            </w:r>
          </w:p>
        </w:tc>
        <w:tc>
          <w:tcPr>
            <w:tcW w:w="2393" w:type="dxa"/>
          </w:tcPr>
          <w:p w:rsidR="00A91814" w:rsidRPr="00472556" w:rsidRDefault="00A91814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A91814" w:rsidRPr="00472556" w:rsidRDefault="00A91814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Жизнь, здоровье)</w:t>
            </w:r>
          </w:p>
          <w:p w:rsidR="00A91814" w:rsidRPr="0079459B" w:rsidRDefault="00A91814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1814" w:rsidRPr="00EB66EA" w:rsidTr="00FE29EF">
        <w:tc>
          <w:tcPr>
            <w:tcW w:w="1979" w:type="dxa"/>
          </w:tcPr>
          <w:p w:rsidR="00A91814" w:rsidRDefault="00A91814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 января-</w:t>
            </w:r>
          </w:p>
          <w:p w:rsidR="00A91814" w:rsidRDefault="00A9181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91814">
              <w:rPr>
                <w:rFonts w:ascii="Times New Roman" w:hAnsi="Times New Roman"/>
                <w:sz w:val="24"/>
              </w:rPr>
              <w:t>День снятия блокады Ленинграда</w:t>
            </w:r>
          </w:p>
        </w:tc>
        <w:tc>
          <w:tcPr>
            <w:tcW w:w="2563" w:type="dxa"/>
            <w:gridSpan w:val="2"/>
          </w:tcPr>
          <w:p w:rsidR="00A91814" w:rsidRDefault="00A91814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«Блокадный хлеб»</w:t>
            </w:r>
          </w:p>
          <w:p w:rsidR="00A91814" w:rsidRDefault="00A91814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</w:t>
            </w:r>
            <w:r w:rsidR="003F6B4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="006F08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ические досуги </w:t>
            </w:r>
          </w:p>
        </w:tc>
        <w:tc>
          <w:tcPr>
            <w:tcW w:w="2109" w:type="dxa"/>
          </w:tcPr>
          <w:p w:rsidR="00A91814" w:rsidRDefault="005907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2 младшая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одготовительная</w:t>
            </w:r>
          </w:p>
        </w:tc>
        <w:tc>
          <w:tcPr>
            <w:tcW w:w="2155" w:type="dxa"/>
            <w:gridSpan w:val="2"/>
          </w:tcPr>
          <w:p w:rsidR="00A91814" w:rsidRDefault="005907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  <w:tc>
          <w:tcPr>
            <w:tcW w:w="2393" w:type="dxa"/>
          </w:tcPr>
          <w:p w:rsidR="00A91814" w:rsidRPr="00A91814" w:rsidRDefault="00A91814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18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Духовно-нравственное</w:t>
            </w:r>
          </w:p>
          <w:p w:rsidR="00A91814" w:rsidRPr="00A91814" w:rsidRDefault="00A91814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A9181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(Милосердие, жизнь, добро)</w:t>
            </w:r>
          </w:p>
          <w:p w:rsidR="00A91814" w:rsidRDefault="00A91814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  </w:t>
            </w: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  <w:p w:rsidR="00A91814" w:rsidRPr="0079459B" w:rsidRDefault="00A91814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Патриотическое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</w:t>
            </w:r>
          </w:p>
        </w:tc>
      </w:tr>
      <w:tr w:rsidR="00A91814" w:rsidRPr="00EB66EA" w:rsidTr="00FE29EF">
        <w:tc>
          <w:tcPr>
            <w:tcW w:w="1979" w:type="dxa"/>
          </w:tcPr>
          <w:p w:rsidR="00A91814" w:rsidRDefault="003F6B4A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563" w:type="dxa"/>
            <w:gridSpan w:val="2"/>
          </w:tcPr>
          <w:p w:rsidR="00A91814" w:rsidRDefault="003F6B4A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«Птичья столовая» (кормушки своими руками)</w:t>
            </w:r>
          </w:p>
        </w:tc>
        <w:tc>
          <w:tcPr>
            <w:tcW w:w="2109" w:type="dxa"/>
          </w:tcPr>
          <w:p w:rsidR="00A91814" w:rsidRDefault="005907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Семьи воспитанников</w:t>
            </w:r>
          </w:p>
        </w:tc>
        <w:tc>
          <w:tcPr>
            <w:tcW w:w="2155" w:type="dxa"/>
            <w:gridSpan w:val="2"/>
          </w:tcPr>
          <w:p w:rsidR="00A91814" w:rsidRDefault="005907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  <w:tc>
          <w:tcPr>
            <w:tcW w:w="2393" w:type="dxa"/>
          </w:tcPr>
          <w:p w:rsidR="00A91814" w:rsidRDefault="003F6B4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D40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Трудовое</w:t>
            </w:r>
            <w:proofErr w:type="gramEnd"/>
            <w:r w:rsidRPr="00D40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</w:t>
            </w:r>
            <w:r w:rsidRPr="00D40719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труд</w:t>
            </w:r>
            <w:r w:rsidRPr="00D40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</w:p>
          <w:p w:rsidR="00590731" w:rsidRPr="0079459B" w:rsidRDefault="005907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590731" w:rsidRDefault="00590731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590731" w:rsidRDefault="005907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FE29EF" w:rsidTr="00FE29EF">
        <w:tc>
          <w:tcPr>
            <w:tcW w:w="1985" w:type="dxa"/>
            <w:gridSpan w:val="2"/>
          </w:tcPr>
          <w:p w:rsidR="00FE29EF" w:rsidRDefault="00FE29EF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выбору детей и педагога</w:t>
            </w:r>
          </w:p>
        </w:tc>
        <w:tc>
          <w:tcPr>
            <w:tcW w:w="2557" w:type="dxa"/>
          </w:tcPr>
          <w:p w:rsidR="00FE29EF" w:rsidRPr="002C0075" w:rsidRDefault="00FE29EF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инициативе детей</w:t>
            </w:r>
          </w:p>
        </w:tc>
        <w:tc>
          <w:tcPr>
            <w:tcW w:w="2109" w:type="dxa"/>
          </w:tcPr>
          <w:p w:rsidR="00FE29EF" w:rsidRPr="00472556" w:rsidRDefault="00FE29E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B7D1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младшая - подготовительная</w:t>
            </w:r>
          </w:p>
        </w:tc>
        <w:tc>
          <w:tcPr>
            <w:tcW w:w="2139" w:type="dxa"/>
          </w:tcPr>
          <w:p w:rsidR="00FE29EF" w:rsidRDefault="00FE29E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  <w:tc>
          <w:tcPr>
            <w:tcW w:w="2409" w:type="dxa"/>
            <w:gridSpan w:val="2"/>
          </w:tcPr>
          <w:p w:rsidR="00FE29EF" w:rsidRDefault="00FE29EF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зависимости от выбора темы дня</w:t>
            </w:r>
          </w:p>
        </w:tc>
      </w:tr>
    </w:tbl>
    <w:p w:rsidR="005770AD" w:rsidRDefault="005770AD" w:rsidP="00787E5F">
      <w:pPr>
        <w:suppressAutoHyphens/>
        <w:spacing w:after="0"/>
        <w:ind w:firstLine="7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B79B7" w:rsidRDefault="000B79B7" w:rsidP="00787E5F">
      <w:pPr>
        <w:suppressAutoHyphens/>
        <w:spacing w:after="0"/>
        <w:ind w:firstLine="7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FE29EF" w:rsidRDefault="00590731" w:rsidP="00787E5F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B35431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                                                                  </w:t>
      </w:r>
    </w:p>
    <w:p w:rsidR="00FE29EF" w:rsidRDefault="00FE29EF" w:rsidP="00787E5F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FE29EF" w:rsidRDefault="00FE29EF" w:rsidP="00787E5F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FE29EF" w:rsidRDefault="00FE29EF" w:rsidP="00787E5F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FE29EF" w:rsidRDefault="00FE29EF" w:rsidP="00787E5F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FE29EF" w:rsidRDefault="00FE29EF" w:rsidP="00787E5F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FE29EF" w:rsidRDefault="00FE29EF" w:rsidP="00787E5F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C1689B" w:rsidRDefault="00FE29EF" w:rsidP="00787E5F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                                                             </w:t>
      </w:r>
    </w:p>
    <w:p w:rsidR="00C1689B" w:rsidRDefault="00C1689B" w:rsidP="00787E5F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6F08AB" w:rsidRDefault="00C1689B" w:rsidP="00787E5F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                                                              </w:t>
      </w:r>
    </w:p>
    <w:p w:rsidR="006F08AB" w:rsidRDefault="006F08AB" w:rsidP="00787E5F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590731" w:rsidRPr="00B35431" w:rsidRDefault="006F08AB" w:rsidP="00787E5F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lastRenderedPageBreak/>
        <w:t xml:space="preserve">                                                            </w:t>
      </w:r>
      <w:r w:rsidR="00FE29EF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</w:t>
      </w:r>
      <w:r w:rsidR="00590731" w:rsidRPr="00B35431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</w:t>
      </w:r>
      <w:r w:rsidR="00590731">
        <w:rPr>
          <w:rFonts w:ascii="Times New Roman" w:eastAsia="Times New Roman" w:hAnsi="Times New Roman"/>
          <w:b/>
          <w:sz w:val="24"/>
          <w:szCs w:val="24"/>
          <w:lang w:eastAsia="zh-CN"/>
        </w:rPr>
        <w:t>ФЕВРАЛ</w:t>
      </w:r>
      <w:r w:rsidR="00590731" w:rsidRPr="00B35431">
        <w:rPr>
          <w:rFonts w:ascii="Times New Roman" w:eastAsia="Times New Roman" w:hAnsi="Times New Roman"/>
          <w:b/>
          <w:sz w:val="24"/>
          <w:szCs w:val="24"/>
          <w:lang w:eastAsia="zh-CN"/>
        </w:rPr>
        <w:t>Ь</w:t>
      </w:r>
    </w:p>
    <w:tbl>
      <w:tblPr>
        <w:tblStyle w:val="a3"/>
        <w:tblW w:w="11199" w:type="dxa"/>
        <w:tblInd w:w="-459" w:type="dxa"/>
        <w:tblLook w:val="04A0" w:firstRow="1" w:lastRow="0" w:firstColumn="1" w:lastColumn="0" w:noHBand="0" w:noVBand="1"/>
      </w:tblPr>
      <w:tblGrid>
        <w:gridCol w:w="2338"/>
        <w:gridCol w:w="2411"/>
        <w:gridCol w:w="23"/>
        <w:gridCol w:w="2058"/>
        <w:gridCol w:w="21"/>
        <w:gridCol w:w="2076"/>
        <w:gridCol w:w="2272"/>
      </w:tblGrid>
      <w:tr w:rsidR="00590731" w:rsidTr="00F8751E">
        <w:tc>
          <w:tcPr>
            <w:tcW w:w="1984" w:type="dxa"/>
          </w:tcPr>
          <w:p w:rsidR="00590731" w:rsidRDefault="00590731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Тематический день</w:t>
            </w:r>
          </w:p>
        </w:tc>
        <w:tc>
          <w:tcPr>
            <w:tcW w:w="2585" w:type="dxa"/>
            <w:gridSpan w:val="2"/>
          </w:tcPr>
          <w:p w:rsidR="00590731" w:rsidRDefault="00590731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Мероприятие</w:t>
            </w:r>
          </w:p>
        </w:tc>
        <w:tc>
          <w:tcPr>
            <w:tcW w:w="2056" w:type="dxa"/>
          </w:tcPr>
          <w:p w:rsidR="00590731" w:rsidRDefault="00590731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Участники</w:t>
            </w:r>
          </w:p>
        </w:tc>
        <w:tc>
          <w:tcPr>
            <w:tcW w:w="2164" w:type="dxa"/>
            <w:gridSpan w:val="2"/>
          </w:tcPr>
          <w:p w:rsidR="00590731" w:rsidRDefault="00590731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Ответственные</w:t>
            </w:r>
          </w:p>
        </w:tc>
        <w:tc>
          <w:tcPr>
            <w:tcW w:w="2410" w:type="dxa"/>
          </w:tcPr>
          <w:p w:rsidR="00590731" w:rsidRDefault="00590731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Направления воспитания, ценности</w:t>
            </w:r>
          </w:p>
        </w:tc>
      </w:tr>
      <w:tr w:rsidR="00590731" w:rsidRPr="00EB66EA" w:rsidTr="00F8751E">
        <w:tc>
          <w:tcPr>
            <w:tcW w:w="1984" w:type="dxa"/>
          </w:tcPr>
          <w:p w:rsidR="00590731" w:rsidRDefault="005907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 февраля –</w:t>
            </w:r>
          </w:p>
          <w:p w:rsidR="00590731" w:rsidRPr="00EB66EA" w:rsidRDefault="005907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День науки</w:t>
            </w:r>
          </w:p>
        </w:tc>
        <w:tc>
          <w:tcPr>
            <w:tcW w:w="2585" w:type="dxa"/>
            <w:gridSpan w:val="2"/>
          </w:tcPr>
          <w:p w:rsidR="00590731" w:rsidRDefault="00590731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Детская научная конференция «Умники и умницы»</w:t>
            </w:r>
          </w:p>
          <w:p w:rsidR="004F0B38" w:rsidRDefault="002F3B4C" w:rsidP="00787E5F">
            <w:pPr>
              <w:rPr>
                <w:rFonts w:ascii="Times New Roman" w:hAnsi="Times New Roman"/>
                <w:sz w:val="24"/>
              </w:rPr>
            </w:pPr>
            <w:r w:rsidRPr="002F3B4C">
              <w:rPr>
                <w:rFonts w:ascii="Times New Roman" w:hAnsi="Times New Roman"/>
                <w:sz w:val="24"/>
              </w:rPr>
              <w:t>Клубн</w:t>
            </w:r>
            <w:r>
              <w:rPr>
                <w:rFonts w:ascii="Times New Roman" w:hAnsi="Times New Roman"/>
                <w:sz w:val="24"/>
              </w:rPr>
              <w:t>ый час по робототехнике</w:t>
            </w:r>
          </w:p>
          <w:p w:rsidR="002F3B4C" w:rsidRPr="002F3B4C" w:rsidRDefault="002F3B4C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(студенты КПК)</w:t>
            </w:r>
          </w:p>
        </w:tc>
        <w:tc>
          <w:tcPr>
            <w:tcW w:w="2056" w:type="dxa"/>
          </w:tcPr>
          <w:p w:rsidR="00590731" w:rsidRDefault="005907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 старшего дошкольного возраста</w:t>
            </w:r>
          </w:p>
          <w:p w:rsidR="003129F9" w:rsidRDefault="003129F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Социальные партеры</w:t>
            </w:r>
          </w:p>
          <w:p w:rsidR="004F0B38" w:rsidRPr="00EB66EA" w:rsidRDefault="004F0B3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64" w:type="dxa"/>
            <w:gridSpan w:val="2"/>
          </w:tcPr>
          <w:p w:rsidR="00590731" w:rsidRDefault="005907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Смирнова Ю.П.</w:t>
            </w:r>
          </w:p>
          <w:p w:rsidR="00590731" w:rsidRDefault="006F08A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Сахарова Н.В.</w:t>
            </w:r>
          </w:p>
          <w:p w:rsidR="002F3B4C" w:rsidRDefault="002F3B4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2F3B4C" w:rsidRDefault="002F3B4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2F3B4C" w:rsidRDefault="002F3B4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Шахунова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А.С.</w:t>
            </w:r>
          </w:p>
          <w:p w:rsidR="002F3B4C" w:rsidRDefault="002F3B4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Романова А.В.</w:t>
            </w:r>
          </w:p>
          <w:p w:rsidR="004F0B38" w:rsidRPr="00EB66EA" w:rsidRDefault="004F0B3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</w:tcPr>
          <w:p w:rsidR="004F0B38" w:rsidRDefault="004F0B38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  <w:p w:rsidR="004F0B38" w:rsidRPr="0079459B" w:rsidRDefault="004F0B3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4F0B38" w:rsidRDefault="004F0B38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4F0B38" w:rsidRDefault="004F0B3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D40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Трудовое</w:t>
            </w:r>
            <w:proofErr w:type="gramEnd"/>
            <w:r w:rsidRPr="00D40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</w:t>
            </w:r>
            <w:r w:rsidRPr="00D40719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труд</w:t>
            </w:r>
            <w:r w:rsidRPr="00D40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</w:p>
          <w:p w:rsidR="004F0B38" w:rsidRPr="004F0B38" w:rsidRDefault="004F0B38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2F3B4C" w:rsidRPr="00EB66EA" w:rsidTr="00F8751E">
        <w:tc>
          <w:tcPr>
            <w:tcW w:w="1984" w:type="dxa"/>
          </w:tcPr>
          <w:p w:rsidR="002F3B4C" w:rsidRDefault="002F3B4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85" w:type="dxa"/>
            <w:gridSpan w:val="2"/>
          </w:tcPr>
          <w:p w:rsidR="002F3B4C" w:rsidRDefault="002F3B4C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B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Кукольный спектакль по  информационной безопасности</w:t>
            </w:r>
          </w:p>
        </w:tc>
        <w:tc>
          <w:tcPr>
            <w:tcW w:w="2056" w:type="dxa"/>
          </w:tcPr>
          <w:p w:rsidR="002F3B4C" w:rsidRDefault="002F3B4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 старшего возраста</w:t>
            </w:r>
          </w:p>
        </w:tc>
        <w:tc>
          <w:tcPr>
            <w:tcW w:w="2164" w:type="dxa"/>
            <w:gridSpan w:val="2"/>
          </w:tcPr>
          <w:p w:rsidR="002F3B4C" w:rsidRDefault="002F3B4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Мишагина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Т.Е.</w:t>
            </w:r>
          </w:p>
        </w:tc>
        <w:tc>
          <w:tcPr>
            <w:tcW w:w="2410" w:type="dxa"/>
          </w:tcPr>
          <w:p w:rsidR="002F3B4C" w:rsidRDefault="002F3B4C" w:rsidP="002F3B4C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2F3B4C" w:rsidRDefault="002F3B4C" w:rsidP="002F3B4C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здоровье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изнь)</w:t>
            </w:r>
          </w:p>
          <w:p w:rsidR="002F3B4C" w:rsidRPr="002F3B4C" w:rsidRDefault="002F3B4C" w:rsidP="002F3B4C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B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</w:t>
            </w:r>
          </w:p>
          <w:p w:rsidR="002F3B4C" w:rsidRPr="00472556" w:rsidRDefault="002F3B4C" w:rsidP="002F3B4C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3B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(Человек, семья, друзья, сообщество</w:t>
            </w:r>
            <w:proofErr w:type="gramEnd"/>
          </w:p>
        </w:tc>
      </w:tr>
      <w:tr w:rsidR="00590731" w:rsidRPr="00EB66EA" w:rsidTr="00F8751E">
        <w:tc>
          <w:tcPr>
            <w:tcW w:w="1984" w:type="dxa"/>
          </w:tcPr>
          <w:p w:rsidR="00590731" w:rsidRDefault="004F0B3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14 февраля-</w:t>
            </w:r>
          </w:p>
          <w:p w:rsidR="004F0B38" w:rsidRDefault="004F0B3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День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книгодарения</w:t>
            </w:r>
            <w:proofErr w:type="spellEnd"/>
          </w:p>
        </w:tc>
        <w:tc>
          <w:tcPr>
            <w:tcW w:w="2585" w:type="dxa"/>
            <w:gridSpan w:val="2"/>
          </w:tcPr>
          <w:p w:rsidR="00590731" w:rsidRPr="000B79B7" w:rsidRDefault="004F0B38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«Подари книгу </w:t>
            </w:r>
          </w:p>
        </w:tc>
        <w:tc>
          <w:tcPr>
            <w:tcW w:w="2056" w:type="dxa"/>
          </w:tcPr>
          <w:p w:rsidR="00590731" w:rsidRDefault="00A1696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</w:t>
            </w:r>
            <w:r w:rsidR="0059073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семьи, педагоги</w:t>
            </w:r>
          </w:p>
          <w:p w:rsidR="003129F9" w:rsidRDefault="003129F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3129F9" w:rsidRPr="00EB66EA" w:rsidRDefault="003129F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Социальные партнеры</w:t>
            </w:r>
          </w:p>
        </w:tc>
        <w:tc>
          <w:tcPr>
            <w:tcW w:w="2164" w:type="dxa"/>
            <w:gridSpan w:val="2"/>
          </w:tcPr>
          <w:p w:rsidR="00590731" w:rsidRPr="00EB66EA" w:rsidRDefault="004F0B3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  <w:tc>
          <w:tcPr>
            <w:tcW w:w="2410" w:type="dxa"/>
          </w:tcPr>
          <w:p w:rsidR="00590731" w:rsidRPr="00761ACD" w:rsidRDefault="00590731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590731" w:rsidRPr="00472556" w:rsidRDefault="00590731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(М</w:t>
            </w:r>
            <w:r w:rsidRPr="00761AC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илосердие, жизнь, добро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590731" w:rsidRPr="0079459B" w:rsidRDefault="0059073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590731" w:rsidRPr="00D40719" w:rsidRDefault="00590731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 w:rsidR="0014259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142592" w:rsidRPr="00EB66EA" w:rsidTr="002F3B4C">
        <w:trPr>
          <w:trHeight w:val="1245"/>
        </w:trPr>
        <w:tc>
          <w:tcPr>
            <w:tcW w:w="1984" w:type="dxa"/>
          </w:tcPr>
          <w:p w:rsidR="00142592" w:rsidRDefault="0014259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 февраля –</w:t>
            </w:r>
          </w:p>
          <w:p w:rsidR="00142592" w:rsidRPr="00142592" w:rsidRDefault="00142592" w:rsidP="00787E5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</w:pPr>
            <w:r w:rsidRPr="00142592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День памяти</w:t>
            </w:r>
            <w:r w:rsidR="002F3B4C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о россияна</w:t>
            </w:r>
            <w:proofErr w:type="gramStart"/>
            <w:r w:rsidR="002F3B4C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>х-</w:t>
            </w:r>
            <w:proofErr w:type="gramEnd"/>
            <w:r w:rsidR="002F3B4C">
              <w:rPr>
                <w:rFonts w:ascii="Times New Roman" w:eastAsia="Times New Roman" w:hAnsi="Times New Roman" w:cstheme="minorBidi"/>
                <w:sz w:val="24"/>
                <w:szCs w:val="24"/>
                <w:lang w:eastAsia="ru-RU"/>
              </w:rPr>
              <w:t xml:space="preserve"> интернационалистах</w:t>
            </w:r>
          </w:p>
        </w:tc>
        <w:tc>
          <w:tcPr>
            <w:tcW w:w="2585" w:type="dxa"/>
            <w:gridSpan w:val="2"/>
          </w:tcPr>
          <w:p w:rsidR="00142592" w:rsidRDefault="002F3B4C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 экспонатов участника боевых действий</w:t>
            </w:r>
          </w:p>
        </w:tc>
        <w:tc>
          <w:tcPr>
            <w:tcW w:w="2056" w:type="dxa"/>
          </w:tcPr>
          <w:p w:rsidR="00142592" w:rsidRDefault="003129F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 старшего возраста</w:t>
            </w:r>
          </w:p>
        </w:tc>
        <w:tc>
          <w:tcPr>
            <w:tcW w:w="2164" w:type="dxa"/>
            <w:gridSpan w:val="2"/>
          </w:tcPr>
          <w:p w:rsidR="00142592" w:rsidRDefault="003129F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Юдина Е.В.</w:t>
            </w:r>
          </w:p>
          <w:p w:rsidR="003129F9" w:rsidRDefault="003129F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</w:tcPr>
          <w:p w:rsidR="003129F9" w:rsidRPr="003129F9" w:rsidRDefault="003129F9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2F3B4C" w:rsidRPr="002F3B4C" w:rsidRDefault="003129F9" w:rsidP="002F3B4C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</w:tc>
      </w:tr>
      <w:tr w:rsidR="004F0B38" w:rsidRPr="00EB66EA" w:rsidTr="00F8751E">
        <w:tc>
          <w:tcPr>
            <w:tcW w:w="1984" w:type="dxa"/>
          </w:tcPr>
          <w:p w:rsidR="00BC2AE4" w:rsidRDefault="00BC2AE4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февраля-</w:t>
            </w:r>
          </w:p>
          <w:p w:rsidR="004F0B38" w:rsidRDefault="00BC2AE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C2AE4">
              <w:rPr>
                <w:rFonts w:ascii="Times New Roman" w:hAnsi="Times New Roman"/>
                <w:sz w:val="24"/>
              </w:rPr>
              <w:t>День родного языка</w:t>
            </w:r>
          </w:p>
        </w:tc>
        <w:tc>
          <w:tcPr>
            <w:tcW w:w="2585" w:type="dxa"/>
            <w:gridSpan w:val="2"/>
          </w:tcPr>
          <w:p w:rsidR="00F8751E" w:rsidRDefault="00F8751E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– игра </w:t>
            </w:r>
          </w:p>
          <w:p w:rsidR="004F0B38" w:rsidRDefault="00F8751E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«Живое слово»</w:t>
            </w:r>
          </w:p>
          <w:p w:rsidR="00F8751E" w:rsidRDefault="00F8751E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6" w:type="dxa"/>
          </w:tcPr>
          <w:p w:rsidR="004F0B38" w:rsidRDefault="00F8751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 старшего возраста</w:t>
            </w:r>
          </w:p>
        </w:tc>
        <w:tc>
          <w:tcPr>
            <w:tcW w:w="2164" w:type="dxa"/>
            <w:gridSpan w:val="2"/>
          </w:tcPr>
          <w:p w:rsidR="004F0B38" w:rsidRDefault="00F8751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Кубова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Е.Г.</w:t>
            </w:r>
          </w:p>
          <w:p w:rsidR="00FE29EF" w:rsidRDefault="00F8751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Митина А.В.</w:t>
            </w:r>
          </w:p>
        </w:tc>
        <w:tc>
          <w:tcPr>
            <w:tcW w:w="2410" w:type="dxa"/>
          </w:tcPr>
          <w:p w:rsidR="004F0B38" w:rsidRDefault="00F8751E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F8751E" w:rsidRPr="0079459B" w:rsidRDefault="00F8751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F8751E" w:rsidRDefault="00F8751E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F8751E" w:rsidRPr="00142592" w:rsidRDefault="00E24266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="00142592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</w:tc>
      </w:tr>
      <w:tr w:rsidR="00BC2AE4" w:rsidRPr="00EB66EA" w:rsidTr="00F8751E">
        <w:tc>
          <w:tcPr>
            <w:tcW w:w="1984" w:type="dxa"/>
          </w:tcPr>
          <w:p w:rsidR="00BC2AE4" w:rsidRDefault="00FE29EF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 февраля – день Защитника Отечества</w:t>
            </w:r>
          </w:p>
        </w:tc>
        <w:tc>
          <w:tcPr>
            <w:tcW w:w="2585" w:type="dxa"/>
            <w:gridSpan w:val="2"/>
          </w:tcPr>
          <w:p w:rsidR="00BC2AE4" w:rsidRDefault="00FE29EF" w:rsidP="002F3B4C">
            <w:pPr>
              <w:spacing w:after="2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29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</w:t>
            </w:r>
            <w:r w:rsidR="002F3B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еский праздник «Серебряные крылья»</w:t>
            </w:r>
          </w:p>
        </w:tc>
        <w:tc>
          <w:tcPr>
            <w:tcW w:w="2056" w:type="dxa"/>
          </w:tcPr>
          <w:p w:rsidR="00BC2AE4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</w:t>
            </w:r>
            <w:r w:rsidR="00FE29E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семьи, педагоги</w:t>
            </w:r>
          </w:p>
          <w:p w:rsidR="003129F9" w:rsidRDefault="003129F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Социальные</w:t>
            </w:r>
          </w:p>
          <w:p w:rsidR="003129F9" w:rsidRDefault="003129F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партнеры</w:t>
            </w:r>
          </w:p>
        </w:tc>
        <w:tc>
          <w:tcPr>
            <w:tcW w:w="2164" w:type="dxa"/>
            <w:gridSpan w:val="2"/>
          </w:tcPr>
          <w:p w:rsidR="00BC2AE4" w:rsidRDefault="00FE29E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Баскакова С.М.</w:t>
            </w:r>
          </w:p>
          <w:p w:rsidR="00FE29EF" w:rsidRDefault="00F8751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Ара</w:t>
            </w:r>
            <w:r w:rsidR="008C64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амия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С.С.</w:t>
            </w:r>
          </w:p>
          <w:p w:rsidR="00FE29EF" w:rsidRDefault="0045019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Смирнова Ю.П.</w:t>
            </w:r>
          </w:p>
        </w:tc>
        <w:tc>
          <w:tcPr>
            <w:tcW w:w="2410" w:type="dxa"/>
          </w:tcPr>
          <w:p w:rsidR="00BC2AE4" w:rsidRDefault="00F8751E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F8751E" w:rsidRPr="00142592" w:rsidRDefault="00F8751E" w:rsidP="00787E5F">
            <w:pPr>
              <w:suppressAutoHyphens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  <w:proofErr w:type="gramEnd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красота)</w:t>
            </w:r>
          </w:p>
        </w:tc>
      </w:tr>
      <w:tr w:rsidR="00E24266" w:rsidRPr="00EB66EA" w:rsidTr="00F8751E">
        <w:tc>
          <w:tcPr>
            <w:tcW w:w="1984" w:type="dxa"/>
          </w:tcPr>
          <w:p w:rsidR="00E24266" w:rsidRDefault="00E24266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Последняя неделя февраля</w:t>
            </w:r>
          </w:p>
        </w:tc>
        <w:tc>
          <w:tcPr>
            <w:tcW w:w="2585" w:type="dxa"/>
            <w:gridSpan w:val="2"/>
          </w:tcPr>
          <w:p w:rsidR="00E24266" w:rsidRPr="00FE29EF" w:rsidRDefault="00E24266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«На Калиновом мосту»</w:t>
            </w:r>
            <w:r w:rsidR="00A169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патриотически </w:t>
            </w:r>
            <w:proofErr w:type="gramStart"/>
            <w:r w:rsidR="00A169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–о</w:t>
            </w:r>
            <w:proofErr w:type="gramEnd"/>
            <w:r w:rsidR="00A169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здоровительная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игра</w:t>
            </w:r>
          </w:p>
        </w:tc>
        <w:tc>
          <w:tcPr>
            <w:tcW w:w="2056" w:type="dxa"/>
          </w:tcPr>
          <w:p w:rsidR="00E24266" w:rsidRDefault="00E24266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Семьи воспитанников</w:t>
            </w:r>
          </w:p>
        </w:tc>
        <w:tc>
          <w:tcPr>
            <w:tcW w:w="2164" w:type="dxa"/>
            <w:gridSpan w:val="2"/>
          </w:tcPr>
          <w:p w:rsidR="00E24266" w:rsidRDefault="0045019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Смирнова Н.А.</w:t>
            </w:r>
          </w:p>
          <w:p w:rsidR="00E24266" w:rsidRDefault="00E24266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Сахарова Н.В.</w:t>
            </w:r>
          </w:p>
        </w:tc>
        <w:tc>
          <w:tcPr>
            <w:tcW w:w="2410" w:type="dxa"/>
          </w:tcPr>
          <w:p w:rsidR="00E24266" w:rsidRDefault="00E24266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E24266" w:rsidRDefault="00E24266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  <w:p w:rsidR="00E24266" w:rsidRPr="002F3B4C" w:rsidRDefault="002F3B4C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</w:tc>
      </w:tr>
      <w:tr w:rsidR="00E24266" w:rsidRPr="00EB66EA" w:rsidTr="00F8751E">
        <w:tc>
          <w:tcPr>
            <w:tcW w:w="1984" w:type="dxa"/>
          </w:tcPr>
          <w:p w:rsidR="00E24266" w:rsidRDefault="00E24266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Последняя неделя февраля</w:t>
            </w:r>
          </w:p>
        </w:tc>
        <w:tc>
          <w:tcPr>
            <w:tcW w:w="2585" w:type="dxa"/>
            <w:gridSpan w:val="2"/>
          </w:tcPr>
          <w:p w:rsidR="00E24266" w:rsidRDefault="00E24266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«Защитники» - патриотически-оздоровительная игра </w:t>
            </w:r>
          </w:p>
        </w:tc>
        <w:tc>
          <w:tcPr>
            <w:tcW w:w="2056" w:type="dxa"/>
          </w:tcPr>
          <w:p w:rsidR="00E24266" w:rsidRDefault="00E24266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Старший дошкольный возраст</w:t>
            </w:r>
          </w:p>
        </w:tc>
        <w:tc>
          <w:tcPr>
            <w:tcW w:w="2164" w:type="dxa"/>
            <w:gridSpan w:val="2"/>
          </w:tcPr>
          <w:p w:rsidR="00E24266" w:rsidRDefault="00E24266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Лушникова О.В.</w:t>
            </w:r>
          </w:p>
        </w:tc>
        <w:tc>
          <w:tcPr>
            <w:tcW w:w="2410" w:type="dxa"/>
          </w:tcPr>
          <w:p w:rsidR="00E24266" w:rsidRDefault="00E24266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Физическое</w:t>
            </w:r>
          </w:p>
          <w:p w:rsidR="00E24266" w:rsidRDefault="00E24266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здоровье)</w:t>
            </w:r>
          </w:p>
          <w:p w:rsidR="00E24266" w:rsidRPr="00142592" w:rsidRDefault="00E24266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A16968" w:rsidRPr="00EB66EA" w:rsidTr="00F8751E">
        <w:tc>
          <w:tcPr>
            <w:tcW w:w="1984" w:type="dxa"/>
          </w:tcPr>
          <w:p w:rsidR="00A16968" w:rsidRDefault="00A16968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месяца</w:t>
            </w:r>
          </w:p>
        </w:tc>
        <w:tc>
          <w:tcPr>
            <w:tcW w:w="2585" w:type="dxa"/>
            <w:gridSpan w:val="2"/>
          </w:tcPr>
          <w:p w:rsidR="00A16968" w:rsidRDefault="00A16968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 « Чи</w:t>
            </w:r>
            <w:r w:rsidR="002F3B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стим от снега дорожки</w:t>
            </w:r>
          </w:p>
        </w:tc>
        <w:tc>
          <w:tcPr>
            <w:tcW w:w="2056" w:type="dxa"/>
          </w:tcPr>
          <w:p w:rsidR="00A16968" w:rsidRDefault="00A1696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2 младшая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одготовительная</w:t>
            </w:r>
          </w:p>
        </w:tc>
        <w:tc>
          <w:tcPr>
            <w:tcW w:w="2164" w:type="dxa"/>
            <w:gridSpan w:val="2"/>
          </w:tcPr>
          <w:p w:rsidR="00A16968" w:rsidRDefault="00A1696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  <w:tc>
          <w:tcPr>
            <w:tcW w:w="2410" w:type="dxa"/>
          </w:tcPr>
          <w:p w:rsidR="00A16968" w:rsidRDefault="00A1696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D40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Трудовое</w:t>
            </w:r>
            <w:proofErr w:type="gramEnd"/>
            <w:r w:rsidRPr="00D40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</w:t>
            </w:r>
            <w:r w:rsidRPr="00D40719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труд</w:t>
            </w:r>
            <w:r w:rsidRPr="00D40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</w:p>
          <w:p w:rsidR="00A16968" w:rsidRDefault="00A16968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751E" w:rsidTr="00F8751E">
        <w:tc>
          <w:tcPr>
            <w:tcW w:w="1984" w:type="dxa"/>
          </w:tcPr>
          <w:p w:rsidR="00F8751E" w:rsidRDefault="00F8751E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выбору детей и педагога</w:t>
            </w:r>
          </w:p>
        </w:tc>
        <w:tc>
          <w:tcPr>
            <w:tcW w:w="2557" w:type="dxa"/>
          </w:tcPr>
          <w:p w:rsidR="00F8751E" w:rsidRPr="002C0075" w:rsidRDefault="00F8751E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инициативе детей</w:t>
            </w:r>
          </w:p>
        </w:tc>
        <w:tc>
          <w:tcPr>
            <w:tcW w:w="2109" w:type="dxa"/>
            <w:gridSpan w:val="3"/>
          </w:tcPr>
          <w:p w:rsidR="00F8751E" w:rsidRPr="00472556" w:rsidRDefault="00F8751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B7D1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младшая - подготовительная</w:t>
            </w:r>
          </w:p>
        </w:tc>
        <w:tc>
          <w:tcPr>
            <w:tcW w:w="2139" w:type="dxa"/>
          </w:tcPr>
          <w:p w:rsidR="00F8751E" w:rsidRDefault="00F8751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  <w:tc>
          <w:tcPr>
            <w:tcW w:w="2410" w:type="dxa"/>
          </w:tcPr>
          <w:p w:rsidR="00F8751E" w:rsidRDefault="00F8751E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зависимости от выбора темы дня</w:t>
            </w:r>
          </w:p>
        </w:tc>
      </w:tr>
    </w:tbl>
    <w:p w:rsidR="00A16968" w:rsidRDefault="00A16968" w:rsidP="00787E5F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2F3B4C" w:rsidRDefault="00A16968" w:rsidP="00787E5F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                                                                  </w:t>
      </w:r>
    </w:p>
    <w:p w:rsidR="00A16968" w:rsidRPr="00B35431" w:rsidRDefault="002F3B4C" w:rsidP="00787E5F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                                                                </w:t>
      </w:r>
      <w:r w:rsidR="00A16968" w:rsidRPr="00B35431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</w:t>
      </w:r>
      <w:r w:rsidR="00A16968">
        <w:rPr>
          <w:rFonts w:ascii="Times New Roman" w:eastAsia="Times New Roman" w:hAnsi="Times New Roman"/>
          <w:b/>
          <w:sz w:val="24"/>
          <w:szCs w:val="24"/>
          <w:lang w:eastAsia="zh-CN"/>
        </w:rPr>
        <w:t>МАРТ</w:t>
      </w:r>
    </w:p>
    <w:tbl>
      <w:tblPr>
        <w:tblStyle w:val="a3"/>
        <w:tblW w:w="11199" w:type="dxa"/>
        <w:tblInd w:w="-459" w:type="dxa"/>
        <w:tblLook w:val="04A0" w:firstRow="1" w:lastRow="0" w:firstColumn="1" w:lastColumn="0" w:noHBand="0" w:noVBand="1"/>
      </w:tblPr>
      <w:tblGrid>
        <w:gridCol w:w="1984"/>
        <w:gridCol w:w="2584"/>
        <w:gridCol w:w="2058"/>
        <w:gridCol w:w="2164"/>
        <w:gridCol w:w="2409"/>
      </w:tblGrid>
      <w:tr w:rsidR="00A16968" w:rsidTr="004C761D">
        <w:tc>
          <w:tcPr>
            <w:tcW w:w="1984" w:type="dxa"/>
          </w:tcPr>
          <w:p w:rsidR="00A16968" w:rsidRDefault="00A16968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Тематический день</w:t>
            </w:r>
          </w:p>
        </w:tc>
        <w:tc>
          <w:tcPr>
            <w:tcW w:w="2584" w:type="dxa"/>
          </w:tcPr>
          <w:p w:rsidR="00A16968" w:rsidRDefault="00A16968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Мероприятие</w:t>
            </w:r>
          </w:p>
        </w:tc>
        <w:tc>
          <w:tcPr>
            <w:tcW w:w="2058" w:type="dxa"/>
          </w:tcPr>
          <w:p w:rsidR="00A16968" w:rsidRDefault="00A16968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Участники</w:t>
            </w:r>
          </w:p>
        </w:tc>
        <w:tc>
          <w:tcPr>
            <w:tcW w:w="2164" w:type="dxa"/>
          </w:tcPr>
          <w:p w:rsidR="00A16968" w:rsidRDefault="00A16968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Ответственные</w:t>
            </w:r>
          </w:p>
        </w:tc>
        <w:tc>
          <w:tcPr>
            <w:tcW w:w="2409" w:type="dxa"/>
          </w:tcPr>
          <w:p w:rsidR="00A16968" w:rsidRDefault="00A16968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Направления воспитания, ценности</w:t>
            </w:r>
          </w:p>
        </w:tc>
      </w:tr>
      <w:tr w:rsidR="00A16968" w:rsidRPr="00EB66EA" w:rsidTr="004C761D">
        <w:tc>
          <w:tcPr>
            <w:tcW w:w="1984" w:type="dxa"/>
          </w:tcPr>
          <w:p w:rsidR="00A16968" w:rsidRDefault="00A1696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 марта – Всероссийский день ОБЖ</w:t>
            </w:r>
          </w:p>
          <w:p w:rsidR="00A16968" w:rsidRPr="00EB66EA" w:rsidRDefault="00A1696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584" w:type="dxa"/>
          </w:tcPr>
          <w:p w:rsidR="00A16968" w:rsidRDefault="00A16968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Уроки безопасности</w:t>
            </w:r>
          </w:p>
          <w:p w:rsidR="002F3B4C" w:rsidRDefault="00A16968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Встречи со спасателями</w:t>
            </w:r>
          </w:p>
          <w:p w:rsidR="00A16968" w:rsidRPr="000B79B7" w:rsidRDefault="002F3B4C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F3B4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«Есть такая профессия – Родину защищать, людей спасать» (диалоги о профессиях)</w:t>
            </w:r>
          </w:p>
        </w:tc>
        <w:tc>
          <w:tcPr>
            <w:tcW w:w="2058" w:type="dxa"/>
          </w:tcPr>
          <w:p w:rsidR="00A16968" w:rsidRDefault="00A1696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 старшего дошкольного возраста</w:t>
            </w:r>
          </w:p>
          <w:p w:rsidR="00A16968" w:rsidRPr="00EB66EA" w:rsidRDefault="00A1696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семьи воспитанников</w:t>
            </w:r>
            <w:r w:rsidR="003129F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социальные партнеры</w:t>
            </w:r>
          </w:p>
        </w:tc>
        <w:tc>
          <w:tcPr>
            <w:tcW w:w="2164" w:type="dxa"/>
          </w:tcPr>
          <w:p w:rsidR="00A16968" w:rsidRPr="00EB66EA" w:rsidRDefault="00A1696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409" w:type="dxa"/>
          </w:tcPr>
          <w:p w:rsidR="00A16968" w:rsidRDefault="00A16968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  <w:p w:rsidR="00A16968" w:rsidRPr="0079459B" w:rsidRDefault="00A1696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A16968" w:rsidRDefault="00A16968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A16968" w:rsidRDefault="00A1696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Физическое (</w:t>
            </w:r>
            <w:r w:rsidRPr="00A16968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здоровье, жизнь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</w:p>
          <w:p w:rsidR="00A16968" w:rsidRPr="004F0B38" w:rsidRDefault="00A16968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A16968" w:rsidRPr="00EB66EA" w:rsidTr="004C761D">
        <w:tc>
          <w:tcPr>
            <w:tcW w:w="1984" w:type="dxa"/>
          </w:tcPr>
          <w:p w:rsidR="00A16968" w:rsidRDefault="00A1696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8 марта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–М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еждународный женский день</w:t>
            </w:r>
          </w:p>
        </w:tc>
        <w:tc>
          <w:tcPr>
            <w:tcW w:w="2584" w:type="dxa"/>
          </w:tcPr>
          <w:p w:rsidR="00A16968" w:rsidRPr="00A16968" w:rsidRDefault="00A16968" w:rsidP="00787E5F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A16968">
              <w:rPr>
                <w:rFonts w:ascii="Times New Roman" w:hAnsi="Times New Roman"/>
                <w:sz w:val="24"/>
                <w:szCs w:val="28"/>
              </w:rPr>
              <w:t xml:space="preserve">Праздничные утренники </w:t>
            </w:r>
          </w:p>
          <w:p w:rsidR="00A16968" w:rsidRDefault="00A16968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16968">
              <w:rPr>
                <w:rFonts w:ascii="Times New Roman" w:hAnsi="Times New Roman"/>
                <w:sz w:val="24"/>
                <w:szCs w:val="28"/>
              </w:rPr>
              <w:t>«В марте есть такой денек»</w:t>
            </w:r>
          </w:p>
        </w:tc>
        <w:tc>
          <w:tcPr>
            <w:tcW w:w="2058" w:type="dxa"/>
          </w:tcPr>
          <w:p w:rsidR="00A16968" w:rsidRDefault="00A81D8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="00A1696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младшая - подготовительная</w:t>
            </w:r>
          </w:p>
        </w:tc>
        <w:tc>
          <w:tcPr>
            <w:tcW w:w="2164" w:type="dxa"/>
          </w:tcPr>
          <w:p w:rsidR="00A16968" w:rsidRDefault="00A1696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Баскакова С.М.</w:t>
            </w:r>
          </w:p>
        </w:tc>
        <w:tc>
          <w:tcPr>
            <w:tcW w:w="2409" w:type="dxa"/>
          </w:tcPr>
          <w:p w:rsidR="00A16968" w:rsidRPr="00761ACD" w:rsidRDefault="00A16968" w:rsidP="00787E5F">
            <w:pPr>
              <w:suppressAutoHyphens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  <w:proofErr w:type="gramEnd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красота)</w:t>
            </w:r>
          </w:p>
          <w:p w:rsidR="00A16968" w:rsidRPr="00472556" w:rsidRDefault="00A16968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2329F" w:rsidRPr="00EB66EA" w:rsidTr="004C761D">
        <w:tc>
          <w:tcPr>
            <w:tcW w:w="1984" w:type="dxa"/>
          </w:tcPr>
          <w:p w:rsidR="004C761D" w:rsidRDefault="00A81D8E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</w:t>
            </w:r>
            <w:r w:rsidR="004C761D" w:rsidRPr="004C761D">
              <w:rPr>
                <w:rFonts w:ascii="Times New Roman" w:hAnsi="Times New Roman"/>
                <w:sz w:val="24"/>
              </w:rPr>
              <w:t xml:space="preserve"> марта</w:t>
            </w:r>
          </w:p>
          <w:p w:rsidR="00F2329F" w:rsidRDefault="00C54C86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54C86">
              <w:rPr>
                <w:rFonts w:ascii="Times New Roman" w:hAnsi="Times New Roman"/>
                <w:sz w:val="24"/>
              </w:rPr>
              <w:t>Масленичная неделя</w:t>
            </w:r>
          </w:p>
        </w:tc>
        <w:tc>
          <w:tcPr>
            <w:tcW w:w="2584" w:type="dxa"/>
          </w:tcPr>
          <w:p w:rsidR="00F2329F" w:rsidRDefault="004C761D" w:rsidP="00787E5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Встреча Масленицы</w:t>
            </w:r>
          </w:p>
          <w:p w:rsidR="004C761D" w:rsidRDefault="004C761D" w:rsidP="00787E5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Заигрыши</w:t>
            </w:r>
            <w:proofErr w:type="spellEnd"/>
          </w:p>
          <w:p w:rsidR="004C761D" w:rsidRDefault="004C761D" w:rsidP="00787E5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Среда –</w:t>
            </w:r>
            <w:r w:rsidR="00A81D8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лакомка</w:t>
            </w:r>
          </w:p>
          <w:p w:rsidR="004C761D" w:rsidRDefault="004C761D" w:rsidP="00787E5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Прощание с Масленицей</w:t>
            </w:r>
          </w:p>
          <w:p w:rsidR="004C761D" w:rsidRPr="00A16968" w:rsidRDefault="004C761D" w:rsidP="00787E5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Коллективное творчество</w:t>
            </w:r>
          </w:p>
        </w:tc>
        <w:tc>
          <w:tcPr>
            <w:tcW w:w="2058" w:type="dxa"/>
          </w:tcPr>
          <w:p w:rsidR="00F2329F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младшая - подготовительная</w:t>
            </w:r>
          </w:p>
        </w:tc>
        <w:tc>
          <w:tcPr>
            <w:tcW w:w="2164" w:type="dxa"/>
          </w:tcPr>
          <w:p w:rsidR="00F2329F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Баскакова С.М.</w:t>
            </w:r>
          </w:p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Бурова Н.Н.</w:t>
            </w:r>
          </w:p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</w:tcPr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  <w:p w:rsidR="004C761D" w:rsidRPr="0079459B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Физическое (</w:t>
            </w:r>
            <w:r w:rsidRPr="00A16968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здоровье, жизнь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</w:p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4C761D" w:rsidRPr="00761ACD" w:rsidRDefault="004C761D" w:rsidP="00787E5F">
            <w:pPr>
              <w:suppressAutoHyphens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  <w:proofErr w:type="gramEnd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красота)</w:t>
            </w:r>
          </w:p>
          <w:p w:rsidR="00F2329F" w:rsidRPr="0079459B" w:rsidRDefault="00F2329F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61D" w:rsidRPr="00EB66EA" w:rsidTr="004C761D">
        <w:tc>
          <w:tcPr>
            <w:tcW w:w="1984" w:type="dxa"/>
          </w:tcPr>
          <w:p w:rsidR="004C761D" w:rsidRPr="004C761D" w:rsidRDefault="004C761D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Вторая половина марта</w:t>
            </w:r>
          </w:p>
        </w:tc>
        <w:tc>
          <w:tcPr>
            <w:tcW w:w="2584" w:type="dxa"/>
          </w:tcPr>
          <w:p w:rsidR="004C761D" w:rsidRPr="004C761D" w:rsidRDefault="004C761D" w:rsidP="00787E5F">
            <w:pPr>
              <w:spacing w:after="200" w:line="276" w:lineRule="auto"/>
              <w:rPr>
                <w:rFonts w:ascii="Times New Roman" w:hAnsi="Times New Roman"/>
                <w:sz w:val="24"/>
              </w:rPr>
            </w:pPr>
            <w:r w:rsidRPr="004C761D">
              <w:rPr>
                <w:rFonts w:ascii="Times New Roman" w:hAnsi="Times New Roman"/>
                <w:sz w:val="24"/>
              </w:rPr>
              <w:t>Фольклорные развлечения</w:t>
            </w:r>
          </w:p>
          <w:p w:rsidR="00071132" w:rsidRDefault="00071132" w:rsidP="00787E5F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071132" w:rsidRDefault="00071132" w:rsidP="00787E5F">
            <w:pPr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Православные встречи в храме Дмитрия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Солунского</w:t>
            </w:r>
            <w:proofErr w:type="spellEnd"/>
          </w:p>
        </w:tc>
        <w:tc>
          <w:tcPr>
            <w:tcW w:w="2058" w:type="dxa"/>
          </w:tcPr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младшая – подготовительная</w:t>
            </w:r>
          </w:p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334E" w:rsidRDefault="00DC334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семьи воспитанников</w:t>
            </w:r>
          </w:p>
          <w:p w:rsidR="00071132" w:rsidRDefault="0007113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71132" w:rsidRDefault="0007113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 старшего возраста</w:t>
            </w:r>
          </w:p>
          <w:p w:rsidR="00071132" w:rsidRDefault="0007113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164" w:type="dxa"/>
          </w:tcPr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Баскак</w:t>
            </w:r>
            <w:r w:rsidR="00C168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ва С.М.</w:t>
            </w:r>
          </w:p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71132" w:rsidRDefault="0007113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Хохлова Т.Н.</w:t>
            </w:r>
          </w:p>
        </w:tc>
        <w:tc>
          <w:tcPr>
            <w:tcW w:w="2409" w:type="dxa"/>
          </w:tcPr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4C761D" w:rsidRPr="00761ACD" w:rsidRDefault="004C761D" w:rsidP="00787E5F">
            <w:pPr>
              <w:suppressAutoHyphens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  <w:proofErr w:type="gramEnd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красота)</w:t>
            </w:r>
          </w:p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D40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Трудовое</w:t>
            </w:r>
            <w:proofErr w:type="gramEnd"/>
            <w:r w:rsidRPr="00D40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</w:t>
            </w:r>
            <w:r w:rsidRPr="00D40719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труд</w:t>
            </w:r>
            <w:r w:rsidRPr="00D40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</w:p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748AE" w:rsidRPr="00761ACD" w:rsidRDefault="00E748AE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4C761D" w:rsidRPr="00E748AE" w:rsidRDefault="00E748AE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(М</w:t>
            </w:r>
            <w:r w:rsidRPr="00761AC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илосердие, жизнь, добро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4C761D" w:rsidRPr="00EB66EA" w:rsidTr="004C761D">
        <w:tc>
          <w:tcPr>
            <w:tcW w:w="1984" w:type="dxa"/>
          </w:tcPr>
          <w:p w:rsidR="004C761D" w:rsidRDefault="004C761D" w:rsidP="00787E5F">
            <w:pPr>
              <w:suppressAutoHyphens/>
              <w:rPr>
                <w:rFonts w:ascii="Times New Roman" w:hAnsi="Times New Roman"/>
                <w:sz w:val="24"/>
              </w:rPr>
            </w:pPr>
            <w:r w:rsidRPr="004C761D">
              <w:rPr>
                <w:rFonts w:ascii="Times New Roman" w:hAnsi="Times New Roman"/>
                <w:sz w:val="24"/>
              </w:rPr>
              <w:t>25-31 марта</w:t>
            </w:r>
          </w:p>
          <w:p w:rsidR="004C761D" w:rsidRDefault="004C761D" w:rsidP="00787E5F">
            <w:pPr>
              <w:suppressAutoHyphens/>
              <w:rPr>
                <w:rFonts w:ascii="Times New Roman" w:hAnsi="Times New Roman"/>
                <w:sz w:val="24"/>
              </w:rPr>
            </w:pPr>
            <w:r w:rsidRPr="004C761D">
              <w:rPr>
                <w:rFonts w:ascii="Times New Roman" w:hAnsi="Times New Roman"/>
                <w:sz w:val="24"/>
              </w:rPr>
              <w:t>Неделя</w:t>
            </w:r>
            <w:r w:rsidR="003129F9">
              <w:rPr>
                <w:rFonts w:ascii="Times New Roman" w:hAnsi="Times New Roman"/>
                <w:sz w:val="24"/>
              </w:rPr>
              <w:t xml:space="preserve">  этикета и </w:t>
            </w:r>
            <w:r w:rsidRPr="004C761D">
              <w:rPr>
                <w:rFonts w:ascii="Times New Roman" w:hAnsi="Times New Roman"/>
                <w:sz w:val="24"/>
              </w:rPr>
              <w:t xml:space="preserve">  детской книги</w:t>
            </w:r>
          </w:p>
        </w:tc>
        <w:tc>
          <w:tcPr>
            <w:tcW w:w="2584" w:type="dxa"/>
          </w:tcPr>
          <w:p w:rsidR="004C761D" w:rsidRPr="004C761D" w:rsidRDefault="00DC334E" w:rsidP="00787E5F">
            <w:pPr>
              <w:spacing w:after="200"/>
              <w:rPr>
                <w:rFonts w:ascii="Times New Roman" w:hAnsi="Times New Roman"/>
                <w:sz w:val="24"/>
              </w:rPr>
            </w:pPr>
            <w:r w:rsidRPr="00DC334E">
              <w:rPr>
                <w:rFonts w:ascii="Times New Roman" w:hAnsi="Times New Roman"/>
                <w:sz w:val="24"/>
              </w:rPr>
              <w:t>Театрализованное фольклорное развлечение</w:t>
            </w:r>
          </w:p>
          <w:p w:rsidR="004C761D" w:rsidRPr="004C761D" w:rsidRDefault="004C761D" w:rsidP="00787E5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58" w:type="dxa"/>
          </w:tcPr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семьи воспитанников</w:t>
            </w:r>
            <w:r w:rsidR="003129F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социальные партнеры</w:t>
            </w:r>
          </w:p>
        </w:tc>
        <w:tc>
          <w:tcPr>
            <w:tcW w:w="2164" w:type="dxa"/>
          </w:tcPr>
          <w:p w:rsidR="00DC334E" w:rsidRPr="00DC334E" w:rsidRDefault="00DC334E" w:rsidP="00DC334E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C334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Баскакова С.М.</w:t>
            </w:r>
          </w:p>
          <w:p w:rsidR="00DC334E" w:rsidRDefault="00DC334E" w:rsidP="00DC334E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DC334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Арахамия</w:t>
            </w:r>
            <w:proofErr w:type="spellEnd"/>
            <w:r w:rsidRPr="00DC334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С.С.</w:t>
            </w:r>
          </w:p>
        </w:tc>
        <w:tc>
          <w:tcPr>
            <w:tcW w:w="2409" w:type="dxa"/>
          </w:tcPr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  <w:p w:rsidR="004C761D" w:rsidRPr="0079459B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4C761D" w:rsidRPr="00472556" w:rsidRDefault="004C761D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29F9" w:rsidRPr="00EB66EA" w:rsidTr="004C761D">
        <w:tc>
          <w:tcPr>
            <w:tcW w:w="1984" w:type="dxa"/>
          </w:tcPr>
          <w:p w:rsidR="003129F9" w:rsidRDefault="003129F9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27 марта </w:t>
            </w:r>
          </w:p>
          <w:p w:rsidR="003129F9" w:rsidRPr="004C761D" w:rsidRDefault="003129F9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 День театра</w:t>
            </w:r>
          </w:p>
        </w:tc>
        <w:tc>
          <w:tcPr>
            <w:tcW w:w="2584" w:type="dxa"/>
          </w:tcPr>
          <w:p w:rsidR="003129F9" w:rsidRPr="004C761D" w:rsidRDefault="00DC334E" w:rsidP="00787E5F">
            <w:pPr>
              <w:rPr>
                <w:rFonts w:ascii="Times New Roman" w:hAnsi="Times New Roman"/>
                <w:sz w:val="24"/>
              </w:rPr>
            </w:pPr>
            <w:r w:rsidRPr="00DC334E">
              <w:rPr>
                <w:rFonts w:ascii="Times New Roman" w:eastAsia="Times New Roman" w:hAnsi="Times New Roman"/>
                <w:sz w:val="24"/>
                <w:lang w:eastAsia="ru-RU"/>
              </w:rPr>
              <w:t>Диалоги о профессиях – встреча с актером</w:t>
            </w:r>
            <w:r w:rsidRPr="00DC334E">
              <w:rPr>
                <w:rFonts w:ascii="Times New Roman" w:eastAsia="Times New Roman" w:hAnsi="Times New Roman"/>
                <w:sz w:val="24"/>
                <w:lang w:eastAsia="ru-RU"/>
              </w:rPr>
              <w:tab/>
            </w:r>
          </w:p>
        </w:tc>
        <w:tc>
          <w:tcPr>
            <w:tcW w:w="2058" w:type="dxa"/>
          </w:tcPr>
          <w:p w:rsidR="003129F9" w:rsidRDefault="003129F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 старшего возраста, социальные партнеры</w:t>
            </w:r>
          </w:p>
        </w:tc>
        <w:tc>
          <w:tcPr>
            <w:tcW w:w="2164" w:type="dxa"/>
          </w:tcPr>
          <w:p w:rsidR="00DC334E" w:rsidRPr="00DC334E" w:rsidRDefault="00DC334E" w:rsidP="00DC334E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DC334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Ипполитова</w:t>
            </w:r>
            <w:proofErr w:type="spellEnd"/>
            <w:r w:rsidRPr="00DC334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Н.А.</w:t>
            </w:r>
          </w:p>
          <w:p w:rsidR="00B853FC" w:rsidRDefault="00DC334E" w:rsidP="00DC334E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C334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Баскакова С.М.</w:t>
            </w:r>
          </w:p>
        </w:tc>
        <w:tc>
          <w:tcPr>
            <w:tcW w:w="2409" w:type="dxa"/>
          </w:tcPr>
          <w:p w:rsidR="00B853FC" w:rsidRPr="0079459B" w:rsidRDefault="00B853F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B853FC" w:rsidRDefault="00B853FC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B853FC" w:rsidRPr="00761ACD" w:rsidRDefault="00B853FC" w:rsidP="00787E5F">
            <w:pPr>
              <w:suppressAutoHyphens/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Эстетическое</w:t>
            </w:r>
            <w:proofErr w:type="gramEnd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красота)</w:t>
            </w:r>
          </w:p>
          <w:p w:rsidR="003129F9" w:rsidRPr="00472556" w:rsidRDefault="003129F9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761D" w:rsidTr="0091677A">
        <w:tc>
          <w:tcPr>
            <w:tcW w:w="1985" w:type="dxa"/>
          </w:tcPr>
          <w:p w:rsidR="004C761D" w:rsidRDefault="004C761D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выбору детей и педагога</w:t>
            </w:r>
          </w:p>
        </w:tc>
        <w:tc>
          <w:tcPr>
            <w:tcW w:w="2584" w:type="dxa"/>
          </w:tcPr>
          <w:p w:rsidR="004C761D" w:rsidRPr="002C0075" w:rsidRDefault="004C761D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инициативе детей</w:t>
            </w:r>
          </w:p>
        </w:tc>
        <w:tc>
          <w:tcPr>
            <w:tcW w:w="2058" w:type="dxa"/>
          </w:tcPr>
          <w:p w:rsidR="004C761D" w:rsidRPr="00472556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B7D1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младшая - подготовительная</w:t>
            </w:r>
          </w:p>
        </w:tc>
        <w:tc>
          <w:tcPr>
            <w:tcW w:w="2163" w:type="dxa"/>
          </w:tcPr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  <w:tc>
          <w:tcPr>
            <w:tcW w:w="2409" w:type="dxa"/>
          </w:tcPr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зависимости от выбора темы дня</w:t>
            </w:r>
          </w:p>
        </w:tc>
      </w:tr>
    </w:tbl>
    <w:p w:rsidR="00C1689B" w:rsidRDefault="00C1689B" w:rsidP="00787E5F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4C761D" w:rsidRPr="00B35431" w:rsidRDefault="004C761D" w:rsidP="00787E5F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                                                                  </w:t>
      </w:r>
      <w:r w:rsidRPr="00B35431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АПРЕЛЬ</w:t>
      </w:r>
    </w:p>
    <w:tbl>
      <w:tblPr>
        <w:tblStyle w:val="a3"/>
        <w:tblW w:w="11199" w:type="dxa"/>
        <w:tblInd w:w="-459" w:type="dxa"/>
        <w:tblLook w:val="04A0" w:firstRow="1" w:lastRow="0" w:firstColumn="1" w:lastColumn="0" w:noHBand="0" w:noVBand="1"/>
      </w:tblPr>
      <w:tblGrid>
        <w:gridCol w:w="1984"/>
        <w:gridCol w:w="2584"/>
        <w:gridCol w:w="2058"/>
        <w:gridCol w:w="2164"/>
        <w:gridCol w:w="2409"/>
      </w:tblGrid>
      <w:tr w:rsidR="00801ADC" w:rsidTr="0091677A">
        <w:tc>
          <w:tcPr>
            <w:tcW w:w="1984" w:type="dxa"/>
          </w:tcPr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Тематический день</w:t>
            </w:r>
          </w:p>
        </w:tc>
        <w:tc>
          <w:tcPr>
            <w:tcW w:w="2584" w:type="dxa"/>
          </w:tcPr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Мероприятие</w:t>
            </w:r>
          </w:p>
        </w:tc>
        <w:tc>
          <w:tcPr>
            <w:tcW w:w="2058" w:type="dxa"/>
          </w:tcPr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Участники</w:t>
            </w:r>
          </w:p>
        </w:tc>
        <w:tc>
          <w:tcPr>
            <w:tcW w:w="2164" w:type="dxa"/>
          </w:tcPr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Ответственные</w:t>
            </w:r>
          </w:p>
        </w:tc>
        <w:tc>
          <w:tcPr>
            <w:tcW w:w="2409" w:type="dxa"/>
          </w:tcPr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Направления воспитания, ценности</w:t>
            </w:r>
          </w:p>
        </w:tc>
      </w:tr>
      <w:tr w:rsidR="00801ADC" w:rsidRPr="00EB66EA" w:rsidTr="00DC334E">
        <w:trPr>
          <w:trHeight w:val="936"/>
        </w:trPr>
        <w:tc>
          <w:tcPr>
            <w:tcW w:w="1984" w:type="dxa"/>
          </w:tcPr>
          <w:p w:rsidR="004C761D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 апреля </w:t>
            </w:r>
            <w:r w:rsidR="00C168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  <w:p w:rsidR="00C1689B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День Смеха</w:t>
            </w:r>
          </w:p>
          <w:p w:rsidR="004C761D" w:rsidRPr="00EB66EA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584" w:type="dxa"/>
          </w:tcPr>
          <w:p w:rsidR="004C761D" w:rsidRDefault="00C1689B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Тематические развлечения</w:t>
            </w:r>
          </w:p>
          <w:p w:rsidR="004C761D" w:rsidRPr="000B79B7" w:rsidRDefault="004C761D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</w:tcPr>
          <w:p w:rsidR="004C761D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младшая-подготовительная</w:t>
            </w:r>
            <w:proofErr w:type="gramEnd"/>
          </w:p>
          <w:p w:rsidR="004C761D" w:rsidRPr="00EB66EA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64" w:type="dxa"/>
          </w:tcPr>
          <w:p w:rsidR="004C761D" w:rsidRPr="00EB66EA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409" w:type="dxa"/>
          </w:tcPr>
          <w:p w:rsidR="004C761D" w:rsidRPr="0079459B" w:rsidRDefault="004C761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4C761D" w:rsidRPr="004F0B38" w:rsidRDefault="004C761D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 w:rsidR="00DC334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3129F9" w:rsidRPr="00EB66EA" w:rsidTr="0091677A">
        <w:tc>
          <w:tcPr>
            <w:tcW w:w="1984" w:type="dxa"/>
          </w:tcPr>
          <w:p w:rsidR="00C1689B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7 апреля – </w:t>
            </w:r>
          </w:p>
          <w:p w:rsidR="003129F9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День Здоровья</w:t>
            </w:r>
          </w:p>
        </w:tc>
        <w:tc>
          <w:tcPr>
            <w:tcW w:w="2584" w:type="dxa"/>
          </w:tcPr>
          <w:p w:rsidR="003129F9" w:rsidRDefault="00C1689B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168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«Папа, мама, я – спортивная семья»</w:t>
            </w:r>
          </w:p>
          <w:p w:rsidR="00DC334E" w:rsidRPr="00DC334E" w:rsidRDefault="00DC334E" w:rsidP="00DC3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Кукольный спектакль по  безопасности жизнедеятельности</w:t>
            </w:r>
          </w:p>
          <w:p w:rsidR="00DC334E" w:rsidRDefault="00DC334E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Диалоги о профессиях  - экскурсия в ФОП фельдшер</w:t>
            </w:r>
          </w:p>
        </w:tc>
        <w:tc>
          <w:tcPr>
            <w:tcW w:w="2058" w:type="dxa"/>
          </w:tcPr>
          <w:p w:rsidR="003129F9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семьи воспитанников</w:t>
            </w:r>
          </w:p>
        </w:tc>
        <w:tc>
          <w:tcPr>
            <w:tcW w:w="2164" w:type="dxa"/>
          </w:tcPr>
          <w:p w:rsidR="003129F9" w:rsidRDefault="0045019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Смирнова Н.А.</w:t>
            </w:r>
          </w:p>
          <w:p w:rsidR="00450198" w:rsidRDefault="00450198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Новикова Н.В.</w:t>
            </w:r>
          </w:p>
          <w:p w:rsidR="00DC334E" w:rsidRDefault="00DC334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Старунова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М.Е.</w:t>
            </w:r>
          </w:p>
          <w:p w:rsidR="00DC334E" w:rsidRDefault="00DC334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334E" w:rsidRDefault="00DC334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334E" w:rsidRDefault="00DC334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Шахунова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А.С.</w:t>
            </w:r>
          </w:p>
        </w:tc>
        <w:tc>
          <w:tcPr>
            <w:tcW w:w="2409" w:type="dxa"/>
          </w:tcPr>
          <w:p w:rsidR="00C1689B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Физическое (</w:t>
            </w:r>
            <w:r w:rsidRPr="00A16968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здоровье, жизнь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</w:p>
          <w:p w:rsidR="003129F9" w:rsidRDefault="00DC334E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C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DC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(Знания)</w:t>
            </w:r>
          </w:p>
          <w:p w:rsidR="00DC334E" w:rsidRPr="00DC334E" w:rsidRDefault="00DC334E" w:rsidP="00DC334E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Социальное</w:t>
            </w:r>
          </w:p>
          <w:p w:rsidR="00DC334E" w:rsidRPr="00472556" w:rsidRDefault="00DC334E" w:rsidP="00DC334E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(Человек, семья, друзья, сообщество)</w:t>
            </w:r>
          </w:p>
        </w:tc>
      </w:tr>
      <w:tr w:rsidR="00C1689B" w:rsidRPr="00EB66EA" w:rsidTr="0091677A">
        <w:tc>
          <w:tcPr>
            <w:tcW w:w="1984" w:type="dxa"/>
          </w:tcPr>
          <w:p w:rsidR="00C1689B" w:rsidRDefault="00B853F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12 апреля – День космонавтики</w:t>
            </w:r>
          </w:p>
        </w:tc>
        <w:tc>
          <w:tcPr>
            <w:tcW w:w="2584" w:type="dxa"/>
          </w:tcPr>
          <w:p w:rsidR="00DC334E" w:rsidRPr="00B853FC" w:rsidRDefault="00B853FC" w:rsidP="00787E5F">
            <w:pPr>
              <w:spacing w:after="200" w:line="276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B853FC">
              <w:rPr>
                <w:rFonts w:ascii="Times New Roman" w:hAnsi="Times New Roman"/>
                <w:sz w:val="24"/>
                <w:szCs w:val="28"/>
              </w:rPr>
              <w:t>Гагаринский урок</w:t>
            </w:r>
          </w:p>
          <w:p w:rsidR="00DC334E" w:rsidRPr="00DC334E" w:rsidRDefault="00DC334E" w:rsidP="00DC3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Семейный праздник </w:t>
            </w:r>
          </w:p>
          <w:p w:rsidR="00B853FC" w:rsidRPr="00C1689B" w:rsidRDefault="00DC334E" w:rsidP="00DC334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C334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 Полет на неизведанную планету»</w:t>
            </w:r>
          </w:p>
        </w:tc>
        <w:tc>
          <w:tcPr>
            <w:tcW w:w="2058" w:type="dxa"/>
          </w:tcPr>
          <w:p w:rsidR="00B853FC" w:rsidRDefault="00B853F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младшая-подготовительная</w:t>
            </w:r>
            <w:proofErr w:type="gramEnd"/>
          </w:p>
          <w:p w:rsidR="00C1689B" w:rsidRDefault="00C1689B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64" w:type="dxa"/>
          </w:tcPr>
          <w:p w:rsidR="00DC334E" w:rsidRDefault="00DC334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C334E" w:rsidRDefault="00DC334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C1689B" w:rsidRDefault="00B853F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Баскакова С.М.</w:t>
            </w:r>
          </w:p>
          <w:p w:rsidR="00B853FC" w:rsidRDefault="00B853F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Кубова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Е.Г.</w:t>
            </w:r>
          </w:p>
          <w:p w:rsidR="00DC334E" w:rsidRDefault="00DC334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Кустова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А.С.</w:t>
            </w:r>
          </w:p>
        </w:tc>
        <w:tc>
          <w:tcPr>
            <w:tcW w:w="2409" w:type="dxa"/>
          </w:tcPr>
          <w:p w:rsidR="00B853FC" w:rsidRPr="0079459B" w:rsidRDefault="00B853F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B853FC" w:rsidRDefault="00B853FC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C1689B" w:rsidRDefault="00B853F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Эстетическое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</w:t>
            </w:r>
            <w:proofErr w:type="gramEnd"/>
          </w:p>
        </w:tc>
      </w:tr>
      <w:tr w:rsidR="006B467D" w:rsidRPr="00EB66EA" w:rsidTr="0091677A">
        <w:tc>
          <w:tcPr>
            <w:tcW w:w="1984" w:type="dxa"/>
          </w:tcPr>
          <w:p w:rsidR="006B467D" w:rsidRDefault="006B467D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17-24 апреля</w:t>
            </w:r>
          </w:p>
          <w:p w:rsidR="006B467D" w:rsidRPr="00801ADC" w:rsidRDefault="006B467D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Неделя Добра</w:t>
            </w:r>
          </w:p>
        </w:tc>
        <w:tc>
          <w:tcPr>
            <w:tcW w:w="2584" w:type="dxa"/>
          </w:tcPr>
          <w:p w:rsidR="00DC334E" w:rsidRPr="00DC334E" w:rsidRDefault="00DC334E" w:rsidP="00787E5F">
            <w:pPr>
              <w:spacing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Тематические развлечения, </w:t>
            </w:r>
            <w:r w:rsidR="006B467D">
              <w:rPr>
                <w:rFonts w:ascii="Times New Roman" w:hAnsi="Times New Roman"/>
                <w:sz w:val="24"/>
              </w:rPr>
              <w:t>занятия, акции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 w:rsidRPr="00DC334E">
              <w:rPr>
                <w:rFonts w:ascii="Times New Roman" w:hAnsi="Times New Roman"/>
                <w:sz w:val="24"/>
                <w:szCs w:val="28"/>
              </w:rPr>
              <w:t>Диалоги о профессиях « Что такое милосердие» (соцзащита, духовенство)</w:t>
            </w:r>
          </w:p>
        </w:tc>
        <w:tc>
          <w:tcPr>
            <w:tcW w:w="2058" w:type="dxa"/>
          </w:tcPr>
          <w:p w:rsidR="006B467D" w:rsidRDefault="006B467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</w:t>
            </w:r>
          </w:p>
          <w:p w:rsidR="006B467D" w:rsidRDefault="006B467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родители</w:t>
            </w:r>
          </w:p>
        </w:tc>
        <w:tc>
          <w:tcPr>
            <w:tcW w:w="2164" w:type="dxa"/>
          </w:tcPr>
          <w:p w:rsidR="006B467D" w:rsidRDefault="0007113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  <w:tc>
          <w:tcPr>
            <w:tcW w:w="2409" w:type="dxa"/>
          </w:tcPr>
          <w:p w:rsidR="00071132" w:rsidRPr="00761ACD" w:rsidRDefault="00071132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071132" w:rsidRPr="00472556" w:rsidRDefault="00071132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(М</w:t>
            </w:r>
            <w:r w:rsidRPr="00761AC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илосердие, жизнь, добро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6B467D" w:rsidRPr="00472556" w:rsidRDefault="006B467D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2545" w:rsidRPr="00EB66EA" w:rsidTr="0091677A">
        <w:tc>
          <w:tcPr>
            <w:tcW w:w="1984" w:type="dxa"/>
          </w:tcPr>
          <w:p w:rsidR="00872545" w:rsidRDefault="00872545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 апреля –</w:t>
            </w:r>
          </w:p>
          <w:p w:rsidR="00872545" w:rsidRDefault="00872545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музеев</w:t>
            </w:r>
          </w:p>
        </w:tc>
        <w:tc>
          <w:tcPr>
            <w:tcW w:w="2584" w:type="dxa"/>
          </w:tcPr>
          <w:p w:rsidR="00872545" w:rsidRDefault="00872545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Реклама музеев города и области</w:t>
            </w:r>
          </w:p>
          <w:p w:rsidR="00872545" w:rsidRPr="00801ADC" w:rsidRDefault="00872545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Виртуальные экскурсии в известные музеи России</w:t>
            </w:r>
          </w:p>
        </w:tc>
        <w:tc>
          <w:tcPr>
            <w:tcW w:w="2058" w:type="dxa"/>
          </w:tcPr>
          <w:p w:rsidR="00872545" w:rsidRDefault="0087254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Воспитанники, педагоги, семьи</w:t>
            </w:r>
          </w:p>
        </w:tc>
        <w:tc>
          <w:tcPr>
            <w:tcW w:w="2164" w:type="dxa"/>
          </w:tcPr>
          <w:p w:rsidR="00872545" w:rsidRDefault="00DC334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Шахунова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А.А.</w:t>
            </w:r>
          </w:p>
          <w:p w:rsidR="00DC334E" w:rsidRDefault="00DC334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Кустова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А.С.</w:t>
            </w:r>
          </w:p>
        </w:tc>
        <w:tc>
          <w:tcPr>
            <w:tcW w:w="2409" w:type="dxa"/>
          </w:tcPr>
          <w:p w:rsidR="00872545" w:rsidRDefault="00872545" w:rsidP="00872545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  <w:p w:rsidR="00872545" w:rsidRPr="0079459B" w:rsidRDefault="00872545" w:rsidP="0087254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872545" w:rsidRDefault="00872545" w:rsidP="00872545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872545" w:rsidRPr="00DC334E" w:rsidRDefault="00872545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</w:t>
            </w:r>
            <w:r w:rsidR="00DC334E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853FC" w:rsidRPr="00EB66EA" w:rsidTr="00DC334E">
        <w:trPr>
          <w:trHeight w:val="2329"/>
        </w:trPr>
        <w:tc>
          <w:tcPr>
            <w:tcW w:w="1984" w:type="dxa"/>
          </w:tcPr>
          <w:p w:rsidR="00B853FC" w:rsidRDefault="00801ADC" w:rsidP="00787E5F">
            <w:pPr>
              <w:suppressAutoHyphens/>
              <w:rPr>
                <w:rFonts w:ascii="Times New Roman" w:hAnsi="Times New Roman"/>
                <w:sz w:val="24"/>
              </w:rPr>
            </w:pPr>
            <w:r w:rsidRPr="00801ADC">
              <w:rPr>
                <w:rFonts w:ascii="Times New Roman" w:hAnsi="Times New Roman"/>
                <w:sz w:val="24"/>
              </w:rPr>
              <w:t>25-30 апреля</w:t>
            </w:r>
          </w:p>
          <w:p w:rsidR="00801ADC" w:rsidRDefault="00801AD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01ADC">
              <w:rPr>
                <w:rFonts w:ascii="Times New Roman" w:hAnsi="Times New Roman"/>
                <w:sz w:val="24"/>
              </w:rPr>
              <w:t xml:space="preserve">Неделя </w:t>
            </w:r>
            <w:proofErr w:type="spellStart"/>
            <w:r w:rsidRPr="00801ADC">
              <w:rPr>
                <w:rFonts w:ascii="Times New Roman" w:hAnsi="Times New Roman"/>
                <w:sz w:val="24"/>
              </w:rPr>
              <w:t>Эколят</w:t>
            </w:r>
            <w:proofErr w:type="spellEnd"/>
            <w:r w:rsidRPr="00801ADC">
              <w:rPr>
                <w:rFonts w:ascii="Times New Roman" w:hAnsi="Times New Roman"/>
                <w:sz w:val="24"/>
              </w:rPr>
              <w:t>-защитников природы</w:t>
            </w:r>
          </w:p>
        </w:tc>
        <w:tc>
          <w:tcPr>
            <w:tcW w:w="2584" w:type="dxa"/>
          </w:tcPr>
          <w:p w:rsidR="00DC334E" w:rsidRPr="00DC334E" w:rsidRDefault="00801ADC" w:rsidP="00DC334E">
            <w:pPr>
              <w:rPr>
                <w:rFonts w:ascii="Times New Roman" w:hAnsi="Times New Roman"/>
                <w:sz w:val="24"/>
              </w:rPr>
            </w:pPr>
            <w:r w:rsidRPr="00801ADC">
              <w:rPr>
                <w:rFonts w:ascii="Times New Roman" w:hAnsi="Times New Roman"/>
                <w:sz w:val="24"/>
              </w:rPr>
              <w:t xml:space="preserve">День </w:t>
            </w:r>
            <w:proofErr w:type="spellStart"/>
            <w:r w:rsidRPr="00801ADC">
              <w:rPr>
                <w:rFonts w:ascii="Times New Roman" w:hAnsi="Times New Roman"/>
                <w:sz w:val="24"/>
              </w:rPr>
              <w:t>Эколят</w:t>
            </w:r>
            <w:proofErr w:type="spellEnd"/>
            <w:r w:rsidR="00DC334E">
              <w:rPr>
                <w:rFonts w:ascii="Times New Roman" w:hAnsi="Times New Roman"/>
                <w:sz w:val="24"/>
              </w:rPr>
              <w:t xml:space="preserve"> </w:t>
            </w:r>
            <w:r w:rsidR="00DC334E" w:rsidRPr="00DC334E">
              <w:rPr>
                <w:rFonts w:ascii="Times New Roman" w:hAnsi="Times New Roman"/>
                <w:sz w:val="24"/>
              </w:rPr>
              <w:t>Совместный урок с первоклассниками</w:t>
            </w:r>
          </w:p>
          <w:p w:rsidR="00DC334E" w:rsidRDefault="00DC334E" w:rsidP="00DC334E">
            <w:pPr>
              <w:rPr>
                <w:rFonts w:ascii="Times New Roman" w:hAnsi="Times New Roman"/>
                <w:sz w:val="24"/>
              </w:rPr>
            </w:pPr>
            <w:r w:rsidRPr="00DC334E">
              <w:rPr>
                <w:rFonts w:ascii="Times New Roman" w:hAnsi="Times New Roman"/>
                <w:sz w:val="24"/>
              </w:rPr>
              <w:t>Кукольный спектакль по  финансовой безопасности</w:t>
            </w:r>
          </w:p>
          <w:p w:rsidR="00B853FC" w:rsidRPr="00DC334E" w:rsidRDefault="00801ADC" w:rsidP="00DC334E">
            <w:pPr>
              <w:rPr>
                <w:rFonts w:ascii="Times New Roman" w:hAnsi="Times New Roman"/>
                <w:sz w:val="24"/>
              </w:rPr>
            </w:pPr>
            <w:r w:rsidRPr="00DC334E">
              <w:rPr>
                <w:rFonts w:ascii="Times New Roman" w:hAnsi="Times New Roman"/>
                <w:sz w:val="24"/>
              </w:rPr>
              <w:t>Всероссийская акция</w:t>
            </w:r>
            <w:r w:rsidR="00DC334E" w:rsidRPr="00DC334E">
              <w:rPr>
                <w:rFonts w:ascii="Times New Roman" w:hAnsi="Times New Roman"/>
                <w:sz w:val="24"/>
              </w:rPr>
              <w:t xml:space="preserve"> «Зеленая Россия» Акция «Парк Победы»</w:t>
            </w:r>
          </w:p>
        </w:tc>
        <w:tc>
          <w:tcPr>
            <w:tcW w:w="2058" w:type="dxa"/>
          </w:tcPr>
          <w:p w:rsidR="0080526D" w:rsidRDefault="0080526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младшая-подготовительная</w:t>
            </w:r>
            <w:proofErr w:type="gramEnd"/>
          </w:p>
          <w:p w:rsidR="00B853FC" w:rsidRDefault="00B853F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71132" w:rsidRDefault="0007113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71132" w:rsidRDefault="0007113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071132" w:rsidRDefault="0007113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164" w:type="dxa"/>
          </w:tcPr>
          <w:p w:rsidR="00B853FC" w:rsidRDefault="00A67A3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</w:t>
            </w:r>
            <w:r w:rsidR="006B467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оспитатели</w:t>
            </w:r>
          </w:p>
          <w:p w:rsidR="00A67A35" w:rsidRDefault="00A67A3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A67A35" w:rsidRDefault="00A67A3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A67A35" w:rsidRDefault="00A67A3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A67A35" w:rsidRDefault="00A67A3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A67A35" w:rsidRDefault="00A67A3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A67A35" w:rsidRDefault="00A67A35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09" w:type="dxa"/>
          </w:tcPr>
          <w:p w:rsidR="006B467D" w:rsidRDefault="006B467D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  <w:p w:rsidR="006B467D" w:rsidRPr="0079459B" w:rsidRDefault="006B467D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6B467D" w:rsidRDefault="006B467D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071132" w:rsidRDefault="00071132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B853FC" w:rsidRDefault="0007113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gramStart"/>
            <w:r w:rsidRPr="00D40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Трудовое</w:t>
            </w:r>
            <w:proofErr w:type="gramEnd"/>
            <w:r w:rsidRPr="00D40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(</w:t>
            </w:r>
            <w:r w:rsidRPr="00D40719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труд</w:t>
            </w:r>
            <w:r w:rsidRPr="00D407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</w:p>
          <w:p w:rsidR="00DC334E" w:rsidRDefault="00DC334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D42334" w:rsidRPr="00EB66EA" w:rsidTr="0091677A">
        <w:tc>
          <w:tcPr>
            <w:tcW w:w="1984" w:type="dxa"/>
          </w:tcPr>
          <w:p w:rsidR="00D42334" w:rsidRPr="00801ADC" w:rsidRDefault="00D42334" w:rsidP="00787E5F">
            <w:pPr>
              <w:suppressAutoHyphens/>
              <w:rPr>
                <w:rFonts w:ascii="Times New Roman" w:hAnsi="Times New Roman"/>
                <w:sz w:val="24"/>
              </w:rPr>
            </w:pPr>
            <w:r w:rsidRPr="00D42334">
              <w:rPr>
                <w:rFonts w:ascii="Times New Roman" w:hAnsi="Times New Roman"/>
                <w:sz w:val="24"/>
              </w:rPr>
              <w:t>День пожарной охраны</w:t>
            </w:r>
          </w:p>
        </w:tc>
        <w:tc>
          <w:tcPr>
            <w:tcW w:w="2584" w:type="dxa"/>
          </w:tcPr>
          <w:p w:rsidR="00D42334" w:rsidRPr="00801ADC" w:rsidRDefault="0080526D" w:rsidP="00694D89">
            <w:pPr>
              <w:spacing w:after="200"/>
              <w:rPr>
                <w:rFonts w:ascii="Times New Roman" w:hAnsi="Times New Roman"/>
                <w:sz w:val="24"/>
              </w:rPr>
            </w:pPr>
            <w:r w:rsidRPr="0080526D">
              <w:rPr>
                <w:rFonts w:ascii="Times New Roman" w:hAnsi="Times New Roman"/>
                <w:sz w:val="24"/>
              </w:rPr>
              <w:t>«</w:t>
            </w:r>
            <w:r w:rsidR="00694D89">
              <w:rPr>
                <w:rFonts w:ascii="Times New Roman" w:hAnsi="Times New Roman"/>
                <w:sz w:val="24"/>
              </w:rPr>
              <w:t>У нас в гостях пожарная машина</w:t>
            </w:r>
          </w:p>
        </w:tc>
        <w:tc>
          <w:tcPr>
            <w:tcW w:w="2058" w:type="dxa"/>
          </w:tcPr>
          <w:p w:rsidR="00D42334" w:rsidRDefault="00694D8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 старшего возраста</w:t>
            </w:r>
          </w:p>
        </w:tc>
        <w:tc>
          <w:tcPr>
            <w:tcW w:w="2164" w:type="dxa"/>
          </w:tcPr>
          <w:p w:rsidR="00D42334" w:rsidRDefault="0007113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Мишагина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Т.Е.</w:t>
            </w:r>
          </w:p>
        </w:tc>
        <w:tc>
          <w:tcPr>
            <w:tcW w:w="2409" w:type="dxa"/>
          </w:tcPr>
          <w:p w:rsidR="00071132" w:rsidRPr="0079459B" w:rsidRDefault="0007113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D42334" w:rsidRPr="00694D89" w:rsidRDefault="00071132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 w:rsidR="00694D89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71132" w:rsidRPr="00EB66EA" w:rsidTr="0091677A">
        <w:tc>
          <w:tcPr>
            <w:tcW w:w="1984" w:type="dxa"/>
          </w:tcPr>
          <w:p w:rsidR="00071132" w:rsidRPr="00D42334" w:rsidRDefault="00071132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27-29 апреля</w:t>
            </w:r>
          </w:p>
        </w:tc>
        <w:tc>
          <w:tcPr>
            <w:tcW w:w="2584" w:type="dxa"/>
          </w:tcPr>
          <w:p w:rsidR="00071132" w:rsidRDefault="00071132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Городской патриотический фестиваль </w:t>
            </w:r>
          </w:p>
          <w:p w:rsidR="00071132" w:rsidRPr="0080526D" w:rsidRDefault="00071132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«Славим Победу»</w:t>
            </w:r>
          </w:p>
        </w:tc>
        <w:tc>
          <w:tcPr>
            <w:tcW w:w="2058" w:type="dxa"/>
          </w:tcPr>
          <w:p w:rsidR="00071132" w:rsidRDefault="0007113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 старшего возраста</w:t>
            </w:r>
          </w:p>
          <w:p w:rsidR="00071132" w:rsidRDefault="0007113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164" w:type="dxa"/>
          </w:tcPr>
          <w:p w:rsidR="00071132" w:rsidRDefault="0007113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Баскакова С.М.</w:t>
            </w:r>
          </w:p>
        </w:tc>
        <w:tc>
          <w:tcPr>
            <w:tcW w:w="2409" w:type="dxa"/>
          </w:tcPr>
          <w:p w:rsidR="00071132" w:rsidRDefault="00071132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071132" w:rsidRPr="00694D89" w:rsidRDefault="00071132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071132" w:rsidRPr="0079459B" w:rsidRDefault="0007113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Эстетическое </w:t>
            </w:r>
          </w:p>
        </w:tc>
      </w:tr>
      <w:tr w:rsidR="00071132" w:rsidTr="00071132">
        <w:tc>
          <w:tcPr>
            <w:tcW w:w="1984" w:type="dxa"/>
          </w:tcPr>
          <w:p w:rsidR="00071132" w:rsidRDefault="00071132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выбору детей и педагога</w:t>
            </w:r>
          </w:p>
        </w:tc>
        <w:tc>
          <w:tcPr>
            <w:tcW w:w="2584" w:type="dxa"/>
          </w:tcPr>
          <w:p w:rsidR="00071132" w:rsidRPr="002C0075" w:rsidRDefault="00071132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инициативе детей</w:t>
            </w:r>
          </w:p>
        </w:tc>
        <w:tc>
          <w:tcPr>
            <w:tcW w:w="2058" w:type="dxa"/>
          </w:tcPr>
          <w:p w:rsidR="00071132" w:rsidRPr="00472556" w:rsidRDefault="0007113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B7D1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младшая - подготовительная</w:t>
            </w:r>
          </w:p>
        </w:tc>
        <w:tc>
          <w:tcPr>
            <w:tcW w:w="2164" w:type="dxa"/>
          </w:tcPr>
          <w:p w:rsidR="00071132" w:rsidRDefault="0007113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  <w:tc>
          <w:tcPr>
            <w:tcW w:w="2409" w:type="dxa"/>
          </w:tcPr>
          <w:p w:rsidR="00071132" w:rsidRDefault="00071132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зависимости от выбора темы дня</w:t>
            </w:r>
          </w:p>
        </w:tc>
      </w:tr>
    </w:tbl>
    <w:p w:rsidR="00071132" w:rsidRDefault="00071132" w:rsidP="00872545">
      <w:pPr>
        <w:suppressAutoHyphens/>
        <w:spacing w:after="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E748AE" w:rsidRPr="00B35431" w:rsidRDefault="00E748AE" w:rsidP="00787E5F">
      <w:pPr>
        <w:suppressAutoHyphens/>
        <w:spacing w:after="0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                                                                  </w:t>
      </w:r>
      <w:r w:rsidRPr="00B35431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МАЙ</w:t>
      </w:r>
    </w:p>
    <w:tbl>
      <w:tblPr>
        <w:tblStyle w:val="a3"/>
        <w:tblW w:w="11199" w:type="dxa"/>
        <w:tblInd w:w="-459" w:type="dxa"/>
        <w:tblLook w:val="04A0" w:firstRow="1" w:lastRow="0" w:firstColumn="1" w:lastColumn="0" w:noHBand="0" w:noVBand="1"/>
      </w:tblPr>
      <w:tblGrid>
        <w:gridCol w:w="1974"/>
        <w:gridCol w:w="2543"/>
        <w:gridCol w:w="2154"/>
        <w:gridCol w:w="2149"/>
        <w:gridCol w:w="2379"/>
      </w:tblGrid>
      <w:tr w:rsidR="00E748AE" w:rsidTr="0091677A">
        <w:tc>
          <w:tcPr>
            <w:tcW w:w="1984" w:type="dxa"/>
          </w:tcPr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Тематический день</w:t>
            </w:r>
          </w:p>
        </w:tc>
        <w:tc>
          <w:tcPr>
            <w:tcW w:w="2584" w:type="dxa"/>
          </w:tcPr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Мероприятие</w:t>
            </w:r>
          </w:p>
        </w:tc>
        <w:tc>
          <w:tcPr>
            <w:tcW w:w="2058" w:type="dxa"/>
          </w:tcPr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Участники</w:t>
            </w:r>
          </w:p>
        </w:tc>
        <w:tc>
          <w:tcPr>
            <w:tcW w:w="2164" w:type="dxa"/>
          </w:tcPr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Ответственные</w:t>
            </w:r>
          </w:p>
        </w:tc>
        <w:tc>
          <w:tcPr>
            <w:tcW w:w="2409" w:type="dxa"/>
          </w:tcPr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Направления воспитания, ценности</w:t>
            </w:r>
          </w:p>
        </w:tc>
      </w:tr>
      <w:tr w:rsidR="00E748AE" w:rsidRPr="00EB66EA" w:rsidTr="0091677A">
        <w:tc>
          <w:tcPr>
            <w:tcW w:w="1984" w:type="dxa"/>
          </w:tcPr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9 мая – </w:t>
            </w:r>
          </w:p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День Победы</w:t>
            </w:r>
          </w:p>
          <w:p w:rsidR="00E748AE" w:rsidRPr="00EB66EA" w:rsidRDefault="00E748A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2584" w:type="dxa"/>
          </w:tcPr>
          <w:p w:rsidR="00E748AE" w:rsidRDefault="00E748AE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Общесадовый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парад Победы</w:t>
            </w:r>
          </w:p>
          <w:p w:rsidR="00E748AE" w:rsidRDefault="00E748AE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748AE" w:rsidRDefault="00E748AE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748AE" w:rsidRDefault="00E748AE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«На солнечной поляночке» - патриотический творческий фестиваль</w:t>
            </w:r>
          </w:p>
          <w:p w:rsidR="00E748AE" w:rsidRDefault="00E748AE" w:rsidP="00787E5F">
            <w:pPr>
              <w:rPr>
                <w:rFonts w:ascii="Times New Roman" w:hAnsi="Times New Roman"/>
                <w:sz w:val="24"/>
              </w:rPr>
            </w:pPr>
          </w:p>
          <w:p w:rsidR="00E748AE" w:rsidRDefault="00E748AE" w:rsidP="00787E5F">
            <w:pPr>
              <w:rPr>
                <w:rFonts w:ascii="Times New Roman" w:hAnsi="Times New Roman"/>
                <w:sz w:val="24"/>
              </w:rPr>
            </w:pPr>
          </w:p>
          <w:p w:rsidR="00E748AE" w:rsidRDefault="00694D89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«Встреча на Эльбе» </w:t>
            </w:r>
            <w:proofErr w:type="gramStart"/>
            <w:r>
              <w:rPr>
                <w:rFonts w:ascii="Times New Roman" w:hAnsi="Times New Roman"/>
                <w:sz w:val="24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емейное </w:t>
            </w:r>
            <w:r w:rsidR="00E748AE" w:rsidRPr="00E748AE">
              <w:rPr>
                <w:rFonts w:ascii="Times New Roman" w:hAnsi="Times New Roman"/>
                <w:sz w:val="24"/>
              </w:rPr>
              <w:t>спортивно-патр</w:t>
            </w:r>
            <w:r>
              <w:rPr>
                <w:rFonts w:ascii="Times New Roman" w:hAnsi="Times New Roman"/>
                <w:sz w:val="24"/>
              </w:rPr>
              <w:t xml:space="preserve">иотическое мероприятие </w:t>
            </w:r>
          </w:p>
          <w:p w:rsidR="00D4178F" w:rsidRDefault="00D4178F" w:rsidP="00787E5F">
            <w:pPr>
              <w:rPr>
                <w:rFonts w:ascii="Times New Roman" w:hAnsi="Times New Roman"/>
                <w:sz w:val="24"/>
              </w:rPr>
            </w:pPr>
          </w:p>
          <w:p w:rsidR="00E748AE" w:rsidRPr="000B79B7" w:rsidRDefault="00D4178F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Не стареют душой ветераны – творческий вечер для ветеранов микрорайона</w:t>
            </w:r>
          </w:p>
        </w:tc>
        <w:tc>
          <w:tcPr>
            <w:tcW w:w="2058" w:type="dxa"/>
          </w:tcPr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младшая-подготовительная</w:t>
            </w:r>
            <w:proofErr w:type="gramEnd"/>
          </w:p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младшая-подготовительная</w:t>
            </w:r>
            <w:proofErr w:type="gramEnd"/>
          </w:p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4178F" w:rsidRDefault="00D4178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4178F" w:rsidRDefault="00D4178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4178F" w:rsidRDefault="00D4178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4178F" w:rsidRDefault="00D4178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Воспитанники,</w:t>
            </w:r>
          </w:p>
          <w:p w:rsidR="00D4178F" w:rsidRPr="00EB66EA" w:rsidRDefault="00D4178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семьи, педагоги</w:t>
            </w:r>
          </w:p>
        </w:tc>
        <w:tc>
          <w:tcPr>
            <w:tcW w:w="2164" w:type="dxa"/>
          </w:tcPr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Баскакова С.М.</w:t>
            </w:r>
          </w:p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Кубова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Е.Г.</w:t>
            </w:r>
          </w:p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Баскакова С.М.</w:t>
            </w:r>
          </w:p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Арахамия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С.С.</w:t>
            </w:r>
          </w:p>
          <w:p w:rsidR="00D4178F" w:rsidRDefault="00D4178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4178F" w:rsidRDefault="00D4178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4178F" w:rsidRDefault="00D4178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4178F" w:rsidRDefault="00D4178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D4178F" w:rsidRDefault="00D4178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Соколова Е.Б.</w:t>
            </w:r>
          </w:p>
          <w:p w:rsidR="00D4178F" w:rsidRDefault="00D4178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Рыбина Т.В.</w:t>
            </w:r>
          </w:p>
          <w:p w:rsidR="00694D89" w:rsidRDefault="00694D8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694D89" w:rsidRDefault="00694D8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694D89" w:rsidRDefault="00694D8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694D89" w:rsidRDefault="00694D8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Баскакова С.М.</w:t>
            </w:r>
          </w:p>
          <w:p w:rsidR="00694D89" w:rsidRPr="00EB66EA" w:rsidRDefault="00694D8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Кубова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Е.Г.</w:t>
            </w:r>
          </w:p>
        </w:tc>
        <w:tc>
          <w:tcPr>
            <w:tcW w:w="2409" w:type="dxa"/>
          </w:tcPr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E748AE" w:rsidRPr="00E748AE" w:rsidRDefault="00E748A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Эстетическое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</w:t>
            </w:r>
            <w:proofErr w:type="gramEnd"/>
          </w:p>
          <w:p w:rsidR="00D4178F" w:rsidRDefault="00D4178F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D4178F" w:rsidRDefault="00D4178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Физическое (</w:t>
            </w:r>
            <w:r w:rsidRPr="00A16968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здоровье, жизнь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</w:p>
          <w:p w:rsidR="00D4178F" w:rsidRDefault="00D4178F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D4178F" w:rsidRPr="0079459B" w:rsidRDefault="00D4178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D4178F" w:rsidRDefault="00D4178F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D4178F" w:rsidRDefault="00D4178F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  <w:p w:rsidR="00D4178F" w:rsidRPr="00761ACD" w:rsidRDefault="00D4178F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D4178F" w:rsidRPr="00472556" w:rsidRDefault="00D4178F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(М</w:t>
            </w:r>
            <w:r w:rsidRPr="00761AC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илосердие, жизнь, добро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D4178F" w:rsidRPr="004F0B38" w:rsidRDefault="00D4178F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E73A6C" w:rsidRPr="00EB66EA" w:rsidTr="0091677A">
        <w:tc>
          <w:tcPr>
            <w:tcW w:w="1984" w:type="dxa"/>
          </w:tcPr>
          <w:p w:rsidR="00E73A6C" w:rsidRDefault="00E73A6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течение месяца</w:t>
            </w:r>
          </w:p>
        </w:tc>
        <w:tc>
          <w:tcPr>
            <w:tcW w:w="2584" w:type="dxa"/>
          </w:tcPr>
          <w:p w:rsidR="00E73A6C" w:rsidRDefault="00E73A6C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Спартакиада «Малышок»</w:t>
            </w:r>
          </w:p>
        </w:tc>
        <w:tc>
          <w:tcPr>
            <w:tcW w:w="2058" w:type="dxa"/>
          </w:tcPr>
          <w:p w:rsidR="00E73A6C" w:rsidRDefault="00E73A6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 старшего дошкольного возраста</w:t>
            </w:r>
          </w:p>
        </w:tc>
        <w:tc>
          <w:tcPr>
            <w:tcW w:w="2164" w:type="dxa"/>
          </w:tcPr>
          <w:p w:rsidR="00E73A6C" w:rsidRDefault="00E73A6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Смирнова Н.А.</w:t>
            </w:r>
          </w:p>
          <w:p w:rsidR="00E73A6C" w:rsidRDefault="00694D8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Лушникова О.В.</w:t>
            </w:r>
          </w:p>
        </w:tc>
        <w:tc>
          <w:tcPr>
            <w:tcW w:w="2409" w:type="dxa"/>
          </w:tcPr>
          <w:p w:rsidR="00E73A6C" w:rsidRDefault="00E73A6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Физическое (</w:t>
            </w:r>
            <w:r w:rsidRPr="00A16968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здоровье, жизнь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</w:p>
          <w:p w:rsidR="00E73A6C" w:rsidRPr="0079459B" w:rsidRDefault="00E73A6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E73A6C" w:rsidRPr="00E73A6C" w:rsidRDefault="00E73A6C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E748AE" w:rsidRPr="00EB66EA" w:rsidTr="0091677A">
        <w:tc>
          <w:tcPr>
            <w:tcW w:w="1984" w:type="dxa"/>
          </w:tcPr>
          <w:p w:rsidR="00E748AE" w:rsidRDefault="00D4178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15 мая –</w:t>
            </w:r>
          </w:p>
          <w:p w:rsidR="00D4178F" w:rsidRDefault="00D4178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День семьи</w:t>
            </w:r>
          </w:p>
        </w:tc>
        <w:tc>
          <w:tcPr>
            <w:tcW w:w="2584" w:type="dxa"/>
          </w:tcPr>
          <w:p w:rsidR="00E748AE" w:rsidRDefault="00D4178F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«Папа, мама, я – счастливая</w:t>
            </w:r>
            <w:r w:rsidR="00E748AE" w:rsidRPr="00C168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семья»</w:t>
            </w:r>
          </w:p>
          <w:p w:rsidR="00694D89" w:rsidRDefault="00694D89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Тематические развлечения</w:t>
            </w:r>
          </w:p>
          <w:p w:rsidR="00D4178F" w:rsidRDefault="00D4178F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</w:tcPr>
          <w:p w:rsidR="00E748AE" w:rsidRDefault="00E748AE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семьи воспитанников</w:t>
            </w:r>
          </w:p>
        </w:tc>
        <w:tc>
          <w:tcPr>
            <w:tcW w:w="2164" w:type="dxa"/>
          </w:tcPr>
          <w:p w:rsidR="00D4178F" w:rsidRDefault="00694D89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409" w:type="dxa"/>
          </w:tcPr>
          <w:p w:rsidR="00D4178F" w:rsidRPr="00761ACD" w:rsidRDefault="00D4178F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D4178F" w:rsidRPr="00472556" w:rsidRDefault="00D4178F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(М</w:t>
            </w:r>
            <w:r w:rsidRPr="00761AC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илосердие, жизнь, добро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D4178F" w:rsidRPr="0079459B" w:rsidRDefault="00D4178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D4178F" w:rsidRDefault="00D4178F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D4178F" w:rsidRDefault="00D4178F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Эстетическое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</w:t>
            </w:r>
            <w:proofErr w:type="gramEnd"/>
          </w:p>
          <w:p w:rsidR="00E748AE" w:rsidRPr="00E73A6C" w:rsidRDefault="00D4178F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Физическое (</w:t>
            </w:r>
            <w:r w:rsidRPr="00A16968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здоровье, жизнь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</w:p>
        </w:tc>
      </w:tr>
      <w:tr w:rsidR="00E73A6C" w:rsidRPr="00EB66EA" w:rsidTr="0091677A">
        <w:tc>
          <w:tcPr>
            <w:tcW w:w="1984" w:type="dxa"/>
          </w:tcPr>
          <w:p w:rsidR="00887197" w:rsidRDefault="00887197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 мая-</w:t>
            </w:r>
          </w:p>
          <w:p w:rsidR="00E73A6C" w:rsidRDefault="00E73A6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73A6C">
              <w:rPr>
                <w:rFonts w:ascii="Times New Roman" w:hAnsi="Times New Roman"/>
                <w:sz w:val="24"/>
              </w:rPr>
              <w:t>День славянской письменности и культуры</w:t>
            </w:r>
          </w:p>
        </w:tc>
        <w:tc>
          <w:tcPr>
            <w:tcW w:w="2584" w:type="dxa"/>
          </w:tcPr>
          <w:p w:rsidR="00E73A6C" w:rsidRDefault="00694D89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Тематические развлечения</w:t>
            </w:r>
          </w:p>
        </w:tc>
        <w:tc>
          <w:tcPr>
            <w:tcW w:w="2058" w:type="dxa"/>
          </w:tcPr>
          <w:p w:rsidR="00E73A6C" w:rsidRDefault="00E73A6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семьи воспитанников</w:t>
            </w:r>
          </w:p>
        </w:tc>
        <w:tc>
          <w:tcPr>
            <w:tcW w:w="2164" w:type="dxa"/>
          </w:tcPr>
          <w:p w:rsidR="00E73A6C" w:rsidRDefault="00E73A6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Сахарова Н.В.</w:t>
            </w:r>
          </w:p>
          <w:p w:rsidR="00E73A6C" w:rsidRDefault="00E73A6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Кустова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А.А.</w:t>
            </w:r>
          </w:p>
        </w:tc>
        <w:tc>
          <w:tcPr>
            <w:tcW w:w="2409" w:type="dxa"/>
          </w:tcPr>
          <w:p w:rsidR="00E73A6C" w:rsidRPr="0079459B" w:rsidRDefault="00E73A6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E73A6C" w:rsidRDefault="00E73A6C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E73A6C" w:rsidRDefault="00E73A6C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Эстетическое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</w:t>
            </w:r>
            <w:proofErr w:type="gramEnd"/>
          </w:p>
          <w:p w:rsidR="00E73A6C" w:rsidRPr="00761ACD" w:rsidRDefault="00E73A6C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E73A6C" w:rsidRPr="00472556" w:rsidRDefault="00E73A6C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(М</w:t>
            </w:r>
            <w:r w:rsidRPr="00761AC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илосердие, жизнь, добро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E73A6C" w:rsidRPr="00E73A6C" w:rsidRDefault="00E73A6C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</w:tc>
      </w:tr>
      <w:tr w:rsidR="00E73A6C" w:rsidTr="0091677A">
        <w:tc>
          <w:tcPr>
            <w:tcW w:w="1984" w:type="dxa"/>
          </w:tcPr>
          <w:p w:rsidR="00E73A6C" w:rsidRDefault="00E73A6C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выбору детей и педагога</w:t>
            </w:r>
          </w:p>
        </w:tc>
        <w:tc>
          <w:tcPr>
            <w:tcW w:w="2584" w:type="dxa"/>
          </w:tcPr>
          <w:p w:rsidR="00E73A6C" w:rsidRPr="002C0075" w:rsidRDefault="00E73A6C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инициативе детей</w:t>
            </w:r>
          </w:p>
        </w:tc>
        <w:tc>
          <w:tcPr>
            <w:tcW w:w="2058" w:type="dxa"/>
          </w:tcPr>
          <w:p w:rsidR="00E73A6C" w:rsidRPr="00472556" w:rsidRDefault="00E73A6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B7D1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младшая - подготовительная</w:t>
            </w:r>
          </w:p>
        </w:tc>
        <w:tc>
          <w:tcPr>
            <w:tcW w:w="2164" w:type="dxa"/>
          </w:tcPr>
          <w:p w:rsidR="00E73A6C" w:rsidRDefault="00E73A6C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  <w:tc>
          <w:tcPr>
            <w:tcW w:w="2409" w:type="dxa"/>
          </w:tcPr>
          <w:p w:rsidR="00E73A6C" w:rsidRDefault="00E73A6C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зависимости от выбора темы дня</w:t>
            </w:r>
          </w:p>
        </w:tc>
      </w:tr>
      <w:tr w:rsidR="00CD5DB1" w:rsidTr="0091677A">
        <w:tc>
          <w:tcPr>
            <w:tcW w:w="1984" w:type="dxa"/>
          </w:tcPr>
          <w:p w:rsidR="00CD5DB1" w:rsidRDefault="00CD5DB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584" w:type="dxa"/>
          </w:tcPr>
          <w:p w:rsidR="00CD5DB1" w:rsidRDefault="00CD5DB1" w:rsidP="00787E5F">
            <w:pP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Выпускной</w:t>
            </w:r>
          </w:p>
        </w:tc>
        <w:tc>
          <w:tcPr>
            <w:tcW w:w="2058" w:type="dxa"/>
          </w:tcPr>
          <w:p w:rsidR="00CD5DB1" w:rsidRPr="00DB7D1E" w:rsidRDefault="00CD5DB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Подготовительные </w:t>
            </w:r>
          </w:p>
        </w:tc>
        <w:tc>
          <w:tcPr>
            <w:tcW w:w="2164" w:type="dxa"/>
          </w:tcPr>
          <w:p w:rsidR="00CD5DB1" w:rsidRDefault="00CD5DB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Баскакова С.М.</w:t>
            </w:r>
          </w:p>
        </w:tc>
        <w:tc>
          <w:tcPr>
            <w:tcW w:w="2409" w:type="dxa"/>
          </w:tcPr>
          <w:p w:rsidR="00CD5DB1" w:rsidRDefault="00CD5DB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D5DB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Эстетическое</w:t>
            </w:r>
          </w:p>
        </w:tc>
      </w:tr>
    </w:tbl>
    <w:p w:rsidR="00A16968" w:rsidRDefault="00A16968" w:rsidP="00787E5F">
      <w:pPr>
        <w:suppressAutoHyphens/>
        <w:spacing w:after="0"/>
        <w:ind w:firstLine="7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94D89" w:rsidRDefault="00872545" w:rsidP="00787E5F">
      <w:pPr>
        <w:suppressAutoHyphens/>
        <w:spacing w:after="0"/>
        <w:ind w:firstLine="709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                                                  </w:t>
      </w:r>
    </w:p>
    <w:p w:rsidR="00E73A6C" w:rsidRDefault="00694D89" w:rsidP="00787E5F">
      <w:pPr>
        <w:suppressAutoHyphens/>
        <w:spacing w:after="0"/>
        <w:ind w:firstLine="709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                 </w:t>
      </w:r>
      <w:r w:rsidR="00CD5DB1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</w:t>
      </w:r>
      <w:r w:rsidR="00872545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 </w:t>
      </w:r>
      <w:r w:rsidR="00887197" w:rsidRPr="00887197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ЛЕТНИЙ ПЕРИОД </w:t>
      </w:r>
    </w:p>
    <w:p w:rsidR="00887197" w:rsidRPr="00887197" w:rsidRDefault="00887197" w:rsidP="00787E5F">
      <w:pPr>
        <w:suppressAutoHyphens/>
        <w:spacing w:after="0"/>
        <w:ind w:firstLine="709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Style w:val="a3"/>
        <w:tblW w:w="11199" w:type="dxa"/>
        <w:tblInd w:w="-459" w:type="dxa"/>
        <w:tblLook w:val="04A0" w:firstRow="1" w:lastRow="0" w:firstColumn="1" w:lastColumn="0" w:noHBand="0" w:noVBand="1"/>
      </w:tblPr>
      <w:tblGrid>
        <w:gridCol w:w="1980"/>
        <w:gridCol w:w="2562"/>
        <w:gridCol w:w="2109"/>
        <w:gridCol w:w="2156"/>
        <w:gridCol w:w="2392"/>
      </w:tblGrid>
      <w:tr w:rsidR="00887197" w:rsidTr="0091677A">
        <w:tc>
          <w:tcPr>
            <w:tcW w:w="1984" w:type="dxa"/>
          </w:tcPr>
          <w:p w:rsidR="00887197" w:rsidRDefault="00887197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Тематический день</w:t>
            </w:r>
          </w:p>
        </w:tc>
        <w:tc>
          <w:tcPr>
            <w:tcW w:w="2584" w:type="dxa"/>
          </w:tcPr>
          <w:p w:rsidR="00887197" w:rsidRDefault="00887197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Мероприятие</w:t>
            </w:r>
          </w:p>
        </w:tc>
        <w:tc>
          <w:tcPr>
            <w:tcW w:w="2058" w:type="dxa"/>
          </w:tcPr>
          <w:p w:rsidR="00887197" w:rsidRDefault="00887197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Участники</w:t>
            </w:r>
          </w:p>
        </w:tc>
        <w:tc>
          <w:tcPr>
            <w:tcW w:w="2164" w:type="dxa"/>
          </w:tcPr>
          <w:p w:rsidR="00887197" w:rsidRDefault="00887197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Ответственные</w:t>
            </w:r>
          </w:p>
        </w:tc>
        <w:tc>
          <w:tcPr>
            <w:tcW w:w="2409" w:type="dxa"/>
          </w:tcPr>
          <w:p w:rsidR="00887197" w:rsidRDefault="00887197" w:rsidP="00787E5F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Направления воспитания, ценности</w:t>
            </w:r>
          </w:p>
        </w:tc>
      </w:tr>
      <w:tr w:rsidR="00887197" w:rsidRPr="00EB66EA" w:rsidTr="0091677A">
        <w:tc>
          <w:tcPr>
            <w:tcW w:w="1984" w:type="dxa"/>
          </w:tcPr>
          <w:p w:rsidR="00887197" w:rsidRPr="00EB66EA" w:rsidRDefault="0088719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 июня – День защиты детей</w:t>
            </w:r>
          </w:p>
        </w:tc>
        <w:tc>
          <w:tcPr>
            <w:tcW w:w="2584" w:type="dxa"/>
          </w:tcPr>
          <w:p w:rsidR="00887197" w:rsidRPr="000B79B7" w:rsidRDefault="0091677A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общегородских мероприятиях и всероссийских акциях</w:t>
            </w:r>
          </w:p>
        </w:tc>
        <w:tc>
          <w:tcPr>
            <w:tcW w:w="2058" w:type="dxa"/>
          </w:tcPr>
          <w:p w:rsidR="00887197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</w:t>
            </w:r>
          </w:p>
          <w:p w:rsidR="0091677A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семьи</w:t>
            </w:r>
          </w:p>
          <w:p w:rsidR="0091677A" w:rsidRPr="00EB66EA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164" w:type="dxa"/>
          </w:tcPr>
          <w:p w:rsidR="00887197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Рыбина Т.В.</w:t>
            </w:r>
          </w:p>
          <w:p w:rsidR="0091677A" w:rsidRPr="00EB66EA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409" w:type="dxa"/>
          </w:tcPr>
          <w:p w:rsidR="00E02974" w:rsidRPr="0079459B" w:rsidRDefault="00E0297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E02974" w:rsidRDefault="00E02974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887197" w:rsidRPr="004F0B38" w:rsidRDefault="00887197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91677A" w:rsidRPr="00EB66EA" w:rsidTr="0091677A">
        <w:tc>
          <w:tcPr>
            <w:tcW w:w="1984" w:type="dxa"/>
          </w:tcPr>
          <w:p w:rsidR="0091677A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 июня – День русского языка (Пушкинский день)</w:t>
            </w:r>
          </w:p>
        </w:tc>
        <w:tc>
          <w:tcPr>
            <w:tcW w:w="2584" w:type="dxa"/>
          </w:tcPr>
          <w:p w:rsidR="0091677A" w:rsidRPr="000B79B7" w:rsidRDefault="0091677A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общегородских мероприятиях и всероссийских акциях</w:t>
            </w:r>
          </w:p>
        </w:tc>
        <w:tc>
          <w:tcPr>
            <w:tcW w:w="2058" w:type="dxa"/>
          </w:tcPr>
          <w:p w:rsidR="0091677A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</w:t>
            </w:r>
          </w:p>
          <w:p w:rsidR="0091677A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семьи</w:t>
            </w:r>
          </w:p>
          <w:p w:rsidR="0091677A" w:rsidRPr="00EB66EA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164" w:type="dxa"/>
          </w:tcPr>
          <w:p w:rsidR="0091677A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Рыбина Т.В.</w:t>
            </w:r>
          </w:p>
          <w:p w:rsidR="0091677A" w:rsidRPr="00EB66EA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409" w:type="dxa"/>
          </w:tcPr>
          <w:p w:rsidR="00E02974" w:rsidRDefault="00E02974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91677A" w:rsidRPr="004F0B38" w:rsidRDefault="00E02974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</w:tc>
      </w:tr>
      <w:tr w:rsidR="00887197" w:rsidRPr="00EB66EA" w:rsidTr="0091677A">
        <w:tc>
          <w:tcPr>
            <w:tcW w:w="1984" w:type="dxa"/>
          </w:tcPr>
          <w:p w:rsidR="00887197" w:rsidRDefault="0088719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12 июня – </w:t>
            </w:r>
          </w:p>
          <w:p w:rsidR="00887197" w:rsidRDefault="0088719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День России</w:t>
            </w:r>
          </w:p>
        </w:tc>
        <w:tc>
          <w:tcPr>
            <w:tcW w:w="2584" w:type="dxa"/>
          </w:tcPr>
          <w:p w:rsidR="00887197" w:rsidRDefault="0091677A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общегородских мероприятиях и всероссийских акциях</w:t>
            </w:r>
          </w:p>
        </w:tc>
        <w:tc>
          <w:tcPr>
            <w:tcW w:w="2058" w:type="dxa"/>
          </w:tcPr>
          <w:p w:rsidR="0091677A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</w:t>
            </w:r>
          </w:p>
          <w:p w:rsidR="0091677A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семьи</w:t>
            </w:r>
          </w:p>
          <w:p w:rsidR="00887197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164" w:type="dxa"/>
          </w:tcPr>
          <w:p w:rsidR="00E02974" w:rsidRDefault="00E0297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Рыбина Т.В.</w:t>
            </w:r>
          </w:p>
          <w:p w:rsidR="00887197" w:rsidRDefault="00E0297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409" w:type="dxa"/>
          </w:tcPr>
          <w:p w:rsidR="00E02974" w:rsidRDefault="00E02974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E02974" w:rsidRDefault="00E02974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Эстетическое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</w:t>
            </w:r>
            <w:proofErr w:type="gramEnd"/>
          </w:p>
          <w:p w:rsidR="00887197" w:rsidRPr="00E73A6C" w:rsidRDefault="00887197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91677A" w:rsidRPr="00EB66EA" w:rsidTr="0091677A">
        <w:tc>
          <w:tcPr>
            <w:tcW w:w="1984" w:type="dxa"/>
          </w:tcPr>
          <w:p w:rsidR="0091677A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22 июня – День памяти и скорби</w:t>
            </w:r>
          </w:p>
        </w:tc>
        <w:tc>
          <w:tcPr>
            <w:tcW w:w="2584" w:type="dxa"/>
          </w:tcPr>
          <w:p w:rsidR="0091677A" w:rsidRDefault="0091677A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в общегородских мероприятиях и всероссийских акциях</w:t>
            </w:r>
          </w:p>
        </w:tc>
        <w:tc>
          <w:tcPr>
            <w:tcW w:w="2058" w:type="dxa"/>
          </w:tcPr>
          <w:p w:rsidR="0091677A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</w:t>
            </w:r>
          </w:p>
          <w:p w:rsidR="0091677A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семьи</w:t>
            </w:r>
          </w:p>
          <w:p w:rsidR="0091677A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164" w:type="dxa"/>
          </w:tcPr>
          <w:p w:rsidR="00E02974" w:rsidRDefault="00E0297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Рыбина Т.В.</w:t>
            </w:r>
          </w:p>
          <w:p w:rsidR="0091677A" w:rsidRDefault="00E0297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409" w:type="dxa"/>
          </w:tcPr>
          <w:p w:rsidR="00E02974" w:rsidRDefault="00E02974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91677A" w:rsidRPr="00E73A6C" w:rsidRDefault="0091677A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887197" w:rsidRPr="00EB66EA" w:rsidTr="0091677A">
        <w:tc>
          <w:tcPr>
            <w:tcW w:w="1984" w:type="dxa"/>
          </w:tcPr>
          <w:p w:rsidR="00887197" w:rsidRDefault="0088719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24 июня – </w:t>
            </w:r>
          </w:p>
          <w:p w:rsidR="00887197" w:rsidRDefault="0088719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День города</w:t>
            </w:r>
          </w:p>
        </w:tc>
        <w:tc>
          <w:tcPr>
            <w:tcW w:w="2584" w:type="dxa"/>
          </w:tcPr>
          <w:p w:rsidR="00887197" w:rsidRDefault="0091677A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в общегородских мероприятиях </w:t>
            </w:r>
          </w:p>
        </w:tc>
        <w:tc>
          <w:tcPr>
            <w:tcW w:w="2058" w:type="dxa"/>
          </w:tcPr>
          <w:p w:rsidR="0091677A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</w:t>
            </w:r>
          </w:p>
          <w:p w:rsidR="0091677A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семьи</w:t>
            </w:r>
          </w:p>
          <w:p w:rsidR="00887197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164" w:type="dxa"/>
          </w:tcPr>
          <w:p w:rsidR="00E02974" w:rsidRDefault="00E0297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Рыбина Т.В.</w:t>
            </w:r>
          </w:p>
          <w:p w:rsidR="00887197" w:rsidRDefault="00E0297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</w:tc>
        <w:tc>
          <w:tcPr>
            <w:tcW w:w="2409" w:type="dxa"/>
          </w:tcPr>
          <w:p w:rsidR="00E02974" w:rsidRPr="0079459B" w:rsidRDefault="00E0297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Социальное</w:t>
            </w:r>
          </w:p>
          <w:p w:rsidR="00E02974" w:rsidRDefault="00E02974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9459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Человек, семья, друзья, сообщество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887197" w:rsidRPr="00E02974" w:rsidRDefault="00E02974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887197" w:rsidRPr="00EB66EA" w:rsidTr="0091677A">
        <w:tc>
          <w:tcPr>
            <w:tcW w:w="1984" w:type="dxa"/>
          </w:tcPr>
          <w:p w:rsidR="00887197" w:rsidRDefault="00887197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8 июля – день семьи, любви и верности</w:t>
            </w:r>
          </w:p>
        </w:tc>
        <w:tc>
          <w:tcPr>
            <w:tcW w:w="2584" w:type="dxa"/>
          </w:tcPr>
          <w:p w:rsidR="00887197" w:rsidRDefault="00E02974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Герб семьи (рисунки на асфальте)</w:t>
            </w:r>
          </w:p>
          <w:p w:rsidR="00A34441" w:rsidRDefault="00A34441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34441" w:rsidRDefault="00694D89" w:rsidP="00787E5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«Ромашковое счастье» - праздник</w:t>
            </w:r>
          </w:p>
        </w:tc>
        <w:tc>
          <w:tcPr>
            <w:tcW w:w="2058" w:type="dxa"/>
          </w:tcPr>
          <w:p w:rsidR="00E02974" w:rsidRDefault="00E0297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Воспитанники</w:t>
            </w:r>
          </w:p>
          <w:p w:rsidR="00E02974" w:rsidRDefault="00E0297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семьи</w:t>
            </w:r>
          </w:p>
          <w:p w:rsidR="00887197" w:rsidRDefault="00E0297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педагоги</w:t>
            </w:r>
          </w:p>
          <w:p w:rsidR="00A34441" w:rsidRDefault="00A3444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семьи</w:t>
            </w:r>
          </w:p>
        </w:tc>
        <w:tc>
          <w:tcPr>
            <w:tcW w:w="2164" w:type="dxa"/>
          </w:tcPr>
          <w:p w:rsidR="00887197" w:rsidRDefault="00E0297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Мишагина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Т.Е.</w:t>
            </w:r>
          </w:p>
          <w:p w:rsidR="00E02974" w:rsidRDefault="00E0297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Бурова Н.Н.</w:t>
            </w:r>
          </w:p>
          <w:p w:rsidR="00A34441" w:rsidRDefault="00A3444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A34441" w:rsidRDefault="00A3444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Сахарова Н.В.</w:t>
            </w:r>
          </w:p>
          <w:p w:rsidR="00A34441" w:rsidRDefault="00A34441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Баскакова С.М.</w:t>
            </w:r>
          </w:p>
        </w:tc>
        <w:tc>
          <w:tcPr>
            <w:tcW w:w="2409" w:type="dxa"/>
          </w:tcPr>
          <w:p w:rsidR="00E02974" w:rsidRPr="00761ACD" w:rsidRDefault="00E02974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Духовно-нравственное</w:t>
            </w:r>
          </w:p>
          <w:p w:rsidR="00E02974" w:rsidRPr="00472556" w:rsidRDefault="00E02974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(М</w:t>
            </w:r>
            <w:r w:rsidRPr="00761AC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илосердие, жизнь, добро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887197" w:rsidRPr="00E73A6C" w:rsidRDefault="00E02974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9459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Эстетическое </w:t>
            </w:r>
            <w:r w:rsidRPr="0079459B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(культура, красота</w:t>
            </w:r>
            <w:proofErr w:type="gramEnd"/>
          </w:p>
        </w:tc>
      </w:tr>
      <w:tr w:rsidR="00887197" w:rsidTr="0091677A">
        <w:tc>
          <w:tcPr>
            <w:tcW w:w="1984" w:type="dxa"/>
          </w:tcPr>
          <w:p w:rsidR="00887197" w:rsidRDefault="00887197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 июля – </w:t>
            </w:r>
          </w:p>
          <w:p w:rsidR="00887197" w:rsidRDefault="00887197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фольклора</w:t>
            </w:r>
          </w:p>
        </w:tc>
        <w:tc>
          <w:tcPr>
            <w:tcW w:w="2584" w:type="dxa"/>
          </w:tcPr>
          <w:p w:rsidR="00887197" w:rsidRPr="002C0075" w:rsidRDefault="00E02974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Детская </w:t>
            </w:r>
            <w:proofErr w:type="spellStart"/>
            <w:r>
              <w:rPr>
                <w:rFonts w:ascii="Times New Roman" w:hAnsi="Times New Roman"/>
                <w:sz w:val="24"/>
              </w:rPr>
              <w:t>фольклориада</w:t>
            </w:r>
            <w:proofErr w:type="spellEnd"/>
          </w:p>
        </w:tc>
        <w:tc>
          <w:tcPr>
            <w:tcW w:w="2058" w:type="dxa"/>
          </w:tcPr>
          <w:p w:rsidR="00887197" w:rsidRPr="00472556" w:rsidRDefault="00E0297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B7D1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младшая - подготовительная</w:t>
            </w:r>
          </w:p>
        </w:tc>
        <w:tc>
          <w:tcPr>
            <w:tcW w:w="2164" w:type="dxa"/>
          </w:tcPr>
          <w:p w:rsidR="00887197" w:rsidRDefault="00E0297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Ипполитова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Н.А.</w:t>
            </w:r>
          </w:p>
        </w:tc>
        <w:tc>
          <w:tcPr>
            <w:tcW w:w="2409" w:type="dxa"/>
          </w:tcPr>
          <w:p w:rsidR="00887197" w:rsidRDefault="00E02974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Познавательное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Знания)</w:t>
            </w:r>
          </w:p>
        </w:tc>
      </w:tr>
      <w:tr w:rsidR="0091677A" w:rsidTr="0091677A">
        <w:tc>
          <w:tcPr>
            <w:tcW w:w="1984" w:type="dxa"/>
          </w:tcPr>
          <w:p w:rsidR="0091677A" w:rsidRDefault="0091677A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выбору детей и педагога</w:t>
            </w:r>
          </w:p>
        </w:tc>
        <w:tc>
          <w:tcPr>
            <w:tcW w:w="2584" w:type="dxa"/>
          </w:tcPr>
          <w:p w:rsidR="0091677A" w:rsidRPr="002C0075" w:rsidRDefault="0091677A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инициативе детей</w:t>
            </w:r>
          </w:p>
        </w:tc>
        <w:tc>
          <w:tcPr>
            <w:tcW w:w="2058" w:type="dxa"/>
          </w:tcPr>
          <w:p w:rsidR="0091677A" w:rsidRPr="00472556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B7D1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младшая - подготовительная</w:t>
            </w:r>
          </w:p>
        </w:tc>
        <w:tc>
          <w:tcPr>
            <w:tcW w:w="2164" w:type="dxa"/>
          </w:tcPr>
          <w:p w:rsidR="0091677A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  <w:tc>
          <w:tcPr>
            <w:tcW w:w="2409" w:type="dxa"/>
          </w:tcPr>
          <w:p w:rsidR="0091677A" w:rsidRDefault="0091677A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зависимости от выбора темы дня</w:t>
            </w:r>
          </w:p>
        </w:tc>
      </w:tr>
      <w:tr w:rsidR="0091677A" w:rsidTr="0091677A">
        <w:tc>
          <w:tcPr>
            <w:tcW w:w="1984" w:type="dxa"/>
          </w:tcPr>
          <w:p w:rsidR="0091677A" w:rsidRDefault="0091677A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августа –</w:t>
            </w:r>
          </w:p>
          <w:p w:rsidR="0091677A" w:rsidRDefault="0091677A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физкультурника</w:t>
            </w:r>
          </w:p>
        </w:tc>
        <w:tc>
          <w:tcPr>
            <w:tcW w:w="2584" w:type="dxa"/>
          </w:tcPr>
          <w:p w:rsidR="0091677A" w:rsidRPr="002C0075" w:rsidRDefault="00E02974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Спортивный праздник</w:t>
            </w:r>
          </w:p>
        </w:tc>
        <w:tc>
          <w:tcPr>
            <w:tcW w:w="2058" w:type="dxa"/>
          </w:tcPr>
          <w:p w:rsidR="0091677A" w:rsidRPr="00472556" w:rsidRDefault="00E0297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старшие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-п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одготовительные</w:t>
            </w:r>
          </w:p>
        </w:tc>
        <w:tc>
          <w:tcPr>
            <w:tcW w:w="2164" w:type="dxa"/>
          </w:tcPr>
          <w:p w:rsidR="0091677A" w:rsidRDefault="00E02974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Новикова Н.В.</w:t>
            </w:r>
          </w:p>
        </w:tc>
        <w:tc>
          <w:tcPr>
            <w:tcW w:w="2409" w:type="dxa"/>
          </w:tcPr>
          <w:p w:rsidR="0091677A" w:rsidRDefault="00E02974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Физическое (</w:t>
            </w:r>
            <w:r w:rsidRPr="00A16968">
              <w:rPr>
                <w:rFonts w:ascii="Times New Roman" w:eastAsia="Times New Roman" w:hAnsi="Times New Roman"/>
                <w:i/>
                <w:sz w:val="24"/>
                <w:szCs w:val="24"/>
                <w:lang w:eastAsia="zh-CN"/>
              </w:rPr>
              <w:t>здоровье, жизнь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)</w:t>
            </w:r>
          </w:p>
        </w:tc>
      </w:tr>
      <w:tr w:rsidR="0091677A" w:rsidTr="0091677A">
        <w:tc>
          <w:tcPr>
            <w:tcW w:w="1984" w:type="dxa"/>
          </w:tcPr>
          <w:p w:rsidR="0091677A" w:rsidRDefault="0091677A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 августа-</w:t>
            </w:r>
          </w:p>
          <w:p w:rsidR="0091677A" w:rsidRDefault="0091677A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День Российского флага</w:t>
            </w:r>
          </w:p>
        </w:tc>
        <w:tc>
          <w:tcPr>
            <w:tcW w:w="2584" w:type="dxa"/>
          </w:tcPr>
          <w:p w:rsidR="0091677A" w:rsidRPr="002C0075" w:rsidRDefault="00E02974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Патриотический праздник</w:t>
            </w:r>
          </w:p>
        </w:tc>
        <w:tc>
          <w:tcPr>
            <w:tcW w:w="2058" w:type="dxa"/>
          </w:tcPr>
          <w:p w:rsidR="0091677A" w:rsidRPr="00472556" w:rsidRDefault="000521D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старшие - подготовительные</w:t>
            </w:r>
          </w:p>
        </w:tc>
        <w:tc>
          <w:tcPr>
            <w:tcW w:w="2164" w:type="dxa"/>
          </w:tcPr>
          <w:p w:rsidR="0091677A" w:rsidRDefault="000521D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Митина А.В.</w:t>
            </w:r>
          </w:p>
          <w:p w:rsidR="000521D2" w:rsidRDefault="000521D2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Шахунова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А.С.</w:t>
            </w:r>
          </w:p>
        </w:tc>
        <w:tc>
          <w:tcPr>
            <w:tcW w:w="2409" w:type="dxa"/>
          </w:tcPr>
          <w:p w:rsidR="00E02974" w:rsidRDefault="00E02974" w:rsidP="00787E5F">
            <w:pPr>
              <w:suppressAutoHyphens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Патриотическое</w:t>
            </w:r>
            <w:proofErr w:type="gramEnd"/>
            <w:r w:rsidRPr="004725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72556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(Родина, природа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</w:p>
          <w:p w:rsidR="0091677A" w:rsidRDefault="0091677A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677A" w:rsidTr="0091677A">
        <w:tc>
          <w:tcPr>
            <w:tcW w:w="1984" w:type="dxa"/>
          </w:tcPr>
          <w:p w:rsidR="0091677A" w:rsidRDefault="0091677A" w:rsidP="00787E5F">
            <w:p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выбору детей и педагога</w:t>
            </w:r>
          </w:p>
        </w:tc>
        <w:tc>
          <w:tcPr>
            <w:tcW w:w="2584" w:type="dxa"/>
          </w:tcPr>
          <w:p w:rsidR="0091677A" w:rsidRPr="002C0075" w:rsidRDefault="0091677A" w:rsidP="00787E5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 инициативе детей</w:t>
            </w:r>
          </w:p>
        </w:tc>
        <w:tc>
          <w:tcPr>
            <w:tcW w:w="2058" w:type="dxa"/>
          </w:tcPr>
          <w:p w:rsidR="0091677A" w:rsidRPr="00472556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B7D1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 младшая - подготовительная</w:t>
            </w:r>
          </w:p>
        </w:tc>
        <w:tc>
          <w:tcPr>
            <w:tcW w:w="2164" w:type="dxa"/>
          </w:tcPr>
          <w:p w:rsidR="0091677A" w:rsidRDefault="0091677A" w:rsidP="00787E5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воспитатели</w:t>
            </w:r>
          </w:p>
        </w:tc>
        <w:tc>
          <w:tcPr>
            <w:tcW w:w="2409" w:type="dxa"/>
          </w:tcPr>
          <w:p w:rsidR="0091677A" w:rsidRDefault="0091677A" w:rsidP="00787E5F">
            <w:pPr>
              <w:suppressAutoHyphens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зависимости от выбора темы дня</w:t>
            </w:r>
          </w:p>
        </w:tc>
      </w:tr>
    </w:tbl>
    <w:p w:rsidR="00A16968" w:rsidRDefault="00A16968" w:rsidP="00787E5F">
      <w:pPr>
        <w:suppressAutoHyphens/>
        <w:spacing w:after="0"/>
        <w:ind w:firstLine="709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16968" w:rsidRDefault="00A16968" w:rsidP="008C004A">
      <w:pPr>
        <w:suppressAutoHyphens/>
        <w:spacing w:after="0"/>
        <w:ind w:firstLine="709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16968" w:rsidRPr="0079459B" w:rsidRDefault="00A16968" w:rsidP="008C004A">
      <w:pPr>
        <w:suppressAutoHyphens/>
        <w:spacing w:after="0"/>
        <w:ind w:firstLine="709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8C004A" w:rsidRDefault="008C004A" w:rsidP="008C004A"/>
    <w:p w:rsidR="007E310D" w:rsidRDefault="007E310D"/>
    <w:sectPr w:rsidR="007E310D" w:rsidSect="00C60B22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EE8"/>
    <w:rsid w:val="00001D0F"/>
    <w:rsid w:val="00026611"/>
    <w:rsid w:val="0003073F"/>
    <w:rsid w:val="000521D2"/>
    <w:rsid w:val="0007096B"/>
    <w:rsid w:val="00071132"/>
    <w:rsid w:val="000B79B7"/>
    <w:rsid w:val="00117527"/>
    <w:rsid w:val="0012060A"/>
    <w:rsid w:val="00142592"/>
    <w:rsid w:val="00193227"/>
    <w:rsid w:val="001B0083"/>
    <w:rsid w:val="00271F1C"/>
    <w:rsid w:val="002C0075"/>
    <w:rsid w:val="002F3B4C"/>
    <w:rsid w:val="003129F9"/>
    <w:rsid w:val="00316488"/>
    <w:rsid w:val="00377E3F"/>
    <w:rsid w:val="00384B28"/>
    <w:rsid w:val="003F6B4A"/>
    <w:rsid w:val="00423C28"/>
    <w:rsid w:val="0044058D"/>
    <w:rsid w:val="00450198"/>
    <w:rsid w:val="00472556"/>
    <w:rsid w:val="00477F25"/>
    <w:rsid w:val="0048582D"/>
    <w:rsid w:val="004C761D"/>
    <w:rsid w:val="004F0B38"/>
    <w:rsid w:val="00516507"/>
    <w:rsid w:val="00537E61"/>
    <w:rsid w:val="005770AD"/>
    <w:rsid w:val="0058109A"/>
    <w:rsid w:val="00590731"/>
    <w:rsid w:val="005952D6"/>
    <w:rsid w:val="005A4BDA"/>
    <w:rsid w:val="00674355"/>
    <w:rsid w:val="00680789"/>
    <w:rsid w:val="00694D89"/>
    <w:rsid w:val="00696264"/>
    <w:rsid w:val="006B467D"/>
    <w:rsid w:val="006B6655"/>
    <w:rsid w:val="006C29D5"/>
    <w:rsid w:val="006C5A4C"/>
    <w:rsid w:val="006C7051"/>
    <w:rsid w:val="006E4B28"/>
    <w:rsid w:val="006F08AB"/>
    <w:rsid w:val="007079AB"/>
    <w:rsid w:val="00756258"/>
    <w:rsid w:val="00761ACD"/>
    <w:rsid w:val="007848DB"/>
    <w:rsid w:val="00787E5F"/>
    <w:rsid w:val="0079459B"/>
    <w:rsid w:val="00797930"/>
    <w:rsid w:val="007E310D"/>
    <w:rsid w:val="007F5D69"/>
    <w:rsid w:val="00801ADC"/>
    <w:rsid w:val="0080526D"/>
    <w:rsid w:val="00814BE3"/>
    <w:rsid w:val="00824EE8"/>
    <w:rsid w:val="00872545"/>
    <w:rsid w:val="00872FFC"/>
    <w:rsid w:val="00887197"/>
    <w:rsid w:val="0089096F"/>
    <w:rsid w:val="008C004A"/>
    <w:rsid w:val="008C64FE"/>
    <w:rsid w:val="008D38B5"/>
    <w:rsid w:val="008E0BEF"/>
    <w:rsid w:val="0091677A"/>
    <w:rsid w:val="009268F1"/>
    <w:rsid w:val="00960091"/>
    <w:rsid w:val="00974DBB"/>
    <w:rsid w:val="00A16968"/>
    <w:rsid w:val="00A34441"/>
    <w:rsid w:val="00A4405C"/>
    <w:rsid w:val="00A67A35"/>
    <w:rsid w:val="00A81D8E"/>
    <w:rsid w:val="00A91814"/>
    <w:rsid w:val="00B002DA"/>
    <w:rsid w:val="00B04F49"/>
    <w:rsid w:val="00B35431"/>
    <w:rsid w:val="00B52F2F"/>
    <w:rsid w:val="00B853FC"/>
    <w:rsid w:val="00BC2AE4"/>
    <w:rsid w:val="00BD68E3"/>
    <w:rsid w:val="00BE0742"/>
    <w:rsid w:val="00C1689B"/>
    <w:rsid w:val="00C54C86"/>
    <w:rsid w:val="00C60B22"/>
    <w:rsid w:val="00CC15D2"/>
    <w:rsid w:val="00CD5DB1"/>
    <w:rsid w:val="00CD6B35"/>
    <w:rsid w:val="00D033E1"/>
    <w:rsid w:val="00D17C8C"/>
    <w:rsid w:val="00D40719"/>
    <w:rsid w:val="00D4178F"/>
    <w:rsid w:val="00D42334"/>
    <w:rsid w:val="00D46E12"/>
    <w:rsid w:val="00D51324"/>
    <w:rsid w:val="00D824E8"/>
    <w:rsid w:val="00D851C1"/>
    <w:rsid w:val="00DB7D1E"/>
    <w:rsid w:val="00DC334E"/>
    <w:rsid w:val="00DD153E"/>
    <w:rsid w:val="00DE553E"/>
    <w:rsid w:val="00E02974"/>
    <w:rsid w:val="00E24266"/>
    <w:rsid w:val="00E41D55"/>
    <w:rsid w:val="00E73A6C"/>
    <w:rsid w:val="00E748AE"/>
    <w:rsid w:val="00E77091"/>
    <w:rsid w:val="00EA21FA"/>
    <w:rsid w:val="00EA61A2"/>
    <w:rsid w:val="00EB66EA"/>
    <w:rsid w:val="00F04A14"/>
    <w:rsid w:val="00F04AA5"/>
    <w:rsid w:val="00F2329F"/>
    <w:rsid w:val="00F8751E"/>
    <w:rsid w:val="00FE29EF"/>
    <w:rsid w:val="00FF0A7B"/>
    <w:rsid w:val="00FF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0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9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004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1A025-1C86-49E1-BB36-68C816D76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3172</TotalTime>
  <Pages>10</Pages>
  <Words>3105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35</cp:revision>
  <cp:lastPrinted>2023-08-25T13:45:00Z</cp:lastPrinted>
  <dcterms:created xsi:type="dcterms:W3CDTF">2022-08-09T06:13:00Z</dcterms:created>
  <dcterms:modified xsi:type="dcterms:W3CDTF">2024-08-29T10:27:00Z</dcterms:modified>
</cp:coreProperties>
</file>