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44C" w:rsidRPr="009529BD" w:rsidRDefault="0036744C" w:rsidP="0036744C">
      <w:pPr>
        <w:contextualSpacing/>
        <w:jc w:val="center"/>
        <w:rPr>
          <w:sz w:val="18"/>
          <w:szCs w:val="18"/>
        </w:rPr>
      </w:pPr>
      <w:r w:rsidRPr="009529BD">
        <w:rPr>
          <w:sz w:val="18"/>
          <w:szCs w:val="18"/>
        </w:rPr>
        <w:t>МУНИЦИПАЛЬНОЕ  БЮДЖЕТНОЕ ДОШКОЛЬНОЕ  ОБРАЗОВАТЕЛЬНОЕ  УЧРЕЖД</w:t>
      </w:r>
      <w:r w:rsidR="009529BD" w:rsidRPr="009529BD">
        <w:rPr>
          <w:sz w:val="18"/>
          <w:szCs w:val="18"/>
        </w:rPr>
        <w:t xml:space="preserve">ЕНИЕ ДЕТСКИЙ САД  №49 </w:t>
      </w:r>
      <w:r w:rsidRPr="009529BD">
        <w:rPr>
          <w:sz w:val="18"/>
          <w:szCs w:val="18"/>
        </w:rPr>
        <w:t xml:space="preserve"> ГОРОДСКОГО ОКРУГА КИНЕШМА (МБДОУ д/с №49)</w:t>
      </w:r>
    </w:p>
    <w:p w:rsidR="0036744C" w:rsidRPr="009529BD" w:rsidRDefault="0036744C" w:rsidP="0036744C">
      <w:pPr>
        <w:pBdr>
          <w:bottom w:val="single" w:sz="12" w:space="1" w:color="auto"/>
        </w:pBdr>
        <w:contextualSpacing/>
        <w:jc w:val="center"/>
        <w:rPr>
          <w:sz w:val="18"/>
          <w:szCs w:val="18"/>
        </w:rPr>
      </w:pPr>
      <w:proofErr w:type="gramStart"/>
      <w:r w:rsidRPr="009529BD">
        <w:rPr>
          <w:sz w:val="18"/>
          <w:szCs w:val="18"/>
        </w:rPr>
        <w:t>Юридический  адрес</w:t>
      </w:r>
      <w:proofErr w:type="gramEnd"/>
      <w:r w:rsidRPr="009529BD">
        <w:rPr>
          <w:sz w:val="18"/>
          <w:szCs w:val="18"/>
        </w:rPr>
        <w:t>: 155815.Ивановская область,  г. Кинешма ул. Щорса 52А</w:t>
      </w:r>
    </w:p>
    <w:p w:rsidR="0036744C" w:rsidRPr="009529BD" w:rsidRDefault="0036744C" w:rsidP="0036744C">
      <w:pPr>
        <w:pBdr>
          <w:bottom w:val="single" w:sz="12" w:space="1" w:color="auto"/>
        </w:pBdr>
        <w:contextualSpacing/>
        <w:jc w:val="center"/>
        <w:rPr>
          <w:sz w:val="18"/>
          <w:szCs w:val="18"/>
        </w:rPr>
      </w:pPr>
      <w:r w:rsidRPr="009529BD">
        <w:rPr>
          <w:sz w:val="18"/>
          <w:szCs w:val="18"/>
        </w:rPr>
        <w:t xml:space="preserve">Тел.:8(49331)  2 – 49 – 01 Электронная почта: </w:t>
      </w:r>
      <w:proofErr w:type="spellStart"/>
      <w:r w:rsidRPr="009529BD">
        <w:rPr>
          <w:sz w:val="18"/>
          <w:szCs w:val="18"/>
          <w:lang w:val="en-US"/>
        </w:rPr>
        <w:t>kindetsad</w:t>
      </w:r>
      <w:proofErr w:type="spellEnd"/>
      <w:r w:rsidRPr="009529BD">
        <w:rPr>
          <w:sz w:val="18"/>
          <w:szCs w:val="18"/>
        </w:rPr>
        <w:t>49@</w:t>
      </w:r>
      <w:proofErr w:type="spellStart"/>
      <w:r w:rsidRPr="009529BD">
        <w:rPr>
          <w:sz w:val="18"/>
          <w:szCs w:val="18"/>
          <w:lang w:val="en-US"/>
        </w:rPr>
        <w:t>yandex</w:t>
      </w:r>
      <w:proofErr w:type="spellEnd"/>
      <w:r w:rsidRPr="009529BD">
        <w:rPr>
          <w:sz w:val="18"/>
          <w:szCs w:val="18"/>
        </w:rPr>
        <w:t>.</w:t>
      </w:r>
      <w:proofErr w:type="spellStart"/>
      <w:r w:rsidRPr="009529BD">
        <w:rPr>
          <w:sz w:val="18"/>
          <w:szCs w:val="18"/>
          <w:lang w:val="en-US"/>
        </w:rPr>
        <w:t>ru</w:t>
      </w:r>
      <w:proofErr w:type="spellEnd"/>
    </w:p>
    <w:p w:rsidR="0036744C" w:rsidRPr="009529BD" w:rsidRDefault="0036744C" w:rsidP="002172D2">
      <w:pPr>
        <w:pBdr>
          <w:bottom w:val="single" w:sz="12" w:space="1" w:color="auto"/>
        </w:pBdr>
        <w:contextualSpacing/>
        <w:jc w:val="center"/>
        <w:rPr>
          <w:b/>
          <w:sz w:val="18"/>
          <w:szCs w:val="18"/>
        </w:rPr>
      </w:pPr>
      <w:r w:rsidRPr="009529BD">
        <w:rPr>
          <w:sz w:val="18"/>
          <w:szCs w:val="18"/>
        </w:rPr>
        <w:t xml:space="preserve"> ИНН3703010590 КПП 370301001 ОКПО 48213828 ОГРН 1023701275465</w:t>
      </w:r>
    </w:p>
    <w:p w:rsidR="009529BD" w:rsidRPr="009529BD" w:rsidRDefault="009529BD" w:rsidP="00E63787">
      <w:pPr>
        <w:jc w:val="center"/>
        <w:rPr>
          <w:sz w:val="18"/>
          <w:szCs w:val="18"/>
        </w:rPr>
      </w:pPr>
    </w:p>
    <w:p w:rsidR="009529BD" w:rsidRPr="009529BD" w:rsidRDefault="009529BD" w:rsidP="00E63787">
      <w:pPr>
        <w:jc w:val="center"/>
        <w:rPr>
          <w:b/>
          <w:sz w:val="18"/>
          <w:szCs w:val="18"/>
        </w:rPr>
      </w:pPr>
    </w:p>
    <w:p w:rsidR="00E63787" w:rsidRDefault="00E63787" w:rsidP="00E63787">
      <w:pPr>
        <w:jc w:val="center"/>
        <w:rPr>
          <w:b/>
        </w:rPr>
      </w:pPr>
      <w:proofErr w:type="gramStart"/>
      <w:r w:rsidRPr="009529BD">
        <w:rPr>
          <w:b/>
        </w:rPr>
        <w:t>Комплектование  педагогическими</w:t>
      </w:r>
      <w:proofErr w:type="gramEnd"/>
      <w:r w:rsidRPr="009529BD">
        <w:rPr>
          <w:b/>
        </w:rPr>
        <w:t xml:space="preserve"> кадрами</w:t>
      </w:r>
      <w:r w:rsidR="004E0AAA" w:rsidRPr="009529BD">
        <w:rPr>
          <w:b/>
        </w:rPr>
        <w:t xml:space="preserve"> н</w:t>
      </w:r>
      <w:r w:rsidR="000C0F57" w:rsidRPr="009529BD">
        <w:rPr>
          <w:b/>
        </w:rPr>
        <w:t>а 202</w:t>
      </w:r>
      <w:r w:rsidR="009C0081">
        <w:rPr>
          <w:b/>
        </w:rPr>
        <w:t>5</w:t>
      </w:r>
      <w:r w:rsidR="005233A6" w:rsidRPr="009529BD">
        <w:rPr>
          <w:b/>
        </w:rPr>
        <w:t xml:space="preserve"> – 202</w:t>
      </w:r>
      <w:r w:rsidR="009C0081">
        <w:rPr>
          <w:b/>
        </w:rPr>
        <w:t>6</w:t>
      </w:r>
      <w:r w:rsidR="00827E67" w:rsidRPr="009529BD">
        <w:rPr>
          <w:b/>
        </w:rPr>
        <w:t>год  (данные н</w:t>
      </w:r>
      <w:r w:rsidR="00C12C5C">
        <w:rPr>
          <w:b/>
        </w:rPr>
        <w:t>а 01.09</w:t>
      </w:r>
      <w:r w:rsidRPr="009529BD">
        <w:rPr>
          <w:b/>
        </w:rPr>
        <w:t>.</w:t>
      </w:r>
      <w:r w:rsidR="000C0F57" w:rsidRPr="009529BD">
        <w:rPr>
          <w:b/>
        </w:rPr>
        <w:t>202</w:t>
      </w:r>
      <w:r w:rsidR="009C0081">
        <w:rPr>
          <w:b/>
        </w:rPr>
        <w:t>5</w:t>
      </w:r>
      <w:r w:rsidRPr="009529BD">
        <w:rPr>
          <w:b/>
        </w:rPr>
        <w:t xml:space="preserve"> год</w:t>
      </w:r>
      <w:r w:rsidR="00827E67" w:rsidRPr="009529BD">
        <w:rPr>
          <w:b/>
        </w:rPr>
        <w:t>)</w:t>
      </w:r>
    </w:p>
    <w:p w:rsidR="009529BD" w:rsidRPr="009529BD" w:rsidRDefault="009529BD" w:rsidP="00E63787">
      <w:pPr>
        <w:jc w:val="center"/>
        <w:rPr>
          <w:b/>
        </w:rPr>
      </w:pPr>
      <w:bookmarkStart w:id="0" w:name="_GoBack"/>
      <w:bookmarkEnd w:id="0"/>
    </w:p>
    <w:tbl>
      <w:tblPr>
        <w:tblW w:w="1333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305"/>
        <w:gridCol w:w="1800"/>
        <w:gridCol w:w="1260"/>
        <w:gridCol w:w="1800"/>
        <w:gridCol w:w="900"/>
        <w:gridCol w:w="1080"/>
        <w:gridCol w:w="831"/>
        <w:gridCol w:w="992"/>
        <w:gridCol w:w="1276"/>
        <w:gridCol w:w="1417"/>
      </w:tblGrid>
      <w:tr w:rsidR="000C0F57" w:rsidRPr="00FE0E60" w:rsidTr="009F4D2B">
        <w:trPr>
          <w:trHeight w:val="600"/>
        </w:trPr>
        <w:tc>
          <w:tcPr>
            <w:tcW w:w="675" w:type="dxa"/>
            <w:vMerge w:val="restart"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  <w:r w:rsidRPr="00FE0E60">
              <w:rPr>
                <w:sz w:val="18"/>
                <w:szCs w:val="18"/>
              </w:rPr>
              <w:t>№ п/п</w:t>
            </w:r>
          </w:p>
        </w:tc>
        <w:tc>
          <w:tcPr>
            <w:tcW w:w="1305" w:type="dxa"/>
            <w:vMerge w:val="restart"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  <w:r w:rsidRPr="00FE0E60">
              <w:rPr>
                <w:sz w:val="18"/>
                <w:szCs w:val="18"/>
              </w:rPr>
              <w:t>Занимаемая должность</w:t>
            </w:r>
          </w:p>
        </w:tc>
        <w:tc>
          <w:tcPr>
            <w:tcW w:w="1800" w:type="dxa"/>
            <w:vMerge w:val="restart"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  <w:r w:rsidRPr="00FE0E60">
              <w:rPr>
                <w:sz w:val="18"/>
                <w:szCs w:val="18"/>
              </w:rPr>
              <w:t>Ф.И.О.</w:t>
            </w:r>
          </w:p>
        </w:tc>
        <w:tc>
          <w:tcPr>
            <w:tcW w:w="1260" w:type="dxa"/>
            <w:vMerge w:val="restart"/>
          </w:tcPr>
          <w:p w:rsidR="000C0F57" w:rsidRPr="00FE0E60" w:rsidRDefault="000C0F57" w:rsidP="000C0F57">
            <w:pPr>
              <w:jc w:val="center"/>
              <w:rPr>
                <w:sz w:val="18"/>
                <w:szCs w:val="18"/>
              </w:rPr>
            </w:pPr>
            <w:r w:rsidRPr="00FE0E60">
              <w:rPr>
                <w:sz w:val="18"/>
                <w:szCs w:val="18"/>
              </w:rPr>
              <w:t>Дата рождения</w:t>
            </w:r>
            <w:r>
              <w:rPr>
                <w:sz w:val="18"/>
                <w:szCs w:val="18"/>
              </w:rPr>
              <w:t xml:space="preserve">, кол-во полных лет </w:t>
            </w:r>
          </w:p>
        </w:tc>
        <w:tc>
          <w:tcPr>
            <w:tcW w:w="1800" w:type="dxa"/>
            <w:vMerge w:val="restart"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  <w:r w:rsidRPr="00FE0E60">
              <w:rPr>
                <w:sz w:val="18"/>
                <w:szCs w:val="18"/>
              </w:rPr>
              <w:t xml:space="preserve">Образование </w:t>
            </w:r>
            <w:r w:rsidRPr="00B8648F">
              <w:rPr>
                <w:b/>
                <w:sz w:val="18"/>
                <w:szCs w:val="18"/>
              </w:rPr>
              <w:t>(учебное заведение, специальность по диплому, дата окончания)</w:t>
            </w:r>
          </w:p>
        </w:tc>
        <w:tc>
          <w:tcPr>
            <w:tcW w:w="1980" w:type="dxa"/>
            <w:gridSpan w:val="2"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  <w:r w:rsidRPr="00FE0E60">
              <w:rPr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831" w:type="dxa"/>
            <w:vMerge w:val="restart"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Общий стаж всего</w:t>
            </w:r>
          </w:p>
        </w:tc>
        <w:tc>
          <w:tcPr>
            <w:tcW w:w="992" w:type="dxa"/>
            <w:vMerge w:val="restart"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  <w:r w:rsidRPr="00FE0E60">
              <w:rPr>
                <w:sz w:val="18"/>
                <w:szCs w:val="18"/>
              </w:rPr>
              <w:t>Год курсовой подготовки (учеба в Вузе</w:t>
            </w:r>
          </w:p>
        </w:tc>
        <w:tc>
          <w:tcPr>
            <w:tcW w:w="1276" w:type="dxa"/>
            <w:vMerge w:val="restart"/>
          </w:tcPr>
          <w:p w:rsidR="000C0F57" w:rsidRPr="00C73F46" w:rsidRDefault="000C0F57" w:rsidP="001A1481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C73F46">
              <w:rPr>
                <w:b/>
                <w:sz w:val="18"/>
                <w:szCs w:val="18"/>
                <w:u w:val="single"/>
              </w:rPr>
              <w:t>Месяц,</w:t>
            </w:r>
          </w:p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прохождения </w:t>
            </w:r>
            <w:proofErr w:type="spellStart"/>
            <w:r>
              <w:rPr>
                <w:sz w:val="18"/>
                <w:szCs w:val="18"/>
              </w:rPr>
              <w:t>аттестации</w:t>
            </w:r>
            <w:r w:rsidRPr="00C73F46">
              <w:rPr>
                <w:sz w:val="18"/>
                <w:szCs w:val="18"/>
              </w:rPr>
              <w:t>категория</w:t>
            </w:r>
            <w:proofErr w:type="spellEnd"/>
          </w:p>
        </w:tc>
        <w:tc>
          <w:tcPr>
            <w:tcW w:w="1417" w:type="dxa"/>
            <w:vMerge w:val="restart"/>
          </w:tcPr>
          <w:p w:rsidR="000C0F57" w:rsidRDefault="000C0F57" w:rsidP="001A1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Награды,</w:t>
            </w:r>
          </w:p>
          <w:p w:rsidR="000C0F57" w:rsidRDefault="000C0F57" w:rsidP="001A1481">
            <w:pPr>
              <w:jc w:val="center"/>
              <w:rPr>
                <w:sz w:val="18"/>
                <w:szCs w:val="18"/>
              </w:rPr>
            </w:pPr>
            <w:r w:rsidRPr="00316B44">
              <w:rPr>
                <w:sz w:val="18"/>
                <w:szCs w:val="18"/>
              </w:rPr>
              <w:t>год получения</w:t>
            </w:r>
          </w:p>
          <w:p w:rsidR="000C0F57" w:rsidRDefault="000C0F57" w:rsidP="001A1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(МО, Департамент образования, Городская Дума </w:t>
            </w:r>
          </w:p>
          <w:p w:rsidR="000C0F57" w:rsidRPr="00FE0E60" w:rsidRDefault="000C0F57" w:rsidP="001A1481">
            <w:pPr>
              <w:ind w:left="141" w:hanging="1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администрации</w:t>
            </w:r>
          </w:p>
        </w:tc>
      </w:tr>
      <w:tr w:rsidR="000C0F57" w:rsidRPr="00FE0E60" w:rsidTr="009F4D2B">
        <w:trPr>
          <w:trHeight w:val="855"/>
        </w:trPr>
        <w:tc>
          <w:tcPr>
            <w:tcW w:w="675" w:type="dxa"/>
            <w:vMerge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vMerge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  <w:r w:rsidRPr="00FE0E60">
              <w:rPr>
                <w:sz w:val="18"/>
                <w:szCs w:val="18"/>
              </w:rPr>
              <w:t xml:space="preserve">Общий стаж </w:t>
            </w:r>
          </w:p>
        </w:tc>
        <w:tc>
          <w:tcPr>
            <w:tcW w:w="1080" w:type="dxa"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  <w:r w:rsidRPr="00FE0E60">
              <w:rPr>
                <w:sz w:val="18"/>
                <w:szCs w:val="18"/>
              </w:rPr>
              <w:t>В данном учреждении</w:t>
            </w:r>
          </w:p>
        </w:tc>
        <w:tc>
          <w:tcPr>
            <w:tcW w:w="831" w:type="dxa"/>
            <w:vMerge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</w:p>
        </w:tc>
      </w:tr>
      <w:tr w:rsidR="000C0F57" w:rsidRPr="00FE0E60" w:rsidTr="009F4D2B">
        <w:tc>
          <w:tcPr>
            <w:tcW w:w="675" w:type="dxa"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05" w:type="dxa"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00" w:type="dxa"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800" w:type="dxa"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00" w:type="dxa"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80" w:type="dxa"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31" w:type="dxa"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17" w:type="dxa"/>
          </w:tcPr>
          <w:p w:rsidR="000C0F57" w:rsidRPr="00FE0E60" w:rsidRDefault="000C0F57" w:rsidP="001A1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0C0F57" w:rsidRPr="00FE0E60" w:rsidTr="009F4D2B">
        <w:tc>
          <w:tcPr>
            <w:tcW w:w="675" w:type="dxa"/>
          </w:tcPr>
          <w:p w:rsidR="000C0F57" w:rsidRPr="00FE0E60" w:rsidRDefault="000C0F57" w:rsidP="001A1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305" w:type="dxa"/>
          </w:tcPr>
          <w:p w:rsidR="000C0F57" w:rsidRPr="00FE0E60" w:rsidRDefault="000C0F57" w:rsidP="001A1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Заведующий </w:t>
            </w:r>
          </w:p>
        </w:tc>
        <w:tc>
          <w:tcPr>
            <w:tcW w:w="1800" w:type="dxa"/>
          </w:tcPr>
          <w:p w:rsidR="000C0F57" w:rsidRPr="00FE0E60" w:rsidRDefault="000C0F57" w:rsidP="00F65C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Ким Марина Николаевна</w:t>
            </w:r>
          </w:p>
        </w:tc>
        <w:tc>
          <w:tcPr>
            <w:tcW w:w="1260" w:type="dxa"/>
          </w:tcPr>
          <w:p w:rsidR="000C0F57" w:rsidRDefault="000C0F57" w:rsidP="001A1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25.08.1973</w:t>
            </w:r>
          </w:p>
          <w:p w:rsidR="000C0F57" w:rsidRPr="00FE0E60" w:rsidRDefault="009F4D2B" w:rsidP="006B6E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9C0081">
              <w:rPr>
                <w:sz w:val="18"/>
                <w:szCs w:val="18"/>
              </w:rPr>
              <w:t>2</w:t>
            </w:r>
            <w:r w:rsidR="006B6E1B">
              <w:rPr>
                <w:sz w:val="18"/>
                <w:szCs w:val="18"/>
              </w:rPr>
              <w:t>год</w:t>
            </w:r>
          </w:p>
        </w:tc>
        <w:tc>
          <w:tcPr>
            <w:tcW w:w="1800" w:type="dxa"/>
          </w:tcPr>
          <w:p w:rsidR="000C0F57" w:rsidRPr="00713956" w:rsidRDefault="000C0F57" w:rsidP="009D32B5">
            <w:pPr>
              <w:spacing w:before="100" w:beforeAutospacing="1" w:after="100" w:afterAutospacing="1"/>
              <w:contextualSpacing/>
              <w:jc w:val="center"/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 xml:space="preserve">Высшее </w:t>
            </w:r>
            <w:proofErr w:type="spellStart"/>
            <w:proofErr w:type="gramStart"/>
            <w:r w:rsidRPr="00713956">
              <w:rPr>
                <w:sz w:val="20"/>
                <w:szCs w:val="20"/>
              </w:rPr>
              <w:t>профессион</w:t>
            </w:r>
            <w:proofErr w:type="spellEnd"/>
            <w:r w:rsidRPr="00713956">
              <w:rPr>
                <w:sz w:val="20"/>
                <w:szCs w:val="20"/>
              </w:rPr>
              <w:t xml:space="preserve"> .ШГПУ</w:t>
            </w:r>
            <w:proofErr w:type="gramEnd"/>
            <w:r w:rsidRPr="00713956">
              <w:rPr>
                <w:sz w:val="20"/>
                <w:szCs w:val="20"/>
              </w:rPr>
              <w:t xml:space="preserve">  </w:t>
            </w:r>
          </w:p>
          <w:p w:rsidR="000C0F57" w:rsidRDefault="000C0F57" w:rsidP="002172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КЕ №81622 от 29.02.</w:t>
            </w:r>
            <w:r w:rsidRPr="00045679">
              <w:rPr>
                <w:sz w:val="20"/>
                <w:szCs w:val="20"/>
              </w:rPr>
              <w:t>2012г</w:t>
            </w:r>
          </w:p>
          <w:p w:rsidR="00737C6E" w:rsidRPr="00FE0E60" w:rsidRDefault="00737C6E" w:rsidP="002172D2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Дошкольная педагогика и психология</w:t>
            </w:r>
          </w:p>
        </w:tc>
        <w:tc>
          <w:tcPr>
            <w:tcW w:w="900" w:type="dxa"/>
          </w:tcPr>
          <w:p w:rsidR="000C0F57" w:rsidRPr="00FE0E60" w:rsidRDefault="000C0F57" w:rsidP="006B6E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C0081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л</w:t>
            </w:r>
            <w:r w:rsidR="00C12C5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м</w:t>
            </w:r>
          </w:p>
        </w:tc>
        <w:tc>
          <w:tcPr>
            <w:tcW w:w="1080" w:type="dxa"/>
          </w:tcPr>
          <w:p w:rsidR="000C0F57" w:rsidRPr="00FE0E60" w:rsidRDefault="00F734B6" w:rsidP="006B6E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C0081">
              <w:rPr>
                <w:sz w:val="18"/>
                <w:szCs w:val="18"/>
              </w:rPr>
              <w:t>3</w:t>
            </w:r>
            <w:r w:rsidR="000C0F57">
              <w:rPr>
                <w:sz w:val="18"/>
                <w:szCs w:val="18"/>
              </w:rPr>
              <w:t>г</w:t>
            </w:r>
            <w:r w:rsidR="00C12C5C">
              <w:rPr>
                <w:sz w:val="18"/>
                <w:szCs w:val="18"/>
              </w:rPr>
              <w:t>2</w:t>
            </w:r>
            <w:r w:rsidR="000C0F57">
              <w:rPr>
                <w:sz w:val="18"/>
                <w:szCs w:val="18"/>
              </w:rPr>
              <w:t xml:space="preserve"> м</w:t>
            </w:r>
          </w:p>
        </w:tc>
        <w:tc>
          <w:tcPr>
            <w:tcW w:w="831" w:type="dxa"/>
          </w:tcPr>
          <w:p w:rsidR="000C0F57" w:rsidRPr="00FE0E60" w:rsidRDefault="006B6E1B" w:rsidP="006B6E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9C008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л</w:t>
            </w:r>
            <w:r w:rsidR="000C0F57">
              <w:rPr>
                <w:sz w:val="18"/>
                <w:szCs w:val="18"/>
              </w:rPr>
              <w:t xml:space="preserve"> </w:t>
            </w:r>
            <w:r w:rsidR="00C12C5C">
              <w:rPr>
                <w:sz w:val="18"/>
                <w:szCs w:val="18"/>
              </w:rPr>
              <w:t>2</w:t>
            </w:r>
            <w:r w:rsidR="000C0F57">
              <w:rPr>
                <w:sz w:val="18"/>
                <w:szCs w:val="18"/>
              </w:rPr>
              <w:t xml:space="preserve"> м</w:t>
            </w:r>
          </w:p>
        </w:tc>
        <w:tc>
          <w:tcPr>
            <w:tcW w:w="992" w:type="dxa"/>
          </w:tcPr>
          <w:p w:rsidR="000C0F57" w:rsidRPr="00FE0E60" w:rsidRDefault="000C0F57" w:rsidP="00C30E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30E1B">
              <w:rPr>
                <w:sz w:val="18"/>
                <w:szCs w:val="18"/>
              </w:rPr>
              <w:t>2</w:t>
            </w:r>
            <w:r w:rsidR="009C0081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0C0F57" w:rsidRPr="00FE0E60" w:rsidRDefault="000C0F57" w:rsidP="005233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 руководитель учреждения 22.03.2019г</w:t>
            </w:r>
          </w:p>
        </w:tc>
        <w:tc>
          <w:tcPr>
            <w:tcW w:w="1417" w:type="dxa"/>
          </w:tcPr>
          <w:p w:rsidR="000C0F57" w:rsidRPr="00FE0E60" w:rsidRDefault="000C0F57" w:rsidP="006B6E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благодарственное письмо </w:t>
            </w:r>
            <w:r w:rsidR="006B6E1B">
              <w:rPr>
                <w:sz w:val="18"/>
                <w:szCs w:val="18"/>
              </w:rPr>
              <w:t>администрации г.о.Кинешма 2023г</w:t>
            </w:r>
          </w:p>
        </w:tc>
      </w:tr>
      <w:tr w:rsidR="009F4D2B" w:rsidRPr="00FE0E60" w:rsidTr="009F4D2B">
        <w:trPr>
          <w:trHeight w:val="126"/>
        </w:trPr>
        <w:tc>
          <w:tcPr>
            <w:tcW w:w="675" w:type="dxa"/>
          </w:tcPr>
          <w:p w:rsidR="009F4D2B" w:rsidRDefault="009F4D2B" w:rsidP="001A1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05" w:type="dxa"/>
          </w:tcPr>
          <w:p w:rsidR="009F4D2B" w:rsidRDefault="009F4D2B" w:rsidP="001A1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1800" w:type="dxa"/>
          </w:tcPr>
          <w:p w:rsidR="009F4D2B" w:rsidRPr="00713956" w:rsidRDefault="009F4D2B" w:rsidP="0078592A">
            <w:pPr>
              <w:contextualSpacing/>
              <w:jc w:val="center"/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>Меркулова Елена Андреевна</w:t>
            </w:r>
          </w:p>
          <w:p w:rsidR="009F4D2B" w:rsidRPr="00713956" w:rsidRDefault="009F4D2B" w:rsidP="008E362B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9F4D2B" w:rsidRPr="00713956" w:rsidRDefault="009F4D2B" w:rsidP="0078592A">
            <w:pPr>
              <w:contextualSpacing/>
              <w:jc w:val="center"/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>3.07.1982г</w:t>
            </w:r>
          </w:p>
          <w:p w:rsidR="009F4D2B" w:rsidRPr="00713956" w:rsidRDefault="009F4D2B" w:rsidP="006B6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C008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лет</w:t>
            </w:r>
          </w:p>
        </w:tc>
        <w:tc>
          <w:tcPr>
            <w:tcW w:w="1800" w:type="dxa"/>
          </w:tcPr>
          <w:p w:rsidR="009F4D2B" w:rsidRPr="00713956" w:rsidRDefault="009F4D2B" w:rsidP="0078592A">
            <w:pPr>
              <w:contextualSpacing/>
              <w:jc w:val="center"/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 xml:space="preserve">Среднее </w:t>
            </w:r>
            <w:proofErr w:type="spellStart"/>
            <w:r w:rsidRPr="00713956">
              <w:rPr>
                <w:sz w:val="20"/>
                <w:szCs w:val="20"/>
              </w:rPr>
              <w:t>профессион</w:t>
            </w:r>
            <w:proofErr w:type="spellEnd"/>
            <w:r w:rsidRPr="00713956">
              <w:rPr>
                <w:sz w:val="20"/>
                <w:szCs w:val="20"/>
              </w:rPr>
              <w:t>.</w:t>
            </w:r>
          </w:p>
          <w:p w:rsidR="009F4D2B" w:rsidRPr="00713956" w:rsidRDefault="009F4D2B" w:rsidP="0078592A">
            <w:pPr>
              <w:contextualSpacing/>
              <w:jc w:val="center"/>
              <w:rPr>
                <w:sz w:val="20"/>
                <w:szCs w:val="20"/>
              </w:rPr>
            </w:pPr>
            <w:proofErr w:type="gramStart"/>
            <w:r w:rsidRPr="00713956">
              <w:rPr>
                <w:sz w:val="20"/>
                <w:szCs w:val="20"/>
              </w:rPr>
              <w:t>КПУ  СБ</w:t>
            </w:r>
            <w:proofErr w:type="gramEnd"/>
          </w:p>
          <w:p w:rsidR="009F4D2B" w:rsidRPr="00713956" w:rsidRDefault="009F4D2B" w:rsidP="0078592A">
            <w:pPr>
              <w:contextualSpacing/>
              <w:jc w:val="center"/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>№2028048</w:t>
            </w:r>
          </w:p>
          <w:p w:rsidR="009F4D2B" w:rsidRDefault="009F4D2B" w:rsidP="002172D2">
            <w:pPr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 xml:space="preserve">от 28.06 </w:t>
            </w:r>
            <w:smartTag w:uri="urn:schemas-microsoft-com:office:smarttags" w:element="metricconverter">
              <w:smartTagPr>
                <w:attr w:name="ProductID" w:val="01 г"/>
              </w:smartTagPr>
              <w:r w:rsidRPr="00713956">
                <w:rPr>
                  <w:sz w:val="20"/>
                  <w:szCs w:val="20"/>
                </w:rPr>
                <w:t>01 г</w:t>
              </w:r>
            </w:smartTag>
            <w:r w:rsidRPr="00713956">
              <w:rPr>
                <w:sz w:val="20"/>
                <w:szCs w:val="20"/>
              </w:rPr>
              <w:t>.</w:t>
            </w:r>
          </w:p>
          <w:p w:rsidR="009F4D2B" w:rsidRPr="00713956" w:rsidRDefault="009F4D2B" w:rsidP="008E36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Дошкольное образование </w:t>
            </w:r>
          </w:p>
        </w:tc>
        <w:tc>
          <w:tcPr>
            <w:tcW w:w="900" w:type="dxa"/>
          </w:tcPr>
          <w:p w:rsidR="009F4D2B" w:rsidRDefault="009F4D2B" w:rsidP="006B6E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C0081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л2м</w:t>
            </w:r>
          </w:p>
        </w:tc>
        <w:tc>
          <w:tcPr>
            <w:tcW w:w="1080" w:type="dxa"/>
          </w:tcPr>
          <w:p w:rsidR="009F4D2B" w:rsidRDefault="009F4D2B" w:rsidP="006B6E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C0081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л 10 м </w:t>
            </w:r>
          </w:p>
        </w:tc>
        <w:tc>
          <w:tcPr>
            <w:tcW w:w="831" w:type="dxa"/>
          </w:tcPr>
          <w:p w:rsidR="009F4D2B" w:rsidRDefault="009F4D2B" w:rsidP="006B6E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C0081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л 2 м </w:t>
            </w:r>
          </w:p>
        </w:tc>
        <w:tc>
          <w:tcPr>
            <w:tcW w:w="992" w:type="dxa"/>
          </w:tcPr>
          <w:p w:rsidR="009F4D2B" w:rsidRDefault="009F4D2B" w:rsidP="000C0F57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202</w:t>
            </w:r>
            <w:r w:rsidR="009C008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9F4D2B" w:rsidRDefault="009F4D2B" w:rsidP="001A1481">
            <w:pPr>
              <w:rPr>
                <w:sz w:val="20"/>
                <w:szCs w:val="20"/>
              </w:rPr>
            </w:pPr>
          </w:p>
          <w:p w:rsidR="009F4D2B" w:rsidRPr="00713956" w:rsidRDefault="009F4D2B" w:rsidP="00D35913">
            <w:pPr>
              <w:rPr>
                <w:sz w:val="20"/>
                <w:szCs w:val="20"/>
              </w:rPr>
            </w:pPr>
            <w:r w:rsidRPr="00B0598F">
              <w:rPr>
                <w:sz w:val="20"/>
                <w:szCs w:val="20"/>
              </w:rPr>
              <w:t xml:space="preserve">1 категория от </w:t>
            </w:r>
            <w:r>
              <w:rPr>
                <w:sz w:val="20"/>
                <w:szCs w:val="20"/>
              </w:rPr>
              <w:t>28.05.2021</w:t>
            </w:r>
          </w:p>
        </w:tc>
        <w:tc>
          <w:tcPr>
            <w:tcW w:w="1417" w:type="dxa"/>
          </w:tcPr>
          <w:p w:rsidR="009F4D2B" w:rsidRDefault="009F4D2B" w:rsidP="001A1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</w:t>
            </w:r>
          </w:p>
        </w:tc>
      </w:tr>
      <w:tr w:rsidR="009F4D2B" w:rsidRPr="00FE0E60" w:rsidTr="009F4D2B">
        <w:trPr>
          <w:trHeight w:val="1680"/>
        </w:trPr>
        <w:tc>
          <w:tcPr>
            <w:tcW w:w="675" w:type="dxa"/>
          </w:tcPr>
          <w:p w:rsidR="009F4D2B" w:rsidRDefault="009F4D2B" w:rsidP="001A1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305" w:type="dxa"/>
          </w:tcPr>
          <w:p w:rsidR="009F4D2B" w:rsidRDefault="009F4D2B" w:rsidP="001A1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Муз. руковод.</w:t>
            </w:r>
          </w:p>
        </w:tc>
        <w:tc>
          <w:tcPr>
            <w:tcW w:w="1800" w:type="dxa"/>
          </w:tcPr>
          <w:p w:rsidR="009F4D2B" w:rsidRPr="00713956" w:rsidRDefault="009F4D2B" w:rsidP="0078592A">
            <w:pPr>
              <w:contextualSpacing/>
              <w:jc w:val="center"/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>Ворошина Надежда Венедиктовна</w:t>
            </w:r>
          </w:p>
          <w:p w:rsidR="009F4D2B" w:rsidRPr="00713956" w:rsidRDefault="009F4D2B" w:rsidP="0078592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9F4D2B" w:rsidRDefault="009F4D2B" w:rsidP="001A1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27.01.1962 г</w:t>
            </w:r>
          </w:p>
          <w:p w:rsidR="009F4D2B" w:rsidRDefault="009F4D2B" w:rsidP="001A1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C008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лет</w:t>
            </w:r>
          </w:p>
          <w:p w:rsidR="009F4D2B" w:rsidRPr="00713956" w:rsidRDefault="009F4D2B" w:rsidP="00F734B6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9F4D2B" w:rsidRPr="00713956" w:rsidRDefault="009F4D2B" w:rsidP="00351DA4">
            <w:pPr>
              <w:contextualSpacing/>
              <w:jc w:val="center"/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 xml:space="preserve">Среднее </w:t>
            </w:r>
            <w:proofErr w:type="spellStart"/>
            <w:r w:rsidRPr="00713956">
              <w:rPr>
                <w:sz w:val="20"/>
                <w:szCs w:val="20"/>
              </w:rPr>
              <w:t>профессион</w:t>
            </w:r>
            <w:proofErr w:type="spellEnd"/>
            <w:r w:rsidRPr="00713956">
              <w:rPr>
                <w:sz w:val="20"/>
                <w:szCs w:val="20"/>
              </w:rPr>
              <w:t>.</w:t>
            </w:r>
          </w:p>
          <w:p w:rsidR="009F4D2B" w:rsidRPr="00713956" w:rsidRDefault="009F4D2B" w:rsidP="00351DA4">
            <w:pPr>
              <w:contextualSpacing/>
              <w:jc w:val="center"/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>КПУ  ГТ</w:t>
            </w:r>
          </w:p>
          <w:p w:rsidR="009F4D2B" w:rsidRPr="00713956" w:rsidRDefault="009F4D2B" w:rsidP="00351DA4">
            <w:pPr>
              <w:contextualSpacing/>
              <w:jc w:val="center"/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>№808982</w:t>
            </w:r>
          </w:p>
          <w:p w:rsidR="009F4D2B" w:rsidRDefault="009F4D2B" w:rsidP="00351DA4">
            <w:pPr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>от 22.06.81.г.</w:t>
            </w:r>
          </w:p>
          <w:p w:rsidR="009F4D2B" w:rsidRDefault="009F4D2B" w:rsidP="00351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Музыкальное воспитание</w:t>
            </w:r>
          </w:p>
          <w:p w:rsidR="009F4D2B" w:rsidRDefault="009F4D2B" w:rsidP="002172D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9F4D2B" w:rsidRDefault="009F4D2B" w:rsidP="006B6E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9C008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л4 м</w:t>
            </w:r>
          </w:p>
        </w:tc>
        <w:tc>
          <w:tcPr>
            <w:tcW w:w="1080" w:type="dxa"/>
          </w:tcPr>
          <w:p w:rsidR="009F4D2B" w:rsidRDefault="009F4D2B" w:rsidP="006B6E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C0081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г</w:t>
            </w:r>
          </w:p>
        </w:tc>
        <w:tc>
          <w:tcPr>
            <w:tcW w:w="831" w:type="dxa"/>
          </w:tcPr>
          <w:p w:rsidR="009F4D2B" w:rsidRDefault="009F4D2B" w:rsidP="006B6E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9C008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л4 м</w:t>
            </w:r>
          </w:p>
        </w:tc>
        <w:tc>
          <w:tcPr>
            <w:tcW w:w="992" w:type="dxa"/>
          </w:tcPr>
          <w:p w:rsidR="009F4D2B" w:rsidRDefault="009F4D2B" w:rsidP="00F734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:rsidR="009F4D2B" w:rsidRDefault="009F4D2B" w:rsidP="001A1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 категория 28.05.2021</w:t>
            </w:r>
          </w:p>
          <w:p w:rsidR="009F4D2B" w:rsidRPr="00713956" w:rsidRDefault="009F4D2B" w:rsidP="00F6187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F4D2B" w:rsidRDefault="009F4D2B" w:rsidP="00C275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Почетная грамота отдела образования от 28.11.06.</w:t>
            </w:r>
          </w:p>
          <w:p w:rsidR="009F4D2B" w:rsidRDefault="009F4D2B" w:rsidP="00C275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Благодарственное письмо администрации г. о.Кинешма </w:t>
            </w:r>
          </w:p>
          <w:p w:rsidR="009F4D2B" w:rsidRDefault="009F4D2B" w:rsidP="001A1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Благодарность Департамента образов. 2013г</w:t>
            </w:r>
          </w:p>
        </w:tc>
      </w:tr>
      <w:tr w:rsidR="009F4D2B" w:rsidRPr="00FE0E60" w:rsidTr="009F4D2B">
        <w:trPr>
          <w:trHeight w:val="410"/>
        </w:trPr>
        <w:tc>
          <w:tcPr>
            <w:tcW w:w="675" w:type="dxa"/>
          </w:tcPr>
          <w:p w:rsidR="009F4D2B" w:rsidRDefault="009F4D2B" w:rsidP="001A1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05" w:type="dxa"/>
          </w:tcPr>
          <w:p w:rsidR="009F4D2B" w:rsidRDefault="009F4D2B" w:rsidP="001A1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Воспитатель </w:t>
            </w:r>
          </w:p>
        </w:tc>
        <w:tc>
          <w:tcPr>
            <w:tcW w:w="1800" w:type="dxa"/>
          </w:tcPr>
          <w:p w:rsidR="009F4D2B" w:rsidRPr="00713956" w:rsidRDefault="009F4D2B" w:rsidP="00351DA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Маслова Юлия Валерьевна </w:t>
            </w:r>
          </w:p>
          <w:p w:rsidR="009F4D2B" w:rsidRPr="00713956" w:rsidRDefault="009F4D2B" w:rsidP="0078592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9F4D2B" w:rsidRDefault="009F4D2B" w:rsidP="001A1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08.01.1987г</w:t>
            </w:r>
          </w:p>
          <w:p w:rsidR="009F4D2B" w:rsidRDefault="009F4D2B" w:rsidP="001A1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C0081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года</w:t>
            </w:r>
          </w:p>
          <w:p w:rsidR="009F4D2B" w:rsidRDefault="009F4D2B" w:rsidP="001A1481">
            <w:pPr>
              <w:rPr>
                <w:sz w:val="20"/>
                <w:szCs w:val="20"/>
              </w:rPr>
            </w:pPr>
          </w:p>
          <w:p w:rsidR="009F4D2B" w:rsidRDefault="009F4D2B" w:rsidP="001A1481">
            <w:pPr>
              <w:rPr>
                <w:sz w:val="20"/>
                <w:szCs w:val="20"/>
              </w:rPr>
            </w:pPr>
          </w:p>
          <w:p w:rsidR="009F4D2B" w:rsidRDefault="009F4D2B" w:rsidP="001A1481">
            <w:pPr>
              <w:rPr>
                <w:sz w:val="20"/>
                <w:szCs w:val="20"/>
              </w:rPr>
            </w:pPr>
          </w:p>
          <w:p w:rsidR="009F4D2B" w:rsidRPr="00713956" w:rsidRDefault="009F4D2B" w:rsidP="001A1481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9F4D2B" w:rsidRPr="00713956" w:rsidRDefault="009F4D2B" w:rsidP="00351DA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Среднее </w:t>
            </w:r>
            <w:proofErr w:type="spellStart"/>
            <w:r>
              <w:rPr>
                <w:sz w:val="20"/>
                <w:szCs w:val="20"/>
              </w:rPr>
              <w:t>профессиональн</w:t>
            </w:r>
            <w:proofErr w:type="spellEnd"/>
            <w:r w:rsidRPr="00713956">
              <w:rPr>
                <w:sz w:val="20"/>
                <w:szCs w:val="20"/>
              </w:rPr>
              <w:t>.</w:t>
            </w:r>
          </w:p>
          <w:p w:rsidR="009F4D2B" w:rsidRDefault="009F4D2B" w:rsidP="009529BD">
            <w:pPr>
              <w:contextualSpacing/>
              <w:jc w:val="center"/>
              <w:rPr>
                <w:sz w:val="20"/>
                <w:szCs w:val="20"/>
              </w:rPr>
            </w:pPr>
            <w:r w:rsidRPr="004C6535">
              <w:rPr>
                <w:sz w:val="20"/>
                <w:szCs w:val="20"/>
              </w:rPr>
              <w:t xml:space="preserve">диплом </w:t>
            </w:r>
          </w:p>
          <w:p w:rsidR="009F4D2B" w:rsidRDefault="009F4D2B" w:rsidP="009529B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113706  0005975 от 28.06.2018</w:t>
            </w:r>
          </w:p>
          <w:p w:rsidR="009F4D2B" w:rsidRDefault="009F4D2B" w:rsidP="009529B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ОГБПОУ « КПК»</w:t>
            </w:r>
          </w:p>
          <w:p w:rsidR="009F4D2B" w:rsidRPr="00713956" w:rsidRDefault="009F4D2B" w:rsidP="00561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900" w:type="dxa"/>
          </w:tcPr>
          <w:p w:rsidR="009F4D2B" w:rsidRDefault="009C0081" w:rsidP="00F73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9F4D2B">
              <w:rPr>
                <w:sz w:val="18"/>
                <w:szCs w:val="18"/>
              </w:rPr>
              <w:t>л2</w:t>
            </w:r>
            <w:r w:rsidR="009F4D2B" w:rsidRPr="004C6535">
              <w:rPr>
                <w:sz w:val="18"/>
                <w:szCs w:val="18"/>
              </w:rPr>
              <w:t>м</w:t>
            </w:r>
          </w:p>
        </w:tc>
        <w:tc>
          <w:tcPr>
            <w:tcW w:w="1080" w:type="dxa"/>
          </w:tcPr>
          <w:p w:rsidR="009F4D2B" w:rsidRDefault="009C0081" w:rsidP="00F73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9F4D2B">
              <w:rPr>
                <w:sz w:val="18"/>
                <w:szCs w:val="18"/>
              </w:rPr>
              <w:t>л2</w:t>
            </w:r>
            <w:r w:rsidR="009F4D2B" w:rsidRPr="004C6535">
              <w:rPr>
                <w:sz w:val="18"/>
                <w:szCs w:val="18"/>
              </w:rPr>
              <w:t>м</w:t>
            </w:r>
          </w:p>
        </w:tc>
        <w:tc>
          <w:tcPr>
            <w:tcW w:w="831" w:type="dxa"/>
          </w:tcPr>
          <w:p w:rsidR="009F4D2B" w:rsidRDefault="009F4D2B" w:rsidP="006B6E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C0081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л9м</w:t>
            </w:r>
          </w:p>
        </w:tc>
        <w:tc>
          <w:tcPr>
            <w:tcW w:w="992" w:type="dxa"/>
          </w:tcPr>
          <w:p w:rsidR="009F4D2B" w:rsidRDefault="009F4D2B" w:rsidP="000C0F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:rsidR="009F4D2B" w:rsidRPr="00713956" w:rsidRDefault="009F4D2B" w:rsidP="001A1481">
            <w:pPr>
              <w:rPr>
                <w:sz w:val="20"/>
                <w:szCs w:val="20"/>
              </w:rPr>
            </w:pPr>
            <w:r w:rsidRPr="00B0598F">
              <w:rPr>
                <w:sz w:val="20"/>
                <w:szCs w:val="20"/>
              </w:rPr>
              <w:t xml:space="preserve">1 категория от </w:t>
            </w:r>
            <w:r>
              <w:rPr>
                <w:sz w:val="20"/>
                <w:szCs w:val="20"/>
              </w:rPr>
              <w:t>28.05.2021</w:t>
            </w:r>
          </w:p>
        </w:tc>
        <w:tc>
          <w:tcPr>
            <w:tcW w:w="1417" w:type="dxa"/>
          </w:tcPr>
          <w:p w:rsidR="009F4D2B" w:rsidRDefault="009F4D2B" w:rsidP="00C275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</w:t>
            </w:r>
          </w:p>
        </w:tc>
      </w:tr>
      <w:tr w:rsidR="009F4D2B" w:rsidRPr="00FE0E60" w:rsidTr="009F4D2B">
        <w:trPr>
          <w:trHeight w:val="1115"/>
        </w:trPr>
        <w:tc>
          <w:tcPr>
            <w:tcW w:w="675" w:type="dxa"/>
          </w:tcPr>
          <w:p w:rsidR="009F4D2B" w:rsidRDefault="009F4D2B" w:rsidP="00F65C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305" w:type="dxa"/>
          </w:tcPr>
          <w:p w:rsidR="009F4D2B" w:rsidRDefault="009F4D2B" w:rsidP="001A1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1800" w:type="dxa"/>
          </w:tcPr>
          <w:p w:rsidR="009F4D2B" w:rsidRPr="00713956" w:rsidRDefault="009F4D2B" w:rsidP="00351DA4">
            <w:pPr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>Юферева Мария Борисовна</w:t>
            </w:r>
          </w:p>
        </w:tc>
        <w:tc>
          <w:tcPr>
            <w:tcW w:w="1260" w:type="dxa"/>
          </w:tcPr>
          <w:p w:rsidR="009F4D2B" w:rsidRDefault="009F4D2B" w:rsidP="001A1481">
            <w:pPr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>15.10.1985 г</w:t>
            </w:r>
          </w:p>
          <w:p w:rsidR="009F4D2B" w:rsidRPr="00713956" w:rsidRDefault="009F4D2B" w:rsidP="006B6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C0081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800" w:type="dxa"/>
          </w:tcPr>
          <w:p w:rsidR="009F4D2B" w:rsidRPr="00713956" w:rsidRDefault="009F4D2B" w:rsidP="006B2371">
            <w:pPr>
              <w:contextualSpacing/>
              <w:jc w:val="center"/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 xml:space="preserve">Среднее </w:t>
            </w:r>
            <w:proofErr w:type="spellStart"/>
            <w:r w:rsidRPr="00713956">
              <w:rPr>
                <w:sz w:val="20"/>
                <w:szCs w:val="20"/>
              </w:rPr>
              <w:t>профессион</w:t>
            </w:r>
            <w:proofErr w:type="spellEnd"/>
          </w:p>
          <w:p w:rsidR="009F4D2B" w:rsidRPr="00713956" w:rsidRDefault="009F4D2B" w:rsidP="006B2371">
            <w:pPr>
              <w:contextualSpacing/>
              <w:jc w:val="center"/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>А № 395808</w:t>
            </w:r>
          </w:p>
          <w:p w:rsidR="009F4D2B" w:rsidRDefault="009F4D2B" w:rsidP="002172D2">
            <w:pPr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>от22.06.04.г.</w:t>
            </w:r>
          </w:p>
          <w:p w:rsidR="009F4D2B" w:rsidRPr="00713956" w:rsidRDefault="009F4D2B" w:rsidP="009529B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900" w:type="dxa"/>
          </w:tcPr>
          <w:p w:rsidR="009F4D2B" w:rsidRDefault="009F4D2B" w:rsidP="006B6E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C0081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л9 м</w:t>
            </w:r>
          </w:p>
        </w:tc>
        <w:tc>
          <w:tcPr>
            <w:tcW w:w="1080" w:type="dxa"/>
          </w:tcPr>
          <w:p w:rsidR="009F4D2B" w:rsidRDefault="009F4D2B" w:rsidP="006B6E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C0081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л 9 м </w:t>
            </w:r>
          </w:p>
        </w:tc>
        <w:tc>
          <w:tcPr>
            <w:tcW w:w="831" w:type="dxa"/>
          </w:tcPr>
          <w:p w:rsidR="009F4D2B" w:rsidRDefault="009C0081" w:rsidP="006B6E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9F4D2B">
              <w:rPr>
                <w:sz w:val="18"/>
                <w:szCs w:val="18"/>
              </w:rPr>
              <w:t>л</w:t>
            </w:r>
          </w:p>
        </w:tc>
        <w:tc>
          <w:tcPr>
            <w:tcW w:w="992" w:type="dxa"/>
          </w:tcPr>
          <w:p w:rsidR="009F4D2B" w:rsidRDefault="009F4D2B" w:rsidP="000C0F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9C008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9F4D2B" w:rsidRDefault="009F4D2B" w:rsidP="006B6E1B">
            <w:pPr>
              <w:rPr>
                <w:sz w:val="20"/>
                <w:szCs w:val="20"/>
              </w:rPr>
            </w:pPr>
            <w:r w:rsidRPr="003D02D7">
              <w:rPr>
                <w:sz w:val="20"/>
                <w:szCs w:val="20"/>
              </w:rPr>
              <w:t>1категория</w:t>
            </w:r>
            <w:r>
              <w:rPr>
                <w:sz w:val="20"/>
                <w:szCs w:val="20"/>
              </w:rPr>
              <w:t xml:space="preserve"> </w:t>
            </w:r>
            <w:r w:rsidR="006B6E1B">
              <w:rPr>
                <w:sz w:val="20"/>
                <w:szCs w:val="20"/>
              </w:rPr>
              <w:t>12.04.2024</w:t>
            </w:r>
          </w:p>
        </w:tc>
        <w:tc>
          <w:tcPr>
            <w:tcW w:w="1417" w:type="dxa"/>
          </w:tcPr>
          <w:p w:rsidR="009F4D2B" w:rsidRDefault="009F4D2B" w:rsidP="004C65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 администрации г.о. Кинешма от 15.01.13</w:t>
            </w:r>
          </w:p>
        </w:tc>
      </w:tr>
      <w:tr w:rsidR="009F4D2B" w:rsidRPr="00FE0E60" w:rsidTr="009F4D2B">
        <w:trPr>
          <w:trHeight w:val="2825"/>
        </w:trPr>
        <w:tc>
          <w:tcPr>
            <w:tcW w:w="675" w:type="dxa"/>
          </w:tcPr>
          <w:p w:rsidR="009F4D2B" w:rsidRDefault="009C0081" w:rsidP="000158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05" w:type="dxa"/>
          </w:tcPr>
          <w:p w:rsidR="009F4D2B" w:rsidRDefault="009F4D2B" w:rsidP="001A1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Воспитатель </w:t>
            </w:r>
          </w:p>
        </w:tc>
        <w:tc>
          <w:tcPr>
            <w:tcW w:w="1800" w:type="dxa"/>
          </w:tcPr>
          <w:p w:rsidR="009F4D2B" w:rsidRDefault="009F4D2B" w:rsidP="000E43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Голубева Дарья Анатольевна</w:t>
            </w:r>
          </w:p>
          <w:p w:rsidR="009F4D2B" w:rsidRPr="00713956" w:rsidRDefault="009F4D2B" w:rsidP="000E434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9F4D2B" w:rsidRDefault="009F4D2B" w:rsidP="00D359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16.12.1992г</w:t>
            </w:r>
          </w:p>
          <w:p w:rsidR="009F4D2B" w:rsidRPr="00713956" w:rsidRDefault="009F4D2B" w:rsidP="006B6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C008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лет</w:t>
            </w:r>
          </w:p>
        </w:tc>
        <w:tc>
          <w:tcPr>
            <w:tcW w:w="1800" w:type="dxa"/>
          </w:tcPr>
          <w:p w:rsidR="009F4D2B" w:rsidRPr="00713956" w:rsidRDefault="009F4D2B" w:rsidP="006F1E45">
            <w:pPr>
              <w:contextualSpacing/>
              <w:jc w:val="center"/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 xml:space="preserve">Среднее </w:t>
            </w:r>
            <w:proofErr w:type="spellStart"/>
            <w:r w:rsidRPr="00713956">
              <w:rPr>
                <w:sz w:val="20"/>
                <w:szCs w:val="20"/>
              </w:rPr>
              <w:t>профессион</w:t>
            </w:r>
            <w:proofErr w:type="spellEnd"/>
          </w:p>
          <w:p w:rsidR="009F4D2B" w:rsidRDefault="009F4D2B" w:rsidP="006F1E45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ОГБПОУ « КПК»</w:t>
            </w:r>
          </w:p>
          <w:p w:rsidR="009F4D2B" w:rsidRDefault="009F4D2B" w:rsidP="006F1E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Дошкольное образование</w:t>
            </w:r>
          </w:p>
          <w:p w:rsidR="009F4D2B" w:rsidRPr="00713956" w:rsidRDefault="009F4D2B" w:rsidP="006B2371">
            <w:pPr>
              <w:rPr>
                <w:sz w:val="20"/>
                <w:szCs w:val="20"/>
              </w:rPr>
            </w:pPr>
            <w:r w:rsidRPr="006F1E45">
              <w:rPr>
                <w:sz w:val="20"/>
                <w:szCs w:val="20"/>
              </w:rPr>
              <w:t>диплом 113706 0007843 от 29.06.2020г</w:t>
            </w:r>
          </w:p>
        </w:tc>
        <w:tc>
          <w:tcPr>
            <w:tcW w:w="900" w:type="dxa"/>
          </w:tcPr>
          <w:p w:rsidR="009F4D2B" w:rsidRDefault="009C0081" w:rsidP="00F73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9F4D2B">
              <w:rPr>
                <w:sz w:val="18"/>
                <w:szCs w:val="18"/>
              </w:rPr>
              <w:t xml:space="preserve">г 01 </w:t>
            </w:r>
            <w:proofErr w:type="spellStart"/>
            <w:r w:rsidR="009F4D2B">
              <w:rPr>
                <w:sz w:val="18"/>
                <w:szCs w:val="18"/>
              </w:rPr>
              <w:t>мес</w:t>
            </w:r>
            <w:proofErr w:type="spellEnd"/>
          </w:p>
        </w:tc>
        <w:tc>
          <w:tcPr>
            <w:tcW w:w="1080" w:type="dxa"/>
          </w:tcPr>
          <w:p w:rsidR="009F4D2B" w:rsidRDefault="009C0081" w:rsidP="00F734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9F4D2B">
              <w:rPr>
                <w:sz w:val="18"/>
                <w:szCs w:val="18"/>
              </w:rPr>
              <w:t xml:space="preserve">г 01 </w:t>
            </w:r>
            <w:proofErr w:type="spellStart"/>
            <w:r w:rsidR="009F4D2B">
              <w:rPr>
                <w:sz w:val="18"/>
                <w:szCs w:val="18"/>
              </w:rPr>
              <w:t>мес</w:t>
            </w:r>
            <w:proofErr w:type="spellEnd"/>
          </w:p>
        </w:tc>
        <w:tc>
          <w:tcPr>
            <w:tcW w:w="831" w:type="dxa"/>
          </w:tcPr>
          <w:p w:rsidR="009F4D2B" w:rsidRDefault="009F4D2B" w:rsidP="006B6E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C0081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л 04м</w:t>
            </w:r>
          </w:p>
        </w:tc>
        <w:tc>
          <w:tcPr>
            <w:tcW w:w="992" w:type="dxa"/>
          </w:tcPr>
          <w:p w:rsidR="009F4D2B" w:rsidRDefault="009F4D2B" w:rsidP="000C0F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</w:t>
            </w:r>
          </w:p>
        </w:tc>
        <w:tc>
          <w:tcPr>
            <w:tcW w:w="1276" w:type="dxa"/>
          </w:tcPr>
          <w:p w:rsidR="009F4D2B" w:rsidRDefault="006B6E1B" w:rsidP="009A78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занимаемой должности 03.07.2024</w:t>
            </w:r>
          </w:p>
        </w:tc>
        <w:tc>
          <w:tcPr>
            <w:tcW w:w="1417" w:type="dxa"/>
          </w:tcPr>
          <w:p w:rsidR="009F4D2B" w:rsidRDefault="009F4D2B" w:rsidP="001A1481">
            <w:pPr>
              <w:rPr>
                <w:sz w:val="18"/>
                <w:szCs w:val="18"/>
              </w:rPr>
            </w:pPr>
          </w:p>
          <w:p w:rsidR="009F4D2B" w:rsidRDefault="009F4D2B" w:rsidP="001A1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</w:t>
            </w:r>
          </w:p>
          <w:p w:rsidR="009F4D2B" w:rsidRDefault="009F4D2B" w:rsidP="001A1481">
            <w:pPr>
              <w:rPr>
                <w:sz w:val="18"/>
                <w:szCs w:val="18"/>
              </w:rPr>
            </w:pPr>
          </w:p>
        </w:tc>
      </w:tr>
      <w:tr w:rsidR="009F4D2B" w:rsidRPr="00FE0E60" w:rsidTr="009F4D2B">
        <w:trPr>
          <w:trHeight w:val="680"/>
        </w:trPr>
        <w:tc>
          <w:tcPr>
            <w:tcW w:w="675" w:type="dxa"/>
          </w:tcPr>
          <w:p w:rsidR="009F4D2B" w:rsidRDefault="009F4D2B" w:rsidP="000158ED">
            <w:pPr>
              <w:rPr>
                <w:sz w:val="18"/>
                <w:szCs w:val="18"/>
              </w:rPr>
            </w:pPr>
          </w:p>
        </w:tc>
        <w:tc>
          <w:tcPr>
            <w:tcW w:w="1305" w:type="dxa"/>
          </w:tcPr>
          <w:p w:rsidR="009F4D2B" w:rsidRDefault="009F4D2B" w:rsidP="001A1481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9F4D2B" w:rsidRPr="00713956" w:rsidRDefault="009F4D2B" w:rsidP="00F734B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9F4D2B" w:rsidRPr="00713956" w:rsidRDefault="009F4D2B" w:rsidP="00F734B6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9F4D2B" w:rsidRPr="00713956" w:rsidRDefault="009F4D2B" w:rsidP="006B237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9F4D2B" w:rsidRDefault="009F4D2B" w:rsidP="00D35913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9F4D2B" w:rsidRDefault="009F4D2B" w:rsidP="00D35913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</w:tcPr>
          <w:p w:rsidR="009F4D2B" w:rsidRDefault="009F4D2B" w:rsidP="00F734B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F4D2B" w:rsidRDefault="009F4D2B" w:rsidP="000C0F5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F4D2B" w:rsidRPr="00B0598F" w:rsidRDefault="009F4D2B" w:rsidP="009A785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F4D2B" w:rsidRDefault="009F4D2B" w:rsidP="001A1481">
            <w:pPr>
              <w:rPr>
                <w:sz w:val="18"/>
                <w:szCs w:val="18"/>
              </w:rPr>
            </w:pPr>
          </w:p>
        </w:tc>
      </w:tr>
    </w:tbl>
    <w:p w:rsidR="00F2222D" w:rsidRDefault="00F2222D" w:rsidP="00371CDC">
      <w:pPr>
        <w:jc w:val="center"/>
        <w:rPr>
          <w:sz w:val="18"/>
          <w:szCs w:val="18"/>
        </w:rPr>
      </w:pPr>
    </w:p>
    <w:p w:rsidR="00F2222D" w:rsidRDefault="009C0081" w:rsidP="00371CDC">
      <w:pPr>
        <w:jc w:val="center"/>
      </w:pPr>
      <w:r>
        <w:t>Заведующий ____________</w:t>
      </w:r>
      <w:proofErr w:type="spellStart"/>
      <w:r>
        <w:t>М.Н.Ким</w:t>
      </w:r>
      <w:proofErr w:type="spellEnd"/>
    </w:p>
    <w:p w:rsidR="00F65C27" w:rsidRDefault="00F65C27" w:rsidP="00371CDC">
      <w:pPr>
        <w:jc w:val="center"/>
      </w:pPr>
    </w:p>
    <w:p w:rsidR="00F65C27" w:rsidRDefault="00F65C27" w:rsidP="00371CDC">
      <w:pPr>
        <w:jc w:val="center"/>
      </w:pPr>
    </w:p>
    <w:p w:rsidR="00F65C27" w:rsidRDefault="00F65C27" w:rsidP="00371CDC">
      <w:pPr>
        <w:jc w:val="center"/>
      </w:pPr>
    </w:p>
    <w:p w:rsidR="00F65C27" w:rsidRDefault="00F65C27" w:rsidP="00371CDC">
      <w:pPr>
        <w:jc w:val="center"/>
      </w:pPr>
    </w:p>
    <w:p w:rsidR="00F65C27" w:rsidRDefault="00F65C27" w:rsidP="00371CDC">
      <w:pPr>
        <w:jc w:val="center"/>
      </w:pPr>
    </w:p>
    <w:p w:rsidR="00F65C27" w:rsidRDefault="00F65C27" w:rsidP="00371CDC">
      <w:pPr>
        <w:jc w:val="center"/>
      </w:pPr>
    </w:p>
    <w:p w:rsidR="00F65C27" w:rsidRDefault="00F65C27" w:rsidP="00371CDC">
      <w:pPr>
        <w:jc w:val="center"/>
      </w:pPr>
    </w:p>
    <w:p w:rsidR="00F65C27" w:rsidRPr="00F2222D" w:rsidRDefault="00F65C27" w:rsidP="00371CDC">
      <w:pPr>
        <w:jc w:val="center"/>
      </w:pPr>
    </w:p>
    <w:p w:rsidR="00F2222D" w:rsidRDefault="00F2222D" w:rsidP="00371CDC">
      <w:pPr>
        <w:jc w:val="center"/>
        <w:rPr>
          <w:sz w:val="18"/>
          <w:szCs w:val="18"/>
        </w:rPr>
      </w:pPr>
    </w:p>
    <w:p w:rsidR="00F2222D" w:rsidRDefault="00F2222D" w:rsidP="00371CDC">
      <w:pPr>
        <w:jc w:val="center"/>
        <w:rPr>
          <w:sz w:val="18"/>
          <w:szCs w:val="18"/>
        </w:rPr>
      </w:pPr>
    </w:p>
    <w:p w:rsidR="00F2222D" w:rsidRDefault="00F2222D" w:rsidP="00371CDC">
      <w:pPr>
        <w:jc w:val="center"/>
        <w:rPr>
          <w:sz w:val="18"/>
          <w:szCs w:val="18"/>
        </w:rPr>
      </w:pPr>
    </w:p>
    <w:p w:rsidR="009C0081" w:rsidRDefault="009C0081" w:rsidP="00F20570">
      <w:pPr>
        <w:jc w:val="center"/>
        <w:rPr>
          <w:b/>
        </w:rPr>
      </w:pPr>
      <w:bookmarkStart w:id="1" w:name="_Hlk189754362"/>
    </w:p>
    <w:p w:rsidR="009C0081" w:rsidRDefault="009C0081" w:rsidP="00F20570">
      <w:pPr>
        <w:jc w:val="center"/>
        <w:rPr>
          <w:b/>
        </w:rPr>
      </w:pPr>
    </w:p>
    <w:p w:rsidR="009C0081" w:rsidRDefault="009C0081" w:rsidP="00F20570">
      <w:pPr>
        <w:jc w:val="center"/>
        <w:rPr>
          <w:b/>
        </w:rPr>
      </w:pPr>
    </w:p>
    <w:p w:rsidR="009C0081" w:rsidRDefault="009C0081" w:rsidP="00F20570">
      <w:pPr>
        <w:jc w:val="center"/>
        <w:rPr>
          <w:b/>
        </w:rPr>
      </w:pPr>
    </w:p>
    <w:p w:rsidR="009C0081" w:rsidRDefault="009C0081" w:rsidP="00F20570">
      <w:pPr>
        <w:jc w:val="center"/>
        <w:rPr>
          <w:b/>
        </w:rPr>
      </w:pPr>
    </w:p>
    <w:p w:rsidR="009C0081" w:rsidRDefault="009C0081" w:rsidP="00F20570">
      <w:pPr>
        <w:jc w:val="center"/>
        <w:rPr>
          <w:b/>
        </w:rPr>
      </w:pPr>
    </w:p>
    <w:p w:rsidR="009C0081" w:rsidRDefault="009C0081" w:rsidP="00F20570">
      <w:pPr>
        <w:jc w:val="center"/>
        <w:rPr>
          <w:b/>
        </w:rPr>
      </w:pPr>
    </w:p>
    <w:p w:rsidR="009C0081" w:rsidRDefault="009C0081" w:rsidP="00F20570">
      <w:pPr>
        <w:jc w:val="center"/>
        <w:rPr>
          <w:b/>
        </w:rPr>
      </w:pPr>
    </w:p>
    <w:p w:rsidR="009C0081" w:rsidRDefault="009C0081" w:rsidP="00F20570">
      <w:pPr>
        <w:jc w:val="center"/>
        <w:rPr>
          <w:b/>
        </w:rPr>
      </w:pPr>
    </w:p>
    <w:p w:rsidR="009C0081" w:rsidRDefault="009C0081" w:rsidP="00F20570">
      <w:pPr>
        <w:jc w:val="center"/>
        <w:rPr>
          <w:b/>
        </w:rPr>
      </w:pPr>
    </w:p>
    <w:p w:rsidR="009C0081" w:rsidRDefault="009C0081" w:rsidP="00F20570">
      <w:pPr>
        <w:jc w:val="center"/>
        <w:rPr>
          <w:b/>
        </w:rPr>
      </w:pPr>
    </w:p>
    <w:p w:rsidR="009C0081" w:rsidRDefault="009C0081" w:rsidP="00F20570">
      <w:pPr>
        <w:jc w:val="center"/>
        <w:rPr>
          <w:b/>
        </w:rPr>
      </w:pPr>
    </w:p>
    <w:p w:rsidR="00F20570" w:rsidRDefault="00F20570" w:rsidP="00F20570">
      <w:pPr>
        <w:jc w:val="center"/>
        <w:rPr>
          <w:b/>
        </w:rPr>
      </w:pPr>
      <w:r>
        <w:rPr>
          <w:b/>
        </w:rPr>
        <w:t>Сведения о педагогах МБДОУ д/с №</w:t>
      </w:r>
      <w:proofErr w:type="gramStart"/>
      <w:r>
        <w:rPr>
          <w:b/>
        </w:rPr>
        <w:t>49</w:t>
      </w:r>
      <w:r w:rsidRPr="009529BD">
        <w:rPr>
          <w:b/>
        </w:rPr>
        <w:t xml:space="preserve">  (</w:t>
      </w:r>
      <w:proofErr w:type="gramEnd"/>
      <w:r w:rsidRPr="009529BD">
        <w:rPr>
          <w:b/>
        </w:rPr>
        <w:t>данные н</w:t>
      </w:r>
      <w:r>
        <w:rPr>
          <w:b/>
        </w:rPr>
        <w:t>а 01.0</w:t>
      </w:r>
      <w:r w:rsidR="009C0081">
        <w:rPr>
          <w:b/>
        </w:rPr>
        <w:t>9</w:t>
      </w:r>
      <w:r w:rsidRPr="009529BD">
        <w:rPr>
          <w:b/>
        </w:rPr>
        <w:t>.202</w:t>
      </w:r>
      <w:r>
        <w:rPr>
          <w:b/>
        </w:rPr>
        <w:t>5</w:t>
      </w:r>
      <w:r w:rsidRPr="009529BD">
        <w:rPr>
          <w:b/>
        </w:rPr>
        <w:t xml:space="preserve"> год)</w:t>
      </w:r>
    </w:p>
    <w:p w:rsidR="00F20570" w:rsidRPr="009529BD" w:rsidRDefault="00F20570" w:rsidP="00F20570">
      <w:pPr>
        <w:jc w:val="center"/>
        <w:rPr>
          <w:b/>
        </w:rPr>
      </w:pPr>
    </w:p>
    <w:tbl>
      <w:tblPr>
        <w:tblW w:w="1417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1276"/>
        <w:gridCol w:w="1701"/>
        <w:gridCol w:w="1134"/>
        <w:gridCol w:w="2693"/>
        <w:gridCol w:w="567"/>
        <w:gridCol w:w="709"/>
        <w:gridCol w:w="4394"/>
        <w:gridCol w:w="1418"/>
      </w:tblGrid>
      <w:tr w:rsidR="00F20570" w:rsidRPr="00FE0E60" w:rsidTr="00F20570">
        <w:trPr>
          <w:trHeight w:val="600"/>
        </w:trPr>
        <w:tc>
          <w:tcPr>
            <w:tcW w:w="283" w:type="dxa"/>
            <w:vMerge w:val="restart"/>
          </w:tcPr>
          <w:p w:rsidR="00F20570" w:rsidRPr="00FE0E60" w:rsidRDefault="00F20570" w:rsidP="00A16003">
            <w:pPr>
              <w:jc w:val="center"/>
              <w:rPr>
                <w:sz w:val="18"/>
                <w:szCs w:val="18"/>
              </w:rPr>
            </w:pPr>
            <w:r w:rsidRPr="00FE0E60">
              <w:rPr>
                <w:sz w:val="18"/>
                <w:szCs w:val="18"/>
              </w:rPr>
              <w:t>№ п/п</w:t>
            </w:r>
          </w:p>
        </w:tc>
        <w:tc>
          <w:tcPr>
            <w:tcW w:w="1276" w:type="dxa"/>
            <w:vMerge w:val="restart"/>
          </w:tcPr>
          <w:p w:rsidR="00F20570" w:rsidRPr="00FE0E60" w:rsidRDefault="00F20570" w:rsidP="00A16003">
            <w:pPr>
              <w:jc w:val="center"/>
              <w:rPr>
                <w:sz w:val="18"/>
                <w:szCs w:val="18"/>
              </w:rPr>
            </w:pPr>
            <w:r w:rsidRPr="00FE0E60">
              <w:rPr>
                <w:sz w:val="18"/>
                <w:szCs w:val="18"/>
              </w:rPr>
              <w:t>Занимаемая должность</w:t>
            </w:r>
          </w:p>
        </w:tc>
        <w:tc>
          <w:tcPr>
            <w:tcW w:w="1701" w:type="dxa"/>
            <w:vMerge w:val="restart"/>
          </w:tcPr>
          <w:p w:rsidR="00F20570" w:rsidRPr="00FE0E60" w:rsidRDefault="00F20570" w:rsidP="00A16003">
            <w:pPr>
              <w:jc w:val="center"/>
              <w:rPr>
                <w:sz w:val="18"/>
                <w:szCs w:val="18"/>
              </w:rPr>
            </w:pPr>
            <w:r w:rsidRPr="00FE0E60">
              <w:rPr>
                <w:sz w:val="18"/>
                <w:szCs w:val="18"/>
              </w:rPr>
              <w:t>Ф.И.О.</w:t>
            </w:r>
          </w:p>
        </w:tc>
        <w:tc>
          <w:tcPr>
            <w:tcW w:w="1134" w:type="dxa"/>
            <w:vMerge w:val="restart"/>
          </w:tcPr>
          <w:p w:rsidR="00F20570" w:rsidRPr="00FE0E60" w:rsidRDefault="00F20570" w:rsidP="00A16003">
            <w:pPr>
              <w:jc w:val="center"/>
              <w:rPr>
                <w:sz w:val="18"/>
                <w:szCs w:val="18"/>
              </w:rPr>
            </w:pPr>
            <w:r w:rsidRPr="00FE0E60">
              <w:rPr>
                <w:sz w:val="18"/>
                <w:szCs w:val="18"/>
              </w:rPr>
              <w:t>Дата рождения</w:t>
            </w:r>
            <w:r>
              <w:rPr>
                <w:sz w:val="18"/>
                <w:szCs w:val="18"/>
              </w:rPr>
              <w:t xml:space="preserve">, кол-во полных лет </w:t>
            </w:r>
          </w:p>
        </w:tc>
        <w:tc>
          <w:tcPr>
            <w:tcW w:w="2693" w:type="dxa"/>
            <w:vMerge w:val="restart"/>
          </w:tcPr>
          <w:p w:rsidR="00F20570" w:rsidRPr="00FE0E60" w:rsidRDefault="00F20570" w:rsidP="00A16003">
            <w:pPr>
              <w:jc w:val="center"/>
              <w:rPr>
                <w:sz w:val="18"/>
                <w:szCs w:val="18"/>
              </w:rPr>
            </w:pPr>
            <w:r w:rsidRPr="00FE0E60">
              <w:rPr>
                <w:sz w:val="18"/>
                <w:szCs w:val="18"/>
              </w:rPr>
              <w:t xml:space="preserve">Образование </w:t>
            </w:r>
            <w:r w:rsidRPr="00B8648F">
              <w:rPr>
                <w:b/>
                <w:sz w:val="18"/>
                <w:szCs w:val="18"/>
              </w:rPr>
              <w:t>(учебное заведение, специальность по диплому, дата окончания)</w:t>
            </w:r>
          </w:p>
        </w:tc>
        <w:tc>
          <w:tcPr>
            <w:tcW w:w="1276" w:type="dxa"/>
            <w:gridSpan w:val="2"/>
          </w:tcPr>
          <w:p w:rsidR="00F20570" w:rsidRPr="00FE0E60" w:rsidRDefault="00F20570" w:rsidP="00A16003">
            <w:pPr>
              <w:jc w:val="center"/>
              <w:rPr>
                <w:sz w:val="18"/>
                <w:szCs w:val="18"/>
              </w:rPr>
            </w:pPr>
            <w:r w:rsidRPr="00FE0E60">
              <w:rPr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4394" w:type="dxa"/>
            <w:vMerge w:val="restart"/>
          </w:tcPr>
          <w:p w:rsidR="00F20570" w:rsidRPr="00FE0E60" w:rsidRDefault="00F20570" w:rsidP="00A16003">
            <w:pPr>
              <w:jc w:val="center"/>
              <w:rPr>
                <w:sz w:val="18"/>
                <w:szCs w:val="18"/>
              </w:rPr>
            </w:pPr>
            <w:r w:rsidRPr="00FE0E60">
              <w:rPr>
                <w:sz w:val="18"/>
                <w:szCs w:val="18"/>
              </w:rPr>
              <w:t xml:space="preserve">Год курсовой подготовки </w:t>
            </w:r>
          </w:p>
        </w:tc>
        <w:tc>
          <w:tcPr>
            <w:tcW w:w="1418" w:type="dxa"/>
            <w:vMerge w:val="restart"/>
          </w:tcPr>
          <w:p w:rsidR="00F20570" w:rsidRPr="00C73F46" w:rsidRDefault="00F20570" w:rsidP="00A16003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C73F46">
              <w:rPr>
                <w:b/>
                <w:sz w:val="18"/>
                <w:szCs w:val="18"/>
                <w:u w:val="single"/>
              </w:rPr>
              <w:t>Месяц,</w:t>
            </w:r>
          </w:p>
          <w:p w:rsidR="00F20570" w:rsidRPr="00FE0E60" w:rsidRDefault="00F20570" w:rsidP="00A160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прохождения </w:t>
            </w:r>
            <w:proofErr w:type="spellStart"/>
            <w:r>
              <w:rPr>
                <w:sz w:val="18"/>
                <w:szCs w:val="18"/>
              </w:rPr>
              <w:t>аттестации</w:t>
            </w:r>
            <w:r w:rsidRPr="00C73F46">
              <w:rPr>
                <w:sz w:val="18"/>
                <w:szCs w:val="18"/>
              </w:rPr>
              <w:t>категория</w:t>
            </w:r>
            <w:proofErr w:type="spellEnd"/>
          </w:p>
        </w:tc>
      </w:tr>
      <w:tr w:rsidR="00F20570" w:rsidRPr="00FE0E60" w:rsidTr="00F20570">
        <w:trPr>
          <w:trHeight w:val="855"/>
        </w:trPr>
        <w:tc>
          <w:tcPr>
            <w:tcW w:w="283" w:type="dxa"/>
            <w:vMerge/>
          </w:tcPr>
          <w:p w:rsidR="00F20570" w:rsidRPr="00FE0E60" w:rsidRDefault="00F20570" w:rsidP="00A160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20570" w:rsidRPr="00FE0E60" w:rsidRDefault="00F20570" w:rsidP="00A160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F20570" w:rsidRPr="00FE0E60" w:rsidRDefault="00F20570" w:rsidP="00A160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20570" w:rsidRPr="00FE0E60" w:rsidRDefault="00F20570" w:rsidP="00A160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F20570" w:rsidRPr="00FE0E60" w:rsidRDefault="00F20570" w:rsidP="00A160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20570" w:rsidRPr="00FE0E60" w:rsidRDefault="00F20570" w:rsidP="00A16003">
            <w:pPr>
              <w:jc w:val="center"/>
              <w:rPr>
                <w:sz w:val="18"/>
                <w:szCs w:val="18"/>
              </w:rPr>
            </w:pPr>
            <w:r w:rsidRPr="00FE0E60">
              <w:rPr>
                <w:sz w:val="18"/>
                <w:szCs w:val="18"/>
              </w:rPr>
              <w:t xml:space="preserve">Общий стаж </w:t>
            </w:r>
          </w:p>
        </w:tc>
        <w:tc>
          <w:tcPr>
            <w:tcW w:w="709" w:type="dxa"/>
          </w:tcPr>
          <w:p w:rsidR="00F20570" w:rsidRPr="00FE0E60" w:rsidRDefault="00F20570" w:rsidP="00A16003">
            <w:pPr>
              <w:jc w:val="center"/>
              <w:rPr>
                <w:sz w:val="18"/>
                <w:szCs w:val="18"/>
              </w:rPr>
            </w:pPr>
            <w:r w:rsidRPr="00FE0E60">
              <w:rPr>
                <w:sz w:val="18"/>
                <w:szCs w:val="18"/>
              </w:rPr>
              <w:t>В данном учреждении</w:t>
            </w:r>
          </w:p>
        </w:tc>
        <w:tc>
          <w:tcPr>
            <w:tcW w:w="4394" w:type="dxa"/>
            <w:vMerge/>
          </w:tcPr>
          <w:p w:rsidR="00F20570" w:rsidRPr="00FE0E60" w:rsidRDefault="00F20570" w:rsidP="00A160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20570" w:rsidRPr="00FE0E60" w:rsidRDefault="00F20570" w:rsidP="00A16003">
            <w:pPr>
              <w:jc w:val="center"/>
              <w:rPr>
                <w:sz w:val="18"/>
                <w:szCs w:val="18"/>
              </w:rPr>
            </w:pPr>
          </w:p>
        </w:tc>
      </w:tr>
      <w:tr w:rsidR="00F20570" w:rsidRPr="00FE0E60" w:rsidTr="00F20570">
        <w:tc>
          <w:tcPr>
            <w:tcW w:w="283" w:type="dxa"/>
          </w:tcPr>
          <w:p w:rsidR="00F20570" w:rsidRPr="00FE0E60" w:rsidRDefault="00F20570" w:rsidP="00A160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20570" w:rsidRPr="00FE0E60" w:rsidRDefault="00F20570" w:rsidP="00A160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F20570" w:rsidRPr="00FE0E60" w:rsidRDefault="00F20570" w:rsidP="00A160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F20570" w:rsidRPr="00FE0E60" w:rsidRDefault="00F20570" w:rsidP="00A160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693" w:type="dxa"/>
          </w:tcPr>
          <w:p w:rsidR="00F20570" w:rsidRPr="00FE0E60" w:rsidRDefault="00F20570" w:rsidP="00A160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F20570" w:rsidRPr="00FE0E60" w:rsidRDefault="00F20570" w:rsidP="00A160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F20570" w:rsidRPr="00FE0E60" w:rsidRDefault="00F20570" w:rsidP="00A160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394" w:type="dxa"/>
          </w:tcPr>
          <w:p w:rsidR="00F20570" w:rsidRPr="00FE0E60" w:rsidRDefault="00F20570" w:rsidP="00A160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</w:tcPr>
          <w:p w:rsidR="00F20570" w:rsidRPr="00FE0E60" w:rsidRDefault="00F20570" w:rsidP="00A160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F20570" w:rsidRPr="00FE0E60" w:rsidTr="00F20570">
        <w:tc>
          <w:tcPr>
            <w:tcW w:w="283" w:type="dxa"/>
          </w:tcPr>
          <w:p w:rsidR="00F20570" w:rsidRPr="00FE0E60" w:rsidRDefault="00F20570" w:rsidP="00A1600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20570" w:rsidRPr="00FE0E60" w:rsidRDefault="00F20570" w:rsidP="00A1600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20570" w:rsidRPr="00FE0E60" w:rsidRDefault="00F20570" w:rsidP="00A1600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20570" w:rsidRPr="00FE0E60" w:rsidRDefault="00F20570" w:rsidP="00A1600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F20570" w:rsidRPr="00FE0E60" w:rsidRDefault="00F20570" w:rsidP="00A160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20570" w:rsidRPr="00FE0E60" w:rsidRDefault="00F20570" w:rsidP="00A1600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20570" w:rsidRPr="00FE0E60" w:rsidRDefault="00F20570" w:rsidP="00A16003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</w:tcPr>
          <w:p w:rsidR="00F20570" w:rsidRPr="00FE0E60" w:rsidRDefault="00F20570" w:rsidP="00A16003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20570" w:rsidRPr="00FE0E60" w:rsidRDefault="00F20570" w:rsidP="00A16003">
            <w:pPr>
              <w:rPr>
                <w:sz w:val="18"/>
                <w:szCs w:val="18"/>
              </w:rPr>
            </w:pPr>
          </w:p>
        </w:tc>
      </w:tr>
      <w:tr w:rsidR="00F20570" w:rsidRPr="00FE0E60" w:rsidTr="00F20570">
        <w:trPr>
          <w:trHeight w:val="126"/>
        </w:trPr>
        <w:tc>
          <w:tcPr>
            <w:tcW w:w="283" w:type="dxa"/>
          </w:tcPr>
          <w:p w:rsidR="00F20570" w:rsidRDefault="00F20570" w:rsidP="00A1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F20570" w:rsidRDefault="00F20570" w:rsidP="00A1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1701" w:type="dxa"/>
          </w:tcPr>
          <w:p w:rsidR="00F20570" w:rsidRPr="00713956" w:rsidRDefault="00F20570" w:rsidP="00A16003">
            <w:pPr>
              <w:contextualSpacing/>
              <w:jc w:val="center"/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>Меркулова Елена Андреевна</w:t>
            </w:r>
          </w:p>
          <w:p w:rsidR="00F20570" w:rsidRPr="00713956" w:rsidRDefault="00F20570" w:rsidP="00A1600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20570" w:rsidRPr="00713956" w:rsidRDefault="00D31E46" w:rsidP="00A1600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F20570" w:rsidRPr="00713956">
              <w:rPr>
                <w:sz w:val="20"/>
                <w:szCs w:val="20"/>
              </w:rPr>
              <w:t>3.07.1982</w:t>
            </w:r>
          </w:p>
          <w:p w:rsidR="00F20570" w:rsidRPr="00713956" w:rsidRDefault="00F20570" w:rsidP="00A16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42лет</w:t>
            </w:r>
          </w:p>
        </w:tc>
        <w:tc>
          <w:tcPr>
            <w:tcW w:w="2693" w:type="dxa"/>
          </w:tcPr>
          <w:p w:rsidR="00F20570" w:rsidRPr="00713956" w:rsidRDefault="00F20570" w:rsidP="00F20570">
            <w:pPr>
              <w:contextualSpacing/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 xml:space="preserve">Среднее </w:t>
            </w:r>
            <w:proofErr w:type="spellStart"/>
            <w:r w:rsidRPr="00713956">
              <w:rPr>
                <w:sz w:val="20"/>
                <w:szCs w:val="20"/>
              </w:rPr>
              <w:t>профессион</w:t>
            </w:r>
            <w:proofErr w:type="spellEnd"/>
            <w:r w:rsidRPr="00713956">
              <w:rPr>
                <w:sz w:val="20"/>
                <w:szCs w:val="20"/>
              </w:rPr>
              <w:t>.</w:t>
            </w:r>
          </w:p>
          <w:p w:rsidR="00F20570" w:rsidRDefault="00F20570" w:rsidP="00F20570">
            <w:pPr>
              <w:contextualSpacing/>
              <w:rPr>
                <w:sz w:val="20"/>
                <w:szCs w:val="20"/>
              </w:rPr>
            </w:pPr>
            <w:proofErr w:type="gramStart"/>
            <w:r w:rsidRPr="00713956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Г</w:t>
            </w:r>
            <w:r w:rsidRPr="00713956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К</w:t>
            </w:r>
            <w:r w:rsidRPr="00713956">
              <w:rPr>
                <w:sz w:val="20"/>
                <w:szCs w:val="20"/>
              </w:rPr>
              <w:t xml:space="preserve"> </w:t>
            </w:r>
            <w:r w:rsidR="00D31E46">
              <w:rPr>
                <w:sz w:val="20"/>
                <w:szCs w:val="20"/>
              </w:rPr>
              <w:t>,диплом</w:t>
            </w:r>
            <w:proofErr w:type="gramEnd"/>
            <w:r w:rsidRPr="00713956">
              <w:rPr>
                <w:sz w:val="20"/>
                <w:szCs w:val="20"/>
              </w:rPr>
              <w:t xml:space="preserve"> </w:t>
            </w:r>
          </w:p>
          <w:p w:rsidR="00F20570" w:rsidRPr="00713956" w:rsidRDefault="00F20570" w:rsidP="00F20570">
            <w:pPr>
              <w:contextualSpacing/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>СБ</w:t>
            </w:r>
            <w:r>
              <w:rPr>
                <w:sz w:val="20"/>
                <w:szCs w:val="20"/>
              </w:rPr>
              <w:t xml:space="preserve"> </w:t>
            </w:r>
            <w:r w:rsidRPr="00713956">
              <w:rPr>
                <w:sz w:val="20"/>
                <w:szCs w:val="20"/>
              </w:rPr>
              <w:t>№2028048</w:t>
            </w:r>
          </w:p>
          <w:p w:rsidR="00F20570" w:rsidRDefault="00F20570" w:rsidP="00F20570">
            <w:pPr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 xml:space="preserve">от 28.06 </w:t>
            </w:r>
            <w:smartTag w:uri="urn:schemas-microsoft-com:office:smarttags" w:element="metricconverter">
              <w:smartTagPr>
                <w:attr w:name="ProductID" w:val="01 г"/>
              </w:smartTagPr>
              <w:r w:rsidRPr="00713956">
                <w:rPr>
                  <w:sz w:val="20"/>
                  <w:szCs w:val="20"/>
                </w:rPr>
                <w:t>01 г</w:t>
              </w:r>
            </w:smartTag>
            <w:r w:rsidRPr="00713956">
              <w:rPr>
                <w:sz w:val="20"/>
                <w:szCs w:val="20"/>
              </w:rPr>
              <w:t>.</w:t>
            </w:r>
          </w:p>
          <w:p w:rsidR="00F20570" w:rsidRPr="00F20570" w:rsidRDefault="00F20570" w:rsidP="00F20570">
            <w:pPr>
              <w:rPr>
                <w:b/>
                <w:bCs/>
                <w:sz w:val="20"/>
                <w:szCs w:val="20"/>
              </w:rPr>
            </w:pPr>
            <w:r w:rsidRPr="00F20570">
              <w:rPr>
                <w:b/>
                <w:bCs/>
                <w:sz w:val="20"/>
                <w:szCs w:val="20"/>
              </w:rPr>
              <w:t xml:space="preserve">Специальность </w:t>
            </w:r>
          </w:p>
          <w:p w:rsidR="00F20570" w:rsidRDefault="00F20570" w:rsidP="00F20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Дошкольное образование </w:t>
            </w:r>
          </w:p>
          <w:p w:rsidR="00F20570" w:rsidRPr="00F20570" w:rsidRDefault="00F20570" w:rsidP="00F20570">
            <w:pPr>
              <w:rPr>
                <w:b/>
                <w:bCs/>
                <w:sz w:val="20"/>
                <w:szCs w:val="20"/>
              </w:rPr>
            </w:pPr>
            <w:r w:rsidRPr="00F20570">
              <w:rPr>
                <w:b/>
                <w:bCs/>
                <w:sz w:val="20"/>
                <w:szCs w:val="20"/>
              </w:rPr>
              <w:t>Квалификация</w:t>
            </w:r>
          </w:p>
          <w:p w:rsidR="00F20570" w:rsidRPr="00713956" w:rsidRDefault="00F20570" w:rsidP="00F20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 детей дошкольного возраста</w:t>
            </w:r>
          </w:p>
        </w:tc>
        <w:tc>
          <w:tcPr>
            <w:tcW w:w="567" w:type="dxa"/>
          </w:tcPr>
          <w:p w:rsidR="00F20570" w:rsidRDefault="00F20570" w:rsidP="00A1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C0081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709" w:type="dxa"/>
          </w:tcPr>
          <w:p w:rsidR="00F20570" w:rsidRDefault="00F20570" w:rsidP="00A1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C0081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4394" w:type="dxa"/>
          </w:tcPr>
          <w:p w:rsidR="008D79D0" w:rsidRDefault="008D79D0" w:rsidP="00A1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Октябрь </w:t>
            </w:r>
            <w:r w:rsidR="00F20570">
              <w:rPr>
                <w:sz w:val="18"/>
                <w:szCs w:val="18"/>
              </w:rPr>
              <w:t>2022год.</w:t>
            </w:r>
          </w:p>
          <w:p w:rsidR="00F20570" w:rsidRDefault="00F20570" w:rsidP="00A1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ГАУДПО ИО «Университет непрерывного образования</w:t>
            </w:r>
            <w:r w:rsidR="008D79D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 инноваций</w:t>
            </w:r>
            <w:r w:rsidR="008D79D0">
              <w:rPr>
                <w:sz w:val="18"/>
                <w:szCs w:val="18"/>
              </w:rPr>
              <w:t>»</w:t>
            </w:r>
          </w:p>
          <w:p w:rsidR="008D79D0" w:rsidRDefault="008D79D0" w:rsidP="00A1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72час. </w:t>
            </w:r>
            <w:r w:rsidR="00D31E46">
              <w:rPr>
                <w:sz w:val="18"/>
                <w:szCs w:val="18"/>
              </w:rPr>
              <w:t>«Индивидуализация</w:t>
            </w:r>
            <w:r>
              <w:rPr>
                <w:sz w:val="18"/>
                <w:szCs w:val="18"/>
              </w:rPr>
              <w:t xml:space="preserve"> образования детей дошкольного возраста в условиях реализации ФГОС»</w:t>
            </w:r>
          </w:p>
        </w:tc>
        <w:tc>
          <w:tcPr>
            <w:tcW w:w="1418" w:type="dxa"/>
          </w:tcPr>
          <w:p w:rsidR="00F20570" w:rsidRDefault="00F20570" w:rsidP="00A16003">
            <w:pPr>
              <w:rPr>
                <w:sz w:val="20"/>
                <w:szCs w:val="20"/>
              </w:rPr>
            </w:pPr>
          </w:p>
          <w:p w:rsidR="00F20570" w:rsidRPr="00713956" w:rsidRDefault="00F20570" w:rsidP="00A16003">
            <w:pPr>
              <w:rPr>
                <w:sz w:val="20"/>
                <w:szCs w:val="20"/>
              </w:rPr>
            </w:pPr>
            <w:r w:rsidRPr="00B0598F">
              <w:rPr>
                <w:sz w:val="20"/>
                <w:szCs w:val="20"/>
              </w:rPr>
              <w:t xml:space="preserve">1 категория от </w:t>
            </w:r>
            <w:r>
              <w:rPr>
                <w:sz w:val="20"/>
                <w:szCs w:val="20"/>
              </w:rPr>
              <w:t>28.05.2021</w:t>
            </w:r>
          </w:p>
        </w:tc>
      </w:tr>
      <w:tr w:rsidR="00F20570" w:rsidRPr="00FE0E60" w:rsidTr="00F20570">
        <w:trPr>
          <w:trHeight w:val="1680"/>
        </w:trPr>
        <w:tc>
          <w:tcPr>
            <w:tcW w:w="283" w:type="dxa"/>
          </w:tcPr>
          <w:p w:rsidR="00F20570" w:rsidRDefault="008D79D0" w:rsidP="00A1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F20570" w:rsidRDefault="00F20570" w:rsidP="00A1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Муз. руковод.</w:t>
            </w:r>
          </w:p>
        </w:tc>
        <w:tc>
          <w:tcPr>
            <w:tcW w:w="1701" w:type="dxa"/>
          </w:tcPr>
          <w:p w:rsidR="00F20570" w:rsidRPr="00713956" w:rsidRDefault="00F20570" w:rsidP="00A16003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713956">
              <w:rPr>
                <w:sz w:val="20"/>
                <w:szCs w:val="20"/>
              </w:rPr>
              <w:t>Ворошина</w:t>
            </w:r>
            <w:proofErr w:type="spellEnd"/>
            <w:r w:rsidRPr="00713956">
              <w:rPr>
                <w:sz w:val="20"/>
                <w:szCs w:val="20"/>
              </w:rPr>
              <w:t xml:space="preserve"> Надежда Венедиктовна</w:t>
            </w:r>
          </w:p>
          <w:p w:rsidR="00F20570" w:rsidRPr="00713956" w:rsidRDefault="00F20570" w:rsidP="00A1600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20570" w:rsidRDefault="00F20570" w:rsidP="00A16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27.01.1962 </w:t>
            </w:r>
          </w:p>
          <w:p w:rsidR="00F20570" w:rsidRDefault="00F20570" w:rsidP="00A16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62лет</w:t>
            </w:r>
          </w:p>
          <w:p w:rsidR="00F20570" w:rsidRPr="00713956" w:rsidRDefault="00F20570" w:rsidP="00A1600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20570" w:rsidRPr="00713956" w:rsidRDefault="00F20570" w:rsidP="008D79D0">
            <w:pPr>
              <w:contextualSpacing/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 xml:space="preserve">Среднее </w:t>
            </w:r>
            <w:proofErr w:type="spellStart"/>
            <w:r w:rsidRPr="00713956">
              <w:rPr>
                <w:sz w:val="20"/>
                <w:szCs w:val="20"/>
              </w:rPr>
              <w:t>профессион</w:t>
            </w:r>
            <w:proofErr w:type="spellEnd"/>
            <w:r w:rsidRPr="00713956">
              <w:rPr>
                <w:sz w:val="20"/>
                <w:szCs w:val="20"/>
              </w:rPr>
              <w:t>.</w:t>
            </w:r>
          </w:p>
          <w:p w:rsidR="008D79D0" w:rsidRDefault="00F20570" w:rsidP="008D79D0">
            <w:pPr>
              <w:contextualSpacing/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>КПУ</w:t>
            </w:r>
            <w:r w:rsidR="00D31E46">
              <w:rPr>
                <w:sz w:val="20"/>
                <w:szCs w:val="20"/>
              </w:rPr>
              <w:t>, диплом</w:t>
            </w:r>
            <w:r w:rsidRPr="00713956">
              <w:rPr>
                <w:sz w:val="20"/>
                <w:szCs w:val="20"/>
              </w:rPr>
              <w:t xml:space="preserve"> </w:t>
            </w:r>
          </w:p>
          <w:p w:rsidR="00F20570" w:rsidRPr="00713956" w:rsidRDefault="00F20570" w:rsidP="008D79D0">
            <w:pPr>
              <w:contextualSpacing/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 xml:space="preserve"> ГТ</w:t>
            </w:r>
            <w:r w:rsidR="008D79D0">
              <w:rPr>
                <w:sz w:val="20"/>
                <w:szCs w:val="20"/>
              </w:rPr>
              <w:t xml:space="preserve"> </w:t>
            </w:r>
            <w:r w:rsidRPr="00713956">
              <w:rPr>
                <w:sz w:val="20"/>
                <w:szCs w:val="20"/>
              </w:rPr>
              <w:t>№808982</w:t>
            </w:r>
          </w:p>
          <w:p w:rsidR="00F20570" w:rsidRDefault="00F20570" w:rsidP="008D79D0">
            <w:pPr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>от 22.06.81.г.</w:t>
            </w:r>
          </w:p>
          <w:p w:rsidR="008D79D0" w:rsidRDefault="008D79D0" w:rsidP="008D79D0">
            <w:pPr>
              <w:rPr>
                <w:sz w:val="20"/>
                <w:szCs w:val="20"/>
              </w:rPr>
            </w:pPr>
            <w:r w:rsidRPr="00F20570">
              <w:rPr>
                <w:b/>
                <w:bCs/>
                <w:sz w:val="20"/>
                <w:szCs w:val="20"/>
              </w:rPr>
              <w:t>Специальность</w:t>
            </w:r>
          </w:p>
          <w:p w:rsidR="008D79D0" w:rsidRPr="00F20570" w:rsidRDefault="00F20570" w:rsidP="008D79D0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Музыкальное воспитание</w:t>
            </w:r>
            <w:r w:rsidR="008D79D0" w:rsidRPr="00F20570">
              <w:rPr>
                <w:b/>
                <w:bCs/>
                <w:sz w:val="20"/>
                <w:szCs w:val="20"/>
              </w:rPr>
              <w:t xml:space="preserve"> Квалификация</w:t>
            </w:r>
          </w:p>
          <w:p w:rsidR="00F20570" w:rsidRPr="008D79D0" w:rsidRDefault="008D79D0" w:rsidP="00A16003">
            <w:pPr>
              <w:rPr>
                <w:sz w:val="20"/>
                <w:szCs w:val="20"/>
              </w:rPr>
            </w:pPr>
            <w:r w:rsidRPr="008D79D0">
              <w:rPr>
                <w:color w:val="000000"/>
                <w:sz w:val="20"/>
                <w:szCs w:val="20"/>
                <w:shd w:val="clear" w:color="auto" w:fill="FFFFFF"/>
              </w:rPr>
              <w:t>Учитель музыки, музыкальный руководитель</w:t>
            </w:r>
          </w:p>
        </w:tc>
        <w:tc>
          <w:tcPr>
            <w:tcW w:w="567" w:type="dxa"/>
          </w:tcPr>
          <w:p w:rsidR="00F20570" w:rsidRDefault="00F20570" w:rsidP="00A1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9C0081">
              <w:rPr>
                <w:sz w:val="18"/>
                <w:szCs w:val="18"/>
              </w:rPr>
              <w:t>2</w:t>
            </w:r>
            <w:r w:rsidR="008D79D0">
              <w:rPr>
                <w:sz w:val="18"/>
                <w:szCs w:val="18"/>
              </w:rPr>
              <w:t>г</w:t>
            </w:r>
          </w:p>
        </w:tc>
        <w:tc>
          <w:tcPr>
            <w:tcW w:w="709" w:type="dxa"/>
          </w:tcPr>
          <w:p w:rsidR="00F20570" w:rsidRDefault="00F20570" w:rsidP="00A1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C0081">
              <w:rPr>
                <w:sz w:val="18"/>
                <w:szCs w:val="18"/>
              </w:rPr>
              <w:t>6</w:t>
            </w:r>
            <w:r w:rsidR="008D79D0">
              <w:rPr>
                <w:sz w:val="18"/>
                <w:szCs w:val="18"/>
              </w:rPr>
              <w:t xml:space="preserve"> л</w:t>
            </w:r>
          </w:p>
        </w:tc>
        <w:tc>
          <w:tcPr>
            <w:tcW w:w="4394" w:type="dxa"/>
          </w:tcPr>
          <w:p w:rsidR="00F20570" w:rsidRDefault="008D79D0" w:rsidP="00A16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Ноябрь </w:t>
            </w:r>
            <w:r w:rsidR="00F20570">
              <w:rPr>
                <w:sz w:val="20"/>
                <w:szCs w:val="20"/>
              </w:rPr>
              <w:t>2023</w:t>
            </w:r>
          </w:p>
          <w:p w:rsidR="008D79D0" w:rsidRDefault="008D79D0" w:rsidP="00A16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АНО ДПО «Среднерусская академия» г. Калуга.</w:t>
            </w:r>
          </w:p>
          <w:p w:rsidR="008D79D0" w:rsidRDefault="008D79D0" w:rsidP="00A16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72час. </w:t>
            </w:r>
            <w:r w:rsidR="00D31E46">
              <w:rPr>
                <w:sz w:val="20"/>
                <w:szCs w:val="20"/>
              </w:rPr>
              <w:t>«Музыкальный</w:t>
            </w:r>
            <w:r>
              <w:rPr>
                <w:sz w:val="20"/>
                <w:szCs w:val="20"/>
              </w:rPr>
              <w:t xml:space="preserve"> руководитель. Технологии планирования и реализации музыкального образования</w:t>
            </w:r>
            <w:r w:rsidR="00D31E46">
              <w:rPr>
                <w:sz w:val="20"/>
                <w:szCs w:val="20"/>
              </w:rPr>
              <w:t xml:space="preserve"> в ДОО с учетом требований ФГОС»</w:t>
            </w:r>
          </w:p>
        </w:tc>
        <w:tc>
          <w:tcPr>
            <w:tcW w:w="1418" w:type="dxa"/>
          </w:tcPr>
          <w:p w:rsidR="00F20570" w:rsidRDefault="00F20570" w:rsidP="00A16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 категория 28.05.2021</w:t>
            </w:r>
          </w:p>
          <w:p w:rsidR="00F20570" w:rsidRPr="00713956" w:rsidRDefault="00F20570" w:rsidP="00A16003">
            <w:pPr>
              <w:rPr>
                <w:sz w:val="20"/>
                <w:szCs w:val="20"/>
              </w:rPr>
            </w:pPr>
          </w:p>
        </w:tc>
      </w:tr>
      <w:tr w:rsidR="00F20570" w:rsidRPr="00FE0E60" w:rsidTr="00F20570">
        <w:trPr>
          <w:trHeight w:val="410"/>
        </w:trPr>
        <w:tc>
          <w:tcPr>
            <w:tcW w:w="283" w:type="dxa"/>
          </w:tcPr>
          <w:p w:rsidR="00F20570" w:rsidRDefault="00D31E46" w:rsidP="00A1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F20570" w:rsidRDefault="00F20570" w:rsidP="00A1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Воспитатель </w:t>
            </w:r>
          </w:p>
        </w:tc>
        <w:tc>
          <w:tcPr>
            <w:tcW w:w="1701" w:type="dxa"/>
          </w:tcPr>
          <w:p w:rsidR="00F20570" w:rsidRPr="00713956" w:rsidRDefault="00F20570" w:rsidP="00A1600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Маслова Юлия Валерьевна </w:t>
            </w:r>
          </w:p>
          <w:p w:rsidR="00F20570" w:rsidRPr="00713956" w:rsidRDefault="00F20570" w:rsidP="00A1600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20570" w:rsidRDefault="00F20570" w:rsidP="00A16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08.01.1987</w:t>
            </w:r>
          </w:p>
          <w:p w:rsidR="00F20570" w:rsidRDefault="00F20570" w:rsidP="00A16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37года</w:t>
            </w:r>
          </w:p>
          <w:p w:rsidR="00F20570" w:rsidRDefault="00F20570" w:rsidP="00A16003">
            <w:pPr>
              <w:rPr>
                <w:sz w:val="20"/>
                <w:szCs w:val="20"/>
              </w:rPr>
            </w:pPr>
          </w:p>
          <w:p w:rsidR="00F20570" w:rsidRDefault="00F20570" w:rsidP="00A16003">
            <w:pPr>
              <w:rPr>
                <w:sz w:val="20"/>
                <w:szCs w:val="20"/>
              </w:rPr>
            </w:pPr>
          </w:p>
          <w:p w:rsidR="00F20570" w:rsidRDefault="00F20570" w:rsidP="00A16003">
            <w:pPr>
              <w:rPr>
                <w:sz w:val="20"/>
                <w:szCs w:val="20"/>
              </w:rPr>
            </w:pPr>
          </w:p>
          <w:p w:rsidR="00F20570" w:rsidRPr="00713956" w:rsidRDefault="00F20570" w:rsidP="00A1600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20570" w:rsidRPr="00713956" w:rsidRDefault="00F20570" w:rsidP="00D31E4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Среднее </w:t>
            </w:r>
            <w:proofErr w:type="spellStart"/>
            <w:r>
              <w:rPr>
                <w:sz w:val="20"/>
                <w:szCs w:val="20"/>
              </w:rPr>
              <w:t>профессиональн</w:t>
            </w:r>
            <w:proofErr w:type="spellEnd"/>
            <w:r w:rsidRPr="00713956">
              <w:rPr>
                <w:sz w:val="20"/>
                <w:szCs w:val="20"/>
              </w:rPr>
              <w:t>.</w:t>
            </w:r>
          </w:p>
          <w:p w:rsidR="00F20570" w:rsidRDefault="00D31E46" w:rsidP="00D31E46">
            <w:pPr>
              <w:contextualSpacing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ОГБПОУ  КПК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F20570" w:rsidRPr="004C6535">
              <w:rPr>
                <w:sz w:val="20"/>
                <w:szCs w:val="20"/>
              </w:rPr>
              <w:t xml:space="preserve">диплом </w:t>
            </w:r>
          </w:p>
          <w:p w:rsidR="00F20570" w:rsidRDefault="00F20570" w:rsidP="00D31E46">
            <w:pPr>
              <w:contextualSpacing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113706  0005975</w:t>
            </w:r>
            <w:proofErr w:type="gramEnd"/>
            <w:r>
              <w:rPr>
                <w:sz w:val="20"/>
                <w:szCs w:val="20"/>
              </w:rPr>
              <w:t xml:space="preserve"> от 28.06.2018</w:t>
            </w:r>
          </w:p>
          <w:p w:rsidR="00D31E46" w:rsidRPr="00F20570" w:rsidRDefault="00D31E46" w:rsidP="00D31E46">
            <w:pPr>
              <w:rPr>
                <w:b/>
                <w:bCs/>
                <w:sz w:val="20"/>
                <w:szCs w:val="20"/>
              </w:rPr>
            </w:pPr>
            <w:r w:rsidRPr="00F20570">
              <w:rPr>
                <w:b/>
                <w:bCs/>
                <w:sz w:val="20"/>
                <w:szCs w:val="20"/>
              </w:rPr>
              <w:t xml:space="preserve">Специальность </w:t>
            </w:r>
          </w:p>
          <w:p w:rsidR="00D31E46" w:rsidRDefault="00D31E46" w:rsidP="00D31E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Дошкольное образование </w:t>
            </w:r>
          </w:p>
          <w:p w:rsidR="00D31E46" w:rsidRPr="00F20570" w:rsidRDefault="00D31E46" w:rsidP="00D31E46">
            <w:pPr>
              <w:rPr>
                <w:b/>
                <w:bCs/>
                <w:sz w:val="20"/>
                <w:szCs w:val="20"/>
              </w:rPr>
            </w:pPr>
            <w:r w:rsidRPr="00F20570">
              <w:rPr>
                <w:b/>
                <w:bCs/>
                <w:sz w:val="20"/>
                <w:szCs w:val="20"/>
              </w:rPr>
              <w:t>Квалификация</w:t>
            </w:r>
          </w:p>
          <w:p w:rsidR="00F20570" w:rsidRPr="00713956" w:rsidRDefault="00D31E46" w:rsidP="00D31E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 детей дошкольного возраста</w:t>
            </w:r>
          </w:p>
        </w:tc>
        <w:tc>
          <w:tcPr>
            <w:tcW w:w="567" w:type="dxa"/>
          </w:tcPr>
          <w:p w:rsidR="00F20570" w:rsidRDefault="009C0081" w:rsidP="00A1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F20570">
              <w:rPr>
                <w:sz w:val="18"/>
                <w:szCs w:val="18"/>
              </w:rPr>
              <w:t>л</w:t>
            </w:r>
          </w:p>
        </w:tc>
        <w:tc>
          <w:tcPr>
            <w:tcW w:w="709" w:type="dxa"/>
          </w:tcPr>
          <w:p w:rsidR="00F20570" w:rsidRDefault="009C0081" w:rsidP="00A1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F20570">
              <w:rPr>
                <w:sz w:val="18"/>
                <w:szCs w:val="18"/>
              </w:rPr>
              <w:t>л</w:t>
            </w:r>
          </w:p>
        </w:tc>
        <w:tc>
          <w:tcPr>
            <w:tcW w:w="4394" w:type="dxa"/>
          </w:tcPr>
          <w:p w:rsidR="00F20570" w:rsidRDefault="00D31E46" w:rsidP="00A16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Ноябрь </w:t>
            </w:r>
            <w:r w:rsidR="00F20570">
              <w:rPr>
                <w:sz w:val="20"/>
                <w:szCs w:val="20"/>
              </w:rPr>
              <w:t>2023</w:t>
            </w:r>
          </w:p>
          <w:p w:rsidR="00D31E46" w:rsidRDefault="00D31E46" w:rsidP="00D31E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АНО ДПО «Среднерусская академия» г. Калуга.</w:t>
            </w:r>
          </w:p>
          <w:p w:rsidR="00D31E46" w:rsidRDefault="00D31E46" w:rsidP="00D31E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72час. </w:t>
            </w:r>
            <w:r w:rsidR="008E4F1C">
              <w:rPr>
                <w:sz w:val="20"/>
                <w:szCs w:val="20"/>
              </w:rPr>
              <w:t>«Образование</w:t>
            </w:r>
            <w:r>
              <w:rPr>
                <w:sz w:val="20"/>
                <w:szCs w:val="20"/>
              </w:rPr>
              <w:t xml:space="preserve"> детей с ограниченными возможностями здоровья в условиях реализации ФГОС ДО»</w:t>
            </w:r>
          </w:p>
        </w:tc>
        <w:tc>
          <w:tcPr>
            <w:tcW w:w="1418" w:type="dxa"/>
          </w:tcPr>
          <w:p w:rsidR="00F20570" w:rsidRPr="00713956" w:rsidRDefault="00F20570" w:rsidP="00A16003">
            <w:pPr>
              <w:rPr>
                <w:sz w:val="20"/>
                <w:szCs w:val="20"/>
              </w:rPr>
            </w:pPr>
            <w:r w:rsidRPr="00B0598F">
              <w:rPr>
                <w:sz w:val="20"/>
                <w:szCs w:val="20"/>
              </w:rPr>
              <w:t xml:space="preserve">1 категория от </w:t>
            </w:r>
            <w:r>
              <w:rPr>
                <w:sz w:val="20"/>
                <w:szCs w:val="20"/>
              </w:rPr>
              <w:t>28.05.2021</w:t>
            </w:r>
          </w:p>
        </w:tc>
      </w:tr>
      <w:tr w:rsidR="00F20570" w:rsidRPr="00FE0E60" w:rsidTr="00F20570">
        <w:trPr>
          <w:trHeight w:val="1115"/>
        </w:trPr>
        <w:tc>
          <w:tcPr>
            <w:tcW w:w="283" w:type="dxa"/>
          </w:tcPr>
          <w:p w:rsidR="00F20570" w:rsidRDefault="008E4F1C" w:rsidP="00A1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F20570" w:rsidRDefault="00F20570" w:rsidP="00A1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1701" w:type="dxa"/>
          </w:tcPr>
          <w:p w:rsidR="00F20570" w:rsidRPr="00713956" w:rsidRDefault="00F20570" w:rsidP="00A16003">
            <w:pPr>
              <w:rPr>
                <w:sz w:val="20"/>
                <w:szCs w:val="20"/>
              </w:rPr>
            </w:pPr>
            <w:proofErr w:type="spellStart"/>
            <w:r w:rsidRPr="00713956">
              <w:rPr>
                <w:sz w:val="20"/>
                <w:szCs w:val="20"/>
              </w:rPr>
              <w:t>Юферева</w:t>
            </w:r>
            <w:proofErr w:type="spellEnd"/>
            <w:r w:rsidRPr="00713956">
              <w:rPr>
                <w:sz w:val="20"/>
                <w:szCs w:val="20"/>
              </w:rPr>
              <w:t xml:space="preserve"> Мария Борисовна</w:t>
            </w:r>
          </w:p>
        </w:tc>
        <w:tc>
          <w:tcPr>
            <w:tcW w:w="1134" w:type="dxa"/>
          </w:tcPr>
          <w:p w:rsidR="00F20570" w:rsidRDefault="00F20570" w:rsidP="00A16003">
            <w:pPr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 xml:space="preserve">15.10.1985 </w:t>
            </w:r>
          </w:p>
          <w:p w:rsidR="00F20570" w:rsidRPr="00713956" w:rsidRDefault="00F20570" w:rsidP="00A16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лет</w:t>
            </w:r>
          </w:p>
        </w:tc>
        <w:tc>
          <w:tcPr>
            <w:tcW w:w="2693" w:type="dxa"/>
          </w:tcPr>
          <w:p w:rsidR="00F20570" w:rsidRPr="00713956" w:rsidRDefault="00F20570" w:rsidP="00D31E46">
            <w:pPr>
              <w:contextualSpacing/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 xml:space="preserve">Среднее </w:t>
            </w:r>
            <w:proofErr w:type="spellStart"/>
            <w:r w:rsidRPr="00713956">
              <w:rPr>
                <w:sz w:val="20"/>
                <w:szCs w:val="20"/>
              </w:rPr>
              <w:t>профессион</w:t>
            </w:r>
            <w:proofErr w:type="spellEnd"/>
          </w:p>
          <w:p w:rsidR="00D31E46" w:rsidRDefault="00D31E46" w:rsidP="00D31E4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ОГОУСПО КПК, диплом</w:t>
            </w:r>
          </w:p>
          <w:p w:rsidR="00F20570" w:rsidRPr="00713956" w:rsidRDefault="00D31E46" w:rsidP="00D31E4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  <w:r w:rsidR="008E4F1C">
              <w:rPr>
                <w:sz w:val="20"/>
                <w:szCs w:val="20"/>
              </w:rPr>
              <w:t xml:space="preserve"> СПА</w:t>
            </w:r>
            <w:r w:rsidR="00F20570" w:rsidRPr="00713956">
              <w:rPr>
                <w:sz w:val="20"/>
                <w:szCs w:val="20"/>
              </w:rPr>
              <w:t xml:space="preserve"> № </w:t>
            </w:r>
            <w:r w:rsidR="008E4F1C">
              <w:rPr>
                <w:sz w:val="20"/>
                <w:szCs w:val="20"/>
              </w:rPr>
              <w:t>0000070</w:t>
            </w:r>
          </w:p>
          <w:p w:rsidR="00F20570" w:rsidRDefault="00F20570" w:rsidP="00D31E46">
            <w:pPr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>от2</w:t>
            </w:r>
            <w:r w:rsidR="008E4F1C">
              <w:rPr>
                <w:sz w:val="20"/>
                <w:szCs w:val="20"/>
              </w:rPr>
              <w:t>8</w:t>
            </w:r>
            <w:r w:rsidRPr="00713956">
              <w:rPr>
                <w:sz w:val="20"/>
                <w:szCs w:val="20"/>
              </w:rPr>
              <w:t>.06.</w:t>
            </w:r>
            <w:proofErr w:type="gramStart"/>
            <w:r w:rsidR="008E4F1C">
              <w:rPr>
                <w:sz w:val="20"/>
                <w:szCs w:val="20"/>
              </w:rPr>
              <w:t>2011</w:t>
            </w:r>
            <w:r w:rsidRPr="00713956">
              <w:rPr>
                <w:sz w:val="20"/>
                <w:szCs w:val="20"/>
              </w:rPr>
              <w:t>.г.</w:t>
            </w:r>
            <w:proofErr w:type="gramEnd"/>
          </w:p>
          <w:p w:rsidR="008E4F1C" w:rsidRPr="00F20570" w:rsidRDefault="008E4F1C" w:rsidP="008E4F1C">
            <w:pPr>
              <w:rPr>
                <w:b/>
                <w:bCs/>
                <w:sz w:val="20"/>
                <w:szCs w:val="20"/>
              </w:rPr>
            </w:pPr>
            <w:r w:rsidRPr="00F20570">
              <w:rPr>
                <w:b/>
                <w:bCs/>
                <w:sz w:val="20"/>
                <w:szCs w:val="20"/>
              </w:rPr>
              <w:t xml:space="preserve">Специальность </w:t>
            </w:r>
          </w:p>
          <w:p w:rsidR="008E4F1C" w:rsidRDefault="008E4F1C" w:rsidP="008E4F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Дошкольное образование </w:t>
            </w:r>
          </w:p>
          <w:p w:rsidR="008E4F1C" w:rsidRPr="00F20570" w:rsidRDefault="008E4F1C" w:rsidP="008E4F1C">
            <w:pPr>
              <w:rPr>
                <w:b/>
                <w:bCs/>
                <w:sz w:val="20"/>
                <w:szCs w:val="20"/>
              </w:rPr>
            </w:pPr>
            <w:r w:rsidRPr="00F20570">
              <w:rPr>
                <w:b/>
                <w:bCs/>
                <w:sz w:val="20"/>
                <w:szCs w:val="20"/>
              </w:rPr>
              <w:t>Квалификация</w:t>
            </w:r>
          </w:p>
          <w:p w:rsidR="00F20570" w:rsidRPr="00713956" w:rsidRDefault="008E4F1C" w:rsidP="008E4F1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 детей до</w:t>
            </w:r>
            <w:r>
              <w:rPr>
                <w:sz w:val="20"/>
                <w:szCs w:val="20"/>
              </w:rPr>
              <w:lastRenderedPageBreak/>
              <w:t>школьного возраста</w:t>
            </w:r>
          </w:p>
        </w:tc>
        <w:tc>
          <w:tcPr>
            <w:tcW w:w="567" w:type="dxa"/>
          </w:tcPr>
          <w:p w:rsidR="00F20570" w:rsidRDefault="00F20570" w:rsidP="00A1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  <w:r w:rsidR="009C0081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л</w:t>
            </w:r>
          </w:p>
        </w:tc>
        <w:tc>
          <w:tcPr>
            <w:tcW w:w="709" w:type="dxa"/>
          </w:tcPr>
          <w:p w:rsidR="00F20570" w:rsidRDefault="00F20570" w:rsidP="00A1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C0081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л  </w:t>
            </w:r>
          </w:p>
        </w:tc>
        <w:tc>
          <w:tcPr>
            <w:tcW w:w="4394" w:type="dxa"/>
          </w:tcPr>
          <w:p w:rsidR="00D31E46" w:rsidRDefault="00D31E46" w:rsidP="00D31E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Октябрь 2022год.</w:t>
            </w:r>
          </w:p>
          <w:p w:rsidR="00D31E46" w:rsidRDefault="00D31E46" w:rsidP="00D31E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ГАУДПО ИО «Университет непрерывного образования и инноваций»</w:t>
            </w:r>
          </w:p>
          <w:p w:rsidR="00F20570" w:rsidRDefault="00D31E46" w:rsidP="00D31E4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72час. «Индивидуализация образования детей дошкольного возраста в условиях реализации ФГОС»</w:t>
            </w:r>
          </w:p>
        </w:tc>
        <w:tc>
          <w:tcPr>
            <w:tcW w:w="1418" w:type="dxa"/>
          </w:tcPr>
          <w:p w:rsidR="00F20570" w:rsidRDefault="00F20570" w:rsidP="00A16003">
            <w:pPr>
              <w:rPr>
                <w:sz w:val="20"/>
                <w:szCs w:val="20"/>
              </w:rPr>
            </w:pPr>
            <w:r w:rsidRPr="003D02D7">
              <w:rPr>
                <w:sz w:val="20"/>
                <w:szCs w:val="20"/>
              </w:rPr>
              <w:t>1категория</w:t>
            </w:r>
            <w:r>
              <w:rPr>
                <w:sz w:val="20"/>
                <w:szCs w:val="20"/>
              </w:rPr>
              <w:t xml:space="preserve"> 12.04.2024</w:t>
            </w:r>
          </w:p>
        </w:tc>
      </w:tr>
      <w:tr w:rsidR="00F20570" w:rsidRPr="00FE0E60" w:rsidTr="00F20570">
        <w:trPr>
          <w:trHeight w:val="2825"/>
        </w:trPr>
        <w:tc>
          <w:tcPr>
            <w:tcW w:w="283" w:type="dxa"/>
          </w:tcPr>
          <w:p w:rsidR="00F20570" w:rsidRDefault="009C0081" w:rsidP="00A1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F20570" w:rsidRDefault="00F20570" w:rsidP="00A1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Воспитатель </w:t>
            </w:r>
          </w:p>
        </w:tc>
        <w:tc>
          <w:tcPr>
            <w:tcW w:w="1701" w:type="dxa"/>
          </w:tcPr>
          <w:p w:rsidR="00F20570" w:rsidRDefault="00F20570" w:rsidP="00A16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Голубева Дарья Анатольевна</w:t>
            </w:r>
          </w:p>
          <w:p w:rsidR="00F20570" w:rsidRPr="00713956" w:rsidRDefault="00F20570" w:rsidP="00A1600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20570" w:rsidRDefault="00F20570" w:rsidP="00A16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16.12.1992</w:t>
            </w:r>
          </w:p>
          <w:p w:rsidR="00F20570" w:rsidRPr="00713956" w:rsidRDefault="00F20570" w:rsidP="00A16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E4F1C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лет</w:t>
            </w:r>
          </w:p>
        </w:tc>
        <w:tc>
          <w:tcPr>
            <w:tcW w:w="2693" w:type="dxa"/>
          </w:tcPr>
          <w:p w:rsidR="00F20570" w:rsidRPr="00713956" w:rsidRDefault="00F20570" w:rsidP="008E4F1C">
            <w:pPr>
              <w:contextualSpacing/>
              <w:rPr>
                <w:sz w:val="20"/>
                <w:szCs w:val="20"/>
              </w:rPr>
            </w:pPr>
            <w:r w:rsidRPr="00713956">
              <w:rPr>
                <w:sz w:val="20"/>
                <w:szCs w:val="20"/>
              </w:rPr>
              <w:t xml:space="preserve">Среднее </w:t>
            </w:r>
            <w:proofErr w:type="spellStart"/>
            <w:r w:rsidRPr="00713956">
              <w:rPr>
                <w:sz w:val="20"/>
                <w:szCs w:val="20"/>
              </w:rPr>
              <w:t>профессион</w:t>
            </w:r>
            <w:proofErr w:type="spellEnd"/>
          </w:p>
          <w:p w:rsidR="00F20570" w:rsidRDefault="00F20570" w:rsidP="008E4F1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ОГБПОУ </w:t>
            </w:r>
            <w:proofErr w:type="gramStart"/>
            <w:r>
              <w:rPr>
                <w:sz w:val="20"/>
                <w:szCs w:val="20"/>
              </w:rPr>
              <w:t>« КПК</w:t>
            </w:r>
            <w:proofErr w:type="gramEnd"/>
            <w:r>
              <w:rPr>
                <w:sz w:val="20"/>
                <w:szCs w:val="20"/>
              </w:rPr>
              <w:t>»</w:t>
            </w:r>
          </w:p>
          <w:p w:rsidR="00F20570" w:rsidRDefault="00F20570" w:rsidP="008E4F1C">
            <w:pPr>
              <w:rPr>
                <w:sz w:val="20"/>
                <w:szCs w:val="20"/>
              </w:rPr>
            </w:pPr>
            <w:r w:rsidRPr="006F1E45">
              <w:rPr>
                <w:sz w:val="20"/>
                <w:szCs w:val="20"/>
              </w:rPr>
              <w:t>диплом 113706 0007843 от 29.06.2020г</w:t>
            </w:r>
          </w:p>
          <w:p w:rsidR="008E4F1C" w:rsidRPr="00F20570" w:rsidRDefault="008E4F1C" w:rsidP="008E4F1C">
            <w:pPr>
              <w:rPr>
                <w:b/>
                <w:bCs/>
                <w:sz w:val="20"/>
                <w:szCs w:val="20"/>
              </w:rPr>
            </w:pPr>
            <w:r w:rsidRPr="00F20570">
              <w:rPr>
                <w:b/>
                <w:bCs/>
                <w:sz w:val="20"/>
                <w:szCs w:val="20"/>
              </w:rPr>
              <w:t xml:space="preserve">Специальность </w:t>
            </w:r>
          </w:p>
          <w:p w:rsidR="008E4F1C" w:rsidRDefault="008E4F1C" w:rsidP="008E4F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Дошкольное образование </w:t>
            </w:r>
          </w:p>
          <w:p w:rsidR="008E4F1C" w:rsidRPr="00F20570" w:rsidRDefault="008E4F1C" w:rsidP="008E4F1C">
            <w:pPr>
              <w:rPr>
                <w:b/>
                <w:bCs/>
                <w:sz w:val="20"/>
                <w:szCs w:val="20"/>
              </w:rPr>
            </w:pPr>
            <w:r w:rsidRPr="00F20570">
              <w:rPr>
                <w:b/>
                <w:bCs/>
                <w:sz w:val="20"/>
                <w:szCs w:val="20"/>
              </w:rPr>
              <w:t>Квалификация</w:t>
            </w:r>
          </w:p>
          <w:p w:rsidR="008E4F1C" w:rsidRPr="00713956" w:rsidRDefault="008E4F1C" w:rsidP="008E4F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 детей дошкольного возраста</w:t>
            </w:r>
          </w:p>
        </w:tc>
        <w:tc>
          <w:tcPr>
            <w:tcW w:w="567" w:type="dxa"/>
          </w:tcPr>
          <w:p w:rsidR="00F20570" w:rsidRDefault="009C0081" w:rsidP="00A1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F20570">
              <w:rPr>
                <w:sz w:val="18"/>
                <w:szCs w:val="18"/>
              </w:rPr>
              <w:t xml:space="preserve">г </w:t>
            </w:r>
          </w:p>
        </w:tc>
        <w:tc>
          <w:tcPr>
            <w:tcW w:w="709" w:type="dxa"/>
          </w:tcPr>
          <w:p w:rsidR="00F20570" w:rsidRDefault="009C0081" w:rsidP="00A160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8E4F1C">
              <w:rPr>
                <w:sz w:val="18"/>
                <w:szCs w:val="18"/>
              </w:rPr>
              <w:t>г</w:t>
            </w:r>
          </w:p>
        </w:tc>
        <w:tc>
          <w:tcPr>
            <w:tcW w:w="4394" w:type="dxa"/>
          </w:tcPr>
          <w:p w:rsidR="008E4F1C" w:rsidRDefault="008E4F1C" w:rsidP="008E4F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 2023год</w:t>
            </w:r>
          </w:p>
          <w:p w:rsidR="008E4F1C" w:rsidRDefault="008E4F1C" w:rsidP="008E4F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АНО ДПО «Среднерусская академия» г. Калуга.</w:t>
            </w:r>
          </w:p>
          <w:p w:rsidR="00F20570" w:rsidRDefault="008E4F1C" w:rsidP="008E4F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72час. «Проектирование предметно - пространственной развивающей среды в ДОО в соответствии с ФГОС ДО»</w:t>
            </w:r>
          </w:p>
        </w:tc>
        <w:tc>
          <w:tcPr>
            <w:tcW w:w="1418" w:type="dxa"/>
          </w:tcPr>
          <w:p w:rsidR="00F20570" w:rsidRDefault="00F20570" w:rsidP="00A16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занимаемой должности 03.07.2024</w:t>
            </w:r>
          </w:p>
        </w:tc>
      </w:tr>
      <w:tr w:rsidR="00F20570" w:rsidRPr="00FE0E60" w:rsidTr="00F20570">
        <w:trPr>
          <w:trHeight w:val="680"/>
        </w:trPr>
        <w:tc>
          <w:tcPr>
            <w:tcW w:w="283" w:type="dxa"/>
          </w:tcPr>
          <w:p w:rsidR="00F20570" w:rsidRDefault="00F20570" w:rsidP="00A1600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20570" w:rsidRDefault="00F20570" w:rsidP="00A1600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20570" w:rsidRPr="00713956" w:rsidRDefault="00F20570" w:rsidP="00A1600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20570" w:rsidRPr="00713956" w:rsidRDefault="00F20570" w:rsidP="00A1600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20570" w:rsidRPr="00713956" w:rsidRDefault="00F20570" w:rsidP="00A1600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20570" w:rsidRDefault="00F20570" w:rsidP="00A1600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20570" w:rsidRDefault="00F20570" w:rsidP="00A16003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</w:tcPr>
          <w:p w:rsidR="00F20570" w:rsidRDefault="00F20570" w:rsidP="00A1600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20570" w:rsidRPr="00B0598F" w:rsidRDefault="00F20570" w:rsidP="00A16003">
            <w:pPr>
              <w:rPr>
                <w:sz w:val="20"/>
                <w:szCs w:val="20"/>
              </w:rPr>
            </w:pPr>
          </w:p>
        </w:tc>
      </w:tr>
    </w:tbl>
    <w:p w:rsidR="00F20570" w:rsidRDefault="00F20570" w:rsidP="00F20570">
      <w:pPr>
        <w:jc w:val="center"/>
        <w:rPr>
          <w:sz w:val="18"/>
          <w:szCs w:val="18"/>
        </w:rPr>
      </w:pPr>
    </w:p>
    <w:p w:rsidR="00F20570" w:rsidRDefault="00F20570" w:rsidP="00F20570">
      <w:pPr>
        <w:jc w:val="center"/>
      </w:pPr>
    </w:p>
    <w:p w:rsidR="00F20570" w:rsidRDefault="00F20570" w:rsidP="00F20570">
      <w:pPr>
        <w:jc w:val="center"/>
      </w:pPr>
    </w:p>
    <w:bookmarkEnd w:id="1"/>
    <w:p w:rsidR="00F2222D" w:rsidRDefault="00F2222D" w:rsidP="00371CDC">
      <w:pPr>
        <w:jc w:val="center"/>
        <w:rPr>
          <w:sz w:val="18"/>
          <w:szCs w:val="18"/>
        </w:rPr>
      </w:pPr>
    </w:p>
    <w:sectPr w:rsidR="00F2222D" w:rsidSect="002172D2">
      <w:pgSz w:w="16838" w:h="11906" w:orient="landscape"/>
      <w:pgMar w:top="426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3787"/>
    <w:rsid w:val="000046EA"/>
    <w:rsid w:val="000158ED"/>
    <w:rsid w:val="00022373"/>
    <w:rsid w:val="000418A2"/>
    <w:rsid w:val="0005016D"/>
    <w:rsid w:val="000730D1"/>
    <w:rsid w:val="00090839"/>
    <w:rsid w:val="000B251C"/>
    <w:rsid w:val="000C0F57"/>
    <w:rsid w:val="000D0F64"/>
    <w:rsid w:val="000E04EC"/>
    <w:rsid w:val="000E4341"/>
    <w:rsid w:val="000E6B3E"/>
    <w:rsid w:val="0014667D"/>
    <w:rsid w:val="001A1481"/>
    <w:rsid w:val="001A4517"/>
    <w:rsid w:val="001E3936"/>
    <w:rsid w:val="001F0C82"/>
    <w:rsid w:val="002172D2"/>
    <w:rsid w:val="0022246C"/>
    <w:rsid w:val="002239F6"/>
    <w:rsid w:val="00224A9E"/>
    <w:rsid w:val="00232A17"/>
    <w:rsid w:val="00275FA3"/>
    <w:rsid w:val="002857CF"/>
    <w:rsid w:val="002A6F1A"/>
    <w:rsid w:val="002B10F9"/>
    <w:rsid w:val="002B5E2C"/>
    <w:rsid w:val="002E0A67"/>
    <w:rsid w:val="002E1DE7"/>
    <w:rsid w:val="002E5720"/>
    <w:rsid w:val="00302ED0"/>
    <w:rsid w:val="00304F9D"/>
    <w:rsid w:val="00351DA4"/>
    <w:rsid w:val="00352686"/>
    <w:rsid w:val="0036744C"/>
    <w:rsid w:val="00371CDC"/>
    <w:rsid w:val="00381495"/>
    <w:rsid w:val="003C1665"/>
    <w:rsid w:val="003D02D7"/>
    <w:rsid w:val="00430814"/>
    <w:rsid w:val="00430B29"/>
    <w:rsid w:val="00447574"/>
    <w:rsid w:val="004907F0"/>
    <w:rsid w:val="004C6535"/>
    <w:rsid w:val="004C77BC"/>
    <w:rsid w:val="004D68DC"/>
    <w:rsid w:val="004E0AAA"/>
    <w:rsid w:val="004F49FA"/>
    <w:rsid w:val="005233A6"/>
    <w:rsid w:val="00542CC4"/>
    <w:rsid w:val="00547F90"/>
    <w:rsid w:val="005615E9"/>
    <w:rsid w:val="00597986"/>
    <w:rsid w:val="005B391F"/>
    <w:rsid w:val="00605981"/>
    <w:rsid w:val="0062315F"/>
    <w:rsid w:val="0064495D"/>
    <w:rsid w:val="0065475E"/>
    <w:rsid w:val="00657376"/>
    <w:rsid w:val="006610B3"/>
    <w:rsid w:val="006954D3"/>
    <w:rsid w:val="006B2371"/>
    <w:rsid w:val="006B6E1B"/>
    <w:rsid w:val="006C2E05"/>
    <w:rsid w:val="006F1E45"/>
    <w:rsid w:val="00737C6E"/>
    <w:rsid w:val="00740D6F"/>
    <w:rsid w:val="00752161"/>
    <w:rsid w:val="00773602"/>
    <w:rsid w:val="0078592A"/>
    <w:rsid w:val="00796B77"/>
    <w:rsid w:val="007F349B"/>
    <w:rsid w:val="00806964"/>
    <w:rsid w:val="00827E67"/>
    <w:rsid w:val="00842638"/>
    <w:rsid w:val="008D1725"/>
    <w:rsid w:val="008D79D0"/>
    <w:rsid w:val="008E362B"/>
    <w:rsid w:val="008E4F1C"/>
    <w:rsid w:val="008F6E96"/>
    <w:rsid w:val="00912605"/>
    <w:rsid w:val="009177F7"/>
    <w:rsid w:val="009344CB"/>
    <w:rsid w:val="009529BD"/>
    <w:rsid w:val="00992A38"/>
    <w:rsid w:val="009A0C18"/>
    <w:rsid w:val="009A7858"/>
    <w:rsid w:val="009C0081"/>
    <w:rsid w:val="009D1476"/>
    <w:rsid w:val="009D32B5"/>
    <w:rsid w:val="009F0CEA"/>
    <w:rsid w:val="009F4D2B"/>
    <w:rsid w:val="009F53E6"/>
    <w:rsid w:val="00A0504B"/>
    <w:rsid w:val="00A07606"/>
    <w:rsid w:val="00A10250"/>
    <w:rsid w:val="00A21A28"/>
    <w:rsid w:val="00A225E3"/>
    <w:rsid w:val="00A42F56"/>
    <w:rsid w:val="00A43F58"/>
    <w:rsid w:val="00A77B90"/>
    <w:rsid w:val="00A92C9A"/>
    <w:rsid w:val="00AD0DFB"/>
    <w:rsid w:val="00AF15F5"/>
    <w:rsid w:val="00AF2360"/>
    <w:rsid w:val="00B0598F"/>
    <w:rsid w:val="00B64296"/>
    <w:rsid w:val="00B71030"/>
    <w:rsid w:val="00B7774E"/>
    <w:rsid w:val="00C02F74"/>
    <w:rsid w:val="00C06573"/>
    <w:rsid w:val="00C12C5C"/>
    <w:rsid w:val="00C15014"/>
    <w:rsid w:val="00C20286"/>
    <w:rsid w:val="00C221B6"/>
    <w:rsid w:val="00C26502"/>
    <w:rsid w:val="00C2756F"/>
    <w:rsid w:val="00C30E1B"/>
    <w:rsid w:val="00C36CB9"/>
    <w:rsid w:val="00C86EF3"/>
    <w:rsid w:val="00CC3212"/>
    <w:rsid w:val="00CD64BB"/>
    <w:rsid w:val="00CF35A5"/>
    <w:rsid w:val="00CF59E9"/>
    <w:rsid w:val="00D0683C"/>
    <w:rsid w:val="00D06EC8"/>
    <w:rsid w:val="00D25F2A"/>
    <w:rsid w:val="00D31E46"/>
    <w:rsid w:val="00D35913"/>
    <w:rsid w:val="00D474C8"/>
    <w:rsid w:val="00D50804"/>
    <w:rsid w:val="00D9248F"/>
    <w:rsid w:val="00DA2765"/>
    <w:rsid w:val="00DB0E0B"/>
    <w:rsid w:val="00DC378C"/>
    <w:rsid w:val="00E63787"/>
    <w:rsid w:val="00E7269F"/>
    <w:rsid w:val="00E925F1"/>
    <w:rsid w:val="00E92F27"/>
    <w:rsid w:val="00EF592F"/>
    <w:rsid w:val="00F20570"/>
    <w:rsid w:val="00F2222D"/>
    <w:rsid w:val="00F6187A"/>
    <w:rsid w:val="00F65C27"/>
    <w:rsid w:val="00F734B6"/>
    <w:rsid w:val="00FE6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0CACBE"/>
  <w15:docId w15:val="{770E97DA-E59E-49DE-81F1-4ECE3F9B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63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744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4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B37E2-A1DE-449F-94D0-9E8AAE039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4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МДОУ49</dc:creator>
  <cp:lastModifiedBy>Андрей Варавин</cp:lastModifiedBy>
  <cp:revision>36</cp:revision>
  <cp:lastPrinted>2024-10-21T07:37:00Z</cp:lastPrinted>
  <dcterms:created xsi:type="dcterms:W3CDTF">2013-02-06T09:52:00Z</dcterms:created>
  <dcterms:modified xsi:type="dcterms:W3CDTF">2025-10-27T07:21:00Z</dcterms:modified>
</cp:coreProperties>
</file>