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32" w:rsidRPr="00093032" w:rsidRDefault="00093032" w:rsidP="00093032">
      <w:pPr>
        <w:spacing w:after="0"/>
        <w:jc w:val="center"/>
        <w:rPr>
          <w:b/>
          <w:sz w:val="24"/>
          <w:szCs w:val="24"/>
        </w:rPr>
      </w:pPr>
    </w:p>
    <w:p w:rsidR="00D7561F" w:rsidRDefault="00D7561F" w:rsidP="009C3482">
      <w:pPr>
        <w:spacing w:after="0"/>
        <w:jc w:val="center"/>
        <w:rPr>
          <w:b/>
          <w:sz w:val="24"/>
          <w:szCs w:val="24"/>
        </w:rPr>
      </w:pPr>
    </w:p>
    <w:p w:rsidR="00BA3627" w:rsidRPr="00093032" w:rsidRDefault="009C3482" w:rsidP="009C34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3032">
        <w:rPr>
          <w:rFonts w:ascii="Times New Roman" w:hAnsi="Times New Roman" w:cs="Times New Roman"/>
          <w:b/>
          <w:sz w:val="28"/>
          <w:szCs w:val="24"/>
        </w:rPr>
        <w:t xml:space="preserve">Достижения </w:t>
      </w:r>
      <w:r w:rsidR="00535302" w:rsidRPr="00093032">
        <w:rPr>
          <w:rFonts w:ascii="Times New Roman" w:hAnsi="Times New Roman" w:cs="Times New Roman"/>
          <w:b/>
          <w:sz w:val="28"/>
          <w:szCs w:val="24"/>
        </w:rPr>
        <w:t>воспитанников</w:t>
      </w:r>
      <w:r w:rsidRPr="00093032">
        <w:rPr>
          <w:rFonts w:ascii="Times New Roman" w:hAnsi="Times New Roman" w:cs="Times New Roman"/>
          <w:b/>
          <w:sz w:val="28"/>
          <w:szCs w:val="24"/>
        </w:rPr>
        <w:t xml:space="preserve"> и педагогов за 202</w:t>
      </w:r>
      <w:r w:rsidR="00A944D9">
        <w:rPr>
          <w:rFonts w:ascii="Times New Roman" w:hAnsi="Times New Roman" w:cs="Times New Roman"/>
          <w:b/>
          <w:sz w:val="28"/>
          <w:szCs w:val="24"/>
        </w:rPr>
        <w:t>1</w:t>
      </w:r>
      <w:r w:rsidRPr="00093032">
        <w:rPr>
          <w:rFonts w:ascii="Times New Roman" w:hAnsi="Times New Roman" w:cs="Times New Roman"/>
          <w:b/>
          <w:sz w:val="28"/>
          <w:szCs w:val="24"/>
        </w:rPr>
        <w:t>-202</w:t>
      </w:r>
      <w:r w:rsidR="00A944D9">
        <w:rPr>
          <w:rFonts w:ascii="Times New Roman" w:hAnsi="Times New Roman" w:cs="Times New Roman"/>
          <w:b/>
          <w:sz w:val="28"/>
          <w:szCs w:val="24"/>
        </w:rPr>
        <w:t>2</w:t>
      </w:r>
      <w:r w:rsidRPr="00093032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9C3482" w:rsidRPr="00D7561F" w:rsidRDefault="009C3482" w:rsidP="009C3482">
      <w:pPr>
        <w:spacing w:after="0"/>
        <w:jc w:val="center"/>
        <w:rPr>
          <w:rFonts w:ascii="Times New Roman" w:hAnsi="Times New Roman" w:cs="Times New Roman"/>
        </w:rPr>
      </w:pPr>
    </w:p>
    <w:p w:rsidR="009C3482" w:rsidRPr="00D7561F" w:rsidRDefault="00B64AB5" w:rsidP="009C348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C3482" w:rsidRPr="00D7561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</w:t>
      </w:r>
      <w:r w:rsidR="009C3482" w:rsidRPr="00D7561F">
        <w:rPr>
          <w:rFonts w:ascii="Times New Roman" w:hAnsi="Times New Roman" w:cs="Times New Roman"/>
        </w:rPr>
        <w:t>_</w:t>
      </w:r>
      <w:r w:rsidRPr="00B64AB5">
        <w:rPr>
          <w:rFonts w:ascii="Times New Roman" w:hAnsi="Times New Roman" w:cs="Times New Roman"/>
          <w:b/>
          <w:sz w:val="32"/>
        </w:rPr>
        <w:t>МБДОУ д/с №28</w:t>
      </w:r>
      <w:r w:rsidR="009C3482" w:rsidRPr="00D7561F">
        <w:rPr>
          <w:rFonts w:ascii="Times New Roman" w:hAnsi="Times New Roman" w:cs="Times New Roman"/>
        </w:rPr>
        <w:t>____</w:t>
      </w:r>
      <w:r w:rsidR="00A944D9">
        <w:rPr>
          <w:rFonts w:ascii="Times New Roman" w:hAnsi="Times New Roman" w:cs="Times New Roman"/>
          <w:b/>
          <w:sz w:val="24"/>
        </w:rPr>
        <w:t>_</w:t>
      </w:r>
      <w:r w:rsidR="009C3482" w:rsidRPr="00D7561F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</w:p>
    <w:p w:rsidR="009C3482" w:rsidRPr="00D7561F" w:rsidRDefault="009C3482" w:rsidP="009C3482">
      <w:pPr>
        <w:spacing w:after="0"/>
        <w:jc w:val="center"/>
        <w:rPr>
          <w:rFonts w:ascii="Times New Roman" w:hAnsi="Times New Roman" w:cs="Times New Roman"/>
        </w:rPr>
      </w:pPr>
      <w:r w:rsidRPr="00D7561F">
        <w:rPr>
          <w:rFonts w:ascii="Times New Roman" w:hAnsi="Times New Roman" w:cs="Times New Roman"/>
        </w:rPr>
        <w:t xml:space="preserve">наименование </w:t>
      </w:r>
      <w:r w:rsidR="002E267B">
        <w:rPr>
          <w:rFonts w:ascii="Times New Roman" w:hAnsi="Times New Roman" w:cs="Times New Roman"/>
        </w:rPr>
        <w:t>ОО</w:t>
      </w:r>
    </w:p>
    <w:p w:rsidR="009C3482" w:rsidRPr="00D7561F" w:rsidRDefault="009C3482" w:rsidP="009C348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5132" w:type="dxa"/>
        <w:tblInd w:w="1220" w:type="dxa"/>
        <w:tblLayout w:type="fixed"/>
        <w:tblLook w:val="04A0"/>
      </w:tblPr>
      <w:tblGrid>
        <w:gridCol w:w="4700"/>
        <w:gridCol w:w="6946"/>
        <w:gridCol w:w="3486"/>
      </w:tblGrid>
      <w:tr w:rsidR="00D96818" w:rsidRPr="00D7561F" w:rsidTr="009A4890">
        <w:trPr>
          <w:trHeight w:val="295"/>
        </w:trPr>
        <w:tc>
          <w:tcPr>
            <w:tcW w:w="15132" w:type="dxa"/>
            <w:gridSpan w:val="3"/>
            <w:shd w:val="clear" w:color="auto" w:fill="F2F2F2" w:themeFill="background1" w:themeFillShade="F2"/>
            <w:vAlign w:val="center"/>
          </w:tcPr>
          <w:p w:rsidR="00D96818" w:rsidRDefault="00D96818" w:rsidP="009C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  <w:p w:rsidR="002E267B" w:rsidRPr="00D7561F" w:rsidRDefault="002E267B" w:rsidP="009C3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67B" w:rsidRPr="00D7561F" w:rsidTr="009A4890">
        <w:trPr>
          <w:trHeight w:val="587"/>
        </w:trPr>
        <w:tc>
          <w:tcPr>
            <w:tcW w:w="4700" w:type="dxa"/>
          </w:tcPr>
          <w:p w:rsidR="002E267B" w:rsidRPr="00D7561F" w:rsidRDefault="002E267B" w:rsidP="002E2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Ф.И.О. должность</w:t>
            </w:r>
          </w:p>
          <w:p w:rsidR="002E267B" w:rsidRPr="00D7561F" w:rsidRDefault="002E267B" w:rsidP="002E2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E267B" w:rsidRPr="00D7561F" w:rsidRDefault="002E267B" w:rsidP="002E26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</w:t>
            </w: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2E267B" w:rsidRDefault="002E267B" w:rsidP="002E26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  <w:p w:rsidR="002E267B" w:rsidRPr="00D7561F" w:rsidRDefault="002E267B" w:rsidP="002E26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-Грамота, диплом (степень),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участие</w:t>
            </w:r>
          </w:p>
        </w:tc>
      </w:tr>
      <w:tr w:rsidR="002E267B" w:rsidRPr="00D7561F" w:rsidTr="009A4890">
        <w:trPr>
          <w:trHeight w:val="264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2E267B" w:rsidRPr="00D268B9" w:rsidRDefault="002E267B" w:rsidP="002E2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B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6D6E6F" w:rsidRPr="00D7561F" w:rsidTr="009A4890">
        <w:trPr>
          <w:trHeight w:val="264"/>
        </w:trPr>
        <w:tc>
          <w:tcPr>
            <w:tcW w:w="4700" w:type="dxa"/>
          </w:tcPr>
          <w:p w:rsidR="006D6E6F" w:rsidRDefault="006D6E6F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D6E6F" w:rsidRPr="00E475C9" w:rsidRDefault="006D6E6F" w:rsidP="00B64AB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86" w:type="dxa"/>
          </w:tcPr>
          <w:p w:rsidR="006D6E6F" w:rsidRPr="00E475C9" w:rsidRDefault="006D6E6F" w:rsidP="00B64AB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E14E7" w:rsidRPr="00D7561F" w:rsidTr="009A4890">
        <w:trPr>
          <w:trHeight w:val="264"/>
        </w:trPr>
        <w:tc>
          <w:tcPr>
            <w:tcW w:w="4700" w:type="dxa"/>
          </w:tcPr>
          <w:p w:rsidR="009E14E7" w:rsidRDefault="009E14E7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МБДОУ д/с №28</w:t>
            </w:r>
          </w:p>
          <w:p w:rsidR="009E14E7" w:rsidRDefault="009E14E7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E14E7" w:rsidRPr="00E475C9" w:rsidRDefault="009E14E7" w:rsidP="009E14E7">
            <w:pPr>
              <w:pStyle w:val="Default"/>
              <w:jc w:val="both"/>
            </w:pPr>
            <w:r>
              <w:t>Муниципальная опорная площадка по теме</w:t>
            </w:r>
            <w:r w:rsidRPr="0062282C">
              <w:t>: «Социокультурное воспитание дошкольников в условиях сетевого</w:t>
            </w:r>
            <w:r>
              <w:t xml:space="preserve"> взаимодействия ДОО и социума» </w:t>
            </w:r>
          </w:p>
        </w:tc>
        <w:tc>
          <w:tcPr>
            <w:tcW w:w="3486" w:type="dxa"/>
          </w:tcPr>
          <w:p w:rsidR="009E14E7" w:rsidRPr="00E475C9" w:rsidRDefault="009E14E7" w:rsidP="00B64A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Управления образования</w:t>
            </w:r>
          </w:p>
        </w:tc>
      </w:tr>
      <w:tr w:rsidR="002E267B" w:rsidRPr="00D7561F" w:rsidTr="009A4890">
        <w:trPr>
          <w:trHeight w:val="264"/>
        </w:trPr>
        <w:tc>
          <w:tcPr>
            <w:tcW w:w="4700" w:type="dxa"/>
          </w:tcPr>
          <w:p w:rsidR="002E267B" w:rsidRPr="00D268B9" w:rsidRDefault="00B64AB5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Викторовна, старший воспитатель</w:t>
            </w:r>
          </w:p>
        </w:tc>
        <w:tc>
          <w:tcPr>
            <w:tcW w:w="6946" w:type="dxa"/>
          </w:tcPr>
          <w:p w:rsidR="002E267B" w:rsidRPr="00D268B9" w:rsidRDefault="00B64AB5" w:rsidP="00B64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5C9">
              <w:rPr>
                <w:rFonts w:ascii="Times New Roman" w:hAnsi="Times New Roman"/>
                <w:sz w:val="24"/>
              </w:rPr>
              <w:t xml:space="preserve">Педагогические  чтения в рамках августовской педагогической конференции «Актуальные вопросы развития муниципальной системы образования» </w:t>
            </w:r>
          </w:p>
        </w:tc>
        <w:tc>
          <w:tcPr>
            <w:tcW w:w="3486" w:type="dxa"/>
          </w:tcPr>
          <w:p w:rsidR="002E267B" w:rsidRPr="00D268B9" w:rsidRDefault="00B64AB5" w:rsidP="00B64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C9">
              <w:rPr>
                <w:rFonts w:ascii="Times New Roman" w:hAnsi="Times New Roman"/>
                <w:sz w:val="24"/>
              </w:rPr>
              <w:t>сертификат участника</w:t>
            </w:r>
          </w:p>
        </w:tc>
      </w:tr>
      <w:tr w:rsidR="002E267B" w:rsidRPr="00D7561F" w:rsidTr="009A4890">
        <w:trPr>
          <w:trHeight w:val="280"/>
        </w:trPr>
        <w:tc>
          <w:tcPr>
            <w:tcW w:w="4700" w:type="dxa"/>
          </w:tcPr>
          <w:p w:rsidR="00B64AB5" w:rsidRDefault="00B64AB5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2E267B" w:rsidRDefault="00B64AB5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Викторовна, старший воспитатель</w:t>
            </w:r>
          </w:p>
          <w:p w:rsidR="00B64AB5" w:rsidRDefault="00B64AB5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B64AB5" w:rsidRPr="00D268B9" w:rsidRDefault="00B64AB5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Божедомова Анна Аркадьевна, воспитатель</w:t>
            </w:r>
          </w:p>
        </w:tc>
        <w:tc>
          <w:tcPr>
            <w:tcW w:w="6946" w:type="dxa"/>
          </w:tcPr>
          <w:p w:rsidR="002E267B" w:rsidRPr="00D268B9" w:rsidRDefault="00B64AB5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5C9">
              <w:rPr>
                <w:rFonts w:ascii="Times New Roman" w:hAnsi="Times New Roman"/>
                <w:sz w:val="24"/>
              </w:rPr>
              <w:t xml:space="preserve">Городская конференция «Актуальные вопросы развития системы дошкольного образования», мастер-класс «От простого к </w:t>
            </w:r>
            <w:proofErr w:type="gramStart"/>
            <w:r w:rsidRPr="00E475C9">
              <w:rPr>
                <w:rFonts w:ascii="Times New Roman" w:hAnsi="Times New Roman"/>
                <w:sz w:val="24"/>
              </w:rPr>
              <w:t>сложному</w:t>
            </w:r>
            <w:proofErr w:type="gramEnd"/>
            <w:r w:rsidRPr="00E475C9">
              <w:rPr>
                <w:rFonts w:ascii="Times New Roman" w:hAnsi="Times New Roman"/>
                <w:sz w:val="24"/>
              </w:rPr>
              <w:t>. От конструирования к 3D моделированию»</w:t>
            </w:r>
          </w:p>
        </w:tc>
        <w:tc>
          <w:tcPr>
            <w:tcW w:w="3486" w:type="dxa"/>
          </w:tcPr>
          <w:p w:rsidR="002E267B" w:rsidRPr="00D268B9" w:rsidRDefault="009A4890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B64AB5">
              <w:rPr>
                <w:rFonts w:ascii="Times New Roman" w:hAnsi="Times New Roman"/>
                <w:sz w:val="24"/>
              </w:rPr>
              <w:t xml:space="preserve">  </w:t>
            </w:r>
            <w:r w:rsidR="00B64AB5" w:rsidRPr="00E475C9">
              <w:rPr>
                <w:rFonts w:ascii="Times New Roman" w:hAnsi="Times New Roman"/>
                <w:sz w:val="24"/>
              </w:rPr>
              <w:t>сертификат</w:t>
            </w:r>
            <w:r w:rsidR="00B64AB5">
              <w:rPr>
                <w:rFonts w:ascii="Times New Roman" w:hAnsi="Times New Roman"/>
                <w:sz w:val="24"/>
              </w:rPr>
              <w:t>ы</w:t>
            </w:r>
            <w:r w:rsidR="00B64AB5" w:rsidRPr="00E475C9">
              <w:rPr>
                <w:rFonts w:ascii="Times New Roman" w:hAnsi="Times New Roman"/>
                <w:sz w:val="24"/>
              </w:rPr>
              <w:t xml:space="preserve"> участник</w:t>
            </w:r>
            <w:r w:rsidR="00B64AB5">
              <w:rPr>
                <w:rFonts w:ascii="Times New Roman" w:hAnsi="Times New Roman"/>
                <w:sz w:val="24"/>
              </w:rPr>
              <w:t>ов</w:t>
            </w:r>
          </w:p>
        </w:tc>
      </w:tr>
      <w:tr w:rsidR="002E267B" w:rsidRPr="00D7561F" w:rsidTr="009A4890">
        <w:trPr>
          <w:trHeight w:val="280"/>
        </w:trPr>
        <w:tc>
          <w:tcPr>
            <w:tcW w:w="4700" w:type="dxa"/>
          </w:tcPr>
          <w:p w:rsidR="004A6C90" w:rsidRDefault="004A6C90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Николаевна, воспитатель</w:t>
            </w:r>
          </w:p>
          <w:p w:rsidR="004A6C90" w:rsidRDefault="004A6C90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0" w:rsidRDefault="004A6C90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2A3426" w:rsidRDefault="002A3426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Мурина Галина Вячеславовна, воспитатель</w:t>
            </w:r>
          </w:p>
          <w:p w:rsidR="002E267B" w:rsidRPr="00D268B9" w:rsidRDefault="002E267B" w:rsidP="00F64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E267B" w:rsidRPr="00D268B9" w:rsidRDefault="004A6C90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книго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 xml:space="preserve">издательства «Колокольчики добра»  в рамках проекта «Сопричастность» </w:t>
            </w:r>
          </w:p>
        </w:tc>
        <w:tc>
          <w:tcPr>
            <w:tcW w:w="3486" w:type="dxa"/>
          </w:tcPr>
          <w:p w:rsidR="002E267B" w:rsidRDefault="004A6C90" w:rsidP="004A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4A6C90" w:rsidRDefault="004A6C90" w:rsidP="004A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C90" w:rsidRDefault="004A6C90" w:rsidP="004A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C90" w:rsidRPr="00D268B9" w:rsidRDefault="004A6C90" w:rsidP="004A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>диплом  лауреата</w:t>
            </w:r>
          </w:p>
        </w:tc>
      </w:tr>
      <w:tr w:rsidR="002E267B" w:rsidRPr="00D7561F" w:rsidTr="009A4890">
        <w:trPr>
          <w:trHeight w:val="280"/>
        </w:trPr>
        <w:tc>
          <w:tcPr>
            <w:tcW w:w="4700" w:type="dxa"/>
          </w:tcPr>
          <w:p w:rsidR="00B75CA2" w:rsidRDefault="00B75CA2" w:rsidP="00B7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2E267B" w:rsidRPr="00D268B9" w:rsidRDefault="00B75CA2" w:rsidP="00B7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Божедомова Анна Аркадьевна, воспитатель</w:t>
            </w:r>
          </w:p>
        </w:tc>
        <w:tc>
          <w:tcPr>
            <w:tcW w:w="6946" w:type="dxa"/>
          </w:tcPr>
          <w:p w:rsidR="002E267B" w:rsidRPr="00D268B9" w:rsidRDefault="00B75CA2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акция «Мастерская деда Мороза»</w:t>
            </w:r>
          </w:p>
        </w:tc>
        <w:tc>
          <w:tcPr>
            <w:tcW w:w="3486" w:type="dxa"/>
          </w:tcPr>
          <w:p w:rsidR="002E267B" w:rsidRPr="00D268B9" w:rsidRDefault="009A4890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B75CA2">
              <w:rPr>
                <w:rFonts w:ascii="Times New Roman" w:hAnsi="Times New Roman"/>
                <w:sz w:val="24"/>
              </w:rPr>
              <w:t xml:space="preserve"> </w:t>
            </w:r>
            <w:r w:rsidR="00B75CA2" w:rsidRPr="00E475C9">
              <w:rPr>
                <w:rFonts w:ascii="Times New Roman" w:hAnsi="Times New Roman"/>
                <w:sz w:val="24"/>
              </w:rPr>
              <w:t>сертификат участника</w:t>
            </w:r>
          </w:p>
        </w:tc>
      </w:tr>
      <w:tr w:rsidR="00B75CA2" w:rsidRPr="00D7561F" w:rsidTr="009A4890">
        <w:trPr>
          <w:trHeight w:val="280"/>
        </w:trPr>
        <w:tc>
          <w:tcPr>
            <w:tcW w:w="4700" w:type="dxa"/>
          </w:tcPr>
          <w:p w:rsidR="00B75CA2" w:rsidRDefault="00B75CA2" w:rsidP="00B7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Ветюгова Ирина Викторовна, старший воспитатель</w:t>
            </w:r>
          </w:p>
        </w:tc>
        <w:tc>
          <w:tcPr>
            <w:tcW w:w="6946" w:type="dxa"/>
          </w:tcPr>
          <w:p w:rsidR="00B75CA2" w:rsidRDefault="00182AF2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семинар «Организация и технология проведения мониторинга качества дошкольного образования (МКДО-2022) с использованием инструментариев федеральной информационной платформы МКДО»</w:t>
            </w:r>
          </w:p>
        </w:tc>
        <w:tc>
          <w:tcPr>
            <w:tcW w:w="3486" w:type="dxa"/>
          </w:tcPr>
          <w:p w:rsidR="00B75CA2" w:rsidRDefault="00182AF2" w:rsidP="00182AF2">
            <w:pPr>
              <w:jc w:val="center"/>
              <w:rPr>
                <w:rFonts w:ascii="Times New Roman" w:hAnsi="Times New Roman"/>
                <w:sz w:val="24"/>
              </w:rPr>
            </w:pPr>
            <w:r w:rsidRPr="00E475C9">
              <w:rPr>
                <w:rFonts w:ascii="Times New Roman" w:hAnsi="Times New Roman"/>
                <w:sz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</w:rPr>
              <w:t>за проведение                             городского семинара</w:t>
            </w:r>
          </w:p>
        </w:tc>
      </w:tr>
      <w:tr w:rsidR="00350345" w:rsidRPr="00D7561F" w:rsidTr="009A4890">
        <w:trPr>
          <w:trHeight w:val="280"/>
        </w:trPr>
        <w:tc>
          <w:tcPr>
            <w:tcW w:w="4700" w:type="dxa"/>
          </w:tcPr>
          <w:p w:rsidR="00350345" w:rsidRDefault="00350345" w:rsidP="00B7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Галина Владимировна, воспитатель</w:t>
            </w:r>
          </w:p>
        </w:tc>
        <w:tc>
          <w:tcPr>
            <w:tcW w:w="6946" w:type="dxa"/>
          </w:tcPr>
          <w:p w:rsidR="00350345" w:rsidRDefault="00350345" w:rsidP="009C3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«Семья года»</w:t>
            </w:r>
          </w:p>
        </w:tc>
        <w:tc>
          <w:tcPr>
            <w:tcW w:w="3486" w:type="dxa"/>
          </w:tcPr>
          <w:p w:rsidR="00350345" w:rsidRPr="00E475C9" w:rsidRDefault="00350345" w:rsidP="00182A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уча</w:t>
            </w:r>
            <w:r w:rsidR="00DB207D">
              <w:rPr>
                <w:rFonts w:ascii="Times New Roman" w:hAnsi="Times New Roman"/>
                <w:sz w:val="24"/>
              </w:rPr>
              <w:t>стника в номинации «Молодая семья»</w:t>
            </w:r>
          </w:p>
        </w:tc>
      </w:tr>
      <w:tr w:rsidR="002E267B" w:rsidRPr="00D7561F" w:rsidTr="009A4890">
        <w:trPr>
          <w:trHeight w:val="349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2E267B" w:rsidRPr="00B87677" w:rsidRDefault="002E267B" w:rsidP="002E267B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B87677">
              <w:rPr>
                <w:b/>
              </w:rPr>
              <w:t>Региональный уровень</w:t>
            </w:r>
          </w:p>
        </w:tc>
      </w:tr>
      <w:tr w:rsidR="009E14E7" w:rsidRPr="00D7561F" w:rsidTr="009A4890">
        <w:trPr>
          <w:trHeight w:val="683"/>
        </w:trPr>
        <w:tc>
          <w:tcPr>
            <w:tcW w:w="4700" w:type="dxa"/>
          </w:tcPr>
          <w:p w:rsidR="009E14E7" w:rsidRDefault="009E14E7" w:rsidP="00547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МБДОУ д/с №28</w:t>
            </w:r>
          </w:p>
          <w:p w:rsidR="009E14E7" w:rsidRDefault="009E14E7" w:rsidP="00547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E14E7" w:rsidRDefault="009E14E7" w:rsidP="009E14E7">
            <w:pPr>
              <w:pStyle w:val="Default"/>
              <w:jc w:val="both"/>
            </w:pPr>
            <w:r>
              <w:t>Областной проект</w:t>
            </w:r>
            <w:r w:rsidRPr="0062282C">
              <w:t xml:space="preserve"> </w:t>
            </w:r>
            <w:r>
              <w:t>«Детский техноград» и апробациия</w:t>
            </w:r>
            <w:r w:rsidRPr="0062282C">
              <w:t xml:space="preserve"> дет</w:t>
            </w:r>
            <w:r>
              <w:t>ского принтера «Метеор».</w:t>
            </w:r>
          </w:p>
          <w:p w:rsidR="009E14E7" w:rsidRPr="00F8110F" w:rsidRDefault="009E14E7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</w:tc>
      </w:tr>
      <w:tr w:rsidR="009E14E7" w:rsidRPr="00D7561F" w:rsidTr="009A4890">
        <w:trPr>
          <w:trHeight w:val="1155"/>
        </w:trPr>
        <w:tc>
          <w:tcPr>
            <w:tcW w:w="4700" w:type="dxa"/>
          </w:tcPr>
          <w:p w:rsidR="009E14E7" w:rsidRDefault="009E14E7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9E14E7" w:rsidRPr="004A6C90" w:rsidRDefault="009E14E7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Викторовна, старший воспитатель</w:t>
            </w:r>
          </w:p>
        </w:tc>
        <w:tc>
          <w:tcPr>
            <w:tcW w:w="6946" w:type="dxa"/>
          </w:tcPr>
          <w:p w:rsidR="009E14E7" w:rsidRDefault="009E14E7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 xml:space="preserve">Региональный этап Всероссийского конкурса «За нравственный подвиг учителя» </w:t>
            </w:r>
          </w:p>
          <w:p w:rsidR="009E14E7" w:rsidRPr="007D2474" w:rsidRDefault="009E14E7" w:rsidP="004A6C90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486" w:type="dxa"/>
          </w:tcPr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Д</w:t>
            </w:r>
            <w:r w:rsidRPr="00F8110F">
              <w:rPr>
                <w:sz w:val="24"/>
                <w:szCs w:val="24"/>
              </w:rPr>
              <w:t>иплом</w:t>
            </w:r>
            <w:r>
              <w:rPr>
                <w:sz w:val="24"/>
                <w:szCs w:val="24"/>
              </w:rPr>
              <w:t>ы</w:t>
            </w:r>
            <w:r w:rsidRPr="00F8110F">
              <w:rPr>
                <w:sz w:val="24"/>
                <w:szCs w:val="24"/>
              </w:rPr>
              <w:t xml:space="preserve"> победителя</w:t>
            </w:r>
          </w:p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</w:p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</w:p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</w:p>
          <w:p w:rsidR="009E14E7" w:rsidRPr="007D2474" w:rsidRDefault="009E14E7" w:rsidP="004A6C90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</w:tc>
      </w:tr>
      <w:tr w:rsidR="009E14E7" w:rsidRPr="00D7561F" w:rsidTr="009A4890">
        <w:trPr>
          <w:trHeight w:val="1038"/>
        </w:trPr>
        <w:tc>
          <w:tcPr>
            <w:tcW w:w="4700" w:type="dxa"/>
          </w:tcPr>
          <w:p w:rsidR="009E14E7" w:rsidRDefault="009E14E7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9E14E7" w:rsidRDefault="009E14E7" w:rsidP="004A6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Викторовна, старший воспитатель</w:t>
            </w:r>
          </w:p>
        </w:tc>
        <w:tc>
          <w:tcPr>
            <w:tcW w:w="6946" w:type="dxa"/>
          </w:tcPr>
          <w:p w:rsidR="009E14E7" w:rsidRPr="00F8110F" w:rsidRDefault="009E14E7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 xml:space="preserve">    Областной конкурс «Детский ТЕХНОГРАД»</w:t>
            </w:r>
          </w:p>
        </w:tc>
        <w:tc>
          <w:tcPr>
            <w:tcW w:w="3486" w:type="dxa"/>
          </w:tcPr>
          <w:p w:rsidR="009E14E7" w:rsidRDefault="009E14E7" w:rsidP="004A6C90">
            <w:pPr>
              <w:pStyle w:val="TableParagraph"/>
              <w:spacing w:line="251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8110F">
              <w:rPr>
                <w:sz w:val="24"/>
                <w:szCs w:val="24"/>
              </w:rPr>
              <w:t>иплом победителя</w:t>
            </w:r>
          </w:p>
        </w:tc>
      </w:tr>
      <w:tr w:rsidR="009E14E7" w:rsidRPr="00D7561F" w:rsidTr="009A4890">
        <w:trPr>
          <w:trHeight w:val="887"/>
        </w:trPr>
        <w:tc>
          <w:tcPr>
            <w:tcW w:w="4700" w:type="dxa"/>
          </w:tcPr>
          <w:p w:rsidR="009E14E7" w:rsidRDefault="009E14E7" w:rsidP="004A6C9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Ветюгова Ирина Викторовна, старший воспитатель</w:t>
            </w:r>
          </w:p>
          <w:p w:rsidR="009E14E7" w:rsidRDefault="009E14E7" w:rsidP="004A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Николаевна, воспитатель</w:t>
            </w:r>
          </w:p>
          <w:p w:rsidR="009E14E7" w:rsidRDefault="009E14E7" w:rsidP="004A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9E14E7" w:rsidRPr="007D2474" w:rsidRDefault="009E14E7" w:rsidP="004A6C90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Божедомова Анна Аркадьевна, воспитатель</w:t>
            </w:r>
          </w:p>
        </w:tc>
        <w:tc>
          <w:tcPr>
            <w:tcW w:w="6946" w:type="dxa"/>
          </w:tcPr>
          <w:p w:rsidR="009E14E7" w:rsidRDefault="009E14E7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>Областной конкурс - фестиваль воспитательных программ (систем) «Воспитать гражданина»</w:t>
            </w:r>
          </w:p>
          <w:p w:rsidR="009E14E7" w:rsidRPr="00F8110F" w:rsidRDefault="009E14E7" w:rsidP="004A6C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8110F">
              <w:rPr>
                <w:sz w:val="24"/>
                <w:szCs w:val="24"/>
              </w:rPr>
              <w:t>иплом победителя 3 степени</w:t>
            </w:r>
          </w:p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</w:p>
          <w:p w:rsidR="009E14E7" w:rsidRDefault="009E14E7" w:rsidP="000B68FD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E475C9">
              <w:rPr>
                <w:sz w:val="24"/>
              </w:rPr>
              <w:t>ертификат участник</w:t>
            </w:r>
            <w:r>
              <w:rPr>
                <w:sz w:val="24"/>
              </w:rPr>
              <w:t>а</w:t>
            </w:r>
          </w:p>
          <w:p w:rsidR="009E14E7" w:rsidRDefault="009E14E7" w:rsidP="000B68FD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E14E7" w:rsidP="000B68FD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E475C9">
              <w:rPr>
                <w:sz w:val="24"/>
              </w:rPr>
              <w:t>ертификат участник</w:t>
            </w:r>
            <w:r>
              <w:rPr>
                <w:sz w:val="24"/>
              </w:rPr>
              <w:t>а</w:t>
            </w:r>
          </w:p>
          <w:p w:rsidR="009E14E7" w:rsidRDefault="009E14E7" w:rsidP="000B68FD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E14E7" w:rsidP="000B68FD">
            <w:pPr>
              <w:pStyle w:val="TableParagraph"/>
              <w:spacing w:line="251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Pr="00E475C9">
              <w:rPr>
                <w:sz w:val="24"/>
              </w:rPr>
              <w:t>ертификат участник</w:t>
            </w:r>
            <w:r>
              <w:rPr>
                <w:sz w:val="24"/>
              </w:rPr>
              <w:t>а</w:t>
            </w:r>
          </w:p>
        </w:tc>
      </w:tr>
      <w:tr w:rsidR="009E14E7" w:rsidRPr="00D7561F" w:rsidTr="009A4890">
        <w:trPr>
          <w:trHeight w:val="267"/>
        </w:trPr>
        <w:tc>
          <w:tcPr>
            <w:tcW w:w="4700" w:type="dxa"/>
          </w:tcPr>
          <w:p w:rsidR="009E14E7" w:rsidRDefault="009E14E7" w:rsidP="00B75CA2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Ветюгова Ирина Викторовна, старший воспитатель</w:t>
            </w:r>
          </w:p>
          <w:p w:rsidR="009E14E7" w:rsidRDefault="009E14E7" w:rsidP="0010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9E14E7" w:rsidRDefault="009E14E7" w:rsidP="0010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Божедомова Анна Аркадьевна, воспитатель</w:t>
            </w:r>
          </w:p>
          <w:p w:rsidR="009E14E7" w:rsidRDefault="009E14E7" w:rsidP="0010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Елена Вячеславовна, музыкальный руководитель</w:t>
            </w:r>
          </w:p>
          <w:p w:rsidR="009E14E7" w:rsidRDefault="009E14E7" w:rsidP="0010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Витальевна, воспитатель</w:t>
            </w:r>
          </w:p>
          <w:p w:rsidR="009E14E7" w:rsidRPr="001017D9" w:rsidRDefault="009E14E7" w:rsidP="0010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Галина Владимировна, воспитатель</w:t>
            </w:r>
          </w:p>
        </w:tc>
        <w:tc>
          <w:tcPr>
            <w:tcW w:w="6946" w:type="dxa"/>
          </w:tcPr>
          <w:p w:rsidR="009E14E7" w:rsidRDefault="009E14E7" w:rsidP="00CC4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5C9">
              <w:rPr>
                <w:rFonts w:ascii="Times New Roman" w:hAnsi="Times New Roman"/>
                <w:sz w:val="24"/>
              </w:rPr>
              <w:t xml:space="preserve">XIII межмуниципальный  фестиваль педагогических идей «Вдохновение». </w:t>
            </w:r>
          </w:p>
        </w:tc>
        <w:tc>
          <w:tcPr>
            <w:tcW w:w="3486" w:type="dxa"/>
          </w:tcPr>
          <w:p w:rsidR="009E14E7" w:rsidRDefault="009E14E7" w:rsidP="007D247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</w:p>
          <w:p w:rsidR="009E14E7" w:rsidRDefault="009A4890" w:rsidP="007D247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 w:rsidR="009E14E7" w:rsidRPr="00E475C9">
              <w:rPr>
                <w:sz w:val="24"/>
              </w:rPr>
              <w:t>С</w:t>
            </w:r>
            <w:r w:rsidR="009E14E7">
              <w:rPr>
                <w:sz w:val="24"/>
              </w:rPr>
              <w:t>видетельства участников</w:t>
            </w:r>
          </w:p>
        </w:tc>
      </w:tr>
      <w:tr w:rsidR="009E14E7" w:rsidRPr="00D7561F" w:rsidTr="009A4890">
        <w:trPr>
          <w:trHeight w:val="264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9E14E7" w:rsidRDefault="009E14E7" w:rsidP="002E26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Межре</w:t>
            </w:r>
            <w:r w:rsidRPr="00B87677">
              <w:rPr>
                <w:rFonts w:ascii="Times New Roman" w:hAnsi="Times New Roman" w:cs="Times New Roman"/>
                <w:b/>
              </w:rPr>
              <w:t>гиональный уровень</w:t>
            </w:r>
          </w:p>
        </w:tc>
      </w:tr>
      <w:tr w:rsidR="009E14E7" w:rsidRPr="00D7561F" w:rsidTr="009A4890">
        <w:trPr>
          <w:trHeight w:val="264"/>
        </w:trPr>
        <w:tc>
          <w:tcPr>
            <w:tcW w:w="4700" w:type="dxa"/>
          </w:tcPr>
          <w:p w:rsidR="009E14E7" w:rsidRDefault="009E14E7" w:rsidP="0031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Ветюгова Ирина Викторовна, старший воспитатель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Божедомова Анна Аркадьевна, воспитатель</w:t>
            </w:r>
          </w:p>
        </w:tc>
        <w:tc>
          <w:tcPr>
            <w:tcW w:w="6946" w:type="dxa"/>
          </w:tcPr>
          <w:p w:rsidR="009E14E7" w:rsidRPr="00F8110F" w:rsidRDefault="009E14E7" w:rsidP="00312AF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5C9">
              <w:rPr>
                <w:rFonts w:ascii="Times New Roman" w:hAnsi="Times New Roman"/>
                <w:sz w:val="24"/>
              </w:rPr>
              <w:t>VIII межрегиональный Форум  педагогов дошкольных образовательных учреждений  «Нескучная НАУКА» Мастер-класс «Развитие детского научно-технического творчества через конструктивную деятельность и 3D-моделирование»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86" w:type="dxa"/>
          </w:tcPr>
          <w:p w:rsidR="009E14E7" w:rsidRDefault="009E14E7" w:rsidP="00312AFB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С</w:t>
            </w:r>
            <w:r w:rsidRPr="00E475C9">
              <w:rPr>
                <w:sz w:val="24"/>
              </w:rPr>
              <w:t>ертификат участник</w:t>
            </w:r>
            <w:r>
              <w:rPr>
                <w:sz w:val="24"/>
              </w:rPr>
              <w:t>а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A4890" w:rsidP="00312AFB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9E14E7">
              <w:rPr>
                <w:sz w:val="24"/>
              </w:rPr>
              <w:t xml:space="preserve"> С</w:t>
            </w:r>
            <w:r w:rsidR="009E14E7" w:rsidRPr="00E475C9">
              <w:rPr>
                <w:sz w:val="24"/>
              </w:rPr>
              <w:t>ертификат участник</w:t>
            </w:r>
            <w:r w:rsidR="009E14E7">
              <w:rPr>
                <w:sz w:val="24"/>
              </w:rPr>
              <w:t>а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  <w:p w:rsidR="009E14E7" w:rsidRDefault="009A4890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</w:t>
            </w:r>
            <w:r w:rsidR="009E14E7">
              <w:rPr>
                <w:sz w:val="24"/>
              </w:rPr>
              <w:t>С</w:t>
            </w:r>
            <w:r w:rsidR="009E14E7" w:rsidRPr="00E475C9">
              <w:rPr>
                <w:sz w:val="24"/>
              </w:rPr>
              <w:t>ертификат участник</w:t>
            </w:r>
            <w:r w:rsidR="009E14E7">
              <w:rPr>
                <w:sz w:val="24"/>
              </w:rPr>
              <w:t>а</w:t>
            </w:r>
          </w:p>
        </w:tc>
      </w:tr>
      <w:tr w:rsidR="009E14E7" w:rsidRPr="00D7561F" w:rsidTr="009A4890">
        <w:trPr>
          <w:trHeight w:val="351"/>
        </w:trPr>
        <w:tc>
          <w:tcPr>
            <w:tcW w:w="4700" w:type="dxa"/>
          </w:tcPr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Анастасия Дмитриевна, воспитатель</w:t>
            </w:r>
          </w:p>
        </w:tc>
        <w:tc>
          <w:tcPr>
            <w:tcW w:w="6946" w:type="dxa"/>
          </w:tcPr>
          <w:p w:rsidR="009E14E7" w:rsidRPr="00F8110F" w:rsidRDefault="009E14E7" w:rsidP="00312AF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конкурс «Калейдоскоп педагогического вдохновения»</w:t>
            </w:r>
          </w:p>
        </w:tc>
        <w:tc>
          <w:tcPr>
            <w:tcW w:w="3486" w:type="dxa"/>
          </w:tcPr>
          <w:p w:rsidR="009E14E7" w:rsidRDefault="009E14E7" w:rsidP="00312AFB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 w:rsidRPr="00E475C9">
              <w:rPr>
                <w:sz w:val="24"/>
              </w:rPr>
              <w:t>ертификат участник</w:t>
            </w:r>
            <w:r>
              <w:rPr>
                <w:sz w:val="24"/>
              </w:rPr>
              <w:t>а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</w:p>
        </w:tc>
      </w:tr>
      <w:tr w:rsidR="009E14E7" w:rsidRPr="00D7561F" w:rsidTr="009A4890">
        <w:trPr>
          <w:trHeight w:val="329"/>
        </w:trPr>
        <w:tc>
          <w:tcPr>
            <w:tcW w:w="4700" w:type="dxa"/>
          </w:tcPr>
          <w:p w:rsidR="009E14E7" w:rsidRDefault="009E14E7" w:rsidP="0031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Ветюгова Ирина Викторовна, старший воспитатель</w:t>
            </w:r>
          </w:p>
          <w:p w:rsidR="009E14E7" w:rsidRDefault="009E14E7" w:rsidP="0031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9E14E7" w:rsidRPr="007D2474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</w:tc>
        <w:tc>
          <w:tcPr>
            <w:tcW w:w="6946" w:type="dxa"/>
          </w:tcPr>
          <w:p w:rsidR="009E14E7" w:rsidRPr="00F8110F" w:rsidRDefault="009E14E7" w:rsidP="00312AF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E475C9">
              <w:rPr>
                <w:rFonts w:ascii="Times New Roman" w:hAnsi="Times New Roman"/>
                <w:sz w:val="24"/>
              </w:rPr>
              <w:t xml:space="preserve">Фестиваль «Творческие краски дошкольной педагогики» город Владимир. Мастер-класс « От простого к </w:t>
            </w:r>
            <w:proofErr w:type="gramStart"/>
            <w:r w:rsidRPr="00E475C9">
              <w:rPr>
                <w:rFonts w:ascii="Times New Roman" w:hAnsi="Times New Roman"/>
                <w:sz w:val="24"/>
              </w:rPr>
              <w:t>сложному</w:t>
            </w:r>
            <w:proofErr w:type="gramEnd"/>
            <w:r w:rsidRPr="00E475C9">
              <w:rPr>
                <w:rFonts w:ascii="Times New Roman" w:hAnsi="Times New Roman"/>
                <w:sz w:val="24"/>
              </w:rPr>
              <w:t xml:space="preserve">, от конструирования к 3D-моделмированию» </w:t>
            </w:r>
          </w:p>
        </w:tc>
        <w:tc>
          <w:tcPr>
            <w:tcW w:w="3486" w:type="dxa"/>
          </w:tcPr>
          <w:p w:rsidR="009E14E7" w:rsidRDefault="009E14E7" w:rsidP="00312AFB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  <w:p w:rsidR="009E14E7" w:rsidRDefault="009A4890" w:rsidP="00312AFB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 w:rsidR="009E14E7">
              <w:rPr>
                <w:sz w:val="24"/>
              </w:rPr>
              <w:t xml:space="preserve">  </w:t>
            </w:r>
            <w:r w:rsidR="009E14E7" w:rsidRPr="00E475C9">
              <w:rPr>
                <w:sz w:val="24"/>
              </w:rPr>
              <w:t>Благодарность за участие</w:t>
            </w:r>
          </w:p>
        </w:tc>
      </w:tr>
      <w:tr w:rsidR="009E14E7" w:rsidRPr="00D7561F" w:rsidTr="009A4890">
        <w:trPr>
          <w:trHeight w:val="280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9E14E7" w:rsidRPr="00B87677" w:rsidRDefault="009E14E7" w:rsidP="002E267B">
            <w:pPr>
              <w:rPr>
                <w:rFonts w:ascii="Times New Roman" w:hAnsi="Times New Roman" w:cs="Times New Roman"/>
                <w:b/>
              </w:rPr>
            </w:pPr>
            <w:r w:rsidRPr="00B87677">
              <w:rPr>
                <w:rFonts w:ascii="Times New Roman" w:hAnsi="Times New Roman" w:cs="Times New Roman"/>
                <w:b/>
              </w:rPr>
              <w:t>Всероссийский уровень</w:t>
            </w:r>
          </w:p>
        </w:tc>
      </w:tr>
      <w:tr w:rsidR="00624C9E" w:rsidRPr="00D7561F" w:rsidTr="009A4890">
        <w:trPr>
          <w:trHeight w:val="898"/>
        </w:trPr>
        <w:tc>
          <w:tcPr>
            <w:tcW w:w="4700" w:type="dxa"/>
          </w:tcPr>
          <w:p w:rsidR="009A4890" w:rsidRDefault="009A4890" w:rsidP="009A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МБДОУ д/с №28</w:t>
            </w:r>
          </w:p>
          <w:p w:rsidR="00624C9E" w:rsidRDefault="00624C9E" w:rsidP="0018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C9E" w:rsidRPr="00F8110F" w:rsidRDefault="009A4890" w:rsidP="00182AF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 проект</w:t>
            </w:r>
            <w:r w:rsidRPr="009A4890">
              <w:rPr>
                <w:rFonts w:ascii="Times New Roman" w:hAnsi="Times New Roman"/>
                <w:sz w:val="24"/>
                <w:szCs w:val="24"/>
              </w:rPr>
              <w:t xml:space="preserve"> «Детский сад в кармане»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цифровой платформе</w:t>
            </w:r>
            <w:r w:rsidRPr="009A4890">
              <w:rPr>
                <w:rFonts w:ascii="Times New Roman" w:hAnsi="Times New Roman"/>
                <w:sz w:val="24"/>
                <w:szCs w:val="24"/>
              </w:rPr>
              <w:t xml:space="preserve"> Smart School Pro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624C9E" w:rsidRDefault="009A4890" w:rsidP="00182A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Соглашение о сотрудничестве</w:t>
            </w:r>
          </w:p>
        </w:tc>
      </w:tr>
      <w:tr w:rsidR="009E14E7" w:rsidRPr="00D7561F" w:rsidTr="009A4890">
        <w:trPr>
          <w:trHeight w:val="1104"/>
        </w:trPr>
        <w:tc>
          <w:tcPr>
            <w:tcW w:w="4700" w:type="dxa"/>
          </w:tcPr>
          <w:p w:rsidR="009E14E7" w:rsidRDefault="009E14E7" w:rsidP="0018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Елена Вячеславовна, музыкальный руководитель</w:t>
            </w:r>
          </w:p>
          <w:p w:rsidR="009E14E7" w:rsidRPr="00D7561F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9E14E7" w:rsidRPr="00182AF2" w:rsidRDefault="009E14E7" w:rsidP="00182AF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 xml:space="preserve">III Всероссийский педагогический конкурс «Моя лучшая методическая разработка» Сетевое  издание ФОНД 21 века </w:t>
            </w:r>
          </w:p>
        </w:tc>
        <w:tc>
          <w:tcPr>
            <w:tcW w:w="3486" w:type="dxa"/>
          </w:tcPr>
          <w:p w:rsidR="009E14E7" w:rsidRPr="00D7561F" w:rsidRDefault="009E14E7" w:rsidP="00182A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>иплом победителя</w:t>
            </w:r>
          </w:p>
        </w:tc>
      </w:tr>
      <w:tr w:rsidR="009E14E7" w:rsidRPr="00D7561F" w:rsidTr="009A4890">
        <w:trPr>
          <w:trHeight w:val="264"/>
        </w:trPr>
        <w:tc>
          <w:tcPr>
            <w:tcW w:w="4700" w:type="dxa"/>
          </w:tcPr>
          <w:p w:rsidR="009E14E7" w:rsidRDefault="009E14E7" w:rsidP="00EF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Владимировна, воспитатель</w:t>
            </w:r>
          </w:p>
          <w:p w:rsidR="009E14E7" w:rsidRPr="007D2474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  <w:r w:rsidRPr="00EF7EB3">
              <w:rPr>
                <w:rFonts w:ascii="Times New Roman" w:hAnsi="Times New Roman" w:cs="Times New Roman"/>
                <w:sz w:val="24"/>
              </w:rPr>
              <w:t>Божедомова Анна Аркадьевна, воспитатель</w:t>
            </w:r>
          </w:p>
        </w:tc>
        <w:tc>
          <w:tcPr>
            <w:tcW w:w="6946" w:type="dxa"/>
          </w:tcPr>
          <w:p w:rsidR="009E14E7" w:rsidRPr="007D2474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«Летние игры и досуг для детей» </w:t>
            </w:r>
          </w:p>
        </w:tc>
        <w:tc>
          <w:tcPr>
            <w:tcW w:w="3486" w:type="dxa"/>
          </w:tcPr>
          <w:p w:rsidR="009E14E7" w:rsidRDefault="009E14E7" w:rsidP="00182A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</w:t>
            </w:r>
          </w:p>
          <w:p w:rsidR="009E14E7" w:rsidRDefault="009E14E7" w:rsidP="00182AF2">
            <w:pPr>
              <w:jc w:val="center"/>
              <w:rPr>
                <w:rFonts w:ascii="Times New Roman" w:hAnsi="Times New Roman" w:cs="Times New Roman"/>
              </w:rPr>
            </w:pPr>
          </w:p>
          <w:p w:rsidR="009E14E7" w:rsidRPr="007D2474" w:rsidRDefault="009E14E7" w:rsidP="00182A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</w:t>
            </w:r>
          </w:p>
        </w:tc>
      </w:tr>
      <w:tr w:rsidR="009E14E7" w:rsidRPr="00D7561F" w:rsidTr="009A4890">
        <w:trPr>
          <w:trHeight w:val="264"/>
        </w:trPr>
        <w:tc>
          <w:tcPr>
            <w:tcW w:w="4700" w:type="dxa"/>
          </w:tcPr>
          <w:p w:rsidR="009E14E7" w:rsidRDefault="009E14E7" w:rsidP="0018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Елена Вячеславовна, музыкальный руководитель</w:t>
            </w:r>
          </w:p>
          <w:p w:rsidR="009E14E7" w:rsidRPr="00D7561F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9E14E7" w:rsidRPr="00D7561F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педагогический  конкурс «Экология-дело каждого» 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>Сетевое  издание ФОНД 21 века</w:t>
            </w:r>
          </w:p>
        </w:tc>
        <w:tc>
          <w:tcPr>
            <w:tcW w:w="3486" w:type="dxa"/>
          </w:tcPr>
          <w:p w:rsidR="009E14E7" w:rsidRPr="00D7561F" w:rsidRDefault="00157780" w:rsidP="009C3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9E14E7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9E14E7" w:rsidRPr="00D7561F" w:rsidTr="00BD5A7B">
        <w:trPr>
          <w:trHeight w:val="774"/>
        </w:trPr>
        <w:tc>
          <w:tcPr>
            <w:tcW w:w="4700" w:type="dxa"/>
          </w:tcPr>
          <w:p w:rsidR="009E14E7" w:rsidRDefault="009E14E7" w:rsidP="0018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Галина Владимировна, воспитатель</w:t>
            </w:r>
          </w:p>
          <w:p w:rsidR="009E14E7" w:rsidRDefault="009E14E7" w:rsidP="0018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Николаевна, воспитатель</w:t>
            </w:r>
          </w:p>
        </w:tc>
        <w:tc>
          <w:tcPr>
            <w:tcW w:w="6946" w:type="dxa"/>
          </w:tcPr>
          <w:p w:rsidR="009E14E7" w:rsidRDefault="00157780" w:rsidP="009C3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ХХ </w:t>
            </w:r>
            <w:r w:rsidR="009E14E7">
              <w:rPr>
                <w:rFonts w:ascii="Times New Roman" w:hAnsi="Times New Roman" w:cs="Times New Roman"/>
              </w:rPr>
              <w:t>Всероссийский экологический  форум «</w:t>
            </w:r>
            <w:proofErr w:type="gramStart"/>
            <w:r w:rsidR="009E14E7">
              <w:rPr>
                <w:rFonts w:ascii="Times New Roman" w:hAnsi="Times New Roman" w:cs="Times New Roman"/>
              </w:rPr>
              <w:t>Зелёная</w:t>
            </w:r>
            <w:proofErr w:type="gramEnd"/>
            <w:r w:rsidR="009E14E7">
              <w:rPr>
                <w:rFonts w:ascii="Times New Roman" w:hAnsi="Times New Roman" w:cs="Times New Roman"/>
              </w:rPr>
              <w:t xml:space="preserve"> планета-2022»</w:t>
            </w:r>
          </w:p>
        </w:tc>
        <w:tc>
          <w:tcPr>
            <w:tcW w:w="3486" w:type="dxa"/>
          </w:tcPr>
          <w:p w:rsidR="009E14E7" w:rsidRPr="006D6E6F" w:rsidRDefault="009E14E7" w:rsidP="006D6E6F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 w:rsidRPr="006D6E6F">
              <w:rPr>
                <w:sz w:val="24"/>
              </w:rPr>
              <w:t>Сертификат участника</w:t>
            </w:r>
          </w:p>
          <w:p w:rsidR="009E14E7" w:rsidRPr="006D6E6F" w:rsidRDefault="009E14E7" w:rsidP="006D6E6F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</w:p>
          <w:p w:rsidR="009E14E7" w:rsidRDefault="009E14E7" w:rsidP="006D6E6F">
            <w:pPr>
              <w:jc w:val="center"/>
              <w:rPr>
                <w:rFonts w:ascii="Times New Roman" w:hAnsi="Times New Roman" w:cs="Times New Roman"/>
              </w:rPr>
            </w:pPr>
            <w:r w:rsidRPr="006D6E6F">
              <w:rPr>
                <w:rFonts w:ascii="Times New Roman" w:hAnsi="Times New Roman" w:cs="Times New Roman"/>
                <w:sz w:val="24"/>
              </w:rPr>
              <w:t>Сертификат участника</w:t>
            </w:r>
          </w:p>
        </w:tc>
      </w:tr>
      <w:tr w:rsidR="00BD5A7B" w:rsidRPr="00D7561F" w:rsidTr="00844520">
        <w:trPr>
          <w:trHeight w:val="503"/>
        </w:trPr>
        <w:tc>
          <w:tcPr>
            <w:tcW w:w="4700" w:type="dxa"/>
          </w:tcPr>
          <w:p w:rsidR="00BD5A7B" w:rsidRDefault="00BD5A7B" w:rsidP="0084452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Ветюгова Ирина Викторовна, старший воспитатель</w:t>
            </w:r>
            <w:r w:rsidR="001D3E01">
              <w:rPr>
                <w:sz w:val="24"/>
                <w:szCs w:val="24"/>
              </w:rPr>
              <w:t xml:space="preserve">  (групповое участие)</w:t>
            </w:r>
          </w:p>
        </w:tc>
        <w:tc>
          <w:tcPr>
            <w:tcW w:w="6946" w:type="dxa"/>
          </w:tcPr>
          <w:p w:rsidR="00BD5A7B" w:rsidRDefault="00BD5A7B" w:rsidP="009C3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«Узнай Россию. Лучший медиоволонтёр»</w:t>
            </w:r>
          </w:p>
        </w:tc>
        <w:tc>
          <w:tcPr>
            <w:tcW w:w="3486" w:type="dxa"/>
          </w:tcPr>
          <w:p w:rsidR="00BD5A7B" w:rsidRPr="006D6E6F" w:rsidRDefault="00BD5A7B" w:rsidP="006D6E6F">
            <w:pPr>
              <w:pStyle w:val="TableParagraph"/>
              <w:spacing w:line="251" w:lineRule="exact"/>
              <w:ind w:left="109"/>
              <w:jc w:val="center"/>
              <w:rPr>
                <w:sz w:val="24"/>
              </w:rPr>
            </w:pPr>
            <w:r w:rsidRPr="006D6E6F">
              <w:rPr>
                <w:sz w:val="24"/>
              </w:rPr>
              <w:t>Сертификат участника</w:t>
            </w:r>
          </w:p>
        </w:tc>
      </w:tr>
      <w:tr w:rsidR="009E14E7" w:rsidRPr="00D7561F" w:rsidTr="009A4890">
        <w:trPr>
          <w:trHeight w:val="264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9E14E7" w:rsidRPr="00D7561F" w:rsidRDefault="009E14E7" w:rsidP="002E2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Международны</w:t>
            </w:r>
            <w:r w:rsidRPr="00B87677">
              <w:rPr>
                <w:rFonts w:ascii="Times New Roman" w:hAnsi="Times New Roman" w:cs="Times New Roman"/>
                <w:b/>
              </w:rPr>
              <w:t>й уровень</w:t>
            </w:r>
          </w:p>
        </w:tc>
      </w:tr>
      <w:tr w:rsidR="009E14E7" w:rsidRPr="00D7561F" w:rsidTr="009A4890">
        <w:trPr>
          <w:trHeight w:val="264"/>
        </w:trPr>
        <w:tc>
          <w:tcPr>
            <w:tcW w:w="4700" w:type="dxa"/>
          </w:tcPr>
          <w:p w:rsidR="009E14E7" w:rsidRPr="009E14E7" w:rsidRDefault="009E14E7" w:rsidP="009E14E7">
            <w:pPr>
              <w:rPr>
                <w:rFonts w:ascii="Times New Roman" w:hAnsi="Times New Roman" w:cs="Times New Roman"/>
              </w:rPr>
            </w:pPr>
            <w:r w:rsidRPr="009E14E7">
              <w:rPr>
                <w:rFonts w:ascii="Times New Roman" w:hAnsi="Times New Roman" w:cs="Times New Roman"/>
              </w:rPr>
              <w:t>Смирнова Елена Алексеевна</w:t>
            </w:r>
          </w:p>
          <w:p w:rsidR="009E14E7" w:rsidRPr="009E14E7" w:rsidRDefault="009E14E7" w:rsidP="009E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E7"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Евгеньевна, заведующий</w:t>
            </w:r>
          </w:p>
          <w:p w:rsidR="009E14E7" w:rsidRPr="009E14E7" w:rsidRDefault="009E14E7" w:rsidP="009E14E7">
            <w:pPr>
              <w:rPr>
                <w:rFonts w:ascii="Times New Roman" w:hAnsi="Times New Roman" w:cs="Times New Roman"/>
              </w:rPr>
            </w:pPr>
            <w:r w:rsidRPr="009E1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Ветюгова Ирина Викторовна, старший воспитатель</w:t>
            </w:r>
          </w:p>
        </w:tc>
        <w:tc>
          <w:tcPr>
            <w:tcW w:w="6946" w:type="dxa"/>
          </w:tcPr>
          <w:p w:rsidR="009E14E7" w:rsidRPr="00D7561F" w:rsidRDefault="009E14E7" w:rsidP="009C3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Международная научно-практическая конференция</w:t>
            </w:r>
            <w:r w:rsidRPr="00E475C9">
              <w:rPr>
                <w:rFonts w:ascii="Times New Roman" w:hAnsi="Times New Roman"/>
                <w:sz w:val="24"/>
                <w:szCs w:val="24"/>
              </w:rPr>
              <w:t xml:space="preserve">  «Язык и актуальные проблемы образования».</w:t>
            </w:r>
          </w:p>
        </w:tc>
        <w:tc>
          <w:tcPr>
            <w:tcW w:w="3486" w:type="dxa"/>
          </w:tcPr>
          <w:p w:rsidR="009E14E7" w:rsidRPr="00D7561F" w:rsidRDefault="009E14E7" w:rsidP="00844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475C9">
              <w:rPr>
                <w:rFonts w:ascii="Times New Roman" w:hAnsi="Times New Roman"/>
                <w:sz w:val="24"/>
                <w:szCs w:val="24"/>
              </w:rPr>
              <w:t>Сертификат участника, печатный сборник</w:t>
            </w:r>
          </w:p>
        </w:tc>
      </w:tr>
      <w:tr w:rsidR="002E267B" w:rsidRPr="00D7561F" w:rsidTr="009A4890">
        <w:trPr>
          <w:trHeight w:val="295"/>
        </w:trPr>
        <w:tc>
          <w:tcPr>
            <w:tcW w:w="15132" w:type="dxa"/>
            <w:gridSpan w:val="3"/>
            <w:shd w:val="clear" w:color="auto" w:fill="F2F2F2" w:themeFill="background1" w:themeFillShade="F2"/>
            <w:vAlign w:val="center"/>
          </w:tcPr>
          <w:p w:rsidR="002E267B" w:rsidRPr="00D7561F" w:rsidRDefault="002E267B" w:rsidP="0045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Воспитанники</w:t>
            </w:r>
          </w:p>
        </w:tc>
      </w:tr>
      <w:tr w:rsidR="002E267B" w:rsidRPr="00D7561F" w:rsidTr="009A4890">
        <w:trPr>
          <w:trHeight w:val="587"/>
        </w:trPr>
        <w:tc>
          <w:tcPr>
            <w:tcW w:w="4700" w:type="dxa"/>
          </w:tcPr>
          <w:p w:rsidR="002E267B" w:rsidRPr="00D7561F" w:rsidRDefault="00167DF7" w:rsidP="0045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bookmarkStart w:id="0" w:name="_GoBack"/>
            <w:bookmarkEnd w:id="0"/>
          </w:p>
          <w:p w:rsidR="002E267B" w:rsidRPr="00D7561F" w:rsidRDefault="002E267B" w:rsidP="0045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E267B" w:rsidRPr="00D7561F" w:rsidRDefault="002E267B" w:rsidP="002E26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</w:t>
            </w: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2E267B" w:rsidRDefault="002E267B" w:rsidP="00456F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  <w:p w:rsidR="002E267B" w:rsidRPr="00D7561F" w:rsidRDefault="002E267B" w:rsidP="00456F7B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1F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-Грамота, диплом (степень),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участие</w:t>
            </w:r>
          </w:p>
        </w:tc>
      </w:tr>
      <w:tr w:rsidR="002E267B" w:rsidRPr="00D7561F" w:rsidTr="009A4890">
        <w:trPr>
          <w:trHeight w:val="264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2E267B" w:rsidRPr="00D268B9" w:rsidRDefault="002E267B" w:rsidP="00456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B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117E3B" w:rsidRPr="00D7561F" w:rsidTr="009A4890">
        <w:trPr>
          <w:trHeight w:val="264"/>
        </w:trPr>
        <w:tc>
          <w:tcPr>
            <w:tcW w:w="4700" w:type="dxa"/>
          </w:tcPr>
          <w:p w:rsidR="00117E3B" w:rsidRPr="00D268B9" w:rsidRDefault="00DB207D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Жебриков Саша, Осипов Саша,                  Волкова Вероника            Фролова Дария       </w:t>
            </w:r>
          </w:p>
        </w:tc>
        <w:tc>
          <w:tcPr>
            <w:tcW w:w="6946" w:type="dxa"/>
          </w:tcPr>
          <w:p w:rsidR="00117E3B" w:rsidRPr="00D268B9" w:rsidRDefault="00117E3B" w:rsidP="00117E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69E0">
              <w:rPr>
                <w:rFonts w:ascii="Times New Roman" w:hAnsi="Times New Roman"/>
                <w:sz w:val="24"/>
                <w:szCs w:val="24"/>
              </w:rPr>
              <w:t xml:space="preserve">Онлайн-марафон маминых помощников </w:t>
            </w:r>
            <w:r w:rsidR="00BD5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 В доме очень много дел»</w:t>
            </w:r>
          </w:p>
        </w:tc>
        <w:tc>
          <w:tcPr>
            <w:tcW w:w="3486" w:type="dxa"/>
          </w:tcPr>
          <w:p w:rsidR="00117E3B" w:rsidRPr="00D268B9" w:rsidRDefault="00117E3B" w:rsidP="00117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69E0">
              <w:rPr>
                <w:rFonts w:ascii="Times New Roman" w:hAnsi="Times New Roman"/>
                <w:sz w:val="24"/>
                <w:szCs w:val="24"/>
              </w:rPr>
              <w:t>ертификаты участников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Варя        </w:t>
            </w:r>
            <w:r w:rsidR="00DC036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Вероника</w:t>
            </w:r>
          </w:p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Сироткин Арсений</w:t>
            </w:r>
          </w:p>
        </w:tc>
        <w:tc>
          <w:tcPr>
            <w:tcW w:w="6946" w:type="dxa"/>
          </w:tcPr>
          <w:p w:rsidR="001D3E01" w:rsidRPr="00D268B9" w:rsidRDefault="001D3E01" w:rsidP="00CA7F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книго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 xml:space="preserve">издательства «Колокольчики добра»  в рамках проекта «Сопричастность» </w:t>
            </w:r>
          </w:p>
        </w:tc>
        <w:tc>
          <w:tcPr>
            <w:tcW w:w="3486" w:type="dxa"/>
          </w:tcPr>
          <w:p w:rsidR="001D3E01" w:rsidRPr="00D268B9" w:rsidRDefault="001D3E01" w:rsidP="00CA7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>иплом  лауреата</w:t>
            </w:r>
          </w:p>
        </w:tc>
      </w:tr>
      <w:tr w:rsidR="001D3E01" w:rsidRPr="00D7561F" w:rsidTr="009A4890">
        <w:trPr>
          <w:trHeight w:val="2535"/>
        </w:trPr>
        <w:tc>
          <w:tcPr>
            <w:tcW w:w="4700" w:type="dxa"/>
            <w:tcBorders>
              <w:bottom w:val="single" w:sz="4" w:space="0" w:color="auto"/>
            </w:tcBorders>
          </w:tcPr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 xml:space="preserve">Лебедева Вика, 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3E01" w:rsidRPr="00BD5A7B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 xml:space="preserve">Жебриков Саша,      Фролова Дария,               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Андреева Варя,        Зубарев Лев,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 xml:space="preserve">Чекменёва Яна,        Мурехин Захар, 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Масонова Женя,      Артёмова Алиса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Асекеева Жасмин    Новиков Никита</w:t>
            </w:r>
          </w:p>
          <w:p w:rsidR="001D3E01" w:rsidRPr="009A489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Груздева Маша        Шишкин Егор</w:t>
            </w:r>
          </w:p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Смирнов Саша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9E0">
              <w:rPr>
                <w:rFonts w:ascii="Times New Roman" w:hAnsi="Times New Roman"/>
                <w:sz w:val="24"/>
                <w:szCs w:val="24"/>
              </w:rPr>
              <w:t xml:space="preserve">Городская акция «Мастерская деда Мороза» </w:t>
            </w: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:rsidR="001D3E01" w:rsidRDefault="001D3E01" w:rsidP="001D3E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969E0">
              <w:rPr>
                <w:rFonts w:ascii="Times New Roman" w:hAnsi="Times New Roman"/>
                <w:sz w:val="24"/>
                <w:szCs w:val="24"/>
              </w:rPr>
              <w:t>иплом победителя в номинации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«Самая оригинальная  игрушка»</w:t>
            </w:r>
          </w:p>
          <w:p w:rsidR="001D3E01" w:rsidRDefault="001D3E01" w:rsidP="00117E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01" w:rsidRPr="00D268B9" w:rsidRDefault="001D3E01" w:rsidP="001D3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E0">
              <w:rPr>
                <w:rFonts w:ascii="Times New Roman" w:hAnsi="Times New Roman"/>
                <w:sz w:val="24"/>
                <w:szCs w:val="24"/>
              </w:rPr>
              <w:t>дипломы за участие</w:t>
            </w:r>
          </w:p>
        </w:tc>
      </w:tr>
      <w:tr w:rsidR="001D3E01" w:rsidRPr="00D7561F" w:rsidTr="000F64E2">
        <w:trPr>
          <w:trHeight w:val="1702"/>
        </w:trPr>
        <w:tc>
          <w:tcPr>
            <w:tcW w:w="4700" w:type="dxa"/>
          </w:tcPr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Шмуров Степан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Грушин Дмитрий</w:t>
            </w:r>
          </w:p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Афонин Леонид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Соболев Артём</w:t>
            </w:r>
          </w:p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Кузьмин Арсений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Машкович Ева</w:t>
            </w:r>
          </w:p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Доброхотов Кирилл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Новиков Никита</w:t>
            </w:r>
          </w:p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Козлова Вика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Андреева Варвара</w:t>
            </w:r>
          </w:p>
          <w:p w:rsidR="001D3E01" w:rsidRPr="009A4890" w:rsidRDefault="001D3E01" w:rsidP="000F64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Жебрикова Лена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Pr="009A4890">
              <w:rPr>
                <w:rFonts w:ascii="Times New Roman" w:hAnsi="Times New Roman" w:cs="Times New Roman"/>
                <w:sz w:val="24"/>
                <w:szCs w:val="28"/>
              </w:rPr>
              <w:t>Латипов Максим</w:t>
            </w:r>
          </w:p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3E01" w:rsidRDefault="001D3E01" w:rsidP="000F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творческий  конкурс  </w:t>
            </w:r>
            <w:r w:rsidRPr="00624C9E">
              <w:rPr>
                <w:rFonts w:ascii="Times New Roman" w:hAnsi="Times New Roman" w:cs="Times New Roman"/>
                <w:sz w:val="24"/>
                <w:szCs w:val="24"/>
              </w:rPr>
              <w:t>«Рождественский сувенир»</w:t>
            </w:r>
          </w:p>
          <w:p w:rsidR="001D3E01" w:rsidRDefault="001D3E01" w:rsidP="000F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1D3E01" w:rsidRPr="00D7561F" w:rsidTr="000F64E2">
        <w:trPr>
          <w:trHeight w:val="405"/>
        </w:trPr>
        <w:tc>
          <w:tcPr>
            <w:tcW w:w="4700" w:type="dxa"/>
          </w:tcPr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Воспитанники 6 возрастных групп</w:t>
            </w:r>
          </w:p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157780">
              <w:rPr>
                <w:rFonts w:ascii="Times New Roman" w:hAnsi="Times New Roman" w:cs="Times New Roman"/>
                <w:szCs w:val="28"/>
              </w:rPr>
              <w:t>Латипов Даниил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Жебрикова Лена</w:t>
            </w:r>
          </w:p>
          <w:p w:rsidR="001D3E01" w:rsidRPr="00290067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3E01" w:rsidRPr="009E14E7" w:rsidRDefault="001D3E01" w:rsidP="00CA7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«Покормите птиц»</w:t>
            </w:r>
          </w:p>
        </w:tc>
        <w:tc>
          <w:tcPr>
            <w:tcW w:w="3486" w:type="dxa"/>
          </w:tcPr>
          <w:p w:rsidR="001D3E01" w:rsidRDefault="001D3E01" w:rsidP="0015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Дипломы участника</w:t>
            </w:r>
          </w:p>
          <w:p w:rsidR="001D3E01" w:rsidRDefault="001D3E01" w:rsidP="0015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в номинации </w:t>
            </w:r>
            <w:r w:rsidRPr="00157780">
              <w:rPr>
                <w:rFonts w:ascii="Times New Roman" w:hAnsi="Times New Roman" w:cs="Times New Roman"/>
                <w:sz w:val="24"/>
                <w:szCs w:val="24"/>
              </w:rPr>
              <w:t>«Кормушка для пичужки»</w:t>
            </w:r>
          </w:p>
          <w:p w:rsidR="001D3E01" w:rsidRDefault="001D3E01" w:rsidP="0015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в номинации</w:t>
            </w:r>
          </w:p>
          <w:p w:rsidR="001D3E01" w:rsidRPr="00D268B9" w:rsidRDefault="001D3E01" w:rsidP="0015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80">
              <w:rPr>
                <w:rFonts w:ascii="Times New Roman" w:hAnsi="Times New Roman" w:cs="Times New Roman"/>
                <w:sz w:val="24"/>
                <w:szCs w:val="24"/>
              </w:rPr>
              <w:t>«Валентинки для птиц»</w:t>
            </w:r>
          </w:p>
        </w:tc>
      </w:tr>
      <w:tr w:rsidR="001D3E01" w:rsidRPr="00D7561F" w:rsidTr="000F64E2">
        <w:trPr>
          <w:trHeight w:val="405"/>
        </w:trPr>
        <w:tc>
          <w:tcPr>
            <w:tcW w:w="4700" w:type="dxa"/>
          </w:tcPr>
          <w:p w:rsidR="001D3E01" w:rsidRDefault="001D3E01" w:rsidP="00350345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Афонин Лёня,             Гвоздева Дарина, </w:t>
            </w:r>
          </w:p>
          <w:p w:rsidR="001D3E01" w:rsidRDefault="001D3E01" w:rsidP="00350345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Кашин Коля,               Машкович Ева, </w:t>
            </w:r>
          </w:p>
          <w:p w:rsidR="001D3E01" w:rsidRDefault="001D3E01" w:rsidP="00350345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Саша</w:t>
            </w:r>
          </w:p>
        </w:tc>
        <w:tc>
          <w:tcPr>
            <w:tcW w:w="6946" w:type="dxa"/>
          </w:tcPr>
          <w:p w:rsidR="001D3E01" w:rsidRDefault="001D3E01" w:rsidP="00CA7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«Моя мама самая красивая» </w:t>
            </w:r>
            <w:r w:rsidRPr="009E14E7">
              <w:rPr>
                <w:rFonts w:ascii="Times New Roman" w:hAnsi="Times New Roman" w:cs="Times New Roman"/>
                <w:sz w:val="24"/>
              </w:rPr>
              <w:t>в Городском Доме культуры</w:t>
            </w:r>
          </w:p>
        </w:tc>
        <w:tc>
          <w:tcPr>
            <w:tcW w:w="3486" w:type="dxa"/>
          </w:tcPr>
          <w:p w:rsidR="001D3E01" w:rsidRDefault="001D3E01" w:rsidP="0015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Благодарности за участие</w:t>
            </w:r>
          </w:p>
        </w:tc>
      </w:tr>
      <w:tr w:rsidR="001D3E01" w:rsidRPr="00D7561F" w:rsidTr="009A4890">
        <w:trPr>
          <w:trHeight w:val="280"/>
        </w:trPr>
        <w:tc>
          <w:tcPr>
            <w:tcW w:w="4700" w:type="dxa"/>
            <w:tcBorders>
              <w:bottom w:val="single" w:sz="4" w:space="0" w:color="auto"/>
            </w:tcBorders>
          </w:tcPr>
          <w:p w:rsidR="001D3E01" w:rsidRPr="00290067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Воспитанники подготовительной группы                   13 детей</w:t>
            </w:r>
          </w:p>
        </w:tc>
        <w:tc>
          <w:tcPr>
            <w:tcW w:w="6946" w:type="dxa"/>
          </w:tcPr>
          <w:p w:rsidR="001D3E01" w:rsidRPr="00350345" w:rsidRDefault="001D3E01" w:rsidP="003503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E14E7">
              <w:rPr>
                <w:rFonts w:ascii="Times New Roman" w:hAnsi="Times New Roman" w:cs="Times New Roman"/>
                <w:sz w:val="24"/>
              </w:rPr>
              <w:t>Ежегодный</w:t>
            </w:r>
            <w:r w:rsidRPr="009E14E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14E7">
              <w:rPr>
                <w:rFonts w:ascii="Times New Roman" w:hAnsi="Times New Roman" w:cs="Times New Roman"/>
                <w:sz w:val="24"/>
              </w:rPr>
              <w:t xml:space="preserve">фестиваль детского творчества «Славим Победу» </w:t>
            </w:r>
          </w:p>
        </w:tc>
        <w:tc>
          <w:tcPr>
            <w:tcW w:w="3486" w:type="dxa"/>
          </w:tcPr>
          <w:p w:rsidR="001D3E01" w:rsidRPr="00D268B9" w:rsidRDefault="001D3E01" w:rsidP="00CA7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9E14E7">
              <w:rPr>
                <w:rFonts w:ascii="Times New Roman" w:hAnsi="Times New Roman" w:cs="Times New Roman"/>
                <w:sz w:val="24"/>
              </w:rPr>
              <w:t>лагодарности за участие</w:t>
            </w:r>
          </w:p>
        </w:tc>
      </w:tr>
      <w:tr w:rsidR="001D3E01" w:rsidRPr="00D7561F" w:rsidTr="009A4890">
        <w:trPr>
          <w:trHeight w:val="280"/>
        </w:trPr>
        <w:tc>
          <w:tcPr>
            <w:tcW w:w="4700" w:type="dxa"/>
            <w:tcBorders>
              <w:bottom w:val="single" w:sz="4" w:space="0" w:color="auto"/>
            </w:tcBorders>
          </w:tcPr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Воспитанники подготовительной группы</w:t>
            </w:r>
          </w:p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13 детей </w:t>
            </w:r>
          </w:p>
        </w:tc>
        <w:tc>
          <w:tcPr>
            <w:tcW w:w="6946" w:type="dxa"/>
          </w:tcPr>
          <w:p w:rsidR="001D3E01" w:rsidRPr="009E14E7" w:rsidRDefault="001D3E01" w:rsidP="00CA7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Сдача </w:t>
            </w:r>
            <w:r w:rsidRPr="00350345">
              <w:rPr>
                <w:rFonts w:ascii="Times New Roman" w:hAnsi="Times New Roman" w:cs="Times New Roman"/>
                <w:sz w:val="24"/>
              </w:rPr>
              <w:t xml:space="preserve">нормативов Всероссийского физкультурно-спортивного </w:t>
            </w:r>
            <w:r w:rsidRPr="00350345">
              <w:rPr>
                <w:rFonts w:ascii="Times New Roman" w:hAnsi="Times New Roman" w:cs="Times New Roman"/>
                <w:sz w:val="24"/>
              </w:rPr>
              <w:lastRenderedPageBreak/>
              <w:t>комплекса «Готов к труду и обороне» (ГТО) среди детей дошкольных учреждений г.о. Кинешма.</w:t>
            </w:r>
          </w:p>
        </w:tc>
        <w:tc>
          <w:tcPr>
            <w:tcW w:w="3486" w:type="dxa"/>
          </w:tcPr>
          <w:p w:rsidR="001D3E01" w:rsidRDefault="001D3E01" w:rsidP="00CA7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                      -</w:t>
            </w:r>
          </w:p>
        </w:tc>
      </w:tr>
      <w:tr w:rsidR="001D3E01" w:rsidRPr="00D7561F" w:rsidTr="009A4890">
        <w:trPr>
          <w:trHeight w:val="280"/>
        </w:trPr>
        <w:tc>
          <w:tcPr>
            <w:tcW w:w="4700" w:type="dxa"/>
            <w:tcBorders>
              <w:bottom w:val="single" w:sz="4" w:space="0" w:color="auto"/>
            </w:tcBorders>
          </w:tcPr>
          <w:p w:rsidR="001D3E01" w:rsidRDefault="001D3E01" w:rsidP="00CA7F0A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Семья Волковой Вероники, 1 младшая группа</w:t>
            </w:r>
          </w:p>
        </w:tc>
        <w:tc>
          <w:tcPr>
            <w:tcW w:w="6946" w:type="dxa"/>
          </w:tcPr>
          <w:p w:rsidR="001D3E01" w:rsidRDefault="001D3E01" w:rsidP="00CA7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«Семья года»</w:t>
            </w:r>
          </w:p>
        </w:tc>
        <w:tc>
          <w:tcPr>
            <w:tcW w:w="3486" w:type="dxa"/>
          </w:tcPr>
          <w:p w:rsidR="001D3E01" w:rsidRDefault="001D3E01" w:rsidP="00CA7F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участника в номинации «Молодая семья»</w:t>
            </w:r>
          </w:p>
        </w:tc>
      </w:tr>
      <w:tr w:rsidR="001D3E01" w:rsidRPr="00D7561F" w:rsidTr="009A4890">
        <w:trPr>
          <w:trHeight w:val="349"/>
        </w:trPr>
        <w:tc>
          <w:tcPr>
            <w:tcW w:w="15132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D3E01" w:rsidRPr="0084452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844520">
              <w:rPr>
                <w:rFonts w:ascii="Times New Roman" w:hAnsi="Times New Roman" w:cs="Times New Roman"/>
                <w:b/>
                <w:szCs w:val="28"/>
              </w:rPr>
              <w:t>Региональный уровень</w:t>
            </w:r>
          </w:p>
        </w:tc>
      </w:tr>
      <w:tr w:rsidR="001D3E01" w:rsidRPr="00D7561F" w:rsidTr="00844520">
        <w:trPr>
          <w:trHeight w:val="309"/>
        </w:trPr>
        <w:tc>
          <w:tcPr>
            <w:tcW w:w="4700" w:type="dxa"/>
            <w:tcBorders>
              <w:top w:val="single" w:sz="4" w:space="0" w:color="auto"/>
            </w:tcBorders>
          </w:tcPr>
          <w:p w:rsidR="001D3E01" w:rsidRPr="0084452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4520">
              <w:rPr>
                <w:rFonts w:ascii="Times New Roman" w:hAnsi="Times New Roman" w:cs="Times New Roman"/>
                <w:sz w:val="24"/>
                <w:szCs w:val="28"/>
              </w:rPr>
              <w:t>Ситкина Стеша</w:t>
            </w:r>
          </w:p>
          <w:p w:rsidR="001D3E01" w:rsidRPr="0084452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1D3E01" w:rsidRPr="00844520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4520">
              <w:rPr>
                <w:rFonts w:ascii="Times New Roman" w:hAnsi="Times New Roman" w:cs="Times New Roman"/>
                <w:sz w:val="24"/>
                <w:szCs w:val="28"/>
              </w:rPr>
              <w:t>Гришаенко Маша</w:t>
            </w:r>
          </w:p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844520">
              <w:rPr>
                <w:rFonts w:ascii="Times New Roman" w:hAnsi="Times New Roman" w:cs="Times New Roman"/>
                <w:sz w:val="24"/>
                <w:szCs w:val="28"/>
              </w:rPr>
              <w:t>Рябова Женя</w:t>
            </w:r>
          </w:p>
        </w:tc>
        <w:tc>
          <w:tcPr>
            <w:tcW w:w="6946" w:type="dxa"/>
          </w:tcPr>
          <w:p w:rsidR="001D3E01" w:rsidRPr="00D268B9" w:rsidRDefault="001D3E01" w:rsidP="00844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6B4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6B479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рисунка «Эколята – друзья и защитники Природы!» </w:t>
            </w:r>
          </w:p>
        </w:tc>
        <w:tc>
          <w:tcPr>
            <w:tcW w:w="3486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</w:tc>
      </w:tr>
      <w:tr w:rsidR="001D3E01" w:rsidRPr="00D7561F" w:rsidTr="00157780">
        <w:trPr>
          <w:trHeight w:val="692"/>
        </w:trPr>
        <w:tc>
          <w:tcPr>
            <w:tcW w:w="4700" w:type="dxa"/>
            <w:tcBorders>
              <w:top w:val="single" w:sz="4" w:space="0" w:color="auto"/>
            </w:tcBorders>
          </w:tcPr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Репин Олег             Афонин Лёня</w:t>
            </w:r>
          </w:p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Машкович Ева         Тупарева Арина</w:t>
            </w:r>
          </w:p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Киселева Алиса       Осипов Саша</w:t>
            </w:r>
          </w:p>
        </w:tc>
        <w:tc>
          <w:tcPr>
            <w:tcW w:w="6946" w:type="dxa"/>
          </w:tcPr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 акция «</w:t>
            </w:r>
            <w:r w:rsidRPr="006B4798">
              <w:rPr>
                <w:rFonts w:ascii="Times New Roman" w:hAnsi="Times New Roman" w:cs="Times New Roman"/>
                <w:sz w:val="24"/>
                <w:szCs w:val="24"/>
              </w:rPr>
              <w:t>Ангелы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6" w:type="dxa"/>
          </w:tcPr>
          <w:p w:rsidR="001D3E01" w:rsidRPr="00D268B9" w:rsidRDefault="001D3E01" w:rsidP="0011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участников</w:t>
            </w:r>
          </w:p>
        </w:tc>
      </w:tr>
      <w:tr w:rsidR="001D3E01" w:rsidRPr="00D7561F" w:rsidTr="00844520">
        <w:trPr>
          <w:trHeight w:val="297"/>
        </w:trPr>
        <w:tc>
          <w:tcPr>
            <w:tcW w:w="4700" w:type="dxa"/>
            <w:tcBorders>
              <w:top w:val="single" w:sz="4" w:space="0" w:color="auto"/>
            </w:tcBorders>
          </w:tcPr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Машкович Ева         Абрамов Артём</w:t>
            </w:r>
          </w:p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Лебедева Вика         Волкова Вероника</w:t>
            </w:r>
          </w:p>
          <w:p w:rsidR="001D3E01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Семиклетова Аня    </w:t>
            </w:r>
          </w:p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Михайлов-Белоцерковец  Мирон</w:t>
            </w:r>
          </w:p>
        </w:tc>
        <w:tc>
          <w:tcPr>
            <w:tcW w:w="6946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 Всероссийский  детский экологический  форум «Зелёная планета 2022»</w:t>
            </w:r>
          </w:p>
        </w:tc>
        <w:tc>
          <w:tcPr>
            <w:tcW w:w="3486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 w:rsidRPr="006D6E6F">
              <w:rPr>
                <w:rFonts w:ascii="Times New Roman" w:hAnsi="Times New Roman" w:cs="Times New Roman"/>
                <w:sz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6D6E6F">
              <w:rPr>
                <w:rFonts w:ascii="Times New Roman" w:hAnsi="Times New Roman" w:cs="Times New Roman"/>
                <w:sz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</w:tr>
      <w:tr w:rsidR="001D3E01" w:rsidRPr="00D7561F" w:rsidTr="009A4890">
        <w:trPr>
          <w:trHeight w:val="280"/>
        </w:trPr>
        <w:tc>
          <w:tcPr>
            <w:tcW w:w="15132" w:type="dxa"/>
            <w:gridSpan w:val="3"/>
            <w:tcBorders>
              <w:top w:val="nil"/>
            </w:tcBorders>
            <w:shd w:val="clear" w:color="auto" w:fill="F2F2F2" w:themeFill="background1" w:themeFillShade="F2"/>
          </w:tcPr>
          <w:p w:rsidR="001D3E01" w:rsidRPr="00290067" w:rsidRDefault="001D3E01" w:rsidP="00117E3B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 w:rsidRPr="00B87677">
              <w:rPr>
                <w:rFonts w:ascii="Times New Roman" w:hAnsi="Times New Roman" w:cs="Times New Roman"/>
                <w:b/>
              </w:rPr>
              <w:t>Всероссийский уровень</w:t>
            </w:r>
          </w:p>
        </w:tc>
      </w:tr>
      <w:tr w:rsidR="001D3E01" w:rsidRPr="00D7561F" w:rsidTr="0035009B">
        <w:trPr>
          <w:trHeight w:val="456"/>
        </w:trPr>
        <w:tc>
          <w:tcPr>
            <w:tcW w:w="4700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Измайлова Ева</w:t>
            </w:r>
          </w:p>
          <w:p w:rsidR="00DC0366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Машкович Ева</w:t>
            </w:r>
          </w:p>
        </w:tc>
        <w:tc>
          <w:tcPr>
            <w:tcW w:w="6946" w:type="dxa"/>
          </w:tcPr>
          <w:p w:rsidR="001D3E01" w:rsidRDefault="001D3E01" w:rsidP="0035009B">
            <w:pPr>
              <w:pStyle w:val="a5"/>
              <w:rPr>
                <w:rFonts w:ascii="Times New Roman" w:hAnsi="Times New Roman"/>
              </w:rPr>
            </w:pPr>
            <w:r w:rsidRPr="00221439">
              <w:rPr>
                <w:rFonts w:ascii="Times New Roman" w:hAnsi="Times New Roman"/>
                <w:sz w:val="24"/>
              </w:rPr>
              <w:t xml:space="preserve">Всероссийский конкурс «Осенних ярких красок бал </w:t>
            </w:r>
          </w:p>
        </w:tc>
        <w:tc>
          <w:tcPr>
            <w:tcW w:w="3486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1 степени</w:t>
            </w:r>
          </w:p>
          <w:p w:rsidR="00DC0366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2 степени</w:t>
            </w:r>
          </w:p>
        </w:tc>
      </w:tr>
      <w:tr w:rsidR="001D3E01" w:rsidRPr="00D7561F" w:rsidTr="0035009B">
        <w:trPr>
          <w:trHeight w:val="615"/>
        </w:trPr>
        <w:tc>
          <w:tcPr>
            <w:tcW w:w="4700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1D3E01" w:rsidRPr="00221439" w:rsidRDefault="001D3E01" w:rsidP="00DB207D">
            <w:pPr>
              <w:pStyle w:val="a5"/>
              <w:rPr>
                <w:rFonts w:ascii="Times New Roman" w:hAnsi="Times New Roman"/>
                <w:sz w:val="24"/>
              </w:rPr>
            </w:pPr>
            <w:r w:rsidRPr="00221439">
              <w:rPr>
                <w:rFonts w:ascii="Times New Roman" w:hAnsi="Times New Roman"/>
                <w:sz w:val="24"/>
              </w:rPr>
              <w:t>Всероссийский конкурс «Зимние узоры» (дипломы победителя 1,2 степени)</w:t>
            </w:r>
          </w:p>
        </w:tc>
        <w:tc>
          <w:tcPr>
            <w:tcW w:w="3486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3E01" w:rsidRPr="00D7561F" w:rsidTr="009A4890">
        <w:trPr>
          <w:trHeight w:val="555"/>
        </w:trPr>
        <w:tc>
          <w:tcPr>
            <w:tcW w:w="4700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Антропова </w:t>
            </w:r>
            <w:r w:rsidR="001D3E01">
              <w:rPr>
                <w:rFonts w:ascii="Times New Roman" w:hAnsi="Times New Roman" w:cs="Times New Roman"/>
              </w:rPr>
              <w:t xml:space="preserve">Лиза, Офилова Аня,                              Лавров Ярослав,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1D3E01">
              <w:rPr>
                <w:rFonts w:ascii="Times New Roman" w:hAnsi="Times New Roman" w:cs="Times New Roman"/>
              </w:rPr>
              <w:t xml:space="preserve">Крылова Анна       </w:t>
            </w:r>
          </w:p>
        </w:tc>
        <w:tc>
          <w:tcPr>
            <w:tcW w:w="6946" w:type="dxa"/>
          </w:tcPr>
          <w:p w:rsidR="001D3E01" w:rsidRPr="00221439" w:rsidRDefault="001D3E01" w:rsidP="00DB207D">
            <w:pPr>
              <w:jc w:val="both"/>
              <w:rPr>
                <w:rFonts w:ascii="Times New Roman" w:hAnsi="Times New Roman"/>
                <w:sz w:val="24"/>
              </w:rPr>
            </w:pPr>
            <w:r w:rsidRPr="00221439">
              <w:rPr>
                <w:rFonts w:ascii="Times New Roman" w:eastAsia="Calibri" w:hAnsi="Times New Roman" w:cs="Times New Roman"/>
                <w:sz w:val="24"/>
              </w:rPr>
              <w:t>Всероссийский конкурс «Моя семья и новогодняя сказка»                        (сертификаты участников – 4 ребенка)</w:t>
            </w:r>
          </w:p>
        </w:tc>
        <w:tc>
          <w:tcPr>
            <w:tcW w:w="3486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3E01" w:rsidRPr="00D7561F" w:rsidTr="009A4890">
        <w:trPr>
          <w:trHeight w:val="341"/>
        </w:trPr>
        <w:tc>
          <w:tcPr>
            <w:tcW w:w="4700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6946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интеллектуальный турнир способностей «Росток»</w:t>
            </w:r>
          </w:p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1, 2, 3 степени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Pr="007D2474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Батаев Ярослав</w:t>
            </w:r>
          </w:p>
        </w:tc>
        <w:tc>
          <w:tcPr>
            <w:tcW w:w="6946" w:type="dxa"/>
          </w:tcPr>
          <w:p w:rsidR="001D3E01" w:rsidRPr="0035009B" w:rsidRDefault="001D3E01" w:rsidP="00CA7F0A">
            <w:pPr>
              <w:jc w:val="both"/>
              <w:rPr>
                <w:rFonts w:ascii="Times New Roman" w:hAnsi="Times New Roman" w:cs="Times New Roman"/>
              </w:rPr>
            </w:pPr>
            <w:r w:rsidRPr="0035009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Всероссийский конкурс поэтической декламации «История России в стихах» </w:t>
            </w:r>
          </w:p>
        </w:tc>
        <w:tc>
          <w:tcPr>
            <w:tcW w:w="3486" w:type="dxa"/>
          </w:tcPr>
          <w:p w:rsidR="001D3E01" w:rsidRPr="007D2474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 w:rsidRPr="006D6E6F">
              <w:rPr>
                <w:rFonts w:ascii="Times New Roman" w:hAnsi="Times New Roman" w:cs="Times New Roman"/>
                <w:sz w:val="24"/>
              </w:rPr>
              <w:t>Сертификат участник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Асекеева Жасмин,                </w:t>
            </w:r>
          </w:p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Репин Олег</w:t>
            </w:r>
          </w:p>
        </w:tc>
        <w:tc>
          <w:tcPr>
            <w:tcW w:w="6946" w:type="dxa"/>
          </w:tcPr>
          <w:p w:rsidR="001D3E01" w:rsidRPr="006B4798" w:rsidRDefault="001D3E01" w:rsidP="001D3E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</w:t>
            </w:r>
            <w:r w:rsidRPr="001D3E01">
              <w:rPr>
                <w:rFonts w:ascii="Times New Roman" w:hAnsi="Times New Roman" w:cs="Times New Roman"/>
              </w:rPr>
              <w:t xml:space="preserve"> «Весна пришла в цветах и красках» </w:t>
            </w:r>
          </w:p>
        </w:tc>
        <w:tc>
          <w:tcPr>
            <w:tcW w:w="3486" w:type="dxa"/>
          </w:tcPr>
          <w:p w:rsidR="001D3E01" w:rsidRDefault="001D3E01" w:rsidP="001D3E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за 1 место</w:t>
            </w:r>
          </w:p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за 1 место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Веклыч Олеся, Шаталова Катя, Волкова Вероника,  Афанасьев Владимир, Смирнов Вова, Писцова Лиза, Гвоздева Дарина  </w:t>
            </w: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  Вова</w:t>
            </w:r>
          </w:p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Сироткин Арсений, Ситкина Стеша, Курочкина Вероника  </w:t>
            </w:r>
          </w:p>
        </w:tc>
        <w:tc>
          <w:tcPr>
            <w:tcW w:w="6946" w:type="dxa"/>
          </w:tcPr>
          <w:p w:rsidR="001D3E01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</w:t>
            </w:r>
            <w:r w:rsidRPr="0035009B">
              <w:rPr>
                <w:rFonts w:ascii="Times New Roman" w:hAnsi="Times New Roman" w:cs="Times New Roman"/>
              </w:rPr>
              <w:t xml:space="preserve"> детского рисунка </w:t>
            </w:r>
            <w:r w:rsidRPr="006B4798">
              <w:rPr>
                <w:rFonts w:ascii="Times New Roman" w:hAnsi="Times New Roman" w:cs="Times New Roman"/>
              </w:rPr>
              <w:t>«Любимый мульт герой»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D3E01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</w:p>
          <w:p w:rsidR="001D3E01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</w:p>
          <w:p w:rsidR="001D3E01" w:rsidRPr="006B4798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за 1 место</w:t>
            </w: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  <w:p w:rsidR="001D3E01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за 2 место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Семиклетова Анна</w:t>
            </w:r>
          </w:p>
        </w:tc>
        <w:tc>
          <w:tcPr>
            <w:tcW w:w="6946" w:type="dxa"/>
          </w:tcPr>
          <w:p w:rsidR="001D3E01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чтецов стихотворений о ВОВ «Цена Победы» </w:t>
            </w:r>
          </w:p>
          <w:p w:rsidR="001D3E01" w:rsidRPr="006B4798" w:rsidRDefault="001D3E01" w:rsidP="003500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:rsidR="001D3E01" w:rsidRPr="00D7561F" w:rsidRDefault="001D3E01" w:rsidP="00117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Лобова Соня</w:t>
            </w:r>
          </w:p>
        </w:tc>
        <w:tc>
          <w:tcPr>
            <w:tcW w:w="6946" w:type="dxa"/>
          </w:tcPr>
          <w:p w:rsidR="001D3E01" w:rsidRDefault="00DC0366" w:rsidP="00DC03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детского рисунка </w:t>
            </w:r>
            <w:r w:rsidR="001D3E01">
              <w:rPr>
                <w:rFonts w:ascii="Times New Roman" w:hAnsi="Times New Roman" w:cs="Times New Roman"/>
              </w:rPr>
              <w:t xml:space="preserve">«Весенее вдохновение» </w:t>
            </w:r>
          </w:p>
        </w:tc>
        <w:tc>
          <w:tcPr>
            <w:tcW w:w="3486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 за 1 место</w:t>
            </w:r>
          </w:p>
        </w:tc>
      </w:tr>
      <w:tr w:rsidR="001D3E01" w:rsidRPr="00D7561F" w:rsidTr="009A4890">
        <w:trPr>
          <w:trHeight w:val="264"/>
        </w:trPr>
        <w:tc>
          <w:tcPr>
            <w:tcW w:w="4700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1 младшей группы</w:t>
            </w:r>
          </w:p>
        </w:tc>
        <w:tc>
          <w:tcPr>
            <w:tcW w:w="6946" w:type="dxa"/>
          </w:tcPr>
          <w:p w:rsidR="001D3E01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детского рисунка </w:t>
            </w:r>
            <w:r w:rsidR="001D3E01">
              <w:rPr>
                <w:rFonts w:ascii="Times New Roman" w:hAnsi="Times New Roman" w:cs="Times New Roman"/>
              </w:rPr>
              <w:t>«Дорога</w:t>
            </w:r>
            <w:r>
              <w:rPr>
                <w:rFonts w:ascii="Times New Roman" w:hAnsi="Times New Roman" w:cs="Times New Roman"/>
              </w:rPr>
              <w:t xml:space="preserve"> Безопасности» </w:t>
            </w:r>
          </w:p>
        </w:tc>
        <w:tc>
          <w:tcPr>
            <w:tcW w:w="3486" w:type="dxa"/>
          </w:tcPr>
          <w:p w:rsidR="001D3E01" w:rsidRPr="00D7561F" w:rsidRDefault="00DC0366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 за 1, 2 место</w:t>
            </w:r>
          </w:p>
        </w:tc>
      </w:tr>
      <w:tr w:rsidR="000E7CD4" w:rsidRPr="00D7561F" w:rsidTr="000E7CD4">
        <w:trPr>
          <w:trHeight w:val="264"/>
        </w:trPr>
        <w:tc>
          <w:tcPr>
            <w:tcW w:w="15132" w:type="dxa"/>
            <w:gridSpan w:val="3"/>
            <w:shd w:val="clear" w:color="auto" w:fill="F2F2F2" w:themeFill="background1" w:themeFillShade="F2"/>
          </w:tcPr>
          <w:p w:rsidR="000E7CD4" w:rsidRDefault="000E7CD4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Международны</w:t>
            </w:r>
            <w:r w:rsidRPr="00B87677">
              <w:rPr>
                <w:rFonts w:ascii="Times New Roman" w:hAnsi="Times New Roman" w:cs="Times New Roman"/>
                <w:b/>
              </w:rPr>
              <w:t>й уровень</w:t>
            </w:r>
          </w:p>
        </w:tc>
      </w:tr>
      <w:tr w:rsidR="000E7CD4" w:rsidRPr="00D7561F" w:rsidTr="009A4890">
        <w:trPr>
          <w:trHeight w:val="264"/>
        </w:trPr>
        <w:tc>
          <w:tcPr>
            <w:tcW w:w="4700" w:type="dxa"/>
          </w:tcPr>
          <w:p w:rsidR="000E7CD4" w:rsidRPr="000E7CD4" w:rsidRDefault="000E7CD4" w:rsidP="00117E3B">
            <w:pPr>
              <w:jc w:val="both"/>
              <w:rPr>
                <w:rFonts w:ascii="Times New Roman" w:hAnsi="Times New Roman" w:cs="Times New Roman"/>
              </w:rPr>
            </w:pPr>
            <w:r w:rsidRPr="000E7CD4">
              <w:rPr>
                <w:rFonts w:ascii="Times New Roman" w:hAnsi="Times New Roman" w:cs="Times New Roman"/>
              </w:rPr>
              <w:t xml:space="preserve">Танцевальный коллектив </w:t>
            </w:r>
            <w:r>
              <w:rPr>
                <w:rFonts w:ascii="Times New Roman" w:hAnsi="Times New Roman" w:cs="Times New Roman"/>
              </w:rPr>
              <w:t>п</w:t>
            </w:r>
            <w:r w:rsidRPr="000E7CD4">
              <w:rPr>
                <w:rFonts w:ascii="Times New Roman" w:hAnsi="Times New Roman" w:cs="Times New Roman"/>
              </w:rPr>
              <w:t>одготовительной группы</w:t>
            </w:r>
          </w:p>
        </w:tc>
        <w:tc>
          <w:tcPr>
            <w:tcW w:w="6946" w:type="dxa"/>
          </w:tcPr>
          <w:p w:rsidR="000E7CD4" w:rsidRDefault="000E7CD4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фестиваль-конкурс «Свершение» международного арт-центра «Наследие»</w:t>
            </w:r>
          </w:p>
        </w:tc>
        <w:tc>
          <w:tcPr>
            <w:tcW w:w="3486" w:type="dxa"/>
          </w:tcPr>
          <w:p w:rsidR="000E7CD4" w:rsidRDefault="000E7CD4" w:rsidP="00117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</w:tbl>
    <w:p w:rsidR="009C3482" w:rsidRPr="00A944D9" w:rsidRDefault="009C3482" w:rsidP="00DC0366">
      <w:pPr>
        <w:rPr>
          <w:rFonts w:ascii="Times New Roman" w:hAnsi="Times New Roman" w:cs="Times New Roman"/>
        </w:rPr>
      </w:pPr>
    </w:p>
    <w:sectPr w:rsidR="009C3482" w:rsidRPr="00A944D9" w:rsidSect="00D9681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934B2"/>
    <w:multiLevelType w:val="hybridMultilevel"/>
    <w:tmpl w:val="D0EE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482"/>
    <w:rsid w:val="000564EE"/>
    <w:rsid w:val="0007515F"/>
    <w:rsid w:val="00093032"/>
    <w:rsid w:val="000B68FD"/>
    <w:rsid w:val="000E38AD"/>
    <w:rsid w:val="000E7CD4"/>
    <w:rsid w:val="000F64E2"/>
    <w:rsid w:val="001017D9"/>
    <w:rsid w:val="00117E3B"/>
    <w:rsid w:val="00157780"/>
    <w:rsid w:val="0016205F"/>
    <w:rsid w:val="00167DF7"/>
    <w:rsid w:val="00182AF2"/>
    <w:rsid w:val="001D3E01"/>
    <w:rsid w:val="001E1639"/>
    <w:rsid w:val="001E2B09"/>
    <w:rsid w:val="002A3426"/>
    <w:rsid w:val="002E267B"/>
    <w:rsid w:val="0035009B"/>
    <w:rsid w:val="00350345"/>
    <w:rsid w:val="00355CC6"/>
    <w:rsid w:val="0035744C"/>
    <w:rsid w:val="00365DA5"/>
    <w:rsid w:val="003B6477"/>
    <w:rsid w:val="003C1EC0"/>
    <w:rsid w:val="0041426F"/>
    <w:rsid w:val="00423488"/>
    <w:rsid w:val="004A6C90"/>
    <w:rsid w:val="00515EFC"/>
    <w:rsid w:val="00526CE6"/>
    <w:rsid w:val="00535302"/>
    <w:rsid w:val="005D6570"/>
    <w:rsid w:val="005E63B1"/>
    <w:rsid w:val="006012A9"/>
    <w:rsid w:val="006221FC"/>
    <w:rsid w:val="00624C9E"/>
    <w:rsid w:val="006B4798"/>
    <w:rsid w:val="006D6E6F"/>
    <w:rsid w:val="006F11DA"/>
    <w:rsid w:val="007D2474"/>
    <w:rsid w:val="00834DAE"/>
    <w:rsid w:val="00844520"/>
    <w:rsid w:val="008729F1"/>
    <w:rsid w:val="009A4890"/>
    <w:rsid w:val="009C3482"/>
    <w:rsid w:val="009E14E7"/>
    <w:rsid w:val="00A944D9"/>
    <w:rsid w:val="00AB6304"/>
    <w:rsid w:val="00B64AB5"/>
    <w:rsid w:val="00B75CA2"/>
    <w:rsid w:val="00B87677"/>
    <w:rsid w:val="00BA3627"/>
    <w:rsid w:val="00BD5A7B"/>
    <w:rsid w:val="00BE4917"/>
    <w:rsid w:val="00C64F67"/>
    <w:rsid w:val="00CC41E3"/>
    <w:rsid w:val="00D268B9"/>
    <w:rsid w:val="00D377B1"/>
    <w:rsid w:val="00D7561F"/>
    <w:rsid w:val="00D96818"/>
    <w:rsid w:val="00DB207D"/>
    <w:rsid w:val="00DC0366"/>
    <w:rsid w:val="00E907A9"/>
    <w:rsid w:val="00EF7EB3"/>
    <w:rsid w:val="00F464C8"/>
    <w:rsid w:val="00F6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48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75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75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4A6C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4A6C90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0B68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а</cp:lastModifiedBy>
  <cp:revision>2</cp:revision>
  <dcterms:created xsi:type="dcterms:W3CDTF">2022-10-29T17:04:00Z</dcterms:created>
  <dcterms:modified xsi:type="dcterms:W3CDTF">2022-10-29T17:04:00Z</dcterms:modified>
</cp:coreProperties>
</file>