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2E5D0" w14:textId="6375F545" w:rsidR="00934FA2" w:rsidRPr="00690389" w:rsidRDefault="00CE7634" w:rsidP="006903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ДОГОВОР</w:t>
      </w:r>
      <w:r w:rsidR="00934FA2" w:rsidRPr="0069038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№</w:t>
      </w:r>
      <w:r w:rsidR="00A6077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</w:t>
      </w:r>
    </w:p>
    <w:p w14:paraId="3BACB3C9" w14:textId="77777777" w:rsidR="00196238" w:rsidRDefault="00F9470A" w:rsidP="006903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 </w:t>
      </w:r>
      <w:r w:rsidR="00934FA2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ОБРАЗОВАНИИ ПО ОБРАЗОВАТЕЛЬНЫМ ПРОГРАММАМ </w:t>
      </w:r>
    </w:p>
    <w:p w14:paraId="29974AA2" w14:textId="56ACBBC7" w:rsidR="00F9470A" w:rsidRPr="00690389" w:rsidRDefault="00934FA2" w:rsidP="006903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ДОШКОЛЬНОГО ОБРАЗОВАНИЯ</w:t>
      </w:r>
    </w:p>
    <w:p w14:paraId="4B2E8F19" w14:textId="77777777" w:rsidR="00E137B4" w:rsidRPr="00690389" w:rsidRDefault="00E137B4" w:rsidP="001962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8D4FD3A" w14:textId="64134843" w:rsidR="00CE7634" w:rsidRPr="00690389" w:rsidRDefault="00F93520" w:rsidP="006903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="00934FA2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Кинешма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</w:t>
      </w:r>
      <w:r w:rsidR="00934FA2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</w:t>
      </w:r>
      <w:r w:rsidR="00E137B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</w:t>
      </w:r>
      <w:r w:rsidR="00934FA2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1D183D" w:rsidRPr="002817F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</w:t>
      </w:r>
      <w:r w:rsidR="00934FA2" w:rsidRPr="00690389">
        <w:rPr>
          <w:rFonts w:ascii="Times New Roman" w:eastAsia="Times New Roman" w:hAnsi="Times New Roman"/>
          <w:sz w:val="20"/>
          <w:szCs w:val="20"/>
          <w:lang w:eastAsia="ru-RU"/>
        </w:rPr>
        <w:t>"</w:t>
      </w:r>
      <w:r w:rsidR="00A60775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 w:rsidR="00CE7634" w:rsidRPr="00690389">
        <w:rPr>
          <w:rFonts w:ascii="Times New Roman" w:eastAsia="Times New Roman" w:hAnsi="Times New Roman"/>
          <w:bCs/>
          <w:sz w:val="20"/>
          <w:szCs w:val="20"/>
          <w:lang w:eastAsia="ru-RU"/>
        </w:rPr>
        <w:t>"</w:t>
      </w:r>
      <w:r w:rsidR="00A60775">
        <w:rPr>
          <w:rFonts w:ascii="Times New Roman" w:eastAsia="Times New Roman" w:hAnsi="Times New Roman"/>
          <w:bCs/>
          <w:sz w:val="20"/>
          <w:szCs w:val="20"/>
          <w:lang w:eastAsia="ru-RU"/>
        </w:rPr>
        <w:t>_____</w:t>
      </w:r>
      <w:r w:rsidR="007B274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202</w:t>
      </w:r>
      <w:r w:rsidR="00A60775">
        <w:rPr>
          <w:rFonts w:ascii="Times New Roman" w:eastAsia="Times New Roman" w:hAnsi="Times New Roman"/>
          <w:bCs/>
          <w:sz w:val="20"/>
          <w:szCs w:val="20"/>
          <w:lang w:eastAsia="ru-RU"/>
        </w:rPr>
        <w:t>__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9470A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</w:p>
    <w:p w14:paraId="23C1A391" w14:textId="77777777" w:rsidR="00196238" w:rsidRDefault="00196238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14F8EBC" w14:textId="221892BA" w:rsidR="00CC2532" w:rsidRDefault="00CE763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Муниципальное </w:t>
      </w:r>
      <w:r w:rsidR="00585ABB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бюджетное</w:t>
      </w:r>
      <w:r w:rsidR="00F9470A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дошколь</w:t>
      </w:r>
      <w:r w:rsidR="00934FA2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ное образовательное учреждение детский сад №25 </w:t>
      </w:r>
      <w:r w:rsidR="00585ABB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городского округа Кинешма (МБ</w:t>
      </w:r>
      <w:r w:rsidR="00934FA2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ДОУ детский сад №25</w:t>
      </w:r>
      <w:r w:rsidR="00F9470A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),</w:t>
      </w:r>
      <w:r w:rsidR="00F9470A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осуществляющее  образовательную  деятельность  по образовательным программам дошкольного образования</w:t>
      </w:r>
      <w:r w:rsidR="00934FA2" w:rsidRPr="0069038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на основании лицензии</w:t>
      </w:r>
      <w:r w:rsidR="004C6E45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A2C1F" w:rsidRPr="00690389">
        <w:rPr>
          <w:rFonts w:ascii="Times New Roman" w:eastAsia="Times New Roman" w:hAnsi="Times New Roman"/>
          <w:sz w:val="20"/>
          <w:szCs w:val="20"/>
          <w:lang w:eastAsia="ru-RU"/>
        </w:rPr>
        <w:t>от 02.09.2019 №2153</w:t>
      </w:r>
      <w:r w:rsidR="00F9470A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выданной Департаментом образования Ивановской области,</w:t>
      </w:r>
      <w:r w:rsidR="00F9470A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именуемое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Исполнитель, </w:t>
      </w:r>
      <w:r w:rsidR="00F9470A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в лице </w:t>
      </w:r>
      <w:r w:rsidR="00585ABB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заведующего Тугуновой Ольги Владимировны,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действующего на основании Устава</w:t>
      </w:r>
      <w:r w:rsidR="00F93520" w:rsidRPr="0069038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F9470A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72A75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утверждённого п</w:t>
      </w:r>
      <w:r w:rsidR="00F93520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остановлением администрации городского округа  Кинешма </w:t>
      </w:r>
      <w:r w:rsidR="00FC5C4B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№813-п от 26.05.2022 </w:t>
      </w:r>
      <w:r w:rsidR="00F93520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года и </w:t>
      </w:r>
    </w:p>
    <w:p w14:paraId="12F4EF2B" w14:textId="3045EF97" w:rsidR="00E137B4" w:rsidRPr="00CC2532" w:rsidRDefault="00A60775" w:rsidP="00CC2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</w:rPr>
        <w:t xml:space="preserve">                                                         </w:t>
      </w:r>
      <w:r w:rsidR="00885611" w:rsidRPr="00CC2532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312E87" w:rsidRPr="00CC2532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________________________________________</w:t>
      </w:r>
      <w:r w:rsidR="00FC5C4B" w:rsidRPr="00CC2532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_______</w:t>
      </w:r>
      <w:r w:rsidR="00CC2532" w:rsidRPr="00CC2532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___________</w:t>
      </w:r>
      <w:r w:rsidR="00FC5C4B" w:rsidRPr="00CC2532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_</w:t>
      </w:r>
    </w:p>
    <w:p w14:paraId="4F5FB319" w14:textId="0E1E402D" w:rsidR="00E137B4" w:rsidRPr="00690389" w:rsidRDefault="00A60775" w:rsidP="00690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 xml:space="preserve">                                              </w:t>
      </w:r>
      <w:r w:rsidR="00312E87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_________________________________</w:t>
      </w:r>
      <w:r w:rsidR="00CF3D23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___________</w:t>
      </w:r>
      <w:r w:rsidR="00312E87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</w:t>
      </w:r>
      <w:r w:rsidR="00CC253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________________</w:t>
      </w:r>
      <w:r w:rsidR="00312E87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</w:t>
      </w:r>
    </w:p>
    <w:p w14:paraId="27FAB640" w14:textId="1B477E21" w:rsidR="00A60775" w:rsidRPr="00A60775" w:rsidRDefault="00F93520" w:rsidP="00690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именуемые в дальнейшем Заказчики, являющиеся родителями (законными представителями) несовершеннолетнего</w:t>
      </w:r>
      <w:r w:rsidR="00A60775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 xml:space="preserve">                                                                         </w:t>
      </w:r>
      <w:proofErr w:type="gramStart"/>
      <w:r w:rsidR="00A60775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 xml:space="preserve">  </w:t>
      </w:r>
      <w:r w:rsidR="00312E87" w:rsidRPr="00B9454A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>,</w:t>
      </w:r>
      <w:proofErr w:type="gramEnd"/>
      <w:r w:rsidR="00312E87" w:rsidRPr="00690389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A60775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 xml:space="preserve">                                         </w:t>
      </w:r>
      <w:r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года рождения, именуемого </w:t>
      </w:r>
      <w:r w:rsidR="006303AB"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 дальнейшем,</w:t>
      </w:r>
      <w:r w:rsidRPr="006903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Воспитанник, </w:t>
      </w:r>
      <w:r w:rsidRPr="00690389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>проживающего по адресу</w:t>
      </w:r>
      <w:r w:rsidRPr="00A607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:</w:t>
      </w:r>
      <w:r w:rsidR="00A60775" w:rsidRPr="00A607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____________________________________</w:t>
      </w:r>
    </w:p>
    <w:p w14:paraId="44362584" w14:textId="5EB31C06" w:rsidR="00A60775" w:rsidRPr="00A60775" w:rsidRDefault="00A60775" w:rsidP="00690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A607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</w:t>
      </w:r>
    </w:p>
    <w:p w14:paraId="6729872C" w14:textId="1D848DAC" w:rsidR="00F93520" w:rsidRPr="00A60775" w:rsidRDefault="00F93520" w:rsidP="00690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A607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совместно именуемые Стороны, заключили настоящий договор (далее по тексту </w:t>
      </w:r>
      <w:r w:rsidR="00272A75" w:rsidRPr="00A607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- </w:t>
      </w:r>
      <w:r w:rsidRPr="00A607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Договор) о нижеследующем:</w:t>
      </w:r>
    </w:p>
    <w:p w14:paraId="3FBE8A99" w14:textId="77777777" w:rsidR="00196238" w:rsidRPr="00A60775" w:rsidRDefault="00196238" w:rsidP="00690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87037FC" w14:textId="77777777" w:rsidR="00CE7634" w:rsidRPr="00690389" w:rsidRDefault="00633F3C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. Предмет договора</w:t>
      </w:r>
    </w:p>
    <w:p w14:paraId="5C30E31A" w14:textId="77777777" w:rsidR="005015C6" w:rsidRDefault="0011419C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1.1. </w:t>
      </w:r>
      <w:r w:rsidR="005015C6" w:rsidRPr="005015C6">
        <w:rPr>
          <w:rFonts w:ascii="Times New Roman" w:eastAsia="Times New Roman" w:hAnsi="Times New Roman"/>
          <w:sz w:val="20"/>
          <w:szCs w:val="20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30608CB3" w14:textId="73714A00" w:rsidR="002C4B5E" w:rsidRPr="00690389" w:rsidRDefault="00CE763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1.2. Форма обучения – очная.</w:t>
      </w:r>
    </w:p>
    <w:p w14:paraId="030282A7" w14:textId="7FC959A1" w:rsidR="00CE7634" w:rsidRPr="00690389" w:rsidRDefault="00CE763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Par74"/>
      <w:bookmarkEnd w:id="0"/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1.3. Наименован</w:t>
      </w:r>
      <w:r w:rsidR="00D909DC" w:rsidRPr="00690389">
        <w:rPr>
          <w:rFonts w:ascii="Times New Roman" w:eastAsia="Times New Roman" w:hAnsi="Times New Roman"/>
          <w:sz w:val="20"/>
          <w:szCs w:val="20"/>
          <w:lang w:eastAsia="ru-RU"/>
        </w:rPr>
        <w:t>ие образовательной программы: Адаптированная о</w:t>
      </w:r>
      <w:r w:rsidR="0052644F" w:rsidRPr="00690389">
        <w:rPr>
          <w:rFonts w:ascii="Times New Roman" w:eastAsia="Times New Roman" w:hAnsi="Times New Roman"/>
          <w:sz w:val="20"/>
          <w:szCs w:val="20"/>
          <w:lang w:eastAsia="ru-RU"/>
        </w:rPr>
        <w:t>бразовательная программа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дош</w:t>
      </w:r>
      <w:r w:rsidR="00F93520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кольного образования </w:t>
      </w:r>
      <w:r w:rsidR="00573B83">
        <w:rPr>
          <w:rFonts w:ascii="Times New Roman" w:eastAsia="Times New Roman" w:hAnsi="Times New Roman"/>
          <w:sz w:val="20"/>
          <w:szCs w:val="20"/>
          <w:lang w:eastAsia="ru-RU"/>
        </w:rPr>
        <w:t xml:space="preserve">для </w:t>
      </w:r>
      <w:bookmarkStart w:id="1" w:name="_GoBack"/>
      <w:bookmarkEnd w:id="1"/>
      <w:r w:rsidR="00D909DC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детей с задержкой психического развития </w:t>
      </w:r>
      <w:r w:rsidR="00F93520" w:rsidRPr="00690389">
        <w:rPr>
          <w:rFonts w:ascii="Times New Roman" w:eastAsia="Times New Roman" w:hAnsi="Times New Roman"/>
          <w:sz w:val="20"/>
          <w:szCs w:val="20"/>
          <w:lang w:eastAsia="ru-RU"/>
        </w:rPr>
        <w:t>МБДОУ детского сада №25.</w:t>
      </w:r>
    </w:p>
    <w:p w14:paraId="125AE90F" w14:textId="689E6B1C" w:rsidR="0052644F" w:rsidRPr="00A60775" w:rsidRDefault="007C052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1.4. Продолжительность обучения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на момент подписания наст</w:t>
      </w:r>
      <w:r w:rsidR="002C4B5E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оящего Договора составляет </w:t>
      </w:r>
      <w:r w:rsidR="00A60775" w:rsidRPr="00A60775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="007B2748" w:rsidRPr="00A6077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E7663" w:rsidRPr="00A60775">
        <w:rPr>
          <w:rFonts w:ascii="Times New Roman" w:eastAsia="Times New Roman" w:hAnsi="Times New Roman"/>
          <w:sz w:val="20"/>
          <w:szCs w:val="20"/>
          <w:lang w:eastAsia="ru-RU"/>
        </w:rPr>
        <w:t>лет</w:t>
      </w:r>
      <w:r w:rsidR="004427F8" w:rsidRPr="00A60775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Pr="00A6077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52644F" w:rsidRPr="00A6077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</w:t>
      </w:r>
    </w:p>
    <w:p w14:paraId="23E3576C" w14:textId="77777777" w:rsidR="00E137B4" w:rsidRPr="00690389" w:rsidRDefault="00CE763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0775">
        <w:rPr>
          <w:rFonts w:ascii="Times New Roman" w:eastAsia="Times New Roman" w:hAnsi="Times New Roman"/>
          <w:sz w:val="20"/>
          <w:szCs w:val="20"/>
          <w:lang w:eastAsia="ru-RU"/>
        </w:rPr>
        <w:t>1.5</w:t>
      </w:r>
      <w:r w:rsidR="002C4B5E" w:rsidRPr="00A60775">
        <w:rPr>
          <w:rFonts w:ascii="Times New Roman" w:eastAsia="Times New Roman" w:hAnsi="Times New Roman"/>
          <w:sz w:val="20"/>
          <w:szCs w:val="20"/>
          <w:lang w:eastAsia="ru-RU"/>
        </w:rPr>
        <w:t>.  Р</w:t>
      </w:r>
      <w:r w:rsidR="006B0674" w:rsidRPr="00A60775">
        <w:rPr>
          <w:rFonts w:ascii="Times New Roman" w:eastAsia="Times New Roman" w:hAnsi="Times New Roman"/>
          <w:sz w:val="20"/>
          <w:szCs w:val="20"/>
          <w:lang w:eastAsia="ru-RU"/>
        </w:rPr>
        <w:t xml:space="preserve">ежим пребывания </w:t>
      </w:r>
      <w:r w:rsidR="00D909DC" w:rsidRPr="00A60775">
        <w:rPr>
          <w:rFonts w:ascii="Times New Roman" w:eastAsia="Times New Roman" w:hAnsi="Times New Roman"/>
          <w:sz w:val="20"/>
          <w:szCs w:val="20"/>
          <w:lang w:eastAsia="ru-RU"/>
        </w:rPr>
        <w:t xml:space="preserve">Воспитанника: </w:t>
      </w:r>
      <w:r w:rsidR="00E137B4" w:rsidRPr="00A60775">
        <w:rPr>
          <w:rFonts w:ascii="Times New Roman" w:eastAsia="Times New Roman" w:hAnsi="Times New Roman"/>
          <w:sz w:val="20"/>
          <w:szCs w:val="20"/>
          <w:lang w:eastAsia="ru-RU"/>
        </w:rPr>
        <w:t>полный день с 7.00 до 19.00 при пятидневной рабоче</w:t>
      </w:r>
      <w:r w:rsidR="00E137B4" w:rsidRPr="00690389">
        <w:rPr>
          <w:rFonts w:ascii="Times New Roman" w:eastAsia="Times New Roman" w:hAnsi="Times New Roman"/>
          <w:sz w:val="20"/>
          <w:szCs w:val="20"/>
          <w:lang w:eastAsia="ru-RU"/>
        </w:rPr>
        <w:t>й неделе</w:t>
      </w:r>
    </w:p>
    <w:p w14:paraId="5284029C" w14:textId="639D8D5E" w:rsidR="002C4B5E" w:rsidRPr="00690389" w:rsidRDefault="00E137B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ыходные дни: суббота, воскресенье и праздничные дни, уст</w:t>
      </w:r>
      <w:r w:rsidR="006B0674" w:rsidRPr="00690389">
        <w:rPr>
          <w:rFonts w:ascii="Times New Roman" w:eastAsia="Times New Roman" w:hAnsi="Times New Roman"/>
          <w:sz w:val="20"/>
          <w:szCs w:val="20"/>
          <w:lang w:eastAsia="ru-RU"/>
        </w:rPr>
        <w:t>ановленные законодательством РФ;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B067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предпраздничные дни – сокращ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>енная смена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на 1 час</w:t>
      </w:r>
      <w:r w:rsidR="004B0A9C" w:rsidRPr="0069038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согласно Трудового кодекса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РФ.</w:t>
      </w:r>
    </w:p>
    <w:p w14:paraId="74A42B98" w14:textId="77777777" w:rsidR="00196238" w:rsidRDefault="009959BE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1.6. Воспитанник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зачисляется в </w:t>
      </w:r>
      <w:r w:rsidR="00D909DC" w:rsidRPr="00690389">
        <w:rPr>
          <w:rFonts w:ascii="Times New Roman" w:eastAsia="Times New Roman" w:hAnsi="Times New Roman"/>
          <w:sz w:val="20"/>
          <w:szCs w:val="20"/>
          <w:lang w:eastAsia="ru-RU"/>
        </w:rPr>
        <w:t>группу компенсирующей</w:t>
      </w:r>
      <w:r w:rsidR="00272A75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направленности для детей с задержкой психического развития.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</w:p>
    <w:p w14:paraId="1666A75C" w14:textId="0BD7E621" w:rsidR="00512580" w:rsidRPr="00690389" w:rsidRDefault="009959BE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</w:t>
      </w:r>
      <w:r w:rsidR="004B0A9C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</w:p>
    <w:p w14:paraId="7B2F1F47" w14:textId="77777777" w:rsidR="00CE7634" w:rsidRPr="00690389" w:rsidRDefault="002C4B5E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Взаимодействие Сторон  </w:t>
      </w:r>
    </w:p>
    <w:p w14:paraId="59CFE319" w14:textId="77777777" w:rsidR="009959BE" w:rsidRPr="00690389" w:rsidRDefault="00CE763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2.1.</w:t>
      </w: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Исполнитель вправе:</w:t>
      </w:r>
    </w:p>
    <w:p w14:paraId="17481D1C" w14:textId="77777777" w:rsidR="00CE7634" w:rsidRPr="00690389" w:rsidRDefault="006B067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2.1.1. С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амостоятельно осуществлять образовательную деятельность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4918BA5" w14:textId="77777777" w:rsidR="0081274D" w:rsidRPr="00690389" w:rsidRDefault="006B067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2.1.2. Д</w:t>
      </w:r>
      <w:r w:rsidR="004B0A9C" w:rsidRPr="00690389">
        <w:rPr>
          <w:rFonts w:ascii="Times New Roman" w:eastAsia="Times New Roman" w:hAnsi="Times New Roman"/>
          <w:sz w:val="20"/>
          <w:szCs w:val="20"/>
          <w:lang w:eastAsia="ru-RU"/>
        </w:rPr>
        <w:t>ля сохранения соматич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>еского и психического здоровья В</w:t>
      </w:r>
      <w:r w:rsidR="004B0A9C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оспитанника </w:t>
      </w:r>
      <w:r w:rsidR="0081274D" w:rsidRPr="00690389">
        <w:rPr>
          <w:rFonts w:ascii="Times New Roman" w:eastAsia="Times New Roman" w:hAnsi="Times New Roman"/>
          <w:sz w:val="20"/>
          <w:szCs w:val="20"/>
          <w:lang w:eastAsia="ru-RU"/>
        </w:rPr>
        <w:t>устанавливать:</w:t>
      </w:r>
    </w:p>
    <w:p w14:paraId="1EA715EE" w14:textId="77777777" w:rsidR="00DD18F7" w:rsidRPr="00690389" w:rsidRDefault="0081274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- </w:t>
      </w:r>
      <w:r w:rsidR="00FE275D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особый индивидуальный режим </w:t>
      </w:r>
      <w:r w:rsidR="004B0A9C" w:rsidRPr="00690389">
        <w:rPr>
          <w:rFonts w:ascii="Times New Roman" w:eastAsia="Times New Roman" w:hAnsi="Times New Roman"/>
          <w:sz w:val="20"/>
          <w:szCs w:val="20"/>
          <w:lang w:eastAsia="ru-RU"/>
        </w:rPr>
        <w:t>на период адаптации</w:t>
      </w:r>
      <w:r w:rsidR="00FE275D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и и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>зменять его по мере привыкания В</w:t>
      </w:r>
      <w:r w:rsidR="00FE275D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 к условиям детского сада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; </w:t>
      </w:r>
    </w:p>
    <w:p w14:paraId="0B010EE6" w14:textId="77777777" w:rsidR="0081274D" w:rsidRPr="00690389" w:rsidRDefault="0081274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- режим пребывания </w:t>
      </w:r>
      <w:r w:rsidR="00C97739" w:rsidRPr="00690389">
        <w:rPr>
          <w:rFonts w:ascii="Times New Roman" w:eastAsia="Times New Roman" w:hAnsi="Times New Roman"/>
          <w:sz w:val="20"/>
          <w:szCs w:val="20"/>
          <w:lang w:eastAsia="ru-RU"/>
        </w:rPr>
        <w:t>(полный день, режим кратковременного пребывания) на основании рекомендации городской (областной) психолого-медико-педагогической комиссии и изменять его по решению психолого-педагогического консилиума детского сада.</w:t>
      </w:r>
    </w:p>
    <w:p w14:paraId="42A55350" w14:textId="77777777" w:rsidR="00F236A4" w:rsidRPr="00690389" w:rsidRDefault="00F236A4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2.1.3. Предоставлять Заказчикам дополнительные образовательные услуги в отношении Воспитанника (за рамками образовательной деятельности), наименование, объем и форма которых определяются Сторонами.</w:t>
      </w:r>
    </w:p>
    <w:p w14:paraId="5B7A0205" w14:textId="77777777" w:rsidR="00F236A4" w:rsidRPr="00690389" w:rsidRDefault="00F236A4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2.1.4. Устанавливать и взимать с Заказчиков плату за дополнительные образовательные услуги.</w:t>
      </w:r>
    </w:p>
    <w:p w14:paraId="72AC7179" w14:textId="77777777" w:rsidR="00F236A4" w:rsidRPr="00690389" w:rsidRDefault="00F236A4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2.1.5. На период проведения ремонтных, санитарно-противоэпидемиологических (профилактических) мероприятий приостанавливать функционирование детского сада.</w:t>
      </w:r>
    </w:p>
    <w:p w14:paraId="5C8A323B" w14:textId="77777777" w:rsidR="00F236A4" w:rsidRPr="00690389" w:rsidRDefault="00F236A4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2.1.6. На период проведения плановых ремонтных работ приостанавливать функционирование детского сада, при условии предоставления Воспитаннику места в дошкольном учреждении городского округа Кинешма </w:t>
      </w:r>
      <w:r w:rsidR="00125D05" w:rsidRPr="00690389">
        <w:rPr>
          <w:rFonts w:ascii="Times New Roman" w:eastAsia="Times New Roman" w:hAnsi="Times New Roman"/>
          <w:sz w:val="20"/>
          <w:szCs w:val="20"/>
          <w:lang w:eastAsia="ru-RU"/>
        </w:rPr>
        <w:t>на основании заявления Заказчиков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902CE96" w14:textId="77777777" w:rsidR="00CE7634" w:rsidRPr="00690389" w:rsidRDefault="00F236A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2.2.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Заказчик</w:t>
      </w: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и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вправе:</w:t>
      </w:r>
    </w:p>
    <w:p w14:paraId="6BBC07B6" w14:textId="77777777" w:rsidR="00CE7634" w:rsidRPr="00690389" w:rsidRDefault="006B067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2.2.1. У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частвовать в образовательн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>ой деятельности детского сада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, в том числе, в формиро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вании образовательной программы.</w:t>
      </w:r>
    </w:p>
    <w:p w14:paraId="2780CC4D" w14:textId="77777777" w:rsidR="00CE7634" w:rsidRPr="00690389" w:rsidRDefault="006B067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2.2.2. П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олучать от Исполнителя </w:t>
      </w:r>
      <w:r w:rsidR="0089416E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своевременную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информ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ацию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по вопросам орган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>изации и обеспечения качества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>предоставления услуги дошкольного образования; сведений о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поведении, эмоц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>иональном состоянии В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во время его пребыван</w:t>
      </w:r>
      <w:r w:rsidR="004B0A9C" w:rsidRPr="00690389">
        <w:rPr>
          <w:rFonts w:ascii="Times New Roman" w:eastAsia="Times New Roman" w:hAnsi="Times New Roman"/>
          <w:sz w:val="20"/>
          <w:szCs w:val="20"/>
          <w:lang w:eastAsia="ru-RU"/>
        </w:rPr>
        <w:t>ия в детском саду, динамике его развития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>, успехах и проблемах в осв</w:t>
      </w:r>
      <w:r w:rsidR="0089416E" w:rsidRPr="00690389">
        <w:rPr>
          <w:rFonts w:ascii="Times New Roman" w:eastAsia="Times New Roman" w:hAnsi="Times New Roman"/>
          <w:sz w:val="20"/>
          <w:szCs w:val="20"/>
          <w:lang w:eastAsia="ru-RU"/>
        </w:rPr>
        <w:t>оении образовате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льной программы, отношении к образовательной деятельности.</w:t>
      </w:r>
    </w:p>
    <w:p w14:paraId="132A7121" w14:textId="77777777" w:rsidR="003A5562" w:rsidRPr="00690389" w:rsidRDefault="003A5562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2.2.3. З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накомиться с Уст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>авом детского сада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512580" w:rsidRPr="00690389">
        <w:rPr>
          <w:rFonts w:ascii="Times New Roman" w:eastAsia="Times New Roman" w:hAnsi="Times New Roman"/>
          <w:sz w:val="20"/>
          <w:szCs w:val="20"/>
          <w:lang w:eastAsia="ru-RU"/>
        </w:rPr>
        <w:t>права и обяза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>нности Воспитанника и Заказчиков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E42B995" w14:textId="77777777" w:rsidR="00CE7634" w:rsidRPr="00690389" w:rsidRDefault="003A5562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2.2.4. П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ринимать участие в организации и проведении совме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>стных мероприятий с в</w:t>
      </w:r>
      <w:r w:rsidR="0089416E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оспитанниками в детском саду (культурно-досуговые мер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оприятии, экскурсии и </w:t>
      </w:r>
      <w:r w:rsidR="0089416E" w:rsidRPr="00690389">
        <w:rPr>
          <w:rFonts w:ascii="Times New Roman" w:eastAsia="Times New Roman" w:hAnsi="Times New Roman"/>
          <w:sz w:val="20"/>
          <w:szCs w:val="20"/>
          <w:lang w:eastAsia="ru-RU"/>
        </w:rPr>
        <w:t>др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14:paraId="40D6649E" w14:textId="77777777" w:rsidR="003A5562" w:rsidRPr="00690389" w:rsidRDefault="00F236A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2.2.5. Находиться с В</w:t>
      </w:r>
      <w:r w:rsidR="003A5562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оспитанником </w:t>
      </w:r>
      <w:r w:rsidR="00C97739" w:rsidRPr="00690389">
        <w:rPr>
          <w:rFonts w:ascii="Times New Roman" w:eastAsia="Times New Roman" w:hAnsi="Times New Roman"/>
          <w:sz w:val="20"/>
          <w:szCs w:val="20"/>
          <w:lang w:eastAsia="ru-RU"/>
        </w:rPr>
        <w:t>в группе в период его адаптации, а также в условиях кратковременного пребывания (3 часа) при необходимости непрерывного сопровождения Воспитанника взрослым в качестве тьютора (ассистента).</w:t>
      </w:r>
    </w:p>
    <w:p w14:paraId="7BDED2EB" w14:textId="77777777" w:rsidR="00220241" w:rsidRPr="00690389" w:rsidRDefault="003A5562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2.2.6. П</w:t>
      </w:r>
      <w:r w:rsidR="0089416E" w:rsidRPr="00690389">
        <w:rPr>
          <w:rFonts w:ascii="Times New Roman" w:eastAsia="Times New Roman" w:hAnsi="Times New Roman"/>
          <w:sz w:val="20"/>
          <w:szCs w:val="20"/>
          <w:lang w:eastAsia="ru-RU"/>
        </w:rPr>
        <w:t>олучать консультативную и практическую помощь в вопросах воспитания, обучен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>ия и оздоровления Воспитанника</w:t>
      </w:r>
      <w:r w:rsidR="00220241" w:rsidRPr="00690389">
        <w:rPr>
          <w:rFonts w:ascii="Times New Roman" w:eastAsia="Times New Roman" w:hAnsi="Times New Roman"/>
          <w:sz w:val="20"/>
          <w:szCs w:val="20"/>
          <w:lang w:eastAsia="ru-RU"/>
        </w:rPr>
        <w:t>, коррекции отклонений в психическом развитии Воспитанника.</w:t>
      </w:r>
    </w:p>
    <w:p w14:paraId="2E4E7330" w14:textId="77777777" w:rsidR="00CE7634" w:rsidRPr="00690389" w:rsidRDefault="003A5562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2.2.7. Участвовать в работе родительского объединения и коллегиальных органов управления в форме, определённой Уставом детского сада.</w:t>
      </w:r>
    </w:p>
    <w:p w14:paraId="12A5CEFC" w14:textId="77777777" w:rsidR="00F236A4" w:rsidRPr="00690389" w:rsidRDefault="00F236A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2.2.8. Выбирать виды дополнительных образовательных услуг, в том числе, оказываемых Исполнителем Заказчикам за рамками образовательной деятельности на возмездной основе.</w:t>
      </w:r>
    </w:p>
    <w:p w14:paraId="3823DE6E" w14:textId="7DB21349" w:rsidR="00CE7634" w:rsidRPr="00690389" w:rsidRDefault="003A5562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2.3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Исполнитель обязан:</w:t>
      </w:r>
    </w:p>
    <w:p w14:paraId="53190624" w14:textId="77777777" w:rsidR="00EB12A4" w:rsidRPr="00690389" w:rsidRDefault="003A5562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2.3.1. О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беспечить Заказчикам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доступ к информации для ознакомления с Уст</w:t>
      </w:r>
      <w:r w:rsidR="00EB12A4" w:rsidRPr="00690389">
        <w:rPr>
          <w:rFonts w:ascii="Times New Roman" w:eastAsia="Times New Roman" w:hAnsi="Times New Roman"/>
          <w:sz w:val="20"/>
          <w:szCs w:val="20"/>
          <w:lang w:eastAsia="ru-RU"/>
        </w:rPr>
        <w:t>авом детского сада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права и обязанности В</w:t>
      </w:r>
      <w:r w:rsidR="0089416E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и Зака</w:t>
      </w:r>
      <w:r w:rsidR="0089416E" w:rsidRPr="00690389">
        <w:rPr>
          <w:rFonts w:ascii="Times New Roman" w:eastAsia="Times New Roman" w:hAnsi="Times New Roman"/>
          <w:sz w:val="20"/>
          <w:szCs w:val="20"/>
          <w:lang w:eastAsia="ru-RU"/>
        </w:rPr>
        <w:t>зчика, в том числе, с использованием ИКТ (официального сайта</w:t>
      </w:r>
      <w:r w:rsidR="00EB12A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детского сада в сети Интернет).</w:t>
      </w:r>
    </w:p>
    <w:p w14:paraId="020D674D" w14:textId="77777777" w:rsidR="00570158" w:rsidRPr="00690389" w:rsidRDefault="00EB12A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2.3.2. 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и условиями настоящего Договора.</w:t>
      </w:r>
    </w:p>
    <w:p w14:paraId="5740AEBE" w14:textId="77777777" w:rsidR="003A647E" w:rsidRPr="00690389" w:rsidRDefault="00EB12A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2.3.3. О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>беспечить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охрану жизни и укрепление физического и пс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хического здоровья 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оспитанника, его интеллектуальное, физическое и личностное ра</w:t>
      </w:r>
      <w:r w:rsidR="00220241" w:rsidRPr="00690389">
        <w:rPr>
          <w:rFonts w:ascii="Times New Roman" w:eastAsia="Times New Roman" w:hAnsi="Times New Roman"/>
          <w:sz w:val="20"/>
          <w:szCs w:val="20"/>
          <w:lang w:eastAsia="ru-RU"/>
        </w:rPr>
        <w:t>звитие, максимально возможную компенсацию отклонений в психическом развитии Воспитанника.</w:t>
      </w:r>
    </w:p>
    <w:p w14:paraId="677C8A96" w14:textId="77777777" w:rsidR="003A647E" w:rsidRPr="00690389" w:rsidRDefault="00EB12A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2.3.4. При оказании услуг, предусмотренных настоящим Договором, у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читывать индивид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уальные потребности В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, связан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ные с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состоянием 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его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здоровья, определяющие особые условия получения им образования, в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озможности освоения В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оспитанником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образовательной программы на разных этапах ее реализации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FDD8BFD" w14:textId="77777777" w:rsidR="00CE7634" w:rsidRPr="00690389" w:rsidRDefault="00EB12A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2.3.5. П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роявлять 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>уважение к л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ичности В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, оберегать его от всех форм физического и психологического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насилия, обеспечить условия для психологического комфорта и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эмоциона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льного благополучия В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с учетом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его индивидуальных особенностей.</w:t>
      </w:r>
    </w:p>
    <w:p w14:paraId="6150272D" w14:textId="77777777" w:rsidR="00CE7634" w:rsidRPr="00690389" w:rsidRDefault="00EB12A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2.3.6. С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оздавать безопасные условия обучения, воспитания, 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присмотра и ухода за В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оспитанником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, его содержан</w:t>
      </w:r>
      <w:r w:rsidR="003A647E" w:rsidRPr="00690389">
        <w:rPr>
          <w:rFonts w:ascii="Times New Roman" w:eastAsia="Times New Roman" w:hAnsi="Times New Roman"/>
          <w:sz w:val="20"/>
          <w:szCs w:val="20"/>
          <w:lang w:eastAsia="ru-RU"/>
        </w:rPr>
        <w:t>ия в детском саду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установленными нормами, обеспечивающими его жизнь и здоровье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AFBC103" w14:textId="77777777" w:rsidR="00EB12A4" w:rsidRPr="00690389" w:rsidRDefault="00F6460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2.3.7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. Обучать В</w:t>
      </w:r>
      <w:r w:rsidR="00EB12A4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 по образовательной программе, предусмотренной пунктом 1.3 настоящего Договора.</w:t>
      </w:r>
    </w:p>
    <w:p w14:paraId="07287DDD" w14:textId="77777777" w:rsidR="00F236A4" w:rsidRPr="00690389" w:rsidRDefault="00F6460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2.3.8. 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</w:t>
      </w:r>
      <w:r w:rsidR="0073476C" w:rsidRPr="00690389">
        <w:rPr>
          <w:rFonts w:ascii="Times New Roman" w:eastAsia="Times New Roman" w:hAnsi="Times New Roman"/>
          <w:sz w:val="20"/>
          <w:szCs w:val="20"/>
          <w:lang w:eastAsia="ru-RU"/>
        </w:rPr>
        <w:t>, осуществления квалифицированной коррекции в психическом развитии Воспитанника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и создания развивающей предметно-пространственной среды.</w:t>
      </w:r>
    </w:p>
    <w:p w14:paraId="37713EBC" w14:textId="77777777" w:rsidR="0081274D" w:rsidRPr="00690389" w:rsidRDefault="00F6460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2.3.9. О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беспечивать В</w:t>
      </w:r>
      <w:r w:rsidR="006535E8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535E8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необходимым сбалансированным питанием,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</w:t>
      </w:r>
      <w:r w:rsidR="0081274D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образовательных организациях </w:t>
      </w:r>
      <w:r w:rsidR="00220241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согласно установленного режима пребывания: полный день – 4-х разовым, </w:t>
      </w:r>
      <w:r w:rsidR="00C97739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режим </w:t>
      </w:r>
      <w:r w:rsidR="00220241" w:rsidRPr="00690389">
        <w:rPr>
          <w:rFonts w:ascii="Times New Roman" w:eastAsia="Times New Roman" w:hAnsi="Times New Roman"/>
          <w:sz w:val="20"/>
          <w:szCs w:val="20"/>
          <w:lang w:eastAsia="ru-RU"/>
        </w:rPr>
        <w:t>кратк</w:t>
      </w:r>
      <w:r w:rsidR="00C97739" w:rsidRPr="00690389">
        <w:rPr>
          <w:rFonts w:ascii="Times New Roman" w:eastAsia="Times New Roman" w:hAnsi="Times New Roman"/>
          <w:sz w:val="20"/>
          <w:szCs w:val="20"/>
          <w:lang w:eastAsia="ru-RU"/>
        </w:rPr>
        <w:t>овременного пребывания</w:t>
      </w:r>
      <w:r w:rsidR="0081274D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(5 часов) – 3-х разовым. </w:t>
      </w:r>
    </w:p>
    <w:p w14:paraId="0E8075A9" w14:textId="77777777" w:rsidR="00220241" w:rsidRPr="00690389" w:rsidRDefault="0081274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="00220241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танники, находящиеся на режиме кратковременного пребывания продолжительностью 3 часа </w:t>
      </w:r>
      <w:proofErr w:type="gramStart"/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питанием</w:t>
      </w:r>
      <w:proofErr w:type="gramEnd"/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не обеспечиваются.</w:t>
      </w:r>
    </w:p>
    <w:p w14:paraId="712E932F" w14:textId="77777777" w:rsidR="00CE7634" w:rsidRPr="00690389" w:rsidRDefault="00F6460D" w:rsidP="00690389">
      <w:pPr>
        <w:pStyle w:val="a7"/>
        <w:ind w:firstLine="709"/>
        <w:jc w:val="both"/>
        <w:rPr>
          <w:sz w:val="20"/>
          <w:szCs w:val="20"/>
        </w:rPr>
      </w:pPr>
      <w:r w:rsidRPr="00690389">
        <w:rPr>
          <w:sz w:val="20"/>
          <w:szCs w:val="20"/>
        </w:rPr>
        <w:t>2.3.10. П</w:t>
      </w:r>
      <w:r w:rsidR="00570158" w:rsidRPr="00690389">
        <w:rPr>
          <w:sz w:val="20"/>
          <w:szCs w:val="20"/>
        </w:rPr>
        <w:t>ереводить В</w:t>
      </w:r>
      <w:r w:rsidR="00FE38E4" w:rsidRPr="00690389">
        <w:rPr>
          <w:sz w:val="20"/>
          <w:szCs w:val="20"/>
        </w:rPr>
        <w:t>оспитанника в</w:t>
      </w:r>
      <w:r w:rsidR="00C631EC" w:rsidRPr="00690389">
        <w:rPr>
          <w:sz w:val="20"/>
          <w:szCs w:val="20"/>
        </w:rPr>
        <w:t xml:space="preserve"> следую</w:t>
      </w:r>
      <w:r w:rsidR="00F236A4" w:rsidRPr="00690389">
        <w:rPr>
          <w:sz w:val="20"/>
          <w:szCs w:val="20"/>
        </w:rPr>
        <w:t xml:space="preserve">щую возрастную группу с первого августа каждого учебного года, в </w:t>
      </w:r>
      <w:r w:rsidR="0081274D" w:rsidRPr="00690389">
        <w:rPr>
          <w:sz w:val="20"/>
          <w:szCs w:val="20"/>
        </w:rPr>
        <w:t>соответствии с возрастом и с учетом рекомендаций психолого-педагогического консилиума детского сада.</w:t>
      </w:r>
    </w:p>
    <w:p w14:paraId="22D15428" w14:textId="77777777" w:rsidR="00F6460D" w:rsidRPr="00690389" w:rsidRDefault="00F6460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2.3.11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. Уведомить Заказчиков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236A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в течение 15 (пятнадцати) календарных дней 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о нецелесообразности оказания 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183B1868" w14:textId="2E2418A3" w:rsidR="00777805" w:rsidRPr="00690389" w:rsidRDefault="00F6460D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2.3.12. Обеспечить соблюдение требований законодательства в сфере персональных данных в части сбора, хранения и обработки персона</w:t>
      </w:r>
      <w:r w:rsidR="00BC4327" w:rsidRPr="00690389">
        <w:rPr>
          <w:rFonts w:ascii="Times New Roman" w:eastAsia="Times New Roman" w:hAnsi="Times New Roman"/>
          <w:sz w:val="20"/>
          <w:szCs w:val="20"/>
          <w:lang w:eastAsia="ru-RU"/>
        </w:rPr>
        <w:t>льных данных Заказчиков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и 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оспитанника.</w:t>
      </w:r>
    </w:p>
    <w:p w14:paraId="6A81675D" w14:textId="77777777" w:rsidR="00B2659A" w:rsidRPr="00690389" w:rsidRDefault="00CE7634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2.4.</w:t>
      </w: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Заказчик</w:t>
      </w:r>
      <w:r w:rsidR="00570158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и</w:t>
      </w: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обязан</w:t>
      </w:r>
      <w:r w:rsidR="00570158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ы</w:t>
      </w: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</w:p>
    <w:p w14:paraId="01674989" w14:textId="77777777" w:rsidR="00B2659A" w:rsidRPr="00690389" w:rsidRDefault="00B2659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</w:t>
      </w:r>
      <w:r w:rsidR="00367818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их родителям (законным представителям),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не посягать на их честь и достоинство.</w:t>
      </w:r>
    </w:p>
    <w:p w14:paraId="727CABB6" w14:textId="77777777" w:rsidR="00B2659A" w:rsidRPr="00690389" w:rsidRDefault="00B2659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2.4.2. Своевременно и в полном объеме вносить плату за п</w:t>
      </w:r>
      <w:r w:rsidR="00FE38E4" w:rsidRPr="00690389">
        <w:rPr>
          <w:rFonts w:ascii="Times New Roman" w:eastAsia="Times New Roman" w:hAnsi="Times New Roman"/>
          <w:sz w:val="20"/>
          <w:szCs w:val="20"/>
          <w:lang w:eastAsia="ru-RU"/>
        </w:rPr>
        <w:t>рисмотр и уход за В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оспитанником безналичным порядком на счёт, указанный в квитанции об оплате. Своевременно вносить плату за предоставляемые Заказчикам дополнительные образовательные услуги в размере и порядке, определенном договором на соответствующие виды услуг.</w:t>
      </w:r>
    </w:p>
    <w:p w14:paraId="33D465FF" w14:textId="45165195" w:rsidR="00B2659A" w:rsidRPr="00690389" w:rsidRDefault="00B2659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2.4.3. При поступлен</w:t>
      </w:r>
      <w:r w:rsidR="00FE38E4" w:rsidRPr="00690389">
        <w:rPr>
          <w:rFonts w:ascii="Times New Roman" w:eastAsia="Times New Roman" w:hAnsi="Times New Roman"/>
          <w:sz w:val="20"/>
          <w:szCs w:val="20"/>
          <w:lang w:eastAsia="ru-RU"/>
        </w:rPr>
        <w:t>ии 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 в детский сад и в период действия настоящего Договора своевременно представлять Исполнителю все необходимые до</w:t>
      </w:r>
      <w:r w:rsidR="00777805" w:rsidRPr="00690389">
        <w:rPr>
          <w:rFonts w:ascii="Times New Roman" w:eastAsia="Times New Roman" w:hAnsi="Times New Roman"/>
          <w:sz w:val="20"/>
          <w:szCs w:val="20"/>
          <w:lang w:eastAsia="ru-RU"/>
        </w:rPr>
        <w:t>кументы, предусмотренные законодательством РФ в сфере образования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659B6D5" w14:textId="77777777" w:rsidR="00B2659A" w:rsidRPr="00690389" w:rsidRDefault="00B2659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2.4.4. Незамедлительно сообщать Исполнителю об изменении контактного телефона </w:t>
      </w:r>
    </w:p>
    <w:p w14:paraId="6AC8095B" w14:textId="77777777" w:rsidR="00B2659A" w:rsidRPr="00690389" w:rsidRDefault="00B2659A" w:rsidP="00690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и места жительства.</w:t>
      </w:r>
    </w:p>
    <w:p w14:paraId="171BCB31" w14:textId="77777777" w:rsidR="00B2659A" w:rsidRPr="00690389" w:rsidRDefault="00B2659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 2.4.5. Обеспеч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ить посещение 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иком детского сада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согласно Правилам внутреннего распорядка Исполнителя.</w:t>
      </w:r>
    </w:p>
    <w:p w14:paraId="204ED644" w14:textId="77777777" w:rsidR="00B2659A" w:rsidRPr="00690389" w:rsidRDefault="00B2659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2.4.6. Информировать Исполн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ителя о предстоящем отсутствии 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 в детском саду или его болезни.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В случае заболевания 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ения детского сада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оспитанником в период заболевания.</w:t>
      </w:r>
    </w:p>
    <w:p w14:paraId="0B7EC2C7" w14:textId="77777777" w:rsidR="00B2659A" w:rsidRPr="00690389" w:rsidRDefault="00B2659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2.4.7. Представлять справку после перенесенного заболеван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ия, а также отсутствия Воспитанника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более 5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14:paraId="1902F821" w14:textId="77777777" w:rsidR="00570158" w:rsidRPr="00690389" w:rsidRDefault="00B2659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2.4.8. Бережно относиться к имуществу Исполнителя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, возмещать ущерб, причиненный 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оспитанником имуществу Исполнителя, в соответствии с законодательством Российской Фе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дерации.</w:t>
      </w:r>
    </w:p>
    <w:p w14:paraId="21F5C76F" w14:textId="59295B7B" w:rsidR="00CE7634" w:rsidRDefault="00DC221B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2.4.9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. Лично передавать и забирать Воспитанника у воспитателя, не передоверяя Воспитанника посторонним лицам, не достигшим 16</w:t>
      </w:r>
      <w:r w:rsidR="00CC2532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570158" w:rsidRPr="00690389">
        <w:rPr>
          <w:rFonts w:ascii="Times New Roman" w:eastAsia="Times New Roman" w:hAnsi="Times New Roman"/>
          <w:sz w:val="20"/>
          <w:szCs w:val="20"/>
          <w:lang w:eastAsia="ru-RU"/>
        </w:rPr>
        <w:t>летнего возраста.</w:t>
      </w:r>
    </w:p>
    <w:p w14:paraId="22A761DD" w14:textId="77777777" w:rsidR="00196238" w:rsidRPr="00690389" w:rsidRDefault="00196238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6052DC3" w14:textId="77777777" w:rsidR="009F7801" w:rsidRPr="00690389" w:rsidRDefault="009D01B0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Размер, сроки и порядок </w:t>
      </w:r>
      <w:r w:rsidR="00A4125A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взимания 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платы за</w:t>
      </w: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0D2DE8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содержание Воспитанника</w:t>
      </w:r>
      <w:r w:rsidR="00D41C99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</w:t>
      </w: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присмотр и уход</w:t>
      </w:r>
      <w:r w:rsidR="00D41C99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bookmarkStart w:id="2" w:name="Par140"/>
      <w:bookmarkEnd w:id="2"/>
      <w:r w:rsidR="000D2DE8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в детском саду</w:t>
      </w:r>
    </w:p>
    <w:p w14:paraId="3953D531" w14:textId="4876CA8C" w:rsidR="005015C6" w:rsidRPr="005015C6" w:rsidRDefault="000D2DE8" w:rsidP="005015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3.1. </w:t>
      </w:r>
      <w:r w:rsidR="005015C6" w:rsidRPr="005015C6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услуги Исполнителя по присмотру и уходу за Воспитанником (далее – родительская плата) составляет </w:t>
      </w:r>
      <w:r w:rsidR="00A60775">
        <w:rPr>
          <w:rFonts w:ascii="Times New Roman" w:eastAsia="Times New Roman" w:hAnsi="Times New Roman"/>
          <w:sz w:val="20"/>
          <w:szCs w:val="20"/>
          <w:lang w:eastAsia="ru-RU"/>
        </w:rPr>
        <w:t>__________________</w:t>
      </w:r>
      <w:r w:rsidR="005015C6" w:rsidRPr="005015C6">
        <w:rPr>
          <w:rFonts w:ascii="Times New Roman" w:eastAsia="Times New Roman" w:hAnsi="Times New Roman"/>
          <w:sz w:val="20"/>
          <w:szCs w:val="20"/>
          <w:lang w:eastAsia="ru-RU"/>
        </w:rPr>
        <w:t xml:space="preserve">рублей в месяц на день подписания договора. </w:t>
      </w:r>
    </w:p>
    <w:p w14:paraId="602683E1" w14:textId="77777777" w:rsidR="005015C6" w:rsidRPr="005015C6" w:rsidRDefault="005015C6" w:rsidP="005015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15C6">
        <w:rPr>
          <w:rFonts w:ascii="Times New Roman" w:eastAsia="Times New Roman" w:hAnsi="Times New Roman"/>
          <w:sz w:val="20"/>
          <w:szCs w:val="20"/>
          <w:lang w:eastAsia="ru-RU"/>
        </w:rPr>
        <w:t>Дошкольное образование предоставляется за счет средств бюджета в объеме ФГОС дошкольного образования.</w:t>
      </w:r>
    </w:p>
    <w:p w14:paraId="5CF080DB" w14:textId="77777777" w:rsidR="005015C6" w:rsidRDefault="005015C6" w:rsidP="005015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15C6">
        <w:rPr>
          <w:rFonts w:ascii="Times New Roman" w:eastAsia="Times New Roman" w:hAnsi="Times New Roman"/>
          <w:sz w:val="20"/>
          <w:szCs w:val="2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3D2481AB" w14:textId="0E8D472F" w:rsidR="000D2DE8" w:rsidRPr="00690389" w:rsidRDefault="000D2DE8" w:rsidP="005015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3.2. В случае изменения учредителем размера родительской платы за присмотр и уход за детьми, Исполнитель в 10-дневный срок письменно уведомляет Заказчиков о вступивших изменениях. Дополнительно информация о размере родительской платы размещается на информационных стендах и официальном сайте детского сада в сети Интернет. </w:t>
      </w:r>
    </w:p>
    <w:p w14:paraId="3C8F56A9" w14:textId="77777777" w:rsidR="000D2DE8" w:rsidRPr="00690389" w:rsidRDefault="000D2DE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Заключение между Сторонами дополнительного соглашения в части изменения стоимости услуги не требуется.</w:t>
      </w:r>
    </w:p>
    <w:p w14:paraId="61FC6D8E" w14:textId="77777777" w:rsidR="000D2DE8" w:rsidRPr="00690389" w:rsidRDefault="000D2DE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Pr="00690389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2C03CA76" w14:textId="77777777" w:rsidR="000D2DE8" w:rsidRPr="00690389" w:rsidRDefault="000D2DE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3.4. Родительская плата, указанная в п.3.</w:t>
      </w:r>
      <w:hyperlink w:anchor="Par140" w:history="1">
        <w:r w:rsidRPr="00690389">
          <w:rPr>
            <w:rFonts w:ascii="Times New Roman" w:eastAsia="Times New Roman" w:hAnsi="Times New Roman"/>
            <w:sz w:val="20"/>
            <w:szCs w:val="20"/>
            <w:lang w:eastAsia="ru-RU"/>
          </w:rPr>
          <w:t>1.</w:t>
        </w:r>
      </w:hyperlink>
      <w:r w:rsidR="00531AA1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оговора, вносится ежемесячно авансовым платежом.</w:t>
      </w:r>
    </w:p>
    <w:p w14:paraId="287ADD98" w14:textId="77777777" w:rsidR="000D2DE8" w:rsidRPr="00690389" w:rsidRDefault="000D2DE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3.5. Оплата услуг ос</w:t>
      </w:r>
      <w:r w:rsidR="00367818" w:rsidRPr="00690389">
        <w:rPr>
          <w:rFonts w:ascii="Times New Roman" w:eastAsia="Times New Roman" w:hAnsi="Times New Roman"/>
          <w:sz w:val="20"/>
          <w:szCs w:val="20"/>
          <w:lang w:eastAsia="ru-RU"/>
        </w:rPr>
        <w:t>уществляется по выбору Заказчиков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наличными денежными средствами, с использованием платежных карт или иных средств, позволяющих произвести безналичный расчет, не позднее 15 (пятнадцатого) числа текущего месяца на счет, указанный в квитанции, выдаваемой Заказчику на руки.</w:t>
      </w:r>
    </w:p>
    <w:p w14:paraId="0C93EA10" w14:textId="77777777" w:rsidR="000D2DE8" w:rsidRPr="00690389" w:rsidRDefault="000D2DE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3.6. Родительская плата за месяц рассчитывается в соответствии с табелем посещения Воспитанником детского сада. </w:t>
      </w:r>
    </w:p>
    <w:p w14:paraId="21871320" w14:textId="6B0ECC1E" w:rsidR="000D2DE8" w:rsidRPr="00690389" w:rsidRDefault="000D2DE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Внесенная родительская плата за дни непосещения Воспитанн</w:t>
      </w:r>
      <w:r w:rsidR="00C743F5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иком детского сада 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засчитывается при оплате за следующий месяц или подлежит возврату. Возврат родительской платы осуществляется по письменному заявлению одного из Заказчиков на их лицевой счет, открытый в кредитной организации.</w:t>
      </w:r>
    </w:p>
    <w:p w14:paraId="55F565A6" w14:textId="77777777" w:rsidR="000D2DE8" w:rsidRPr="00690389" w:rsidRDefault="000D2DE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3.7. Льготы по родительской плате в детском саду предоставляются Заказчикам при наличии документов, подтверждающих право на их получение.</w:t>
      </w:r>
    </w:p>
    <w:p w14:paraId="424985E5" w14:textId="77777777" w:rsidR="000D2DE8" w:rsidRPr="00690389" w:rsidRDefault="000D2DE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3.8. Льготы предоставляются со дня подачи документов, подтверждающих данное право, заведующему детским садом:</w:t>
      </w:r>
    </w:p>
    <w:p w14:paraId="14C39C18" w14:textId="77777777" w:rsidR="008F00D9" w:rsidRPr="00E3083A" w:rsidRDefault="008F00D9" w:rsidP="008F00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083A">
        <w:rPr>
          <w:rFonts w:ascii="Times New Roman" w:eastAsia="Times New Roman" w:hAnsi="Times New Roman"/>
          <w:sz w:val="20"/>
          <w:szCs w:val="20"/>
          <w:lang w:eastAsia="ru-RU"/>
        </w:rPr>
        <w:t>3.8.1. В размере 100%:</w:t>
      </w:r>
    </w:p>
    <w:p w14:paraId="2F48102C" w14:textId="77777777" w:rsidR="008F00D9" w:rsidRPr="00E3083A" w:rsidRDefault="008F00D9" w:rsidP="008F00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083A">
        <w:rPr>
          <w:rFonts w:ascii="Times New Roman" w:eastAsia="Times New Roman" w:hAnsi="Times New Roman"/>
          <w:sz w:val="20"/>
          <w:szCs w:val="20"/>
          <w:lang w:eastAsia="ru-RU"/>
        </w:rPr>
        <w:t>- на детей-сирот и детей, оставшихся без попечения родителей, находящихся под опекой;</w:t>
      </w:r>
    </w:p>
    <w:p w14:paraId="7AA13E73" w14:textId="77777777" w:rsidR="008F00D9" w:rsidRPr="00E3083A" w:rsidRDefault="008F00D9" w:rsidP="008F00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083A">
        <w:rPr>
          <w:rFonts w:ascii="Times New Roman" w:eastAsia="Times New Roman" w:hAnsi="Times New Roman"/>
          <w:sz w:val="20"/>
          <w:szCs w:val="20"/>
          <w:lang w:eastAsia="ru-RU"/>
        </w:rPr>
        <w:t>- на детей-инвалидов;</w:t>
      </w:r>
    </w:p>
    <w:p w14:paraId="16E5B326" w14:textId="77777777" w:rsidR="008F00D9" w:rsidRPr="00E3083A" w:rsidRDefault="008F00D9" w:rsidP="008F00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083A">
        <w:rPr>
          <w:rFonts w:ascii="Times New Roman" w:eastAsia="Times New Roman" w:hAnsi="Times New Roman"/>
          <w:sz w:val="20"/>
          <w:szCs w:val="20"/>
          <w:lang w:eastAsia="ru-RU"/>
        </w:rPr>
        <w:t>- на детей с туберкулезной интоксикацией на основании заключения медицинского учреждения.</w:t>
      </w:r>
    </w:p>
    <w:p w14:paraId="0516658A" w14:textId="77777777" w:rsidR="008F00D9" w:rsidRDefault="008F00D9" w:rsidP="008F00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083A">
        <w:rPr>
          <w:rFonts w:ascii="Times New Roman" w:eastAsia="Times New Roman" w:hAnsi="Times New Roman"/>
          <w:sz w:val="20"/>
          <w:szCs w:val="20"/>
          <w:lang w:eastAsia="ru-RU"/>
        </w:rPr>
        <w:t xml:space="preserve">- на детей из многодетных семей, имеющих трех и более несовершеннолетних детей </w:t>
      </w:r>
    </w:p>
    <w:p w14:paraId="47422378" w14:textId="77777777" w:rsidR="008F00D9" w:rsidRPr="00E3083A" w:rsidRDefault="008F00D9" w:rsidP="008F00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083A">
        <w:rPr>
          <w:rFonts w:ascii="Times New Roman" w:eastAsia="Times New Roman" w:hAnsi="Times New Roman"/>
          <w:sz w:val="20"/>
          <w:szCs w:val="20"/>
          <w:lang w:eastAsia="ru-RU"/>
        </w:rPr>
        <w:t>3.8.2. В размере 30%:</w:t>
      </w:r>
    </w:p>
    <w:p w14:paraId="4F577F3F" w14:textId="77777777" w:rsidR="008F00D9" w:rsidRDefault="008F00D9" w:rsidP="008F00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083A">
        <w:rPr>
          <w:rFonts w:ascii="Times New Roman" w:eastAsia="Times New Roman" w:hAnsi="Times New Roman"/>
          <w:sz w:val="20"/>
          <w:szCs w:val="20"/>
          <w:lang w:eastAsia="ru-RU"/>
        </w:rPr>
        <w:t>- на детей из семей родителя(ей)-инвалидов 1 или 2 группы, при условии признания семьи малоимущей.</w:t>
      </w:r>
    </w:p>
    <w:p w14:paraId="62B3F8B5" w14:textId="6B3B561E" w:rsidR="00626E72" w:rsidRDefault="00626E72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3.8.3. На детей, пасынков и падчериц граждан, принимающих участие  (принимавших участие, в том числе погибших (умерших)) в СВО, проводимой с 24.02.2022 гола,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РФ, граждан РФ, заключивших после 21.09.2022 года контракт в соответствии с п.7 ст.38 Федерального закона от 28.03.1998 №53-ФЗ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РФ, сотрудников уголовно-исполнительной системы РФ, выполняющих (выполнявших) </w:t>
      </w:r>
      <w:r w:rsidR="00527C82">
        <w:rPr>
          <w:rFonts w:ascii="Times New Roman" w:eastAsia="Times New Roman" w:hAnsi="Times New Roman"/>
          <w:sz w:val="20"/>
          <w:szCs w:val="20"/>
          <w:lang w:eastAsia="ru-RU"/>
        </w:rPr>
        <w:t>возложенные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на ни</w:t>
      </w:r>
      <w:r w:rsidR="00527C82">
        <w:rPr>
          <w:rFonts w:ascii="Times New Roman" w:eastAsia="Times New Roman" w:hAnsi="Times New Roman"/>
          <w:sz w:val="20"/>
          <w:szCs w:val="20"/>
          <w:lang w:eastAsia="ru-RU"/>
        </w:rPr>
        <w:t>х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527C82">
        <w:rPr>
          <w:rFonts w:ascii="Times New Roman" w:eastAsia="Times New Roman" w:hAnsi="Times New Roman"/>
          <w:sz w:val="20"/>
          <w:szCs w:val="20"/>
          <w:lang w:eastAsia="ru-RU"/>
        </w:rPr>
        <w:t>задачи в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период проведения СВО, а также </w:t>
      </w:r>
      <w:r w:rsidR="00527C82">
        <w:rPr>
          <w:rFonts w:ascii="Times New Roman" w:eastAsia="Times New Roman" w:hAnsi="Times New Roman"/>
          <w:sz w:val="20"/>
          <w:szCs w:val="20"/>
          <w:lang w:eastAsia="ru-RU"/>
        </w:rPr>
        <w:t>граждан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призванных на военную службу по </w:t>
      </w:r>
      <w:r w:rsidR="00527C82">
        <w:rPr>
          <w:rFonts w:ascii="Times New Roman" w:eastAsia="Times New Roman" w:hAnsi="Times New Roman"/>
          <w:sz w:val="20"/>
          <w:szCs w:val="20"/>
          <w:lang w:eastAsia="ru-RU"/>
        </w:rPr>
        <w:t>мобилизации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Вооруженные Силы РФ»</w:t>
      </w:r>
      <w:r w:rsidR="00527C82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– детей, пасынков и падчериц граждан – участников СВО), с учетом очерёдности рождения детей, пасынков и падчериц граждан – участников СВО, в размере</w:t>
      </w:r>
      <w:r w:rsidR="00196238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14:paraId="5E63BE26" w14:textId="3A9A5FB6" w:rsidR="00196238" w:rsidRDefault="0019623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- 25% на первых детей, </w:t>
      </w:r>
      <w:r w:rsidRPr="00196238">
        <w:rPr>
          <w:rFonts w:ascii="Times New Roman" w:eastAsia="Times New Roman" w:hAnsi="Times New Roman"/>
          <w:sz w:val="20"/>
          <w:szCs w:val="20"/>
          <w:lang w:eastAsia="ru-RU"/>
        </w:rPr>
        <w:t>пасынков и падчериц граждан – участников СВО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14:paraId="4F568CA1" w14:textId="77311ECC" w:rsidR="00196238" w:rsidRDefault="0019623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- 55% на вторых детей, пасынков и падчериц граждан – участников СВО;</w:t>
      </w:r>
    </w:p>
    <w:p w14:paraId="32776309" w14:textId="0A622F82" w:rsidR="00196238" w:rsidRDefault="0019623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- 75% на третьих и последующих детей, пасынков и падчериц граждан – участников СВО</w:t>
      </w:r>
    </w:p>
    <w:p w14:paraId="73C547FE" w14:textId="77777777" w:rsidR="00196238" w:rsidRPr="00690389" w:rsidRDefault="0019623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BBD13AA" w14:textId="77777777" w:rsidR="00CE7634" w:rsidRPr="00690389" w:rsidRDefault="009D01B0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4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. Отве</w:t>
      </w:r>
      <w:r w:rsidR="000D2DE8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тственность и 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порядок разрешения споров</w:t>
      </w:r>
    </w:p>
    <w:p w14:paraId="7FA85292" w14:textId="7267DD32" w:rsidR="00CE7634" w:rsidRDefault="00753BF3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4.1. 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За неисполнение либо ненадлежащее исполнение обязательств по настоящему Договору Исполнитель и Заказчик</w:t>
      </w:r>
      <w:r w:rsidR="000D2DE8" w:rsidRPr="00690389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14:paraId="159DC62C" w14:textId="77777777" w:rsidR="00196238" w:rsidRDefault="00196238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5A7F644" w14:textId="77777777" w:rsidR="008F00D9" w:rsidRPr="00690389" w:rsidRDefault="008F00D9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7C9E57" w14:textId="77777777" w:rsidR="00CE7634" w:rsidRPr="00690389" w:rsidRDefault="00753BF3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5. 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Основания и</w:t>
      </w:r>
      <w:r w:rsidR="00495C6D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зменения и расторжения договора</w:t>
      </w:r>
    </w:p>
    <w:p w14:paraId="38D33D02" w14:textId="77777777" w:rsidR="00CE7634" w:rsidRPr="00690389" w:rsidRDefault="00753BF3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.1. Условия, на которых заключен настоящий Договор, мог</w:t>
      </w:r>
      <w:r w:rsidR="00CF3426" w:rsidRPr="00690389">
        <w:rPr>
          <w:rFonts w:ascii="Times New Roman" w:eastAsia="Times New Roman" w:hAnsi="Times New Roman"/>
          <w:sz w:val="20"/>
          <w:szCs w:val="20"/>
          <w:lang w:eastAsia="ru-RU"/>
        </w:rPr>
        <w:t>ут быть изменены по соглашению С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торон.</w:t>
      </w:r>
    </w:p>
    <w:p w14:paraId="1AD8418E" w14:textId="77777777" w:rsidR="00CE7634" w:rsidRPr="00690389" w:rsidRDefault="00753BF3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>.2. Все изменения и дополнения к настоящем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у Договору совершаются в письменной форме и подписываются</w:t>
      </w:r>
      <w:r w:rsidR="00CE7634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уполномоченными представителями Сторон.</w:t>
      </w:r>
    </w:p>
    <w:p w14:paraId="7557B787" w14:textId="60C834F6" w:rsidR="00753BF3" w:rsidRDefault="00405929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7BA4BD4C" w14:textId="77777777" w:rsidR="00196238" w:rsidRPr="00690389" w:rsidRDefault="00196238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2547BAA" w14:textId="77777777" w:rsidR="00CE7634" w:rsidRPr="00690389" w:rsidRDefault="00753BF3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CE7634"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. Заключительные положения</w:t>
      </w:r>
    </w:p>
    <w:p w14:paraId="0E1908D2" w14:textId="7D69BD2B" w:rsidR="00CF3426" w:rsidRPr="00690389" w:rsidRDefault="00531AA1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6.1. Настоящий Д</w:t>
      </w:r>
      <w:r w:rsidR="00CF3426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 вступает в силу </w:t>
      </w:r>
      <w:r w:rsidR="006303AB">
        <w:rPr>
          <w:rFonts w:ascii="Times New Roman" w:eastAsia="Times New Roman" w:hAnsi="Times New Roman"/>
          <w:sz w:val="20"/>
          <w:szCs w:val="20"/>
          <w:lang w:eastAsia="ru-RU"/>
        </w:rPr>
        <w:t xml:space="preserve">с </w:t>
      </w:r>
      <w:r w:rsidR="00A60775"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  <w:r w:rsidR="00CF3426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и действует до </w:t>
      </w:r>
      <w:r w:rsidR="00A60775" w:rsidRPr="00A60775"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  <w:r w:rsidR="00255309" w:rsidRPr="00A6077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F3426" w:rsidRPr="00690389">
        <w:rPr>
          <w:rFonts w:ascii="Times New Roman" w:eastAsia="Times New Roman" w:hAnsi="Times New Roman"/>
          <w:sz w:val="20"/>
          <w:szCs w:val="20"/>
          <w:lang w:eastAsia="ru-RU"/>
        </w:rPr>
        <w:t>года.</w:t>
      </w:r>
    </w:p>
    <w:p w14:paraId="71740E84" w14:textId="5FDA2215" w:rsidR="00CF3426" w:rsidRPr="00690389" w:rsidRDefault="00531AA1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6.2. Настоящий Д</w:t>
      </w:r>
      <w:r w:rsidR="00CF3426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 составлен в </w:t>
      </w:r>
      <w:r w:rsidR="006A2C1F" w:rsidRPr="00690389">
        <w:rPr>
          <w:rFonts w:ascii="Times New Roman" w:eastAsia="Times New Roman" w:hAnsi="Times New Roman"/>
          <w:sz w:val="20"/>
          <w:szCs w:val="20"/>
          <w:lang w:eastAsia="ru-RU"/>
        </w:rPr>
        <w:t>двух</w:t>
      </w:r>
      <w:r w:rsidR="00CF3426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экземплярах, имеющих равную юридическую силу, по одному для каждой из Сторон.</w:t>
      </w:r>
    </w:p>
    <w:p w14:paraId="0C5DE0EE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6.3. Стороны обязуются письменно извещать друг друга о смене реквизитов, адресов и иных изменениях существенных условий Договора. </w:t>
      </w:r>
    </w:p>
    <w:p w14:paraId="088AD16C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6.4. Все споры и разногласия, которые могут возникнуть при</w:t>
      </w:r>
      <w:r w:rsidR="00531AA1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исполнении условий настоящего Д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оговора, Стороны будут стремиться разрешать путем переговоров.</w:t>
      </w:r>
    </w:p>
    <w:p w14:paraId="5090D03C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предусмотренном законодательством Российской Федерации.</w:t>
      </w:r>
    </w:p>
    <w:p w14:paraId="5E9169E2" w14:textId="77777777" w:rsidR="00CF3426" w:rsidRPr="00690389" w:rsidRDefault="00DC221B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6.6</w:t>
      </w:r>
      <w:r w:rsidR="00CF3426" w:rsidRPr="00690389">
        <w:rPr>
          <w:rFonts w:ascii="Times New Roman" w:eastAsia="Times New Roman" w:hAnsi="Times New Roman"/>
          <w:sz w:val="20"/>
          <w:szCs w:val="20"/>
          <w:lang w:eastAsia="ru-RU"/>
        </w:rPr>
        <w:t>. При выполнении условий настоящего Договора Стороны руководствуются законодательством Российской Федерации.</w:t>
      </w:r>
    </w:p>
    <w:p w14:paraId="166911D2" w14:textId="77777777" w:rsidR="00951793" w:rsidRDefault="00951793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D5FAB93" w14:textId="75CB6185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7. Адреса и реквизиты сторон</w:t>
      </w:r>
    </w:p>
    <w:p w14:paraId="646C08CD" w14:textId="77777777" w:rsidR="00951793" w:rsidRDefault="00951793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3422230" w14:textId="57DD6B59" w:rsidR="006A2C1F" w:rsidRPr="00690389" w:rsidRDefault="006A2C1F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Исполнитель:</w:t>
      </w:r>
    </w:p>
    <w:p w14:paraId="70B11D2F" w14:textId="77777777" w:rsidR="00951793" w:rsidRDefault="006A2C1F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4B268CFD" w14:textId="186B24E8" w:rsidR="006A2C1F" w:rsidRPr="00690389" w:rsidRDefault="006A2C1F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Cs/>
          <w:sz w:val="20"/>
          <w:szCs w:val="20"/>
          <w:lang w:eastAsia="ru-RU"/>
        </w:rPr>
        <w:t>детск</w:t>
      </w:r>
      <w:r w:rsidR="00951793">
        <w:rPr>
          <w:rFonts w:ascii="Times New Roman" w:eastAsia="Times New Roman" w:hAnsi="Times New Roman"/>
          <w:bCs/>
          <w:sz w:val="20"/>
          <w:szCs w:val="20"/>
          <w:lang w:eastAsia="ru-RU"/>
        </w:rPr>
        <w:t>ий</w:t>
      </w:r>
      <w:r w:rsidRPr="0069038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сад №25 городского округа Кинешма</w:t>
      </w:r>
    </w:p>
    <w:p w14:paraId="2CF2B30A" w14:textId="77777777" w:rsidR="00951793" w:rsidRDefault="006A2C1F" w:rsidP="0069038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Юридический и факти</w:t>
      </w:r>
      <w:r w:rsidR="00C743F5"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ческий адрес: </w:t>
      </w:r>
    </w:p>
    <w:p w14:paraId="20FBA200" w14:textId="6173A7A1" w:rsidR="006A2C1F" w:rsidRPr="00690389" w:rsidRDefault="00C743F5" w:rsidP="0069038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Ивановская обл., г. Кинешма, ул. </w:t>
      </w:r>
      <w:r w:rsidR="006A2C1F" w:rsidRPr="00690389">
        <w:rPr>
          <w:rFonts w:ascii="Times New Roman" w:eastAsia="Times New Roman" w:hAnsi="Times New Roman"/>
          <w:sz w:val="20"/>
          <w:szCs w:val="20"/>
          <w:lang w:eastAsia="ru-RU"/>
        </w:rPr>
        <w:t>Гагарина, д.10А, тел. 8(49331)3-56-40</w:t>
      </w:r>
    </w:p>
    <w:p w14:paraId="7082968A" w14:textId="1C187317" w:rsidR="006A2C1F" w:rsidRPr="00690389" w:rsidRDefault="006A2C1F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690389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proofErr w:type="spellStart"/>
      <w:r w:rsidR="00D460A0" w:rsidRPr="00690389">
        <w:rPr>
          <w:rFonts w:ascii="Times New Roman" w:eastAsia="Times New Roman" w:hAnsi="Times New Roman"/>
          <w:sz w:val="20"/>
          <w:szCs w:val="20"/>
          <w:lang w:val="en-US" w:eastAsia="ru-RU"/>
        </w:rPr>
        <w:t>kindetsad</w:t>
      </w:r>
      <w:proofErr w:type="spellEnd"/>
      <w:r w:rsidR="00D460A0" w:rsidRPr="00690389">
        <w:rPr>
          <w:rFonts w:ascii="Times New Roman" w:eastAsia="Times New Roman" w:hAnsi="Times New Roman"/>
          <w:sz w:val="20"/>
          <w:szCs w:val="20"/>
          <w:lang w:eastAsia="ru-RU"/>
        </w:rPr>
        <w:t>25@</w:t>
      </w:r>
      <w:proofErr w:type="spellStart"/>
      <w:r w:rsidR="00D460A0" w:rsidRPr="00690389">
        <w:rPr>
          <w:rFonts w:ascii="Times New Roman" w:eastAsia="Times New Roman" w:hAnsi="Times New Roman"/>
          <w:sz w:val="20"/>
          <w:szCs w:val="20"/>
          <w:lang w:val="en-US" w:eastAsia="ru-RU"/>
        </w:rPr>
        <w:t>ivreg</w:t>
      </w:r>
      <w:proofErr w:type="spellEnd"/>
      <w:r w:rsidR="00D460A0" w:rsidRPr="0069038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="00D460A0" w:rsidRPr="00690389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</w:p>
    <w:p w14:paraId="5CD62358" w14:textId="77777777" w:rsidR="006A2C1F" w:rsidRPr="00690389" w:rsidRDefault="006A2C1F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ИНН 3703022701</w:t>
      </w:r>
    </w:p>
    <w:p w14:paraId="1E16C083" w14:textId="77777777" w:rsidR="006A2C1F" w:rsidRPr="00690389" w:rsidRDefault="006A2C1F" w:rsidP="006903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БИК 042406001  </w:t>
      </w:r>
    </w:p>
    <w:p w14:paraId="367C7EE0" w14:textId="69E41763" w:rsidR="00CF3426" w:rsidRPr="00690389" w:rsidRDefault="006A2C1F" w:rsidP="00690389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КПП 370301001</w:t>
      </w:r>
    </w:p>
    <w:p w14:paraId="611C25D3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Заведующий МБДОУ детского сада №25_____________________ Тугунова О.В.                   </w:t>
      </w:r>
    </w:p>
    <w:p w14:paraId="3686ECAD" w14:textId="732475A3" w:rsidR="00CF3426" w:rsidRPr="00690389" w:rsidRDefault="00324A3E" w:rsidP="0069038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="00CF3426" w:rsidRPr="00690389">
        <w:rPr>
          <w:rFonts w:ascii="Times New Roman" w:eastAsia="Times New Roman" w:hAnsi="Times New Roman"/>
          <w:sz w:val="20"/>
          <w:szCs w:val="20"/>
          <w:lang w:eastAsia="ru-RU"/>
        </w:rPr>
        <w:t>П</w:t>
      </w:r>
    </w:p>
    <w:p w14:paraId="71328ADA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b/>
          <w:sz w:val="20"/>
          <w:szCs w:val="20"/>
          <w:lang w:eastAsia="ru-RU"/>
        </w:rPr>
        <w:t>Заказчики:</w:t>
      </w:r>
    </w:p>
    <w:p w14:paraId="65A09E93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3" w:name="_Hlk108632390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</w:t>
      </w:r>
    </w:p>
    <w:p w14:paraId="5DF06C41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Зарегистрированный по адресу:</w:t>
      </w:r>
    </w:p>
    <w:p w14:paraId="6B75E74E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</w:t>
      </w:r>
    </w:p>
    <w:p w14:paraId="2537988B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Паспорт: __________________________________________________________________________</w:t>
      </w:r>
    </w:p>
    <w:p w14:paraId="60E3D40D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_________________________________________________________________________________-</w:t>
      </w:r>
    </w:p>
    <w:p w14:paraId="57D773A3" w14:textId="1F4AE279" w:rsidR="00CF3426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Тел. (домашний,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сотовый)_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</w:t>
      </w:r>
    </w:p>
    <w:p w14:paraId="2BC59F10" w14:textId="77777777" w:rsidR="00B9454A" w:rsidRDefault="00B9454A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</w:p>
    <w:bookmarkEnd w:id="3"/>
    <w:p w14:paraId="7C63711C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</w:t>
      </w:r>
    </w:p>
    <w:p w14:paraId="0DF73DE1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Зарегистрированный по адресу:</w:t>
      </w:r>
    </w:p>
    <w:p w14:paraId="610D9A35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</w:t>
      </w:r>
    </w:p>
    <w:p w14:paraId="61E1C94E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Паспорт: __________________________________________________________________________</w:t>
      </w:r>
    </w:p>
    <w:p w14:paraId="2DF49E50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_________________________________________________________________________________-</w:t>
      </w:r>
    </w:p>
    <w:p w14:paraId="7F82D62C" w14:textId="1C6A28E6" w:rsidR="00CF3426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Тел. (домашний,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сотовый)_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</w:t>
      </w:r>
    </w:p>
    <w:p w14:paraId="041D7871" w14:textId="77777777" w:rsidR="00A60775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03058C4" w14:textId="77777777" w:rsidR="00A60775" w:rsidRPr="00690389" w:rsidRDefault="00A60775" w:rsidP="00A607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</w:p>
    <w:p w14:paraId="595F52BD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С Уставом, лицензией на осуществление образовательной деятельности, основными образовательными программами и другими документами, регламентирующими организацию и осуществление образовательной деятельности в детском саду ознакомлены:</w:t>
      </w:r>
    </w:p>
    <w:p w14:paraId="38F60722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17C8176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Дата: ____________ Подпись: ___________ /____________________/</w:t>
      </w:r>
    </w:p>
    <w:p w14:paraId="307F6B1A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Дата: ____________ Подпись: ___________ /____________________/</w:t>
      </w:r>
    </w:p>
    <w:p w14:paraId="233C991E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6CAD11D" w14:textId="77777777" w:rsidR="00CF3426" w:rsidRPr="00690389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Один экземпляр договора получен на руки</w:t>
      </w:r>
      <w:r w:rsidR="00125D05" w:rsidRPr="00690389">
        <w:rPr>
          <w:rFonts w:ascii="Times New Roman" w:eastAsia="Times New Roman" w:hAnsi="Times New Roman"/>
          <w:sz w:val="20"/>
          <w:szCs w:val="20"/>
          <w:lang w:eastAsia="ru-RU"/>
        </w:rPr>
        <w:t>:</w:t>
      </w: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</w:p>
    <w:p w14:paraId="0DC52EBD" w14:textId="09F1F084" w:rsidR="00CF3426" w:rsidRDefault="00CF3426" w:rsidP="006903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90389">
        <w:rPr>
          <w:rFonts w:ascii="Times New Roman" w:eastAsia="Times New Roman" w:hAnsi="Times New Roman"/>
          <w:sz w:val="20"/>
          <w:szCs w:val="20"/>
          <w:lang w:eastAsia="ru-RU"/>
        </w:rPr>
        <w:t>Дата: ____________ Подпись: ___________ /___________________/</w:t>
      </w:r>
    </w:p>
    <w:sectPr w:rsidR="00CF3426" w:rsidSect="0019623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634"/>
    <w:rsid w:val="000466BB"/>
    <w:rsid w:val="00084DBE"/>
    <w:rsid w:val="000B3039"/>
    <w:rsid w:val="000D2DE8"/>
    <w:rsid w:val="000E6AA5"/>
    <w:rsid w:val="0011419C"/>
    <w:rsid w:val="00125D05"/>
    <w:rsid w:val="00181B44"/>
    <w:rsid w:val="00196238"/>
    <w:rsid w:val="001D183D"/>
    <w:rsid w:val="001E0DAC"/>
    <w:rsid w:val="001E25F3"/>
    <w:rsid w:val="00201AE3"/>
    <w:rsid w:val="002102D2"/>
    <w:rsid w:val="00220241"/>
    <w:rsid w:val="00224AF6"/>
    <w:rsid w:val="00255309"/>
    <w:rsid w:val="00272A75"/>
    <w:rsid w:val="002817F5"/>
    <w:rsid w:val="002B4D67"/>
    <w:rsid w:val="002B653A"/>
    <w:rsid w:val="002B6CDA"/>
    <w:rsid w:val="002C4B5E"/>
    <w:rsid w:val="00312E87"/>
    <w:rsid w:val="00324A3E"/>
    <w:rsid w:val="003375F6"/>
    <w:rsid w:val="00363F33"/>
    <w:rsid w:val="0036484C"/>
    <w:rsid w:val="00367818"/>
    <w:rsid w:val="003709CB"/>
    <w:rsid w:val="00396AF3"/>
    <w:rsid w:val="003A5562"/>
    <w:rsid w:val="003A647E"/>
    <w:rsid w:val="003C2AB2"/>
    <w:rsid w:val="003F6F97"/>
    <w:rsid w:val="00405929"/>
    <w:rsid w:val="004427F8"/>
    <w:rsid w:val="004560C6"/>
    <w:rsid w:val="00466C36"/>
    <w:rsid w:val="00475E76"/>
    <w:rsid w:val="00495C6D"/>
    <w:rsid w:val="004B0A9C"/>
    <w:rsid w:val="004B15FA"/>
    <w:rsid w:val="004C060A"/>
    <w:rsid w:val="004C2A26"/>
    <w:rsid w:val="004C6E45"/>
    <w:rsid w:val="004C703A"/>
    <w:rsid w:val="005015C6"/>
    <w:rsid w:val="00512580"/>
    <w:rsid w:val="0052644F"/>
    <w:rsid w:val="00527C82"/>
    <w:rsid w:val="00531AA1"/>
    <w:rsid w:val="00533AEA"/>
    <w:rsid w:val="0055262A"/>
    <w:rsid w:val="00570158"/>
    <w:rsid w:val="00573B83"/>
    <w:rsid w:val="00585ABB"/>
    <w:rsid w:val="005D2346"/>
    <w:rsid w:val="005D7B86"/>
    <w:rsid w:val="005F4A4B"/>
    <w:rsid w:val="00612EDB"/>
    <w:rsid w:val="00626E72"/>
    <w:rsid w:val="006303AB"/>
    <w:rsid w:val="00630B73"/>
    <w:rsid w:val="00633F3C"/>
    <w:rsid w:val="006535E8"/>
    <w:rsid w:val="00687E2B"/>
    <w:rsid w:val="00690389"/>
    <w:rsid w:val="006A2C1F"/>
    <w:rsid w:val="006B0674"/>
    <w:rsid w:val="006C155E"/>
    <w:rsid w:val="00732593"/>
    <w:rsid w:val="0073476C"/>
    <w:rsid w:val="00747194"/>
    <w:rsid w:val="00753BF3"/>
    <w:rsid w:val="00762B8B"/>
    <w:rsid w:val="00770697"/>
    <w:rsid w:val="00771D07"/>
    <w:rsid w:val="00777805"/>
    <w:rsid w:val="00783128"/>
    <w:rsid w:val="0078580E"/>
    <w:rsid w:val="007B2748"/>
    <w:rsid w:val="007C052D"/>
    <w:rsid w:val="007C53D0"/>
    <w:rsid w:val="0081274D"/>
    <w:rsid w:val="00885611"/>
    <w:rsid w:val="0089416E"/>
    <w:rsid w:val="008B0262"/>
    <w:rsid w:val="008D0CEA"/>
    <w:rsid w:val="008F00D9"/>
    <w:rsid w:val="00914834"/>
    <w:rsid w:val="00934FA2"/>
    <w:rsid w:val="0094674C"/>
    <w:rsid w:val="00947730"/>
    <w:rsid w:val="00951793"/>
    <w:rsid w:val="00953ED0"/>
    <w:rsid w:val="009658C0"/>
    <w:rsid w:val="00991645"/>
    <w:rsid w:val="009959BE"/>
    <w:rsid w:val="009D01B0"/>
    <w:rsid w:val="009E7371"/>
    <w:rsid w:val="009E7663"/>
    <w:rsid w:val="009F7801"/>
    <w:rsid w:val="00A0193D"/>
    <w:rsid w:val="00A05525"/>
    <w:rsid w:val="00A13FFB"/>
    <w:rsid w:val="00A4125A"/>
    <w:rsid w:val="00A60775"/>
    <w:rsid w:val="00A83D46"/>
    <w:rsid w:val="00A91E51"/>
    <w:rsid w:val="00AE6C12"/>
    <w:rsid w:val="00AF42F0"/>
    <w:rsid w:val="00B2316A"/>
    <w:rsid w:val="00B2659A"/>
    <w:rsid w:val="00B3160D"/>
    <w:rsid w:val="00B40883"/>
    <w:rsid w:val="00B6078D"/>
    <w:rsid w:val="00B9454A"/>
    <w:rsid w:val="00BB5575"/>
    <w:rsid w:val="00BC3C10"/>
    <w:rsid w:val="00BC4327"/>
    <w:rsid w:val="00BD37EB"/>
    <w:rsid w:val="00BD4F58"/>
    <w:rsid w:val="00BF5800"/>
    <w:rsid w:val="00C42E6C"/>
    <w:rsid w:val="00C631EC"/>
    <w:rsid w:val="00C743F5"/>
    <w:rsid w:val="00C97739"/>
    <w:rsid w:val="00CA41A7"/>
    <w:rsid w:val="00CC2532"/>
    <w:rsid w:val="00CD48AA"/>
    <w:rsid w:val="00CE7634"/>
    <w:rsid w:val="00CF3426"/>
    <w:rsid w:val="00CF3D23"/>
    <w:rsid w:val="00CF71E2"/>
    <w:rsid w:val="00D2669D"/>
    <w:rsid w:val="00D41C99"/>
    <w:rsid w:val="00D460A0"/>
    <w:rsid w:val="00D608A3"/>
    <w:rsid w:val="00D64996"/>
    <w:rsid w:val="00D803B7"/>
    <w:rsid w:val="00D909DC"/>
    <w:rsid w:val="00DB3C0E"/>
    <w:rsid w:val="00DB5D36"/>
    <w:rsid w:val="00DC221B"/>
    <w:rsid w:val="00DD18F7"/>
    <w:rsid w:val="00DD672C"/>
    <w:rsid w:val="00E137B4"/>
    <w:rsid w:val="00E1401B"/>
    <w:rsid w:val="00E34EA4"/>
    <w:rsid w:val="00E46FB8"/>
    <w:rsid w:val="00E85376"/>
    <w:rsid w:val="00EB12A4"/>
    <w:rsid w:val="00EF4889"/>
    <w:rsid w:val="00EF7615"/>
    <w:rsid w:val="00F21462"/>
    <w:rsid w:val="00F236A4"/>
    <w:rsid w:val="00F33A6F"/>
    <w:rsid w:val="00F500E6"/>
    <w:rsid w:val="00F6460D"/>
    <w:rsid w:val="00F704E6"/>
    <w:rsid w:val="00F77838"/>
    <w:rsid w:val="00F81822"/>
    <w:rsid w:val="00F91798"/>
    <w:rsid w:val="00F93520"/>
    <w:rsid w:val="00F9470A"/>
    <w:rsid w:val="00FA771F"/>
    <w:rsid w:val="00FC00BA"/>
    <w:rsid w:val="00FC5C4B"/>
    <w:rsid w:val="00FD5DAC"/>
    <w:rsid w:val="00FE275D"/>
    <w:rsid w:val="00FE38E4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02B8"/>
  <w15:docId w15:val="{91EE87EA-A190-47C8-A035-16A0D912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6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6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5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AB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B2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2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B27CB-DC88-46A7-98A4-58B7FF2C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</Pages>
  <Words>2819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Elena</cp:lastModifiedBy>
  <cp:revision>107</cp:revision>
  <cp:lastPrinted>2024-07-22T12:06:00Z</cp:lastPrinted>
  <dcterms:created xsi:type="dcterms:W3CDTF">2016-02-04T11:05:00Z</dcterms:created>
  <dcterms:modified xsi:type="dcterms:W3CDTF">2024-08-09T07:19:00Z</dcterms:modified>
</cp:coreProperties>
</file>