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AD0" w:rsidRDefault="00DF3AD0" w:rsidP="0003071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F3AD0">
        <w:rPr>
          <w:rFonts w:ascii="Times New Roman" w:hAnsi="Times New Roman" w:cs="Times New Roman"/>
          <w:b/>
          <w:sz w:val="28"/>
          <w:szCs w:val="28"/>
        </w:rPr>
        <w:t>МЧС</w:t>
      </w:r>
      <w:r w:rsidR="00007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AD0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  <w:proofErr w:type="gramEnd"/>
      <w:r w:rsidR="00F95B2C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709A">
        <w:rPr>
          <w:rFonts w:ascii="Times New Roman" w:hAnsi="Times New Roman" w:cs="Times New Roman"/>
          <w:b/>
          <w:sz w:val="28"/>
          <w:szCs w:val="28"/>
        </w:rPr>
        <w:t xml:space="preserve"> безопасность  </w:t>
      </w:r>
      <w:r>
        <w:rPr>
          <w:rFonts w:ascii="Times New Roman" w:hAnsi="Times New Roman" w:cs="Times New Roman"/>
          <w:b/>
          <w:sz w:val="28"/>
          <w:szCs w:val="28"/>
        </w:rPr>
        <w:t>дома, на работе, везде.</w:t>
      </w:r>
    </w:p>
    <w:p w:rsidR="0000709A" w:rsidRPr="001C7566" w:rsidRDefault="0000709A" w:rsidP="0000709A">
      <w:pPr>
        <w:jc w:val="both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 xml:space="preserve">Мобильное приложение по безопасности «МЧС России», разработанное специалистами Информационно-аналитического центра МЧС России, доступно для бесплатного скачивания в онлайн-магазинах </w:t>
      </w:r>
      <w:proofErr w:type="spellStart"/>
      <w:r w:rsidRPr="001C7566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C7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566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1C75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566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Pr="001C7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566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1C7566">
        <w:rPr>
          <w:rFonts w:ascii="Times New Roman" w:hAnsi="Times New Roman" w:cs="Times New Roman"/>
          <w:sz w:val="24"/>
          <w:szCs w:val="24"/>
        </w:rPr>
        <w:t xml:space="preserve"> и успешно работает на операционных системах мобильных устройств </w:t>
      </w:r>
      <w:proofErr w:type="spellStart"/>
      <w:r w:rsidRPr="001C7566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Pr="001C756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566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1C7566">
        <w:rPr>
          <w:rFonts w:ascii="Times New Roman" w:hAnsi="Times New Roman" w:cs="Times New Roman"/>
          <w:sz w:val="24"/>
          <w:szCs w:val="24"/>
        </w:rPr>
        <w:t>.</w:t>
      </w:r>
    </w:p>
    <w:p w:rsidR="0000709A" w:rsidRPr="001C7566" w:rsidRDefault="0000709A" w:rsidP="0000709A">
      <w:pPr>
        <w:jc w:val="both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>Сервис разработан как личный помощник пользователя и призван содействовать формированию культуры безопасного поведения, как среди взрослого, так и среди подрастающего поколения. </w:t>
      </w:r>
    </w:p>
    <w:p w:rsidR="0000709A" w:rsidRPr="001C7566" w:rsidRDefault="0000709A" w:rsidP="0000709A">
      <w:pPr>
        <w:jc w:val="both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 w:rsidRPr="001C7566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1C7566">
        <w:rPr>
          <w:rFonts w:ascii="Times New Roman" w:hAnsi="Times New Roman" w:cs="Times New Roman"/>
          <w:sz w:val="24"/>
          <w:szCs w:val="24"/>
        </w:rPr>
        <w:t>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интернет-портала МЧС России. </w:t>
      </w:r>
    </w:p>
    <w:p w:rsidR="0000709A" w:rsidRPr="001C7566" w:rsidRDefault="0000709A" w:rsidP="0000709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7566">
        <w:rPr>
          <w:rFonts w:ascii="Times New Roman" w:hAnsi="Times New Roman" w:cs="Times New Roman"/>
          <w:sz w:val="24"/>
          <w:szCs w:val="24"/>
        </w:rPr>
        <w:t>Релизная</w:t>
      </w:r>
      <w:proofErr w:type="spellEnd"/>
      <w:r w:rsidRPr="001C7566">
        <w:rPr>
          <w:rFonts w:ascii="Times New Roman" w:hAnsi="Times New Roman" w:cs="Times New Roman"/>
          <w:sz w:val="24"/>
          <w:szCs w:val="24"/>
        </w:rPr>
        <w:t xml:space="preserve"> (тестовая) версия приложения включает в себя не только рубрики с полезной информацией, но и </w:t>
      </w:r>
      <w:proofErr w:type="spellStart"/>
      <w:r w:rsidRPr="001C7566">
        <w:rPr>
          <w:rFonts w:ascii="Times New Roman" w:hAnsi="Times New Roman" w:cs="Times New Roman"/>
          <w:sz w:val="24"/>
          <w:szCs w:val="24"/>
        </w:rPr>
        <w:t>интерактивы</w:t>
      </w:r>
      <w:proofErr w:type="spellEnd"/>
      <w:r w:rsidRPr="001C7566">
        <w:rPr>
          <w:rFonts w:ascii="Times New Roman" w:hAnsi="Times New Roman" w:cs="Times New Roman"/>
          <w:sz w:val="24"/>
          <w:szCs w:val="24"/>
        </w:rPr>
        <w:t>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:rsidR="0000709A" w:rsidRDefault="0000709A" w:rsidP="0000709A">
      <w:pPr>
        <w:jc w:val="both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 xml:space="preserve">Так, в разделе «Что делать?» пользователю доступен порядок действий и правила поведения в экстренной ситуации с голосовым помощником. </w:t>
      </w:r>
    </w:p>
    <w:p w:rsidR="0000709A" w:rsidRDefault="0000709A" w:rsidP="0000709A">
      <w:pPr>
        <w:jc w:val="both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 xml:space="preserve">Раздел «МЧС рекомендует» - это хранилище знаний о безопасности, рассказывающий о причинах возникновения ЧС и их предупреждении. </w:t>
      </w:r>
    </w:p>
    <w:p w:rsidR="0000709A" w:rsidRDefault="0000709A" w:rsidP="0000709A">
      <w:pPr>
        <w:jc w:val="both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>В «Первой помощи» содержатся сведения о действиях при оказании первой помощи пострадавшему до прибытия медиков.</w:t>
      </w:r>
    </w:p>
    <w:p w:rsidR="0000709A" w:rsidRDefault="0000709A" w:rsidP="0000709A">
      <w:pPr>
        <w:jc w:val="both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 xml:space="preserve"> «Карта рисков» содержит ежедневный оперативный прогноз о возможных угрозах природного характера. </w:t>
      </w:r>
    </w:p>
    <w:p w:rsidR="0000709A" w:rsidRPr="001C7566" w:rsidRDefault="0000709A" w:rsidP="0000709A">
      <w:pPr>
        <w:jc w:val="both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>Разделы «Проверь свою готовность» и «Проверь свои знания» носят интерактивный характер и содержат чек-листы по проверке личной готовности и готовности жилища к возможным ЧС, а также различные тесты, позволяющие проверить знания о действиях при ЧС. </w:t>
      </w:r>
    </w:p>
    <w:p w:rsidR="0000709A" w:rsidRPr="001C7566" w:rsidRDefault="0000709A" w:rsidP="0000709A">
      <w:pPr>
        <w:jc w:val="both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>В перспективе в приложении будут реализованы новостная лента и онлайн-информирование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</w:p>
    <w:p w:rsidR="0000709A" w:rsidRPr="001C7566" w:rsidRDefault="0000709A" w:rsidP="0000709A">
      <w:pPr>
        <w:jc w:val="both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>Скачать приложение можно по ссылкам: </w:t>
      </w:r>
    </w:p>
    <w:p w:rsidR="0000709A" w:rsidRPr="0000709A" w:rsidRDefault="0000709A" w:rsidP="0000709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09A">
        <w:rPr>
          <w:rFonts w:ascii="Times New Roman" w:hAnsi="Times New Roman" w:cs="Times New Roman"/>
          <w:sz w:val="24"/>
          <w:szCs w:val="24"/>
          <w:lang w:val="en-US"/>
        </w:rPr>
        <w:t>App Store </w:t>
      </w:r>
      <w:hyperlink r:id="rId4" w:tooltip="https://apps.apple.com/app/id1530044766" w:history="1">
        <w:r w:rsidRPr="0000709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https://apps.apple.com/app/id1530044766</w:t>
        </w:r>
      </w:hyperlink>
    </w:p>
    <w:p w:rsidR="0000709A" w:rsidRPr="0000709A" w:rsidRDefault="0000709A" w:rsidP="0000709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09A">
        <w:rPr>
          <w:rFonts w:ascii="Times New Roman" w:hAnsi="Times New Roman" w:cs="Times New Roman"/>
          <w:sz w:val="24"/>
          <w:szCs w:val="24"/>
          <w:lang w:val="en-US"/>
        </w:rPr>
        <w:t>Google Play </w:t>
      </w:r>
      <w:hyperlink r:id="rId5" w:tooltip="https://play.google.com/store/apps/details?id=io.citizens.security&amp;hl=ru" w:history="1">
        <w:r w:rsidRPr="0000709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https://play.google.com/store/apps/details?id=io.citizens.security&amp;hl=ru</w:t>
        </w:r>
      </w:hyperlink>
    </w:p>
    <w:p w:rsidR="00D3315C" w:rsidRDefault="00D3315C" w:rsidP="00646F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 материал с интернет - портала МЧС России)</w:t>
      </w:r>
    </w:p>
    <w:p w:rsidR="0000709A" w:rsidRDefault="00D3315C" w:rsidP="00646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подготовлено МУ «Управление ГОЧС г.о. Кинешма» курсами ГО).</w:t>
      </w:r>
    </w:p>
    <w:sectPr w:rsidR="0000709A" w:rsidSect="00D331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076A"/>
    <w:rsid w:val="0000709A"/>
    <w:rsid w:val="00030715"/>
    <w:rsid w:val="0014789C"/>
    <w:rsid w:val="001758C8"/>
    <w:rsid w:val="001C37FD"/>
    <w:rsid w:val="0025076A"/>
    <w:rsid w:val="00357841"/>
    <w:rsid w:val="004A00DA"/>
    <w:rsid w:val="004B3961"/>
    <w:rsid w:val="004E4918"/>
    <w:rsid w:val="0053770D"/>
    <w:rsid w:val="005411DF"/>
    <w:rsid w:val="00552C47"/>
    <w:rsid w:val="00605746"/>
    <w:rsid w:val="00646F04"/>
    <w:rsid w:val="00664AE5"/>
    <w:rsid w:val="00701EB9"/>
    <w:rsid w:val="008D4767"/>
    <w:rsid w:val="00994257"/>
    <w:rsid w:val="009C7A22"/>
    <w:rsid w:val="00A0018B"/>
    <w:rsid w:val="00B34F4E"/>
    <w:rsid w:val="00CC2D2B"/>
    <w:rsid w:val="00CC2E2A"/>
    <w:rsid w:val="00D3315C"/>
    <w:rsid w:val="00DF3AD0"/>
    <w:rsid w:val="00EF3689"/>
    <w:rsid w:val="00F95B2C"/>
    <w:rsid w:val="00FA5531"/>
    <w:rsid w:val="00FB4D1D"/>
    <w:rsid w:val="00FC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837D"/>
  <w15:docId w15:val="{477C0C3E-575C-4A8F-AED4-1C4D905D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746"/>
  </w:style>
  <w:style w:type="paragraph" w:styleId="1">
    <w:name w:val="heading 1"/>
    <w:basedOn w:val="a"/>
    <w:next w:val="a"/>
    <w:link w:val="10"/>
    <w:uiPriority w:val="9"/>
    <w:qFormat/>
    <w:rsid w:val="000307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070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ay.google.com/store/apps/details?id=io.citizens.security&amp;hl=ru" TargetMode="External"/><Relationship Id="rId4" Type="http://schemas.openxmlformats.org/officeDocument/2006/relationships/hyperlink" Target="https://apps.apple.com/app/id1530044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PC-Kyrsy</cp:lastModifiedBy>
  <cp:revision>5</cp:revision>
  <dcterms:created xsi:type="dcterms:W3CDTF">2020-12-11T06:25:00Z</dcterms:created>
  <dcterms:modified xsi:type="dcterms:W3CDTF">2023-04-27T05:28:00Z</dcterms:modified>
</cp:coreProperties>
</file>