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AA3" w:rsidRPr="00030AA3" w:rsidRDefault="00030AA3" w:rsidP="00030AA3">
      <w:pPr>
        <w:spacing w:after="0"/>
        <w:ind w:left="-1134"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AA3">
        <w:rPr>
          <w:rFonts w:ascii="Times New Roman" w:hAnsi="Times New Roman" w:cs="Times New Roman"/>
          <w:b/>
          <w:sz w:val="32"/>
          <w:szCs w:val="32"/>
        </w:rPr>
        <w:t>Литература, рекомендуемая для домашнего чтения</w:t>
      </w:r>
    </w:p>
    <w:p w:rsidR="00F669BC" w:rsidRPr="00030AA3" w:rsidRDefault="00030AA3" w:rsidP="00030AA3">
      <w:pPr>
        <w:spacing w:after="0"/>
        <w:ind w:left="-1134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AA3">
        <w:rPr>
          <w:rFonts w:ascii="Times New Roman" w:hAnsi="Times New Roman" w:cs="Times New Roman"/>
          <w:b/>
          <w:sz w:val="28"/>
          <w:szCs w:val="28"/>
        </w:rPr>
        <w:t>Средний дошкольный возраст</w:t>
      </w:r>
      <w:r w:rsidR="00196491" w:rsidRPr="00030AA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030AA3">
        <w:rPr>
          <w:rFonts w:ascii="Times New Roman" w:hAnsi="Times New Roman" w:cs="Times New Roman"/>
          <w:b/>
          <w:sz w:val="28"/>
          <w:szCs w:val="28"/>
        </w:rPr>
        <w:t>4-5 лет</w:t>
      </w:r>
      <w:r w:rsidR="006B6066" w:rsidRPr="00030AA3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418"/>
        <w:gridCol w:w="8499"/>
      </w:tblGrid>
      <w:tr w:rsidR="006B6066" w:rsidTr="006B6066">
        <w:trPr>
          <w:trHeight w:val="547"/>
        </w:trPr>
        <w:tc>
          <w:tcPr>
            <w:tcW w:w="1418" w:type="dxa"/>
            <w:vAlign w:val="center"/>
          </w:tcPr>
          <w:p w:rsidR="006B6066" w:rsidRPr="006B6066" w:rsidRDefault="006B6066" w:rsidP="006B6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499" w:type="dxa"/>
            <w:vAlign w:val="center"/>
          </w:tcPr>
          <w:p w:rsidR="006B6066" w:rsidRPr="006B6066" w:rsidRDefault="00030AA3" w:rsidP="006B6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Автор, название произведения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742B79" w:rsidRPr="006B6066" w:rsidRDefault="0019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«Как собака друга искала» </w:t>
            </w:r>
            <w:r w:rsidR="00F47F6B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57C4D">
              <w:rPr>
                <w:rFonts w:ascii="Times New Roman" w:hAnsi="Times New Roman" w:cs="Times New Roman"/>
                <w:sz w:val="28"/>
                <w:szCs w:val="28"/>
              </w:rPr>
              <w:t xml:space="preserve">мордовская </w:t>
            </w:r>
            <w:r w:rsidR="00F47F6B" w:rsidRPr="006B6066">
              <w:rPr>
                <w:rFonts w:ascii="Times New Roman" w:hAnsi="Times New Roman" w:cs="Times New Roman"/>
                <w:sz w:val="28"/>
                <w:szCs w:val="28"/>
              </w:rPr>
              <w:t>сказка)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42B79" w:rsidRPr="006B6066" w:rsidRDefault="00196491" w:rsidP="0015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Ушинский «Четыре желания»</w:t>
            </w:r>
            <w:r w:rsidR="00F47F6B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742B79" w:rsidRPr="006B6066" w:rsidRDefault="00196491" w:rsidP="0015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Фет «Ласточки пропали» </w:t>
            </w:r>
            <w:r w:rsidR="00420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742B79" w:rsidRPr="006B6066" w:rsidRDefault="0019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 страха глаза велики» </w:t>
            </w:r>
            <w:r w:rsidR="00F47F6B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57C4D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</w:t>
            </w:r>
            <w:r w:rsidR="00F47F6B" w:rsidRPr="006B6066">
              <w:rPr>
                <w:rFonts w:ascii="Times New Roman" w:hAnsi="Times New Roman" w:cs="Times New Roman"/>
                <w:sz w:val="28"/>
                <w:szCs w:val="28"/>
              </w:rPr>
              <w:t>сказка)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42B79" w:rsidRPr="006B6066" w:rsidRDefault="00196491" w:rsidP="0015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Благинина  «Алёнушка» </w:t>
            </w:r>
            <w:r w:rsidR="00420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742B79" w:rsidRPr="006B6066" w:rsidRDefault="00541E97" w:rsidP="0015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Маршак «Как себя вести»</w:t>
            </w:r>
            <w:r w:rsidR="00420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742B79" w:rsidRPr="006B6066" w:rsidRDefault="00541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«Жихарка» (</w:t>
            </w:r>
            <w:r w:rsidR="00157C4D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сказка)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vAlign w:val="center"/>
          </w:tcPr>
          <w:p w:rsidR="00742B79" w:rsidRPr="006B6066" w:rsidRDefault="00742B79" w:rsidP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42B79" w:rsidRPr="006B6066" w:rsidRDefault="00541E97" w:rsidP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Зощенко «Глупая история»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742B79" w:rsidRPr="006B6066" w:rsidRDefault="00742B79" w:rsidP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742B79" w:rsidRPr="006B6066" w:rsidRDefault="00541E97" w:rsidP="0015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 Александрова «Мой мишка»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742B79" w:rsidRPr="006B6066" w:rsidRDefault="00541E97" w:rsidP="0015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 Никитин «На дворах и домах снег лежит полотном…»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42B79" w:rsidRPr="006B6066" w:rsidRDefault="00541E97" w:rsidP="0015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Одоевский «Мороз Иванович»</w:t>
            </w:r>
            <w:r w:rsidR="00C21002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742B79" w:rsidRPr="006B6066" w:rsidRDefault="00541E97" w:rsidP="0015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Житков «Кружечка под ёлочкой»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742B79" w:rsidRPr="006B6066" w:rsidRDefault="0083167F" w:rsidP="0015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Жуковский «Мальчик с пальчик»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42B79" w:rsidRPr="006B6066" w:rsidRDefault="0083167F" w:rsidP="0015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«Рукавичка» </w:t>
            </w:r>
            <w:r w:rsidR="00157C4D">
              <w:rPr>
                <w:rFonts w:ascii="Times New Roman" w:hAnsi="Times New Roman" w:cs="Times New Roman"/>
                <w:sz w:val="28"/>
                <w:szCs w:val="28"/>
              </w:rPr>
              <w:t xml:space="preserve"> (русская народная сказка)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742B79" w:rsidRPr="006B6066" w:rsidRDefault="0042021B" w:rsidP="0015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Толстой «Была зима»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742B79" w:rsidRPr="006B6066" w:rsidRDefault="0083167F" w:rsidP="0015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Кольцов «Дуют ветры буйные»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42B79" w:rsidRPr="006B6066" w:rsidRDefault="0083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«Почему кот моется во время еды» (</w:t>
            </w:r>
            <w:r w:rsidR="00157C4D">
              <w:rPr>
                <w:rFonts w:ascii="Times New Roman" w:hAnsi="Times New Roman" w:cs="Times New Roman"/>
                <w:sz w:val="28"/>
                <w:szCs w:val="28"/>
              </w:rPr>
              <w:t xml:space="preserve">литовская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сказка)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742B79" w:rsidRPr="006B6066" w:rsidRDefault="0083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Чуковский «Федорино горе»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504521" w:rsidRPr="006B6066" w:rsidRDefault="0083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Маршак «Сказка о глупом мышонке» 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/>
            <w:vAlign w:val="center"/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504521" w:rsidRPr="006B6066" w:rsidRDefault="0083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«Заюшкина избушка» (</w:t>
            </w:r>
            <w:r w:rsidR="00157C4D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сказка)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504521" w:rsidRPr="006B6066" w:rsidRDefault="0083167F" w:rsidP="0015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Белявская «Вербочки»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504521" w:rsidRPr="006B6066" w:rsidRDefault="00420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Сутеев «Кто сказал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мяу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»?» 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/>
            <w:vAlign w:val="center"/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504521" w:rsidRPr="006B6066" w:rsidRDefault="00420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Плещеев «Уж тает </w:t>
            </w:r>
            <w:r w:rsidR="00157C4D">
              <w:rPr>
                <w:rFonts w:ascii="Times New Roman" w:hAnsi="Times New Roman" w:cs="Times New Roman"/>
                <w:sz w:val="28"/>
                <w:szCs w:val="28"/>
              </w:rPr>
              <w:t xml:space="preserve">снег…» 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504521" w:rsidRPr="006B6066" w:rsidRDefault="00420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солнышка в гостях»</w:t>
            </w:r>
            <w:r w:rsidR="00CF29E1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57C4D">
              <w:rPr>
                <w:rFonts w:ascii="Times New Roman" w:hAnsi="Times New Roman" w:cs="Times New Roman"/>
                <w:sz w:val="28"/>
                <w:szCs w:val="28"/>
              </w:rPr>
              <w:t xml:space="preserve">словацкая </w:t>
            </w:r>
            <w:r w:rsidR="00CF29E1" w:rsidRPr="006B6066">
              <w:rPr>
                <w:rFonts w:ascii="Times New Roman" w:hAnsi="Times New Roman" w:cs="Times New Roman"/>
                <w:sz w:val="28"/>
                <w:szCs w:val="28"/>
              </w:rPr>
              <w:t>сказка)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504521" w:rsidRPr="006B6066" w:rsidRDefault="000C4EB3" w:rsidP="0015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r w:rsidR="0042021B">
              <w:rPr>
                <w:rFonts w:ascii="Times New Roman" w:hAnsi="Times New Roman" w:cs="Times New Roman"/>
                <w:sz w:val="28"/>
                <w:szCs w:val="28"/>
              </w:rPr>
              <w:t xml:space="preserve">Клокова «Воробей с берёзы» 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/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504521" w:rsidRPr="006B6066" w:rsidRDefault="00157C4D" w:rsidP="0015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 Чарушин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Томку»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504521" w:rsidRPr="006B6066" w:rsidRDefault="00157C4D" w:rsidP="0015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Михалков </w:t>
            </w:r>
            <w:r w:rsidR="0042021B">
              <w:rPr>
                <w:rFonts w:ascii="Times New Roman" w:hAnsi="Times New Roman" w:cs="Times New Roman"/>
                <w:sz w:val="28"/>
                <w:szCs w:val="28"/>
              </w:rPr>
              <w:t xml:space="preserve">«Три поросёнка» </w:t>
            </w:r>
          </w:p>
        </w:tc>
      </w:tr>
    </w:tbl>
    <w:p w:rsidR="00742B79" w:rsidRDefault="00742B79"/>
    <w:sectPr w:rsidR="00742B79" w:rsidSect="006B606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E87"/>
    <w:rsid w:val="00030AA3"/>
    <w:rsid w:val="000C4EB3"/>
    <w:rsid w:val="00157C4D"/>
    <w:rsid w:val="00196491"/>
    <w:rsid w:val="00204089"/>
    <w:rsid w:val="0042021B"/>
    <w:rsid w:val="00504521"/>
    <w:rsid w:val="00541E97"/>
    <w:rsid w:val="00630D56"/>
    <w:rsid w:val="006B6066"/>
    <w:rsid w:val="00742B79"/>
    <w:rsid w:val="007849F0"/>
    <w:rsid w:val="0083167F"/>
    <w:rsid w:val="0098456A"/>
    <w:rsid w:val="00C21002"/>
    <w:rsid w:val="00CF29E1"/>
    <w:rsid w:val="00EF2E87"/>
    <w:rsid w:val="00F47F6B"/>
    <w:rsid w:val="00F6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чистов</dc:creator>
  <cp:keywords/>
  <dc:description/>
  <cp:lastModifiedBy>Ольга</cp:lastModifiedBy>
  <cp:revision>6</cp:revision>
  <dcterms:created xsi:type="dcterms:W3CDTF">2018-10-10T16:58:00Z</dcterms:created>
  <dcterms:modified xsi:type="dcterms:W3CDTF">2019-03-06T12:18:00Z</dcterms:modified>
</cp:coreProperties>
</file>