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653" w:rsidRDefault="006D4653" w:rsidP="006D4653"/>
    <w:p w:rsidR="00E26D03" w:rsidRDefault="00E26D03" w:rsidP="00E26D03"/>
    <w:p w:rsidR="00E26D03" w:rsidRPr="001B30CD" w:rsidRDefault="00E26D03" w:rsidP="00E26D03">
      <w:pPr>
        <w:jc w:val="center"/>
        <w:rPr>
          <w:rFonts w:eastAsia="Calibri"/>
          <w:b/>
          <w:color w:val="000000"/>
        </w:rPr>
      </w:pPr>
      <w:r w:rsidRPr="001B30CD">
        <w:rPr>
          <w:rFonts w:eastAsia="Calibri"/>
          <w:b/>
          <w:color w:val="000000"/>
        </w:rPr>
        <w:t>Муниципальное</w:t>
      </w:r>
      <w:r w:rsidR="002C70C1" w:rsidRPr="001B30CD">
        <w:rPr>
          <w:rFonts w:eastAsia="Calibri"/>
          <w:b/>
          <w:color w:val="000000"/>
        </w:rPr>
        <w:t xml:space="preserve"> бюджетное</w:t>
      </w:r>
      <w:r w:rsidRPr="001B30CD">
        <w:rPr>
          <w:rFonts w:eastAsia="Calibri"/>
          <w:b/>
          <w:color w:val="000000"/>
        </w:rPr>
        <w:t xml:space="preserve"> дошкольное образовательное учреждение</w:t>
      </w:r>
    </w:p>
    <w:p w:rsidR="00E26D03" w:rsidRPr="001B30CD" w:rsidRDefault="00E26D03" w:rsidP="00E26D03">
      <w:pPr>
        <w:jc w:val="center"/>
        <w:rPr>
          <w:rFonts w:eastAsia="Calibri"/>
          <w:b/>
          <w:color w:val="000000"/>
        </w:rPr>
      </w:pPr>
      <w:r w:rsidRPr="001B30CD">
        <w:rPr>
          <w:rFonts w:eastAsia="Calibri"/>
          <w:b/>
          <w:color w:val="000000"/>
        </w:rPr>
        <w:t>детский сад № 19</w:t>
      </w:r>
      <w:r w:rsidR="002C70C1" w:rsidRPr="001B30CD">
        <w:rPr>
          <w:rFonts w:eastAsia="Calibri"/>
          <w:b/>
          <w:color w:val="000000"/>
        </w:rPr>
        <w:t xml:space="preserve"> </w:t>
      </w:r>
      <w:r w:rsidRPr="001B30CD">
        <w:rPr>
          <w:rFonts w:eastAsia="Calibri"/>
          <w:b/>
          <w:color w:val="000000"/>
        </w:rPr>
        <w:t xml:space="preserve"> городского округа Кинешма  (М</w:t>
      </w:r>
      <w:r w:rsidR="002C70C1" w:rsidRPr="001B30CD">
        <w:rPr>
          <w:rFonts w:eastAsia="Calibri"/>
          <w:b/>
          <w:color w:val="000000"/>
        </w:rPr>
        <w:t>Б</w:t>
      </w:r>
      <w:r w:rsidRPr="001B30CD">
        <w:rPr>
          <w:rFonts w:eastAsia="Calibri"/>
          <w:b/>
          <w:color w:val="000000"/>
        </w:rPr>
        <w:t xml:space="preserve">ДОУ </w:t>
      </w:r>
      <w:proofErr w:type="spellStart"/>
      <w:r w:rsidRPr="001B30CD">
        <w:rPr>
          <w:rFonts w:eastAsia="Calibri"/>
          <w:b/>
          <w:color w:val="000000"/>
        </w:rPr>
        <w:t>д</w:t>
      </w:r>
      <w:proofErr w:type="spellEnd"/>
      <w:r w:rsidRPr="001B30CD">
        <w:rPr>
          <w:rFonts w:eastAsia="Calibri"/>
          <w:b/>
          <w:color w:val="000000"/>
        </w:rPr>
        <w:t>/с № 19)</w:t>
      </w:r>
    </w:p>
    <w:p w:rsidR="00E26D03" w:rsidRPr="001B30CD" w:rsidRDefault="00E26D03" w:rsidP="00E26D03">
      <w:pPr>
        <w:jc w:val="center"/>
        <w:rPr>
          <w:rFonts w:eastAsia="Calibri"/>
          <w:b/>
          <w:color w:val="000000"/>
        </w:rPr>
      </w:pPr>
      <w:smartTag w:uri="urn:schemas-microsoft-com:office:smarttags" w:element="metricconverter">
        <w:smartTagPr>
          <w:attr w:name="ProductID" w:val="155800, г"/>
        </w:smartTagPr>
        <w:r w:rsidRPr="001B30CD">
          <w:rPr>
            <w:rFonts w:eastAsia="Calibri"/>
            <w:b/>
            <w:color w:val="000000"/>
          </w:rPr>
          <w:t>155800, г</w:t>
        </w:r>
      </w:smartTag>
      <w:r w:rsidRPr="001B30CD">
        <w:rPr>
          <w:rFonts w:eastAsia="Calibri"/>
          <w:b/>
          <w:color w:val="000000"/>
        </w:rPr>
        <w:t>. Кинешма, Ивановская область, ул. Декабристов, д.8</w:t>
      </w:r>
    </w:p>
    <w:p w:rsidR="00E26D03" w:rsidRPr="001B30CD" w:rsidRDefault="00E26D03" w:rsidP="00E26D03">
      <w:pPr>
        <w:jc w:val="center"/>
        <w:rPr>
          <w:rFonts w:eastAsia="Calibri"/>
          <w:b/>
          <w:color w:val="000000"/>
        </w:rPr>
      </w:pPr>
      <w:r w:rsidRPr="001B30CD">
        <w:rPr>
          <w:rFonts w:eastAsia="Calibri"/>
          <w:b/>
          <w:color w:val="000000"/>
        </w:rPr>
        <w:t>Тел. 8(49331) 3-60-73</w:t>
      </w:r>
    </w:p>
    <w:p w:rsidR="001B30CD" w:rsidRDefault="00E26D03" w:rsidP="001B30CD">
      <w:pPr>
        <w:pBdr>
          <w:bottom w:val="single" w:sz="12" w:space="1" w:color="auto"/>
        </w:pBdr>
        <w:jc w:val="center"/>
        <w:rPr>
          <w:rFonts w:eastAsia="Calibri"/>
          <w:b/>
        </w:rPr>
      </w:pPr>
      <w:proofErr w:type="gramStart"/>
      <w:r w:rsidRPr="001B30CD">
        <w:rPr>
          <w:rFonts w:eastAsia="Calibri"/>
          <w:b/>
          <w:color w:val="000000"/>
          <w:lang w:val="en-US"/>
        </w:rPr>
        <w:t>e</w:t>
      </w:r>
      <w:r w:rsidRPr="00BD66EF">
        <w:rPr>
          <w:rFonts w:eastAsia="Calibri"/>
          <w:b/>
          <w:color w:val="000000"/>
        </w:rPr>
        <w:t>-</w:t>
      </w:r>
      <w:r w:rsidRPr="001B30CD">
        <w:rPr>
          <w:rFonts w:eastAsia="Calibri"/>
          <w:b/>
          <w:color w:val="000000"/>
          <w:lang w:val="en-US"/>
        </w:rPr>
        <w:t>mail</w:t>
      </w:r>
      <w:proofErr w:type="gramEnd"/>
      <w:r w:rsidRPr="00BD66EF">
        <w:rPr>
          <w:rFonts w:eastAsia="Calibri"/>
          <w:b/>
          <w:color w:val="000000"/>
        </w:rPr>
        <w:t xml:space="preserve"> </w:t>
      </w:r>
      <w:hyperlink r:id="rId6" w:history="1">
        <w:r w:rsidR="001B30CD" w:rsidRPr="00295479">
          <w:rPr>
            <w:rStyle w:val="a4"/>
            <w:rFonts w:eastAsia="Calibri"/>
            <w:b/>
            <w:lang w:val="en-US"/>
          </w:rPr>
          <w:t>kindetsad</w:t>
        </w:r>
        <w:r w:rsidR="001B30CD" w:rsidRPr="00BD66EF">
          <w:rPr>
            <w:rStyle w:val="a4"/>
            <w:rFonts w:eastAsia="Calibri"/>
            <w:b/>
          </w:rPr>
          <w:t>19@</w:t>
        </w:r>
        <w:r w:rsidR="001B30CD" w:rsidRPr="00295479">
          <w:rPr>
            <w:rStyle w:val="a4"/>
            <w:rFonts w:eastAsia="Calibri"/>
            <w:b/>
            <w:lang w:val="en-US"/>
          </w:rPr>
          <w:t>yandex</w:t>
        </w:r>
        <w:r w:rsidR="001B30CD" w:rsidRPr="00BD66EF">
          <w:rPr>
            <w:rStyle w:val="a4"/>
            <w:rFonts w:eastAsia="Calibri"/>
            <w:b/>
          </w:rPr>
          <w:t>.</w:t>
        </w:r>
        <w:r w:rsidR="001B30CD" w:rsidRPr="00295479">
          <w:rPr>
            <w:rStyle w:val="a4"/>
            <w:rFonts w:eastAsia="Calibri"/>
            <w:b/>
            <w:lang w:val="en-US"/>
          </w:rPr>
          <w:t>ru</w:t>
        </w:r>
      </w:hyperlink>
    </w:p>
    <w:p w:rsidR="001B30CD" w:rsidRPr="001B30CD" w:rsidRDefault="001B30CD" w:rsidP="001B30CD">
      <w:pPr>
        <w:jc w:val="center"/>
        <w:rPr>
          <w:rFonts w:eastAsia="Calibri"/>
          <w:b/>
          <w:color w:val="000000"/>
        </w:rPr>
      </w:pPr>
    </w:p>
    <w:p w:rsidR="006501C5" w:rsidRDefault="0057672A" w:rsidP="0057672A">
      <w:pPr>
        <w:rPr>
          <w:sz w:val="20"/>
          <w:szCs w:val="20"/>
        </w:rPr>
      </w:pPr>
      <w:r w:rsidRPr="001B30CD">
        <w:rPr>
          <w:sz w:val="20"/>
          <w:szCs w:val="20"/>
        </w:rPr>
        <w:t xml:space="preserve">                                                                                         </w:t>
      </w:r>
    </w:p>
    <w:p w:rsidR="006501C5" w:rsidRDefault="006501C5" w:rsidP="0057672A">
      <w:pPr>
        <w:rPr>
          <w:sz w:val="20"/>
          <w:szCs w:val="20"/>
        </w:rPr>
      </w:pPr>
    </w:p>
    <w:p w:rsidR="0067503C" w:rsidRPr="001B30CD" w:rsidRDefault="005A16AB" w:rsidP="006501C5">
      <w:pPr>
        <w:jc w:val="center"/>
        <w:rPr>
          <w:b/>
          <w:sz w:val="28"/>
          <w:szCs w:val="28"/>
        </w:rPr>
      </w:pPr>
      <w:r w:rsidRPr="001B30CD">
        <w:rPr>
          <w:b/>
          <w:sz w:val="28"/>
          <w:szCs w:val="28"/>
        </w:rPr>
        <w:t>К</w:t>
      </w:r>
      <w:r w:rsidR="0067503C" w:rsidRPr="001B30CD">
        <w:rPr>
          <w:b/>
          <w:sz w:val="28"/>
          <w:szCs w:val="28"/>
        </w:rPr>
        <w:t>омплектовани</w:t>
      </w:r>
      <w:r w:rsidRPr="001B30CD">
        <w:rPr>
          <w:b/>
          <w:sz w:val="28"/>
          <w:szCs w:val="28"/>
        </w:rPr>
        <w:t xml:space="preserve">е </w:t>
      </w:r>
      <w:r w:rsidR="0067503C" w:rsidRPr="001B30CD">
        <w:rPr>
          <w:b/>
          <w:sz w:val="28"/>
          <w:szCs w:val="28"/>
        </w:rPr>
        <w:t xml:space="preserve"> педагогическими кадрами</w:t>
      </w:r>
    </w:p>
    <w:p w:rsidR="0067503C" w:rsidRPr="00DB180D" w:rsidRDefault="0067503C" w:rsidP="0067503C">
      <w:pPr>
        <w:jc w:val="center"/>
        <w:rPr>
          <w:sz w:val="20"/>
          <w:szCs w:val="20"/>
        </w:rPr>
      </w:pPr>
    </w:p>
    <w:p w:rsidR="006501C5" w:rsidRDefault="006501C5" w:rsidP="001B30CD">
      <w:pPr>
        <w:jc w:val="center"/>
      </w:pPr>
    </w:p>
    <w:p w:rsidR="00907A06" w:rsidRPr="001B30CD" w:rsidRDefault="002658B9" w:rsidP="001B30CD">
      <w:pPr>
        <w:jc w:val="center"/>
      </w:pPr>
      <w:r w:rsidRPr="001B30CD">
        <w:t>Наименования учреждения</w:t>
      </w:r>
    </w:p>
    <w:p w:rsidR="0067503C" w:rsidRPr="001B30CD" w:rsidRDefault="00907A06" w:rsidP="001B30CD">
      <w:pPr>
        <w:jc w:val="center"/>
      </w:pPr>
      <w:r w:rsidRPr="001B30CD">
        <w:t>М</w:t>
      </w:r>
      <w:r w:rsidR="002C70C1" w:rsidRPr="001B30CD">
        <w:t xml:space="preserve">БДОУ </w:t>
      </w:r>
      <w:proofErr w:type="spellStart"/>
      <w:r w:rsidR="002C70C1" w:rsidRPr="001B30CD">
        <w:t>д\с</w:t>
      </w:r>
      <w:proofErr w:type="spellEnd"/>
      <w:r w:rsidR="002C70C1" w:rsidRPr="001B30CD">
        <w:t xml:space="preserve"> №19</w:t>
      </w:r>
    </w:p>
    <w:p w:rsidR="0067503C" w:rsidRPr="001B30CD" w:rsidRDefault="00675EB9" w:rsidP="001B30CD">
      <w:pPr>
        <w:jc w:val="center"/>
      </w:pPr>
      <w:r w:rsidRPr="001B30CD">
        <w:t>н</w:t>
      </w:r>
      <w:r w:rsidR="002658B9" w:rsidRPr="001B30CD">
        <w:t xml:space="preserve">а </w:t>
      </w:r>
      <w:r w:rsidR="00F75BFD" w:rsidRPr="001B30CD">
        <w:t>202</w:t>
      </w:r>
      <w:r w:rsidR="00BD66EF">
        <w:t>5-2026</w:t>
      </w:r>
      <w:r w:rsidRPr="001B30CD">
        <w:t xml:space="preserve"> год</w:t>
      </w:r>
    </w:p>
    <w:p w:rsidR="0067503C" w:rsidRPr="00DB180D" w:rsidRDefault="0067503C" w:rsidP="0067503C">
      <w:pPr>
        <w:jc w:val="center"/>
        <w:rPr>
          <w:sz w:val="20"/>
          <w:szCs w:val="20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560"/>
        <w:gridCol w:w="1701"/>
        <w:gridCol w:w="1134"/>
        <w:gridCol w:w="1985"/>
        <w:gridCol w:w="567"/>
        <w:gridCol w:w="992"/>
        <w:gridCol w:w="851"/>
        <w:gridCol w:w="992"/>
        <w:gridCol w:w="2126"/>
        <w:gridCol w:w="1276"/>
        <w:gridCol w:w="1701"/>
        <w:gridCol w:w="850"/>
      </w:tblGrid>
      <w:tr w:rsidR="00155481" w:rsidRPr="00DB180D" w:rsidTr="006501C5">
        <w:trPr>
          <w:trHeight w:val="600"/>
        </w:trPr>
        <w:tc>
          <w:tcPr>
            <w:tcW w:w="425" w:type="dxa"/>
            <w:vMerge w:val="restart"/>
          </w:tcPr>
          <w:p w:rsidR="00A1729F" w:rsidRPr="00DB180D" w:rsidRDefault="00A1729F" w:rsidP="00FE0E60">
            <w:pPr>
              <w:jc w:val="center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B180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B180D">
              <w:rPr>
                <w:sz w:val="20"/>
                <w:szCs w:val="20"/>
              </w:rPr>
              <w:t>/</w:t>
            </w:r>
            <w:proofErr w:type="spellStart"/>
            <w:r w:rsidRPr="00DB180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60" w:type="dxa"/>
            <w:vMerge w:val="restart"/>
          </w:tcPr>
          <w:p w:rsidR="00A1729F" w:rsidRPr="00DB180D" w:rsidRDefault="00A1729F" w:rsidP="00FE0E60">
            <w:pPr>
              <w:jc w:val="center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1701" w:type="dxa"/>
            <w:vMerge w:val="restart"/>
          </w:tcPr>
          <w:p w:rsidR="00A1729F" w:rsidRPr="00DB180D" w:rsidRDefault="00A1729F" w:rsidP="00FE0E60">
            <w:pPr>
              <w:jc w:val="center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Ф.И.О.</w:t>
            </w:r>
          </w:p>
        </w:tc>
        <w:tc>
          <w:tcPr>
            <w:tcW w:w="1134" w:type="dxa"/>
            <w:vMerge w:val="restart"/>
          </w:tcPr>
          <w:p w:rsidR="00A1729F" w:rsidRPr="00DB180D" w:rsidRDefault="00A1729F" w:rsidP="00675EB9">
            <w:pPr>
              <w:jc w:val="center"/>
              <w:rPr>
                <w:sz w:val="20"/>
                <w:szCs w:val="20"/>
              </w:rPr>
            </w:pPr>
            <w:r w:rsidRPr="00484546">
              <w:rPr>
                <w:sz w:val="20"/>
                <w:szCs w:val="20"/>
              </w:rPr>
              <w:t>Дата рождения, кол-во полных лет на 01.0</w:t>
            </w:r>
            <w:r w:rsidR="00675EB9" w:rsidRPr="00484546">
              <w:rPr>
                <w:sz w:val="20"/>
                <w:szCs w:val="20"/>
              </w:rPr>
              <w:t>9</w:t>
            </w:r>
            <w:r w:rsidRPr="00484546">
              <w:rPr>
                <w:sz w:val="20"/>
                <w:szCs w:val="20"/>
              </w:rPr>
              <w:t>.20</w:t>
            </w:r>
            <w:r w:rsidR="00CC6A85">
              <w:rPr>
                <w:sz w:val="20"/>
                <w:szCs w:val="20"/>
              </w:rPr>
              <w:t>2</w:t>
            </w:r>
            <w:r w:rsidR="00BD0CC7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vMerge w:val="restart"/>
          </w:tcPr>
          <w:p w:rsidR="00A1729F" w:rsidRPr="00DB180D" w:rsidRDefault="00A1729F" w:rsidP="00FE0E60">
            <w:pPr>
              <w:jc w:val="center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 xml:space="preserve">Образование </w:t>
            </w:r>
            <w:r w:rsidRPr="00DB180D">
              <w:rPr>
                <w:b/>
                <w:sz w:val="20"/>
                <w:szCs w:val="20"/>
              </w:rPr>
              <w:t>(учебное заведение, специальность по диплому, дата окончания)</w:t>
            </w:r>
          </w:p>
        </w:tc>
        <w:tc>
          <w:tcPr>
            <w:tcW w:w="1559" w:type="dxa"/>
            <w:gridSpan w:val="2"/>
          </w:tcPr>
          <w:p w:rsidR="00A1729F" w:rsidRPr="004B78B2" w:rsidRDefault="00A1729F" w:rsidP="00FE0E60">
            <w:pPr>
              <w:jc w:val="center"/>
              <w:rPr>
                <w:sz w:val="20"/>
                <w:szCs w:val="20"/>
              </w:rPr>
            </w:pPr>
            <w:r w:rsidRPr="004B78B2">
              <w:rPr>
                <w:sz w:val="20"/>
                <w:szCs w:val="20"/>
              </w:rPr>
              <w:t>Стаж педагогической деятельности</w:t>
            </w:r>
          </w:p>
        </w:tc>
        <w:tc>
          <w:tcPr>
            <w:tcW w:w="851" w:type="dxa"/>
            <w:vMerge w:val="restart"/>
          </w:tcPr>
          <w:p w:rsidR="00A1729F" w:rsidRPr="004B78B2" w:rsidRDefault="00A1729F" w:rsidP="00FE0E60">
            <w:pPr>
              <w:jc w:val="center"/>
              <w:rPr>
                <w:sz w:val="20"/>
                <w:szCs w:val="20"/>
              </w:rPr>
            </w:pPr>
            <w:r w:rsidRPr="004B78B2">
              <w:rPr>
                <w:sz w:val="20"/>
                <w:szCs w:val="20"/>
              </w:rPr>
              <w:t>Общий стаж всего</w:t>
            </w:r>
          </w:p>
        </w:tc>
        <w:tc>
          <w:tcPr>
            <w:tcW w:w="992" w:type="dxa"/>
            <w:vMerge w:val="restart"/>
          </w:tcPr>
          <w:p w:rsidR="00A1729F" w:rsidRPr="00DB180D" w:rsidRDefault="00A1729F" w:rsidP="00FE0E60">
            <w:pPr>
              <w:jc w:val="center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Группа, кол-во детей в группе</w:t>
            </w:r>
          </w:p>
        </w:tc>
        <w:tc>
          <w:tcPr>
            <w:tcW w:w="2126" w:type="dxa"/>
            <w:vMerge w:val="restart"/>
          </w:tcPr>
          <w:p w:rsidR="00A1729F" w:rsidRPr="00DB180D" w:rsidRDefault="00675EB9" w:rsidP="00675EB9">
            <w:pPr>
              <w:jc w:val="center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Курсовая подготовка, повышение квалификации, (год прохождения, наименование курсов, где проводились)</w:t>
            </w:r>
          </w:p>
        </w:tc>
        <w:tc>
          <w:tcPr>
            <w:tcW w:w="1276" w:type="dxa"/>
            <w:vMerge w:val="restart"/>
          </w:tcPr>
          <w:p w:rsidR="00A1729F" w:rsidRPr="00DB180D" w:rsidRDefault="00A1729F" w:rsidP="00A1729F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180D">
              <w:rPr>
                <w:b/>
                <w:sz w:val="20"/>
                <w:szCs w:val="20"/>
                <w:u w:val="single"/>
              </w:rPr>
              <w:t>Месяц,</w:t>
            </w:r>
          </w:p>
          <w:p w:rsidR="00A1729F" w:rsidRPr="00DB180D" w:rsidRDefault="00A1729F" w:rsidP="00A1729F">
            <w:pPr>
              <w:jc w:val="center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год прохождения аттестации</w:t>
            </w:r>
            <w:r w:rsidR="00675EB9" w:rsidRPr="00DB180D">
              <w:rPr>
                <w:sz w:val="20"/>
                <w:szCs w:val="20"/>
              </w:rPr>
              <w:t xml:space="preserve">, </w:t>
            </w:r>
            <w:r w:rsidRPr="00DB180D">
              <w:rPr>
                <w:sz w:val="20"/>
                <w:szCs w:val="20"/>
              </w:rPr>
              <w:t>категория</w:t>
            </w:r>
          </w:p>
        </w:tc>
        <w:tc>
          <w:tcPr>
            <w:tcW w:w="1701" w:type="dxa"/>
            <w:vMerge w:val="restart"/>
          </w:tcPr>
          <w:p w:rsidR="00A1729F" w:rsidRPr="00DB180D" w:rsidRDefault="00A1729F" w:rsidP="00A1729F">
            <w:pPr>
              <w:jc w:val="center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Награды,</w:t>
            </w:r>
          </w:p>
          <w:p w:rsidR="00A1729F" w:rsidRPr="00DB180D" w:rsidRDefault="00A1729F" w:rsidP="00A1729F">
            <w:pPr>
              <w:jc w:val="center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год получения</w:t>
            </w:r>
          </w:p>
          <w:p w:rsidR="00A1729F" w:rsidRPr="00DB180D" w:rsidRDefault="00A1729F" w:rsidP="00A1729F">
            <w:pPr>
              <w:jc w:val="center"/>
              <w:rPr>
                <w:sz w:val="20"/>
                <w:szCs w:val="20"/>
              </w:rPr>
            </w:pPr>
            <w:proofErr w:type="gramStart"/>
            <w:r w:rsidRPr="00DB180D">
              <w:rPr>
                <w:sz w:val="20"/>
                <w:szCs w:val="20"/>
              </w:rPr>
              <w:t xml:space="preserve">(МО, Департамент образования, </w:t>
            </w:r>
            <w:r w:rsidR="00675EB9" w:rsidRPr="00DB180D">
              <w:rPr>
                <w:sz w:val="20"/>
                <w:szCs w:val="20"/>
              </w:rPr>
              <w:t>г</w:t>
            </w:r>
            <w:r w:rsidRPr="00DB180D">
              <w:rPr>
                <w:sz w:val="20"/>
                <w:szCs w:val="20"/>
              </w:rPr>
              <w:t xml:space="preserve">ородская Дума </w:t>
            </w:r>
            <w:proofErr w:type="gramEnd"/>
          </w:p>
          <w:p w:rsidR="00A1729F" w:rsidRPr="00DB180D" w:rsidRDefault="00A1729F" w:rsidP="00675EB9">
            <w:pPr>
              <w:ind w:left="34" w:right="-108" w:hanging="34"/>
              <w:jc w:val="center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глава администрации</w:t>
            </w:r>
          </w:p>
        </w:tc>
        <w:tc>
          <w:tcPr>
            <w:tcW w:w="850" w:type="dxa"/>
            <w:vMerge w:val="restart"/>
          </w:tcPr>
          <w:p w:rsidR="00A1729F" w:rsidRPr="00DB180D" w:rsidRDefault="00675EB9" w:rsidP="000C0132">
            <w:pPr>
              <w:ind w:right="-108"/>
              <w:jc w:val="center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Примечание</w:t>
            </w:r>
          </w:p>
        </w:tc>
      </w:tr>
      <w:tr w:rsidR="001B30CD" w:rsidRPr="00DB180D" w:rsidTr="006501C5">
        <w:trPr>
          <w:trHeight w:val="855"/>
        </w:trPr>
        <w:tc>
          <w:tcPr>
            <w:tcW w:w="425" w:type="dxa"/>
            <w:vMerge/>
          </w:tcPr>
          <w:p w:rsidR="00A1729F" w:rsidRPr="00DB180D" w:rsidRDefault="00A1729F" w:rsidP="00FE0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1729F" w:rsidRPr="00DB180D" w:rsidRDefault="00A1729F" w:rsidP="00FE0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729F" w:rsidRPr="00DB180D" w:rsidRDefault="00A1729F" w:rsidP="00FE0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1729F" w:rsidRPr="00DB180D" w:rsidRDefault="00A1729F" w:rsidP="00FE0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1729F" w:rsidRPr="00DB180D" w:rsidRDefault="00A1729F" w:rsidP="00FE0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1729F" w:rsidRPr="00DB180D" w:rsidRDefault="00C26555" w:rsidP="00C26555">
            <w:pPr>
              <w:jc w:val="center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Всего</w:t>
            </w:r>
            <w:r w:rsidR="00A1729F" w:rsidRPr="00DB18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A1729F" w:rsidRPr="00DB180D" w:rsidRDefault="00A1729F" w:rsidP="00675EB9">
            <w:pPr>
              <w:tabs>
                <w:tab w:val="left" w:pos="952"/>
              </w:tabs>
              <w:ind w:right="-88"/>
              <w:jc w:val="center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В данном учреждении</w:t>
            </w:r>
          </w:p>
        </w:tc>
        <w:tc>
          <w:tcPr>
            <w:tcW w:w="851" w:type="dxa"/>
            <w:vMerge/>
          </w:tcPr>
          <w:p w:rsidR="00A1729F" w:rsidRPr="00DB180D" w:rsidRDefault="00A1729F" w:rsidP="00FE0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1729F" w:rsidRPr="00DB180D" w:rsidRDefault="00A1729F" w:rsidP="00FE0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1729F" w:rsidRPr="00DB180D" w:rsidRDefault="00A1729F" w:rsidP="00FE0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1729F" w:rsidRPr="00DB180D" w:rsidRDefault="00A1729F" w:rsidP="00FE0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1729F" w:rsidRPr="00DB180D" w:rsidRDefault="00A1729F" w:rsidP="00FE0E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1729F" w:rsidRPr="00DB180D" w:rsidRDefault="00A1729F" w:rsidP="00FE0E60">
            <w:pPr>
              <w:jc w:val="center"/>
              <w:rPr>
                <w:sz w:val="20"/>
                <w:szCs w:val="20"/>
              </w:rPr>
            </w:pPr>
          </w:p>
        </w:tc>
      </w:tr>
      <w:tr w:rsidR="001B30CD" w:rsidRPr="00DB180D" w:rsidTr="006501C5">
        <w:trPr>
          <w:trHeight w:val="3009"/>
        </w:trPr>
        <w:tc>
          <w:tcPr>
            <w:tcW w:w="425" w:type="dxa"/>
          </w:tcPr>
          <w:p w:rsidR="00040145" w:rsidRPr="00DB180D" w:rsidRDefault="00015433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1.</w:t>
            </w:r>
          </w:p>
        </w:tc>
        <w:tc>
          <w:tcPr>
            <w:tcW w:w="1560" w:type="dxa"/>
          </w:tcPr>
          <w:p w:rsidR="00A1729F" w:rsidRPr="00DB180D" w:rsidRDefault="00907A06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Старший воспитатель</w:t>
            </w:r>
          </w:p>
        </w:tc>
        <w:tc>
          <w:tcPr>
            <w:tcW w:w="1701" w:type="dxa"/>
          </w:tcPr>
          <w:p w:rsidR="00A1729F" w:rsidRPr="00DB180D" w:rsidRDefault="002B7748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Толокнова Юлия Геннадьевна</w:t>
            </w:r>
          </w:p>
        </w:tc>
        <w:tc>
          <w:tcPr>
            <w:tcW w:w="1134" w:type="dxa"/>
          </w:tcPr>
          <w:p w:rsidR="00A1729F" w:rsidRPr="00DB180D" w:rsidRDefault="00D41E2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03.08.1976</w:t>
            </w:r>
          </w:p>
          <w:p w:rsidR="00526FDF" w:rsidRPr="00DB180D" w:rsidRDefault="001A11B9" w:rsidP="00ED3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CC6A85">
              <w:rPr>
                <w:sz w:val="20"/>
                <w:szCs w:val="20"/>
              </w:rPr>
              <w:t xml:space="preserve"> </w:t>
            </w:r>
            <w:r w:rsidR="00ED36D0">
              <w:rPr>
                <w:sz w:val="20"/>
                <w:szCs w:val="20"/>
              </w:rPr>
              <w:t xml:space="preserve"> </w:t>
            </w:r>
            <w:r w:rsidR="006B43C8">
              <w:rPr>
                <w:sz w:val="20"/>
                <w:szCs w:val="20"/>
              </w:rPr>
              <w:t>лет</w:t>
            </w:r>
          </w:p>
        </w:tc>
        <w:tc>
          <w:tcPr>
            <w:tcW w:w="1985" w:type="dxa"/>
          </w:tcPr>
          <w:p w:rsidR="00102960" w:rsidRDefault="00526FDF" w:rsidP="00EE0A29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В</w:t>
            </w:r>
            <w:r w:rsidR="00D41E2A" w:rsidRPr="00DB180D">
              <w:rPr>
                <w:sz w:val="20"/>
                <w:szCs w:val="20"/>
              </w:rPr>
              <w:t>ысшее</w:t>
            </w:r>
            <w:r w:rsidRPr="00DB180D">
              <w:rPr>
                <w:sz w:val="20"/>
                <w:szCs w:val="20"/>
              </w:rPr>
              <w:t>,</w:t>
            </w:r>
            <w:r w:rsidR="00102960">
              <w:rPr>
                <w:sz w:val="20"/>
                <w:szCs w:val="20"/>
              </w:rPr>
              <w:t xml:space="preserve"> </w:t>
            </w:r>
            <w:r w:rsidR="000C1972" w:rsidRPr="00DB180D">
              <w:rPr>
                <w:sz w:val="20"/>
                <w:szCs w:val="20"/>
              </w:rPr>
              <w:t>ШГПУ</w:t>
            </w:r>
            <w:r w:rsidRPr="00DB180D">
              <w:rPr>
                <w:sz w:val="20"/>
                <w:szCs w:val="20"/>
              </w:rPr>
              <w:t xml:space="preserve"> </w:t>
            </w:r>
          </w:p>
          <w:p w:rsidR="00102960" w:rsidRDefault="00102960" w:rsidP="00526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Дошкольная педагогика  и психология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  <w:p w:rsidR="00102960" w:rsidRDefault="00EE0A29" w:rsidP="00526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Методика начального преподавания</w:t>
            </w:r>
          </w:p>
          <w:p w:rsidR="00EE0A29" w:rsidRPr="00DB180D" w:rsidRDefault="00EE0A29" w:rsidP="00EE0A29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Диплом</w:t>
            </w:r>
          </w:p>
          <w:p w:rsidR="00EE0A29" w:rsidRDefault="00EE0A29" w:rsidP="00EE0A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ВСВ № 0487027, </w:t>
            </w:r>
          </w:p>
          <w:p w:rsidR="00EE0A29" w:rsidRDefault="00EE0A29" w:rsidP="00526FDF">
            <w:pPr>
              <w:rPr>
                <w:sz w:val="20"/>
                <w:szCs w:val="20"/>
              </w:rPr>
            </w:pPr>
          </w:p>
          <w:p w:rsidR="00A1729F" w:rsidRPr="00DB180D" w:rsidRDefault="00102960" w:rsidP="00526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</w:t>
            </w:r>
            <w:r w:rsidR="00526FDF" w:rsidRPr="00DB180D">
              <w:rPr>
                <w:sz w:val="20"/>
                <w:szCs w:val="20"/>
              </w:rPr>
              <w:t xml:space="preserve"> 200</w:t>
            </w:r>
            <w:r w:rsidR="00961972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A1729F" w:rsidRPr="00DB180D" w:rsidRDefault="005D5C22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A2C9D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A1729F" w:rsidRPr="00DB180D" w:rsidRDefault="005D5C22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A2C9D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A1729F" w:rsidRPr="00DB180D" w:rsidRDefault="005D5C22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A2C9D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A1729F" w:rsidRPr="00DB180D" w:rsidRDefault="00FF04EA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A1729F" w:rsidRPr="00DB180D" w:rsidRDefault="00A1729F" w:rsidP="0067503C">
            <w:pPr>
              <w:rPr>
                <w:sz w:val="20"/>
                <w:szCs w:val="20"/>
              </w:rPr>
            </w:pPr>
          </w:p>
          <w:p w:rsidR="000C1972" w:rsidRPr="00DB180D" w:rsidRDefault="00CC6A85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2021</w:t>
            </w:r>
            <w:r w:rsidR="00CF71EA" w:rsidRPr="00DB180D">
              <w:rPr>
                <w:sz w:val="20"/>
                <w:szCs w:val="20"/>
              </w:rPr>
              <w:t xml:space="preserve"> </w:t>
            </w:r>
          </w:p>
          <w:p w:rsidR="00CF71EA" w:rsidRDefault="007F7FBE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857321">
              <w:rPr>
                <w:sz w:val="20"/>
                <w:szCs w:val="20"/>
              </w:rPr>
              <w:t xml:space="preserve">Современные </w:t>
            </w:r>
            <w:r w:rsidR="00CC6A85">
              <w:rPr>
                <w:sz w:val="20"/>
                <w:szCs w:val="20"/>
              </w:rPr>
              <w:t xml:space="preserve">подходы к содержанию и организации образовательного процесса </w:t>
            </w:r>
            <w:r w:rsidR="00857321">
              <w:rPr>
                <w:sz w:val="20"/>
                <w:szCs w:val="20"/>
              </w:rPr>
              <w:t>в условиях реализации</w:t>
            </w:r>
            <w:r w:rsidR="00CF71EA" w:rsidRPr="00DB180D">
              <w:rPr>
                <w:sz w:val="20"/>
                <w:szCs w:val="20"/>
              </w:rPr>
              <w:t xml:space="preserve">  </w:t>
            </w:r>
            <w:r w:rsidR="00CC6A85">
              <w:rPr>
                <w:sz w:val="20"/>
                <w:szCs w:val="20"/>
              </w:rPr>
              <w:t xml:space="preserve">ФГОС» </w:t>
            </w:r>
            <w:r w:rsidR="00857321">
              <w:rPr>
                <w:sz w:val="20"/>
                <w:szCs w:val="20"/>
              </w:rPr>
              <w:t>ГАУ ДПО</w:t>
            </w:r>
            <w:r w:rsidR="00CC6A85">
              <w:rPr>
                <w:sz w:val="20"/>
                <w:szCs w:val="20"/>
              </w:rPr>
              <w:t xml:space="preserve"> </w:t>
            </w:r>
            <w:r w:rsidR="00CF71EA" w:rsidRPr="00DB180D">
              <w:rPr>
                <w:sz w:val="20"/>
                <w:szCs w:val="20"/>
              </w:rPr>
              <w:t xml:space="preserve"> Ив. </w:t>
            </w:r>
            <w:r w:rsidR="00CC6A85">
              <w:rPr>
                <w:sz w:val="20"/>
                <w:szCs w:val="20"/>
              </w:rPr>
              <w:t>о</w:t>
            </w:r>
            <w:r w:rsidR="00857321" w:rsidRPr="00DB180D">
              <w:rPr>
                <w:sz w:val="20"/>
                <w:szCs w:val="20"/>
              </w:rPr>
              <w:t>бл</w:t>
            </w:r>
            <w:proofErr w:type="gramStart"/>
            <w:r w:rsidR="00857321" w:rsidRPr="00DB180D">
              <w:rPr>
                <w:sz w:val="20"/>
                <w:szCs w:val="20"/>
              </w:rPr>
              <w:t>.</w:t>
            </w:r>
            <w:r w:rsidR="00CC6A85">
              <w:rPr>
                <w:sz w:val="20"/>
                <w:szCs w:val="20"/>
              </w:rPr>
              <w:t>У</w:t>
            </w:r>
            <w:proofErr w:type="gramEnd"/>
            <w:r w:rsidR="00CC6A85">
              <w:rPr>
                <w:sz w:val="20"/>
                <w:szCs w:val="20"/>
              </w:rPr>
              <w:t>ниверситет непрерывного образования и инноваций.</w:t>
            </w:r>
          </w:p>
          <w:p w:rsidR="006501C5" w:rsidRDefault="006501C5" w:rsidP="0067503C">
            <w:pPr>
              <w:rPr>
                <w:sz w:val="20"/>
                <w:szCs w:val="20"/>
              </w:rPr>
            </w:pPr>
          </w:p>
          <w:p w:rsidR="00BD66EF" w:rsidRDefault="00BD66EF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2024</w:t>
            </w:r>
          </w:p>
          <w:p w:rsidR="006501C5" w:rsidRDefault="00BD66EF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Совершенствование профессиональной деятельности воспитателей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реализующих программы дошкольного образования на родных языках народов Российской федерации»</w:t>
            </w:r>
          </w:p>
          <w:p w:rsidR="00BD66EF" w:rsidRDefault="00BD66EF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ФГБНУ </w:t>
            </w:r>
          </w:p>
          <w:p w:rsidR="006501C5" w:rsidRDefault="00BD66EF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Федеральный институт родных языков народов Российской Федерации»</w:t>
            </w:r>
          </w:p>
          <w:p w:rsidR="006501C5" w:rsidRPr="00DB180D" w:rsidRDefault="006501C5" w:rsidP="0067503C">
            <w:pPr>
              <w:rPr>
                <w:sz w:val="20"/>
                <w:szCs w:val="20"/>
              </w:rPr>
            </w:pPr>
          </w:p>
          <w:p w:rsidR="00CF71EA" w:rsidRPr="00DB180D" w:rsidRDefault="00CF71EA" w:rsidP="0067503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1729F" w:rsidRDefault="001603FC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  <w:r w:rsidR="00102960">
              <w:rPr>
                <w:sz w:val="20"/>
                <w:szCs w:val="20"/>
              </w:rPr>
              <w:t>.07.</w:t>
            </w:r>
            <w:r>
              <w:rPr>
                <w:sz w:val="20"/>
                <w:szCs w:val="20"/>
              </w:rPr>
              <w:t>2023</w:t>
            </w:r>
          </w:p>
          <w:p w:rsidR="007F7FBE" w:rsidRDefault="001C7AC5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F7FB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ая</w:t>
            </w:r>
          </w:p>
          <w:p w:rsidR="001C7AC5" w:rsidRPr="00DB180D" w:rsidRDefault="001C7AC5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категория</w:t>
            </w:r>
          </w:p>
          <w:p w:rsidR="008C796C" w:rsidRDefault="008C796C" w:rsidP="0067503C">
            <w:pPr>
              <w:rPr>
                <w:sz w:val="20"/>
                <w:szCs w:val="20"/>
              </w:rPr>
            </w:pPr>
          </w:p>
          <w:p w:rsidR="00B0413F" w:rsidRDefault="00B0413F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18.09.2025</w:t>
            </w:r>
          </w:p>
          <w:p w:rsidR="00B0413F" w:rsidRPr="00DB180D" w:rsidRDefault="00B0413F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категория</w:t>
            </w:r>
          </w:p>
        </w:tc>
        <w:tc>
          <w:tcPr>
            <w:tcW w:w="1701" w:type="dxa"/>
          </w:tcPr>
          <w:p w:rsidR="00526FDF" w:rsidRPr="00DB180D" w:rsidRDefault="00874F94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Благодарность </w:t>
            </w:r>
            <w:r w:rsidR="00526FDF" w:rsidRPr="00DB180D">
              <w:rPr>
                <w:sz w:val="20"/>
                <w:szCs w:val="20"/>
              </w:rPr>
              <w:t>Департамент</w:t>
            </w:r>
            <w:r>
              <w:rPr>
                <w:sz w:val="20"/>
                <w:szCs w:val="20"/>
              </w:rPr>
              <w:t>а</w:t>
            </w:r>
            <w:r w:rsidR="00526FDF" w:rsidRPr="00DB180D">
              <w:rPr>
                <w:sz w:val="20"/>
                <w:szCs w:val="20"/>
              </w:rPr>
              <w:t xml:space="preserve"> образования,</w:t>
            </w:r>
          </w:p>
          <w:p w:rsidR="00A1729F" w:rsidRPr="00DB180D" w:rsidRDefault="00526FDF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2015</w:t>
            </w:r>
          </w:p>
        </w:tc>
        <w:tc>
          <w:tcPr>
            <w:tcW w:w="850" w:type="dxa"/>
          </w:tcPr>
          <w:p w:rsidR="00A1729F" w:rsidRPr="00DB180D" w:rsidRDefault="00A1729F" w:rsidP="0067503C">
            <w:pPr>
              <w:rPr>
                <w:sz w:val="20"/>
                <w:szCs w:val="20"/>
              </w:rPr>
            </w:pPr>
          </w:p>
        </w:tc>
      </w:tr>
      <w:tr w:rsidR="001B30CD" w:rsidRPr="00DB180D" w:rsidTr="006501C5">
        <w:tc>
          <w:tcPr>
            <w:tcW w:w="425" w:type="dxa"/>
          </w:tcPr>
          <w:p w:rsidR="00040145" w:rsidRPr="00DB180D" w:rsidRDefault="002B7748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lastRenderedPageBreak/>
              <w:t xml:space="preserve"> </w:t>
            </w:r>
            <w:r w:rsidR="00015433">
              <w:rPr>
                <w:sz w:val="20"/>
                <w:szCs w:val="20"/>
              </w:rPr>
              <w:t>2.</w:t>
            </w:r>
          </w:p>
        </w:tc>
        <w:tc>
          <w:tcPr>
            <w:tcW w:w="1560" w:type="dxa"/>
          </w:tcPr>
          <w:p w:rsidR="00040145" w:rsidRPr="00DB180D" w:rsidRDefault="002B7748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 xml:space="preserve">Музыкальный руководитель  </w:t>
            </w:r>
          </w:p>
        </w:tc>
        <w:tc>
          <w:tcPr>
            <w:tcW w:w="1701" w:type="dxa"/>
          </w:tcPr>
          <w:p w:rsidR="00040145" w:rsidRPr="00DB180D" w:rsidRDefault="002B7748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 xml:space="preserve">Машкина Алла Александровна </w:t>
            </w:r>
          </w:p>
        </w:tc>
        <w:tc>
          <w:tcPr>
            <w:tcW w:w="1134" w:type="dxa"/>
          </w:tcPr>
          <w:p w:rsidR="00040145" w:rsidRPr="00DB180D" w:rsidRDefault="000C1972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30.11.1979</w:t>
            </w:r>
          </w:p>
          <w:p w:rsidR="000C1972" w:rsidRPr="00DB180D" w:rsidRDefault="00ED36D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F1389">
              <w:rPr>
                <w:sz w:val="20"/>
                <w:szCs w:val="20"/>
              </w:rPr>
              <w:t>4</w:t>
            </w:r>
            <w:r w:rsidR="001A11B9">
              <w:rPr>
                <w:sz w:val="20"/>
                <w:szCs w:val="20"/>
              </w:rPr>
              <w:t>5</w:t>
            </w:r>
            <w:r w:rsidR="006B43C8">
              <w:rPr>
                <w:sz w:val="20"/>
                <w:szCs w:val="20"/>
              </w:rPr>
              <w:t xml:space="preserve"> </w:t>
            </w:r>
            <w:r w:rsidR="001A11B9">
              <w:rPr>
                <w:sz w:val="20"/>
                <w:szCs w:val="20"/>
              </w:rPr>
              <w:t>лет</w:t>
            </w:r>
          </w:p>
        </w:tc>
        <w:tc>
          <w:tcPr>
            <w:tcW w:w="1985" w:type="dxa"/>
          </w:tcPr>
          <w:p w:rsidR="00102960" w:rsidRDefault="00526FDF" w:rsidP="00EF6486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proofErr w:type="gramStart"/>
            <w:r w:rsidRPr="00DB180D">
              <w:rPr>
                <w:sz w:val="20"/>
                <w:szCs w:val="20"/>
              </w:rPr>
              <w:t>В</w:t>
            </w:r>
            <w:r w:rsidR="00D41E2A" w:rsidRPr="00DB180D">
              <w:rPr>
                <w:sz w:val="20"/>
                <w:szCs w:val="20"/>
              </w:rPr>
              <w:t>ысшее</w:t>
            </w:r>
            <w:proofErr w:type="gramEnd"/>
            <w:r w:rsidRPr="00DB180D">
              <w:rPr>
                <w:sz w:val="20"/>
                <w:szCs w:val="20"/>
              </w:rPr>
              <w:t>,</w:t>
            </w:r>
            <w:r w:rsidR="00CC6A85">
              <w:rPr>
                <w:sz w:val="20"/>
                <w:szCs w:val="20"/>
              </w:rPr>
              <w:t xml:space="preserve"> КГУ им. Н.А Нек</w:t>
            </w:r>
            <w:r w:rsidR="00102960">
              <w:rPr>
                <w:sz w:val="20"/>
                <w:szCs w:val="20"/>
              </w:rPr>
              <w:t>расова</w:t>
            </w:r>
          </w:p>
          <w:p w:rsidR="00102960" w:rsidRDefault="00102960" w:rsidP="00EF6486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Музыкальное образование</w:t>
            </w:r>
            <w:r w:rsidR="00CF71EA" w:rsidRPr="00DB180D">
              <w:rPr>
                <w:sz w:val="20"/>
                <w:szCs w:val="20"/>
              </w:rPr>
              <w:t xml:space="preserve"> </w:t>
            </w:r>
          </w:p>
          <w:p w:rsidR="00102960" w:rsidRDefault="00CF71EA" w:rsidP="00EF6486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.</w:t>
            </w:r>
          </w:p>
          <w:p w:rsidR="00EF6486" w:rsidRPr="00DB180D" w:rsidRDefault="00EF6486" w:rsidP="00EF6486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Диплом</w:t>
            </w:r>
          </w:p>
          <w:p w:rsidR="00040145" w:rsidRDefault="00EF6486" w:rsidP="00EF6486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ВСВ №0293100</w:t>
            </w:r>
          </w:p>
          <w:p w:rsidR="00102960" w:rsidRPr="00DB180D" w:rsidRDefault="00102960" w:rsidP="00EF64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10.06.2004</w:t>
            </w:r>
          </w:p>
        </w:tc>
        <w:tc>
          <w:tcPr>
            <w:tcW w:w="567" w:type="dxa"/>
          </w:tcPr>
          <w:p w:rsidR="00040145" w:rsidRPr="00DB180D" w:rsidRDefault="006B43C8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0413F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40145" w:rsidRPr="00DB180D" w:rsidRDefault="006B43C8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0413F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040145" w:rsidRPr="00DB180D" w:rsidRDefault="006B43C8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0413F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040145" w:rsidRPr="00DB180D" w:rsidRDefault="00FF04EA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CC6A85" w:rsidRPr="00DB180D" w:rsidRDefault="00CC6A85" w:rsidP="00CC6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2021</w:t>
            </w:r>
            <w:r w:rsidRPr="00DB180D">
              <w:rPr>
                <w:sz w:val="20"/>
                <w:szCs w:val="20"/>
              </w:rPr>
              <w:t xml:space="preserve"> </w:t>
            </w:r>
          </w:p>
          <w:p w:rsidR="00CC6A85" w:rsidRDefault="00CC6A85" w:rsidP="00CC6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«Современные подходы к содержанию и организации образовательного процесса в условиях реализации</w:t>
            </w:r>
            <w:r w:rsidRPr="00DB180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ФГОС» ГАУ ДПО </w:t>
            </w:r>
            <w:r w:rsidRPr="00DB180D">
              <w:rPr>
                <w:sz w:val="20"/>
                <w:szCs w:val="20"/>
              </w:rPr>
              <w:t xml:space="preserve"> Ив. </w:t>
            </w:r>
            <w:r>
              <w:rPr>
                <w:sz w:val="20"/>
                <w:szCs w:val="20"/>
              </w:rPr>
              <w:t>о</w:t>
            </w:r>
            <w:r w:rsidRPr="00DB180D">
              <w:rPr>
                <w:sz w:val="20"/>
                <w:szCs w:val="20"/>
              </w:rPr>
              <w:t>бл</w:t>
            </w:r>
            <w:proofErr w:type="gramStart"/>
            <w:r w:rsidRPr="00DB180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>ниверситет непрерывного образования и инноваций.</w:t>
            </w:r>
          </w:p>
          <w:p w:rsidR="00B0413F" w:rsidRPr="00DB180D" w:rsidRDefault="00B0413F" w:rsidP="00CC6A85">
            <w:pPr>
              <w:rPr>
                <w:sz w:val="20"/>
                <w:szCs w:val="20"/>
              </w:rPr>
            </w:pPr>
          </w:p>
          <w:p w:rsidR="00B0413F" w:rsidRDefault="00B0413F" w:rsidP="00B04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2024</w:t>
            </w:r>
          </w:p>
          <w:p w:rsidR="00B0413F" w:rsidRDefault="00B0413F" w:rsidP="00B04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Совершенствование профессиональной деятельности воспитателей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реализующих программы дошкольного образования на родных языках народов Российской федерации»</w:t>
            </w:r>
          </w:p>
          <w:p w:rsidR="00B0413F" w:rsidRDefault="00B0413F" w:rsidP="00B04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ФГБНУ </w:t>
            </w:r>
          </w:p>
          <w:p w:rsidR="00B0413F" w:rsidRDefault="00B0413F" w:rsidP="00B04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Федеральный институт родных языков народов Российской Федерации»</w:t>
            </w:r>
          </w:p>
          <w:p w:rsidR="00CF71EA" w:rsidRDefault="00CF71EA" w:rsidP="0067503C">
            <w:pPr>
              <w:rPr>
                <w:sz w:val="20"/>
                <w:szCs w:val="20"/>
              </w:rPr>
            </w:pPr>
          </w:p>
          <w:p w:rsidR="006501C5" w:rsidRPr="00DB180D" w:rsidRDefault="006501C5" w:rsidP="0067503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40145" w:rsidRPr="00DB180D" w:rsidRDefault="00AF1389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16.06</w:t>
            </w:r>
            <w:r w:rsidR="0010296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2023</w:t>
            </w:r>
          </w:p>
          <w:p w:rsidR="007F7FBE" w:rsidRDefault="001C7AC5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F7FB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ая </w:t>
            </w:r>
          </w:p>
          <w:p w:rsidR="00CF71EA" w:rsidRDefault="001C7AC5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</w:t>
            </w:r>
          </w:p>
          <w:p w:rsidR="00B0413F" w:rsidRDefault="00B0413F" w:rsidP="00B0413F">
            <w:pPr>
              <w:rPr>
                <w:sz w:val="20"/>
                <w:szCs w:val="20"/>
              </w:rPr>
            </w:pPr>
          </w:p>
          <w:p w:rsidR="00B0413F" w:rsidRDefault="00B0413F" w:rsidP="00B04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18.09.2025</w:t>
            </w:r>
          </w:p>
          <w:p w:rsidR="00B0413F" w:rsidRPr="00DB180D" w:rsidRDefault="00B0413F" w:rsidP="00B04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категория</w:t>
            </w:r>
          </w:p>
        </w:tc>
        <w:tc>
          <w:tcPr>
            <w:tcW w:w="1701" w:type="dxa"/>
          </w:tcPr>
          <w:p w:rsidR="00874F94" w:rsidRDefault="00874F94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Грамота</w:t>
            </w:r>
          </w:p>
          <w:p w:rsidR="00040145" w:rsidRDefault="00874F94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Управления</w:t>
            </w:r>
            <w:r w:rsidR="00891C42">
              <w:rPr>
                <w:sz w:val="20"/>
                <w:szCs w:val="20"/>
              </w:rPr>
              <w:t xml:space="preserve"> образования администрации городского округа Кинешма 2015</w:t>
            </w:r>
          </w:p>
          <w:p w:rsidR="00B0413F" w:rsidRDefault="00B0413F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</w:t>
            </w:r>
          </w:p>
          <w:p w:rsidR="00B0413F" w:rsidRDefault="00B0413F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департамента </w:t>
            </w:r>
          </w:p>
          <w:p w:rsidR="00B0413F" w:rsidRDefault="00B0413F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B0413F" w:rsidRPr="00DB180D" w:rsidRDefault="00B0413F" w:rsidP="0067503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040145" w:rsidRPr="00DB180D" w:rsidRDefault="00040145" w:rsidP="0067503C">
            <w:pPr>
              <w:rPr>
                <w:sz w:val="20"/>
                <w:szCs w:val="20"/>
              </w:rPr>
            </w:pPr>
          </w:p>
        </w:tc>
      </w:tr>
      <w:tr w:rsidR="001B30CD" w:rsidRPr="00DB180D" w:rsidTr="006501C5">
        <w:tc>
          <w:tcPr>
            <w:tcW w:w="425" w:type="dxa"/>
          </w:tcPr>
          <w:p w:rsidR="00040145" w:rsidRPr="00DB180D" w:rsidRDefault="003B52C5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560" w:type="dxa"/>
          </w:tcPr>
          <w:p w:rsidR="00040145" w:rsidRPr="00DB180D" w:rsidRDefault="002B7748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1701" w:type="dxa"/>
          </w:tcPr>
          <w:p w:rsidR="00040145" w:rsidRPr="00DB180D" w:rsidRDefault="002B7748" w:rsidP="0067503C">
            <w:pPr>
              <w:rPr>
                <w:sz w:val="20"/>
                <w:szCs w:val="20"/>
              </w:rPr>
            </w:pPr>
            <w:proofErr w:type="spellStart"/>
            <w:r w:rsidRPr="00DB180D">
              <w:rPr>
                <w:sz w:val="20"/>
                <w:szCs w:val="20"/>
              </w:rPr>
              <w:t>Лисова</w:t>
            </w:r>
            <w:proofErr w:type="spellEnd"/>
            <w:r w:rsidRPr="00DB180D">
              <w:rPr>
                <w:sz w:val="20"/>
                <w:szCs w:val="20"/>
              </w:rPr>
              <w:t xml:space="preserve"> Татьяна Глебовна </w:t>
            </w:r>
          </w:p>
        </w:tc>
        <w:tc>
          <w:tcPr>
            <w:tcW w:w="1134" w:type="dxa"/>
          </w:tcPr>
          <w:p w:rsidR="00040145" w:rsidRPr="00DB180D" w:rsidRDefault="00CF71E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05.11.1959</w:t>
            </w:r>
          </w:p>
          <w:p w:rsidR="00CF71EA" w:rsidRPr="00DB180D" w:rsidRDefault="0000027A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A11B9">
              <w:rPr>
                <w:sz w:val="20"/>
                <w:szCs w:val="20"/>
              </w:rPr>
              <w:t>5 лет</w:t>
            </w:r>
          </w:p>
        </w:tc>
        <w:tc>
          <w:tcPr>
            <w:tcW w:w="1985" w:type="dxa"/>
          </w:tcPr>
          <w:p w:rsidR="00102960" w:rsidRDefault="00E26D03" w:rsidP="0067503C">
            <w:pPr>
              <w:rPr>
                <w:sz w:val="20"/>
                <w:szCs w:val="20"/>
              </w:rPr>
            </w:pPr>
            <w:proofErr w:type="spellStart"/>
            <w:r w:rsidRPr="00DB180D">
              <w:rPr>
                <w:sz w:val="20"/>
                <w:szCs w:val="20"/>
              </w:rPr>
              <w:t>Среднее-проф</w:t>
            </w:r>
            <w:proofErr w:type="spellEnd"/>
            <w:proofErr w:type="gramStart"/>
            <w:r w:rsidRPr="00DB180D">
              <w:rPr>
                <w:sz w:val="20"/>
                <w:szCs w:val="20"/>
              </w:rPr>
              <w:t>.</w:t>
            </w:r>
            <w:r w:rsidR="00863F6F" w:rsidRPr="00DB180D">
              <w:rPr>
                <w:sz w:val="20"/>
                <w:szCs w:val="20"/>
              </w:rPr>
              <w:t>.,</w:t>
            </w:r>
            <w:r w:rsidR="00EF6486" w:rsidRPr="00DB180D">
              <w:rPr>
                <w:sz w:val="20"/>
                <w:szCs w:val="20"/>
              </w:rPr>
              <w:t xml:space="preserve"> </w:t>
            </w:r>
            <w:proofErr w:type="spellStart"/>
            <w:proofErr w:type="gramEnd"/>
            <w:r w:rsidRPr="00DB180D">
              <w:rPr>
                <w:sz w:val="20"/>
                <w:szCs w:val="20"/>
              </w:rPr>
              <w:t>Кинеш</w:t>
            </w:r>
            <w:proofErr w:type="spellEnd"/>
            <w:r w:rsidRPr="00DB180D">
              <w:rPr>
                <w:sz w:val="20"/>
                <w:szCs w:val="20"/>
              </w:rPr>
              <w:t xml:space="preserve">. </w:t>
            </w:r>
            <w:proofErr w:type="spellStart"/>
            <w:r w:rsidRPr="00DB180D">
              <w:rPr>
                <w:sz w:val="20"/>
                <w:szCs w:val="20"/>
              </w:rPr>
              <w:t>пед</w:t>
            </w:r>
            <w:proofErr w:type="spellEnd"/>
            <w:r w:rsidRPr="00DB180D">
              <w:rPr>
                <w:sz w:val="20"/>
                <w:szCs w:val="20"/>
              </w:rPr>
              <w:t xml:space="preserve">. </w:t>
            </w:r>
            <w:proofErr w:type="spellStart"/>
            <w:r w:rsidRPr="00DB180D">
              <w:rPr>
                <w:sz w:val="20"/>
                <w:szCs w:val="20"/>
              </w:rPr>
              <w:t>уч</w:t>
            </w:r>
            <w:proofErr w:type="spellEnd"/>
            <w:r w:rsidRPr="00DB180D">
              <w:rPr>
                <w:sz w:val="20"/>
                <w:szCs w:val="20"/>
              </w:rPr>
              <w:t xml:space="preserve">. </w:t>
            </w:r>
          </w:p>
          <w:p w:rsidR="00102960" w:rsidRDefault="0010296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Дошкольное воспитание</w:t>
            </w:r>
          </w:p>
          <w:p w:rsidR="00040145" w:rsidRDefault="00D254FB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БТ №97632</w:t>
            </w:r>
            <w:r w:rsidR="00EF6486" w:rsidRPr="00DB180D">
              <w:rPr>
                <w:sz w:val="20"/>
                <w:szCs w:val="20"/>
              </w:rPr>
              <w:t>7</w:t>
            </w:r>
          </w:p>
          <w:p w:rsidR="00D254FB" w:rsidRPr="00DB180D" w:rsidRDefault="00D254FB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21.12.1978</w:t>
            </w:r>
          </w:p>
        </w:tc>
        <w:tc>
          <w:tcPr>
            <w:tcW w:w="567" w:type="dxa"/>
          </w:tcPr>
          <w:p w:rsidR="00040145" w:rsidRPr="00DB180D" w:rsidRDefault="006B43C8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0413F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40145" w:rsidRPr="00DB180D" w:rsidRDefault="00B0413F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040145" w:rsidRPr="00DB180D" w:rsidRDefault="009F4CAF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0413F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E26D03" w:rsidRPr="00DB180D" w:rsidRDefault="00B132B6" w:rsidP="00B13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0027A">
              <w:rPr>
                <w:sz w:val="20"/>
                <w:szCs w:val="20"/>
              </w:rPr>
              <w:t xml:space="preserve">ая </w:t>
            </w:r>
            <w:r>
              <w:rPr>
                <w:sz w:val="20"/>
                <w:szCs w:val="20"/>
              </w:rPr>
              <w:t>младшая 21</w:t>
            </w:r>
            <w:r w:rsidR="0000027A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2126" w:type="dxa"/>
          </w:tcPr>
          <w:p w:rsidR="00CC6A85" w:rsidRPr="00DB180D" w:rsidRDefault="00CC6A85" w:rsidP="00CC6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2021</w:t>
            </w:r>
            <w:r w:rsidRPr="00DB180D">
              <w:rPr>
                <w:sz w:val="20"/>
                <w:szCs w:val="20"/>
              </w:rPr>
              <w:t xml:space="preserve"> </w:t>
            </w:r>
          </w:p>
          <w:p w:rsidR="00CC6A85" w:rsidRDefault="00CC6A85" w:rsidP="00CC6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«Современные подходы к содержанию и организации образовательного процесса в условиях реализации</w:t>
            </w:r>
            <w:r w:rsidRPr="00DB180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ФГОС» ГАУ ДПО </w:t>
            </w:r>
            <w:r w:rsidRPr="00DB180D">
              <w:rPr>
                <w:sz w:val="20"/>
                <w:szCs w:val="20"/>
              </w:rPr>
              <w:t xml:space="preserve"> Ив. </w:t>
            </w:r>
            <w:r>
              <w:rPr>
                <w:sz w:val="20"/>
                <w:szCs w:val="20"/>
              </w:rPr>
              <w:t>о</w:t>
            </w:r>
            <w:r w:rsidRPr="00DB180D">
              <w:rPr>
                <w:sz w:val="20"/>
                <w:szCs w:val="20"/>
              </w:rPr>
              <w:t>бл</w:t>
            </w:r>
            <w:proofErr w:type="gramStart"/>
            <w:r w:rsidRPr="00DB180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>ниверситет непрерывного образования и инноваций.</w:t>
            </w:r>
          </w:p>
          <w:p w:rsidR="00B132B6" w:rsidRDefault="00B132B6" w:rsidP="00B132B6">
            <w:pPr>
              <w:rPr>
                <w:sz w:val="20"/>
                <w:szCs w:val="20"/>
              </w:rPr>
            </w:pPr>
          </w:p>
          <w:p w:rsidR="00B132B6" w:rsidRDefault="00B132B6" w:rsidP="00B13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2024</w:t>
            </w:r>
          </w:p>
          <w:p w:rsidR="00B132B6" w:rsidRDefault="00B132B6" w:rsidP="00B13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Совершенствование профессиональной деятельности воспитателей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реализующих программы дошкольного образования на родных языках народов Российской федерации»</w:t>
            </w:r>
          </w:p>
          <w:p w:rsidR="00B132B6" w:rsidRDefault="00B132B6" w:rsidP="00B13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ФГБНУ </w:t>
            </w:r>
          </w:p>
          <w:p w:rsidR="00B132B6" w:rsidRDefault="00B132B6" w:rsidP="00B13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Федеральный институт родных языков народов Российской Федерации»</w:t>
            </w:r>
          </w:p>
          <w:p w:rsidR="00B132B6" w:rsidRDefault="00B132B6" w:rsidP="00CC6A85">
            <w:pPr>
              <w:rPr>
                <w:sz w:val="20"/>
                <w:szCs w:val="20"/>
              </w:rPr>
            </w:pPr>
          </w:p>
          <w:p w:rsidR="006501C5" w:rsidRPr="00DB180D" w:rsidRDefault="006501C5" w:rsidP="00CC6A85">
            <w:pPr>
              <w:rPr>
                <w:sz w:val="20"/>
                <w:szCs w:val="20"/>
              </w:rPr>
            </w:pPr>
          </w:p>
          <w:p w:rsidR="00E26D03" w:rsidRPr="00DB180D" w:rsidRDefault="00E26D03" w:rsidP="00E26D0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40145" w:rsidRPr="00DB180D" w:rsidRDefault="00A920CA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D254FB">
              <w:rPr>
                <w:sz w:val="20"/>
                <w:szCs w:val="20"/>
              </w:rPr>
              <w:t>.05.</w:t>
            </w:r>
            <w:r>
              <w:rPr>
                <w:sz w:val="20"/>
                <w:szCs w:val="20"/>
              </w:rPr>
              <w:t>2024</w:t>
            </w:r>
          </w:p>
          <w:p w:rsidR="00E26D03" w:rsidRDefault="007F7FBE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С</w:t>
            </w:r>
            <w:r w:rsidR="00E26D03" w:rsidRPr="00DB180D">
              <w:rPr>
                <w:sz w:val="20"/>
                <w:szCs w:val="20"/>
              </w:rPr>
              <w:t>оответствие</w:t>
            </w:r>
          </w:p>
          <w:p w:rsidR="007F7FBE" w:rsidRPr="00DB180D" w:rsidRDefault="007F7FBE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Занимаемой должности</w:t>
            </w:r>
          </w:p>
        </w:tc>
        <w:tc>
          <w:tcPr>
            <w:tcW w:w="1701" w:type="dxa"/>
          </w:tcPr>
          <w:p w:rsidR="00874F94" w:rsidRDefault="00874F94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</w:t>
            </w:r>
          </w:p>
          <w:p w:rsidR="00040145" w:rsidRDefault="00503D92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Департамент образования  Ивановской области          </w:t>
            </w:r>
            <w:smartTag w:uri="urn:schemas-microsoft-com:office:smarttags" w:element="metricconverter">
              <w:smartTagPr>
                <w:attr w:name="ProductID" w:val="2014 г"/>
              </w:smartTagPr>
              <w:r>
                <w:rPr>
                  <w:sz w:val="20"/>
                  <w:szCs w:val="20"/>
                </w:rPr>
                <w:t>2014 г</w:t>
              </w:r>
            </w:smartTag>
            <w:r>
              <w:rPr>
                <w:sz w:val="20"/>
                <w:szCs w:val="20"/>
              </w:rPr>
              <w:t>.</w:t>
            </w:r>
          </w:p>
          <w:p w:rsidR="00891C42" w:rsidRDefault="00891C42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Грамота городской думы 2019</w:t>
            </w:r>
          </w:p>
          <w:p w:rsidR="00B132B6" w:rsidRDefault="00B132B6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 Ивановской областной Думы</w:t>
            </w:r>
          </w:p>
          <w:p w:rsidR="00B132B6" w:rsidRPr="00DB180D" w:rsidRDefault="00B132B6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2023г. </w:t>
            </w:r>
          </w:p>
        </w:tc>
        <w:tc>
          <w:tcPr>
            <w:tcW w:w="850" w:type="dxa"/>
          </w:tcPr>
          <w:p w:rsidR="00040145" w:rsidRPr="00DB180D" w:rsidRDefault="00040145" w:rsidP="0067503C">
            <w:pPr>
              <w:rPr>
                <w:sz w:val="20"/>
                <w:szCs w:val="20"/>
              </w:rPr>
            </w:pPr>
          </w:p>
        </w:tc>
      </w:tr>
      <w:tr w:rsidR="001B30CD" w:rsidRPr="00DB180D" w:rsidTr="006501C5">
        <w:tc>
          <w:tcPr>
            <w:tcW w:w="425" w:type="dxa"/>
          </w:tcPr>
          <w:p w:rsidR="00040145" w:rsidRPr="00DB180D" w:rsidRDefault="003B52C5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040145" w:rsidRPr="00DB180D" w:rsidRDefault="002B7748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1701" w:type="dxa"/>
          </w:tcPr>
          <w:p w:rsidR="00040145" w:rsidRPr="00DB180D" w:rsidRDefault="00D41E2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 xml:space="preserve">Голубева Юлия Владимировна </w:t>
            </w:r>
          </w:p>
        </w:tc>
        <w:tc>
          <w:tcPr>
            <w:tcW w:w="1134" w:type="dxa"/>
          </w:tcPr>
          <w:p w:rsidR="00040145" w:rsidRPr="00DB180D" w:rsidRDefault="00D41E2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22.03.1975</w:t>
            </w:r>
          </w:p>
          <w:p w:rsidR="00526FDF" w:rsidRPr="00DB180D" w:rsidRDefault="001A11B9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143D6F">
              <w:rPr>
                <w:sz w:val="20"/>
                <w:szCs w:val="20"/>
              </w:rPr>
              <w:t xml:space="preserve"> </w:t>
            </w:r>
            <w:r w:rsidR="006B43C8">
              <w:rPr>
                <w:sz w:val="20"/>
                <w:szCs w:val="20"/>
              </w:rPr>
              <w:t>лет</w:t>
            </w:r>
          </w:p>
        </w:tc>
        <w:tc>
          <w:tcPr>
            <w:tcW w:w="1985" w:type="dxa"/>
          </w:tcPr>
          <w:p w:rsidR="00D254FB" w:rsidRDefault="00D254FB" w:rsidP="00F03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</w:t>
            </w:r>
            <w:proofErr w:type="gramStart"/>
            <w:r>
              <w:rPr>
                <w:sz w:val="20"/>
                <w:szCs w:val="20"/>
              </w:rPr>
              <w:t>е-</w:t>
            </w:r>
            <w:proofErr w:type="gramEnd"/>
            <w:r>
              <w:rPr>
                <w:sz w:val="20"/>
                <w:szCs w:val="20"/>
              </w:rPr>
              <w:t xml:space="preserve"> профессиональное</w:t>
            </w:r>
          </w:p>
          <w:p w:rsidR="00D254FB" w:rsidRDefault="00F03063" w:rsidP="00D254F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Кинеш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Пед</w:t>
            </w:r>
            <w:proofErr w:type="spellEnd"/>
            <w:r>
              <w:rPr>
                <w:sz w:val="20"/>
                <w:szCs w:val="20"/>
              </w:rPr>
              <w:t>. Училище</w:t>
            </w:r>
          </w:p>
          <w:p w:rsidR="00D254FB" w:rsidRDefault="00D254FB" w:rsidP="00D25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Дошкольное воспитание</w:t>
            </w:r>
          </w:p>
          <w:p w:rsidR="00D254FB" w:rsidRDefault="00F03063" w:rsidP="00D25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Диплом </w:t>
            </w:r>
            <w:proofErr w:type="gramStart"/>
            <w:r>
              <w:rPr>
                <w:sz w:val="20"/>
                <w:szCs w:val="20"/>
              </w:rPr>
              <w:t>СТ</w:t>
            </w:r>
            <w:proofErr w:type="gramEnd"/>
            <w:r>
              <w:rPr>
                <w:sz w:val="20"/>
                <w:szCs w:val="20"/>
              </w:rPr>
              <w:t xml:space="preserve"> 922549    </w:t>
            </w:r>
          </w:p>
          <w:p w:rsidR="00D254FB" w:rsidRDefault="00F03063" w:rsidP="00D25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  <w:p w:rsidR="00D254FB" w:rsidRDefault="00F03063" w:rsidP="00D25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Высшее</w:t>
            </w:r>
            <w:proofErr w:type="gramEnd"/>
            <w:r>
              <w:rPr>
                <w:sz w:val="20"/>
                <w:szCs w:val="20"/>
              </w:rPr>
              <w:t xml:space="preserve"> МГИУ</w:t>
            </w:r>
            <w:r w:rsidR="00143D6F">
              <w:rPr>
                <w:sz w:val="20"/>
                <w:szCs w:val="20"/>
              </w:rPr>
              <w:t xml:space="preserve"> менеджмент организации   Диплом 107718  </w:t>
            </w:r>
            <w:r w:rsidR="00143D6F">
              <w:rPr>
                <w:sz w:val="20"/>
                <w:szCs w:val="20"/>
              </w:rPr>
              <w:lastRenderedPageBreak/>
              <w:t xml:space="preserve">0085378    </w:t>
            </w:r>
          </w:p>
          <w:p w:rsidR="00040145" w:rsidRDefault="00D254FB" w:rsidP="00D25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02.03.</w:t>
            </w:r>
            <w:r w:rsidR="00143D6F">
              <w:rPr>
                <w:sz w:val="20"/>
                <w:szCs w:val="20"/>
              </w:rPr>
              <w:t xml:space="preserve"> 2015г.</w:t>
            </w:r>
          </w:p>
          <w:p w:rsidR="0000027A" w:rsidRDefault="0000027A" w:rsidP="00D254FB">
            <w:pPr>
              <w:rPr>
                <w:sz w:val="20"/>
                <w:szCs w:val="20"/>
              </w:rPr>
            </w:pPr>
          </w:p>
          <w:p w:rsidR="0000027A" w:rsidRDefault="0000027A" w:rsidP="00D254FB">
            <w:pPr>
              <w:rPr>
                <w:sz w:val="20"/>
                <w:szCs w:val="20"/>
              </w:rPr>
            </w:pPr>
          </w:p>
          <w:p w:rsidR="0000027A" w:rsidRDefault="0000027A" w:rsidP="00D254FB">
            <w:pPr>
              <w:rPr>
                <w:sz w:val="20"/>
                <w:szCs w:val="20"/>
              </w:rPr>
            </w:pPr>
          </w:p>
          <w:p w:rsidR="0000027A" w:rsidRPr="00F03063" w:rsidRDefault="0000027A" w:rsidP="00D254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40145" w:rsidRPr="00DB180D" w:rsidRDefault="00CC6A85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B132B6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40145" w:rsidRPr="00DB180D" w:rsidRDefault="00B132B6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040145" w:rsidRPr="00DB180D" w:rsidRDefault="00B132B6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A2C9D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FF04EA" w:rsidRDefault="00B132B6" w:rsidP="00FF04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средняя</w:t>
            </w:r>
          </w:p>
          <w:p w:rsidR="00D7179A" w:rsidRPr="00DB180D" w:rsidRDefault="00723A15" w:rsidP="000002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0027A">
              <w:rPr>
                <w:sz w:val="20"/>
                <w:szCs w:val="20"/>
              </w:rPr>
              <w:t>2</w:t>
            </w:r>
            <w:r w:rsidR="00FF04EA">
              <w:rPr>
                <w:sz w:val="20"/>
                <w:szCs w:val="20"/>
              </w:rPr>
              <w:t xml:space="preserve"> чел</w:t>
            </w:r>
            <w:r w:rsidR="00D7179A" w:rsidRPr="00DB180D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CC6A85" w:rsidRPr="00DB180D" w:rsidRDefault="00CC6A85" w:rsidP="00CC6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2021</w:t>
            </w:r>
            <w:r w:rsidRPr="00DB180D">
              <w:rPr>
                <w:sz w:val="20"/>
                <w:szCs w:val="20"/>
              </w:rPr>
              <w:t xml:space="preserve"> </w:t>
            </w:r>
          </w:p>
          <w:p w:rsidR="00CC6A85" w:rsidRDefault="00CC6A85" w:rsidP="00CC6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«Современные подходы к содержанию и организации образовательного процесса в условиях реализации</w:t>
            </w:r>
            <w:r w:rsidRPr="00DB180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ФГОС» ГАУ ДПО </w:t>
            </w:r>
            <w:r w:rsidRPr="00DB180D">
              <w:rPr>
                <w:sz w:val="20"/>
                <w:szCs w:val="20"/>
              </w:rPr>
              <w:t xml:space="preserve"> Ив. </w:t>
            </w:r>
            <w:r>
              <w:rPr>
                <w:sz w:val="20"/>
                <w:szCs w:val="20"/>
              </w:rPr>
              <w:t>о</w:t>
            </w:r>
            <w:r w:rsidRPr="00DB180D">
              <w:rPr>
                <w:sz w:val="20"/>
                <w:szCs w:val="20"/>
              </w:rPr>
              <w:t>бл</w:t>
            </w:r>
            <w:proofErr w:type="gramStart"/>
            <w:r w:rsidRPr="00DB180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 xml:space="preserve">ниверситет непрерывного образования и </w:t>
            </w:r>
            <w:r>
              <w:rPr>
                <w:sz w:val="20"/>
                <w:szCs w:val="20"/>
              </w:rPr>
              <w:lastRenderedPageBreak/>
              <w:t>инноваций.</w:t>
            </w:r>
          </w:p>
          <w:p w:rsidR="006501C5" w:rsidRDefault="006501C5" w:rsidP="00CC6A85">
            <w:pPr>
              <w:rPr>
                <w:sz w:val="20"/>
                <w:szCs w:val="20"/>
              </w:rPr>
            </w:pPr>
          </w:p>
          <w:p w:rsidR="00B132B6" w:rsidRDefault="00B132B6" w:rsidP="00B13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2024</w:t>
            </w:r>
          </w:p>
          <w:p w:rsidR="00B132B6" w:rsidRDefault="00B132B6" w:rsidP="00B13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Совершенствование профессиональной деятельности воспитателей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реализующих программы дошкольного образования на родных языках народов Российской федерации»</w:t>
            </w:r>
          </w:p>
          <w:p w:rsidR="00B132B6" w:rsidRDefault="00B132B6" w:rsidP="00B13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ФГБНУ </w:t>
            </w:r>
          </w:p>
          <w:p w:rsidR="00B132B6" w:rsidRDefault="00B132B6" w:rsidP="00B13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Федеральный институт родных языков народов Российской Федерации»</w:t>
            </w:r>
          </w:p>
          <w:p w:rsidR="006501C5" w:rsidRDefault="006501C5" w:rsidP="00CC6A85">
            <w:pPr>
              <w:rPr>
                <w:sz w:val="20"/>
                <w:szCs w:val="20"/>
              </w:rPr>
            </w:pPr>
          </w:p>
          <w:p w:rsidR="006501C5" w:rsidRPr="00DB180D" w:rsidRDefault="006501C5" w:rsidP="00CC6A85">
            <w:pPr>
              <w:rPr>
                <w:sz w:val="20"/>
                <w:szCs w:val="20"/>
              </w:rPr>
            </w:pPr>
          </w:p>
          <w:p w:rsidR="00040145" w:rsidRPr="00DB180D" w:rsidRDefault="00040145" w:rsidP="00A626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40145" w:rsidRDefault="00A920CA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  <w:r w:rsidR="00D254FB">
              <w:rPr>
                <w:sz w:val="20"/>
                <w:szCs w:val="20"/>
              </w:rPr>
              <w:t>.05.</w:t>
            </w:r>
            <w:r>
              <w:rPr>
                <w:sz w:val="20"/>
                <w:szCs w:val="20"/>
              </w:rPr>
              <w:t>2024</w:t>
            </w:r>
            <w:r w:rsidR="001C7AC5">
              <w:rPr>
                <w:sz w:val="20"/>
                <w:szCs w:val="20"/>
              </w:rPr>
              <w:t xml:space="preserve"> соответствие</w:t>
            </w:r>
          </w:p>
          <w:p w:rsidR="007F7FBE" w:rsidRPr="00DB180D" w:rsidRDefault="007F7FBE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Занимаемой должности</w:t>
            </w:r>
          </w:p>
        </w:tc>
        <w:tc>
          <w:tcPr>
            <w:tcW w:w="1701" w:type="dxa"/>
          </w:tcPr>
          <w:p w:rsidR="00874F94" w:rsidRDefault="00874F94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</w:t>
            </w:r>
          </w:p>
          <w:p w:rsidR="00040145" w:rsidRPr="00DB180D" w:rsidRDefault="00503D92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Департамент образования  Ивановской области         </w:t>
            </w:r>
            <w:smartTag w:uri="urn:schemas-microsoft-com:office:smarttags" w:element="metricconverter">
              <w:smartTagPr>
                <w:attr w:name="ProductID" w:val="2013 г"/>
              </w:smartTagPr>
              <w:r>
                <w:rPr>
                  <w:sz w:val="20"/>
                  <w:szCs w:val="20"/>
                </w:rPr>
                <w:t>2013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40145" w:rsidRPr="00DB180D" w:rsidRDefault="00040145" w:rsidP="0067503C">
            <w:pPr>
              <w:rPr>
                <w:sz w:val="20"/>
                <w:szCs w:val="20"/>
              </w:rPr>
            </w:pPr>
          </w:p>
        </w:tc>
      </w:tr>
      <w:tr w:rsidR="001B30CD" w:rsidRPr="00DB180D" w:rsidTr="006501C5">
        <w:tc>
          <w:tcPr>
            <w:tcW w:w="425" w:type="dxa"/>
          </w:tcPr>
          <w:p w:rsidR="00FF04EA" w:rsidRPr="00DB180D" w:rsidRDefault="0000027A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560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 xml:space="preserve">Голоушина Наталья Владимировна </w:t>
            </w:r>
          </w:p>
        </w:tc>
        <w:tc>
          <w:tcPr>
            <w:tcW w:w="1134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11.02.1979</w:t>
            </w:r>
          </w:p>
          <w:p w:rsidR="00FF04EA" w:rsidRPr="00DB180D" w:rsidRDefault="0000027A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150E81">
              <w:rPr>
                <w:sz w:val="20"/>
                <w:szCs w:val="20"/>
              </w:rPr>
              <w:t xml:space="preserve"> </w:t>
            </w:r>
            <w:r w:rsidR="006B43C8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985" w:type="dxa"/>
          </w:tcPr>
          <w:p w:rsidR="00D254FB" w:rsidRDefault="00D254FB" w:rsidP="00DD3761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Среднее-профессиональное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D254FB" w:rsidRDefault="00FF04EA" w:rsidP="00DD3761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,</w:t>
            </w:r>
            <w:proofErr w:type="spellStart"/>
            <w:r w:rsidRPr="00DB180D">
              <w:rPr>
                <w:sz w:val="20"/>
                <w:szCs w:val="20"/>
              </w:rPr>
              <w:t>Кинеш</w:t>
            </w:r>
            <w:proofErr w:type="gramStart"/>
            <w:r w:rsidRPr="00DB180D">
              <w:rPr>
                <w:sz w:val="20"/>
                <w:szCs w:val="20"/>
              </w:rPr>
              <w:t>.</w:t>
            </w:r>
            <w:r w:rsidR="00D254FB">
              <w:rPr>
                <w:sz w:val="20"/>
                <w:szCs w:val="20"/>
              </w:rPr>
              <w:t>г</w:t>
            </w:r>
            <w:proofErr w:type="gramEnd"/>
            <w:r w:rsidR="00D254FB">
              <w:rPr>
                <w:sz w:val="20"/>
                <w:szCs w:val="20"/>
              </w:rPr>
              <w:t>осуд</w:t>
            </w:r>
            <w:proofErr w:type="spellEnd"/>
            <w:r w:rsidR="00D254FB">
              <w:rPr>
                <w:sz w:val="20"/>
                <w:szCs w:val="20"/>
              </w:rPr>
              <w:t>.</w:t>
            </w:r>
            <w:r w:rsidRPr="00DB180D">
              <w:rPr>
                <w:sz w:val="20"/>
                <w:szCs w:val="20"/>
              </w:rPr>
              <w:t xml:space="preserve"> </w:t>
            </w:r>
            <w:proofErr w:type="spellStart"/>
            <w:r w:rsidRPr="00DB180D">
              <w:rPr>
                <w:sz w:val="20"/>
                <w:szCs w:val="20"/>
              </w:rPr>
              <w:t>пед</w:t>
            </w:r>
            <w:proofErr w:type="spellEnd"/>
            <w:r w:rsidRPr="00DB180D">
              <w:rPr>
                <w:sz w:val="20"/>
                <w:szCs w:val="20"/>
              </w:rPr>
              <w:t xml:space="preserve">. колледж, </w:t>
            </w:r>
          </w:p>
          <w:p w:rsidR="00FF04EA" w:rsidRDefault="00D254FB" w:rsidP="00DD37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Дошкольное образование со специализацией </w:t>
            </w:r>
            <w:proofErr w:type="spellStart"/>
            <w:r>
              <w:rPr>
                <w:sz w:val="20"/>
                <w:szCs w:val="20"/>
              </w:rPr>
              <w:t>педагого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доп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образования</w:t>
            </w:r>
            <w:r w:rsidR="00FF04EA" w:rsidRPr="00DB180D">
              <w:rPr>
                <w:sz w:val="20"/>
                <w:szCs w:val="20"/>
              </w:rPr>
              <w:t>. Диплом АК №014794</w:t>
            </w:r>
            <w:r w:rsidR="00874F94">
              <w:rPr>
                <w:sz w:val="20"/>
                <w:szCs w:val="20"/>
              </w:rPr>
              <w:t>4</w:t>
            </w:r>
          </w:p>
          <w:p w:rsidR="00874F94" w:rsidRPr="00DB180D" w:rsidRDefault="00874F94" w:rsidP="00DD37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28.06.1999</w:t>
            </w:r>
          </w:p>
        </w:tc>
        <w:tc>
          <w:tcPr>
            <w:tcW w:w="567" w:type="dxa"/>
          </w:tcPr>
          <w:p w:rsidR="00FF04EA" w:rsidRPr="00DB180D" w:rsidRDefault="00150E81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132B6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FF04EA" w:rsidRPr="00DB180D" w:rsidRDefault="00360846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132B6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FF04EA" w:rsidRPr="00DB180D" w:rsidRDefault="006B43C8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132B6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150E81" w:rsidRDefault="00B132B6" w:rsidP="00FF04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0027A">
              <w:rPr>
                <w:sz w:val="20"/>
                <w:szCs w:val="20"/>
              </w:rPr>
              <w:t>ая младшая</w:t>
            </w:r>
          </w:p>
          <w:p w:rsidR="00FF04EA" w:rsidRPr="00DB180D" w:rsidRDefault="0000027A" w:rsidP="00150E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15</w:t>
            </w:r>
            <w:r w:rsidR="00FF04EA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2126" w:type="dxa"/>
          </w:tcPr>
          <w:p w:rsidR="00CC6A85" w:rsidRPr="00DB180D" w:rsidRDefault="00CC6A85" w:rsidP="00CC6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2021</w:t>
            </w:r>
            <w:r w:rsidRPr="00DB180D">
              <w:rPr>
                <w:sz w:val="20"/>
                <w:szCs w:val="20"/>
              </w:rPr>
              <w:t xml:space="preserve"> </w:t>
            </w:r>
          </w:p>
          <w:p w:rsidR="00CC6A85" w:rsidRDefault="00CC6A85" w:rsidP="00CC6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«Современные подходы к содержанию и организации образовательного процесса в условиях реализации</w:t>
            </w:r>
            <w:r w:rsidRPr="00DB180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ФГОС» ГАУ ДПО </w:t>
            </w:r>
            <w:r w:rsidRPr="00DB180D">
              <w:rPr>
                <w:sz w:val="20"/>
                <w:szCs w:val="20"/>
              </w:rPr>
              <w:t xml:space="preserve"> Ив. </w:t>
            </w:r>
            <w:r>
              <w:rPr>
                <w:sz w:val="20"/>
                <w:szCs w:val="20"/>
              </w:rPr>
              <w:t>о</w:t>
            </w:r>
            <w:r w:rsidRPr="00DB180D">
              <w:rPr>
                <w:sz w:val="20"/>
                <w:szCs w:val="20"/>
              </w:rPr>
              <w:t>бл</w:t>
            </w:r>
            <w:proofErr w:type="gramStart"/>
            <w:r w:rsidRPr="00DB180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>ниверситет непрерывного образования и инноваций.</w:t>
            </w:r>
          </w:p>
          <w:p w:rsidR="00B132B6" w:rsidRDefault="00B132B6" w:rsidP="00CC6A85">
            <w:pPr>
              <w:rPr>
                <w:sz w:val="20"/>
                <w:szCs w:val="20"/>
              </w:rPr>
            </w:pPr>
          </w:p>
          <w:p w:rsidR="00B132B6" w:rsidRDefault="00B132B6" w:rsidP="00B13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2024</w:t>
            </w:r>
          </w:p>
          <w:p w:rsidR="00B132B6" w:rsidRDefault="00B132B6" w:rsidP="00B13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Совершенствование профессиональной деятельности воспитателей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реализующих программы дошкольного образования на родных языках народов Российской </w:t>
            </w:r>
            <w:r>
              <w:rPr>
                <w:sz w:val="20"/>
                <w:szCs w:val="20"/>
              </w:rPr>
              <w:lastRenderedPageBreak/>
              <w:t>федерации»</w:t>
            </w:r>
          </w:p>
          <w:p w:rsidR="00B132B6" w:rsidRDefault="00B132B6" w:rsidP="00B13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ФГБНУ </w:t>
            </w:r>
          </w:p>
          <w:p w:rsidR="00B132B6" w:rsidRDefault="00B132B6" w:rsidP="00B13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Федеральный институт родных языков народов Российской Федерации»</w:t>
            </w:r>
          </w:p>
          <w:p w:rsidR="00B132B6" w:rsidRDefault="00B132B6" w:rsidP="00CC6A85">
            <w:pPr>
              <w:rPr>
                <w:sz w:val="20"/>
                <w:szCs w:val="20"/>
              </w:rPr>
            </w:pPr>
          </w:p>
          <w:p w:rsidR="006501C5" w:rsidRPr="00DB180D" w:rsidRDefault="006501C5" w:rsidP="00CC6A85">
            <w:pPr>
              <w:rPr>
                <w:sz w:val="20"/>
                <w:szCs w:val="20"/>
              </w:rPr>
            </w:pPr>
          </w:p>
          <w:p w:rsidR="00FF04EA" w:rsidRPr="00DB180D" w:rsidRDefault="00FF04EA" w:rsidP="00A626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E63AA" w:rsidRDefault="00DE63AA" w:rsidP="00DE63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14.07.2023 1-ая </w:t>
            </w:r>
          </w:p>
          <w:p w:rsidR="007F7FBE" w:rsidRDefault="00DE63AA" w:rsidP="00DE63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</w:t>
            </w:r>
          </w:p>
          <w:p w:rsidR="00B132B6" w:rsidRDefault="00B132B6" w:rsidP="00DE63AA">
            <w:pPr>
              <w:rPr>
                <w:sz w:val="20"/>
                <w:szCs w:val="20"/>
              </w:rPr>
            </w:pPr>
          </w:p>
          <w:p w:rsidR="00B132B6" w:rsidRDefault="00B132B6" w:rsidP="00B13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18.09.2025</w:t>
            </w:r>
          </w:p>
          <w:p w:rsidR="00B132B6" w:rsidRPr="00DB180D" w:rsidRDefault="00B132B6" w:rsidP="00B132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категория</w:t>
            </w:r>
          </w:p>
        </w:tc>
        <w:tc>
          <w:tcPr>
            <w:tcW w:w="1701" w:type="dxa"/>
          </w:tcPr>
          <w:p w:rsidR="00FF04EA" w:rsidRDefault="00874F94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Грамота</w:t>
            </w:r>
          </w:p>
          <w:p w:rsidR="00FF04EA" w:rsidRPr="00DB180D" w:rsidRDefault="00874F94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главы</w:t>
            </w:r>
            <w:r w:rsidR="00FF04EA" w:rsidRPr="00DB180D">
              <w:rPr>
                <w:sz w:val="20"/>
                <w:szCs w:val="20"/>
              </w:rPr>
              <w:t xml:space="preserve"> администрации</w:t>
            </w:r>
            <w:r>
              <w:rPr>
                <w:sz w:val="20"/>
                <w:szCs w:val="20"/>
              </w:rPr>
              <w:t xml:space="preserve"> го Кинешма</w:t>
            </w:r>
          </w:p>
          <w:p w:rsidR="00FF04EA" w:rsidRPr="00DB180D" w:rsidRDefault="00FF04E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2015</w:t>
            </w:r>
          </w:p>
        </w:tc>
        <w:tc>
          <w:tcPr>
            <w:tcW w:w="850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</w:p>
        </w:tc>
      </w:tr>
      <w:tr w:rsidR="001B30CD" w:rsidRPr="00DB180D" w:rsidTr="006501C5">
        <w:tc>
          <w:tcPr>
            <w:tcW w:w="425" w:type="dxa"/>
          </w:tcPr>
          <w:p w:rsidR="00FF04EA" w:rsidRPr="00DB180D" w:rsidRDefault="0000027A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560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 xml:space="preserve">Балашова Елена Борисовна </w:t>
            </w:r>
          </w:p>
        </w:tc>
        <w:tc>
          <w:tcPr>
            <w:tcW w:w="1134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05.03.1979</w:t>
            </w:r>
          </w:p>
          <w:p w:rsidR="00FF04EA" w:rsidRPr="00DB180D" w:rsidRDefault="006B43C8" w:rsidP="00855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A11B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="001A11B9">
              <w:rPr>
                <w:sz w:val="20"/>
                <w:szCs w:val="20"/>
              </w:rPr>
              <w:t>лет</w:t>
            </w:r>
          </w:p>
        </w:tc>
        <w:tc>
          <w:tcPr>
            <w:tcW w:w="1985" w:type="dxa"/>
          </w:tcPr>
          <w:p w:rsidR="00874F94" w:rsidRDefault="00855032" w:rsidP="0067503C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Среднее-профессиональное</w:t>
            </w:r>
            <w:proofErr w:type="spellEnd"/>
            <w:proofErr w:type="gramEnd"/>
            <w:r w:rsidR="00FF04EA" w:rsidRPr="00DB180D">
              <w:rPr>
                <w:sz w:val="20"/>
                <w:szCs w:val="20"/>
              </w:rPr>
              <w:t>,</w:t>
            </w:r>
          </w:p>
          <w:p w:rsidR="00FF04EA" w:rsidRPr="00DB180D" w:rsidRDefault="00874F94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C5C35">
              <w:rPr>
                <w:sz w:val="20"/>
                <w:szCs w:val="20"/>
              </w:rPr>
              <w:t xml:space="preserve"> ОГОУ СПО </w:t>
            </w:r>
            <w:proofErr w:type="spellStart"/>
            <w:r>
              <w:rPr>
                <w:sz w:val="20"/>
                <w:szCs w:val="20"/>
              </w:rPr>
              <w:t>Кинеш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пед</w:t>
            </w:r>
            <w:proofErr w:type="spellEnd"/>
            <w:r>
              <w:rPr>
                <w:sz w:val="20"/>
                <w:szCs w:val="20"/>
              </w:rPr>
              <w:t>. колледж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DB180D">
              <w:rPr>
                <w:sz w:val="20"/>
                <w:szCs w:val="20"/>
              </w:rPr>
              <w:t xml:space="preserve"> </w:t>
            </w:r>
            <w:r w:rsidR="00FF04EA" w:rsidRPr="00DB180D">
              <w:rPr>
                <w:sz w:val="20"/>
                <w:szCs w:val="20"/>
              </w:rPr>
              <w:t>,</w:t>
            </w:r>
            <w:proofErr w:type="gramEnd"/>
            <w:r w:rsidR="00FF04EA" w:rsidRPr="00DB180D">
              <w:rPr>
                <w:sz w:val="20"/>
                <w:szCs w:val="20"/>
              </w:rPr>
              <w:t xml:space="preserve"> </w:t>
            </w:r>
            <w:r w:rsidR="004C5C35">
              <w:rPr>
                <w:sz w:val="20"/>
                <w:szCs w:val="20"/>
              </w:rPr>
              <w:t>Дошкольное образование</w:t>
            </w:r>
          </w:p>
          <w:p w:rsidR="00FF04EA" w:rsidRDefault="00FF04E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Диплом 37 ПА № 0001355</w:t>
            </w:r>
          </w:p>
          <w:p w:rsidR="004C5C35" w:rsidRPr="00DB180D" w:rsidRDefault="004C5C35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28.06.2010</w:t>
            </w:r>
          </w:p>
        </w:tc>
        <w:tc>
          <w:tcPr>
            <w:tcW w:w="567" w:type="dxa"/>
          </w:tcPr>
          <w:p w:rsidR="00FF04EA" w:rsidRPr="00DB180D" w:rsidRDefault="00360846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A11B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FF04EA" w:rsidRPr="00DB180D" w:rsidRDefault="00360846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A11B9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FF04EA" w:rsidRPr="00DB180D" w:rsidRDefault="00360846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A11B9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FF04EA" w:rsidRPr="00DB180D" w:rsidRDefault="001A11B9" w:rsidP="00855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ясельная</w:t>
            </w:r>
          </w:p>
        </w:tc>
        <w:tc>
          <w:tcPr>
            <w:tcW w:w="2126" w:type="dxa"/>
          </w:tcPr>
          <w:p w:rsidR="00CC6A85" w:rsidRPr="00DB180D" w:rsidRDefault="00CC6A85" w:rsidP="00CC6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2021</w:t>
            </w:r>
            <w:r w:rsidRPr="00DB180D">
              <w:rPr>
                <w:sz w:val="20"/>
                <w:szCs w:val="20"/>
              </w:rPr>
              <w:t xml:space="preserve"> </w:t>
            </w:r>
          </w:p>
          <w:p w:rsidR="00CC6A85" w:rsidRPr="00DB180D" w:rsidRDefault="00CC6A85" w:rsidP="00CC6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«Современные подходы к содержанию и организации образовательного процесса в условиях реализации</w:t>
            </w:r>
            <w:r w:rsidRPr="00DB180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ФГОС» ГАУ ДПО </w:t>
            </w:r>
            <w:r w:rsidRPr="00DB180D">
              <w:rPr>
                <w:sz w:val="20"/>
                <w:szCs w:val="20"/>
              </w:rPr>
              <w:t xml:space="preserve"> Ив. </w:t>
            </w:r>
            <w:r>
              <w:rPr>
                <w:sz w:val="20"/>
                <w:szCs w:val="20"/>
              </w:rPr>
              <w:t>о</w:t>
            </w:r>
            <w:r w:rsidRPr="00DB180D">
              <w:rPr>
                <w:sz w:val="20"/>
                <w:szCs w:val="20"/>
              </w:rPr>
              <w:t>бл</w:t>
            </w:r>
            <w:proofErr w:type="gramStart"/>
            <w:r w:rsidRPr="00DB180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>ниверситет непрерывного образования и инноваций.</w:t>
            </w:r>
          </w:p>
          <w:p w:rsidR="001A11B9" w:rsidRDefault="001A11B9" w:rsidP="001A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2024</w:t>
            </w:r>
          </w:p>
          <w:p w:rsidR="001A11B9" w:rsidRDefault="001A11B9" w:rsidP="001A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Совершенствование профессиональной деятельности воспитателей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реализующих программы дошкольного образования на родных языках народов Российской федерации»</w:t>
            </w:r>
          </w:p>
          <w:p w:rsidR="001A11B9" w:rsidRDefault="001A11B9" w:rsidP="001A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ФГБНУ </w:t>
            </w:r>
          </w:p>
          <w:p w:rsidR="001A11B9" w:rsidRDefault="001A11B9" w:rsidP="001A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Федеральный институт родных языков народов Российской Федерации»</w:t>
            </w:r>
          </w:p>
          <w:p w:rsidR="001A11B9" w:rsidRDefault="001A11B9" w:rsidP="001A11B9">
            <w:pPr>
              <w:rPr>
                <w:sz w:val="20"/>
                <w:szCs w:val="20"/>
              </w:rPr>
            </w:pPr>
          </w:p>
          <w:p w:rsidR="00FF04EA" w:rsidRDefault="00FF04EA" w:rsidP="00A626C9">
            <w:pPr>
              <w:rPr>
                <w:sz w:val="20"/>
                <w:szCs w:val="20"/>
              </w:rPr>
            </w:pPr>
          </w:p>
          <w:p w:rsidR="006501C5" w:rsidRPr="00DB180D" w:rsidRDefault="006501C5" w:rsidP="00A626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F04EA" w:rsidRPr="00DB180D" w:rsidRDefault="00855032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C5C35">
              <w:rPr>
                <w:sz w:val="20"/>
                <w:szCs w:val="20"/>
              </w:rPr>
              <w:t>.10.</w:t>
            </w:r>
            <w:r w:rsidR="001A11B9">
              <w:rPr>
                <w:sz w:val="20"/>
                <w:szCs w:val="20"/>
              </w:rPr>
              <w:t>2023</w:t>
            </w:r>
          </w:p>
          <w:p w:rsidR="00FF04EA" w:rsidRDefault="007F7FBE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С</w:t>
            </w:r>
            <w:r w:rsidR="00FF04EA" w:rsidRPr="00DB180D">
              <w:rPr>
                <w:sz w:val="20"/>
                <w:szCs w:val="20"/>
              </w:rPr>
              <w:t>оответствие</w:t>
            </w:r>
          </w:p>
          <w:p w:rsidR="007F7FBE" w:rsidRPr="00DB180D" w:rsidRDefault="007F7FBE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Занимаемой должности</w:t>
            </w:r>
          </w:p>
        </w:tc>
        <w:tc>
          <w:tcPr>
            <w:tcW w:w="1701" w:type="dxa"/>
          </w:tcPr>
          <w:p w:rsidR="00874F94" w:rsidRDefault="00874F94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Грамота</w:t>
            </w:r>
          </w:p>
          <w:p w:rsidR="00FF04EA" w:rsidRPr="00DB180D" w:rsidRDefault="00FF04EA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администрации городского округа Кинешма 2016</w:t>
            </w:r>
          </w:p>
        </w:tc>
        <w:tc>
          <w:tcPr>
            <w:tcW w:w="850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</w:p>
        </w:tc>
      </w:tr>
      <w:tr w:rsidR="001B30CD" w:rsidRPr="00DB180D" w:rsidTr="006501C5">
        <w:tc>
          <w:tcPr>
            <w:tcW w:w="425" w:type="dxa"/>
          </w:tcPr>
          <w:p w:rsidR="00FF04EA" w:rsidRPr="00DB180D" w:rsidRDefault="001A11B9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1701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 xml:space="preserve">Яковлева Анна Геннадьевна </w:t>
            </w:r>
          </w:p>
        </w:tc>
        <w:tc>
          <w:tcPr>
            <w:tcW w:w="1134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11.04.1980</w:t>
            </w:r>
          </w:p>
          <w:p w:rsidR="00FF04EA" w:rsidRPr="00DB180D" w:rsidRDefault="004D7D2B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A11B9">
              <w:rPr>
                <w:sz w:val="20"/>
                <w:szCs w:val="20"/>
              </w:rPr>
              <w:t>5 лет</w:t>
            </w:r>
          </w:p>
        </w:tc>
        <w:tc>
          <w:tcPr>
            <w:tcW w:w="1985" w:type="dxa"/>
          </w:tcPr>
          <w:p w:rsidR="007F7FBE" w:rsidRDefault="00FF04EA" w:rsidP="00EF6486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Высшее,</w:t>
            </w:r>
          </w:p>
          <w:p w:rsidR="008F19F9" w:rsidRDefault="00FF04EA" w:rsidP="00EF6486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 xml:space="preserve"> </w:t>
            </w:r>
            <w:r w:rsidR="008F19F9">
              <w:rPr>
                <w:sz w:val="20"/>
                <w:szCs w:val="20"/>
              </w:rPr>
              <w:t>ИВГУ</w:t>
            </w:r>
            <w:r w:rsidRPr="007F7FBE">
              <w:rPr>
                <w:b/>
                <w:sz w:val="20"/>
                <w:szCs w:val="20"/>
              </w:rPr>
              <w:t>,</w:t>
            </w:r>
            <w:r w:rsidR="008F19F9">
              <w:rPr>
                <w:b/>
                <w:sz w:val="20"/>
                <w:szCs w:val="20"/>
              </w:rPr>
              <w:t xml:space="preserve"> </w:t>
            </w:r>
            <w:r w:rsidR="008F19F9">
              <w:rPr>
                <w:sz w:val="20"/>
                <w:szCs w:val="20"/>
              </w:rPr>
              <w:t xml:space="preserve">г. Иваново, </w:t>
            </w:r>
          </w:p>
          <w:p w:rsidR="008F19F9" w:rsidRDefault="008F19F9" w:rsidP="00EF6486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Дошкольная </w:t>
            </w:r>
            <w:r>
              <w:rPr>
                <w:sz w:val="20"/>
                <w:szCs w:val="20"/>
              </w:rPr>
              <w:lastRenderedPageBreak/>
              <w:t>педагогика и психология.</w:t>
            </w:r>
          </w:p>
          <w:p w:rsidR="00FF04EA" w:rsidRPr="00DB180D" w:rsidRDefault="00FF04EA" w:rsidP="00EF6486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Диплом</w:t>
            </w:r>
          </w:p>
          <w:p w:rsidR="00FF04EA" w:rsidRDefault="00FF04EA" w:rsidP="00EF6486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103724    0235883</w:t>
            </w:r>
          </w:p>
          <w:p w:rsidR="008F19F9" w:rsidRPr="00DB180D" w:rsidRDefault="008F19F9" w:rsidP="00EF64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15.04.2014</w:t>
            </w:r>
          </w:p>
        </w:tc>
        <w:tc>
          <w:tcPr>
            <w:tcW w:w="567" w:type="dxa"/>
          </w:tcPr>
          <w:p w:rsidR="00FF04EA" w:rsidRPr="00DB180D" w:rsidRDefault="006B43C8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1A11B9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FF04EA" w:rsidRPr="00DB180D" w:rsidRDefault="006B43C8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A11B9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FF04EA" w:rsidRPr="00DB180D" w:rsidRDefault="006B43C8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A11B9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CC6A85" w:rsidRPr="00DB180D" w:rsidRDefault="00CC6A85" w:rsidP="00CC6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2021</w:t>
            </w:r>
            <w:r w:rsidRPr="00DB180D">
              <w:rPr>
                <w:sz w:val="20"/>
                <w:szCs w:val="20"/>
              </w:rPr>
              <w:t xml:space="preserve"> </w:t>
            </w:r>
          </w:p>
          <w:p w:rsidR="00CC6A85" w:rsidRPr="00DB180D" w:rsidRDefault="00CC6A85" w:rsidP="00CC6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«Современные подходы к содержанию и </w:t>
            </w:r>
            <w:r>
              <w:rPr>
                <w:sz w:val="20"/>
                <w:szCs w:val="20"/>
              </w:rPr>
              <w:lastRenderedPageBreak/>
              <w:t>организации образовательного процесса в условиях реализации</w:t>
            </w:r>
            <w:r w:rsidRPr="00DB180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ФГОС» ГАУ ДПО </w:t>
            </w:r>
            <w:r w:rsidRPr="00DB180D">
              <w:rPr>
                <w:sz w:val="20"/>
                <w:szCs w:val="20"/>
              </w:rPr>
              <w:t xml:space="preserve"> Ив. </w:t>
            </w:r>
            <w:r>
              <w:rPr>
                <w:sz w:val="20"/>
                <w:szCs w:val="20"/>
              </w:rPr>
              <w:t>о</w:t>
            </w:r>
            <w:r w:rsidRPr="00DB180D">
              <w:rPr>
                <w:sz w:val="20"/>
                <w:szCs w:val="20"/>
              </w:rPr>
              <w:t>бл</w:t>
            </w:r>
            <w:proofErr w:type="gramStart"/>
            <w:r w:rsidRPr="00DB180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>ниверситет непрерывного образования и инноваций.</w:t>
            </w:r>
          </w:p>
          <w:p w:rsidR="001A11B9" w:rsidRDefault="001A11B9" w:rsidP="001A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2024</w:t>
            </w:r>
          </w:p>
          <w:p w:rsidR="001A11B9" w:rsidRDefault="001A11B9" w:rsidP="001A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Совершенствование профессиональной деятельности воспитателей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реализующих программы дошкольного образования на родных языках народов Российской федерации»</w:t>
            </w:r>
          </w:p>
          <w:p w:rsidR="001A11B9" w:rsidRDefault="001A11B9" w:rsidP="001A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ФГБНУ </w:t>
            </w:r>
          </w:p>
          <w:p w:rsidR="001A11B9" w:rsidRDefault="001A11B9" w:rsidP="001A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Федеральный институт родных языков народов Российской Федерации»</w:t>
            </w:r>
          </w:p>
          <w:p w:rsidR="001A11B9" w:rsidRDefault="001A11B9" w:rsidP="001A11B9">
            <w:pPr>
              <w:rPr>
                <w:sz w:val="20"/>
                <w:szCs w:val="20"/>
              </w:rPr>
            </w:pPr>
          </w:p>
          <w:p w:rsidR="00FF04EA" w:rsidRDefault="00FF04EA" w:rsidP="00A626C9">
            <w:pPr>
              <w:rPr>
                <w:sz w:val="20"/>
                <w:szCs w:val="20"/>
              </w:rPr>
            </w:pPr>
          </w:p>
          <w:p w:rsidR="001A11B9" w:rsidRPr="00DB180D" w:rsidRDefault="001A11B9" w:rsidP="00A626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22C74" w:rsidRDefault="00422C74" w:rsidP="00422C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14.07.2023 1-ая </w:t>
            </w:r>
          </w:p>
          <w:p w:rsidR="007F7FBE" w:rsidRPr="00DB180D" w:rsidRDefault="00422C74" w:rsidP="00422C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</w:t>
            </w:r>
          </w:p>
        </w:tc>
        <w:tc>
          <w:tcPr>
            <w:tcW w:w="1701" w:type="dxa"/>
          </w:tcPr>
          <w:p w:rsidR="00FF04EA" w:rsidRDefault="00FF04EA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Грамота</w:t>
            </w:r>
          </w:p>
          <w:p w:rsidR="00FF04EA" w:rsidRPr="00DB180D" w:rsidRDefault="00FF04EA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главы</w:t>
            </w:r>
            <w:r w:rsidRPr="00DB180D">
              <w:rPr>
                <w:sz w:val="20"/>
                <w:szCs w:val="20"/>
              </w:rPr>
              <w:t xml:space="preserve"> администрации</w:t>
            </w:r>
            <w:r w:rsidR="008F19F9">
              <w:rPr>
                <w:sz w:val="20"/>
                <w:szCs w:val="20"/>
              </w:rPr>
              <w:t xml:space="preserve"> городского </w:t>
            </w:r>
            <w:r w:rsidR="008F19F9">
              <w:rPr>
                <w:sz w:val="20"/>
                <w:szCs w:val="20"/>
              </w:rPr>
              <w:lastRenderedPageBreak/>
              <w:t>округа Кинешма</w:t>
            </w:r>
          </w:p>
          <w:p w:rsidR="00FF04EA" w:rsidRPr="00DB180D" w:rsidRDefault="00FF04E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2014</w:t>
            </w:r>
          </w:p>
        </w:tc>
        <w:tc>
          <w:tcPr>
            <w:tcW w:w="850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</w:p>
        </w:tc>
      </w:tr>
      <w:tr w:rsidR="001B30CD" w:rsidRPr="00DB180D" w:rsidTr="006501C5">
        <w:tc>
          <w:tcPr>
            <w:tcW w:w="425" w:type="dxa"/>
          </w:tcPr>
          <w:p w:rsidR="00FF04EA" w:rsidRPr="00DB180D" w:rsidRDefault="001A11B9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1701" w:type="dxa"/>
          </w:tcPr>
          <w:p w:rsidR="00FF04EA" w:rsidRPr="00DB180D" w:rsidRDefault="00FF04EA" w:rsidP="00422C74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С</w:t>
            </w:r>
            <w:r w:rsidR="00422C74">
              <w:rPr>
                <w:sz w:val="20"/>
                <w:szCs w:val="20"/>
              </w:rPr>
              <w:t>околова Екатерина Станиславовна</w:t>
            </w:r>
          </w:p>
        </w:tc>
        <w:tc>
          <w:tcPr>
            <w:tcW w:w="1134" w:type="dxa"/>
          </w:tcPr>
          <w:p w:rsidR="00FF04EA" w:rsidRPr="00DB180D" w:rsidRDefault="00422C74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11.05.1990</w:t>
            </w:r>
          </w:p>
          <w:p w:rsidR="00FF04EA" w:rsidRPr="00DB180D" w:rsidRDefault="00150E81" w:rsidP="00422C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A11B9">
              <w:rPr>
                <w:sz w:val="20"/>
                <w:szCs w:val="20"/>
              </w:rPr>
              <w:t>5</w:t>
            </w:r>
            <w:r w:rsidR="006B43C8">
              <w:rPr>
                <w:sz w:val="20"/>
                <w:szCs w:val="20"/>
              </w:rPr>
              <w:t xml:space="preserve"> </w:t>
            </w:r>
            <w:r w:rsidR="001A11B9">
              <w:rPr>
                <w:sz w:val="20"/>
                <w:szCs w:val="20"/>
              </w:rPr>
              <w:t>лет</w:t>
            </w:r>
          </w:p>
        </w:tc>
        <w:tc>
          <w:tcPr>
            <w:tcW w:w="1985" w:type="dxa"/>
          </w:tcPr>
          <w:p w:rsidR="008F19F9" w:rsidRDefault="00FF04EA" w:rsidP="0067503C">
            <w:pPr>
              <w:rPr>
                <w:sz w:val="20"/>
                <w:szCs w:val="20"/>
              </w:rPr>
            </w:pPr>
            <w:proofErr w:type="spellStart"/>
            <w:r w:rsidRPr="00DB180D">
              <w:rPr>
                <w:sz w:val="20"/>
                <w:szCs w:val="20"/>
              </w:rPr>
              <w:t>Среднее-проф</w:t>
            </w:r>
            <w:proofErr w:type="spellEnd"/>
            <w:r w:rsidRPr="00DB180D">
              <w:rPr>
                <w:sz w:val="20"/>
                <w:szCs w:val="20"/>
              </w:rPr>
              <w:t xml:space="preserve">. </w:t>
            </w:r>
          </w:p>
          <w:p w:rsidR="00FF04EA" w:rsidRDefault="008F19F9" w:rsidP="008F1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ОГОУ  СПО </w:t>
            </w:r>
            <w:r w:rsidR="00FF04EA" w:rsidRPr="00DB180D">
              <w:rPr>
                <w:sz w:val="20"/>
                <w:szCs w:val="20"/>
              </w:rPr>
              <w:t>Кин</w:t>
            </w:r>
            <w:r w:rsidR="004B3D85">
              <w:rPr>
                <w:sz w:val="20"/>
                <w:szCs w:val="20"/>
              </w:rPr>
              <w:t>ешемский</w:t>
            </w:r>
            <w:proofErr w:type="gramStart"/>
            <w:r w:rsidR="004B3D85"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 w:rsidR="00FF04EA" w:rsidRPr="00DB180D">
              <w:rPr>
                <w:sz w:val="20"/>
                <w:szCs w:val="20"/>
              </w:rPr>
              <w:t>пед</w:t>
            </w:r>
            <w:proofErr w:type="spellEnd"/>
            <w:r w:rsidR="00FF04EA" w:rsidRPr="00DB180D">
              <w:rPr>
                <w:sz w:val="20"/>
                <w:szCs w:val="20"/>
              </w:rPr>
              <w:t xml:space="preserve">. колледж </w:t>
            </w:r>
          </w:p>
          <w:p w:rsidR="008F19F9" w:rsidRDefault="008F19F9" w:rsidP="008F19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Педагогика дополнительного образования</w:t>
            </w:r>
          </w:p>
          <w:p w:rsidR="008F19F9" w:rsidRPr="00DB180D" w:rsidRDefault="00422C74" w:rsidP="008F19F9">
            <w:pPr>
              <w:rPr>
                <w:sz w:val="20"/>
                <w:szCs w:val="20"/>
              </w:rPr>
            </w:pPr>
            <w:r w:rsidRPr="00422C74">
              <w:rPr>
                <w:sz w:val="20"/>
                <w:szCs w:val="20"/>
              </w:rPr>
              <w:t>Диплом 113706 0006907 от 29.06.2019</w:t>
            </w:r>
          </w:p>
        </w:tc>
        <w:tc>
          <w:tcPr>
            <w:tcW w:w="567" w:type="dxa"/>
          </w:tcPr>
          <w:p w:rsidR="00FF04EA" w:rsidRPr="00DB180D" w:rsidRDefault="001A11B9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FF04EA" w:rsidRPr="00DB180D" w:rsidRDefault="001A11B9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FF04EA" w:rsidRPr="00DB180D" w:rsidRDefault="004D7D2B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A11B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A11B9" w:rsidRDefault="001A11B9" w:rsidP="00FF04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младшая</w:t>
            </w:r>
          </w:p>
          <w:p w:rsidR="00FF04EA" w:rsidRPr="00DB180D" w:rsidRDefault="001A11B9" w:rsidP="00FF04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</w:t>
            </w:r>
            <w:r w:rsidR="006B43C8">
              <w:rPr>
                <w:sz w:val="20"/>
                <w:szCs w:val="20"/>
              </w:rPr>
              <w:t xml:space="preserve"> чел</w:t>
            </w:r>
            <w:r w:rsidR="00FF04EA" w:rsidRPr="00DB180D">
              <w:rPr>
                <w:sz w:val="20"/>
                <w:szCs w:val="20"/>
              </w:rPr>
              <w:t>.</w:t>
            </w:r>
          </w:p>
          <w:p w:rsidR="00FF04EA" w:rsidRPr="00DB180D" w:rsidRDefault="00FF04EA" w:rsidP="0067503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A11B9" w:rsidRDefault="001A11B9" w:rsidP="001A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2024</w:t>
            </w:r>
          </w:p>
          <w:p w:rsidR="001A11B9" w:rsidRDefault="001A11B9" w:rsidP="001A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Совершенствование профессиональной деятельности воспитателей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реализующих программы дошкольного образования на родных языках народов Российской федерации»</w:t>
            </w:r>
          </w:p>
          <w:p w:rsidR="001A11B9" w:rsidRDefault="001A11B9" w:rsidP="001A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ФГБНУ </w:t>
            </w:r>
          </w:p>
          <w:p w:rsidR="001A11B9" w:rsidRDefault="001A11B9" w:rsidP="001A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Федеральный институт родных языков народов Российской Федерации»</w:t>
            </w:r>
          </w:p>
          <w:p w:rsidR="001A11B9" w:rsidRDefault="001A11B9" w:rsidP="001A11B9">
            <w:pPr>
              <w:rPr>
                <w:sz w:val="20"/>
                <w:szCs w:val="20"/>
              </w:rPr>
            </w:pPr>
          </w:p>
          <w:p w:rsidR="00FF04EA" w:rsidRPr="00DB180D" w:rsidRDefault="00FF04EA" w:rsidP="00A626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A11B9" w:rsidRDefault="001A11B9" w:rsidP="001A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21.05.2024 соответствие</w:t>
            </w:r>
          </w:p>
          <w:p w:rsidR="007F7FBE" w:rsidRPr="00DB180D" w:rsidRDefault="001A11B9" w:rsidP="001A11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Занимаемой должности</w:t>
            </w:r>
          </w:p>
        </w:tc>
        <w:tc>
          <w:tcPr>
            <w:tcW w:w="1701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</w:p>
        </w:tc>
      </w:tr>
      <w:tr w:rsidR="001B30CD" w:rsidRPr="00DB180D" w:rsidTr="006501C5">
        <w:tc>
          <w:tcPr>
            <w:tcW w:w="425" w:type="dxa"/>
          </w:tcPr>
          <w:p w:rsidR="00FF04EA" w:rsidRPr="00DB180D" w:rsidRDefault="001A11B9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560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 xml:space="preserve">Фомичёва Оксана Валерьевна </w:t>
            </w:r>
          </w:p>
        </w:tc>
        <w:tc>
          <w:tcPr>
            <w:tcW w:w="1134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07.07.1989</w:t>
            </w:r>
          </w:p>
          <w:p w:rsidR="00FF04EA" w:rsidRPr="00DB180D" w:rsidRDefault="006B43C8" w:rsidP="004D7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11BA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</w:t>
            </w:r>
            <w:r w:rsidR="00011BA0">
              <w:rPr>
                <w:sz w:val="20"/>
                <w:szCs w:val="20"/>
              </w:rPr>
              <w:t>лет</w:t>
            </w:r>
          </w:p>
        </w:tc>
        <w:tc>
          <w:tcPr>
            <w:tcW w:w="1985" w:type="dxa"/>
          </w:tcPr>
          <w:p w:rsidR="009C1E7A" w:rsidRDefault="009C1E7A" w:rsidP="009C1E7A">
            <w:pPr>
              <w:rPr>
                <w:sz w:val="20"/>
                <w:szCs w:val="20"/>
              </w:rPr>
            </w:pPr>
            <w:proofErr w:type="spellStart"/>
            <w:r w:rsidRPr="00DB180D">
              <w:rPr>
                <w:sz w:val="20"/>
                <w:szCs w:val="20"/>
              </w:rPr>
              <w:t>Среднее-проф</w:t>
            </w:r>
            <w:proofErr w:type="spellEnd"/>
            <w:r w:rsidRPr="00DB180D">
              <w:rPr>
                <w:sz w:val="20"/>
                <w:szCs w:val="20"/>
              </w:rPr>
              <w:t xml:space="preserve">. </w:t>
            </w:r>
          </w:p>
          <w:p w:rsidR="009C1E7A" w:rsidRDefault="009C1E7A" w:rsidP="009C1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ОГОУ  СПО </w:t>
            </w:r>
            <w:r w:rsidRPr="00DB180D">
              <w:rPr>
                <w:sz w:val="20"/>
                <w:szCs w:val="20"/>
              </w:rPr>
              <w:t>Кин</w:t>
            </w:r>
            <w:r>
              <w:rPr>
                <w:sz w:val="20"/>
                <w:szCs w:val="20"/>
              </w:rPr>
              <w:t>ешемский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DB180D">
              <w:rPr>
                <w:sz w:val="20"/>
                <w:szCs w:val="20"/>
              </w:rPr>
              <w:t>пед</w:t>
            </w:r>
            <w:proofErr w:type="spellEnd"/>
            <w:r w:rsidRPr="00DB180D">
              <w:rPr>
                <w:sz w:val="20"/>
                <w:szCs w:val="20"/>
              </w:rPr>
              <w:t xml:space="preserve">. колледж </w:t>
            </w:r>
          </w:p>
          <w:p w:rsidR="009C1E7A" w:rsidRDefault="009C1E7A" w:rsidP="009C1E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Педагогика дополнительного образования</w:t>
            </w:r>
          </w:p>
          <w:p w:rsidR="00FF04EA" w:rsidRDefault="00FF04EA" w:rsidP="009C1E7A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Диплом 37 ПА №0001352</w:t>
            </w:r>
          </w:p>
          <w:p w:rsidR="009C1E7A" w:rsidRPr="00DB180D" w:rsidRDefault="009C1E7A" w:rsidP="009C1E7A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28.06.2010</w:t>
            </w:r>
          </w:p>
        </w:tc>
        <w:tc>
          <w:tcPr>
            <w:tcW w:w="567" w:type="dxa"/>
          </w:tcPr>
          <w:p w:rsidR="00FF04EA" w:rsidRPr="00DB180D" w:rsidRDefault="00150E81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11BA0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FF04EA" w:rsidRPr="00DB180D" w:rsidRDefault="004D7D2B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11BA0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F04EA" w:rsidRPr="00DB180D" w:rsidRDefault="006B43C8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11BA0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5775C" w:rsidRPr="00DB180D" w:rsidRDefault="00011BA0" w:rsidP="0065775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старшая</w:t>
            </w:r>
            <w:proofErr w:type="gramEnd"/>
            <w:r w:rsidR="004D7D2B">
              <w:rPr>
                <w:sz w:val="20"/>
                <w:szCs w:val="20"/>
              </w:rPr>
              <w:t xml:space="preserve"> 19</w:t>
            </w:r>
            <w:r w:rsidR="0065775C">
              <w:rPr>
                <w:sz w:val="20"/>
                <w:szCs w:val="20"/>
              </w:rPr>
              <w:t xml:space="preserve"> чел</w:t>
            </w:r>
            <w:r w:rsidR="0065775C" w:rsidRPr="00DB180D">
              <w:rPr>
                <w:sz w:val="20"/>
                <w:szCs w:val="20"/>
              </w:rPr>
              <w:t>.</w:t>
            </w:r>
          </w:p>
          <w:p w:rsidR="00FF04EA" w:rsidRPr="00DB180D" w:rsidRDefault="00FF04EA" w:rsidP="00FF04EA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.</w:t>
            </w:r>
          </w:p>
          <w:p w:rsidR="00FF04EA" w:rsidRPr="00DB180D" w:rsidRDefault="00FF04EA" w:rsidP="0067503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C6A85" w:rsidRPr="00DB180D" w:rsidRDefault="00CC6A85" w:rsidP="00CC6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2021</w:t>
            </w:r>
            <w:r w:rsidRPr="00DB180D">
              <w:rPr>
                <w:sz w:val="20"/>
                <w:szCs w:val="20"/>
              </w:rPr>
              <w:t xml:space="preserve"> </w:t>
            </w:r>
          </w:p>
          <w:p w:rsidR="00FF04EA" w:rsidRDefault="00CC6A85" w:rsidP="003C3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«Современные подходы к содержанию и организации образовательного процесса в условиях реализации</w:t>
            </w:r>
            <w:r w:rsidRPr="00DB180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ФГОС» ГАУ ДПО </w:t>
            </w:r>
            <w:r w:rsidRPr="00DB180D">
              <w:rPr>
                <w:sz w:val="20"/>
                <w:szCs w:val="20"/>
              </w:rPr>
              <w:t xml:space="preserve"> Ив. </w:t>
            </w:r>
            <w:r>
              <w:rPr>
                <w:sz w:val="20"/>
                <w:szCs w:val="20"/>
              </w:rPr>
              <w:t>о</w:t>
            </w:r>
            <w:r w:rsidRPr="00DB180D">
              <w:rPr>
                <w:sz w:val="20"/>
                <w:szCs w:val="20"/>
              </w:rPr>
              <w:t>бл</w:t>
            </w:r>
            <w:proofErr w:type="gramStart"/>
            <w:r w:rsidRPr="00DB180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>ниверситет непрерывного образования и инноваций.</w:t>
            </w:r>
          </w:p>
          <w:p w:rsidR="00011BA0" w:rsidRDefault="00011BA0" w:rsidP="00011BA0">
            <w:pPr>
              <w:rPr>
                <w:sz w:val="20"/>
                <w:szCs w:val="20"/>
              </w:rPr>
            </w:pPr>
          </w:p>
          <w:p w:rsidR="00011BA0" w:rsidRDefault="00011BA0" w:rsidP="00011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2024</w:t>
            </w:r>
          </w:p>
          <w:p w:rsidR="00011BA0" w:rsidRDefault="00011BA0" w:rsidP="00011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Совершенствование профессиональной деятельности воспитателей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реализующих программы дошкольного образования на родных языках народов Российской федерации»</w:t>
            </w:r>
          </w:p>
          <w:p w:rsidR="00011BA0" w:rsidRDefault="00011BA0" w:rsidP="00011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ФГБНУ </w:t>
            </w:r>
          </w:p>
          <w:p w:rsidR="00011BA0" w:rsidRDefault="00011BA0" w:rsidP="00011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Федеральный институт родных языков народов Российской Федерации»</w:t>
            </w:r>
          </w:p>
          <w:p w:rsidR="00011BA0" w:rsidRDefault="00011BA0" w:rsidP="003C30F9">
            <w:pPr>
              <w:rPr>
                <w:sz w:val="20"/>
                <w:szCs w:val="20"/>
              </w:rPr>
            </w:pPr>
          </w:p>
          <w:p w:rsidR="00011BA0" w:rsidRPr="00DB180D" w:rsidRDefault="00011BA0" w:rsidP="003C30F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F04EA" w:rsidRDefault="00A920CA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02.04</w:t>
            </w:r>
            <w:r w:rsidR="000A4E7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2024</w:t>
            </w:r>
            <w:r w:rsidR="00FF04EA">
              <w:rPr>
                <w:sz w:val="20"/>
                <w:szCs w:val="20"/>
              </w:rPr>
              <w:t xml:space="preserve"> соответствие</w:t>
            </w:r>
          </w:p>
          <w:p w:rsidR="007F7FBE" w:rsidRPr="00DB180D" w:rsidRDefault="007F7FBE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Занимаемой должности </w:t>
            </w:r>
          </w:p>
        </w:tc>
        <w:tc>
          <w:tcPr>
            <w:tcW w:w="1701" w:type="dxa"/>
          </w:tcPr>
          <w:p w:rsidR="00011BA0" w:rsidRDefault="00011BA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грамота управления образования администрации городского округа Кинешма </w:t>
            </w:r>
          </w:p>
          <w:p w:rsidR="00011BA0" w:rsidRDefault="00011BA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  <w:p w:rsidR="00011BA0" w:rsidRDefault="00011BA0" w:rsidP="0067503C">
            <w:pPr>
              <w:rPr>
                <w:sz w:val="20"/>
                <w:szCs w:val="20"/>
              </w:rPr>
            </w:pPr>
          </w:p>
          <w:p w:rsidR="00FF04EA" w:rsidRPr="00DB180D" w:rsidRDefault="00FF04EA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Благодарственное письмо профкома 2018</w:t>
            </w:r>
          </w:p>
        </w:tc>
        <w:tc>
          <w:tcPr>
            <w:tcW w:w="850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</w:p>
        </w:tc>
      </w:tr>
      <w:tr w:rsidR="001B30CD" w:rsidRPr="00DB180D" w:rsidTr="006501C5">
        <w:tc>
          <w:tcPr>
            <w:tcW w:w="425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11BA0"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6223AA" w:rsidRPr="00DB180D" w:rsidRDefault="0065775C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Кузнецова Татьяна Николаевна</w:t>
            </w:r>
          </w:p>
        </w:tc>
        <w:tc>
          <w:tcPr>
            <w:tcW w:w="1134" w:type="dxa"/>
          </w:tcPr>
          <w:p w:rsidR="00FF04EA" w:rsidRPr="00DB180D" w:rsidRDefault="0065775C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25.10.198</w:t>
            </w:r>
            <w:r w:rsidR="005A63CB">
              <w:rPr>
                <w:sz w:val="20"/>
                <w:szCs w:val="20"/>
              </w:rPr>
              <w:t>4</w:t>
            </w:r>
          </w:p>
          <w:p w:rsidR="00FF04EA" w:rsidRPr="00DB180D" w:rsidRDefault="00011BA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6223AA">
              <w:rPr>
                <w:sz w:val="20"/>
                <w:szCs w:val="20"/>
              </w:rPr>
              <w:t xml:space="preserve"> </w:t>
            </w:r>
            <w:r w:rsidR="005A63CB">
              <w:rPr>
                <w:sz w:val="20"/>
                <w:szCs w:val="20"/>
              </w:rPr>
              <w:t>лет</w:t>
            </w:r>
          </w:p>
        </w:tc>
        <w:tc>
          <w:tcPr>
            <w:tcW w:w="1985" w:type="dxa"/>
          </w:tcPr>
          <w:p w:rsidR="0065775C" w:rsidRDefault="0065775C" w:rsidP="0065775C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Высшее,</w:t>
            </w:r>
            <w:r>
              <w:rPr>
                <w:sz w:val="20"/>
                <w:szCs w:val="20"/>
              </w:rPr>
              <w:t xml:space="preserve"> </w:t>
            </w:r>
            <w:r w:rsidRPr="00DB180D">
              <w:rPr>
                <w:sz w:val="20"/>
                <w:szCs w:val="20"/>
              </w:rPr>
              <w:t xml:space="preserve">ШГПУ </w:t>
            </w:r>
          </w:p>
          <w:p w:rsidR="0065775C" w:rsidRDefault="0065775C" w:rsidP="006577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Преподаватель дошкольной педагогики и психологии</w:t>
            </w:r>
          </w:p>
          <w:p w:rsidR="0065775C" w:rsidRPr="00DB180D" w:rsidRDefault="0065775C" w:rsidP="0065775C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Диплом</w:t>
            </w:r>
          </w:p>
          <w:p w:rsidR="0065775C" w:rsidRDefault="0065775C" w:rsidP="0065775C">
            <w:pPr>
              <w:rPr>
                <w:sz w:val="20"/>
                <w:szCs w:val="20"/>
              </w:rPr>
            </w:pPr>
            <w:r w:rsidRPr="0065775C">
              <w:rPr>
                <w:sz w:val="20"/>
                <w:szCs w:val="20"/>
              </w:rPr>
              <w:t>ВСГ 1043369</w:t>
            </w:r>
            <w:r>
              <w:rPr>
                <w:sz w:val="20"/>
                <w:szCs w:val="20"/>
              </w:rPr>
              <w:t xml:space="preserve">, </w:t>
            </w:r>
          </w:p>
          <w:p w:rsidR="0065775C" w:rsidRDefault="0065775C" w:rsidP="0065775C">
            <w:pPr>
              <w:rPr>
                <w:sz w:val="20"/>
                <w:szCs w:val="20"/>
              </w:rPr>
            </w:pPr>
          </w:p>
          <w:p w:rsidR="006223AA" w:rsidRPr="00DB180D" w:rsidRDefault="0065775C" w:rsidP="006577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03.03.</w:t>
            </w:r>
            <w:r w:rsidRPr="00DB180D">
              <w:rPr>
                <w:sz w:val="20"/>
                <w:szCs w:val="20"/>
              </w:rPr>
              <w:t xml:space="preserve"> 200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FF04EA" w:rsidRPr="00DB180D" w:rsidRDefault="0065775C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11BA0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FF04EA" w:rsidRPr="00DB180D" w:rsidRDefault="00011BA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FF04EA" w:rsidRPr="00DB180D" w:rsidRDefault="0065775C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11BA0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123F58" w:rsidRPr="00DB180D" w:rsidRDefault="00011BA0" w:rsidP="00123F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старшая </w:t>
            </w:r>
          </w:p>
          <w:p w:rsidR="00FF04EA" w:rsidRPr="00DB180D" w:rsidRDefault="00011BA0" w:rsidP="00123F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123F58">
              <w:rPr>
                <w:sz w:val="20"/>
                <w:szCs w:val="20"/>
              </w:rPr>
              <w:t xml:space="preserve">  </w:t>
            </w:r>
            <w:r w:rsidR="00123F58" w:rsidRPr="00DB180D">
              <w:rPr>
                <w:sz w:val="20"/>
                <w:szCs w:val="20"/>
              </w:rPr>
              <w:t>чел</w:t>
            </w:r>
            <w:r w:rsidR="00123F58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011BA0" w:rsidRDefault="00011BA0" w:rsidP="00011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2024</w:t>
            </w:r>
          </w:p>
          <w:p w:rsidR="00011BA0" w:rsidRDefault="00011BA0" w:rsidP="00011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Совершенствование профессиональной деятельности воспитателей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реализующих программы дошкольного образования на родных языках народов Российской федерации»</w:t>
            </w:r>
          </w:p>
          <w:p w:rsidR="00011BA0" w:rsidRDefault="00011BA0" w:rsidP="00011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ФГБНУ </w:t>
            </w:r>
          </w:p>
          <w:p w:rsidR="00011BA0" w:rsidRDefault="00011BA0" w:rsidP="00011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Федеральный институт родных языков народов Российской Федерации»</w:t>
            </w:r>
          </w:p>
          <w:p w:rsidR="00FF04EA" w:rsidRPr="00DB180D" w:rsidRDefault="00FF04EA" w:rsidP="00A626C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5775C" w:rsidRDefault="0065775C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1-ая категория</w:t>
            </w:r>
          </w:p>
          <w:p w:rsidR="007F7FBE" w:rsidRDefault="0065775C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11.02.2020</w:t>
            </w:r>
          </w:p>
          <w:p w:rsidR="00011BA0" w:rsidRDefault="00011BA0" w:rsidP="0067503C">
            <w:pPr>
              <w:rPr>
                <w:sz w:val="20"/>
                <w:szCs w:val="20"/>
              </w:rPr>
            </w:pPr>
          </w:p>
          <w:p w:rsidR="00011BA0" w:rsidRDefault="00011BA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категория </w:t>
            </w:r>
          </w:p>
          <w:p w:rsidR="00011BA0" w:rsidRPr="00DB180D" w:rsidRDefault="00011BA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701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</w:p>
        </w:tc>
      </w:tr>
      <w:tr w:rsidR="001B30CD" w:rsidRPr="00DB180D" w:rsidTr="003C30F9">
        <w:trPr>
          <w:trHeight w:val="3534"/>
        </w:trPr>
        <w:tc>
          <w:tcPr>
            <w:tcW w:w="425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011BA0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FF04EA" w:rsidRPr="00DB180D" w:rsidRDefault="00FB168E" w:rsidP="006750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Пикельник</w:t>
            </w:r>
            <w:proofErr w:type="spellEnd"/>
            <w:r w:rsidR="00FF04EA">
              <w:rPr>
                <w:sz w:val="20"/>
                <w:szCs w:val="20"/>
              </w:rPr>
              <w:t xml:space="preserve"> Алина Валерьевна</w:t>
            </w:r>
          </w:p>
        </w:tc>
        <w:tc>
          <w:tcPr>
            <w:tcW w:w="1134" w:type="dxa"/>
          </w:tcPr>
          <w:p w:rsidR="00FF04EA" w:rsidRDefault="00FF04EA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10.02.2000</w:t>
            </w:r>
          </w:p>
          <w:p w:rsidR="00FF04EA" w:rsidRPr="00DB180D" w:rsidRDefault="00011BA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FF04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лет</w:t>
            </w:r>
          </w:p>
        </w:tc>
        <w:tc>
          <w:tcPr>
            <w:tcW w:w="1985" w:type="dxa"/>
          </w:tcPr>
          <w:p w:rsidR="000A4E7C" w:rsidRDefault="000A4E7C" w:rsidP="00A626C9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="00FF04EA" w:rsidRPr="00DB180D">
              <w:rPr>
                <w:sz w:val="20"/>
                <w:szCs w:val="20"/>
              </w:rPr>
              <w:t>Среднее-проф</w:t>
            </w:r>
            <w:proofErr w:type="spellEnd"/>
            <w:r w:rsidR="00FF04EA" w:rsidRPr="00DB180D">
              <w:rPr>
                <w:sz w:val="20"/>
                <w:szCs w:val="20"/>
              </w:rPr>
              <w:t xml:space="preserve">., </w:t>
            </w:r>
          </w:p>
          <w:p w:rsidR="000A4E7C" w:rsidRDefault="000A4E7C" w:rsidP="000A4E7C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ОГБПОУ</w:t>
            </w:r>
          </w:p>
          <w:p w:rsidR="000A4E7C" w:rsidRDefault="00FF04EA" w:rsidP="00A626C9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Кин</w:t>
            </w:r>
            <w:r w:rsidR="000A4E7C">
              <w:rPr>
                <w:sz w:val="20"/>
                <w:szCs w:val="20"/>
              </w:rPr>
              <w:t>ешемский</w:t>
            </w:r>
            <w:proofErr w:type="gramStart"/>
            <w:r w:rsidR="000A4E7C"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DB180D">
              <w:rPr>
                <w:sz w:val="20"/>
                <w:szCs w:val="20"/>
              </w:rPr>
              <w:t>пед</w:t>
            </w:r>
            <w:proofErr w:type="spellEnd"/>
            <w:r w:rsidRPr="00DB180D">
              <w:rPr>
                <w:sz w:val="20"/>
                <w:szCs w:val="20"/>
              </w:rPr>
              <w:t>. колледж</w:t>
            </w:r>
          </w:p>
          <w:p w:rsidR="00FF04EA" w:rsidRDefault="000A4E7C" w:rsidP="00A626C9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FF04EA" w:rsidRPr="00DB180D">
              <w:rPr>
                <w:sz w:val="20"/>
                <w:szCs w:val="20"/>
              </w:rPr>
              <w:t>едагог</w:t>
            </w:r>
            <w:r w:rsidR="00422C74">
              <w:rPr>
                <w:sz w:val="20"/>
                <w:szCs w:val="20"/>
              </w:rPr>
              <w:t>ик</w:t>
            </w:r>
            <w:r>
              <w:rPr>
                <w:sz w:val="20"/>
                <w:szCs w:val="20"/>
              </w:rPr>
              <w:t>а</w:t>
            </w:r>
            <w:r w:rsidR="00C24B6E">
              <w:rPr>
                <w:sz w:val="20"/>
                <w:szCs w:val="20"/>
              </w:rPr>
              <w:t>.</w:t>
            </w:r>
            <w:r w:rsidR="00FF04EA" w:rsidRPr="00DB180D">
              <w:rPr>
                <w:sz w:val="20"/>
                <w:szCs w:val="20"/>
              </w:rPr>
              <w:t xml:space="preserve"> </w:t>
            </w:r>
            <w:r w:rsidRPr="00DB180D">
              <w:rPr>
                <w:sz w:val="20"/>
                <w:szCs w:val="20"/>
              </w:rPr>
              <w:t>Д</w:t>
            </w:r>
            <w:r w:rsidR="00FF04EA" w:rsidRPr="00DB180D"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</w:rPr>
              <w:t xml:space="preserve">олнительного </w:t>
            </w:r>
            <w:r w:rsidR="00FF04EA" w:rsidRPr="00DB180D">
              <w:rPr>
                <w:sz w:val="20"/>
                <w:szCs w:val="20"/>
              </w:rPr>
              <w:t>обр</w:t>
            </w:r>
            <w:r>
              <w:rPr>
                <w:sz w:val="20"/>
                <w:szCs w:val="20"/>
              </w:rPr>
              <w:t>азования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 w:rsidR="00FF04EA" w:rsidRPr="00DB180D">
              <w:rPr>
                <w:sz w:val="20"/>
                <w:szCs w:val="20"/>
              </w:rPr>
              <w:t>Д</w:t>
            </w:r>
            <w:r w:rsidR="00FF04EA">
              <w:rPr>
                <w:sz w:val="20"/>
                <w:szCs w:val="20"/>
              </w:rPr>
              <w:t>иплом 113706 0006928</w:t>
            </w:r>
          </w:p>
          <w:p w:rsidR="00FF04EA" w:rsidRPr="00DB180D" w:rsidRDefault="000A4E7C" w:rsidP="003C30F9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27.06.2019</w:t>
            </w:r>
          </w:p>
        </w:tc>
        <w:tc>
          <w:tcPr>
            <w:tcW w:w="567" w:type="dxa"/>
          </w:tcPr>
          <w:p w:rsidR="00FF04EA" w:rsidRPr="00DB180D" w:rsidRDefault="00011BA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FF04EA" w:rsidRPr="00DB180D" w:rsidRDefault="00011BA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FF04EA" w:rsidRPr="00DB180D" w:rsidRDefault="00011BA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123F58" w:rsidRDefault="00011BA0" w:rsidP="00123F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средняя </w:t>
            </w:r>
          </w:p>
          <w:p w:rsidR="00FF04EA" w:rsidRPr="00DB180D" w:rsidRDefault="007379F6" w:rsidP="00123F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123F58">
              <w:rPr>
                <w:sz w:val="20"/>
                <w:szCs w:val="20"/>
              </w:rPr>
              <w:t xml:space="preserve"> чел</w:t>
            </w:r>
            <w:r w:rsidR="00123F58" w:rsidRPr="00DB180D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011BA0" w:rsidRDefault="00011BA0" w:rsidP="00011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2024</w:t>
            </w:r>
          </w:p>
          <w:p w:rsidR="00011BA0" w:rsidRDefault="00011BA0" w:rsidP="00011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Совершенствование профессиональной деятельности воспитателей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реализующих программы дошкольного образования на родных языках народов Российской федерации»</w:t>
            </w:r>
          </w:p>
          <w:p w:rsidR="00011BA0" w:rsidRDefault="00011BA0" w:rsidP="00011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ФГБНУ </w:t>
            </w:r>
          </w:p>
          <w:p w:rsidR="00011BA0" w:rsidRDefault="00011BA0" w:rsidP="00011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Федеральный институт родных языков народов Российской Федерации»</w:t>
            </w:r>
          </w:p>
          <w:p w:rsidR="00FF04EA" w:rsidRPr="00DB180D" w:rsidRDefault="00FF04EA" w:rsidP="0067503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</w:p>
          <w:p w:rsidR="00FF04EA" w:rsidRPr="00DB180D" w:rsidRDefault="00FF04EA" w:rsidP="006750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11BA0" w:rsidRDefault="00011BA0" w:rsidP="00011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грамота управления образования администрации городского округа Кинешма </w:t>
            </w:r>
          </w:p>
          <w:p w:rsidR="00011BA0" w:rsidRDefault="00011BA0" w:rsidP="00011B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FF04EA" w:rsidRPr="00DB180D" w:rsidRDefault="00FF04EA" w:rsidP="0067503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F04EA" w:rsidRPr="00DB180D" w:rsidRDefault="00FF04EA" w:rsidP="0067503C">
            <w:pPr>
              <w:rPr>
                <w:sz w:val="20"/>
                <w:szCs w:val="20"/>
              </w:rPr>
            </w:pPr>
          </w:p>
        </w:tc>
      </w:tr>
      <w:tr w:rsidR="00123F58" w:rsidRPr="00DB180D" w:rsidTr="003C30F9">
        <w:trPr>
          <w:trHeight w:val="3127"/>
        </w:trPr>
        <w:tc>
          <w:tcPr>
            <w:tcW w:w="425" w:type="dxa"/>
          </w:tcPr>
          <w:p w:rsidR="00123F58" w:rsidRDefault="007379F6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11BA0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123F58" w:rsidRDefault="00123F58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1701" w:type="dxa"/>
          </w:tcPr>
          <w:p w:rsidR="00123F58" w:rsidRDefault="00123F58" w:rsidP="0067503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Пигарева</w:t>
            </w:r>
            <w:proofErr w:type="spellEnd"/>
            <w:r>
              <w:rPr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134" w:type="dxa"/>
          </w:tcPr>
          <w:p w:rsidR="00123F58" w:rsidRDefault="00CF595D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06.07.1991</w:t>
            </w:r>
          </w:p>
          <w:p w:rsidR="00CF595D" w:rsidRDefault="00011BA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CF595D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985" w:type="dxa"/>
          </w:tcPr>
          <w:p w:rsidR="00CF595D" w:rsidRDefault="00CF595D" w:rsidP="00CF595D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proofErr w:type="spellStart"/>
            <w:r w:rsidRPr="00DB180D">
              <w:rPr>
                <w:sz w:val="20"/>
                <w:szCs w:val="20"/>
              </w:rPr>
              <w:t>Среднее-проф</w:t>
            </w:r>
            <w:proofErr w:type="spellEnd"/>
            <w:r w:rsidRPr="00DB180D">
              <w:rPr>
                <w:sz w:val="20"/>
                <w:szCs w:val="20"/>
              </w:rPr>
              <w:t xml:space="preserve">., </w:t>
            </w:r>
          </w:p>
          <w:p w:rsidR="00CF595D" w:rsidRDefault="00CF595D" w:rsidP="00CF595D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ОГБПОУ</w:t>
            </w:r>
          </w:p>
          <w:p w:rsidR="00CF595D" w:rsidRDefault="00CF595D" w:rsidP="00CF595D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 w:rsidRPr="00DB180D">
              <w:rPr>
                <w:sz w:val="20"/>
                <w:szCs w:val="20"/>
              </w:rPr>
              <w:t>Кин</w:t>
            </w:r>
            <w:r>
              <w:rPr>
                <w:sz w:val="20"/>
                <w:szCs w:val="20"/>
              </w:rPr>
              <w:t>ешемский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DB180D">
              <w:rPr>
                <w:sz w:val="20"/>
                <w:szCs w:val="20"/>
              </w:rPr>
              <w:t>пед</w:t>
            </w:r>
            <w:proofErr w:type="spellEnd"/>
            <w:r w:rsidRPr="00DB180D">
              <w:rPr>
                <w:sz w:val="20"/>
                <w:szCs w:val="20"/>
              </w:rPr>
              <w:t>. колледж</w:t>
            </w:r>
          </w:p>
          <w:p w:rsidR="00CF595D" w:rsidRDefault="00CF595D" w:rsidP="00CF595D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DB180D">
              <w:rPr>
                <w:sz w:val="20"/>
                <w:szCs w:val="20"/>
              </w:rPr>
              <w:t>едагог</w:t>
            </w:r>
            <w:r>
              <w:rPr>
                <w:sz w:val="20"/>
                <w:szCs w:val="20"/>
              </w:rPr>
              <w:t>ика.</w:t>
            </w:r>
            <w:r w:rsidRPr="00DB180D">
              <w:rPr>
                <w:sz w:val="20"/>
                <w:szCs w:val="20"/>
              </w:rPr>
              <w:t xml:space="preserve"> Доп</w:t>
            </w:r>
            <w:r>
              <w:rPr>
                <w:sz w:val="20"/>
                <w:szCs w:val="20"/>
              </w:rPr>
              <w:t xml:space="preserve">олнительного </w:t>
            </w:r>
            <w:r w:rsidRPr="00DB180D">
              <w:rPr>
                <w:sz w:val="20"/>
                <w:szCs w:val="20"/>
              </w:rPr>
              <w:t>обр</w:t>
            </w:r>
            <w:r>
              <w:rPr>
                <w:sz w:val="20"/>
                <w:szCs w:val="20"/>
              </w:rPr>
              <w:t xml:space="preserve">азования, </w:t>
            </w:r>
            <w:r w:rsidRPr="00CF595D">
              <w:rPr>
                <w:sz w:val="20"/>
                <w:szCs w:val="20"/>
              </w:rPr>
              <w:t>37 СПА 0002985</w:t>
            </w:r>
          </w:p>
          <w:p w:rsidR="00123F58" w:rsidRDefault="00CF595D" w:rsidP="003C30F9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 w:rsidRPr="00CF595D">
              <w:rPr>
                <w:sz w:val="20"/>
                <w:szCs w:val="20"/>
              </w:rPr>
              <w:t>28.06.2012</w:t>
            </w:r>
          </w:p>
        </w:tc>
        <w:tc>
          <w:tcPr>
            <w:tcW w:w="567" w:type="dxa"/>
          </w:tcPr>
          <w:p w:rsidR="00123F58" w:rsidRDefault="00011BA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123F58" w:rsidRDefault="00011BA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123F58" w:rsidRDefault="00011BA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D82D12" w:rsidRDefault="004A2C9D" w:rsidP="00D82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старшая </w:t>
            </w:r>
          </w:p>
          <w:p w:rsidR="00123F58" w:rsidRDefault="004A2C9D" w:rsidP="00D82D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D82D12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2126" w:type="dxa"/>
          </w:tcPr>
          <w:p w:rsidR="004A2C9D" w:rsidRDefault="004A2C9D" w:rsidP="004A2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2024</w:t>
            </w:r>
          </w:p>
          <w:p w:rsidR="004A2C9D" w:rsidRDefault="004A2C9D" w:rsidP="004A2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Совершенствование профессиональной деятельности воспитателей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реализующих программы дошкольного образования на родных языках народов Российской федерации»</w:t>
            </w:r>
          </w:p>
          <w:p w:rsidR="004A2C9D" w:rsidRDefault="004A2C9D" w:rsidP="004A2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ФГБНУ </w:t>
            </w:r>
          </w:p>
          <w:p w:rsidR="004A2C9D" w:rsidRDefault="004A2C9D" w:rsidP="004A2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Федеральный институт родных языков народов Российской Федерации»</w:t>
            </w:r>
          </w:p>
          <w:p w:rsidR="00123F58" w:rsidRPr="00DB180D" w:rsidRDefault="00123F58" w:rsidP="004A2C9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23F58" w:rsidRPr="00DB180D" w:rsidRDefault="00123F58" w:rsidP="006750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A2C9D" w:rsidRDefault="004A2C9D" w:rsidP="004A2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грамота управления образования администрации городского округа Кинешма </w:t>
            </w:r>
          </w:p>
          <w:p w:rsidR="004A2C9D" w:rsidRDefault="004A2C9D" w:rsidP="004A2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123F58" w:rsidRPr="00DB180D" w:rsidRDefault="00123F58" w:rsidP="0067503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123F58" w:rsidRPr="00DB180D" w:rsidRDefault="00123F58" w:rsidP="0067503C">
            <w:pPr>
              <w:rPr>
                <w:sz w:val="20"/>
                <w:szCs w:val="20"/>
              </w:rPr>
            </w:pPr>
          </w:p>
        </w:tc>
      </w:tr>
      <w:tr w:rsidR="00AC22E0" w:rsidRPr="00DB180D" w:rsidTr="003C30F9">
        <w:trPr>
          <w:trHeight w:val="3206"/>
        </w:trPr>
        <w:tc>
          <w:tcPr>
            <w:tcW w:w="425" w:type="dxa"/>
          </w:tcPr>
          <w:p w:rsidR="00AC22E0" w:rsidRDefault="00123F58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4A2C9D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AC22E0" w:rsidRDefault="00AC22E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1701" w:type="dxa"/>
          </w:tcPr>
          <w:p w:rsidR="00AC22E0" w:rsidRDefault="00AC22E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Смирнова Ирина Вячеславовна</w:t>
            </w:r>
          </w:p>
        </w:tc>
        <w:tc>
          <w:tcPr>
            <w:tcW w:w="1134" w:type="dxa"/>
          </w:tcPr>
          <w:p w:rsidR="00AC22E0" w:rsidRDefault="00AC22E0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09.05.1963</w:t>
            </w:r>
          </w:p>
          <w:p w:rsidR="00AC22E0" w:rsidRDefault="004A2C9D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AC22E0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985" w:type="dxa"/>
          </w:tcPr>
          <w:p w:rsidR="00AC22E0" w:rsidRDefault="00AC22E0" w:rsidP="00A626C9">
            <w:pPr>
              <w:tabs>
                <w:tab w:val="left" w:pos="3945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AC22E0">
              <w:rPr>
                <w:sz w:val="20"/>
                <w:szCs w:val="20"/>
              </w:rPr>
              <w:t>реднее профессиональное</w:t>
            </w:r>
          </w:p>
          <w:p w:rsidR="00AC22E0" w:rsidRPr="00DB180D" w:rsidRDefault="00AC22E0" w:rsidP="00AC22E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Кин</w:t>
            </w:r>
            <w:proofErr w:type="spellEnd"/>
            <w:r>
              <w:rPr>
                <w:sz w:val="20"/>
                <w:szCs w:val="20"/>
              </w:rPr>
              <w:t>. педагогическое</w:t>
            </w:r>
            <w:r w:rsidRPr="00DB180D">
              <w:rPr>
                <w:sz w:val="20"/>
                <w:szCs w:val="20"/>
              </w:rPr>
              <w:t xml:space="preserve"> уч</w:t>
            </w:r>
            <w:r>
              <w:rPr>
                <w:sz w:val="20"/>
                <w:szCs w:val="20"/>
              </w:rPr>
              <w:t>илище</w:t>
            </w:r>
            <w:proofErr w:type="gramStart"/>
            <w:r w:rsidRPr="00DB180D">
              <w:rPr>
                <w:sz w:val="20"/>
                <w:szCs w:val="20"/>
              </w:rPr>
              <w:t xml:space="preserve">., </w:t>
            </w:r>
            <w:proofErr w:type="gramEnd"/>
            <w:r>
              <w:rPr>
                <w:sz w:val="20"/>
                <w:szCs w:val="20"/>
              </w:rPr>
              <w:t>Воспитание в дошкольных учреждениях</w:t>
            </w:r>
            <w:r w:rsidRPr="00DB180D">
              <w:rPr>
                <w:sz w:val="20"/>
                <w:szCs w:val="20"/>
              </w:rPr>
              <w:t>,</w:t>
            </w:r>
          </w:p>
          <w:p w:rsidR="00AC22E0" w:rsidRDefault="00AC22E0" w:rsidP="00AC22E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ЖТ №284023</w:t>
            </w:r>
          </w:p>
          <w:p w:rsidR="00AC22E0" w:rsidRDefault="00AC22E0" w:rsidP="00AC22E0">
            <w:pPr>
              <w:tabs>
                <w:tab w:val="left" w:pos="3945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25.02.1983</w:t>
            </w:r>
          </w:p>
        </w:tc>
        <w:tc>
          <w:tcPr>
            <w:tcW w:w="567" w:type="dxa"/>
          </w:tcPr>
          <w:p w:rsidR="00AC22E0" w:rsidRDefault="007379F6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A2C9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C22E0" w:rsidRDefault="004A2C9D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82D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AC22E0" w:rsidRDefault="007379F6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A2C9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AC22E0" w:rsidRDefault="00D57795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26" w:type="dxa"/>
          </w:tcPr>
          <w:p w:rsidR="00AC22E0" w:rsidRDefault="00D57795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2020г</w:t>
            </w:r>
          </w:p>
          <w:p w:rsidR="00D57795" w:rsidRPr="00DB180D" w:rsidRDefault="00D57795" w:rsidP="00675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«Современные подходы к содержанию и организации образовательного процесса в условиях реализации</w:t>
            </w:r>
            <w:r w:rsidRPr="00DB180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ФГОС» ГАУ ДПО </w:t>
            </w:r>
            <w:r w:rsidRPr="00DB180D">
              <w:rPr>
                <w:sz w:val="20"/>
                <w:szCs w:val="20"/>
              </w:rPr>
              <w:t xml:space="preserve"> Ив. </w:t>
            </w:r>
            <w:r>
              <w:rPr>
                <w:sz w:val="20"/>
                <w:szCs w:val="20"/>
              </w:rPr>
              <w:t>о</w:t>
            </w:r>
            <w:r w:rsidRPr="00DB180D">
              <w:rPr>
                <w:sz w:val="20"/>
                <w:szCs w:val="20"/>
              </w:rPr>
              <w:t>бл</w:t>
            </w:r>
            <w:proofErr w:type="gramStart"/>
            <w:r w:rsidRPr="00DB180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>ниверситет непрерывного образования и инноваций</w:t>
            </w:r>
            <w:r w:rsidR="003C30F9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D57795" w:rsidRPr="00DB180D" w:rsidRDefault="00D57795" w:rsidP="0067503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C22E0" w:rsidRPr="00DB180D" w:rsidRDefault="00AC22E0" w:rsidP="0067503C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AC22E0" w:rsidRPr="00DB180D" w:rsidRDefault="00AC22E0" w:rsidP="0067503C">
            <w:pPr>
              <w:rPr>
                <w:sz w:val="20"/>
                <w:szCs w:val="20"/>
              </w:rPr>
            </w:pPr>
          </w:p>
        </w:tc>
      </w:tr>
    </w:tbl>
    <w:p w:rsidR="005108AD" w:rsidRPr="00DB180D" w:rsidRDefault="005108AD" w:rsidP="00EE0A29">
      <w:pPr>
        <w:rPr>
          <w:sz w:val="20"/>
          <w:szCs w:val="20"/>
        </w:rPr>
      </w:pPr>
    </w:p>
    <w:p w:rsidR="004A2C9D" w:rsidRDefault="004A2C9D" w:rsidP="00F94929">
      <w:pPr>
        <w:jc w:val="center"/>
        <w:rPr>
          <w:sz w:val="28"/>
          <w:szCs w:val="28"/>
        </w:rPr>
      </w:pPr>
    </w:p>
    <w:p w:rsidR="005108AD" w:rsidRPr="001B30CD" w:rsidRDefault="006501C5" w:rsidP="00F94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A2C9D">
        <w:rPr>
          <w:sz w:val="28"/>
          <w:szCs w:val="28"/>
        </w:rPr>
        <w:t xml:space="preserve">Заведующий </w:t>
      </w:r>
      <w:r w:rsidR="0053617B" w:rsidRPr="001B30CD">
        <w:rPr>
          <w:sz w:val="28"/>
          <w:szCs w:val="28"/>
        </w:rPr>
        <w:t xml:space="preserve">                                           </w:t>
      </w:r>
      <w:proofErr w:type="spellStart"/>
      <w:r w:rsidR="004A2C9D">
        <w:rPr>
          <w:sz w:val="28"/>
          <w:szCs w:val="28"/>
        </w:rPr>
        <w:t>Насибулина</w:t>
      </w:r>
      <w:proofErr w:type="spellEnd"/>
      <w:r w:rsidR="004A2C9D">
        <w:rPr>
          <w:sz w:val="28"/>
          <w:szCs w:val="28"/>
        </w:rPr>
        <w:t xml:space="preserve"> А.В.</w:t>
      </w:r>
    </w:p>
    <w:p w:rsidR="005108AD" w:rsidRPr="00DB180D" w:rsidRDefault="005108AD" w:rsidP="00F94929">
      <w:pPr>
        <w:jc w:val="center"/>
        <w:rPr>
          <w:sz w:val="20"/>
          <w:szCs w:val="20"/>
        </w:rPr>
      </w:pPr>
    </w:p>
    <w:p w:rsidR="005108AD" w:rsidRPr="00DB180D" w:rsidRDefault="005108AD" w:rsidP="003C30F9">
      <w:pPr>
        <w:rPr>
          <w:sz w:val="20"/>
          <w:szCs w:val="20"/>
        </w:rPr>
      </w:pPr>
    </w:p>
    <w:p w:rsidR="002B7748" w:rsidRPr="00DB180D" w:rsidRDefault="005108AD" w:rsidP="00F94929">
      <w:pPr>
        <w:jc w:val="center"/>
        <w:rPr>
          <w:sz w:val="20"/>
          <w:szCs w:val="20"/>
        </w:rPr>
      </w:pPr>
      <w:r w:rsidRPr="00DB180D">
        <w:rPr>
          <w:sz w:val="20"/>
          <w:szCs w:val="20"/>
        </w:rPr>
        <w:t xml:space="preserve">                                                                                      </w:t>
      </w:r>
      <w:r w:rsidR="0053617B">
        <w:rPr>
          <w:sz w:val="20"/>
          <w:szCs w:val="20"/>
        </w:rPr>
        <w:t xml:space="preserve">     </w:t>
      </w:r>
      <w:r w:rsidRPr="00DB180D">
        <w:rPr>
          <w:sz w:val="20"/>
          <w:szCs w:val="20"/>
        </w:rPr>
        <w:t xml:space="preserve">     </w:t>
      </w:r>
      <w:r w:rsidR="0053617B">
        <w:rPr>
          <w:sz w:val="20"/>
          <w:szCs w:val="20"/>
        </w:rPr>
        <w:t xml:space="preserve">     </w:t>
      </w:r>
    </w:p>
    <w:p w:rsidR="009823B9" w:rsidRPr="00DB180D" w:rsidRDefault="009823B9">
      <w:pPr>
        <w:jc w:val="center"/>
        <w:rPr>
          <w:sz w:val="20"/>
          <w:szCs w:val="20"/>
        </w:rPr>
      </w:pPr>
    </w:p>
    <w:sectPr w:rsidR="009823B9" w:rsidRPr="00DB180D" w:rsidSect="00AA0A5B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2473"/>
    <w:multiLevelType w:val="hybridMultilevel"/>
    <w:tmpl w:val="F126F3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7503C"/>
    <w:rsid w:val="0000027A"/>
    <w:rsid w:val="00011BA0"/>
    <w:rsid w:val="00015433"/>
    <w:rsid w:val="0002484B"/>
    <w:rsid w:val="00040145"/>
    <w:rsid w:val="000A4E7C"/>
    <w:rsid w:val="000C0132"/>
    <w:rsid w:val="000C1972"/>
    <w:rsid w:val="000E342B"/>
    <w:rsid w:val="00102960"/>
    <w:rsid w:val="00123F58"/>
    <w:rsid w:val="00143D6F"/>
    <w:rsid w:val="00150E81"/>
    <w:rsid w:val="00155481"/>
    <w:rsid w:val="001603FC"/>
    <w:rsid w:val="00180BC5"/>
    <w:rsid w:val="001A11B9"/>
    <w:rsid w:val="001B30CD"/>
    <w:rsid w:val="001C0DA9"/>
    <w:rsid w:val="001C7AC5"/>
    <w:rsid w:val="0022674E"/>
    <w:rsid w:val="00234F41"/>
    <w:rsid w:val="00244611"/>
    <w:rsid w:val="002658B9"/>
    <w:rsid w:val="002B7748"/>
    <w:rsid w:val="002C70C1"/>
    <w:rsid w:val="0030602D"/>
    <w:rsid w:val="00360846"/>
    <w:rsid w:val="00376753"/>
    <w:rsid w:val="003B52C5"/>
    <w:rsid w:val="003C30F9"/>
    <w:rsid w:val="00415607"/>
    <w:rsid w:val="00422C74"/>
    <w:rsid w:val="00484546"/>
    <w:rsid w:val="004A2C9D"/>
    <w:rsid w:val="004B3D85"/>
    <w:rsid w:val="004B78B2"/>
    <w:rsid w:val="004C5C35"/>
    <w:rsid w:val="004D7D2B"/>
    <w:rsid w:val="004E46AE"/>
    <w:rsid w:val="004E5C1F"/>
    <w:rsid w:val="00503D92"/>
    <w:rsid w:val="005108AD"/>
    <w:rsid w:val="00526FDF"/>
    <w:rsid w:val="0053617B"/>
    <w:rsid w:val="005400F3"/>
    <w:rsid w:val="0057672A"/>
    <w:rsid w:val="005A16AB"/>
    <w:rsid w:val="005A63CB"/>
    <w:rsid w:val="005D5C22"/>
    <w:rsid w:val="00606DB7"/>
    <w:rsid w:val="0061469D"/>
    <w:rsid w:val="006223AA"/>
    <w:rsid w:val="006501C5"/>
    <w:rsid w:val="0065775C"/>
    <w:rsid w:val="0067503C"/>
    <w:rsid w:val="00675EB9"/>
    <w:rsid w:val="006928EC"/>
    <w:rsid w:val="006A32DB"/>
    <w:rsid w:val="006B43C8"/>
    <w:rsid w:val="006D4653"/>
    <w:rsid w:val="006F4993"/>
    <w:rsid w:val="00723A15"/>
    <w:rsid w:val="007379F6"/>
    <w:rsid w:val="007F7FBE"/>
    <w:rsid w:val="00855032"/>
    <w:rsid w:val="00856C67"/>
    <w:rsid w:val="00857321"/>
    <w:rsid w:val="00857BAE"/>
    <w:rsid w:val="00863F6F"/>
    <w:rsid w:val="0086524D"/>
    <w:rsid w:val="00874F94"/>
    <w:rsid w:val="00891C42"/>
    <w:rsid w:val="008B0687"/>
    <w:rsid w:val="008C796C"/>
    <w:rsid w:val="008D4F24"/>
    <w:rsid w:val="008F19F9"/>
    <w:rsid w:val="00907A06"/>
    <w:rsid w:val="00916786"/>
    <w:rsid w:val="00917691"/>
    <w:rsid w:val="00951789"/>
    <w:rsid w:val="009573BA"/>
    <w:rsid w:val="00961972"/>
    <w:rsid w:val="00963590"/>
    <w:rsid w:val="009823B9"/>
    <w:rsid w:val="00986903"/>
    <w:rsid w:val="00995394"/>
    <w:rsid w:val="009C1E7A"/>
    <w:rsid w:val="009D5E12"/>
    <w:rsid w:val="009E5AFF"/>
    <w:rsid w:val="009F4CAF"/>
    <w:rsid w:val="00A1729F"/>
    <w:rsid w:val="00A37CB6"/>
    <w:rsid w:val="00A626C9"/>
    <w:rsid w:val="00A71BB3"/>
    <w:rsid w:val="00A920CA"/>
    <w:rsid w:val="00AA0A5B"/>
    <w:rsid w:val="00AC22E0"/>
    <w:rsid w:val="00AE4350"/>
    <w:rsid w:val="00AF1389"/>
    <w:rsid w:val="00B0413F"/>
    <w:rsid w:val="00B132B6"/>
    <w:rsid w:val="00B15732"/>
    <w:rsid w:val="00B314C6"/>
    <w:rsid w:val="00B34DFC"/>
    <w:rsid w:val="00B8648F"/>
    <w:rsid w:val="00BD0CC7"/>
    <w:rsid w:val="00BD0DD2"/>
    <w:rsid w:val="00BD66EF"/>
    <w:rsid w:val="00C24B6E"/>
    <w:rsid w:val="00C26555"/>
    <w:rsid w:val="00CA2655"/>
    <w:rsid w:val="00CC6A85"/>
    <w:rsid w:val="00CD330C"/>
    <w:rsid w:val="00CD53E8"/>
    <w:rsid w:val="00CE6D0A"/>
    <w:rsid w:val="00CF595D"/>
    <w:rsid w:val="00CF71EA"/>
    <w:rsid w:val="00D03868"/>
    <w:rsid w:val="00D11591"/>
    <w:rsid w:val="00D254FB"/>
    <w:rsid w:val="00D35048"/>
    <w:rsid w:val="00D41E2A"/>
    <w:rsid w:val="00D44EFC"/>
    <w:rsid w:val="00D57795"/>
    <w:rsid w:val="00D7179A"/>
    <w:rsid w:val="00D82D12"/>
    <w:rsid w:val="00DA1374"/>
    <w:rsid w:val="00DB180D"/>
    <w:rsid w:val="00DD3761"/>
    <w:rsid w:val="00DD3E6B"/>
    <w:rsid w:val="00DE63AA"/>
    <w:rsid w:val="00DE7524"/>
    <w:rsid w:val="00DE75E4"/>
    <w:rsid w:val="00E06589"/>
    <w:rsid w:val="00E26D03"/>
    <w:rsid w:val="00E67C5D"/>
    <w:rsid w:val="00E728C2"/>
    <w:rsid w:val="00EC552F"/>
    <w:rsid w:val="00ED36D0"/>
    <w:rsid w:val="00EE0A29"/>
    <w:rsid w:val="00EE0B29"/>
    <w:rsid w:val="00EF6486"/>
    <w:rsid w:val="00F03063"/>
    <w:rsid w:val="00F300B5"/>
    <w:rsid w:val="00F719DC"/>
    <w:rsid w:val="00F75BFD"/>
    <w:rsid w:val="00F76DF1"/>
    <w:rsid w:val="00F94929"/>
    <w:rsid w:val="00FB168E"/>
    <w:rsid w:val="00FB4125"/>
    <w:rsid w:val="00FB505E"/>
    <w:rsid w:val="00FE0E60"/>
    <w:rsid w:val="00FF0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43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50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26D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7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ndetsad1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E6FA9C-9A5D-456F-83EE-CA8307628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</vt:lpstr>
    </vt:vector>
  </TitlesOfParts>
  <Company/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</dc:title>
  <dc:creator>Пользователь</dc:creator>
  <cp:lastModifiedBy>Lenovo</cp:lastModifiedBy>
  <cp:revision>6</cp:revision>
  <cp:lastPrinted>2022-09-29T12:45:00Z</cp:lastPrinted>
  <dcterms:created xsi:type="dcterms:W3CDTF">2024-09-17T06:37:00Z</dcterms:created>
  <dcterms:modified xsi:type="dcterms:W3CDTF">2025-10-24T10:00:00Z</dcterms:modified>
</cp:coreProperties>
</file>