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55" w:rsidRDefault="00B65E55" w:rsidP="00F4564E">
      <w:pPr>
        <w:spacing w:after="0" w:line="240" w:lineRule="auto"/>
        <w:ind w:right="-1277"/>
        <w:jc w:val="center"/>
        <w:rPr>
          <w:rFonts w:ascii="Times New Roman" w:eastAsia="Calibri" w:hAnsi="Times New Roman" w:cs="Times New Roman"/>
          <w:sz w:val="24"/>
        </w:rPr>
      </w:pPr>
      <w:r w:rsidRPr="00BD5FFA">
        <w:rPr>
          <w:rFonts w:ascii="Times New Roman" w:eastAsia="Calibri" w:hAnsi="Times New Roman" w:cs="Times New Roman"/>
          <w:sz w:val="24"/>
        </w:rPr>
        <w:t>ТЕХНОЛОГИЧЕСКАЯ КАРТА</w:t>
      </w:r>
    </w:p>
    <w:p w:rsidR="00F4564E" w:rsidRPr="00EA37FC" w:rsidRDefault="00F4564E" w:rsidP="00F4564E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A37FC">
        <w:rPr>
          <w:rFonts w:eastAsia="Calibri"/>
          <w:b/>
          <w:i/>
          <w:sz w:val="28"/>
          <w:szCs w:val="28"/>
        </w:rPr>
        <w:t xml:space="preserve">по выполнению </w:t>
      </w:r>
      <w:r w:rsidRPr="00EA37FC">
        <w:rPr>
          <w:rStyle w:val="c1"/>
          <w:b/>
          <w:bCs/>
          <w:i/>
          <w:iCs/>
          <w:color w:val="000000"/>
          <w:sz w:val="28"/>
          <w:szCs w:val="28"/>
        </w:rPr>
        <w:t>методических рекомендаций учителя – логопеда для родителей</w:t>
      </w:r>
    </w:p>
    <w:p w:rsidR="00F4564E" w:rsidRPr="00EA37FC" w:rsidRDefault="00F4564E" w:rsidP="00F4564E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A37FC">
        <w:rPr>
          <w:rStyle w:val="c1"/>
          <w:b/>
          <w:bCs/>
          <w:i/>
          <w:iCs/>
          <w:color w:val="000000"/>
          <w:sz w:val="28"/>
          <w:szCs w:val="28"/>
        </w:rPr>
        <w:t> по теме: </w:t>
      </w:r>
      <w:r w:rsidRPr="00EA37FC">
        <w:rPr>
          <w:b/>
          <w:i/>
          <w:sz w:val="28"/>
          <w:szCs w:val="28"/>
        </w:rPr>
        <w:t>«Одежда»</w:t>
      </w:r>
    </w:p>
    <w:p w:rsidR="00F4564E" w:rsidRDefault="00F4564E" w:rsidP="00A7667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7667F" w:rsidRDefault="00B65E55" w:rsidP="00A7667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D5FFA">
        <w:rPr>
          <w:rFonts w:ascii="Times New Roman" w:eastAsia="Calibri" w:hAnsi="Times New Roman" w:cs="Times New Roman"/>
          <w:sz w:val="24"/>
        </w:rPr>
        <w:t>Тема: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806B21">
        <w:rPr>
          <w:rFonts w:ascii="Times New Roman" w:eastAsia="Calibri" w:hAnsi="Times New Roman" w:cs="Times New Roman"/>
          <w:sz w:val="24"/>
        </w:rPr>
        <w:t>«</w:t>
      </w:r>
      <w:r w:rsidR="00F4564E">
        <w:rPr>
          <w:rFonts w:ascii="Times New Roman" w:eastAsia="Calibri" w:hAnsi="Times New Roman" w:cs="Times New Roman"/>
          <w:sz w:val="24"/>
        </w:rPr>
        <w:t>Одежда</w:t>
      </w:r>
      <w:r w:rsidR="00806B21">
        <w:rPr>
          <w:rFonts w:ascii="Times New Roman" w:eastAsia="Calibri" w:hAnsi="Times New Roman" w:cs="Times New Roman"/>
          <w:sz w:val="24"/>
        </w:rPr>
        <w:t>»</w:t>
      </w:r>
      <w:r w:rsidRPr="00BD5FFA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                </w:t>
      </w:r>
      <w:r w:rsidRPr="00BD5FFA">
        <w:rPr>
          <w:rFonts w:ascii="Times New Roman" w:eastAsia="Calibri" w:hAnsi="Times New Roman" w:cs="Times New Roman"/>
          <w:sz w:val="24"/>
        </w:rPr>
        <w:t xml:space="preserve">Возраст детей: </w:t>
      </w:r>
      <w:r w:rsidR="00F4564E">
        <w:rPr>
          <w:rFonts w:ascii="Times New Roman" w:eastAsia="Calibri" w:hAnsi="Times New Roman" w:cs="Times New Roman"/>
          <w:sz w:val="24"/>
        </w:rPr>
        <w:t>4</w:t>
      </w:r>
      <w:r w:rsidRPr="00BD5FFA">
        <w:rPr>
          <w:rFonts w:ascii="Times New Roman" w:eastAsia="Calibri" w:hAnsi="Times New Roman" w:cs="Times New Roman"/>
          <w:sz w:val="24"/>
        </w:rPr>
        <w:t>-</w:t>
      </w:r>
      <w:r w:rsidR="00F4564E">
        <w:rPr>
          <w:rFonts w:ascii="Times New Roman" w:eastAsia="Calibri" w:hAnsi="Times New Roman" w:cs="Times New Roman"/>
          <w:sz w:val="24"/>
        </w:rPr>
        <w:t>5</w:t>
      </w:r>
      <w:r w:rsidRPr="00BD5FFA">
        <w:rPr>
          <w:rFonts w:ascii="Times New Roman" w:eastAsia="Calibri" w:hAnsi="Times New Roman" w:cs="Times New Roman"/>
          <w:sz w:val="24"/>
        </w:rPr>
        <w:t xml:space="preserve"> лет                                                                                                                                                                                             </w:t>
      </w:r>
    </w:p>
    <w:p w:rsidR="00F4564E" w:rsidRDefault="00B65E55" w:rsidP="00A7667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D5FFA">
        <w:rPr>
          <w:rFonts w:ascii="Times New Roman" w:eastAsia="Calibri" w:hAnsi="Times New Roman" w:cs="Times New Roman"/>
          <w:sz w:val="24"/>
        </w:rPr>
        <w:t xml:space="preserve">Образовательная область: </w:t>
      </w:r>
      <w:r w:rsidR="00BF003D">
        <w:rPr>
          <w:rFonts w:ascii="Times New Roman" w:eastAsia="Calibri" w:hAnsi="Times New Roman" w:cs="Times New Roman"/>
          <w:sz w:val="24"/>
        </w:rPr>
        <w:t xml:space="preserve">речевое </w:t>
      </w:r>
      <w:r w:rsidRPr="00BD5FFA">
        <w:rPr>
          <w:rFonts w:ascii="Times New Roman" w:eastAsia="Calibri" w:hAnsi="Times New Roman" w:cs="Times New Roman"/>
          <w:sz w:val="24"/>
        </w:rPr>
        <w:t xml:space="preserve">развитие </w:t>
      </w:r>
    </w:p>
    <w:p w:rsidR="00B65E55" w:rsidRPr="009700A7" w:rsidRDefault="00B65E55" w:rsidP="00A7667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D5FFA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559" w:type="dxa"/>
        <w:tblLayout w:type="fixed"/>
        <w:tblLook w:val="04A0"/>
      </w:tblPr>
      <w:tblGrid>
        <w:gridCol w:w="2376"/>
        <w:gridCol w:w="2552"/>
        <w:gridCol w:w="3544"/>
        <w:gridCol w:w="3685"/>
        <w:gridCol w:w="3402"/>
      </w:tblGrid>
      <w:tr w:rsidR="00F4564E" w:rsidTr="00026DF8">
        <w:tc>
          <w:tcPr>
            <w:tcW w:w="2376" w:type="dxa"/>
          </w:tcPr>
          <w:p w:rsidR="00F4564E" w:rsidRDefault="00F4564E" w:rsidP="00F4564E">
            <w:pPr>
              <w:ind w:left="-57" w:right="-57"/>
              <w:jc w:val="center"/>
            </w:pPr>
            <w:r w:rsidRPr="00BD5FFA">
              <w:rPr>
                <w:rFonts w:ascii="Times New Roman" w:hAnsi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Default="00F4564E" w:rsidP="006E1302">
            <w:pPr>
              <w:ind w:left="-57" w:right="-57"/>
              <w:jc w:val="center"/>
            </w:pPr>
            <w:r w:rsidRPr="00BD5FFA">
              <w:rPr>
                <w:rFonts w:ascii="Times New Roman" w:hAnsi="Times New Roman"/>
                <w:sz w:val="24"/>
                <w:szCs w:val="24"/>
              </w:rPr>
              <w:t>Дидактическая задача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Pr="00BD5FFA" w:rsidRDefault="00F4564E" w:rsidP="00BC4744">
            <w:pPr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Default="00F4564E" w:rsidP="006E1302">
            <w:pPr>
              <w:ind w:left="-57" w:right="-57"/>
              <w:jc w:val="center"/>
            </w:pPr>
            <w:r w:rsidRPr="00BD5FFA">
              <w:rPr>
                <w:rFonts w:ascii="Times New Roman" w:hAnsi="Times New Roman"/>
                <w:sz w:val="24"/>
                <w:szCs w:val="24"/>
              </w:rPr>
              <w:t>Ресурсы МЭО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Default="00F4564E" w:rsidP="006E1302">
            <w:pPr>
              <w:ind w:left="-57" w:right="-57"/>
              <w:jc w:val="center"/>
            </w:pPr>
            <w:r w:rsidRPr="00BD5FFA">
              <w:rPr>
                <w:rFonts w:ascii="Times New Roman" w:hAnsi="Times New Roman"/>
                <w:sz w:val="24"/>
                <w:szCs w:val="24"/>
              </w:rPr>
              <w:t>Предполагаемый результат</w:t>
            </w:r>
          </w:p>
        </w:tc>
      </w:tr>
      <w:tr w:rsidR="00F4564E" w:rsidTr="00026DF8">
        <w:trPr>
          <w:trHeight w:val="16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Pr="00D338B5" w:rsidRDefault="00D338B5" w:rsidP="00F456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Артикуляционная гимнастика</w:t>
            </w:r>
          </w:p>
          <w:p w:rsidR="00F4564E" w:rsidRDefault="00F4564E" w:rsidP="006E1302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Pr="00BC4744" w:rsidRDefault="00F4564E" w:rsidP="006E1302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C47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Укреплять мышцы губ, развивать их подвижность, учить удерживать губы в заданной позиции.</w:t>
            </w:r>
            <w:r w:rsidRPr="00BC47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564E" w:rsidRPr="00D338B5" w:rsidRDefault="00BC4744" w:rsidP="00D338B5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C47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Укреплять мышцы языка, развивать его подвижность,  укреплять кончик языка, учить удерживать язык в заданном положении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4" w:rsidRPr="00BC4744" w:rsidRDefault="00BC4744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Сейчас мы выполним гимнастику для языка:</w:t>
            </w:r>
          </w:p>
          <w:p w:rsidR="00F4564E" w:rsidRPr="00BC4744" w:rsidRDefault="00F4564E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>«Улыбка»</w:t>
            </w:r>
          </w:p>
          <w:p w:rsidR="00F4564E" w:rsidRPr="00BC4744" w:rsidRDefault="00F4564E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>«Заборчик»</w:t>
            </w:r>
          </w:p>
          <w:p w:rsidR="00F4564E" w:rsidRPr="00BC4744" w:rsidRDefault="00F4564E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>«Красим нижний заборчик»</w:t>
            </w:r>
          </w:p>
          <w:p w:rsidR="00F4564E" w:rsidRPr="00BC4744" w:rsidRDefault="00F4564E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>«Непослушный язычок»</w:t>
            </w:r>
          </w:p>
          <w:p w:rsidR="00F4564E" w:rsidRPr="00BC4744" w:rsidRDefault="00F4564E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>«Приклеим язычок»</w:t>
            </w:r>
          </w:p>
          <w:p w:rsidR="00F4564E" w:rsidRPr="00BC4744" w:rsidRDefault="00F4564E" w:rsidP="00F4564E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>«Горка»</w:t>
            </w:r>
          </w:p>
          <w:p w:rsidR="00F4564E" w:rsidRPr="00BC4744" w:rsidRDefault="00F4564E" w:rsidP="006E1302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Pr="00BC4744" w:rsidRDefault="00F4564E" w:rsidP="00BC4744">
            <w:pPr>
              <w:ind w:left="-57" w:right="-57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 xml:space="preserve">Родитель открывает ресурс «Будьте здоровы!», объект </w:t>
            </w:r>
            <w:r w:rsidRPr="00BC4744">
              <w:rPr>
                <w:rFonts w:ascii="Times New Roman" w:hAnsi="Times New Roman"/>
                <w:sz w:val="24"/>
                <w:szCs w:val="24"/>
              </w:rPr>
              <w:t>«Различаем звуки [</w:t>
            </w:r>
            <w:proofErr w:type="spellStart"/>
            <w:r w:rsidRPr="00BC474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C4744">
              <w:rPr>
                <w:rFonts w:ascii="Times New Roman" w:hAnsi="Times New Roman"/>
                <w:sz w:val="24"/>
                <w:szCs w:val="24"/>
              </w:rPr>
              <w:t>] — [</w:t>
            </w:r>
            <w:proofErr w:type="spellStart"/>
            <w:r w:rsidRPr="00BC474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C4744">
              <w:rPr>
                <w:rFonts w:ascii="Times New Roman" w:hAnsi="Times New Roman"/>
                <w:sz w:val="24"/>
                <w:szCs w:val="24"/>
              </w:rPr>
              <w:t>`]»</w:t>
            </w:r>
          </w:p>
          <w:p w:rsidR="00F4564E" w:rsidRPr="00BC4744" w:rsidRDefault="00F4564E" w:rsidP="00F4564E">
            <w:pPr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BC474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F4564E" w:rsidRPr="00BC4744" w:rsidRDefault="00F4564E" w:rsidP="006E1302">
            <w:pPr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4E" w:rsidRPr="00BC4744" w:rsidRDefault="00BC4744" w:rsidP="00D338B5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744">
              <w:rPr>
                <w:rFonts w:ascii="Times New Roman" w:hAnsi="Times New Roman"/>
                <w:sz w:val="24"/>
                <w:szCs w:val="24"/>
              </w:rPr>
              <w:t>Ребенок выполняет артикуляционную гимнастику перед зеркалом, повторяя каждое упражнение по 2-3 раза.</w:t>
            </w:r>
          </w:p>
        </w:tc>
      </w:tr>
      <w:tr w:rsidR="00BC4744" w:rsidTr="00026DF8">
        <w:trPr>
          <w:trHeight w:val="14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4" w:rsidRPr="00BC4744" w:rsidRDefault="00BC4744" w:rsidP="00F4564E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38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BC47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пражнение на дыхание</w:t>
            </w:r>
            <w:r w:rsidR="00D338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BC4744">
              <w:rPr>
                <w:rFonts w:ascii="Times New Roman" w:hAnsi="Times New Roman"/>
                <w:b/>
                <w:i/>
                <w:sz w:val="24"/>
                <w:szCs w:val="24"/>
              </w:rPr>
              <w:t>«С</w:t>
            </w:r>
            <w:r w:rsidRPr="00BC474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тучит швейная машинка».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4" w:rsidRPr="00D338B5" w:rsidRDefault="00D338B5" w:rsidP="00D338B5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Развивать дыхание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BC4744">
              <w:rPr>
                <w:rStyle w:val="c2"/>
                <w:color w:val="000000"/>
              </w:rPr>
              <w:t>учить на одном выдохе произносить</w:t>
            </w:r>
            <w:proofErr w:type="gramEnd"/>
            <w:r w:rsidR="00BC4744">
              <w:rPr>
                <w:rStyle w:val="c2"/>
                <w:color w:val="000000"/>
              </w:rPr>
              <w:t xml:space="preserve"> 3</w:t>
            </w:r>
            <w:r>
              <w:rPr>
                <w:rStyle w:val="c2"/>
                <w:color w:val="000000"/>
              </w:rPr>
              <w:t>-</w:t>
            </w:r>
            <w:r w:rsidR="00BC4744">
              <w:rPr>
                <w:rStyle w:val="c2"/>
                <w:color w:val="000000"/>
              </w:rPr>
              <w:t>4 слога</w:t>
            </w:r>
            <w:r>
              <w:rPr>
                <w:rStyle w:val="c2"/>
                <w:color w:val="000000"/>
              </w:rPr>
              <w:t>.</w:t>
            </w:r>
          </w:p>
          <w:p w:rsidR="00BC4744" w:rsidRDefault="00BC4744" w:rsidP="006E1302">
            <w:pPr>
              <w:ind w:left="-57" w:right="-57"/>
              <w:rPr>
                <w:rFonts w:ascii="Open Sans" w:hAnsi="Open Sans"/>
                <w:color w:val="1B1C2A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4" w:rsidRPr="00026DF8" w:rsidRDefault="00D338B5" w:rsidP="00026DF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BC4744" w:rsidRPr="00BC4744">
              <w:rPr>
                <w:rFonts w:ascii="Times New Roman" w:hAnsi="Times New Roman"/>
                <w:iCs/>
                <w:sz w:val="24"/>
                <w:szCs w:val="24"/>
              </w:rPr>
              <w:t>Сдела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ем</w:t>
            </w:r>
            <w:r w:rsidR="00BC4744" w:rsidRPr="00BC4744">
              <w:rPr>
                <w:rFonts w:ascii="Times New Roman" w:hAnsi="Times New Roman"/>
                <w:iCs/>
                <w:sz w:val="24"/>
                <w:szCs w:val="24"/>
              </w:rPr>
              <w:t xml:space="preserve"> вдох носом и на выдохе</w:t>
            </w:r>
            <w:r w:rsidR="00BC4744" w:rsidRPr="00BC4744">
              <w:rPr>
                <w:rFonts w:ascii="Times New Roman" w:hAnsi="Times New Roman"/>
                <w:sz w:val="24"/>
                <w:szCs w:val="24"/>
              </w:rPr>
              <w:t xml:space="preserve">, максимально часто открывая рот,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надо </w:t>
            </w:r>
            <w:r w:rsidR="00BC4744" w:rsidRPr="00BC4744">
              <w:rPr>
                <w:rFonts w:ascii="Times New Roman" w:hAnsi="Times New Roman"/>
                <w:sz w:val="24"/>
                <w:szCs w:val="24"/>
              </w:rPr>
              <w:t>произнести слоги</w:t>
            </w:r>
            <w:r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Ба-ба-ба-ба</w:t>
            </w:r>
            <w:proofErr w:type="spellEnd"/>
            <w:r w:rsidR="00BC4744" w:rsidRPr="00BC4744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бы-бы-бы-бы</w:t>
            </w:r>
            <w:proofErr w:type="spellEnd"/>
            <w:r w:rsidR="00BC4744" w:rsidRPr="00BC474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4" w:rsidRPr="00BC4744" w:rsidRDefault="00BC4744" w:rsidP="00BC4744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44" w:rsidRDefault="00D338B5" w:rsidP="00D338B5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делает вдох носом и на выдохе произносит 4 слога.</w:t>
            </w:r>
          </w:p>
        </w:tc>
      </w:tr>
      <w:tr w:rsidR="00D338B5" w:rsidTr="00026DF8">
        <w:trPr>
          <w:trHeight w:val="5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5" w:rsidRPr="00D338B5" w:rsidRDefault="00D338B5" w:rsidP="00F4564E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Пальчиковая гимнастика:</w:t>
            </w:r>
            <w:r w:rsidR="00BC4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«Перчатки»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5" w:rsidRPr="00514104" w:rsidRDefault="008C2E9A" w:rsidP="00514104">
            <w:pPr>
              <w:pStyle w:val="c0"/>
              <w:shd w:val="clear" w:color="auto" w:fill="FFFFFF"/>
              <w:spacing w:before="0" w:beforeAutospacing="0" w:after="0" w:afterAutospacing="0"/>
              <w:ind w:left="-57" w:right="-57"/>
              <w:jc w:val="both"/>
              <w:rPr>
                <w:rStyle w:val="c2"/>
                <w:color w:val="000000"/>
              </w:rPr>
            </w:pPr>
            <w:r w:rsidRPr="00514104">
              <w:rPr>
                <w:color w:val="000000"/>
                <w:shd w:val="clear" w:color="auto" w:fill="FFFFFF"/>
              </w:rPr>
              <w:t>Раз</w:t>
            </w:r>
            <w:r w:rsidR="005F333F" w:rsidRPr="00514104">
              <w:rPr>
                <w:color w:val="000000"/>
                <w:shd w:val="clear" w:color="auto" w:fill="FFFFFF"/>
              </w:rPr>
              <w:t>в</w:t>
            </w:r>
            <w:r w:rsidRPr="00514104">
              <w:rPr>
                <w:color w:val="000000"/>
                <w:shd w:val="clear" w:color="auto" w:fill="FFFFFF"/>
              </w:rPr>
              <w:t>итие</w:t>
            </w:r>
            <w:r w:rsidR="005F333F" w:rsidRPr="00514104">
              <w:rPr>
                <w:color w:val="000000"/>
                <w:shd w:val="clear" w:color="auto" w:fill="FFFFFF"/>
              </w:rPr>
              <w:t xml:space="preserve"> мелк</w:t>
            </w:r>
            <w:r w:rsidRPr="00514104">
              <w:rPr>
                <w:color w:val="000000"/>
                <w:shd w:val="clear" w:color="auto" w:fill="FFFFFF"/>
              </w:rPr>
              <w:t>ой</w:t>
            </w:r>
            <w:r w:rsidR="005F333F" w:rsidRPr="00514104">
              <w:rPr>
                <w:color w:val="000000"/>
                <w:shd w:val="clear" w:color="auto" w:fill="FFFFFF"/>
              </w:rPr>
              <w:t xml:space="preserve"> мускулатур</w:t>
            </w:r>
            <w:r w:rsidRPr="00514104">
              <w:rPr>
                <w:color w:val="000000"/>
                <w:shd w:val="clear" w:color="auto" w:fill="FFFFFF"/>
              </w:rPr>
              <w:t>ы</w:t>
            </w:r>
            <w:r w:rsidR="005F333F" w:rsidRPr="00514104">
              <w:rPr>
                <w:color w:val="000000"/>
                <w:shd w:val="clear" w:color="auto" w:fill="FFFFFF"/>
              </w:rPr>
              <w:t xml:space="preserve"> пальцев руки, точн</w:t>
            </w:r>
            <w:r w:rsidRPr="00514104">
              <w:rPr>
                <w:color w:val="000000"/>
                <w:shd w:val="clear" w:color="auto" w:fill="FFFFFF"/>
              </w:rPr>
              <w:t>ой</w:t>
            </w:r>
            <w:r w:rsidR="005F333F" w:rsidRPr="00514104">
              <w:rPr>
                <w:color w:val="000000"/>
                <w:shd w:val="clear" w:color="auto" w:fill="FFFFFF"/>
              </w:rPr>
              <w:t xml:space="preserve"> координаци</w:t>
            </w:r>
            <w:r w:rsidRPr="00514104">
              <w:rPr>
                <w:color w:val="000000"/>
                <w:shd w:val="clear" w:color="auto" w:fill="FFFFFF"/>
              </w:rPr>
              <w:t>и</w:t>
            </w:r>
            <w:r w:rsidR="005F333F" w:rsidRPr="00514104">
              <w:rPr>
                <w:color w:val="000000"/>
                <w:shd w:val="clear" w:color="auto" w:fill="FFFFFF"/>
              </w:rPr>
              <w:t xml:space="preserve"> движений.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Дали братьям теплый дом,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Чтобы жили впятером.</w:t>
            </w: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Брат большой не согласился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И отдельно поселился.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1-2-3-4-5</w:t>
            </w: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Пальчики идут гулять.</w:t>
            </w:r>
          </w:p>
          <w:p w:rsidR="00026DF8" w:rsidRPr="00514104" w:rsidRDefault="00026DF8" w:rsidP="00514104">
            <w:pPr>
              <w:tabs>
                <w:tab w:val="center" w:pos="4677"/>
              </w:tabs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 перчатки надеваем                                    </w:t>
            </w:r>
          </w:p>
          <w:p w:rsidR="00D338B5" w:rsidRPr="00514104" w:rsidRDefault="00026DF8" w:rsidP="00514104">
            <w:pPr>
              <w:shd w:val="clear" w:color="auto" w:fill="FFFFFF"/>
              <w:ind w:left="-57" w:right="-5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И теперь не замерзаем.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B5" w:rsidRPr="00514104" w:rsidRDefault="00D338B5" w:rsidP="00514104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514104" w:rsidRDefault="00026DF8" w:rsidP="00514104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Ребенок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выполня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е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т упражнения, проговаривая слова вместе с 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родителем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Сжимание и разжимание пальцев.</w:t>
            </w: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DF8" w:rsidRPr="00514104" w:rsidRDefault="00026DF8" w:rsidP="00514104">
            <w:pPr>
              <w:tabs>
                <w:tab w:val="center" w:pos="4677"/>
              </w:tabs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Вращение большими пальчиками.</w:t>
            </w:r>
          </w:p>
          <w:p w:rsidR="00026DF8" w:rsidRPr="00514104" w:rsidRDefault="00026DF8" w:rsidP="00514104">
            <w:pPr>
              <w:tabs>
                <w:tab w:val="center" w:pos="4677"/>
              </w:tabs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Поочередное сгибание пальцев.</w:t>
            </w:r>
          </w:p>
          <w:p w:rsidR="00026DF8" w:rsidRPr="00514104" w:rsidRDefault="00026DF8" w:rsidP="00514104">
            <w:pPr>
              <w:pStyle w:val="ae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Имитация.</w:t>
            </w:r>
          </w:p>
          <w:p w:rsidR="00D338B5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lastRenderedPageBreak/>
              <w:t>Растирание ладошек.</w:t>
            </w:r>
          </w:p>
        </w:tc>
      </w:tr>
      <w:tr w:rsidR="00026DF8" w:rsidTr="00026DF8">
        <w:trPr>
          <w:trHeight w:val="16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026DF8" w:rsidRDefault="00026DF8" w:rsidP="00EC6E9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026DF8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Физминутка</w:t>
            </w:r>
            <w:proofErr w:type="spellEnd"/>
            <w:r w:rsidRPr="00026DF8">
              <w:rPr>
                <w:rFonts w:ascii="Times New Roman" w:hAnsi="Times New Roman"/>
                <w:b/>
                <w:sz w:val="24"/>
                <w:szCs w:val="28"/>
              </w:rPr>
              <w:t xml:space="preserve">   </w:t>
            </w:r>
          </w:p>
          <w:p w:rsidR="00026DF8" w:rsidRPr="00026DF8" w:rsidRDefault="00026DF8" w:rsidP="00EC6E97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b/>
                <w:sz w:val="24"/>
                <w:szCs w:val="28"/>
              </w:rPr>
            </w:pPr>
            <w:r w:rsidRPr="00026DF8">
              <w:rPr>
                <w:rFonts w:ascii="Times New Roman" w:hAnsi="Times New Roman"/>
                <w:b/>
                <w:sz w:val="24"/>
                <w:szCs w:val="28"/>
              </w:rPr>
              <w:t xml:space="preserve">«Одежда»              </w:t>
            </w:r>
          </w:p>
          <w:p w:rsidR="00026DF8" w:rsidRDefault="00026DF8" w:rsidP="00EC6E97">
            <w:pPr>
              <w:ind w:left="-57" w:right="-57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Снятие мышечного напряжения, развитие координации движений, эмоциональной выразительности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514104" w:rsidRDefault="00026DF8" w:rsidP="00514104">
            <w:pPr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14104">
              <w:rPr>
                <w:rFonts w:ascii="Times New Roman" w:hAnsi="Times New Roman"/>
                <w:sz w:val="24"/>
                <w:szCs w:val="24"/>
              </w:rPr>
              <w:t xml:space="preserve">с использованием МЭО (текст </w:t>
            </w:r>
            <w:proofErr w:type="spellStart"/>
            <w:r w:rsidRPr="00514104">
              <w:rPr>
                <w:rFonts w:ascii="Times New Roman" w:hAnsi="Times New Roman"/>
                <w:sz w:val="24"/>
                <w:szCs w:val="24"/>
              </w:rPr>
              <w:t>физминутки</w:t>
            </w:r>
            <w:proofErr w:type="spellEnd"/>
            <w:r w:rsidRPr="00514104">
              <w:rPr>
                <w:rFonts w:ascii="Times New Roman" w:hAnsi="Times New Roman"/>
                <w:sz w:val="24"/>
                <w:szCs w:val="24"/>
              </w:rPr>
              <w:t xml:space="preserve"> смотреть в образовательном</w:t>
            </w:r>
            <w:r w:rsidR="00EF0353" w:rsidRPr="00514104">
              <w:rPr>
                <w:rFonts w:ascii="Times New Roman" w:hAnsi="Times New Roman"/>
                <w:sz w:val="24"/>
                <w:szCs w:val="24"/>
              </w:rPr>
              <w:t xml:space="preserve"> ресурсе «В магазине одежды»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Это платье для Наташки: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Красные горошки,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А на платье два кармашка, 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Спрячем в них ладошки.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Эти брюки для Илюши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Сшила бабушка из плюша, 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Ходит в них гулять Илья 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Он большой, как ты и я. 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sz w:val="24"/>
                <w:szCs w:val="24"/>
              </w:rPr>
              <w:t>Ребенок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выполня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е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т упражнения, проговаривая слова вместе с 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родителем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4 поворота вправо/влево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4 прыжка</w:t>
            </w:r>
          </w:p>
          <w:p w:rsidR="00026DF8" w:rsidRPr="00514104" w:rsidRDefault="00026DF8" w:rsidP="00514104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«рисуем» на животе кармашки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прикладываем руки к животу 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топают правой/левой ногой показывают</w:t>
            </w:r>
            <w:proofErr w:type="gramEnd"/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как шить 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идут по кругу </w:t>
            </w:r>
          </w:p>
          <w:p w:rsidR="00026DF8" w:rsidRPr="00514104" w:rsidRDefault="00026DF8" w:rsidP="00514104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514104">
              <w:rPr>
                <w:rFonts w:ascii="Times New Roman" w:hAnsi="Times New Roman"/>
                <w:color w:val="000000"/>
                <w:sz w:val="24"/>
                <w:szCs w:val="24"/>
              </w:rPr>
              <w:t>руки вверх, тянутся на носочках</w:t>
            </w:r>
          </w:p>
        </w:tc>
      </w:tr>
      <w:tr w:rsidR="00026DF8" w:rsidTr="00026DF8">
        <w:trPr>
          <w:trHeight w:val="2425"/>
        </w:trPr>
        <w:tc>
          <w:tcPr>
            <w:tcW w:w="2376" w:type="dxa"/>
          </w:tcPr>
          <w:p w:rsidR="00026DF8" w:rsidRPr="00B70F18" w:rsidRDefault="00026DF8" w:rsidP="006E1302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b/>
                <w:sz w:val="24"/>
                <w:szCs w:val="28"/>
              </w:rPr>
            </w:pPr>
            <w:r w:rsidRPr="00B70F18">
              <w:rPr>
                <w:rFonts w:ascii="Times New Roman" w:hAnsi="Times New Roman"/>
                <w:b/>
                <w:sz w:val="24"/>
                <w:szCs w:val="28"/>
              </w:rPr>
              <w:t>Беседа</w:t>
            </w:r>
            <w:r w:rsidR="00B70F18" w:rsidRPr="00B70F18">
              <w:rPr>
                <w:rFonts w:ascii="Times New Roman" w:hAnsi="Times New Roman"/>
                <w:b/>
                <w:sz w:val="24"/>
                <w:szCs w:val="28"/>
              </w:rPr>
              <w:t xml:space="preserve"> по теме</w:t>
            </w:r>
          </w:p>
        </w:tc>
        <w:tc>
          <w:tcPr>
            <w:tcW w:w="2552" w:type="dxa"/>
          </w:tcPr>
          <w:p w:rsidR="00026DF8" w:rsidRPr="00A7667F" w:rsidRDefault="00026DF8" w:rsidP="00A7667F">
            <w:pPr>
              <w:shd w:val="clear" w:color="auto" w:fill="FFFFFF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7667F">
              <w:rPr>
                <w:rFonts w:ascii="Times New Roman" w:hAnsi="Times New Roman"/>
                <w:sz w:val="24"/>
                <w:szCs w:val="24"/>
              </w:rPr>
              <w:t>Развитие диалогической речи.</w:t>
            </w:r>
          </w:p>
          <w:p w:rsidR="00026DF8" w:rsidRDefault="00026DF8" w:rsidP="00A7667F">
            <w:pPr>
              <w:shd w:val="clear" w:color="auto" w:fill="FFFFFF"/>
              <w:ind w:left="-57" w:right="-57"/>
            </w:pPr>
            <w:r w:rsidRPr="00A7667F">
              <w:rPr>
                <w:rFonts w:ascii="Times New Roman" w:hAnsi="Times New Roman"/>
                <w:sz w:val="24"/>
                <w:szCs w:val="24"/>
              </w:rPr>
              <w:t>Умение отвечать на вопрос полным предложением.</w:t>
            </w:r>
          </w:p>
        </w:tc>
        <w:tc>
          <w:tcPr>
            <w:tcW w:w="3544" w:type="dxa"/>
          </w:tcPr>
          <w:p w:rsidR="00026DF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52C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Давайте вспомним, из чего состоит тело  </w:t>
            </w: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Default="00B70F1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477F" w:rsidRDefault="0021477F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14104" w:rsidRPr="00514104" w:rsidRDefault="0021477F" w:rsidP="0021477F">
            <w:pPr>
              <w:ind w:left="-57"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</w:t>
            </w:r>
            <w:r w:rsidR="00514104"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дежда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бывает разная. Мы надеваем на праздник и на каждый день в </w:t>
            </w:r>
            <w:r w:rsidR="00514104"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разную одежду.</w:t>
            </w:r>
          </w:p>
          <w:p w:rsidR="00026DF8" w:rsidRDefault="00026DF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6DF8" w:rsidRDefault="00026DF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6DF8" w:rsidRDefault="00026DF8" w:rsidP="003960E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6DF8" w:rsidRDefault="00026DF8" w:rsidP="0021477F">
            <w:pPr>
              <w:shd w:val="clear" w:color="auto" w:fill="FFFFFF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5" w:type="dxa"/>
          </w:tcPr>
          <w:p w:rsidR="00B70F18" w:rsidRDefault="00514104" w:rsidP="003960EC">
            <w:pPr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Родитель</w:t>
            </w:r>
            <w:r w:rsidR="00026DF8">
              <w:rPr>
                <w:rFonts w:ascii="Times New Roman" w:hAnsi="Times New Roman"/>
                <w:sz w:val="24"/>
                <w:szCs w:val="28"/>
              </w:rPr>
              <w:t xml:space="preserve"> открывает ресурс </w:t>
            </w:r>
            <w:r w:rsidR="00026DF8" w:rsidRPr="003E547F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Какая бывает одежда и обувь?</w:t>
            </w:r>
            <w:r w:rsidR="00026DF8" w:rsidRPr="003E547F">
              <w:rPr>
                <w:rFonts w:ascii="Times New Roman" w:hAnsi="Times New Roman"/>
                <w:sz w:val="24"/>
                <w:szCs w:val="28"/>
              </w:rPr>
              <w:t>»</w:t>
            </w:r>
            <w:r w:rsidR="00026DF8">
              <w:rPr>
                <w:rFonts w:ascii="Times New Roman" w:hAnsi="Times New Roman"/>
                <w:sz w:val="24"/>
                <w:szCs w:val="28"/>
              </w:rPr>
              <w:t xml:space="preserve">, </w:t>
            </w:r>
          </w:p>
          <w:p w:rsidR="00B70F18" w:rsidRPr="00514104" w:rsidRDefault="00026DF8" w:rsidP="00B70F18">
            <w:pPr>
              <w:numPr>
                <w:ilvl w:val="0"/>
                <w:numId w:val="9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70F18"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Какое сейчас время года?</w:t>
            </w:r>
          </w:p>
          <w:p w:rsidR="00B70F18" w:rsidRPr="00514104" w:rsidRDefault="00B70F18" w:rsidP="00B70F18">
            <w:pPr>
              <w:numPr>
                <w:ilvl w:val="0"/>
                <w:numId w:val="9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мы надеваем на улицу, чтобы не замёрзнуть?</w:t>
            </w:r>
          </w:p>
          <w:p w:rsidR="00B70F18" w:rsidRPr="00514104" w:rsidRDefault="00B70F18" w:rsidP="00B70F18">
            <w:pPr>
              <w:numPr>
                <w:ilvl w:val="0"/>
                <w:numId w:val="9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назвать всё это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одним словом? </w:t>
            </w:r>
          </w:p>
          <w:p w:rsidR="00B70F18" w:rsidRDefault="00B70F18" w:rsidP="00B70F18">
            <w:pPr>
              <w:numPr>
                <w:ilvl w:val="0"/>
                <w:numId w:val="10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чего нам нужна одежда?</w:t>
            </w:r>
          </w:p>
          <w:p w:rsidR="00B70F18" w:rsidRPr="00514104" w:rsidRDefault="00B70F18" w:rsidP="00B70F18">
            <w:pPr>
              <w:numPr>
                <w:ilvl w:val="0"/>
                <w:numId w:val="10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70F18" w:rsidRPr="00514104" w:rsidRDefault="00B70F18" w:rsidP="00B70F18">
            <w:pPr>
              <w:numPr>
                <w:ilvl w:val="0"/>
                <w:numId w:val="10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шьёт одежду?</w:t>
            </w:r>
          </w:p>
          <w:p w:rsidR="00B70F18" w:rsidRPr="00514104" w:rsidRDefault="00B70F18" w:rsidP="00B70F18">
            <w:pPr>
              <w:numPr>
                <w:ilvl w:val="0"/>
                <w:numId w:val="10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 чего шьют одежду?</w:t>
            </w:r>
            <w:r w:rsidR="002147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477F" w:rsidRDefault="0021477F" w:rsidP="0021477F">
            <w:pPr>
              <w:numPr>
                <w:ilvl w:val="0"/>
                <w:numId w:val="11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1477F" w:rsidRPr="00514104" w:rsidRDefault="0021477F" w:rsidP="0021477F">
            <w:pPr>
              <w:numPr>
                <w:ilvl w:val="0"/>
                <w:numId w:val="11"/>
              </w:numPr>
              <w:ind w:left="-57"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Какую одежду можно одеть на праздник?</w:t>
            </w:r>
          </w:p>
          <w:p w:rsidR="0021477F" w:rsidRPr="00514104" w:rsidRDefault="0021477F" w:rsidP="0021477F">
            <w:pPr>
              <w:numPr>
                <w:ilvl w:val="0"/>
                <w:numId w:val="11"/>
              </w:numPr>
              <w:ind w:left="-57" w:right="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называется такая одежда?</w:t>
            </w:r>
          </w:p>
          <w:p w:rsidR="0021477F" w:rsidRPr="00514104" w:rsidRDefault="0021477F" w:rsidP="0021477F">
            <w:pPr>
              <w:numPr>
                <w:ilvl w:val="0"/>
                <w:numId w:val="12"/>
              </w:numPr>
              <w:ind w:left="-57"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Какую одежду мы надеваем каждый день в детский сад?</w:t>
            </w:r>
          </w:p>
          <w:p w:rsidR="00026DF8" w:rsidRPr="0021477F" w:rsidRDefault="0021477F" w:rsidP="0021477F">
            <w:pPr>
              <w:numPr>
                <w:ilvl w:val="0"/>
                <w:numId w:val="12"/>
              </w:numPr>
              <w:ind w:left="-57" w:right="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141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можно назвать такую одежду?</w:t>
            </w:r>
          </w:p>
        </w:tc>
        <w:tc>
          <w:tcPr>
            <w:tcW w:w="3402" w:type="dxa"/>
          </w:tcPr>
          <w:p w:rsidR="00026DF8" w:rsidRDefault="00026DF8" w:rsidP="003960E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00097E">
              <w:rPr>
                <w:rFonts w:ascii="Times New Roman" w:hAnsi="Times New Roman"/>
                <w:sz w:val="24"/>
                <w:szCs w:val="28"/>
              </w:rPr>
              <w:t xml:space="preserve">Ответы </w:t>
            </w:r>
            <w:r w:rsidR="001155D3">
              <w:rPr>
                <w:rFonts w:ascii="Times New Roman" w:hAnsi="Times New Roman"/>
                <w:sz w:val="24"/>
                <w:szCs w:val="28"/>
              </w:rPr>
              <w:t>ребенка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                                     </w:t>
            </w:r>
          </w:p>
          <w:p w:rsidR="00026DF8" w:rsidRDefault="00026DF8" w:rsidP="003960E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026DF8" w:rsidRDefault="00B70F18" w:rsidP="003960E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-Время года Зима</w:t>
            </w:r>
            <w:r w:rsidR="00026DF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026DF8" w:rsidRDefault="00B70F18" w:rsidP="003960E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Мы надеваем на улицу шапку, шубу, штаны, шарф, варежки.</w:t>
            </w:r>
          </w:p>
          <w:p w:rsidR="00B70F18" w:rsidRPr="005C7B85" w:rsidRDefault="00026DF8" w:rsidP="00B70F18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B70F18">
              <w:rPr>
                <w:rFonts w:ascii="Times New Roman" w:hAnsi="Times New Roman"/>
                <w:sz w:val="24"/>
                <w:szCs w:val="28"/>
              </w:rPr>
              <w:t>Одежда.</w:t>
            </w:r>
          </w:p>
          <w:p w:rsidR="00B70F18" w:rsidRDefault="00B70F18" w:rsidP="006A2D2A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026DF8" w:rsidRDefault="00B70F18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- </w:t>
            </w:r>
            <w:r w:rsidRPr="00B70F18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Она нужна для защиты нашего тела от холода, дождя</w:t>
            </w: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B70F18" w:rsidRDefault="00B70F18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- Одежду шьёт швея.</w:t>
            </w:r>
          </w:p>
          <w:p w:rsidR="00B70F18" w:rsidRDefault="00B70F18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- </w:t>
            </w:r>
            <w:r w:rsidRPr="00B70F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Одежду шьют из ткани.</w:t>
            </w:r>
          </w:p>
          <w:p w:rsidR="0021477F" w:rsidRDefault="0021477F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1477F" w:rsidRDefault="0021477F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На праздник мы надеваем платья, рубашки, костюмы.</w:t>
            </w:r>
          </w:p>
          <w:p w:rsidR="0021477F" w:rsidRDefault="0021477F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Она называется </w:t>
            </w:r>
            <w:r w:rsidRPr="002147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праздничной.</w:t>
            </w:r>
          </w:p>
          <w:p w:rsidR="0021477F" w:rsidRDefault="0021477F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147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садик мы надеваем футболки, шорты, сарафаны.</w:t>
            </w:r>
          </w:p>
          <w:p w:rsidR="0021477F" w:rsidRPr="00B70F18" w:rsidRDefault="0021477F" w:rsidP="00B70F18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Она называется </w:t>
            </w:r>
            <w:r w:rsidRPr="0021477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повседневной.</w:t>
            </w:r>
          </w:p>
        </w:tc>
      </w:tr>
      <w:tr w:rsidR="00026DF8" w:rsidTr="00026DF8">
        <w:tc>
          <w:tcPr>
            <w:tcW w:w="2376" w:type="dxa"/>
          </w:tcPr>
          <w:p w:rsidR="00026DF8" w:rsidRPr="00037D17" w:rsidRDefault="00026DF8" w:rsidP="00462493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D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="004878E6" w:rsidRPr="00037D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Один-много</w:t>
            </w:r>
            <w:proofErr w:type="gramEnd"/>
            <w:r w:rsidRPr="00037D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026DF8" w:rsidRPr="00B52CB2" w:rsidRDefault="00026DF8" w:rsidP="00B52CB2">
            <w:pPr>
              <w:rPr>
                <w:rFonts w:eastAsia="Times New Roman" w:cstheme="minorHAnsi"/>
                <w:iCs/>
                <w:sz w:val="24"/>
                <w:szCs w:val="24"/>
                <w:lang w:eastAsia="ru-RU"/>
              </w:rPr>
            </w:pPr>
          </w:p>
          <w:p w:rsidR="00026DF8" w:rsidRPr="00420B1E" w:rsidRDefault="00026DF8" w:rsidP="006E1302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6DF8" w:rsidRPr="004878E6" w:rsidRDefault="004878E6" w:rsidP="004878E6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4878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Закрепить умение употреблять в речи множественное  число </w:t>
            </w:r>
            <w:r w:rsidRPr="004878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существительных. </w:t>
            </w:r>
          </w:p>
        </w:tc>
        <w:tc>
          <w:tcPr>
            <w:tcW w:w="3544" w:type="dxa"/>
          </w:tcPr>
          <w:p w:rsidR="00026DF8" w:rsidRDefault="00026DF8" w:rsidP="00037D1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37D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Давайте </w:t>
            </w:r>
            <w:r w:rsidR="00037D17" w:rsidRPr="00037D17">
              <w:rPr>
                <w:rFonts w:ascii="Times New Roman" w:hAnsi="Times New Roman"/>
                <w:sz w:val="24"/>
                <w:szCs w:val="24"/>
              </w:rPr>
              <w:t>мы с тобой поиграем в игру. Я буду называть слово, а ты называешь слово</w:t>
            </w:r>
            <w:r w:rsidR="00037D17">
              <w:rPr>
                <w:rFonts w:ascii="Times New Roman" w:hAnsi="Times New Roman"/>
                <w:sz w:val="24"/>
                <w:szCs w:val="24"/>
              </w:rPr>
              <w:t>,</w:t>
            </w:r>
            <w:r w:rsidR="00037D17" w:rsidRPr="00037D17">
              <w:rPr>
                <w:rFonts w:ascii="Times New Roman" w:hAnsi="Times New Roman"/>
                <w:sz w:val="24"/>
                <w:szCs w:val="24"/>
              </w:rPr>
              <w:t xml:space="preserve"> когда его </w:t>
            </w:r>
            <w:r w:rsidR="00037D17" w:rsidRPr="00037D17">
              <w:rPr>
                <w:rFonts w:ascii="Times New Roman" w:hAnsi="Times New Roman"/>
                <w:sz w:val="24"/>
                <w:szCs w:val="24"/>
              </w:rPr>
              <w:lastRenderedPageBreak/>
              <w:t>много.</w:t>
            </w:r>
          </w:p>
          <w:p w:rsidR="00026DF8" w:rsidRDefault="00026DF8" w:rsidP="006A2D2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26DF8" w:rsidRDefault="00026DF8" w:rsidP="006A2D2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026DF8" w:rsidRPr="00462493" w:rsidRDefault="00026DF8" w:rsidP="0046249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60E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026DF8" w:rsidRDefault="004878E6" w:rsidP="00086716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Родитель</w:t>
            </w:r>
            <w:r w:rsidR="00026DF8">
              <w:rPr>
                <w:rFonts w:ascii="Times New Roman" w:hAnsi="Times New Roman"/>
                <w:sz w:val="24"/>
                <w:szCs w:val="28"/>
              </w:rPr>
              <w:t xml:space="preserve"> открывает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 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в образовательном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ресурсе</w:t>
            </w:r>
            <w:r w:rsidR="00026DF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1155D3">
              <w:rPr>
                <w:rFonts w:ascii="Times New Roman" w:hAnsi="Times New Roman"/>
                <w:sz w:val="24"/>
                <w:szCs w:val="28"/>
              </w:rPr>
              <w:t xml:space="preserve">«До свиданья, лето! Здравствуй </w:t>
            </w:r>
            <w:r w:rsidR="001155D3">
              <w:rPr>
                <w:rFonts w:ascii="Times New Roman" w:hAnsi="Times New Roman"/>
                <w:sz w:val="24"/>
                <w:szCs w:val="28"/>
              </w:rPr>
              <w:lastRenderedPageBreak/>
              <w:t>детский, сад! (</w:t>
            </w:r>
            <w:r w:rsidR="00026DF8" w:rsidRPr="003E547F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Как одеться осенью?</w:t>
            </w:r>
            <w:r w:rsidR="00026DF8" w:rsidRPr="003E547F">
              <w:rPr>
                <w:rFonts w:ascii="Times New Roman" w:hAnsi="Times New Roman"/>
                <w:sz w:val="24"/>
                <w:szCs w:val="28"/>
              </w:rPr>
              <w:t>»</w:t>
            </w:r>
            <w:r w:rsidR="001155D3">
              <w:rPr>
                <w:rFonts w:ascii="Times New Roman" w:hAnsi="Times New Roman"/>
                <w:sz w:val="24"/>
                <w:szCs w:val="28"/>
              </w:rPr>
              <w:t>)</w:t>
            </w:r>
          </w:p>
          <w:p w:rsidR="00037D17" w:rsidRPr="00037D17" w:rsidRDefault="00037D17" w:rsidP="00037D1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Юбка </w:t>
            </w:r>
          </w:p>
          <w:p w:rsidR="00037D17" w:rsidRPr="00037D17" w:rsidRDefault="00037D17" w:rsidP="00037D1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Платье </w:t>
            </w:r>
          </w:p>
          <w:p w:rsidR="00037D17" w:rsidRPr="00037D17" w:rsidRDefault="00037D17" w:rsidP="00037D1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Плащ </w:t>
            </w:r>
          </w:p>
          <w:p w:rsidR="00037D17" w:rsidRPr="00037D17" w:rsidRDefault="00037D17" w:rsidP="00037D1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Носок </w:t>
            </w:r>
          </w:p>
          <w:p w:rsidR="00037D17" w:rsidRPr="00037D17" w:rsidRDefault="00037D17" w:rsidP="00037D1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Шапка </w:t>
            </w: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1155D3" w:rsidRDefault="001155D3" w:rsidP="001155D3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00097E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Ответы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ребенка.                                     </w:t>
            </w:r>
          </w:p>
          <w:p w:rsidR="00037D17" w:rsidRDefault="00037D17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7D17" w:rsidRDefault="00037D17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1155D3" w:rsidRDefault="001155D3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1155D3" w:rsidRDefault="001155D3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037D17" w:rsidRDefault="00037D17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юбки</w:t>
            </w:r>
          </w:p>
          <w:p w:rsidR="00037D17" w:rsidRDefault="00037D17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платья</w:t>
            </w:r>
          </w:p>
          <w:p w:rsidR="00037D17" w:rsidRDefault="00037D17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плащи</w:t>
            </w:r>
          </w:p>
          <w:p w:rsidR="00037D17" w:rsidRDefault="00037D17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носки</w:t>
            </w:r>
          </w:p>
          <w:p w:rsidR="00026DF8" w:rsidRDefault="00037D17" w:rsidP="006A2D2A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7D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шапки</w:t>
            </w:r>
          </w:p>
        </w:tc>
      </w:tr>
      <w:tr w:rsidR="00086716" w:rsidTr="00026DF8">
        <w:tc>
          <w:tcPr>
            <w:tcW w:w="2376" w:type="dxa"/>
          </w:tcPr>
          <w:p w:rsidR="00086716" w:rsidRDefault="00086716" w:rsidP="00462493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7D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Дидактическая игра</w:t>
            </w:r>
          </w:p>
          <w:p w:rsidR="00086716" w:rsidRPr="00086716" w:rsidRDefault="00086716" w:rsidP="00462493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671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«Назови ласково»</w:t>
            </w:r>
          </w:p>
        </w:tc>
        <w:tc>
          <w:tcPr>
            <w:tcW w:w="2552" w:type="dxa"/>
          </w:tcPr>
          <w:p w:rsidR="00086716" w:rsidRPr="005D46CE" w:rsidRDefault="00086716" w:rsidP="00086716">
            <w:pPr>
              <w:pStyle w:val="a4"/>
              <w:shd w:val="clear" w:color="auto" w:fill="FFFFFF"/>
              <w:jc w:val="both"/>
              <w:rPr>
                <w:color w:val="000000"/>
              </w:rPr>
            </w:pPr>
            <w:r w:rsidRPr="004878E6">
              <w:t xml:space="preserve">Закрепить умение </w:t>
            </w:r>
            <w:r>
              <w:t>о</w:t>
            </w:r>
            <w:r w:rsidRPr="005D46CE">
              <w:t>бразов</w:t>
            </w:r>
            <w:r>
              <w:t xml:space="preserve">ывать </w:t>
            </w:r>
            <w:r w:rsidRPr="00F7182D">
              <w:t>существительны</w:t>
            </w:r>
            <w:r>
              <w:t>е</w:t>
            </w:r>
            <w:r w:rsidRPr="00F7182D">
              <w:t xml:space="preserve"> с уменьшительно-ласкательным суффиксом</w:t>
            </w:r>
            <w:r>
              <w:t>.</w:t>
            </w:r>
          </w:p>
          <w:p w:rsidR="00086716" w:rsidRPr="004878E6" w:rsidRDefault="00086716" w:rsidP="004878E6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6716" w:rsidRPr="00E26E15" w:rsidRDefault="00E26E15" w:rsidP="00E26E1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буду называть</w:t>
            </w:r>
            <w:r w:rsidR="00886C90"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 одежды, а </w:t>
            </w:r>
            <w:r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ты</w:t>
            </w:r>
            <w:r w:rsidR="00886C90"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долж</w:t>
            </w:r>
            <w:r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</w:t>
            </w:r>
            <w:r w:rsidR="00886C90" w:rsidRPr="00E26E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назвать его ласково</w:t>
            </w:r>
          </w:p>
        </w:tc>
        <w:tc>
          <w:tcPr>
            <w:tcW w:w="3685" w:type="dxa"/>
          </w:tcPr>
          <w:p w:rsidR="00086716" w:rsidRDefault="00086716" w:rsidP="00086716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Родитель открывает и 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в образовательном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ресурсе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E547F">
              <w:rPr>
                <w:rFonts w:ascii="Times New Roman" w:hAnsi="Times New Roman"/>
                <w:sz w:val="24"/>
                <w:szCs w:val="28"/>
              </w:rPr>
              <w:t>«</w:t>
            </w:r>
            <w:r w:rsidR="007E5BD7">
              <w:rPr>
                <w:rFonts w:ascii="Times New Roman" w:hAnsi="Times New Roman"/>
                <w:sz w:val="24"/>
                <w:szCs w:val="28"/>
              </w:rPr>
              <w:t>Одежда</w:t>
            </w:r>
            <w:r w:rsidRPr="003E547F">
              <w:rPr>
                <w:rFonts w:ascii="Times New Roman" w:hAnsi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Шапка 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Шарф  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Шуба  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Юбка  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Штаны 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Носки  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Платье 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Блузка </w:t>
            </w:r>
          </w:p>
          <w:p w:rsidR="007E5BD7" w:rsidRPr="007E5BD7" w:rsidRDefault="001155D3" w:rsidP="007E5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Кофта  </w:t>
            </w:r>
          </w:p>
          <w:p w:rsidR="00086716" w:rsidRPr="001155D3" w:rsidRDefault="001155D3" w:rsidP="001155D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Брюки </w:t>
            </w:r>
          </w:p>
        </w:tc>
        <w:tc>
          <w:tcPr>
            <w:tcW w:w="3402" w:type="dxa"/>
          </w:tcPr>
          <w:p w:rsidR="001155D3" w:rsidRDefault="001155D3" w:rsidP="001155D3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00097E">
              <w:rPr>
                <w:rFonts w:ascii="Times New Roman" w:hAnsi="Times New Roman"/>
                <w:sz w:val="24"/>
                <w:szCs w:val="28"/>
              </w:rPr>
              <w:t xml:space="preserve">Ответы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ребенка.                                     </w:t>
            </w:r>
          </w:p>
          <w:p w:rsidR="00086716" w:rsidRDefault="00086716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1155D3" w:rsidRDefault="001155D3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  <w:p w:rsidR="001155D3" w:rsidRDefault="001155D3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шапочка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шарфик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шубка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юбочка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штанишки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носочки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платьице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E5B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блузочка</w:t>
            </w:r>
          </w:p>
          <w:p w:rsidR="001155D3" w:rsidRDefault="001155D3" w:rsidP="00037D17">
            <w:pPr>
              <w:ind w:left="-57" w:right="-5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кофточка</w:t>
            </w:r>
          </w:p>
          <w:p w:rsidR="001155D3" w:rsidRDefault="001155D3" w:rsidP="00037D1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E5B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брючки </w:t>
            </w:r>
          </w:p>
        </w:tc>
      </w:tr>
      <w:tr w:rsidR="00E26E15" w:rsidTr="00026DF8">
        <w:tc>
          <w:tcPr>
            <w:tcW w:w="2376" w:type="dxa"/>
          </w:tcPr>
          <w:p w:rsidR="00E26E15" w:rsidRPr="00E26E15" w:rsidRDefault="00E26E15" w:rsidP="00E26E15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Дидактическая игра</w:t>
            </w:r>
          </w:p>
          <w:p w:rsidR="00E26E15" w:rsidRPr="00037D17" w:rsidRDefault="00E26E15" w:rsidP="00E26E15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15">
              <w:rPr>
                <w:rFonts w:ascii="Times New Roman" w:hAnsi="Times New Roman"/>
                <w:b/>
                <w:sz w:val="24"/>
                <w:szCs w:val="24"/>
              </w:rPr>
              <w:t xml:space="preserve"> «Сосчитай одежду»</w:t>
            </w:r>
          </w:p>
        </w:tc>
        <w:tc>
          <w:tcPr>
            <w:tcW w:w="2552" w:type="dxa"/>
          </w:tcPr>
          <w:p w:rsidR="00E26E15" w:rsidRPr="00E26E15" w:rsidRDefault="00E26E15" w:rsidP="00E26E15">
            <w:pPr>
              <w:pStyle w:val="a4"/>
              <w:shd w:val="clear" w:color="auto" w:fill="FFFFFF"/>
              <w:jc w:val="both"/>
            </w:pPr>
            <w:r w:rsidRPr="00E26E15">
              <w:t>Закрепить умение согласовывать имёна существительные с числительными 1-5.</w:t>
            </w:r>
          </w:p>
        </w:tc>
        <w:tc>
          <w:tcPr>
            <w:tcW w:w="3544" w:type="dxa"/>
          </w:tcPr>
          <w:p w:rsidR="00E26E15" w:rsidRPr="00E26E15" w:rsidRDefault="00E26E15" w:rsidP="00E26E1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E26E15" w:rsidRDefault="00E26E15" w:rsidP="00EB7AB7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Родитель открывает и 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в образовательном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ресурсе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E547F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Одежда</w:t>
            </w:r>
            <w:r w:rsidRPr="003E547F">
              <w:rPr>
                <w:rFonts w:ascii="Times New Roman" w:hAnsi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sz w:val="24"/>
                <w:szCs w:val="28"/>
              </w:rPr>
              <w:t>, о</w:t>
            </w:r>
            <w:r w:rsidRPr="00E26E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бъект «</w:t>
            </w:r>
            <w:hyperlink r:id="rId7" w:history="1">
              <w:r w:rsidRPr="00E26E15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 магазине одежды</w:t>
              </w:r>
            </w:hyperlink>
            <w:r w:rsidRPr="00E26E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402" w:type="dxa"/>
          </w:tcPr>
          <w:p w:rsidR="00E26E15" w:rsidRDefault="00E26E15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00097E">
              <w:rPr>
                <w:rFonts w:ascii="Times New Roman" w:hAnsi="Times New Roman"/>
                <w:sz w:val="24"/>
                <w:szCs w:val="28"/>
              </w:rPr>
              <w:t xml:space="preserve">Ответы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ребенка.                                     </w:t>
            </w:r>
          </w:p>
          <w:p w:rsidR="00E26E15" w:rsidRPr="0000097E" w:rsidRDefault="00E26E15" w:rsidP="001155D3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F7182D">
              <w:rPr>
                <w:rFonts w:ascii="Times New Roman" w:eastAsia="Times New Roman" w:hAnsi="Times New Roman"/>
                <w:sz w:val="24"/>
                <w:szCs w:val="24"/>
              </w:rPr>
              <w:t>Одна кожаная куртка – две кожаные куртки – пять кожаных курток</w:t>
            </w:r>
          </w:p>
        </w:tc>
      </w:tr>
      <w:tr w:rsidR="00E26E15" w:rsidTr="00026DF8">
        <w:tc>
          <w:tcPr>
            <w:tcW w:w="2376" w:type="dxa"/>
          </w:tcPr>
          <w:p w:rsidR="00102211" w:rsidRPr="00E26E15" w:rsidRDefault="00102211" w:rsidP="00102211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Дидактическая игра</w:t>
            </w:r>
          </w:p>
          <w:p w:rsidR="00E26E15" w:rsidRPr="00E26E15" w:rsidRDefault="00102211" w:rsidP="00102211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1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E26E1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Из чего сделано?</w:t>
            </w:r>
            <w:r w:rsidRPr="00E26E1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102211" w:rsidRPr="00333615" w:rsidRDefault="00102211" w:rsidP="00102211">
            <w:pPr>
              <w:pStyle w:val="a4"/>
              <w:shd w:val="clear" w:color="auto" w:fill="FFFFFF"/>
              <w:tabs>
                <w:tab w:val="left" w:pos="993"/>
              </w:tabs>
              <w:jc w:val="both"/>
              <w:rPr>
                <w:color w:val="000000"/>
              </w:rPr>
            </w:pPr>
            <w:r w:rsidRPr="00E26E15">
              <w:t xml:space="preserve">Закрепить умение </w:t>
            </w:r>
            <w:r>
              <w:t xml:space="preserve">в </w:t>
            </w:r>
            <w:r>
              <w:rPr>
                <w:iCs/>
                <w:color w:val="000000"/>
              </w:rPr>
              <w:t xml:space="preserve">образовании относительных прилагательных </w:t>
            </w:r>
            <w:r w:rsidRPr="00333615">
              <w:rPr>
                <w:iCs/>
                <w:color w:val="000000"/>
              </w:rPr>
              <w:t>к существительным.</w:t>
            </w:r>
          </w:p>
          <w:p w:rsidR="00E26E15" w:rsidRPr="00E26E15" w:rsidRDefault="00E26E15" w:rsidP="00E26E15">
            <w:pPr>
              <w:pStyle w:val="a4"/>
              <w:shd w:val="clear" w:color="auto" w:fill="FFFFFF"/>
              <w:jc w:val="both"/>
            </w:pPr>
          </w:p>
        </w:tc>
        <w:tc>
          <w:tcPr>
            <w:tcW w:w="3544" w:type="dxa"/>
          </w:tcPr>
          <w:p w:rsidR="00E26E15" w:rsidRPr="00E26E15" w:rsidRDefault="00E26E15" w:rsidP="00E26E1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102211" w:rsidRDefault="00102211" w:rsidP="00102211">
            <w:pPr>
              <w:pStyle w:val="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2211">
              <w:rPr>
                <w:b w:val="0"/>
                <w:sz w:val="24"/>
                <w:szCs w:val="24"/>
              </w:rPr>
              <w:t xml:space="preserve">Родитель открывает и </w:t>
            </w:r>
            <w:r w:rsidRPr="00102211">
              <w:rPr>
                <w:b w:val="0"/>
                <w:sz w:val="24"/>
                <w:szCs w:val="24"/>
              </w:rPr>
              <w:t>смотр</w:t>
            </w:r>
            <w:r w:rsidRPr="00102211">
              <w:rPr>
                <w:b w:val="0"/>
                <w:sz w:val="24"/>
                <w:szCs w:val="24"/>
              </w:rPr>
              <w:t>ит</w:t>
            </w:r>
            <w:r w:rsidRPr="00102211">
              <w:rPr>
                <w:b w:val="0"/>
                <w:sz w:val="24"/>
                <w:szCs w:val="24"/>
              </w:rPr>
              <w:t xml:space="preserve"> в образовательном</w:t>
            </w:r>
            <w:r w:rsidRPr="00102211">
              <w:rPr>
                <w:b w:val="0"/>
                <w:sz w:val="24"/>
                <w:szCs w:val="24"/>
              </w:rPr>
              <w:t xml:space="preserve"> ресурсе «Одежда», о</w:t>
            </w:r>
            <w:r w:rsidRPr="00102211">
              <w:rPr>
                <w:b w:val="0"/>
                <w:sz w:val="24"/>
                <w:szCs w:val="24"/>
                <w:shd w:val="clear" w:color="auto" w:fill="FFFFFF"/>
              </w:rPr>
              <w:t xml:space="preserve">бъект </w:t>
            </w:r>
            <w:r w:rsidRPr="00102211">
              <w:rPr>
                <w:b w:val="0"/>
                <w:sz w:val="24"/>
                <w:szCs w:val="24"/>
              </w:rPr>
              <w:t>«Описываем одежду»</w:t>
            </w:r>
          </w:p>
          <w:p w:rsidR="00E26E15" w:rsidRPr="00E26E15" w:rsidRDefault="00E26E15" w:rsidP="0010221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Платье из ситца (какое?) — </w:t>
            </w:r>
          </w:p>
          <w:p w:rsidR="00E26E15" w:rsidRPr="00E26E15" w:rsidRDefault="00E26E15" w:rsidP="0010221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Рубашка из шёлка (какая?) — </w:t>
            </w:r>
          </w:p>
          <w:p w:rsidR="00E26E15" w:rsidRPr="00E26E15" w:rsidRDefault="00E26E15" w:rsidP="00E26E1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Свитер из шерсти (какой?) — </w:t>
            </w:r>
          </w:p>
          <w:p w:rsidR="00E26E15" w:rsidRPr="00E26E15" w:rsidRDefault="00E26E15" w:rsidP="00E26E1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Брюки </w:t>
            </w:r>
            <w:proofErr w:type="gramStart"/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джинсы (какие?) — </w:t>
            </w:r>
          </w:p>
          <w:p w:rsidR="00E26E15" w:rsidRPr="00E26E15" w:rsidRDefault="00E26E15" w:rsidP="00E26E1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Куртка из меха (какая?) — </w:t>
            </w:r>
          </w:p>
          <w:p w:rsidR="00E26E15" w:rsidRPr="00E26E15" w:rsidRDefault="00E26E15" w:rsidP="00E26E1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Блузка из ситца (какая?) — </w:t>
            </w:r>
          </w:p>
          <w:p w:rsidR="00E26E15" w:rsidRDefault="00E26E15" w:rsidP="00102211">
            <w:pPr>
              <w:rPr>
                <w:rFonts w:ascii="Times New Roman" w:hAnsi="Times New Roman"/>
                <w:sz w:val="24"/>
                <w:szCs w:val="28"/>
              </w:rPr>
            </w:pP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Шарф из шёлка (какой?) —</w:t>
            </w:r>
          </w:p>
        </w:tc>
        <w:tc>
          <w:tcPr>
            <w:tcW w:w="3402" w:type="dxa"/>
          </w:tcPr>
          <w:p w:rsidR="00102211" w:rsidRDefault="00102211" w:rsidP="00102211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00097E">
              <w:rPr>
                <w:rFonts w:ascii="Times New Roman" w:hAnsi="Times New Roman"/>
                <w:sz w:val="24"/>
                <w:szCs w:val="28"/>
              </w:rPr>
              <w:t xml:space="preserve">Ответы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ребенка.     </w:t>
            </w:r>
          </w:p>
          <w:p w:rsidR="00102211" w:rsidRDefault="00102211" w:rsidP="00102211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102211" w:rsidRDefault="00102211" w:rsidP="00102211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102211" w:rsidRDefault="00102211" w:rsidP="00102211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</w:t>
            </w:r>
          </w:p>
          <w:p w:rsidR="00102211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ситцевое</w:t>
            </w: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2211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шёлковая</w:t>
            </w: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2211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шерстяной</w:t>
            </w: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2211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джинсовые</w:t>
            </w: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2211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меховая</w:t>
            </w: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2211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ситцевая</w:t>
            </w:r>
            <w:r w:rsidRPr="00E26E1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26E15" w:rsidRPr="0000097E" w:rsidRDefault="00102211" w:rsidP="00E26E15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E26E1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шёлковый</w:t>
            </w:r>
          </w:p>
        </w:tc>
      </w:tr>
      <w:tr w:rsidR="00086716" w:rsidTr="00026DF8">
        <w:tc>
          <w:tcPr>
            <w:tcW w:w="2376" w:type="dxa"/>
          </w:tcPr>
          <w:p w:rsidR="00EB7AB7" w:rsidRPr="00E26E15" w:rsidRDefault="00EB7AB7" w:rsidP="00EB7AB7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Дидактическая игра</w:t>
            </w:r>
          </w:p>
          <w:p w:rsidR="00086716" w:rsidRPr="00EB7AB7" w:rsidRDefault="00EB7AB7" w:rsidP="00462493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7AB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</w:t>
            </w:r>
            <w:hyperlink r:id="rId8" w:history="1">
              <w:r w:rsidRPr="00EB7AB7">
                <w:rPr>
                  <w:rStyle w:val="af2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Что лишнее?</w:t>
              </w:r>
            </w:hyperlink>
            <w:r w:rsidRPr="00EB7AB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86716" w:rsidRPr="00EA37FC" w:rsidRDefault="00EA37FC" w:rsidP="00EA37FC">
            <w:pPr>
              <w:pStyle w:val="a4"/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</w:rPr>
              <w:t>Р</w:t>
            </w:r>
            <w:r w:rsidRPr="00EA37FC">
              <w:rPr>
                <w:color w:val="000000"/>
                <w:shd w:val="clear" w:color="auto" w:fill="FFFFFF"/>
              </w:rPr>
              <w:t xml:space="preserve">азвитие навыков классификации, </w:t>
            </w:r>
            <w:r w:rsidRPr="00EA37FC">
              <w:rPr>
                <w:color w:val="000000"/>
                <w:shd w:val="clear" w:color="auto" w:fill="FFFFFF"/>
              </w:rPr>
              <w:lastRenderedPageBreak/>
              <w:t>обобщения, закрепление знаний о сезонной одежде.</w:t>
            </w:r>
          </w:p>
        </w:tc>
        <w:tc>
          <w:tcPr>
            <w:tcW w:w="3544" w:type="dxa"/>
          </w:tcPr>
          <w:p w:rsidR="00086716" w:rsidRDefault="00086716" w:rsidP="00037D1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86716" w:rsidRDefault="00086716" w:rsidP="00EA37FC">
            <w:pPr>
              <w:ind w:left="-57" w:right="-57"/>
              <w:jc w:val="both"/>
              <w:rPr>
                <w:rFonts w:ascii="Open Sans" w:hAnsi="Open Sans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Родитель открывает и 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в образовательном</w:t>
            </w:r>
            <w:r w:rsidRPr="00514104">
              <w:rPr>
                <w:rFonts w:ascii="Times New Roman" w:hAnsi="Times New Roman"/>
                <w:sz w:val="24"/>
                <w:szCs w:val="24"/>
              </w:rPr>
              <w:t xml:space="preserve"> ресурсе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E26E15">
              <w:rPr>
                <w:rFonts w:ascii="Times New Roman" w:hAnsi="Times New Roman"/>
                <w:sz w:val="24"/>
                <w:szCs w:val="28"/>
              </w:rPr>
              <w:t xml:space="preserve">«До </w:t>
            </w:r>
            <w:r w:rsidR="00E26E15">
              <w:rPr>
                <w:rFonts w:ascii="Times New Roman" w:hAnsi="Times New Roman"/>
                <w:sz w:val="24"/>
                <w:szCs w:val="28"/>
              </w:rPr>
              <w:lastRenderedPageBreak/>
              <w:t>свиданья, лето! Здравствуй детский, сад! (</w:t>
            </w:r>
            <w:r w:rsidR="00E26E15" w:rsidRPr="003E547F">
              <w:rPr>
                <w:rFonts w:ascii="Times New Roman" w:hAnsi="Times New Roman"/>
                <w:sz w:val="24"/>
                <w:szCs w:val="28"/>
              </w:rPr>
              <w:t>«</w:t>
            </w:r>
            <w:r w:rsidR="00E26E15">
              <w:rPr>
                <w:rFonts w:ascii="Times New Roman" w:hAnsi="Times New Roman"/>
                <w:sz w:val="24"/>
                <w:szCs w:val="28"/>
              </w:rPr>
              <w:t>Как одеться осенью?</w:t>
            </w:r>
            <w:r w:rsidR="00E26E15" w:rsidRPr="003E547F">
              <w:rPr>
                <w:rFonts w:ascii="Times New Roman" w:hAnsi="Times New Roman"/>
                <w:sz w:val="24"/>
                <w:szCs w:val="28"/>
              </w:rPr>
              <w:t>»</w:t>
            </w:r>
            <w:r w:rsidR="00E26E15">
              <w:rPr>
                <w:rFonts w:ascii="Times New Roman" w:hAnsi="Times New Roman"/>
                <w:sz w:val="24"/>
                <w:szCs w:val="28"/>
              </w:rPr>
              <w:t>)</w:t>
            </w:r>
            <w:r w:rsidR="00EA37F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A3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Объект «</w:t>
            </w:r>
            <w:hyperlink r:id="rId9" w:history="1">
              <w:r w:rsidRPr="00EA37FC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Что лишнее?</w:t>
              </w:r>
            </w:hyperlink>
            <w:r w:rsidRPr="00086716">
              <w:rPr>
                <w:rFonts w:ascii="Open Sans" w:hAnsi="Open Sans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EA37FC" w:rsidRPr="00EA37FC" w:rsidRDefault="00EA37FC" w:rsidP="00EA37FC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7FC">
              <w:rPr>
                <w:rFonts w:ascii="Times New Roman" w:hAnsi="Times New Roman"/>
                <w:color w:val="000000"/>
                <w:sz w:val="24"/>
                <w:szCs w:val="24"/>
              </w:rPr>
              <w:t>- Внимательно рассмотри картинки. Какая из них лишняя?</w:t>
            </w:r>
          </w:p>
        </w:tc>
        <w:tc>
          <w:tcPr>
            <w:tcW w:w="3402" w:type="dxa"/>
          </w:tcPr>
          <w:p w:rsidR="00EA37FC" w:rsidRDefault="00EA37FC" w:rsidP="00EA37F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  <w:r w:rsidRPr="0000097E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Ответы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ребенка.     </w:t>
            </w:r>
          </w:p>
          <w:p w:rsidR="00EA37FC" w:rsidRDefault="00EA37FC" w:rsidP="00EA37F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EA37FC" w:rsidRDefault="00EA37FC" w:rsidP="00EA37F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EA37FC" w:rsidRDefault="00EA37FC" w:rsidP="00EA37F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EA37FC" w:rsidRDefault="00EA37FC" w:rsidP="00EA37FC">
            <w:pPr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  <w:p w:rsidR="00086716" w:rsidRDefault="00EA37FC" w:rsidP="00EA37FC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Лишняя картинка сапоги, потому что это обувь. Плащ, шапка и сарафан - одежда.</w:t>
            </w:r>
          </w:p>
        </w:tc>
      </w:tr>
      <w:tr w:rsidR="00026DF8" w:rsidTr="00026DF8">
        <w:trPr>
          <w:trHeight w:val="562"/>
        </w:trPr>
        <w:tc>
          <w:tcPr>
            <w:tcW w:w="2376" w:type="dxa"/>
          </w:tcPr>
          <w:p w:rsidR="00026DF8" w:rsidRPr="00EA37FC" w:rsidRDefault="00026DF8" w:rsidP="006E1302">
            <w:pPr>
              <w:ind w:left="-57" w:right="-57"/>
              <w:rPr>
                <w:b/>
              </w:rPr>
            </w:pPr>
            <w:r w:rsidRPr="00EA37F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Выполнение практического задания</w:t>
            </w:r>
          </w:p>
        </w:tc>
        <w:tc>
          <w:tcPr>
            <w:tcW w:w="2552" w:type="dxa"/>
          </w:tcPr>
          <w:p w:rsidR="00026DF8" w:rsidRPr="009307D8" w:rsidRDefault="00026DF8" w:rsidP="00EB7AB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307D8">
              <w:rPr>
                <w:rFonts w:ascii="Times New Roman" w:hAnsi="Times New Roman"/>
                <w:sz w:val="24"/>
                <w:szCs w:val="24"/>
              </w:rPr>
              <w:t>акрепить представления о</w:t>
            </w:r>
            <w:r w:rsidR="00EB7AB7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7AB7">
              <w:rPr>
                <w:rFonts w:ascii="Times New Roman" w:hAnsi="Times New Roman"/>
                <w:sz w:val="24"/>
                <w:szCs w:val="24"/>
              </w:rPr>
              <w:t>одежде.</w:t>
            </w:r>
          </w:p>
        </w:tc>
        <w:tc>
          <w:tcPr>
            <w:tcW w:w="3544" w:type="dxa"/>
          </w:tcPr>
          <w:p w:rsidR="00026DF8" w:rsidRDefault="00026DF8" w:rsidP="006E1302">
            <w:pPr>
              <w:tabs>
                <w:tab w:val="left" w:pos="1350"/>
              </w:tabs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685" w:type="dxa"/>
          </w:tcPr>
          <w:p w:rsidR="00026DF8" w:rsidRDefault="00EB7AB7" w:rsidP="00F43B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7AB7">
              <w:rPr>
                <w:rFonts w:ascii="Times New Roman" w:hAnsi="Times New Roman"/>
                <w:sz w:val="24"/>
                <w:szCs w:val="24"/>
              </w:rPr>
              <w:t>с</w:t>
            </w:r>
            <w:r w:rsidR="00026DF8" w:rsidRPr="00EB7AB7">
              <w:rPr>
                <w:rFonts w:ascii="Times New Roman" w:hAnsi="Times New Roman"/>
                <w:sz w:val="24"/>
                <w:szCs w:val="24"/>
              </w:rPr>
              <w:t xml:space="preserve"> использованием МЭО </w:t>
            </w:r>
            <w:r w:rsidRPr="00EB7AB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B7AB7">
              <w:rPr>
                <w:rFonts w:ascii="Times New Roman" w:hAnsi="Times New Roman"/>
                <w:sz w:val="24"/>
                <w:szCs w:val="24"/>
              </w:rPr>
              <w:t>образовательном</w:t>
            </w:r>
            <w:r w:rsidRPr="00EB7AB7">
              <w:rPr>
                <w:rFonts w:ascii="Times New Roman" w:hAnsi="Times New Roman"/>
                <w:sz w:val="24"/>
                <w:szCs w:val="24"/>
              </w:rPr>
              <w:t xml:space="preserve"> ресурсе «Одежда»,</w:t>
            </w:r>
            <w:r w:rsidRPr="001022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26DF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шубу, шапку, шарф</w:t>
            </w:r>
            <w:r w:rsidR="00026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6DF8" w:rsidRPr="00407127">
              <w:rPr>
                <w:rFonts w:ascii="Times New Roman" w:hAnsi="Times New Roman"/>
                <w:sz w:val="24"/>
                <w:szCs w:val="24"/>
              </w:rPr>
              <w:t>смотреть в образовательном объекте).</w:t>
            </w:r>
          </w:p>
          <w:p w:rsidR="00026DF8" w:rsidRPr="00222915" w:rsidRDefault="00EB7AB7" w:rsidP="00EB7AB7">
            <w:pPr>
              <w:tabs>
                <w:tab w:val="left" w:pos="1350"/>
              </w:tabs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Взрослый предлагает</w:t>
            </w:r>
            <w:r w:rsidR="00026DF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раскрасить зимнюю одежду</w:t>
            </w:r>
          </w:p>
        </w:tc>
        <w:tc>
          <w:tcPr>
            <w:tcW w:w="3402" w:type="dxa"/>
          </w:tcPr>
          <w:p w:rsidR="00026DF8" w:rsidRPr="00A7576B" w:rsidRDefault="00EB7AB7" w:rsidP="00EB7AB7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</w:t>
            </w:r>
            <w:r w:rsidR="00026DF8" w:rsidRPr="00A7576B">
              <w:rPr>
                <w:rFonts w:ascii="Times New Roman" w:hAnsi="Times New Roman"/>
                <w:sz w:val="24"/>
                <w:szCs w:val="24"/>
              </w:rPr>
              <w:t xml:space="preserve"> выполняют задание.</w:t>
            </w:r>
            <w:r w:rsidR="00026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6DF8" w:rsidRPr="00806B21" w:rsidTr="00026DF8">
        <w:tc>
          <w:tcPr>
            <w:tcW w:w="2376" w:type="dxa"/>
          </w:tcPr>
          <w:p w:rsidR="00EA37FC" w:rsidRPr="00E26E15" w:rsidRDefault="00EA37FC" w:rsidP="00EA37FC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26E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Дидактическая игра</w:t>
            </w:r>
          </w:p>
          <w:p w:rsidR="00026DF8" w:rsidRPr="00806B21" w:rsidRDefault="00EA37FC" w:rsidP="00EA37FC">
            <w:pPr>
              <w:ind w:left="-57" w:right="-57"/>
              <w:rPr>
                <w:sz w:val="24"/>
                <w:szCs w:val="24"/>
              </w:rPr>
            </w:pPr>
            <w:r w:rsidRPr="00EB7AB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«</w:t>
            </w:r>
            <w:hyperlink r:id="rId10" w:history="1">
              <w:r>
                <w:rPr>
                  <w:rStyle w:val="af2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Одеваемся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сезону</w:t>
            </w:r>
            <w:r w:rsidRPr="00EB7AB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2" w:type="dxa"/>
          </w:tcPr>
          <w:p w:rsidR="00026DF8" w:rsidRPr="00806B21" w:rsidRDefault="00026DF8" w:rsidP="00EA37FC">
            <w:pPr>
              <w:ind w:left="-57" w:right="-57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85E51">
              <w:rPr>
                <w:rFonts w:ascii="Times New Roman" w:hAnsi="Times New Roman"/>
                <w:sz w:val="24"/>
                <w:szCs w:val="24"/>
              </w:rPr>
              <w:t>бобщение полученной информации</w:t>
            </w:r>
            <w:r w:rsidR="00EA37FC">
              <w:rPr>
                <w:rFonts w:ascii="Times New Roman" w:hAnsi="Times New Roman"/>
                <w:sz w:val="24"/>
                <w:szCs w:val="24"/>
              </w:rPr>
              <w:t>, формирование</w:t>
            </w:r>
            <w:r w:rsidR="00EA37FC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A37FC" w:rsidRPr="00EA3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обобщающего понятия «сезонная одежда».</w:t>
            </w:r>
          </w:p>
        </w:tc>
        <w:tc>
          <w:tcPr>
            <w:tcW w:w="3544" w:type="dxa"/>
          </w:tcPr>
          <w:p w:rsidR="00026DF8" w:rsidRPr="00806B21" w:rsidRDefault="00026DF8" w:rsidP="00EA37FC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A37FC" w:rsidRDefault="00EA37FC" w:rsidP="00EA37FC">
            <w:pPr>
              <w:ind w:left="-57" w:right="-5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Родитель открывает ресурс </w:t>
            </w:r>
            <w:r w:rsidRPr="003E547F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Одежда</w:t>
            </w:r>
            <w:r w:rsidRPr="003E547F">
              <w:rPr>
                <w:rFonts w:ascii="Times New Roman" w:hAnsi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EA37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бъект «</w:t>
            </w:r>
            <w:hyperlink r:id="rId11" w:history="1">
              <w:r w:rsidRPr="00EA37FC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Одеваемся по сезону</w:t>
              </w:r>
            </w:hyperlink>
            <w:r w:rsidRPr="00EA37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026DF8" w:rsidRPr="00EA37FC" w:rsidRDefault="00EA37FC" w:rsidP="00EA37FC">
            <w:pPr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- </w:t>
            </w:r>
            <w:r w:rsidRPr="00EA37FC">
              <w:rPr>
                <w:rFonts w:ascii="Times New Roman" w:hAnsi="Times New Roman"/>
                <w:color w:val="000000"/>
                <w:sz w:val="24"/>
                <w:szCs w:val="24"/>
              </w:rPr>
              <w:t>Выбери картинку со временем года, подходящим к одежде детей на картинке.</w:t>
            </w:r>
          </w:p>
        </w:tc>
        <w:tc>
          <w:tcPr>
            <w:tcW w:w="3402" w:type="dxa"/>
          </w:tcPr>
          <w:p w:rsidR="00026DF8" w:rsidRDefault="00EA37FC" w:rsidP="00EA37FC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выбирает подходящую картинку и объясняет свой выбор</w:t>
            </w:r>
            <w:r w:rsidR="00026D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37FC" w:rsidRPr="00806B21" w:rsidRDefault="00EA37FC" w:rsidP="00EA37FC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Время года зима, потому что лежит снег, дети одеты в теплую одежду: шапки, куртки, штаны.</w:t>
            </w:r>
          </w:p>
        </w:tc>
      </w:tr>
    </w:tbl>
    <w:p w:rsidR="00657196" w:rsidRPr="00806B21" w:rsidRDefault="00657196" w:rsidP="00657196">
      <w:pPr>
        <w:rPr>
          <w:rFonts w:ascii="Times New Roman" w:hAnsi="Times New Roman" w:cs="Times New Roman"/>
          <w:sz w:val="24"/>
          <w:szCs w:val="24"/>
        </w:rPr>
      </w:pPr>
      <w:r w:rsidRPr="00806B21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5E3AD7">
        <w:rPr>
          <w:rFonts w:ascii="Times New Roman" w:hAnsi="Times New Roman" w:cs="Times New Roman"/>
          <w:sz w:val="24"/>
          <w:szCs w:val="24"/>
        </w:rPr>
        <w:t>Хажина</w:t>
      </w:r>
      <w:r w:rsidRPr="00806B21">
        <w:rPr>
          <w:rFonts w:ascii="Times New Roman" w:hAnsi="Times New Roman" w:cs="Times New Roman"/>
          <w:sz w:val="24"/>
          <w:szCs w:val="24"/>
        </w:rPr>
        <w:t xml:space="preserve"> </w:t>
      </w:r>
      <w:r w:rsidR="005E3AD7">
        <w:rPr>
          <w:rFonts w:ascii="Times New Roman" w:hAnsi="Times New Roman" w:cs="Times New Roman"/>
          <w:sz w:val="24"/>
          <w:szCs w:val="24"/>
        </w:rPr>
        <w:t>С</w:t>
      </w:r>
      <w:r w:rsidRPr="00806B2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E3A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E3AD7">
        <w:rPr>
          <w:rFonts w:ascii="Times New Roman" w:hAnsi="Times New Roman" w:cs="Times New Roman"/>
          <w:sz w:val="24"/>
          <w:szCs w:val="24"/>
        </w:rPr>
        <w:t>, учитель - логопед</w:t>
      </w:r>
    </w:p>
    <w:p w:rsidR="00B65E55" w:rsidRPr="00806B21" w:rsidRDefault="00B65E55" w:rsidP="00222915">
      <w:pPr>
        <w:rPr>
          <w:sz w:val="24"/>
          <w:szCs w:val="24"/>
        </w:rPr>
      </w:pPr>
    </w:p>
    <w:sectPr w:rsidR="00B65E55" w:rsidRPr="00806B21" w:rsidSect="00A7667F">
      <w:pgSz w:w="16838" w:h="11906" w:orient="landscape"/>
      <w:pgMar w:top="851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36C" w:rsidRDefault="0066336C" w:rsidP="00B65E55">
      <w:pPr>
        <w:spacing w:after="0" w:line="240" w:lineRule="auto"/>
      </w:pPr>
      <w:r>
        <w:separator/>
      </w:r>
    </w:p>
  </w:endnote>
  <w:endnote w:type="continuationSeparator" w:id="0">
    <w:p w:rsidR="0066336C" w:rsidRDefault="0066336C" w:rsidP="00B65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36C" w:rsidRDefault="0066336C" w:rsidP="00B65E55">
      <w:pPr>
        <w:spacing w:after="0" w:line="240" w:lineRule="auto"/>
      </w:pPr>
      <w:r>
        <w:separator/>
      </w:r>
    </w:p>
  </w:footnote>
  <w:footnote w:type="continuationSeparator" w:id="0">
    <w:p w:rsidR="0066336C" w:rsidRDefault="0066336C" w:rsidP="00B65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51A4"/>
    <w:multiLevelType w:val="multilevel"/>
    <w:tmpl w:val="9526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C52F1"/>
    <w:multiLevelType w:val="multilevel"/>
    <w:tmpl w:val="5DEC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F393C"/>
    <w:multiLevelType w:val="multilevel"/>
    <w:tmpl w:val="C12C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AA0D64"/>
    <w:multiLevelType w:val="multilevel"/>
    <w:tmpl w:val="C53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B20ED"/>
    <w:multiLevelType w:val="hybridMultilevel"/>
    <w:tmpl w:val="A7AE6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6755B"/>
    <w:multiLevelType w:val="hybridMultilevel"/>
    <w:tmpl w:val="FD868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D53F3"/>
    <w:multiLevelType w:val="multilevel"/>
    <w:tmpl w:val="D0C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25A79"/>
    <w:multiLevelType w:val="multilevel"/>
    <w:tmpl w:val="275E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37780"/>
    <w:multiLevelType w:val="hybridMultilevel"/>
    <w:tmpl w:val="E6B42006"/>
    <w:lvl w:ilvl="0" w:tplc="BB4613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6184B"/>
    <w:multiLevelType w:val="multilevel"/>
    <w:tmpl w:val="3C54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8366D4"/>
    <w:multiLevelType w:val="multilevel"/>
    <w:tmpl w:val="4930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4D39C2"/>
    <w:multiLevelType w:val="multilevel"/>
    <w:tmpl w:val="06A2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1C4D66"/>
    <w:multiLevelType w:val="hybridMultilevel"/>
    <w:tmpl w:val="1A56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96C4E"/>
    <w:multiLevelType w:val="hybridMultilevel"/>
    <w:tmpl w:val="89F63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F2603"/>
    <w:multiLevelType w:val="hybridMultilevel"/>
    <w:tmpl w:val="17846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07E20"/>
    <w:multiLevelType w:val="hybridMultilevel"/>
    <w:tmpl w:val="6EFE7AA8"/>
    <w:lvl w:ilvl="0" w:tplc="7BBA06C0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12"/>
  </w:num>
  <w:num w:numId="7">
    <w:abstractNumId w:val="14"/>
  </w:num>
  <w:num w:numId="8">
    <w:abstractNumId w:val="15"/>
  </w:num>
  <w:num w:numId="9">
    <w:abstractNumId w:val="10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7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1D7"/>
    <w:rsid w:val="0000097E"/>
    <w:rsid w:val="00026DF8"/>
    <w:rsid w:val="00037D17"/>
    <w:rsid w:val="00055A1D"/>
    <w:rsid w:val="00086716"/>
    <w:rsid w:val="000B5F3B"/>
    <w:rsid w:val="000D6A80"/>
    <w:rsid w:val="00101B01"/>
    <w:rsid w:val="00102211"/>
    <w:rsid w:val="001155D3"/>
    <w:rsid w:val="00117227"/>
    <w:rsid w:val="002043F0"/>
    <w:rsid w:val="0021477F"/>
    <w:rsid w:val="00222915"/>
    <w:rsid w:val="00223528"/>
    <w:rsid w:val="002C18EE"/>
    <w:rsid w:val="00301B34"/>
    <w:rsid w:val="00385E51"/>
    <w:rsid w:val="0039304B"/>
    <w:rsid w:val="003960EC"/>
    <w:rsid w:val="003A29C7"/>
    <w:rsid w:val="003E547F"/>
    <w:rsid w:val="00407127"/>
    <w:rsid w:val="00420B1E"/>
    <w:rsid w:val="00422CA1"/>
    <w:rsid w:val="00462493"/>
    <w:rsid w:val="00480661"/>
    <w:rsid w:val="00482068"/>
    <w:rsid w:val="004828BA"/>
    <w:rsid w:val="004878E6"/>
    <w:rsid w:val="0049721C"/>
    <w:rsid w:val="004E21D7"/>
    <w:rsid w:val="004F3656"/>
    <w:rsid w:val="004F3E84"/>
    <w:rsid w:val="00511D70"/>
    <w:rsid w:val="00514104"/>
    <w:rsid w:val="005612E0"/>
    <w:rsid w:val="005C29E1"/>
    <w:rsid w:val="005C7B85"/>
    <w:rsid w:val="005E3AD7"/>
    <w:rsid w:val="005E4EEB"/>
    <w:rsid w:val="005F333F"/>
    <w:rsid w:val="005F4990"/>
    <w:rsid w:val="00657196"/>
    <w:rsid w:val="0066234C"/>
    <w:rsid w:val="0066336C"/>
    <w:rsid w:val="00663E47"/>
    <w:rsid w:val="00693423"/>
    <w:rsid w:val="006A2D2A"/>
    <w:rsid w:val="006D1970"/>
    <w:rsid w:val="006E1302"/>
    <w:rsid w:val="006F7C1F"/>
    <w:rsid w:val="0072145A"/>
    <w:rsid w:val="00777074"/>
    <w:rsid w:val="007D5E8D"/>
    <w:rsid w:val="007E5BD7"/>
    <w:rsid w:val="00806B21"/>
    <w:rsid w:val="0087297B"/>
    <w:rsid w:val="00886C90"/>
    <w:rsid w:val="008A773C"/>
    <w:rsid w:val="008C2E9A"/>
    <w:rsid w:val="008C36EE"/>
    <w:rsid w:val="0090241D"/>
    <w:rsid w:val="009307D8"/>
    <w:rsid w:val="009700A7"/>
    <w:rsid w:val="009A60BB"/>
    <w:rsid w:val="009F07D2"/>
    <w:rsid w:val="00A034C6"/>
    <w:rsid w:val="00A7576B"/>
    <w:rsid w:val="00A7667F"/>
    <w:rsid w:val="00AF6D26"/>
    <w:rsid w:val="00B07224"/>
    <w:rsid w:val="00B1618D"/>
    <w:rsid w:val="00B1649B"/>
    <w:rsid w:val="00B42545"/>
    <w:rsid w:val="00B52CB2"/>
    <w:rsid w:val="00B65E55"/>
    <w:rsid w:val="00B67C86"/>
    <w:rsid w:val="00B70F18"/>
    <w:rsid w:val="00B73652"/>
    <w:rsid w:val="00BC4744"/>
    <w:rsid w:val="00BC48BA"/>
    <w:rsid w:val="00BD5FFA"/>
    <w:rsid w:val="00BF003D"/>
    <w:rsid w:val="00C4332C"/>
    <w:rsid w:val="00CC216C"/>
    <w:rsid w:val="00D24CAD"/>
    <w:rsid w:val="00D338B5"/>
    <w:rsid w:val="00D7449A"/>
    <w:rsid w:val="00DC1DB4"/>
    <w:rsid w:val="00E26E15"/>
    <w:rsid w:val="00E70890"/>
    <w:rsid w:val="00EA37FC"/>
    <w:rsid w:val="00EB7AB7"/>
    <w:rsid w:val="00EF0353"/>
    <w:rsid w:val="00F43BD5"/>
    <w:rsid w:val="00F4564E"/>
    <w:rsid w:val="00FC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74"/>
  </w:style>
  <w:style w:type="paragraph" w:styleId="3">
    <w:name w:val="heading 3"/>
    <w:basedOn w:val="a"/>
    <w:link w:val="30"/>
    <w:uiPriority w:val="9"/>
    <w:qFormat/>
    <w:rsid w:val="00F456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F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01B34"/>
    <w:rPr>
      <w:rFonts w:ascii="Times New Roman" w:hAnsi="Times New Roman" w:cs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B65E5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65E5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65E5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65E5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65E55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65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5E55"/>
  </w:style>
  <w:style w:type="paragraph" w:styleId="ac">
    <w:name w:val="footer"/>
    <w:basedOn w:val="a"/>
    <w:link w:val="ad"/>
    <w:uiPriority w:val="99"/>
    <w:unhideWhenUsed/>
    <w:rsid w:val="00B65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65E55"/>
  </w:style>
  <w:style w:type="paragraph" w:styleId="ae">
    <w:name w:val="List Paragraph"/>
    <w:basedOn w:val="a"/>
    <w:uiPriority w:val="34"/>
    <w:qFormat/>
    <w:rsid w:val="00B4254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A7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7667F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B1618D"/>
    <w:rPr>
      <w:b/>
      <w:bCs/>
    </w:rPr>
  </w:style>
  <w:style w:type="character" w:customStyle="1" w:styleId="c1">
    <w:name w:val="c1"/>
    <w:basedOn w:val="a0"/>
    <w:rsid w:val="00F4564E"/>
  </w:style>
  <w:style w:type="paragraph" w:customStyle="1" w:styleId="c17">
    <w:name w:val="c17"/>
    <w:basedOn w:val="a"/>
    <w:rsid w:val="00F4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56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BC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4744"/>
  </w:style>
  <w:style w:type="character" w:customStyle="1" w:styleId="italic">
    <w:name w:val="italic"/>
    <w:basedOn w:val="a0"/>
    <w:rsid w:val="00514104"/>
  </w:style>
  <w:style w:type="character" w:customStyle="1" w:styleId="bold">
    <w:name w:val="bold"/>
    <w:basedOn w:val="a0"/>
    <w:rsid w:val="00514104"/>
  </w:style>
  <w:style w:type="character" w:styleId="af2">
    <w:name w:val="Hyperlink"/>
    <w:basedOn w:val="a0"/>
    <w:uiPriority w:val="99"/>
    <w:semiHidden/>
    <w:unhideWhenUsed/>
    <w:rsid w:val="000867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3.mob-edu.ru/ui/upload/courses/65/files/web_resources/1/index_3.html?cacheBuster=ef1f49c8-34d8-41fa-8463-c004d49653e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-3.mob-edu.ru/ui/upload/courses/65/files/web_resources/19/index_3.html?cacheBuster=f1238a4a-6290-41ab-aea0-5b206503e0c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-3.mob-edu.ru/ui/upload/courses/65/files/web_resources/19/index_1.html?cacheBuster=5b923c78-f5c3-4c47-8f97-c7ff1e67579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-3.mob-edu.ru/ui/upload/courses/65/files/web_resources/1/index_3.html?cacheBuster=ef1f49c8-34d8-41fa-8463-c004d49653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-3.mob-edu.ru/ui/upload/courses/65/files/web_resources/1/index_3.html?cacheBuster=ef1f49c8-34d8-41fa-8463-c004d49653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Мараканова</dc:creator>
  <cp:lastModifiedBy>Галина Ивановна</cp:lastModifiedBy>
  <cp:revision>11</cp:revision>
  <dcterms:created xsi:type="dcterms:W3CDTF">2022-12-11T14:18:00Z</dcterms:created>
  <dcterms:modified xsi:type="dcterms:W3CDTF">2022-12-11T19:16:00Z</dcterms:modified>
</cp:coreProperties>
</file>