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529D" w14:textId="668C6CD1" w:rsidR="00BC5CE9" w:rsidRPr="001A7DE2" w:rsidRDefault="0091218C" w:rsidP="00E54EE7">
      <w:pPr>
        <w:pageBreakBefore/>
        <w:spacing w:line="360" w:lineRule="auto"/>
        <w:jc w:val="center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П</w:t>
      </w:r>
      <w:r w:rsidR="000168A4" w:rsidRPr="001A7DE2">
        <w:rPr>
          <w:b/>
          <w:sz w:val="28"/>
          <w:szCs w:val="28"/>
        </w:rPr>
        <w:t>лан по самообразованию</w:t>
      </w:r>
    </w:p>
    <w:p w14:paraId="1897D2BA" w14:textId="4F1E901F" w:rsidR="0091218C" w:rsidRPr="001A7DE2" w:rsidRDefault="00BC5CE9" w:rsidP="00E54EE7">
      <w:pPr>
        <w:spacing w:line="360" w:lineRule="auto"/>
        <w:jc w:val="center"/>
        <w:rPr>
          <w:b/>
          <w:color w:val="C0504D" w:themeColor="accent2"/>
          <w:sz w:val="28"/>
          <w:szCs w:val="28"/>
        </w:rPr>
      </w:pPr>
      <w:r w:rsidRPr="001A7DE2">
        <w:rPr>
          <w:b/>
          <w:color w:val="C0504D" w:themeColor="accent2"/>
          <w:sz w:val="28"/>
          <w:szCs w:val="28"/>
        </w:rPr>
        <w:t>«</w:t>
      </w:r>
      <w:r w:rsidR="00122ABE" w:rsidRPr="001A7DE2">
        <w:rPr>
          <w:b/>
          <w:color w:val="C0504D" w:themeColor="accent2"/>
          <w:sz w:val="28"/>
          <w:szCs w:val="28"/>
        </w:rPr>
        <w:t>ФОРМИРОВАНИЕ ЦЕННОСТНОГО ОТНОШЕНИЯ К ПРИРОДНОМУ МИРУ ДЕТЕЙ СТАРШЕГО ДОШКОЛЬНОГО ВОЗРАСТА ЧЕРЕЗ ЗНАКОМСТВО С ЗАПОВЕДНИКАМИ РОДНОГО КРАЯ ПОСРЕДСТВОМ ИН</w:t>
      </w:r>
      <w:r w:rsidR="00AA7D59">
        <w:rPr>
          <w:b/>
          <w:color w:val="C0504D" w:themeColor="accent2"/>
          <w:sz w:val="28"/>
          <w:szCs w:val="28"/>
        </w:rPr>
        <w:t>Т</w:t>
      </w:r>
      <w:r w:rsidR="00584D0F">
        <w:rPr>
          <w:b/>
          <w:color w:val="C0504D" w:themeColor="accent2"/>
          <w:sz w:val="28"/>
          <w:szCs w:val="28"/>
        </w:rPr>
        <w:t>Е</w:t>
      </w:r>
      <w:r w:rsidR="00122ABE" w:rsidRPr="001A7DE2">
        <w:rPr>
          <w:b/>
          <w:color w:val="C0504D" w:themeColor="accent2"/>
          <w:sz w:val="28"/>
          <w:szCs w:val="28"/>
        </w:rPr>
        <w:t xml:space="preserve">ЛЛЕКТ </w:t>
      </w:r>
      <w:r w:rsidR="001D1CF6">
        <w:rPr>
          <w:b/>
          <w:color w:val="C0504D" w:themeColor="accent2"/>
          <w:sz w:val="28"/>
          <w:szCs w:val="28"/>
        </w:rPr>
        <w:t xml:space="preserve">- </w:t>
      </w:r>
      <w:r w:rsidR="00122ABE" w:rsidRPr="001A7DE2">
        <w:rPr>
          <w:b/>
          <w:color w:val="C0504D" w:themeColor="accent2"/>
          <w:sz w:val="28"/>
          <w:szCs w:val="28"/>
        </w:rPr>
        <w:t>КАРТ</w:t>
      </w:r>
      <w:r w:rsidR="0091218C" w:rsidRPr="001A7DE2">
        <w:rPr>
          <w:b/>
          <w:color w:val="C0504D" w:themeColor="accent2"/>
          <w:sz w:val="28"/>
          <w:szCs w:val="28"/>
        </w:rPr>
        <w:t>»</w:t>
      </w:r>
    </w:p>
    <w:p w14:paraId="57F723A0" w14:textId="00508806" w:rsidR="003A7FAE" w:rsidRPr="001A7DE2" w:rsidRDefault="003A7FAE" w:rsidP="001A7DE2">
      <w:pPr>
        <w:spacing w:line="360" w:lineRule="auto"/>
        <w:jc w:val="both"/>
        <w:rPr>
          <w:bCs/>
          <w:sz w:val="28"/>
          <w:szCs w:val="28"/>
        </w:rPr>
      </w:pPr>
      <w:r w:rsidRPr="001A7DE2">
        <w:rPr>
          <w:b/>
          <w:sz w:val="28"/>
          <w:szCs w:val="28"/>
        </w:rPr>
        <w:t xml:space="preserve">Возрастная </w:t>
      </w:r>
      <w:r w:rsidR="00841A0D" w:rsidRPr="001A7DE2">
        <w:rPr>
          <w:b/>
          <w:sz w:val="28"/>
          <w:szCs w:val="28"/>
        </w:rPr>
        <w:t>категория</w:t>
      </w:r>
      <w:r w:rsidRPr="001A7DE2">
        <w:rPr>
          <w:b/>
          <w:sz w:val="28"/>
          <w:szCs w:val="28"/>
        </w:rPr>
        <w:t>:</w:t>
      </w:r>
      <w:r w:rsidR="00841A0D" w:rsidRPr="001A7DE2">
        <w:rPr>
          <w:b/>
          <w:sz w:val="28"/>
          <w:szCs w:val="28"/>
        </w:rPr>
        <w:t xml:space="preserve"> </w:t>
      </w:r>
      <w:r w:rsidR="00122ABE" w:rsidRPr="001A7DE2">
        <w:rPr>
          <w:bCs/>
          <w:sz w:val="28"/>
          <w:szCs w:val="28"/>
        </w:rPr>
        <w:t>4-5 лет, 5-6 лет, 6-7 лет.</w:t>
      </w:r>
    </w:p>
    <w:p w14:paraId="63518095" w14:textId="77777777" w:rsidR="00841A0D" w:rsidRPr="001A7DE2" w:rsidRDefault="00841A0D" w:rsidP="001A7DE2">
      <w:pPr>
        <w:spacing w:line="360" w:lineRule="auto"/>
        <w:jc w:val="both"/>
        <w:rPr>
          <w:b/>
          <w:sz w:val="28"/>
          <w:szCs w:val="28"/>
        </w:rPr>
      </w:pPr>
    </w:p>
    <w:p w14:paraId="72412E6E" w14:textId="42EB98CB" w:rsidR="004B77DF" w:rsidRPr="001A7DE2" w:rsidRDefault="004B77DF" w:rsidP="001D1CF6">
      <w:pPr>
        <w:spacing w:line="360" w:lineRule="auto"/>
        <w:jc w:val="center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Пояснительная записка</w:t>
      </w:r>
    </w:p>
    <w:p w14:paraId="4AE728A3" w14:textId="56727146" w:rsidR="00A35452" w:rsidRPr="001A7DE2" w:rsidRDefault="00A35452" w:rsidP="001A7DE2">
      <w:pPr>
        <w:spacing w:line="360" w:lineRule="auto"/>
        <w:jc w:val="both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Актуальность выбранной темы</w:t>
      </w:r>
      <w:r w:rsidR="00841A0D" w:rsidRPr="001A7DE2">
        <w:rPr>
          <w:b/>
          <w:sz w:val="28"/>
          <w:szCs w:val="28"/>
        </w:rPr>
        <w:t>:</w:t>
      </w:r>
    </w:p>
    <w:p w14:paraId="612B8979" w14:textId="0427B620" w:rsidR="00122ABE" w:rsidRPr="001A7DE2" w:rsidRDefault="00122ABE" w:rsidP="001A7DE2">
      <w:pPr>
        <w:spacing w:line="360" w:lineRule="auto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В современном мире, где проблемы экологического состояния Земли приобретают глобальный масштаб, формирование ценностного отношения к природному миру становится задачей первостепенной важности. Особенно важно закладывать эти ценности с раннего возраста, когда личностные ориентиры только начинают формироваться. Дети старшего дошкольного возраста обладают высокой восприимчивостью к новому, и это время является оптимальным для приобщения их к охране и заботе о природе.</w:t>
      </w:r>
    </w:p>
    <w:p w14:paraId="692414AC" w14:textId="6AE2DA60" w:rsidR="00122ABE" w:rsidRPr="001A7DE2" w:rsidRDefault="00122ABE" w:rsidP="001A7DE2">
      <w:pPr>
        <w:spacing w:line="360" w:lineRule="auto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 xml:space="preserve">Одним из эффективных способов привить детям любовь и уважение к окружающей среде является знакомство с заповедными природными территориями, где природа сохранена в своём первоначальном виде. В случае Ханты-Мансийского автономного округа особое место занимает заповедник </w:t>
      </w:r>
      <w:r w:rsidR="00A56A90" w:rsidRPr="001A7DE2">
        <w:rPr>
          <w:bCs/>
          <w:sz w:val="28"/>
          <w:szCs w:val="28"/>
        </w:rPr>
        <w:t>«</w:t>
      </w:r>
      <w:r w:rsidRPr="001A7DE2">
        <w:rPr>
          <w:bCs/>
          <w:sz w:val="28"/>
          <w:szCs w:val="28"/>
        </w:rPr>
        <w:t>Малая Сосьва</w:t>
      </w:r>
      <w:r w:rsidR="00A56A90" w:rsidRPr="001A7DE2">
        <w:rPr>
          <w:bCs/>
          <w:sz w:val="28"/>
          <w:szCs w:val="28"/>
        </w:rPr>
        <w:t>»</w:t>
      </w:r>
      <w:r w:rsidRPr="001A7DE2">
        <w:rPr>
          <w:bCs/>
          <w:sz w:val="28"/>
          <w:szCs w:val="28"/>
        </w:rPr>
        <w:t>, включённый в Красную книгу. Информация об уникальных животных и растениях этого региона может стать мощным инструментом для формирования экологической культуры у детей.</w:t>
      </w:r>
    </w:p>
    <w:p w14:paraId="0FF3C836" w14:textId="2839E7B2" w:rsidR="00122ABE" w:rsidRPr="001A7DE2" w:rsidRDefault="00122ABE" w:rsidP="001A7DE2">
      <w:pPr>
        <w:spacing w:line="360" w:lineRule="auto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Использование интеллект-карт как методического инструмента позволяет детям не только получить структурированную информацию, но и развивать логическое и пространственное мышление, что существенно повышает качество обучения. Интеллект-карты способствуют лучшему запоминанию и пониманию материалов, позволяя детям активно участвовать в процессе обучения.</w:t>
      </w:r>
    </w:p>
    <w:p w14:paraId="499F23A0" w14:textId="0CA44DC4" w:rsidR="004B77DF" w:rsidRPr="001A7DE2" w:rsidRDefault="004B77DF" w:rsidP="001A7DE2">
      <w:pPr>
        <w:spacing w:line="360" w:lineRule="auto"/>
        <w:jc w:val="both"/>
        <w:rPr>
          <w:sz w:val="28"/>
          <w:szCs w:val="28"/>
        </w:rPr>
      </w:pPr>
      <w:r w:rsidRPr="001A7DE2">
        <w:rPr>
          <w:b/>
          <w:sz w:val="28"/>
          <w:szCs w:val="28"/>
        </w:rPr>
        <w:lastRenderedPageBreak/>
        <w:t>Цель:</w:t>
      </w:r>
      <w:r w:rsidRPr="001A7DE2">
        <w:rPr>
          <w:sz w:val="28"/>
          <w:szCs w:val="28"/>
        </w:rPr>
        <w:t xml:space="preserve"> </w:t>
      </w:r>
      <w:r w:rsidR="00A35452" w:rsidRPr="001A7DE2">
        <w:rPr>
          <w:sz w:val="28"/>
          <w:szCs w:val="28"/>
        </w:rPr>
        <w:t>повышение уровня собственной профессиональной компетентности по вопросу</w:t>
      </w:r>
      <w:r w:rsidR="002A55CE" w:rsidRPr="001A7DE2">
        <w:rPr>
          <w:sz w:val="28"/>
          <w:szCs w:val="28"/>
        </w:rPr>
        <w:t xml:space="preserve"> </w:t>
      </w:r>
      <w:r w:rsidR="00122ABE" w:rsidRPr="001A7DE2">
        <w:rPr>
          <w:sz w:val="28"/>
          <w:szCs w:val="28"/>
        </w:rPr>
        <w:t>формирования ценностного отношения к природному миру у детей дошкольного возраста.</w:t>
      </w:r>
    </w:p>
    <w:p w14:paraId="56C3D040" w14:textId="70DC6760" w:rsidR="0093033D" w:rsidRPr="001A7DE2" w:rsidRDefault="0093033D" w:rsidP="001A7DE2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Задачи:</w:t>
      </w:r>
    </w:p>
    <w:p w14:paraId="42FADB8E" w14:textId="0989F5B8" w:rsidR="00351BDD" w:rsidRPr="001A7DE2" w:rsidRDefault="00351BDD" w:rsidP="001A7DE2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Проанализировать литературу, касающуюся методик и психолого-педагогических аспектов формирования ценностного отношения к природному миру у детей дошкольного возраста.</w:t>
      </w:r>
    </w:p>
    <w:p w14:paraId="76C7002C" w14:textId="1CF6CBF3" w:rsidR="00122ABE" w:rsidRPr="001A7DE2" w:rsidRDefault="00122ABE" w:rsidP="001A7DE2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Разработка и внедрение в образовательный процесс интеллектуальных карт как метода знакомства детей с природоохранными темами.</w:t>
      </w:r>
    </w:p>
    <w:p w14:paraId="0DF86688" w14:textId="4B5E95A4" w:rsidR="0093033D" w:rsidRPr="001A7DE2" w:rsidRDefault="00122ABE" w:rsidP="001A7DE2">
      <w:pPr>
        <w:pStyle w:val="a3"/>
        <w:numPr>
          <w:ilvl w:val="0"/>
          <w:numId w:val="9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Включение родителей в процесс экологического воспитания детей через совместные проекты и мероприятия.</w:t>
      </w:r>
    </w:p>
    <w:p w14:paraId="578C06BA" w14:textId="536DB9A3" w:rsidR="0093033D" w:rsidRPr="001A7DE2" w:rsidRDefault="0093033D" w:rsidP="001A7DE2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Предполагаемый результат:</w:t>
      </w:r>
    </w:p>
    <w:p w14:paraId="1B0760F7" w14:textId="57C7441E" w:rsidR="0093033D" w:rsidRPr="001A7DE2" w:rsidRDefault="00E528F3" w:rsidP="001A7DE2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 xml:space="preserve">Углубленное изучение и работа </w:t>
      </w:r>
      <w:r w:rsidR="0093033D" w:rsidRPr="001A7DE2">
        <w:rPr>
          <w:bCs/>
          <w:sz w:val="28"/>
          <w:szCs w:val="28"/>
        </w:rPr>
        <w:t>над данной темой позволит достичь следующих личных результатов:</w:t>
      </w:r>
    </w:p>
    <w:p w14:paraId="2C510BE1" w14:textId="27DB42E3" w:rsidR="0093033D" w:rsidRPr="001A7DE2" w:rsidRDefault="0093033D" w:rsidP="001A7DE2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Для педагогов:</w:t>
      </w:r>
    </w:p>
    <w:p w14:paraId="5A2FE377" w14:textId="674DA8DA" w:rsidR="00122ABE" w:rsidRPr="001A7DE2" w:rsidRDefault="00351BDD" w:rsidP="001A7DE2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П</w:t>
      </w:r>
      <w:r w:rsidR="00122ABE" w:rsidRPr="001A7DE2">
        <w:rPr>
          <w:bCs/>
          <w:sz w:val="28"/>
          <w:szCs w:val="28"/>
        </w:rPr>
        <w:t>овышение уровня профессиональной компетентности в области экологического воспитания детей дошкольного возраста.</w:t>
      </w:r>
    </w:p>
    <w:p w14:paraId="0AD80CC8" w14:textId="086CE061" w:rsidR="00122ABE" w:rsidRPr="001A7DE2" w:rsidRDefault="00351BDD" w:rsidP="001A7DE2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О</w:t>
      </w:r>
      <w:r w:rsidR="00122ABE" w:rsidRPr="001A7DE2">
        <w:rPr>
          <w:bCs/>
          <w:sz w:val="28"/>
          <w:szCs w:val="28"/>
        </w:rPr>
        <w:t>своение и эффективное применение современных воспитательных технологий, таких как интеллект-карты.</w:t>
      </w:r>
    </w:p>
    <w:p w14:paraId="7FB56E5E" w14:textId="20632C8A" w:rsidR="00122ABE" w:rsidRPr="001A7DE2" w:rsidRDefault="00351BDD" w:rsidP="001A7DE2">
      <w:pPr>
        <w:pStyle w:val="a3"/>
        <w:numPr>
          <w:ilvl w:val="0"/>
          <w:numId w:val="10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</w:rPr>
      </w:pPr>
      <w:r w:rsidRPr="001A7DE2">
        <w:rPr>
          <w:bCs/>
          <w:sz w:val="28"/>
          <w:szCs w:val="28"/>
        </w:rPr>
        <w:t>У</w:t>
      </w:r>
      <w:r w:rsidR="00122ABE" w:rsidRPr="001A7DE2">
        <w:rPr>
          <w:bCs/>
          <w:sz w:val="28"/>
          <w:szCs w:val="28"/>
        </w:rPr>
        <w:t>лучшение навыков планирования и реализации образовательных проектов, направленных на формирование ценностного отношения к природе.</w:t>
      </w:r>
    </w:p>
    <w:p w14:paraId="065723DE" w14:textId="6C904F10" w:rsidR="0093033D" w:rsidRPr="001A7DE2" w:rsidRDefault="0093033D" w:rsidP="001A7DE2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A7DE2">
        <w:rPr>
          <w:b/>
          <w:sz w:val="28"/>
          <w:szCs w:val="28"/>
        </w:rPr>
        <w:t>Для детей:</w:t>
      </w:r>
    </w:p>
    <w:p w14:paraId="3399A80D" w14:textId="6640019B" w:rsidR="00122ABE" w:rsidRPr="001A7DE2" w:rsidRDefault="00351BDD" w:rsidP="001A7DE2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  <w:shd w:val="clear" w:color="auto" w:fill="FFFFFF"/>
        </w:rPr>
      </w:pPr>
      <w:r w:rsidRPr="001A7DE2">
        <w:rPr>
          <w:bCs/>
          <w:sz w:val="28"/>
          <w:szCs w:val="28"/>
          <w:shd w:val="clear" w:color="auto" w:fill="FFFFFF"/>
        </w:rPr>
        <w:t>Р</w:t>
      </w:r>
      <w:r w:rsidR="00122ABE" w:rsidRPr="001A7DE2">
        <w:rPr>
          <w:bCs/>
          <w:sz w:val="28"/>
          <w:szCs w:val="28"/>
          <w:shd w:val="clear" w:color="auto" w:fill="FFFFFF"/>
        </w:rPr>
        <w:t>азвитие систематизированных знаний о природе, заповедниках и Красной книге.</w:t>
      </w:r>
    </w:p>
    <w:p w14:paraId="6F96E88D" w14:textId="1DA74800" w:rsidR="00122ABE" w:rsidRPr="001A7DE2" w:rsidRDefault="00351BDD" w:rsidP="001A7DE2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  <w:shd w:val="clear" w:color="auto" w:fill="FFFFFF"/>
        </w:rPr>
      </w:pPr>
      <w:r w:rsidRPr="001A7DE2">
        <w:rPr>
          <w:bCs/>
          <w:sz w:val="28"/>
          <w:szCs w:val="28"/>
          <w:shd w:val="clear" w:color="auto" w:fill="FFFFFF"/>
        </w:rPr>
        <w:t>Ф</w:t>
      </w:r>
      <w:r w:rsidR="00122ABE" w:rsidRPr="001A7DE2">
        <w:rPr>
          <w:bCs/>
          <w:sz w:val="28"/>
          <w:szCs w:val="28"/>
          <w:shd w:val="clear" w:color="auto" w:fill="FFFFFF"/>
        </w:rPr>
        <w:t>ормирование устойчивого интереса к изучению природного мира и охране окружающей среды.</w:t>
      </w:r>
    </w:p>
    <w:p w14:paraId="2409B505" w14:textId="53E730CF" w:rsidR="00122ABE" w:rsidRPr="001A7DE2" w:rsidRDefault="00351BDD" w:rsidP="001A7DE2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  <w:shd w:val="clear" w:color="auto" w:fill="FFFFFF"/>
        </w:rPr>
      </w:pPr>
      <w:r w:rsidRPr="001A7DE2">
        <w:rPr>
          <w:bCs/>
          <w:sz w:val="28"/>
          <w:szCs w:val="28"/>
          <w:shd w:val="clear" w:color="auto" w:fill="FFFFFF"/>
        </w:rPr>
        <w:t>Р</w:t>
      </w:r>
      <w:r w:rsidR="00122ABE" w:rsidRPr="001A7DE2">
        <w:rPr>
          <w:bCs/>
          <w:sz w:val="28"/>
          <w:szCs w:val="28"/>
          <w:shd w:val="clear" w:color="auto" w:fill="FFFFFF"/>
        </w:rPr>
        <w:t>азвитие когнитивных и исследовательских навыков, способностей к анализу и синтезу информации.</w:t>
      </w:r>
    </w:p>
    <w:p w14:paraId="57073C13" w14:textId="5B7A6AE6" w:rsidR="00607BCE" w:rsidRPr="001A7DE2" w:rsidRDefault="00351BDD" w:rsidP="001A7DE2">
      <w:pPr>
        <w:pStyle w:val="a3"/>
        <w:numPr>
          <w:ilvl w:val="0"/>
          <w:numId w:val="11"/>
        </w:numPr>
        <w:shd w:val="clear" w:color="auto" w:fill="FFFFFF"/>
        <w:spacing w:line="360" w:lineRule="auto"/>
        <w:ind w:left="0" w:firstLine="0"/>
        <w:jc w:val="both"/>
        <w:rPr>
          <w:bCs/>
          <w:sz w:val="28"/>
          <w:szCs w:val="28"/>
          <w:shd w:val="clear" w:color="auto" w:fill="FFFFFF"/>
        </w:rPr>
      </w:pPr>
      <w:r w:rsidRPr="001A7DE2">
        <w:rPr>
          <w:bCs/>
          <w:sz w:val="28"/>
          <w:szCs w:val="28"/>
          <w:shd w:val="clear" w:color="auto" w:fill="FFFFFF"/>
        </w:rPr>
        <w:t>В</w:t>
      </w:r>
      <w:r w:rsidR="00122ABE" w:rsidRPr="001A7DE2">
        <w:rPr>
          <w:bCs/>
          <w:sz w:val="28"/>
          <w:szCs w:val="28"/>
          <w:shd w:val="clear" w:color="auto" w:fill="FFFFFF"/>
        </w:rPr>
        <w:t>оспитание ответственного, бережного отношения к природе и осознание необходимости её защиты.</w:t>
      </w:r>
    </w:p>
    <w:p w14:paraId="6CADF5EC" w14:textId="056BC50C" w:rsidR="004B77DF" w:rsidRPr="001A7DE2" w:rsidRDefault="004B77DF" w:rsidP="001A7DE2">
      <w:pPr>
        <w:pStyle w:val="a3"/>
        <w:shd w:val="clear" w:color="auto" w:fill="FFFFFF"/>
        <w:spacing w:line="360" w:lineRule="auto"/>
        <w:ind w:left="0"/>
        <w:jc w:val="both"/>
        <w:rPr>
          <w:b/>
          <w:sz w:val="28"/>
          <w:szCs w:val="28"/>
          <w:shd w:val="clear" w:color="auto" w:fill="FFFFFF"/>
        </w:rPr>
      </w:pPr>
      <w:r w:rsidRPr="001A7DE2">
        <w:rPr>
          <w:b/>
          <w:sz w:val="28"/>
          <w:szCs w:val="28"/>
          <w:shd w:val="clear" w:color="auto" w:fill="FFFFFF"/>
        </w:rPr>
        <w:lastRenderedPageBreak/>
        <w:t xml:space="preserve">Этапы </w:t>
      </w:r>
      <w:r w:rsidR="00100690" w:rsidRPr="001A7DE2">
        <w:rPr>
          <w:b/>
          <w:sz w:val="28"/>
          <w:szCs w:val="28"/>
          <w:shd w:val="clear" w:color="auto" w:fill="FFFFFF"/>
        </w:rPr>
        <w:t xml:space="preserve">углубленной </w:t>
      </w:r>
      <w:r w:rsidRPr="001A7DE2">
        <w:rPr>
          <w:b/>
          <w:sz w:val="28"/>
          <w:szCs w:val="28"/>
          <w:shd w:val="clear" w:color="auto" w:fill="FFFFFF"/>
        </w:rPr>
        <w:t>работы</w:t>
      </w:r>
      <w:r w:rsidR="00FC05AA" w:rsidRPr="001A7DE2">
        <w:rPr>
          <w:b/>
          <w:sz w:val="28"/>
          <w:szCs w:val="28"/>
          <w:shd w:val="clear" w:color="auto" w:fill="FFFFFF"/>
        </w:rPr>
        <w:t>. Средняя группа.</w:t>
      </w:r>
    </w:p>
    <w:tbl>
      <w:tblPr>
        <w:tblStyle w:val="a4"/>
        <w:tblW w:w="0" w:type="auto"/>
        <w:tblInd w:w="57" w:type="dxa"/>
        <w:tblLook w:val="04A0" w:firstRow="1" w:lastRow="0" w:firstColumn="1" w:lastColumn="0" w:noHBand="0" w:noVBand="1"/>
      </w:tblPr>
      <w:tblGrid>
        <w:gridCol w:w="8014"/>
        <w:gridCol w:w="1783"/>
      </w:tblGrid>
      <w:tr w:rsidR="004B77DF" w:rsidRPr="001A7DE2" w14:paraId="6974D516" w14:textId="77777777" w:rsidTr="00100690">
        <w:tc>
          <w:tcPr>
            <w:tcW w:w="8014" w:type="dxa"/>
          </w:tcPr>
          <w:p w14:paraId="68C048FB" w14:textId="2D6D16A5" w:rsidR="004B77DF" w:rsidRPr="001A7DE2" w:rsidRDefault="004B77DF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1A7DE2">
              <w:rPr>
                <w:b/>
                <w:sz w:val="28"/>
                <w:szCs w:val="28"/>
                <w:shd w:val="clear" w:color="auto" w:fill="FFFFFF"/>
              </w:rPr>
              <w:t>Этап /</w:t>
            </w:r>
            <w:r w:rsidR="00100690" w:rsidRPr="001A7DE2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1A7DE2">
              <w:rPr>
                <w:b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1783" w:type="dxa"/>
          </w:tcPr>
          <w:p w14:paraId="33BCB4E7" w14:textId="77777777" w:rsidR="004B77DF" w:rsidRPr="001A7DE2" w:rsidRDefault="004B77DF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1A7DE2">
              <w:rPr>
                <w:b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4B77DF" w:rsidRPr="001A7DE2" w14:paraId="34612F51" w14:textId="77777777" w:rsidTr="00100690">
        <w:tc>
          <w:tcPr>
            <w:tcW w:w="8014" w:type="dxa"/>
          </w:tcPr>
          <w:p w14:paraId="421F9EA9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A7DE2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1A7DE2">
              <w:rPr>
                <w:b/>
                <w:sz w:val="28"/>
                <w:szCs w:val="28"/>
                <w:u w:val="single"/>
              </w:rPr>
              <w:t xml:space="preserve"> Подготовительный этап</w:t>
            </w:r>
            <w:r w:rsidRPr="001A7DE2">
              <w:rPr>
                <w:sz w:val="28"/>
                <w:szCs w:val="28"/>
                <w:u w:val="single"/>
              </w:rPr>
              <w:t>:</w:t>
            </w:r>
          </w:p>
          <w:p w14:paraId="521681ED" w14:textId="0800903F" w:rsidR="004B77DF" w:rsidRPr="001A7DE2" w:rsidRDefault="004B77DF" w:rsidP="001A7DE2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Изучение </w:t>
            </w:r>
            <w:r w:rsidR="0024513D" w:rsidRPr="001A7DE2">
              <w:rPr>
                <w:sz w:val="28"/>
                <w:szCs w:val="28"/>
              </w:rPr>
              <w:t>информационных ресурсов</w:t>
            </w:r>
            <w:r w:rsidRPr="001A7DE2">
              <w:rPr>
                <w:sz w:val="28"/>
                <w:szCs w:val="28"/>
              </w:rPr>
              <w:t xml:space="preserve"> по теме.</w:t>
            </w:r>
          </w:p>
          <w:p w14:paraId="317F7070" w14:textId="727E3F0C" w:rsidR="00F12687" w:rsidRPr="001A7DE2" w:rsidRDefault="00F12687" w:rsidP="001A7DE2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Анализ существующих методик и программ</w:t>
            </w:r>
            <w:r w:rsidR="00AE6641" w:rsidRPr="001A7DE2">
              <w:rPr>
                <w:sz w:val="28"/>
                <w:szCs w:val="28"/>
              </w:rPr>
              <w:t xml:space="preserve"> по теме самообразования.</w:t>
            </w:r>
          </w:p>
          <w:p w14:paraId="44833458" w14:textId="69FECACB" w:rsidR="004B77DF" w:rsidRPr="001A7DE2" w:rsidRDefault="004B77DF" w:rsidP="001A7DE2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Определение цели и задач работы над темой.</w:t>
            </w:r>
          </w:p>
          <w:p w14:paraId="787BE63D" w14:textId="5B97DB07" w:rsidR="004B77DF" w:rsidRPr="001A7DE2" w:rsidRDefault="004B77DF" w:rsidP="001A7DE2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Прогнозирование </w:t>
            </w:r>
            <w:r w:rsidR="00E528F3" w:rsidRPr="001A7DE2">
              <w:rPr>
                <w:sz w:val="28"/>
                <w:szCs w:val="28"/>
              </w:rPr>
              <w:t>ожидаемых результатов по теме.</w:t>
            </w:r>
          </w:p>
          <w:p w14:paraId="645D5084" w14:textId="6226F4AF" w:rsidR="00F12687" w:rsidRPr="001A7DE2" w:rsidRDefault="00E528F3" w:rsidP="001A7DE2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Осуществление мониторинга уровня </w:t>
            </w:r>
            <w:r w:rsidR="00351BDD" w:rsidRPr="001A7DE2">
              <w:rPr>
                <w:sz w:val="28"/>
                <w:szCs w:val="28"/>
              </w:rPr>
              <w:t>сформированности ценностного отношения к природному миру у детей дошкольного возраста</w:t>
            </w:r>
            <w:r w:rsidRPr="001A7DE2">
              <w:rPr>
                <w:sz w:val="28"/>
                <w:szCs w:val="28"/>
              </w:rPr>
              <w:t xml:space="preserve"> на начало учебного года.</w:t>
            </w:r>
          </w:p>
        </w:tc>
        <w:tc>
          <w:tcPr>
            <w:tcW w:w="1783" w:type="dxa"/>
          </w:tcPr>
          <w:p w14:paraId="6AE6D408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4B77DF" w:rsidRPr="001A7DE2" w14:paraId="7F9C5CD2" w14:textId="77777777" w:rsidTr="00100690">
        <w:tc>
          <w:tcPr>
            <w:tcW w:w="8014" w:type="dxa"/>
          </w:tcPr>
          <w:p w14:paraId="54E91400" w14:textId="77777777" w:rsidR="004B77DF" w:rsidRPr="001A7DE2" w:rsidRDefault="004B77DF" w:rsidP="001A7DE2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7DE2">
              <w:rPr>
                <w:b/>
                <w:sz w:val="28"/>
                <w:szCs w:val="28"/>
                <w:lang w:val="en-US"/>
              </w:rPr>
              <w:t>II</w:t>
            </w:r>
            <w:r w:rsidRPr="001A7DE2">
              <w:rPr>
                <w:b/>
                <w:sz w:val="28"/>
                <w:szCs w:val="28"/>
              </w:rPr>
              <w:t xml:space="preserve"> Основной этап:</w:t>
            </w:r>
            <w:r w:rsidRPr="001A7DE2">
              <w:rPr>
                <w:sz w:val="28"/>
                <w:szCs w:val="28"/>
              </w:rPr>
              <w:t xml:space="preserve"> </w:t>
            </w:r>
          </w:p>
          <w:p w14:paraId="53870510" w14:textId="13068983" w:rsidR="00487A5D" w:rsidRPr="001A7DE2" w:rsidRDefault="00AE6641" w:rsidP="001A7DE2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Разработка экологических занятий.</w:t>
            </w:r>
          </w:p>
          <w:p w14:paraId="3EE9165F" w14:textId="593D4D41" w:rsidR="00AE6641" w:rsidRPr="001A7DE2" w:rsidRDefault="00AE6641" w:rsidP="001A7DE2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Разработка интеллектуальных карт.</w:t>
            </w:r>
          </w:p>
          <w:p w14:paraId="1286A604" w14:textId="09E64A2E" w:rsidR="00AE6641" w:rsidRPr="001A7DE2" w:rsidRDefault="00AE6641" w:rsidP="001A7DE2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Подбор наглядного и дидактического материала.</w:t>
            </w:r>
          </w:p>
          <w:p w14:paraId="68E1798A" w14:textId="04F46B17" w:rsidR="00AE6641" w:rsidRPr="001A7DE2" w:rsidRDefault="00AE6641" w:rsidP="001A7DE2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Организация экскурсий.</w:t>
            </w:r>
          </w:p>
          <w:p w14:paraId="64536262" w14:textId="25461BDF" w:rsidR="00F12687" w:rsidRPr="001A7DE2" w:rsidRDefault="00487A5D" w:rsidP="001A7DE2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Выступление на педсовете с </w:t>
            </w:r>
            <w:r w:rsidR="00AE6641" w:rsidRPr="001A7DE2">
              <w:rPr>
                <w:sz w:val="28"/>
                <w:szCs w:val="28"/>
              </w:rPr>
              <w:t>консультацией для педагогов «Создание интеллектуальных карт для дошкольников».</w:t>
            </w:r>
          </w:p>
        </w:tc>
        <w:tc>
          <w:tcPr>
            <w:tcW w:w="1783" w:type="dxa"/>
          </w:tcPr>
          <w:p w14:paraId="6DF23306" w14:textId="628C30CA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Сентябрь</w:t>
            </w:r>
            <w:r w:rsidR="00A35452" w:rsidRPr="001A7DE2">
              <w:rPr>
                <w:sz w:val="28"/>
                <w:szCs w:val="28"/>
                <w:shd w:val="clear" w:color="auto" w:fill="FFFFFF"/>
              </w:rPr>
              <w:t xml:space="preserve"> – май</w:t>
            </w:r>
          </w:p>
        </w:tc>
      </w:tr>
      <w:tr w:rsidR="00A35452" w:rsidRPr="001A7DE2" w14:paraId="5F4F41CB" w14:textId="77777777" w:rsidTr="00100690">
        <w:tc>
          <w:tcPr>
            <w:tcW w:w="8014" w:type="dxa"/>
          </w:tcPr>
          <w:p w14:paraId="147B9A19" w14:textId="77777777" w:rsidR="00A35452" w:rsidRPr="001A7DE2" w:rsidRDefault="00A35452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bookmarkStart w:id="0" w:name="_Hlk178009357"/>
            <w:r w:rsidRPr="001A7DE2">
              <w:rPr>
                <w:sz w:val="28"/>
                <w:szCs w:val="28"/>
                <w:u w:val="single"/>
              </w:rPr>
              <w:t>Организация работы с детьми:</w:t>
            </w:r>
          </w:p>
          <w:p w14:paraId="1F590C91" w14:textId="30E13679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«Что такое заповедники?».</w:t>
            </w:r>
          </w:p>
          <w:p w14:paraId="3643C8BB" w14:textId="71D77991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Работа с интеллект-картой: основные объекты заповедника.</w:t>
            </w:r>
          </w:p>
          <w:p w14:paraId="61786E4C" w14:textId="38E2F895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Беседа «Заповедник «Малая Сосьва»».</w:t>
            </w:r>
          </w:p>
          <w:p w14:paraId="5AEBF2AD" w14:textId="731AC57A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Создание фотомакета «Заповедник «Малая Сосьва»».</w:t>
            </w:r>
          </w:p>
        </w:tc>
        <w:tc>
          <w:tcPr>
            <w:tcW w:w="1783" w:type="dxa"/>
          </w:tcPr>
          <w:p w14:paraId="20F8A341" w14:textId="77777777" w:rsidR="00A35452" w:rsidRPr="001A7DE2" w:rsidRDefault="00A35452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28C9C31F" w14:textId="7BF23685" w:rsidR="00A35452" w:rsidRPr="001A7DE2" w:rsidRDefault="00A35452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4B77DF" w:rsidRPr="001A7DE2" w14:paraId="7D66D1DC" w14:textId="77777777" w:rsidTr="00100690">
        <w:tc>
          <w:tcPr>
            <w:tcW w:w="8014" w:type="dxa"/>
          </w:tcPr>
          <w:p w14:paraId="5EF59869" w14:textId="77777777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Беседа «Что такое Красная книга».</w:t>
            </w:r>
          </w:p>
          <w:p w14:paraId="0EE4EBE2" w14:textId="79C4079C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«Краснокнижный мир».</w:t>
            </w:r>
          </w:p>
          <w:p w14:paraId="7F39FA9D" w14:textId="7DC79FA2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рисованию «Красная книга, глазами детей».</w:t>
            </w:r>
          </w:p>
          <w:p w14:paraId="08512775" w14:textId="0A3089BD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Изучение интеллектуальной карты «Красная книга ХМАО».</w:t>
            </w:r>
          </w:p>
        </w:tc>
        <w:tc>
          <w:tcPr>
            <w:tcW w:w="1783" w:type="dxa"/>
          </w:tcPr>
          <w:p w14:paraId="2C636D5A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4B77DF" w:rsidRPr="001A7DE2" w14:paraId="58273E24" w14:textId="77777777" w:rsidTr="00100690">
        <w:tc>
          <w:tcPr>
            <w:tcW w:w="8014" w:type="dxa"/>
          </w:tcPr>
          <w:p w14:paraId="4003BAB5" w14:textId="77777777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«Природа в заповеднике».</w:t>
            </w:r>
          </w:p>
          <w:p w14:paraId="6A1E91E2" w14:textId="715161A9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рисованию «Растения заповедника».</w:t>
            </w:r>
          </w:p>
          <w:p w14:paraId="31CF8D07" w14:textId="376F427F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Работа с интеллект картой: растения заповедника «Малая </w:t>
            </w:r>
            <w:r w:rsidRPr="001A7DE2">
              <w:rPr>
                <w:sz w:val="28"/>
                <w:szCs w:val="28"/>
              </w:rPr>
              <w:lastRenderedPageBreak/>
              <w:t>Сосьва».</w:t>
            </w:r>
          </w:p>
          <w:p w14:paraId="15208A14" w14:textId="0927069B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Дидактическая игра «Тайна растительного мира».</w:t>
            </w:r>
          </w:p>
        </w:tc>
        <w:tc>
          <w:tcPr>
            <w:tcW w:w="1783" w:type="dxa"/>
          </w:tcPr>
          <w:p w14:paraId="1C5DDE56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Ноябрь</w:t>
            </w:r>
          </w:p>
        </w:tc>
      </w:tr>
      <w:tr w:rsidR="004B77DF" w:rsidRPr="001A7DE2" w14:paraId="771FB925" w14:textId="77777777" w:rsidTr="00100690">
        <w:tc>
          <w:tcPr>
            <w:tcW w:w="8014" w:type="dxa"/>
          </w:tcPr>
          <w:p w14:paraId="1D9A246C" w14:textId="31742D55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Беседа «Почему животные попадают в красную книгу?»</w:t>
            </w:r>
          </w:p>
          <w:p w14:paraId="3D740D30" w14:textId="24D29C04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аппликации «Животный мир заповедника».</w:t>
            </w:r>
          </w:p>
          <w:p w14:paraId="282ACEFE" w14:textId="55792E81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Чтение сказки «Как зайчик в заповедник попал».</w:t>
            </w:r>
          </w:p>
          <w:p w14:paraId="12BAE4EE" w14:textId="5F9F39FC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Подвижная игра «Зверята».</w:t>
            </w:r>
          </w:p>
        </w:tc>
        <w:tc>
          <w:tcPr>
            <w:tcW w:w="1783" w:type="dxa"/>
          </w:tcPr>
          <w:p w14:paraId="26ED4293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4B77DF" w:rsidRPr="001A7DE2" w14:paraId="44072264" w14:textId="77777777" w:rsidTr="00100690">
        <w:tc>
          <w:tcPr>
            <w:tcW w:w="8014" w:type="dxa"/>
          </w:tcPr>
          <w:p w14:paraId="54F3A8AF" w14:textId="4256C1AD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«Почему нужно беречь природу?».</w:t>
            </w:r>
          </w:p>
          <w:p w14:paraId="229B2741" w14:textId="10CBDCF4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Настольная игра «Экологический патруль».</w:t>
            </w:r>
          </w:p>
          <w:p w14:paraId="353DAEBF" w14:textId="0A3F795C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Беседа «Как поддерживать порядок в заповеднике?».</w:t>
            </w:r>
          </w:p>
          <w:p w14:paraId="2FB3DF50" w14:textId="4A1714B5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Работа с интеллектуальной картой «Правила поведения в природе».</w:t>
            </w:r>
          </w:p>
        </w:tc>
        <w:tc>
          <w:tcPr>
            <w:tcW w:w="1783" w:type="dxa"/>
          </w:tcPr>
          <w:p w14:paraId="228ADB2D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4B77DF" w:rsidRPr="001A7DE2" w14:paraId="771FB1EA" w14:textId="77777777" w:rsidTr="00100690">
        <w:tc>
          <w:tcPr>
            <w:tcW w:w="8014" w:type="dxa"/>
          </w:tcPr>
          <w:p w14:paraId="746163F1" w14:textId="5718038E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Беседа «Кто придумал заповедник».</w:t>
            </w:r>
          </w:p>
          <w:p w14:paraId="574417C0" w14:textId="710B3EA3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Экологическая игра «Животные и растения Красной книги ХМАО».</w:t>
            </w:r>
          </w:p>
          <w:p w14:paraId="6A4FFCAF" w14:textId="1A3F282E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Работа с интеллектуальной картой «Заповедники России глазами детей».</w:t>
            </w:r>
          </w:p>
          <w:p w14:paraId="60B9C545" w14:textId="6050DE3A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с использованием мультимедийной презентации «Экотуризм: путешествуем по заповедникам ХМАО».</w:t>
            </w:r>
          </w:p>
        </w:tc>
        <w:tc>
          <w:tcPr>
            <w:tcW w:w="1783" w:type="dxa"/>
          </w:tcPr>
          <w:p w14:paraId="51D1C281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</w:tr>
      <w:tr w:rsidR="004B77DF" w:rsidRPr="001A7DE2" w14:paraId="461CCC10" w14:textId="77777777" w:rsidTr="00100690">
        <w:tc>
          <w:tcPr>
            <w:tcW w:w="8014" w:type="dxa"/>
          </w:tcPr>
          <w:p w14:paraId="30E4C552" w14:textId="2D032CED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Тематическая экскурсия в ботанический сад.</w:t>
            </w:r>
          </w:p>
          <w:p w14:paraId="5372A891" w14:textId="29934001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Коллективная работа «Создание макета заповедника».</w:t>
            </w:r>
          </w:p>
          <w:p w14:paraId="48EF19F8" w14:textId="77777777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Дидактическая игра «Путешествуем с интеллект-картой».</w:t>
            </w:r>
          </w:p>
          <w:p w14:paraId="0C1B59EE" w14:textId="79443696" w:rsidR="00A35142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лепке «Елочка- зеленая иголочка».</w:t>
            </w:r>
          </w:p>
        </w:tc>
        <w:tc>
          <w:tcPr>
            <w:tcW w:w="1783" w:type="dxa"/>
          </w:tcPr>
          <w:p w14:paraId="1055C96B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4B77DF" w:rsidRPr="001A7DE2" w14:paraId="018E9007" w14:textId="77777777" w:rsidTr="00100690">
        <w:tc>
          <w:tcPr>
            <w:tcW w:w="8014" w:type="dxa"/>
          </w:tcPr>
          <w:p w14:paraId="42431C09" w14:textId="757AE058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 xml:space="preserve">Чтение сказки «Как </w:t>
            </w:r>
            <w:proofErr w:type="spellStart"/>
            <w:r w:rsidRPr="001A7DE2">
              <w:rPr>
                <w:sz w:val="28"/>
                <w:szCs w:val="28"/>
              </w:rPr>
              <w:t>эколята</w:t>
            </w:r>
            <w:proofErr w:type="spellEnd"/>
            <w:r w:rsidRPr="001A7DE2">
              <w:rPr>
                <w:sz w:val="28"/>
                <w:szCs w:val="28"/>
              </w:rPr>
              <w:t xml:space="preserve"> - дошколята в заповедник ходили». Зашита детских проектов «Обитатели заповедника».</w:t>
            </w:r>
          </w:p>
          <w:p w14:paraId="239758BE" w14:textId="339621EC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Экологическая акция «Береги природу», создание агитирующих плакатов.</w:t>
            </w:r>
          </w:p>
          <w:p w14:paraId="53114520" w14:textId="662D55E9" w:rsidR="00A35142" w:rsidRPr="001A7DE2" w:rsidRDefault="00AF6BC6" w:rsidP="001A7DE2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Подвижная игра «Осторожно, мусор».</w:t>
            </w:r>
          </w:p>
        </w:tc>
        <w:tc>
          <w:tcPr>
            <w:tcW w:w="1783" w:type="dxa"/>
          </w:tcPr>
          <w:p w14:paraId="5895B005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4B77DF" w:rsidRPr="001A7DE2" w14:paraId="5D5EB5CD" w14:textId="77777777" w:rsidTr="00100690">
        <w:tc>
          <w:tcPr>
            <w:tcW w:w="8014" w:type="dxa"/>
          </w:tcPr>
          <w:p w14:paraId="275DB982" w14:textId="0C0B5783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познавательному развитию «Знатоки природы».</w:t>
            </w:r>
          </w:p>
          <w:p w14:paraId="51A27B4E" w14:textId="306CDA7E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lastRenderedPageBreak/>
              <w:t xml:space="preserve">Викторина «По страницам красной книги». </w:t>
            </w:r>
          </w:p>
          <w:p w14:paraId="61613953" w14:textId="4016C653" w:rsidR="00AF6BC6" w:rsidRPr="001A7DE2" w:rsidRDefault="00AF6BC6" w:rsidP="001A7DE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ООД по рисованию «Берегите люди природу».</w:t>
            </w:r>
          </w:p>
          <w:p w14:paraId="3D34976F" w14:textId="746E21E2" w:rsidR="00A35142" w:rsidRPr="001A7DE2" w:rsidRDefault="00AF6BC6" w:rsidP="001A7DE2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1A7DE2">
              <w:rPr>
                <w:sz w:val="28"/>
                <w:szCs w:val="28"/>
              </w:rPr>
              <w:t>Экологический праздник «День защиты окружающей среды».</w:t>
            </w:r>
          </w:p>
        </w:tc>
        <w:tc>
          <w:tcPr>
            <w:tcW w:w="1783" w:type="dxa"/>
          </w:tcPr>
          <w:p w14:paraId="25A245DB" w14:textId="77777777" w:rsidR="004B77DF" w:rsidRPr="001A7DE2" w:rsidRDefault="004B77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Май</w:t>
            </w:r>
          </w:p>
        </w:tc>
      </w:tr>
      <w:bookmarkEnd w:id="0"/>
      <w:tr w:rsidR="00A56A90" w:rsidRPr="001A7DE2" w14:paraId="1A0D07C0" w14:textId="77777777" w:rsidTr="00A56A90">
        <w:trPr>
          <w:trHeight w:val="803"/>
        </w:trPr>
        <w:tc>
          <w:tcPr>
            <w:tcW w:w="8014" w:type="dxa"/>
          </w:tcPr>
          <w:p w14:paraId="4897BCFE" w14:textId="77777777" w:rsidR="00A56A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sz w:val="28"/>
                <w:szCs w:val="28"/>
                <w:u w:val="single"/>
              </w:rPr>
              <w:t>Организация работы с родителями:</w:t>
            </w:r>
            <w:r w:rsidRPr="001A7DE2">
              <w:rPr>
                <w:bCs/>
                <w:sz w:val="28"/>
                <w:szCs w:val="28"/>
              </w:rPr>
              <w:t xml:space="preserve"> </w:t>
            </w:r>
          </w:p>
          <w:p w14:paraId="1571721C" w14:textId="003A3046" w:rsidR="00A56A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Консультация «Экологическое воспитание дошкольников».</w:t>
            </w:r>
          </w:p>
        </w:tc>
        <w:tc>
          <w:tcPr>
            <w:tcW w:w="1783" w:type="dxa"/>
          </w:tcPr>
          <w:p w14:paraId="3C336095" w14:textId="16926D69" w:rsidR="00A56A90" w:rsidRPr="001A7DE2" w:rsidRDefault="00A56A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 Сентябрь</w:t>
            </w:r>
          </w:p>
        </w:tc>
      </w:tr>
      <w:tr w:rsidR="00100690" w:rsidRPr="001A7DE2" w14:paraId="1132B5DA" w14:textId="77777777" w:rsidTr="00100690">
        <w:tc>
          <w:tcPr>
            <w:tcW w:w="8014" w:type="dxa"/>
          </w:tcPr>
          <w:p w14:paraId="7A75B627" w14:textId="5EDB0EFA" w:rsidR="001006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Анкета для родителей «Экологическое воспитание детей в семье».</w:t>
            </w:r>
          </w:p>
        </w:tc>
        <w:tc>
          <w:tcPr>
            <w:tcW w:w="1783" w:type="dxa"/>
          </w:tcPr>
          <w:p w14:paraId="10D9DE52" w14:textId="4CEF8BA6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100690" w:rsidRPr="001A7DE2" w14:paraId="411E2612" w14:textId="77777777" w:rsidTr="00100690">
        <w:tc>
          <w:tcPr>
            <w:tcW w:w="8014" w:type="dxa"/>
          </w:tcPr>
          <w:p w14:paraId="2D89065A" w14:textId="6B7421BD" w:rsidR="001006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Привлечение родителей к совместной с детьми трудовой деятельности на участке ДОУ.</w:t>
            </w:r>
          </w:p>
        </w:tc>
        <w:tc>
          <w:tcPr>
            <w:tcW w:w="1783" w:type="dxa"/>
          </w:tcPr>
          <w:p w14:paraId="7CC588CD" w14:textId="1CCD364D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100690" w:rsidRPr="001A7DE2" w14:paraId="0B9EFF79" w14:textId="77777777" w:rsidTr="00100690">
        <w:tc>
          <w:tcPr>
            <w:tcW w:w="8014" w:type="dxa"/>
          </w:tcPr>
          <w:p w14:paraId="3CA75549" w14:textId="17A9B462" w:rsidR="001006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bookmarkStart w:id="1" w:name="_Hlk161141072"/>
            <w:r w:rsidRPr="001A7DE2">
              <w:rPr>
                <w:bCs/>
                <w:sz w:val="28"/>
                <w:szCs w:val="28"/>
              </w:rPr>
              <w:t>Попросить собрать фотографии для фотоальбома «Природные красоты ХМАО».</w:t>
            </w:r>
          </w:p>
        </w:tc>
        <w:tc>
          <w:tcPr>
            <w:tcW w:w="1783" w:type="dxa"/>
          </w:tcPr>
          <w:p w14:paraId="7A7F95B3" w14:textId="07A8D708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bookmarkEnd w:id="1"/>
      <w:tr w:rsidR="00100690" w:rsidRPr="001A7DE2" w14:paraId="48856EF6" w14:textId="77777777" w:rsidTr="00100690">
        <w:tc>
          <w:tcPr>
            <w:tcW w:w="8014" w:type="dxa"/>
          </w:tcPr>
          <w:p w14:paraId="2CB4810F" w14:textId="2A5A762B" w:rsidR="001006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Папка - передвижка «Безопасность природы».</w:t>
            </w:r>
          </w:p>
        </w:tc>
        <w:tc>
          <w:tcPr>
            <w:tcW w:w="1783" w:type="dxa"/>
          </w:tcPr>
          <w:p w14:paraId="23C7F16C" w14:textId="734E0414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100690" w:rsidRPr="001A7DE2" w14:paraId="7A157820" w14:textId="77777777" w:rsidTr="00100690">
        <w:tc>
          <w:tcPr>
            <w:tcW w:w="8014" w:type="dxa"/>
          </w:tcPr>
          <w:p w14:paraId="41FEAC15" w14:textId="457EF9D0" w:rsidR="00100690" w:rsidRPr="001A7DE2" w:rsidRDefault="00A56A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 xml:space="preserve">Предложить родителям собрать интересной информации по теме проекта для создания </w:t>
            </w:r>
            <w:proofErr w:type="spellStart"/>
            <w:r w:rsidRPr="001A7DE2">
              <w:rPr>
                <w:bCs/>
                <w:sz w:val="28"/>
                <w:szCs w:val="28"/>
              </w:rPr>
              <w:t>лэпбука</w:t>
            </w:r>
            <w:proofErr w:type="spellEnd"/>
            <w:r w:rsidRPr="001A7DE2">
              <w:rPr>
                <w:bCs/>
                <w:sz w:val="28"/>
                <w:szCs w:val="28"/>
              </w:rPr>
              <w:t xml:space="preserve"> «Юные спасатели природы».</w:t>
            </w:r>
          </w:p>
        </w:tc>
        <w:tc>
          <w:tcPr>
            <w:tcW w:w="1783" w:type="dxa"/>
          </w:tcPr>
          <w:p w14:paraId="621C7DDD" w14:textId="12FF599F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</w:tr>
      <w:tr w:rsidR="00100690" w:rsidRPr="001A7DE2" w14:paraId="0B724934" w14:textId="77777777" w:rsidTr="00100690">
        <w:tc>
          <w:tcPr>
            <w:tcW w:w="8014" w:type="dxa"/>
          </w:tcPr>
          <w:p w14:paraId="0534EC16" w14:textId="02AAB1BC" w:rsidR="00100690" w:rsidRPr="001A7DE2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Семинар – практикум «Интеллектуальные карты для формирования ценностного отношения к природному миру».</w:t>
            </w:r>
          </w:p>
        </w:tc>
        <w:tc>
          <w:tcPr>
            <w:tcW w:w="1783" w:type="dxa"/>
          </w:tcPr>
          <w:p w14:paraId="5A51B3F9" w14:textId="051E0226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100690" w:rsidRPr="001A7DE2" w14:paraId="13A782C5" w14:textId="77777777" w:rsidTr="00100690">
        <w:tc>
          <w:tcPr>
            <w:tcW w:w="8014" w:type="dxa"/>
          </w:tcPr>
          <w:p w14:paraId="3A6EF907" w14:textId="1591DFDA" w:rsidR="00100690" w:rsidRPr="001A7DE2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Pr="001A7DE2">
              <w:rPr>
                <w:bCs/>
                <w:sz w:val="28"/>
                <w:szCs w:val="28"/>
              </w:rPr>
              <w:t>екция о значении заповедников и Красной книги ХМАО.</w:t>
            </w:r>
          </w:p>
        </w:tc>
        <w:tc>
          <w:tcPr>
            <w:tcW w:w="1783" w:type="dxa"/>
          </w:tcPr>
          <w:p w14:paraId="4E5450AB" w14:textId="16338A60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100690" w:rsidRPr="001A7DE2" w14:paraId="4E60FC53" w14:textId="77777777" w:rsidTr="00100690">
        <w:tc>
          <w:tcPr>
            <w:tcW w:w="8014" w:type="dxa"/>
          </w:tcPr>
          <w:p w14:paraId="054BEAE7" w14:textId="7EB46840" w:rsidR="00100690" w:rsidRPr="001A7DE2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Консультация для родителей «Учите детей любить природу».</w:t>
            </w:r>
          </w:p>
        </w:tc>
        <w:tc>
          <w:tcPr>
            <w:tcW w:w="1783" w:type="dxa"/>
          </w:tcPr>
          <w:p w14:paraId="4C7F6560" w14:textId="1CBEEFB7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100690" w:rsidRPr="001A7DE2" w14:paraId="6CE36DAF" w14:textId="77777777" w:rsidTr="00100690">
        <w:tc>
          <w:tcPr>
            <w:tcW w:w="8014" w:type="dxa"/>
          </w:tcPr>
          <w:p w14:paraId="542EBD6E" w14:textId="05039C8F" w:rsidR="00100690" w:rsidRPr="001A7DE2" w:rsidRDefault="00100690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  <w:u w:val="single"/>
              </w:rPr>
              <w:t>Организация работы с педагогами</w:t>
            </w:r>
            <w:r w:rsidRPr="001A7DE2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1783" w:type="dxa"/>
          </w:tcPr>
          <w:p w14:paraId="2026003A" w14:textId="63FF0F0D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100690" w:rsidRPr="001A7DE2" w14:paraId="1EEDCB26" w14:textId="77777777" w:rsidTr="00100690">
        <w:tc>
          <w:tcPr>
            <w:tcW w:w="8014" w:type="dxa"/>
          </w:tcPr>
          <w:p w14:paraId="6BF3D0C0" w14:textId="10988BFE" w:rsidR="00100690" w:rsidRPr="001A7DE2" w:rsidRDefault="00A35142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Консультация для педагогов «Создание интеллектуальных карт для дошкольников».</w:t>
            </w:r>
            <w:r w:rsidR="004D3835" w:rsidRPr="001A7DE2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3" w:type="dxa"/>
          </w:tcPr>
          <w:p w14:paraId="039C5176" w14:textId="0516ADBE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</w:tr>
      <w:tr w:rsidR="00100690" w:rsidRPr="001A7DE2" w14:paraId="07A57CF8" w14:textId="77777777" w:rsidTr="00100690">
        <w:tc>
          <w:tcPr>
            <w:tcW w:w="8014" w:type="dxa"/>
          </w:tcPr>
          <w:p w14:paraId="23973BE3" w14:textId="0DF63ABE" w:rsidR="00100690" w:rsidRPr="001A7DE2" w:rsidRDefault="00F60455" w:rsidP="001A7DE2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1A7DE2">
              <w:rPr>
                <w:bCs/>
                <w:sz w:val="28"/>
                <w:szCs w:val="28"/>
              </w:rPr>
              <w:t>Предоставление доступа к педагогической копилке.</w:t>
            </w:r>
          </w:p>
        </w:tc>
        <w:tc>
          <w:tcPr>
            <w:tcW w:w="1783" w:type="dxa"/>
          </w:tcPr>
          <w:p w14:paraId="7BE12716" w14:textId="7DFCFAC4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100690" w:rsidRPr="001A7DE2" w14:paraId="3CDA6031" w14:textId="77777777" w:rsidTr="00100690">
        <w:tc>
          <w:tcPr>
            <w:tcW w:w="8014" w:type="dxa"/>
          </w:tcPr>
          <w:p w14:paraId="6177194D" w14:textId="73C7E4B5" w:rsidR="00100690" w:rsidRPr="001A7DE2" w:rsidRDefault="00100690" w:rsidP="001A7DE2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1A7DE2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1A7DE2">
              <w:rPr>
                <w:b/>
                <w:sz w:val="28"/>
                <w:szCs w:val="28"/>
                <w:u w:val="single"/>
              </w:rPr>
              <w:t xml:space="preserve"> Заключительный этап:</w:t>
            </w:r>
          </w:p>
          <w:p w14:paraId="15DCE94B" w14:textId="4D166294" w:rsidR="00607BCE" w:rsidRPr="001A7DE2" w:rsidRDefault="00842FBA" w:rsidP="001A7DE2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</w:rPr>
              <w:t xml:space="preserve">Осуществление мониторинга уровня сформированности ценностного отношения к природному миру у детей дошкольного возраста </w:t>
            </w:r>
            <w:r w:rsidR="00F12687" w:rsidRPr="001A7DE2">
              <w:rPr>
                <w:sz w:val="28"/>
                <w:szCs w:val="28"/>
              </w:rPr>
              <w:t>на конец учебного года.</w:t>
            </w:r>
          </w:p>
          <w:p w14:paraId="2D3856CB" w14:textId="77777777" w:rsidR="00607BCE" w:rsidRPr="001A7DE2" w:rsidRDefault="00100690" w:rsidP="001A7DE2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</w:rPr>
              <w:t xml:space="preserve">Анализ данных по итогам </w:t>
            </w:r>
            <w:r w:rsidR="006F024B" w:rsidRPr="001A7DE2">
              <w:rPr>
                <w:sz w:val="28"/>
                <w:szCs w:val="28"/>
              </w:rPr>
              <w:t xml:space="preserve">углубленной </w:t>
            </w:r>
            <w:r w:rsidRPr="001A7DE2">
              <w:rPr>
                <w:sz w:val="28"/>
                <w:szCs w:val="28"/>
              </w:rPr>
              <w:t>работы.</w:t>
            </w:r>
          </w:p>
          <w:p w14:paraId="60AC98B9" w14:textId="24CED118" w:rsidR="00100690" w:rsidRPr="001A7DE2" w:rsidRDefault="00100690" w:rsidP="001A7DE2">
            <w:pPr>
              <w:pStyle w:val="a3"/>
              <w:numPr>
                <w:ilvl w:val="0"/>
                <w:numId w:val="4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</w:rPr>
              <w:t>Отчёт по теме самообразования.</w:t>
            </w:r>
          </w:p>
        </w:tc>
        <w:tc>
          <w:tcPr>
            <w:tcW w:w="1783" w:type="dxa"/>
          </w:tcPr>
          <w:p w14:paraId="586BDBC1" w14:textId="77777777" w:rsidR="00100690" w:rsidRPr="001A7DE2" w:rsidRDefault="001006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Май </w:t>
            </w:r>
          </w:p>
        </w:tc>
      </w:tr>
    </w:tbl>
    <w:p w14:paraId="20A912EA" w14:textId="77777777" w:rsidR="004B77DF" w:rsidRPr="001A7DE2" w:rsidRDefault="004B77DF" w:rsidP="001A7DE2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56EAFBE6" w14:textId="77777777" w:rsidR="00ED439A" w:rsidRPr="001A7DE2" w:rsidRDefault="00ED439A" w:rsidP="001A7DE2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7964F741" w14:textId="602444E7" w:rsidR="00FC05AA" w:rsidRPr="00FC05AA" w:rsidRDefault="00FC05AA" w:rsidP="001A7DE2">
      <w:pPr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FC05AA">
        <w:rPr>
          <w:b/>
          <w:sz w:val="28"/>
          <w:szCs w:val="28"/>
          <w:shd w:val="clear" w:color="auto" w:fill="FFFFFF"/>
        </w:rPr>
        <w:lastRenderedPageBreak/>
        <w:t>Этапы углубленной работы</w:t>
      </w:r>
      <w:r w:rsidRPr="001A7DE2">
        <w:rPr>
          <w:b/>
          <w:sz w:val="28"/>
          <w:szCs w:val="28"/>
          <w:shd w:val="clear" w:color="auto" w:fill="FFFFFF"/>
        </w:rPr>
        <w:t>. Старшая группа.</w:t>
      </w:r>
    </w:p>
    <w:tbl>
      <w:tblPr>
        <w:tblStyle w:val="a4"/>
        <w:tblW w:w="0" w:type="auto"/>
        <w:tblInd w:w="57" w:type="dxa"/>
        <w:tblLook w:val="04A0" w:firstRow="1" w:lastRow="0" w:firstColumn="1" w:lastColumn="0" w:noHBand="0" w:noVBand="1"/>
      </w:tblPr>
      <w:tblGrid>
        <w:gridCol w:w="8014"/>
        <w:gridCol w:w="1783"/>
      </w:tblGrid>
      <w:tr w:rsidR="00FC05AA" w:rsidRPr="00FC05AA" w14:paraId="77B47E96" w14:textId="77777777" w:rsidTr="000F0E90">
        <w:tc>
          <w:tcPr>
            <w:tcW w:w="8014" w:type="dxa"/>
          </w:tcPr>
          <w:p w14:paraId="316E72D3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</w:rPr>
              <w:t>Этап / содержание деятельности</w:t>
            </w:r>
          </w:p>
        </w:tc>
        <w:tc>
          <w:tcPr>
            <w:tcW w:w="1783" w:type="dxa"/>
          </w:tcPr>
          <w:p w14:paraId="7537C604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FC05AA" w:rsidRPr="00FC05AA" w14:paraId="54011467" w14:textId="77777777" w:rsidTr="000F0E90">
        <w:tc>
          <w:tcPr>
            <w:tcW w:w="8014" w:type="dxa"/>
          </w:tcPr>
          <w:p w14:paraId="62693980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</w:t>
            </w: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</w:rPr>
              <w:t xml:space="preserve"> Подготовительный этап</w:t>
            </w:r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14:paraId="79CFCAD3" w14:textId="021A0908" w:rsidR="00FC05AA" w:rsidRPr="001A7DE2" w:rsidRDefault="00FC05AA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Изучение информационных ресурсов по теме.</w:t>
            </w:r>
          </w:p>
          <w:p w14:paraId="4FE52A51" w14:textId="77777777" w:rsidR="00AF6BC6" w:rsidRPr="001A7DE2" w:rsidRDefault="00FC05AA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Анализ существующих методик и программ</w:t>
            </w:r>
          </w:p>
          <w:p w14:paraId="63D85D2B" w14:textId="77777777" w:rsidR="00AF6BC6" w:rsidRPr="001A7DE2" w:rsidRDefault="00FC05AA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Определение цели и задач работы над темой.</w:t>
            </w:r>
          </w:p>
          <w:p w14:paraId="04F692C5" w14:textId="77777777" w:rsidR="00AF6BC6" w:rsidRPr="001A7DE2" w:rsidRDefault="00FC05AA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Прогнозирование ожидаемых результатов по теме.</w:t>
            </w:r>
          </w:p>
          <w:p w14:paraId="2AFFAD5F" w14:textId="77777777" w:rsidR="00AF6BC6" w:rsidRPr="001A7DE2" w:rsidRDefault="00FC05AA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системы мер для решения выявленных проблем.</w:t>
            </w:r>
          </w:p>
          <w:p w14:paraId="7156EA3F" w14:textId="77777777" w:rsidR="00AF6BC6" w:rsidRPr="001A7DE2" w:rsidRDefault="00EC0CBF" w:rsidP="001A7DE2">
            <w:pPr>
              <w:pStyle w:val="a3"/>
              <w:numPr>
                <w:ilvl w:val="0"/>
                <w:numId w:val="14"/>
              </w:numPr>
              <w:spacing w:line="360" w:lineRule="auto"/>
              <w:ind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</w:t>
            </w:r>
            <w:r w:rsidR="00FC05AA" w:rsidRPr="001A7DE2">
              <w:rPr>
                <w:sz w:val="28"/>
                <w:szCs w:val="28"/>
                <w:shd w:val="clear" w:color="auto" w:fill="FFFFFF"/>
              </w:rPr>
              <w:t>существление мониторинга уровня сформированности</w:t>
            </w:r>
          </w:p>
          <w:p w14:paraId="685BCE2F" w14:textId="0FDB7652" w:rsidR="00FC05AA" w:rsidRPr="001A7DE2" w:rsidRDefault="00FC05AA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ценностного отношения к природному миру у детей дошкольного возраста на начало учебного года.</w:t>
            </w:r>
          </w:p>
        </w:tc>
        <w:tc>
          <w:tcPr>
            <w:tcW w:w="1783" w:type="dxa"/>
          </w:tcPr>
          <w:p w14:paraId="2501E02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FC05AA" w:rsidRPr="00FC05AA" w14:paraId="0A64DEDE" w14:textId="77777777" w:rsidTr="000F0E90">
        <w:tc>
          <w:tcPr>
            <w:tcW w:w="8014" w:type="dxa"/>
          </w:tcPr>
          <w:p w14:paraId="4878A443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FC05AA">
              <w:rPr>
                <w:b/>
                <w:sz w:val="28"/>
                <w:szCs w:val="28"/>
                <w:shd w:val="clear" w:color="auto" w:fill="FFFFFF"/>
              </w:rPr>
              <w:t xml:space="preserve"> Основной этап:</w:t>
            </w:r>
            <w:r w:rsidRPr="00FC05AA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29742C21" w14:textId="61604F38" w:rsidR="00FC05AA" w:rsidRPr="001A7DE2" w:rsidRDefault="00653F10" w:rsidP="001A7DE2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Подготовка материала для интеллектуальных карт.</w:t>
            </w:r>
          </w:p>
          <w:p w14:paraId="52876046" w14:textId="019BDB87" w:rsidR="00653F10" w:rsidRPr="001A7DE2" w:rsidRDefault="00653F10" w:rsidP="001A7DE2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конспектов занятий.</w:t>
            </w:r>
          </w:p>
          <w:p w14:paraId="37B775DD" w14:textId="73993697" w:rsidR="00FC05AA" w:rsidRPr="001A7DE2" w:rsidRDefault="00FC05AA" w:rsidP="001A7DE2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консультаций, анкет, памяток для родителей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4316F63" w14:textId="34195337" w:rsidR="00FC05AA" w:rsidRPr="001A7DE2" w:rsidRDefault="00FC05AA" w:rsidP="001A7DE2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Разработка сценариев 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мероприятий.</w:t>
            </w:r>
            <w:r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01BA6128" w14:textId="77777777" w:rsidR="00653F10" w:rsidRPr="001A7DE2" w:rsidRDefault="00FC05AA" w:rsidP="001A7DE2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Выступление на педсовете с 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семинаром – практикумом</w:t>
            </w:r>
          </w:p>
          <w:p w14:paraId="478AE31C" w14:textId="6AF2DAA2" w:rsidR="00FC05AA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«Интеллектуальные карты как средство формирования ценностного отношения к природному миру».</w:t>
            </w:r>
          </w:p>
        </w:tc>
        <w:tc>
          <w:tcPr>
            <w:tcW w:w="1783" w:type="dxa"/>
          </w:tcPr>
          <w:p w14:paraId="36378137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Сентябрь – май</w:t>
            </w:r>
          </w:p>
        </w:tc>
      </w:tr>
      <w:tr w:rsidR="00FC05AA" w:rsidRPr="00FC05AA" w14:paraId="7C4E3FD4" w14:textId="77777777" w:rsidTr="00653F10">
        <w:trPr>
          <w:trHeight w:val="1975"/>
        </w:trPr>
        <w:tc>
          <w:tcPr>
            <w:tcW w:w="8014" w:type="dxa"/>
          </w:tcPr>
          <w:p w14:paraId="50EA0E2C" w14:textId="77777777" w:rsidR="00653F10" w:rsidRPr="001A7DE2" w:rsidRDefault="00FC05AA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bookmarkStart w:id="2" w:name="_Hlk178018398"/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Организация работы с детьми:</w:t>
            </w:r>
          </w:p>
          <w:p w14:paraId="69574404" w14:textId="378A54F5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познавательному развитию «Как животные и растения попадают в Красную книгу?».</w:t>
            </w:r>
          </w:p>
          <w:p w14:paraId="53D94663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Мастер-класс «Как создавать интеллектуальную карту».</w:t>
            </w:r>
          </w:p>
          <w:p w14:paraId="516E243F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Беседа «Заповедная зона и их значении для сохранения природы».</w:t>
            </w:r>
          </w:p>
          <w:p w14:paraId="13EE9DCC" w14:textId="6BD7848A" w:rsidR="00FC05AA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Дидактическая игра «Природный мир ХМАО».</w:t>
            </w:r>
          </w:p>
        </w:tc>
        <w:tc>
          <w:tcPr>
            <w:tcW w:w="1783" w:type="dxa"/>
          </w:tcPr>
          <w:p w14:paraId="4428484B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586A2D07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FC05AA" w:rsidRPr="00FC05AA" w14:paraId="4EC8E9BB" w14:textId="77777777" w:rsidTr="000F0E90">
        <w:tc>
          <w:tcPr>
            <w:tcW w:w="8014" w:type="dxa"/>
          </w:tcPr>
          <w:p w14:paraId="5FFAA49C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познавательному развитию «Редкие и исчезающие животных в ХМАО».</w:t>
            </w:r>
          </w:p>
          <w:p w14:paraId="2D89D255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рисованию «Животные в заповеднике».</w:t>
            </w:r>
          </w:p>
          <w:p w14:paraId="1B56E2A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Создание интеллектуальной карты «Животные заповедника «Малая Сосьва»».</w:t>
            </w:r>
          </w:p>
          <w:p w14:paraId="60F3A37F" w14:textId="6F428127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Просмотр видеофильма «Животные Красной книги «Малой Сосьвы»».</w:t>
            </w:r>
          </w:p>
        </w:tc>
        <w:tc>
          <w:tcPr>
            <w:tcW w:w="1783" w:type="dxa"/>
          </w:tcPr>
          <w:p w14:paraId="7DD42629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lastRenderedPageBreak/>
              <w:t>Октябрь</w:t>
            </w:r>
          </w:p>
        </w:tc>
      </w:tr>
      <w:tr w:rsidR="00FC05AA" w:rsidRPr="00FC05AA" w14:paraId="27EA2D87" w14:textId="77777777" w:rsidTr="000F0E90">
        <w:tc>
          <w:tcPr>
            <w:tcW w:w="8014" w:type="dxa"/>
          </w:tcPr>
          <w:p w14:paraId="72ED6A3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развитию речи «История о редких растениях».</w:t>
            </w:r>
          </w:p>
          <w:p w14:paraId="19113E37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Коллективное создание карты «Редкие растения».</w:t>
            </w:r>
          </w:p>
          <w:p w14:paraId="458C834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Защита детских проектов «Растения Красной книги ХМАО».</w:t>
            </w:r>
          </w:p>
          <w:p w14:paraId="0CBB8813" w14:textId="3A95C0BE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Просмотр мультимедийной презентации «Люди не берегут природу».</w:t>
            </w:r>
          </w:p>
        </w:tc>
        <w:tc>
          <w:tcPr>
            <w:tcW w:w="1783" w:type="dxa"/>
          </w:tcPr>
          <w:p w14:paraId="115FEBEA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FC05AA" w:rsidRPr="00FC05AA" w14:paraId="529EC831" w14:textId="77777777" w:rsidTr="000F0E90">
        <w:tc>
          <w:tcPr>
            <w:tcW w:w="8014" w:type="dxa"/>
          </w:tcPr>
          <w:p w14:paraId="7530015A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Экологический квест «Заповедник «Малая Сосьва»».</w:t>
            </w:r>
          </w:p>
          <w:p w14:paraId="4DB0C5D1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Проект «Экология вокруг нас».</w:t>
            </w:r>
          </w:p>
          <w:p w14:paraId="11A1C0F7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Экологическая игра «Зеленый патруль».</w:t>
            </w:r>
          </w:p>
          <w:p w14:paraId="5DE14C63" w14:textId="057475A3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Зимние наблюдения за природой, знакомство с подготовкой животных к зиме.</w:t>
            </w:r>
          </w:p>
        </w:tc>
        <w:tc>
          <w:tcPr>
            <w:tcW w:w="1783" w:type="dxa"/>
          </w:tcPr>
          <w:p w14:paraId="273C6295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FC05AA" w:rsidRPr="00FC05AA" w14:paraId="7ACDD40D" w14:textId="77777777" w:rsidTr="000F0E90">
        <w:tc>
          <w:tcPr>
            <w:tcW w:w="8014" w:type="dxa"/>
          </w:tcPr>
          <w:p w14:paraId="383B519C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Беседа «Поговорим о важности охраны заповедников».</w:t>
            </w:r>
          </w:p>
          <w:p w14:paraId="56B6ABD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Ситуационные задачи «Как помочь природе».</w:t>
            </w:r>
          </w:p>
          <w:p w14:paraId="38EBD6C3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лепке «Мир вокруг нас».</w:t>
            </w:r>
          </w:p>
          <w:p w14:paraId="3072E661" w14:textId="4A9AC763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развитию речи «Правила мы составляем и их мы соблюдаем».</w:t>
            </w:r>
          </w:p>
        </w:tc>
        <w:tc>
          <w:tcPr>
            <w:tcW w:w="1783" w:type="dxa"/>
          </w:tcPr>
          <w:p w14:paraId="42FCE444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FC05AA" w:rsidRPr="00FC05AA" w14:paraId="34EA0FAC" w14:textId="77777777" w:rsidTr="000F0E90">
        <w:tc>
          <w:tcPr>
            <w:tcW w:w="8014" w:type="dxa"/>
          </w:tcPr>
          <w:p w14:paraId="761C1AE4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Проект «Маленькие защитники природы».</w:t>
            </w:r>
          </w:p>
          <w:p w14:paraId="2F409D1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Организация эко-мероприятий «Дошколята помогают природе».</w:t>
            </w:r>
          </w:p>
          <w:p w14:paraId="5CD7ED73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ООД по рисованию «Правила сохранение природы». </w:t>
            </w:r>
          </w:p>
          <w:p w14:paraId="454CDE46" w14:textId="62BD2A0B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развитию речи с использованием интеллектуальных карт «Расскажи всему миру о заповедниках».</w:t>
            </w:r>
          </w:p>
        </w:tc>
        <w:tc>
          <w:tcPr>
            <w:tcW w:w="1783" w:type="dxa"/>
          </w:tcPr>
          <w:p w14:paraId="30F7FE7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</w:tr>
      <w:tr w:rsidR="00FC05AA" w:rsidRPr="00FC05AA" w14:paraId="0EDE4CF0" w14:textId="77777777" w:rsidTr="000F0E90">
        <w:tc>
          <w:tcPr>
            <w:tcW w:w="8014" w:type="dxa"/>
          </w:tcPr>
          <w:p w14:paraId="5962A43F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познавательному развитию «Роль водоемов и рек в жизни заповедника».</w:t>
            </w:r>
          </w:p>
          <w:p w14:paraId="3843E2FF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Создание интеллектуальной карты «Водоемы «Малой Сосьвы»».</w:t>
            </w:r>
          </w:p>
          <w:p w14:paraId="1F682FDF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Экспериментальная деятельность: наблюдение за прорастанием семян, выращивание растений в группе.</w:t>
            </w:r>
          </w:p>
          <w:p w14:paraId="1267F74E" w14:textId="7B0152AD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Создание макета «Заповедник ««Малая Сосьва» в миниатюре».</w:t>
            </w:r>
          </w:p>
        </w:tc>
        <w:tc>
          <w:tcPr>
            <w:tcW w:w="1783" w:type="dxa"/>
          </w:tcPr>
          <w:p w14:paraId="39871931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lastRenderedPageBreak/>
              <w:t>Март</w:t>
            </w:r>
          </w:p>
        </w:tc>
      </w:tr>
      <w:tr w:rsidR="00FC05AA" w:rsidRPr="00FC05AA" w14:paraId="45EB0DD6" w14:textId="77777777" w:rsidTr="000F0E90">
        <w:tc>
          <w:tcPr>
            <w:tcW w:w="8014" w:type="dxa"/>
          </w:tcPr>
          <w:p w14:paraId="37CC711B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ООД по познавательному развитию «Пернатые друзья заповедника». </w:t>
            </w:r>
          </w:p>
          <w:p w14:paraId="391BFB0A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Мастер-класс по изготовлению кормушек для птиц.</w:t>
            </w:r>
          </w:p>
          <w:p w14:paraId="017A8D7F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Участие в экологической акции «Чистый лес».</w:t>
            </w:r>
          </w:p>
          <w:p w14:paraId="013A4864" w14:textId="5592F2F7" w:rsidR="006766DF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Составление и обсуждение интеллектуальной карты «Весенняя природа».</w:t>
            </w:r>
          </w:p>
        </w:tc>
        <w:tc>
          <w:tcPr>
            <w:tcW w:w="1783" w:type="dxa"/>
          </w:tcPr>
          <w:p w14:paraId="33F7D675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FC05AA" w:rsidRPr="00FC05AA" w14:paraId="1E2A2964" w14:textId="77777777" w:rsidTr="000F0E90">
        <w:tc>
          <w:tcPr>
            <w:tcW w:w="8014" w:type="dxa"/>
          </w:tcPr>
          <w:p w14:paraId="25825057" w14:textId="7CDFDB54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Развлечение «День Заповедника»</w:t>
            </w:r>
          </w:p>
          <w:p w14:paraId="1350DCD2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Театрализованная деятельность «Сказка о заповеднике».</w:t>
            </w:r>
          </w:p>
          <w:p w14:paraId="20341525" w14:textId="77777777" w:rsidR="00653F10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Совместное создание интеллектуальной карты «Уникальная природа ХМАО».</w:t>
            </w:r>
          </w:p>
          <w:p w14:paraId="657EAD15" w14:textId="091BF068" w:rsidR="00FC05AA" w:rsidRPr="00FC05AA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Экологический КВИЗ «По тропинке я пойду и порядок наведу».</w:t>
            </w:r>
          </w:p>
        </w:tc>
        <w:tc>
          <w:tcPr>
            <w:tcW w:w="1783" w:type="dxa"/>
          </w:tcPr>
          <w:p w14:paraId="47C2FB29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bookmarkEnd w:id="2"/>
      <w:tr w:rsidR="00ED439A" w:rsidRPr="001A7DE2" w14:paraId="2364D483" w14:textId="77777777" w:rsidTr="00943841">
        <w:trPr>
          <w:trHeight w:val="1112"/>
        </w:trPr>
        <w:tc>
          <w:tcPr>
            <w:tcW w:w="8014" w:type="dxa"/>
          </w:tcPr>
          <w:p w14:paraId="5D24586C" w14:textId="77777777" w:rsidR="00ED439A" w:rsidRPr="001A7DE2" w:rsidRDefault="00ED439A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Организация работы с родителями:</w:t>
            </w:r>
          </w:p>
          <w:p w14:paraId="52829E78" w14:textId="38E84F6A" w:rsidR="00ED439A" w:rsidRPr="00FC05AA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Родительское собрание «Экологическое воспитание дошкольников». </w:t>
            </w:r>
          </w:p>
        </w:tc>
        <w:tc>
          <w:tcPr>
            <w:tcW w:w="1783" w:type="dxa"/>
          </w:tcPr>
          <w:p w14:paraId="780643D2" w14:textId="667BE928" w:rsidR="00ED439A" w:rsidRPr="00FC05AA" w:rsidRDefault="00ED439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 Сентябрь</w:t>
            </w:r>
          </w:p>
        </w:tc>
      </w:tr>
      <w:tr w:rsidR="00FC05AA" w:rsidRPr="00FC05AA" w14:paraId="0B90DBDD" w14:textId="77777777" w:rsidTr="000F0E90">
        <w:tc>
          <w:tcPr>
            <w:tcW w:w="8014" w:type="dxa"/>
          </w:tcPr>
          <w:p w14:paraId="5694246F" w14:textId="095FC2FB" w:rsidR="00FC05AA" w:rsidRPr="00FC05AA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Круглый стол «Все начинается с семьи». </w:t>
            </w:r>
          </w:p>
        </w:tc>
        <w:tc>
          <w:tcPr>
            <w:tcW w:w="1783" w:type="dxa"/>
          </w:tcPr>
          <w:p w14:paraId="0C469A0F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FC05AA" w:rsidRPr="00FC05AA" w14:paraId="7F1FF3B1" w14:textId="77777777" w:rsidTr="000F0E90">
        <w:tc>
          <w:tcPr>
            <w:tcW w:w="8014" w:type="dxa"/>
          </w:tcPr>
          <w:p w14:paraId="4F4F596B" w14:textId="39C7BBD3" w:rsidR="00FC05AA" w:rsidRPr="00FC05AA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Творческая мастерская: Создание поделок из природных материалов «Природный дар».</w:t>
            </w:r>
          </w:p>
        </w:tc>
        <w:tc>
          <w:tcPr>
            <w:tcW w:w="1783" w:type="dxa"/>
          </w:tcPr>
          <w:p w14:paraId="32263730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FC05AA" w:rsidRPr="00FC05AA" w14:paraId="2551E072" w14:textId="77777777" w:rsidTr="000F0E90">
        <w:tc>
          <w:tcPr>
            <w:tcW w:w="8014" w:type="dxa"/>
          </w:tcPr>
          <w:p w14:paraId="07D4C38B" w14:textId="4D249FA8" w:rsidR="00FC05AA" w:rsidRPr="00FC05AA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М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астер-класса для родителей </w:t>
            </w:r>
            <w:r>
              <w:rPr>
                <w:bCs/>
                <w:sz w:val="28"/>
                <w:szCs w:val="28"/>
                <w:shd w:val="clear" w:color="auto" w:fill="FFFFFF"/>
              </w:rPr>
              <w:t>«И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>спользовани</w:t>
            </w:r>
            <w:r>
              <w:rPr>
                <w:bCs/>
                <w:sz w:val="28"/>
                <w:szCs w:val="28"/>
                <w:shd w:val="clear" w:color="auto" w:fill="FFFFFF"/>
              </w:rPr>
              <w:t>е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 интеллект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>карт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в жизни дошкольника»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3" w:type="dxa"/>
          </w:tcPr>
          <w:p w14:paraId="085E50E4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FC05AA" w:rsidRPr="00FC05AA" w14:paraId="4317DD9D" w14:textId="77777777" w:rsidTr="000F0E90">
        <w:tc>
          <w:tcPr>
            <w:tcW w:w="8014" w:type="dxa"/>
          </w:tcPr>
          <w:p w14:paraId="511C2FEF" w14:textId="3E7D60AC" w:rsidR="00FC05AA" w:rsidRPr="00FC05AA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Конкурс книжек малышек «Береги природу».</w:t>
            </w:r>
          </w:p>
        </w:tc>
        <w:tc>
          <w:tcPr>
            <w:tcW w:w="1783" w:type="dxa"/>
          </w:tcPr>
          <w:p w14:paraId="4167B85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FC05AA" w:rsidRPr="00FC05AA" w14:paraId="66F9D149" w14:textId="77777777" w:rsidTr="000F0E90">
        <w:tc>
          <w:tcPr>
            <w:tcW w:w="8014" w:type="dxa"/>
          </w:tcPr>
          <w:p w14:paraId="059D9B1E" w14:textId="03A11CE9" w:rsidR="00FC05AA" w:rsidRPr="00FC05AA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О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>бразовательн</w:t>
            </w:r>
            <w:r>
              <w:rPr>
                <w:bCs/>
                <w:sz w:val="28"/>
                <w:szCs w:val="28"/>
                <w:shd w:val="clear" w:color="auto" w:fill="FFFFFF"/>
              </w:rPr>
              <w:t>ая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 игр</w:t>
            </w:r>
            <w:r>
              <w:rPr>
                <w:bCs/>
                <w:sz w:val="28"/>
                <w:szCs w:val="28"/>
                <w:shd w:val="clear" w:color="auto" w:fill="FFFFFF"/>
              </w:rPr>
              <w:t>а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sz w:val="28"/>
                <w:szCs w:val="28"/>
                <w:shd w:val="clear" w:color="auto" w:fill="FFFFFF"/>
              </w:rPr>
              <w:t>«Охрана природы – это важно».</w:t>
            </w:r>
          </w:p>
        </w:tc>
        <w:tc>
          <w:tcPr>
            <w:tcW w:w="1783" w:type="dxa"/>
          </w:tcPr>
          <w:p w14:paraId="0A548187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</w:tr>
      <w:tr w:rsidR="00FC05AA" w:rsidRPr="00FC05AA" w14:paraId="78A13CCF" w14:textId="77777777" w:rsidTr="000F0E90">
        <w:tc>
          <w:tcPr>
            <w:tcW w:w="8014" w:type="dxa"/>
          </w:tcPr>
          <w:p w14:paraId="18DED508" w14:textId="1412DCCB" w:rsidR="00FC05AA" w:rsidRPr="00FC05AA" w:rsidRDefault="00ED439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Папки – передвижки «Юные экологи».</w:t>
            </w:r>
          </w:p>
        </w:tc>
        <w:tc>
          <w:tcPr>
            <w:tcW w:w="1783" w:type="dxa"/>
          </w:tcPr>
          <w:p w14:paraId="379F62E2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FC05AA" w:rsidRPr="00FC05AA" w14:paraId="6CEAC420" w14:textId="77777777" w:rsidTr="000F0E90">
        <w:tc>
          <w:tcPr>
            <w:tcW w:w="8014" w:type="dxa"/>
          </w:tcPr>
          <w:p w14:paraId="5CA6C0B1" w14:textId="37C393A3" w:rsidR="00FC05AA" w:rsidRPr="00FC05AA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Семинар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- практикум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 для родителей с участием эколога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«Экология в опасности».</w:t>
            </w:r>
          </w:p>
        </w:tc>
        <w:tc>
          <w:tcPr>
            <w:tcW w:w="1783" w:type="dxa"/>
          </w:tcPr>
          <w:p w14:paraId="043B2AEF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FC05AA" w:rsidRPr="00FC05AA" w14:paraId="0F840D19" w14:textId="77777777" w:rsidTr="000F0E90">
        <w:tc>
          <w:tcPr>
            <w:tcW w:w="8014" w:type="dxa"/>
          </w:tcPr>
          <w:p w14:paraId="0572ED66" w14:textId="462AB15E" w:rsidR="00FC05AA" w:rsidRPr="00FC05AA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Организация литературного конкурса «Удивительная природа, красоты нашей родины».</w:t>
            </w:r>
          </w:p>
        </w:tc>
        <w:tc>
          <w:tcPr>
            <w:tcW w:w="1783" w:type="dxa"/>
          </w:tcPr>
          <w:p w14:paraId="250A1994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FC05AA" w:rsidRPr="00FC05AA" w14:paraId="072708A9" w14:textId="77777777" w:rsidTr="000F0E90">
        <w:tc>
          <w:tcPr>
            <w:tcW w:w="8014" w:type="dxa"/>
          </w:tcPr>
          <w:p w14:paraId="57F732C0" w14:textId="77777777" w:rsidR="00FC05AA" w:rsidRPr="00FC05AA" w:rsidRDefault="00FC05A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C05AA">
              <w:rPr>
                <w:bCs/>
                <w:sz w:val="28"/>
                <w:szCs w:val="28"/>
                <w:u w:val="single"/>
                <w:shd w:val="clear" w:color="auto" w:fill="FFFFFF"/>
              </w:rPr>
              <w:t>Организация работы с педагогами</w:t>
            </w:r>
            <w:r w:rsidRPr="00FC05AA">
              <w:rPr>
                <w:bCs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783" w:type="dxa"/>
          </w:tcPr>
          <w:p w14:paraId="4162D235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C05AA" w:rsidRPr="00FC05AA" w14:paraId="61B7637C" w14:textId="77777777" w:rsidTr="000F0E90">
        <w:tc>
          <w:tcPr>
            <w:tcW w:w="8014" w:type="dxa"/>
          </w:tcPr>
          <w:p w14:paraId="7F83E0DB" w14:textId="6CE2F5CD" w:rsidR="00FC05AA" w:rsidRPr="00FC05AA" w:rsidRDefault="006766DF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 xml:space="preserve">Семинар – практикум «Интеллектуальные карты как средство </w:t>
            </w:r>
            <w:r w:rsidRPr="001A7DE2">
              <w:rPr>
                <w:bCs/>
                <w:sz w:val="28"/>
                <w:szCs w:val="28"/>
                <w:shd w:val="clear" w:color="auto" w:fill="FFFFFF"/>
              </w:rPr>
              <w:lastRenderedPageBreak/>
              <w:t>формирования ценностного отношения к природному миру».</w:t>
            </w:r>
          </w:p>
        </w:tc>
        <w:tc>
          <w:tcPr>
            <w:tcW w:w="1783" w:type="dxa"/>
          </w:tcPr>
          <w:p w14:paraId="01562ADF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lastRenderedPageBreak/>
              <w:t xml:space="preserve">Декабрь </w:t>
            </w:r>
          </w:p>
        </w:tc>
      </w:tr>
      <w:tr w:rsidR="00FC05AA" w:rsidRPr="00FC05AA" w14:paraId="6ACF1A5D" w14:textId="77777777" w:rsidTr="000F0E90">
        <w:tc>
          <w:tcPr>
            <w:tcW w:w="8014" w:type="dxa"/>
          </w:tcPr>
          <w:p w14:paraId="537067E9" w14:textId="77777777" w:rsidR="00FC05AA" w:rsidRPr="00FC05AA" w:rsidRDefault="00FC05A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C05AA">
              <w:rPr>
                <w:bCs/>
                <w:sz w:val="28"/>
                <w:szCs w:val="28"/>
                <w:shd w:val="clear" w:color="auto" w:fill="FFFFFF"/>
              </w:rPr>
              <w:t>Предоставление доступа к педагогической копилке.</w:t>
            </w:r>
          </w:p>
        </w:tc>
        <w:tc>
          <w:tcPr>
            <w:tcW w:w="1783" w:type="dxa"/>
          </w:tcPr>
          <w:p w14:paraId="1A4F2F1D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FC05AA" w:rsidRPr="00FC05AA" w14:paraId="14C7F5F7" w14:textId="77777777" w:rsidTr="000F0E90">
        <w:tc>
          <w:tcPr>
            <w:tcW w:w="8014" w:type="dxa"/>
          </w:tcPr>
          <w:p w14:paraId="26334FC8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III</w:t>
            </w: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</w:rPr>
              <w:t xml:space="preserve"> Заключительный этап:</w:t>
            </w:r>
          </w:p>
          <w:p w14:paraId="7CD37E5C" w14:textId="77777777" w:rsidR="00653F10" w:rsidRPr="001A7DE2" w:rsidRDefault="00FC05AA" w:rsidP="001A7DE2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Осуществление мониторинга уровня сформированности</w:t>
            </w:r>
          </w:p>
          <w:p w14:paraId="19887803" w14:textId="38610397" w:rsidR="00FC05AA" w:rsidRPr="001A7DE2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ценностного отношения к природному миру у детей дошкольного возраста на конец учебного года.</w:t>
            </w:r>
          </w:p>
          <w:p w14:paraId="2370C217" w14:textId="4F0ED0E0" w:rsidR="00FC05AA" w:rsidRPr="001A7DE2" w:rsidRDefault="00FC05AA" w:rsidP="001A7DE2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Анализ данных по итогам углубленной работы.</w:t>
            </w:r>
          </w:p>
          <w:p w14:paraId="37D2AC45" w14:textId="7665C406" w:rsidR="00FC05AA" w:rsidRPr="001A7DE2" w:rsidRDefault="00FC05AA" w:rsidP="001A7DE2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Отчёт по теме самообразования.</w:t>
            </w:r>
          </w:p>
        </w:tc>
        <w:tc>
          <w:tcPr>
            <w:tcW w:w="1783" w:type="dxa"/>
          </w:tcPr>
          <w:p w14:paraId="2827AA96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Май </w:t>
            </w:r>
          </w:p>
        </w:tc>
      </w:tr>
    </w:tbl>
    <w:p w14:paraId="6384D179" w14:textId="77777777" w:rsidR="00FC05AA" w:rsidRPr="001A7DE2" w:rsidRDefault="00FC05AA" w:rsidP="001A7DE2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65056045" w14:textId="6ED4C256" w:rsidR="00FC05AA" w:rsidRPr="00FC05AA" w:rsidRDefault="00FC05AA" w:rsidP="001A7DE2">
      <w:pPr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FC05AA">
        <w:rPr>
          <w:b/>
          <w:sz w:val="28"/>
          <w:szCs w:val="28"/>
          <w:shd w:val="clear" w:color="auto" w:fill="FFFFFF"/>
        </w:rPr>
        <w:t>Этапы углубленной работы</w:t>
      </w:r>
      <w:r w:rsidRPr="001A7DE2">
        <w:rPr>
          <w:b/>
          <w:sz w:val="28"/>
          <w:szCs w:val="28"/>
          <w:shd w:val="clear" w:color="auto" w:fill="FFFFFF"/>
        </w:rPr>
        <w:t>. Подготовительная к школе группа.</w:t>
      </w:r>
    </w:p>
    <w:tbl>
      <w:tblPr>
        <w:tblStyle w:val="a4"/>
        <w:tblW w:w="0" w:type="auto"/>
        <w:tblInd w:w="57" w:type="dxa"/>
        <w:tblLook w:val="04A0" w:firstRow="1" w:lastRow="0" w:firstColumn="1" w:lastColumn="0" w:noHBand="0" w:noVBand="1"/>
      </w:tblPr>
      <w:tblGrid>
        <w:gridCol w:w="8014"/>
        <w:gridCol w:w="1783"/>
      </w:tblGrid>
      <w:tr w:rsidR="00FC05AA" w:rsidRPr="00FC05AA" w14:paraId="73AB9E83" w14:textId="77777777" w:rsidTr="000F0E90">
        <w:tc>
          <w:tcPr>
            <w:tcW w:w="8014" w:type="dxa"/>
          </w:tcPr>
          <w:p w14:paraId="1A4B12A2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</w:rPr>
              <w:t>Этап / содержание деятельности</w:t>
            </w:r>
          </w:p>
        </w:tc>
        <w:tc>
          <w:tcPr>
            <w:tcW w:w="1783" w:type="dxa"/>
          </w:tcPr>
          <w:p w14:paraId="4D1682FA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FC05AA" w:rsidRPr="00FC05AA" w14:paraId="01D477D9" w14:textId="77777777" w:rsidTr="000F0E90">
        <w:tc>
          <w:tcPr>
            <w:tcW w:w="8014" w:type="dxa"/>
          </w:tcPr>
          <w:p w14:paraId="19ED04CC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</w:t>
            </w: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</w:rPr>
              <w:t xml:space="preserve"> Подготовительный этап</w:t>
            </w:r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14:paraId="34DDCDAB" w14:textId="11A51895" w:rsidR="00FC05AA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Изучение информационных ресурсов по теме.</w:t>
            </w:r>
          </w:p>
          <w:p w14:paraId="3C27DE81" w14:textId="79D9F2DC" w:rsidR="00FC05AA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Анализ существующих методик и программ</w:t>
            </w:r>
          </w:p>
          <w:p w14:paraId="72F757DE" w14:textId="46E15135" w:rsidR="006766DF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Определение цели и задач работы над темой.</w:t>
            </w:r>
          </w:p>
          <w:p w14:paraId="096A1EAE" w14:textId="67E36626" w:rsidR="006766DF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Прогнозирование ожидаемых результатов по теме.</w:t>
            </w:r>
          </w:p>
          <w:p w14:paraId="4463D7FC" w14:textId="77777777" w:rsidR="002466D9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системы мер для решения выявленных проблем.</w:t>
            </w:r>
          </w:p>
          <w:p w14:paraId="27ECF7CD" w14:textId="1C3BFCF4" w:rsidR="00FC05AA" w:rsidRPr="001A7DE2" w:rsidRDefault="00FC05AA" w:rsidP="001A7DE2">
            <w:pPr>
              <w:pStyle w:val="a3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Осуществление мониторинга уровня сформированности ценностного отношения к природному миру у детей дошкольного возраста на начало учебного года.</w:t>
            </w:r>
          </w:p>
        </w:tc>
        <w:tc>
          <w:tcPr>
            <w:tcW w:w="1783" w:type="dxa"/>
          </w:tcPr>
          <w:p w14:paraId="48EB3170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FC05AA" w:rsidRPr="00FC05AA" w14:paraId="5A4E09DB" w14:textId="77777777" w:rsidTr="000F0E90">
        <w:tc>
          <w:tcPr>
            <w:tcW w:w="8014" w:type="dxa"/>
          </w:tcPr>
          <w:p w14:paraId="4F06715C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FC05AA">
              <w:rPr>
                <w:b/>
                <w:sz w:val="28"/>
                <w:szCs w:val="28"/>
                <w:shd w:val="clear" w:color="auto" w:fill="FFFFFF"/>
              </w:rPr>
              <w:t xml:space="preserve"> Основной этап:</w:t>
            </w:r>
            <w:r w:rsidRPr="00FC05AA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27E71AA4" w14:textId="5BD2D39B" w:rsidR="002466D9" w:rsidRPr="001A7DE2" w:rsidRDefault="002466D9" w:rsidP="001A7DE2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конспект для работы с детьми по теме самообразования.</w:t>
            </w:r>
          </w:p>
          <w:p w14:paraId="67F5CBA2" w14:textId="2F910EEF" w:rsidR="002466D9" w:rsidRPr="001A7DE2" w:rsidRDefault="002466D9" w:rsidP="001A7DE2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Разработка информации для родителей.</w:t>
            </w:r>
          </w:p>
          <w:p w14:paraId="781B4287" w14:textId="77777777" w:rsidR="002466D9" w:rsidRPr="001A7DE2" w:rsidRDefault="002466D9" w:rsidP="001A7DE2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Подбор наглядного материала для проведения занятий.</w:t>
            </w:r>
          </w:p>
          <w:p w14:paraId="6FF63D39" w14:textId="264675A0" w:rsidR="00FC05AA" w:rsidRPr="001A7DE2" w:rsidRDefault="00FC05AA" w:rsidP="001A7DE2">
            <w:pPr>
              <w:pStyle w:val="a3"/>
              <w:numPr>
                <w:ilvl w:val="0"/>
                <w:numId w:val="1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Выступление на педсовете с 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мастер – классом «Как научить детей создавать интеллектуальные карты».</w:t>
            </w:r>
          </w:p>
        </w:tc>
        <w:tc>
          <w:tcPr>
            <w:tcW w:w="1783" w:type="dxa"/>
          </w:tcPr>
          <w:p w14:paraId="5497B029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Сентябрь – май</w:t>
            </w:r>
          </w:p>
        </w:tc>
      </w:tr>
      <w:tr w:rsidR="00FC05AA" w:rsidRPr="00FC05AA" w14:paraId="017D1D77" w14:textId="77777777" w:rsidTr="000F0E90">
        <w:tc>
          <w:tcPr>
            <w:tcW w:w="8014" w:type="dxa"/>
          </w:tcPr>
          <w:p w14:paraId="7EDD0526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Организация работы с детьми:</w:t>
            </w:r>
          </w:p>
          <w:p w14:paraId="3C7CD50F" w14:textId="469015EF" w:rsidR="006766DF" w:rsidRPr="001A7DE2" w:rsidRDefault="00093B02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Беседа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Люди,</w:t>
            </w:r>
            <w:r w:rsidRPr="001A7DE2">
              <w:rPr>
                <w:sz w:val="28"/>
                <w:szCs w:val="28"/>
                <w:shd w:val="clear" w:color="auto" w:fill="FFFFFF"/>
              </w:rPr>
              <w:t xml:space="preserve"> которые трудятся для благополучия заповедника».</w:t>
            </w:r>
          </w:p>
          <w:p w14:paraId="3E354A13" w14:textId="35A1FB50" w:rsidR="006766DF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Просмотр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Красной книги ХМАО и заповедника </w:t>
            </w:r>
            <w:r w:rsidR="00093B02"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Малая Сосьва</w:t>
            </w:r>
            <w:r w:rsidR="00093B02"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87F45E6" w14:textId="28C53BEE" w:rsidR="00FC05AA" w:rsidRPr="001A7DE2" w:rsidRDefault="00653F1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Сюжетно – ролевая игра «Мы сотрудники заповедника».</w:t>
            </w:r>
          </w:p>
          <w:p w14:paraId="001B86E8" w14:textId="787476F2" w:rsidR="00093B02" w:rsidRPr="00FC05AA" w:rsidRDefault="00626006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Работа с интеллектуальной картой «удивительная природа».</w:t>
            </w:r>
          </w:p>
        </w:tc>
        <w:tc>
          <w:tcPr>
            <w:tcW w:w="1783" w:type="dxa"/>
          </w:tcPr>
          <w:p w14:paraId="3B132EC0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69F545A1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lastRenderedPageBreak/>
              <w:t>Сентябрь</w:t>
            </w:r>
          </w:p>
        </w:tc>
      </w:tr>
      <w:tr w:rsidR="00FC05AA" w:rsidRPr="00FC05AA" w14:paraId="72D7F0C6" w14:textId="77777777" w:rsidTr="000F0E90">
        <w:tc>
          <w:tcPr>
            <w:tcW w:w="8014" w:type="dxa"/>
          </w:tcPr>
          <w:p w14:paraId="1A4338F0" w14:textId="619964E5" w:rsidR="00093B02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Виртуальная экскурсия «Природа</w:t>
            </w:r>
            <w:r w:rsidR="00093B02"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093B02" w:rsidRPr="001A7DE2">
              <w:rPr>
                <w:sz w:val="28"/>
                <w:szCs w:val="28"/>
                <w:shd w:val="clear" w:color="auto" w:fill="FFFFFF"/>
              </w:rPr>
              <w:t>Малой Сосьвы</w:t>
            </w:r>
            <w:r w:rsidR="00653F10"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Pr="001A7DE2">
              <w:rPr>
                <w:sz w:val="28"/>
                <w:szCs w:val="28"/>
                <w:shd w:val="clear" w:color="auto" w:fill="FFFFFF"/>
              </w:rPr>
              <w:t>».</w:t>
            </w:r>
          </w:p>
          <w:p w14:paraId="3B6E6E18" w14:textId="77777777" w:rsidR="00093B02" w:rsidRPr="001A7DE2" w:rsidRDefault="00093B02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Создание первой интеллект-карты о растениях заповедника.</w:t>
            </w:r>
          </w:p>
          <w:p w14:paraId="25031B56" w14:textId="05AEB7B0" w:rsidR="00093B02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Дидактическая игра «Кто в заповеднике живет». </w:t>
            </w:r>
          </w:p>
          <w:p w14:paraId="37E007E4" w14:textId="392FE33D" w:rsidR="00FC05AA" w:rsidRPr="00FC05AA" w:rsidRDefault="00093B02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Интерактивн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ая</w:t>
            </w:r>
            <w:r w:rsidRPr="001A7DE2">
              <w:rPr>
                <w:sz w:val="28"/>
                <w:szCs w:val="28"/>
                <w:shd w:val="clear" w:color="auto" w:fill="FFFFFF"/>
              </w:rPr>
              <w:t xml:space="preserve"> игр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а</w:t>
            </w:r>
            <w:r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Pr="001A7DE2">
              <w:rPr>
                <w:sz w:val="28"/>
                <w:szCs w:val="28"/>
                <w:shd w:val="clear" w:color="auto" w:fill="FFFFFF"/>
              </w:rPr>
              <w:t>Спасем краснокнижных животных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783" w:type="dxa"/>
          </w:tcPr>
          <w:p w14:paraId="289B8F5F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FC05AA" w:rsidRPr="00FC05AA" w14:paraId="0F20B798" w14:textId="77777777" w:rsidTr="000F0E90">
        <w:tc>
          <w:tcPr>
            <w:tcW w:w="8014" w:type="dxa"/>
          </w:tcPr>
          <w:p w14:paraId="58FF7F38" w14:textId="6BDF0D6B" w:rsidR="006766DF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Работа в парах «Создание 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интеллектуальн</w:t>
            </w:r>
            <w:r w:rsidRPr="001A7DE2">
              <w:rPr>
                <w:sz w:val="28"/>
                <w:szCs w:val="28"/>
                <w:shd w:val="clear" w:color="auto" w:fill="FFFFFF"/>
              </w:rPr>
              <w:t>ых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карт о животных заповедника</w:t>
            </w:r>
            <w:r w:rsidRPr="001A7DE2">
              <w:rPr>
                <w:sz w:val="28"/>
                <w:szCs w:val="28"/>
                <w:shd w:val="clear" w:color="auto" w:fill="FFFFFF"/>
              </w:rPr>
              <w:t>».</w:t>
            </w:r>
          </w:p>
          <w:p w14:paraId="5CC06EBE" w14:textId="2965A502" w:rsidR="006766DF" w:rsidRPr="001A7DE2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Проектная 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Pr="001A7DE2">
              <w:rPr>
                <w:sz w:val="28"/>
                <w:szCs w:val="28"/>
                <w:shd w:val="clear" w:color="auto" w:fill="FFFFFF"/>
              </w:rPr>
              <w:t>Мой любимый обитатель заповедника</w:t>
            </w:r>
            <w:r w:rsidR="006F4E7E"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57A6BFD" w14:textId="1FDB11C1" w:rsidR="006766DF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Мастер – класс «А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рт-объект</w:t>
            </w:r>
            <w:r w:rsidRPr="001A7DE2">
              <w:rPr>
                <w:sz w:val="28"/>
                <w:szCs w:val="28"/>
                <w:shd w:val="clear" w:color="auto" w:fill="FFFFFF"/>
              </w:rPr>
              <w:t>ы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из природных материалов</w:t>
            </w:r>
            <w:r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13CBDC9" w14:textId="407BFA6E" w:rsidR="00FC05AA" w:rsidRPr="00FC05AA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рисованию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Наши маленькие открытия о природе</w:t>
            </w:r>
            <w:r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3" w:type="dxa"/>
          </w:tcPr>
          <w:p w14:paraId="7249AA8C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FC05AA" w:rsidRPr="00FC05AA" w14:paraId="357F620B" w14:textId="77777777" w:rsidTr="000F0E90">
        <w:tc>
          <w:tcPr>
            <w:tcW w:w="8014" w:type="dxa"/>
          </w:tcPr>
          <w:p w14:paraId="095846AC" w14:textId="405F3EB2" w:rsidR="006766DF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развитию речи с использованием интеллектуальных карт «Сказка о природе и заповеднике».</w:t>
            </w:r>
          </w:p>
          <w:p w14:paraId="6F3A2B73" w14:textId="1F18536F" w:rsidR="006F4E7E" w:rsidRPr="001A7DE2" w:rsidRDefault="00626006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рисованию «Уникальная природа родного края».</w:t>
            </w:r>
          </w:p>
          <w:p w14:paraId="5537CD69" w14:textId="086EC302" w:rsidR="00626006" w:rsidRPr="001A7DE2" w:rsidRDefault="00626006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Дидактическая информация «Снаряжение </w:t>
            </w:r>
            <w:proofErr w:type="spellStart"/>
            <w:r w:rsidRPr="001A7DE2">
              <w:rPr>
                <w:sz w:val="28"/>
                <w:szCs w:val="28"/>
                <w:shd w:val="clear" w:color="auto" w:fill="FFFFFF"/>
              </w:rPr>
              <w:t>экозащитников</w:t>
            </w:r>
            <w:proofErr w:type="spellEnd"/>
            <w:r w:rsidRPr="001A7DE2">
              <w:rPr>
                <w:sz w:val="28"/>
                <w:szCs w:val="28"/>
                <w:shd w:val="clear" w:color="auto" w:fill="FFFFFF"/>
              </w:rPr>
              <w:t>».</w:t>
            </w:r>
          </w:p>
          <w:p w14:paraId="75300A12" w14:textId="759D55C2" w:rsidR="006F4E7E" w:rsidRPr="00FC05AA" w:rsidRDefault="00626006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Театрализованная деятельность «Однажды в заповеднике».</w:t>
            </w:r>
          </w:p>
        </w:tc>
        <w:tc>
          <w:tcPr>
            <w:tcW w:w="1783" w:type="dxa"/>
          </w:tcPr>
          <w:p w14:paraId="4EFF5C29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FC05AA" w:rsidRPr="00FC05AA" w14:paraId="376CD9D4" w14:textId="77777777" w:rsidTr="000F0E90">
        <w:tc>
          <w:tcPr>
            <w:tcW w:w="8014" w:type="dxa"/>
          </w:tcPr>
          <w:p w14:paraId="3C104505" w14:textId="492A59C1" w:rsidR="006766DF" w:rsidRPr="001A7DE2" w:rsidRDefault="006F4E7E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познавательному развитию «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Знакомство с жизнью зимних обитателей заповедника </w:t>
            </w:r>
            <w:r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Малая Сосьва</w:t>
            </w:r>
            <w:r w:rsidRPr="001A7DE2">
              <w:rPr>
                <w:sz w:val="28"/>
                <w:szCs w:val="28"/>
                <w:shd w:val="clear" w:color="auto" w:fill="FFFFFF"/>
              </w:rPr>
              <w:t>»»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D560CB0" w14:textId="77777777" w:rsidR="00FC05AA" w:rsidRPr="001A7DE2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Создание интеллектуальной карты о зимних явлениях и животных.</w:t>
            </w:r>
          </w:p>
          <w:p w14:paraId="007252A3" w14:textId="03D96AA2" w:rsidR="00C3218A" w:rsidRPr="001A7DE2" w:rsidRDefault="00626006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Проект «Зимняя природа в кадрах».</w:t>
            </w:r>
          </w:p>
          <w:p w14:paraId="72E10EF8" w14:textId="14DEC92A" w:rsidR="00C3218A" w:rsidRPr="00FC05AA" w:rsidRDefault="002876D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ООД по лепке </w:t>
            </w:r>
            <w:proofErr w:type="spellStart"/>
            <w:r w:rsidRPr="001A7DE2">
              <w:rPr>
                <w:sz w:val="28"/>
                <w:szCs w:val="28"/>
                <w:shd w:val="clear" w:color="auto" w:fill="FFFFFF"/>
              </w:rPr>
              <w:t>пластилинография</w:t>
            </w:r>
            <w:proofErr w:type="spellEnd"/>
            <w:r w:rsidRPr="001A7DE2">
              <w:rPr>
                <w:sz w:val="28"/>
                <w:szCs w:val="28"/>
                <w:shd w:val="clear" w:color="auto" w:fill="FFFFFF"/>
              </w:rPr>
              <w:t xml:space="preserve"> «Зимний пейзаж».</w:t>
            </w:r>
          </w:p>
        </w:tc>
        <w:tc>
          <w:tcPr>
            <w:tcW w:w="1783" w:type="dxa"/>
          </w:tcPr>
          <w:p w14:paraId="3F082B2B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FC05AA" w:rsidRPr="00FC05AA" w14:paraId="6D8E72E3" w14:textId="77777777" w:rsidTr="000F0E90">
        <w:tc>
          <w:tcPr>
            <w:tcW w:w="8014" w:type="dxa"/>
          </w:tcPr>
          <w:p w14:paraId="7A60C6D2" w14:textId="259405A7" w:rsidR="006766DF" w:rsidRPr="001A7DE2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Проект «Редкие и исчезающие виды растений и животных».</w:t>
            </w:r>
          </w:p>
          <w:p w14:paraId="52B74A2F" w14:textId="69DA2EE5" w:rsidR="006766DF" w:rsidRPr="001A7DE2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познавательному развитию «Знакомство с профессией эколог».</w:t>
            </w:r>
          </w:p>
          <w:p w14:paraId="5CA5C051" w14:textId="77777777" w:rsidR="006766DF" w:rsidRPr="001A7DE2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Практические занятия:</w:t>
            </w:r>
          </w:p>
          <w:p w14:paraId="5DCFDC0F" w14:textId="7FC959BA" w:rsidR="006766DF" w:rsidRPr="001A7DE2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lastRenderedPageBreak/>
              <w:t>Экологические акции</w:t>
            </w:r>
            <w:r w:rsidR="00C3218A" w:rsidRPr="001A7DE2">
              <w:rPr>
                <w:sz w:val="28"/>
                <w:szCs w:val="28"/>
                <w:shd w:val="clear" w:color="auto" w:fill="FFFFFF"/>
              </w:rPr>
              <w:t xml:space="preserve"> «Накорми зимующих птиц».</w:t>
            </w:r>
          </w:p>
          <w:p w14:paraId="65ED5F3F" w14:textId="40EC80B6" w:rsidR="00FC05AA" w:rsidRPr="00FC05AA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Сюжетно – ролевая игра «Экологи – защитники природы».</w:t>
            </w:r>
          </w:p>
        </w:tc>
        <w:tc>
          <w:tcPr>
            <w:tcW w:w="1783" w:type="dxa"/>
          </w:tcPr>
          <w:p w14:paraId="5E6BEDCB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lastRenderedPageBreak/>
              <w:t xml:space="preserve">Февраль </w:t>
            </w:r>
          </w:p>
        </w:tc>
      </w:tr>
      <w:tr w:rsidR="00FC05AA" w:rsidRPr="00FC05AA" w14:paraId="2F480B5A" w14:textId="77777777" w:rsidTr="000F0E90">
        <w:tc>
          <w:tcPr>
            <w:tcW w:w="8014" w:type="dxa"/>
          </w:tcPr>
          <w:p w14:paraId="4785B78A" w14:textId="55F63BAF" w:rsidR="006766DF" w:rsidRPr="001A7DE2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рисованию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A7DE2">
              <w:rPr>
                <w:sz w:val="28"/>
                <w:szCs w:val="28"/>
                <w:shd w:val="clear" w:color="auto" w:fill="FFFFFF"/>
              </w:rPr>
              <w:t>«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Наш заповедник</w:t>
            </w:r>
            <w:r w:rsidRPr="001A7DE2">
              <w:rPr>
                <w:sz w:val="28"/>
                <w:szCs w:val="28"/>
                <w:shd w:val="clear" w:color="auto" w:fill="FFFFFF"/>
              </w:rPr>
              <w:t>»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7B4269FC" w14:textId="16D203ED" w:rsidR="00C3218A" w:rsidRPr="001A7DE2" w:rsidRDefault="002876D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Беседа «Экологическая катастрофа».</w:t>
            </w:r>
          </w:p>
          <w:p w14:paraId="2387D5DA" w14:textId="7C2DB350" w:rsidR="00C3218A" w:rsidRPr="001A7DE2" w:rsidRDefault="002876D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Подвижная игра «Собираемся в экспедицию».</w:t>
            </w:r>
          </w:p>
          <w:p w14:paraId="0CDA6F1F" w14:textId="4FF5B5B9" w:rsidR="00FC05AA" w:rsidRPr="00FC05AA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Организация мини-экспедиций и природных наблюдений.</w:t>
            </w:r>
          </w:p>
        </w:tc>
        <w:tc>
          <w:tcPr>
            <w:tcW w:w="1783" w:type="dxa"/>
          </w:tcPr>
          <w:p w14:paraId="32E5A71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FC05AA" w:rsidRPr="00FC05AA" w14:paraId="091A6646" w14:textId="77777777" w:rsidTr="000F0E90">
        <w:tc>
          <w:tcPr>
            <w:tcW w:w="8014" w:type="dxa"/>
          </w:tcPr>
          <w:p w14:paraId="6E284059" w14:textId="16F111AA" w:rsidR="006766DF" w:rsidRPr="001A7DE2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конструированию «Скворечник сделаем мы сами».</w:t>
            </w:r>
          </w:p>
          <w:p w14:paraId="19397951" w14:textId="77777777" w:rsidR="006766DF" w:rsidRPr="001A7DE2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Наблюдения за птицами, занесенными в Красную книгу.</w:t>
            </w:r>
          </w:p>
          <w:p w14:paraId="4CEFC9F4" w14:textId="1169A5B5" w:rsidR="006766DF" w:rsidRPr="001A7DE2" w:rsidRDefault="00C3218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Квест с использованием интеллектуальных книг «По экологическим тропам».</w:t>
            </w:r>
          </w:p>
          <w:p w14:paraId="79E8480B" w14:textId="74468468" w:rsidR="00FC05AA" w:rsidRPr="00FC05AA" w:rsidRDefault="006766DF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Проведение экологическ</w:t>
            </w:r>
            <w:r w:rsidR="00C3218A" w:rsidRPr="001A7DE2">
              <w:rPr>
                <w:sz w:val="28"/>
                <w:szCs w:val="28"/>
                <w:shd w:val="clear" w:color="auto" w:fill="FFFFFF"/>
              </w:rPr>
              <w:t xml:space="preserve">ого </w:t>
            </w:r>
            <w:r w:rsidRPr="001A7DE2">
              <w:rPr>
                <w:sz w:val="28"/>
                <w:szCs w:val="28"/>
                <w:shd w:val="clear" w:color="auto" w:fill="FFFFFF"/>
              </w:rPr>
              <w:t>марафон</w:t>
            </w:r>
            <w:r w:rsidR="00C3218A" w:rsidRPr="001A7DE2">
              <w:rPr>
                <w:sz w:val="28"/>
                <w:szCs w:val="28"/>
                <w:shd w:val="clear" w:color="auto" w:fill="FFFFFF"/>
              </w:rPr>
              <w:t>а совместно с родителями «</w:t>
            </w:r>
            <w:proofErr w:type="spellStart"/>
            <w:r w:rsidR="00626006" w:rsidRPr="001A7DE2">
              <w:rPr>
                <w:sz w:val="28"/>
                <w:szCs w:val="28"/>
                <w:shd w:val="clear" w:color="auto" w:fill="FFFFFF"/>
              </w:rPr>
              <w:t>ЭкоМамы</w:t>
            </w:r>
            <w:proofErr w:type="spellEnd"/>
            <w:r w:rsidR="00626006" w:rsidRPr="001A7DE2">
              <w:rPr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626006" w:rsidRPr="001A7DE2">
              <w:rPr>
                <w:sz w:val="28"/>
                <w:szCs w:val="28"/>
                <w:shd w:val="clear" w:color="auto" w:fill="FFFFFF"/>
              </w:rPr>
              <w:t>ЭкоПапы</w:t>
            </w:r>
            <w:proofErr w:type="spellEnd"/>
            <w:r w:rsidR="00626006" w:rsidRPr="001A7DE2">
              <w:rPr>
                <w:sz w:val="28"/>
                <w:szCs w:val="28"/>
                <w:shd w:val="clear" w:color="auto" w:fill="FFFFFF"/>
              </w:rPr>
              <w:t xml:space="preserve"> «Бережем Планету»</w:t>
            </w:r>
            <w:r w:rsidR="00EA1DF3" w:rsidRPr="001A7DE2"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783" w:type="dxa"/>
          </w:tcPr>
          <w:p w14:paraId="5F20D1B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FC05AA" w:rsidRPr="00FC05AA" w14:paraId="63135615" w14:textId="77777777" w:rsidTr="000F0E90">
        <w:tc>
          <w:tcPr>
            <w:tcW w:w="8014" w:type="dxa"/>
          </w:tcPr>
          <w:p w14:paraId="791AD92C" w14:textId="77777777" w:rsidR="00A56A90" w:rsidRPr="001A7DE2" w:rsidRDefault="00A56A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Беседа «Опасности летнего заповедника».</w:t>
            </w:r>
          </w:p>
          <w:p w14:paraId="36B8D062" w14:textId="63FAEFCC" w:rsidR="006766DF" w:rsidRPr="001A7DE2" w:rsidRDefault="00EA1DF3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Создание</w:t>
            </w:r>
            <w:r w:rsidR="006766DF" w:rsidRPr="001A7DE2">
              <w:rPr>
                <w:sz w:val="28"/>
                <w:szCs w:val="28"/>
                <w:shd w:val="clear" w:color="auto" w:fill="FFFFFF"/>
              </w:rPr>
              <w:t xml:space="preserve"> интеллектуальн</w:t>
            </w:r>
            <w:r w:rsidRPr="001A7DE2">
              <w:rPr>
                <w:sz w:val="28"/>
                <w:szCs w:val="28"/>
                <w:shd w:val="clear" w:color="auto" w:fill="FFFFFF"/>
              </w:rPr>
              <w:t xml:space="preserve">ой карты </w:t>
            </w:r>
            <w:r w:rsidR="00A56A90" w:rsidRPr="001A7DE2">
              <w:rPr>
                <w:sz w:val="28"/>
                <w:szCs w:val="28"/>
                <w:shd w:val="clear" w:color="auto" w:fill="FFFFFF"/>
              </w:rPr>
              <w:t>«Лето в заповеднике».</w:t>
            </w:r>
          </w:p>
          <w:p w14:paraId="17377C5D" w14:textId="0E39C199" w:rsidR="002876DA" w:rsidRPr="001A7DE2" w:rsidRDefault="00A56A90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ООД по лепке «Летние обитатели флоры и фауны».</w:t>
            </w:r>
          </w:p>
          <w:p w14:paraId="54D24A85" w14:textId="46AACBF5" w:rsidR="00EA1DF3" w:rsidRPr="00FC05AA" w:rsidRDefault="002876D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Праздник «Мы – друзья природы!».</w:t>
            </w:r>
          </w:p>
        </w:tc>
        <w:tc>
          <w:tcPr>
            <w:tcW w:w="1783" w:type="dxa"/>
          </w:tcPr>
          <w:p w14:paraId="2281A7E9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2466D9" w:rsidRPr="001A7DE2" w14:paraId="49CD146F" w14:textId="77777777" w:rsidTr="00051BBE">
        <w:trPr>
          <w:trHeight w:val="1112"/>
        </w:trPr>
        <w:tc>
          <w:tcPr>
            <w:tcW w:w="8014" w:type="dxa"/>
          </w:tcPr>
          <w:p w14:paraId="4F6A7FC7" w14:textId="77777777" w:rsidR="002466D9" w:rsidRPr="001A7DE2" w:rsidRDefault="002466D9" w:rsidP="001A7DE2">
            <w:pPr>
              <w:spacing w:line="360" w:lineRule="auto"/>
              <w:jc w:val="both"/>
              <w:rPr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sz w:val="28"/>
                <w:szCs w:val="28"/>
                <w:u w:val="single"/>
                <w:shd w:val="clear" w:color="auto" w:fill="FFFFFF"/>
              </w:rPr>
              <w:t>Организация работы с родителями:</w:t>
            </w:r>
          </w:p>
          <w:p w14:paraId="77DA458F" w14:textId="0B77DADB" w:rsidR="002466D9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Анкета для родителей «Экологическое воспитание детей в семье».</w:t>
            </w:r>
          </w:p>
        </w:tc>
        <w:tc>
          <w:tcPr>
            <w:tcW w:w="1783" w:type="dxa"/>
          </w:tcPr>
          <w:p w14:paraId="0BAB684D" w14:textId="6ED30649" w:rsidR="002466D9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 Сентябрь</w:t>
            </w:r>
          </w:p>
        </w:tc>
      </w:tr>
      <w:tr w:rsidR="00FC05AA" w:rsidRPr="00FC05AA" w14:paraId="163B1F5F" w14:textId="77777777" w:rsidTr="000F0E90">
        <w:tc>
          <w:tcPr>
            <w:tcW w:w="8014" w:type="dxa"/>
          </w:tcPr>
          <w:p w14:paraId="3B6F4862" w14:textId="1013C520" w:rsidR="00FC05AA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Предложить родителям принять участие в экологической акции «Уборка леса».</w:t>
            </w:r>
          </w:p>
        </w:tc>
        <w:tc>
          <w:tcPr>
            <w:tcW w:w="1783" w:type="dxa"/>
          </w:tcPr>
          <w:p w14:paraId="3738B9C2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FC05AA" w:rsidRPr="00FC05AA" w14:paraId="635F04FC" w14:textId="77777777" w:rsidTr="000F0E90">
        <w:tc>
          <w:tcPr>
            <w:tcW w:w="8014" w:type="dxa"/>
          </w:tcPr>
          <w:p w14:paraId="752F3575" w14:textId="6DAEE778" w:rsidR="00FC05AA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Консультация для родителей </w:t>
            </w:r>
            <w:r w:rsidR="001A7DE2" w:rsidRPr="001A7DE2">
              <w:rPr>
                <w:sz w:val="28"/>
                <w:szCs w:val="28"/>
                <w:shd w:val="clear" w:color="auto" w:fill="FFFFFF"/>
              </w:rPr>
              <w:t>«Природная жизнь в заповедниках».</w:t>
            </w:r>
          </w:p>
        </w:tc>
        <w:tc>
          <w:tcPr>
            <w:tcW w:w="1783" w:type="dxa"/>
          </w:tcPr>
          <w:p w14:paraId="2F22C151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Ноябрь</w:t>
            </w:r>
          </w:p>
        </w:tc>
      </w:tr>
      <w:tr w:rsidR="00FC05AA" w:rsidRPr="00FC05AA" w14:paraId="40F0E558" w14:textId="77777777" w:rsidTr="000F0E90">
        <w:tc>
          <w:tcPr>
            <w:tcW w:w="8014" w:type="dxa"/>
          </w:tcPr>
          <w:p w14:paraId="4F4F191A" w14:textId="5FFE956B" w:rsidR="00FC05AA" w:rsidRPr="00FC05AA" w:rsidRDefault="001A7DE2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Экскурсия выходного дня «Поход в заповедник «Малая Сосьва»».</w:t>
            </w:r>
          </w:p>
        </w:tc>
        <w:tc>
          <w:tcPr>
            <w:tcW w:w="1783" w:type="dxa"/>
          </w:tcPr>
          <w:p w14:paraId="2882E751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Декабрь</w:t>
            </w:r>
          </w:p>
        </w:tc>
      </w:tr>
      <w:tr w:rsidR="00FC05AA" w:rsidRPr="00FC05AA" w14:paraId="6FC2AD2B" w14:textId="77777777" w:rsidTr="000F0E90">
        <w:tc>
          <w:tcPr>
            <w:tcW w:w="8014" w:type="dxa"/>
          </w:tcPr>
          <w:p w14:paraId="749B2F6A" w14:textId="3EBAF3C4" w:rsidR="00FC05AA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Рекомендации для родителей </w:t>
            </w:r>
            <w:r w:rsidR="00E54EE7">
              <w:rPr>
                <w:sz w:val="28"/>
                <w:szCs w:val="28"/>
                <w:shd w:val="clear" w:color="auto" w:fill="FFFFFF"/>
              </w:rPr>
              <w:t>«Советы родителям начинающих натуралистов».</w:t>
            </w:r>
          </w:p>
        </w:tc>
        <w:tc>
          <w:tcPr>
            <w:tcW w:w="1783" w:type="dxa"/>
          </w:tcPr>
          <w:p w14:paraId="0076FC88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Январь</w:t>
            </w:r>
          </w:p>
        </w:tc>
      </w:tr>
      <w:tr w:rsidR="00FC05AA" w:rsidRPr="00FC05AA" w14:paraId="638EFD5A" w14:textId="77777777" w:rsidTr="000F0E90">
        <w:tc>
          <w:tcPr>
            <w:tcW w:w="8014" w:type="dxa"/>
          </w:tcPr>
          <w:p w14:paraId="1A7A3A91" w14:textId="06DC464F" w:rsidR="00FC05AA" w:rsidRPr="00FC05AA" w:rsidRDefault="002466D9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 xml:space="preserve">Папка-передвижка </w:t>
            </w:r>
            <w:r w:rsidR="00E54EE7">
              <w:rPr>
                <w:sz w:val="28"/>
                <w:szCs w:val="28"/>
                <w:shd w:val="clear" w:color="auto" w:fill="FFFFFF"/>
              </w:rPr>
              <w:t>«Организация совместных экологических прогулок с детьми».</w:t>
            </w:r>
          </w:p>
        </w:tc>
        <w:tc>
          <w:tcPr>
            <w:tcW w:w="1783" w:type="dxa"/>
          </w:tcPr>
          <w:p w14:paraId="5E2599ED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Февраль </w:t>
            </w:r>
          </w:p>
        </w:tc>
      </w:tr>
      <w:tr w:rsidR="00FC05AA" w:rsidRPr="00FC05AA" w14:paraId="3C030679" w14:textId="77777777" w:rsidTr="000F0E90">
        <w:tc>
          <w:tcPr>
            <w:tcW w:w="8014" w:type="dxa"/>
          </w:tcPr>
          <w:p w14:paraId="7F9A40E1" w14:textId="72E92051" w:rsidR="00FC05AA" w:rsidRPr="00FC05AA" w:rsidRDefault="002466D9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lastRenderedPageBreak/>
              <w:t>Организация творческого конкурса «Мы защитники природы».</w:t>
            </w:r>
          </w:p>
        </w:tc>
        <w:tc>
          <w:tcPr>
            <w:tcW w:w="1783" w:type="dxa"/>
          </w:tcPr>
          <w:p w14:paraId="5BB7FA1D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Март</w:t>
            </w:r>
          </w:p>
        </w:tc>
      </w:tr>
      <w:tr w:rsidR="00FC05AA" w:rsidRPr="00FC05AA" w14:paraId="55201727" w14:textId="77777777" w:rsidTr="000F0E90">
        <w:tc>
          <w:tcPr>
            <w:tcW w:w="8014" w:type="dxa"/>
          </w:tcPr>
          <w:p w14:paraId="5B1C24ED" w14:textId="7E36FA30" w:rsidR="00FC05AA" w:rsidRPr="00FC05AA" w:rsidRDefault="002466D9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Буклет для родителей</w:t>
            </w:r>
            <w:r w:rsidR="00E54EE7">
              <w:rPr>
                <w:bCs/>
                <w:sz w:val="28"/>
                <w:szCs w:val="28"/>
                <w:shd w:val="clear" w:color="auto" w:fill="FFFFFF"/>
              </w:rPr>
              <w:t xml:space="preserve"> «В заповедник мы пришли и уборку навели».</w:t>
            </w:r>
          </w:p>
        </w:tc>
        <w:tc>
          <w:tcPr>
            <w:tcW w:w="1783" w:type="dxa"/>
          </w:tcPr>
          <w:p w14:paraId="61C17130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Апрель</w:t>
            </w:r>
          </w:p>
        </w:tc>
      </w:tr>
      <w:tr w:rsidR="00FC05AA" w:rsidRPr="00FC05AA" w14:paraId="37D179F2" w14:textId="77777777" w:rsidTr="000F0E90">
        <w:tc>
          <w:tcPr>
            <w:tcW w:w="8014" w:type="dxa"/>
          </w:tcPr>
          <w:p w14:paraId="4B250F68" w14:textId="023261C8" w:rsidR="00FC05AA" w:rsidRPr="00FC05AA" w:rsidRDefault="002466D9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1A7DE2">
              <w:rPr>
                <w:bCs/>
                <w:sz w:val="28"/>
                <w:szCs w:val="28"/>
                <w:shd w:val="clear" w:color="auto" w:fill="FFFFFF"/>
              </w:rPr>
              <w:t>Интеллектуально-творческая игра «Гармоничное нахождение в природе».</w:t>
            </w:r>
          </w:p>
        </w:tc>
        <w:tc>
          <w:tcPr>
            <w:tcW w:w="1783" w:type="dxa"/>
          </w:tcPr>
          <w:p w14:paraId="67CCD342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FC05AA" w:rsidRPr="00FC05AA" w14:paraId="0A5AD4F1" w14:textId="77777777" w:rsidTr="000F0E90">
        <w:tc>
          <w:tcPr>
            <w:tcW w:w="8014" w:type="dxa"/>
          </w:tcPr>
          <w:p w14:paraId="7A401320" w14:textId="77777777" w:rsidR="00FC05AA" w:rsidRPr="00FC05AA" w:rsidRDefault="00FC05A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C05AA">
              <w:rPr>
                <w:bCs/>
                <w:sz w:val="28"/>
                <w:szCs w:val="28"/>
                <w:u w:val="single"/>
                <w:shd w:val="clear" w:color="auto" w:fill="FFFFFF"/>
              </w:rPr>
              <w:t>Организация работы с педагогами</w:t>
            </w:r>
            <w:r w:rsidRPr="00FC05AA">
              <w:rPr>
                <w:bCs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783" w:type="dxa"/>
          </w:tcPr>
          <w:p w14:paraId="072AA724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C05AA" w:rsidRPr="00FC05AA" w14:paraId="45ECAC6A" w14:textId="77777777" w:rsidTr="000F0E90">
        <w:tc>
          <w:tcPr>
            <w:tcW w:w="8014" w:type="dxa"/>
          </w:tcPr>
          <w:p w14:paraId="59A7D241" w14:textId="0BE1EE7D" w:rsidR="00FC05AA" w:rsidRPr="00FC05AA" w:rsidRDefault="00FC05A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C05AA">
              <w:rPr>
                <w:bCs/>
                <w:sz w:val="28"/>
                <w:szCs w:val="28"/>
                <w:shd w:val="clear" w:color="auto" w:fill="FFFFFF"/>
              </w:rPr>
              <w:t xml:space="preserve">Мастер – класс </w:t>
            </w:r>
            <w:r w:rsidR="00EA1DF3" w:rsidRPr="001A7DE2">
              <w:rPr>
                <w:bCs/>
                <w:sz w:val="28"/>
                <w:szCs w:val="28"/>
                <w:shd w:val="clear" w:color="auto" w:fill="FFFFFF"/>
              </w:rPr>
              <w:t xml:space="preserve">«Как научить детей создавать </w:t>
            </w:r>
            <w:r w:rsidR="00EC0CBF" w:rsidRPr="001A7DE2">
              <w:rPr>
                <w:bCs/>
                <w:sz w:val="28"/>
                <w:szCs w:val="28"/>
                <w:shd w:val="clear" w:color="auto" w:fill="FFFFFF"/>
              </w:rPr>
              <w:t>интеллектуальные</w:t>
            </w:r>
            <w:r w:rsidR="00EA1DF3" w:rsidRPr="001A7DE2">
              <w:rPr>
                <w:bCs/>
                <w:sz w:val="28"/>
                <w:szCs w:val="28"/>
                <w:shd w:val="clear" w:color="auto" w:fill="FFFFFF"/>
              </w:rPr>
              <w:t xml:space="preserve"> ка</w:t>
            </w:r>
            <w:r w:rsidR="00EC0CBF" w:rsidRPr="001A7DE2">
              <w:rPr>
                <w:bCs/>
                <w:sz w:val="28"/>
                <w:szCs w:val="28"/>
                <w:shd w:val="clear" w:color="auto" w:fill="FFFFFF"/>
              </w:rPr>
              <w:t>рты».</w:t>
            </w:r>
          </w:p>
        </w:tc>
        <w:tc>
          <w:tcPr>
            <w:tcW w:w="1783" w:type="dxa"/>
          </w:tcPr>
          <w:p w14:paraId="1639E401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Декабрь </w:t>
            </w:r>
          </w:p>
        </w:tc>
      </w:tr>
      <w:tr w:rsidR="00FC05AA" w:rsidRPr="00FC05AA" w14:paraId="3927A4F3" w14:textId="77777777" w:rsidTr="000F0E90">
        <w:tc>
          <w:tcPr>
            <w:tcW w:w="8014" w:type="dxa"/>
          </w:tcPr>
          <w:p w14:paraId="239F453D" w14:textId="77777777" w:rsidR="00FC05AA" w:rsidRPr="00FC05AA" w:rsidRDefault="00FC05AA" w:rsidP="001A7DE2">
            <w:pPr>
              <w:spacing w:line="360" w:lineRule="auto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C05AA">
              <w:rPr>
                <w:bCs/>
                <w:sz w:val="28"/>
                <w:szCs w:val="28"/>
                <w:shd w:val="clear" w:color="auto" w:fill="FFFFFF"/>
              </w:rPr>
              <w:t>Предоставление доступа к педагогической копилке.</w:t>
            </w:r>
          </w:p>
        </w:tc>
        <w:tc>
          <w:tcPr>
            <w:tcW w:w="1783" w:type="dxa"/>
          </w:tcPr>
          <w:p w14:paraId="302FE9C3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>Май</w:t>
            </w:r>
          </w:p>
        </w:tc>
      </w:tr>
      <w:tr w:rsidR="00FC05AA" w:rsidRPr="00FC05AA" w14:paraId="6913B19F" w14:textId="77777777" w:rsidTr="000F0E90">
        <w:tc>
          <w:tcPr>
            <w:tcW w:w="8014" w:type="dxa"/>
          </w:tcPr>
          <w:p w14:paraId="40EFC037" w14:textId="77777777" w:rsidR="00FC05AA" w:rsidRPr="00FC05AA" w:rsidRDefault="00FC05AA" w:rsidP="001A7DE2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  <w:shd w:val="clear" w:color="auto" w:fill="FFFFFF"/>
              </w:rPr>
            </w:pP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  <w:lang w:val="en-US"/>
              </w:rPr>
              <w:t>III</w:t>
            </w:r>
            <w:r w:rsidRPr="00FC05AA">
              <w:rPr>
                <w:b/>
                <w:sz w:val="28"/>
                <w:szCs w:val="28"/>
                <w:u w:val="single"/>
                <w:shd w:val="clear" w:color="auto" w:fill="FFFFFF"/>
              </w:rPr>
              <w:t xml:space="preserve"> Заключительный этап:</w:t>
            </w:r>
          </w:p>
          <w:p w14:paraId="2FD4236A" w14:textId="77777777" w:rsidR="00626006" w:rsidRPr="001A7DE2" w:rsidRDefault="00FC05AA" w:rsidP="001A7DE2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Осуществление мониторинга уровня сформированности</w:t>
            </w:r>
          </w:p>
          <w:p w14:paraId="48ADD1D3" w14:textId="084DE844" w:rsidR="00FC05AA" w:rsidRPr="001A7DE2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ценностного отношения к природному миру у детей дошкольного возраста на конец учебного года.</w:t>
            </w:r>
          </w:p>
          <w:p w14:paraId="4F576F4E" w14:textId="0E02336C" w:rsidR="00FC05AA" w:rsidRPr="001A7DE2" w:rsidRDefault="00FC05AA" w:rsidP="001A7DE2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Анализ данных по итогам углубленной работы.</w:t>
            </w:r>
          </w:p>
          <w:p w14:paraId="6855F380" w14:textId="6474DF7E" w:rsidR="00FC05AA" w:rsidRPr="001A7DE2" w:rsidRDefault="00FC05AA" w:rsidP="001A7DE2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A7DE2">
              <w:rPr>
                <w:sz w:val="28"/>
                <w:szCs w:val="28"/>
                <w:shd w:val="clear" w:color="auto" w:fill="FFFFFF"/>
              </w:rPr>
              <w:t>Отчёт по теме самообразования.</w:t>
            </w:r>
          </w:p>
        </w:tc>
        <w:tc>
          <w:tcPr>
            <w:tcW w:w="1783" w:type="dxa"/>
          </w:tcPr>
          <w:p w14:paraId="446B727B" w14:textId="77777777" w:rsidR="00FC05AA" w:rsidRPr="00FC05AA" w:rsidRDefault="00FC05AA" w:rsidP="001A7DE2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FC05AA">
              <w:rPr>
                <w:sz w:val="28"/>
                <w:szCs w:val="28"/>
                <w:shd w:val="clear" w:color="auto" w:fill="FFFFFF"/>
              </w:rPr>
              <w:t xml:space="preserve">Май </w:t>
            </w:r>
          </w:p>
        </w:tc>
      </w:tr>
    </w:tbl>
    <w:p w14:paraId="4933D87F" w14:textId="77777777" w:rsidR="00FC05AA" w:rsidRPr="001A7DE2" w:rsidRDefault="00FC05AA" w:rsidP="001A7DE2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7CCBF590" w14:textId="77777777" w:rsidR="00626006" w:rsidRPr="001A7DE2" w:rsidRDefault="004B77DF" w:rsidP="001A7DE2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b/>
          <w:sz w:val="28"/>
          <w:szCs w:val="28"/>
        </w:rPr>
        <w:t xml:space="preserve">Список </w:t>
      </w:r>
      <w:r w:rsidR="00A10820" w:rsidRPr="001A7DE2">
        <w:rPr>
          <w:b/>
          <w:sz w:val="28"/>
          <w:szCs w:val="28"/>
        </w:rPr>
        <w:t>информационных ресурсов</w:t>
      </w:r>
    </w:p>
    <w:p w14:paraId="1908FDA7" w14:textId="77777777" w:rsidR="001A7DE2" w:rsidRDefault="0062600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Ахтямова Е. А. Развитие экологического воспитания дошкольников через</w:t>
      </w:r>
    </w:p>
    <w:p w14:paraId="74255E8B" w14:textId="1C30D931" w:rsidR="00626006" w:rsidRPr="001A7DE2" w:rsidRDefault="00626006" w:rsidP="001D1CF6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практическую деятельность. - Томск, 2021.- С. 8-10.</w:t>
      </w:r>
    </w:p>
    <w:p w14:paraId="431CF113" w14:textId="77777777" w:rsidR="001A7DE2" w:rsidRDefault="0062600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Вакуленко Ю. А. Воспитание любви к природе у дошкольников:</w:t>
      </w:r>
    </w:p>
    <w:p w14:paraId="620EB004" w14:textId="0D16EA08" w:rsidR="00626006" w:rsidRPr="001A7DE2" w:rsidRDefault="00626006" w:rsidP="001D1CF6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экологические праздники, викторины, занятия и игры / Ю. А. Вакуленко. – Волгоград: Учитель, 2020. – 157 с.</w:t>
      </w:r>
    </w:p>
    <w:p w14:paraId="7B1D4414" w14:textId="77777777" w:rsidR="001A7DE2" w:rsidRDefault="0062600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Николаева С. Н. Экологическое воспитание в подготовительной группе</w:t>
      </w:r>
    </w:p>
    <w:p w14:paraId="39133796" w14:textId="16028E64" w:rsidR="00626006" w:rsidRPr="001A7DE2" w:rsidRDefault="00626006" w:rsidP="001D1CF6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детского сада / С. Н. Николаева. – М.: Мозаика-Синтез, 2022. – 200 с.</w:t>
      </w:r>
    </w:p>
    <w:p w14:paraId="31C6AF97" w14:textId="77777777" w:rsidR="001A7DE2" w:rsidRDefault="0062600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Николаева С. Н. Система экологического воспитания дошкольников / С.</w:t>
      </w:r>
    </w:p>
    <w:p w14:paraId="60316717" w14:textId="2EEC13F7" w:rsidR="00626006" w:rsidRPr="001A7DE2" w:rsidRDefault="00626006" w:rsidP="001D1CF6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Н. Николаева. – М: ИНФРА-М, 2019. – 255 с.</w:t>
      </w:r>
    </w:p>
    <w:p w14:paraId="173AE357" w14:textId="77777777" w:rsidR="001A7DE2" w:rsidRDefault="0062600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Туева Т. Г. Новый день - новое открытие. Методическое пособие п</w:t>
      </w:r>
      <w:r w:rsidR="001A7DE2">
        <w:rPr>
          <w:sz w:val="28"/>
          <w:szCs w:val="28"/>
        </w:rPr>
        <w:t xml:space="preserve">о </w:t>
      </w:r>
    </w:p>
    <w:p w14:paraId="300575E5" w14:textId="4CB0019E" w:rsidR="00626006" w:rsidRPr="001A7DE2" w:rsidRDefault="00626006" w:rsidP="001D1CF6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организации экологического воспитания детей старшего дошкольного возраста. 5-7 лет / Т. Г. Туева. – М: Детство-Пресс, 2021. – 80 с.</w:t>
      </w:r>
    </w:p>
    <w:p w14:paraId="607568C1" w14:textId="77777777" w:rsidR="001A7DE2" w:rsidRDefault="00381E76" w:rsidP="001D1CF6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Федеральный государственный образовательный стандарт дошкольного</w:t>
      </w:r>
    </w:p>
    <w:p w14:paraId="1B21F58C" w14:textId="52820136" w:rsidR="00626006" w:rsidRPr="001A7DE2" w:rsidRDefault="00381E76" w:rsidP="001A7DE2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lastRenderedPageBreak/>
        <w:t>образования.-М.2012.</w:t>
      </w:r>
    </w:p>
    <w:p w14:paraId="5C1F76AC" w14:textId="77777777" w:rsidR="001A7DE2" w:rsidRDefault="00CA259E" w:rsidP="001A7DE2">
      <w:pPr>
        <w:pStyle w:val="a3"/>
        <w:numPr>
          <w:ilvl w:val="0"/>
          <w:numId w:val="21"/>
        </w:num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Федеральная образовательная программа дошкольного образования. – М.:</w:t>
      </w:r>
    </w:p>
    <w:p w14:paraId="202AF5F9" w14:textId="6B0FE70B" w:rsidR="00CA259E" w:rsidRPr="001A7DE2" w:rsidRDefault="00CA259E" w:rsidP="001A7DE2">
      <w:pPr>
        <w:tabs>
          <w:tab w:val="left" w:pos="3420"/>
        </w:tabs>
        <w:spacing w:line="360" w:lineRule="auto"/>
        <w:jc w:val="both"/>
        <w:rPr>
          <w:sz w:val="28"/>
          <w:szCs w:val="28"/>
        </w:rPr>
      </w:pPr>
      <w:r w:rsidRPr="001A7DE2">
        <w:rPr>
          <w:sz w:val="28"/>
          <w:szCs w:val="28"/>
        </w:rPr>
        <w:t>ТЦ Сфера, 2023.</w:t>
      </w:r>
    </w:p>
    <w:sectPr w:rsidR="00CA259E" w:rsidRPr="001A7DE2" w:rsidSect="002774B7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4" w:space="24" w:color="C0504D" w:themeColor="accent2"/>
        <w:left w:val="single" w:sz="4" w:space="24" w:color="C0504D" w:themeColor="accent2"/>
        <w:bottom w:val="single" w:sz="4" w:space="24" w:color="C0504D" w:themeColor="accent2"/>
        <w:right w:val="single" w:sz="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9090" w14:textId="77777777" w:rsidR="00F07E6A" w:rsidRDefault="00F07E6A" w:rsidP="001F639E">
      <w:r>
        <w:separator/>
      </w:r>
    </w:p>
  </w:endnote>
  <w:endnote w:type="continuationSeparator" w:id="0">
    <w:p w14:paraId="45B84A2A" w14:textId="77777777" w:rsidR="00F07E6A" w:rsidRDefault="00F07E6A" w:rsidP="001F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DE2F" w14:textId="77777777" w:rsidR="00F07E6A" w:rsidRDefault="00F07E6A" w:rsidP="001F639E">
      <w:r>
        <w:separator/>
      </w:r>
    </w:p>
  </w:footnote>
  <w:footnote w:type="continuationSeparator" w:id="0">
    <w:p w14:paraId="20E76D7A" w14:textId="77777777" w:rsidR="00F07E6A" w:rsidRDefault="00F07E6A" w:rsidP="001F6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233A" w14:textId="143AE331" w:rsidR="001F639E" w:rsidRPr="001F639E" w:rsidRDefault="001F639E" w:rsidP="001F639E">
    <w:pPr>
      <w:pStyle w:val="ac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609"/>
    <w:multiLevelType w:val="hybridMultilevel"/>
    <w:tmpl w:val="F648B7F2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DD2FA9"/>
    <w:multiLevelType w:val="hybridMultilevel"/>
    <w:tmpl w:val="6E7A9B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4D2F"/>
    <w:multiLevelType w:val="hybridMultilevel"/>
    <w:tmpl w:val="2BBAFB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328C"/>
    <w:multiLevelType w:val="hybridMultilevel"/>
    <w:tmpl w:val="E642FC14"/>
    <w:lvl w:ilvl="0" w:tplc="8BD287A2">
      <w:start w:val="1"/>
      <w:numFmt w:val="decimal"/>
      <w:lvlText w:val="%1."/>
      <w:lvlJc w:val="left"/>
      <w:pPr>
        <w:ind w:left="-159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873" w:hanging="360"/>
      </w:pPr>
    </w:lvl>
    <w:lvl w:ilvl="2" w:tplc="0419001B" w:tentative="1">
      <w:start w:val="1"/>
      <w:numFmt w:val="lowerRoman"/>
      <w:lvlText w:val="%3."/>
      <w:lvlJc w:val="right"/>
      <w:pPr>
        <w:ind w:left="-153" w:hanging="180"/>
      </w:pPr>
    </w:lvl>
    <w:lvl w:ilvl="3" w:tplc="0419000F" w:tentative="1">
      <w:start w:val="1"/>
      <w:numFmt w:val="decimal"/>
      <w:lvlText w:val="%4."/>
      <w:lvlJc w:val="left"/>
      <w:pPr>
        <w:ind w:left="567" w:hanging="360"/>
      </w:pPr>
    </w:lvl>
    <w:lvl w:ilvl="4" w:tplc="04190019" w:tentative="1">
      <w:start w:val="1"/>
      <w:numFmt w:val="lowerLetter"/>
      <w:lvlText w:val="%5."/>
      <w:lvlJc w:val="left"/>
      <w:pPr>
        <w:ind w:left="1287" w:hanging="360"/>
      </w:pPr>
    </w:lvl>
    <w:lvl w:ilvl="5" w:tplc="0419001B" w:tentative="1">
      <w:start w:val="1"/>
      <w:numFmt w:val="lowerRoman"/>
      <w:lvlText w:val="%6."/>
      <w:lvlJc w:val="right"/>
      <w:pPr>
        <w:ind w:left="2007" w:hanging="180"/>
      </w:pPr>
    </w:lvl>
    <w:lvl w:ilvl="6" w:tplc="0419000F" w:tentative="1">
      <w:start w:val="1"/>
      <w:numFmt w:val="decimal"/>
      <w:lvlText w:val="%7."/>
      <w:lvlJc w:val="left"/>
      <w:pPr>
        <w:ind w:left="2727" w:hanging="360"/>
      </w:pPr>
    </w:lvl>
    <w:lvl w:ilvl="7" w:tplc="04190019" w:tentative="1">
      <w:start w:val="1"/>
      <w:numFmt w:val="lowerLetter"/>
      <w:lvlText w:val="%8."/>
      <w:lvlJc w:val="left"/>
      <w:pPr>
        <w:ind w:left="3447" w:hanging="360"/>
      </w:pPr>
    </w:lvl>
    <w:lvl w:ilvl="8" w:tplc="0419001B" w:tentative="1">
      <w:start w:val="1"/>
      <w:numFmt w:val="lowerRoman"/>
      <w:lvlText w:val="%9."/>
      <w:lvlJc w:val="right"/>
      <w:pPr>
        <w:ind w:left="4167" w:hanging="180"/>
      </w:pPr>
    </w:lvl>
  </w:abstractNum>
  <w:abstractNum w:abstractNumId="4" w15:restartNumberingAfterBreak="0">
    <w:nsid w:val="129F0F27"/>
    <w:multiLevelType w:val="hybridMultilevel"/>
    <w:tmpl w:val="E6FAA8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BD41E4"/>
    <w:multiLevelType w:val="hybridMultilevel"/>
    <w:tmpl w:val="EAD0D582"/>
    <w:lvl w:ilvl="0" w:tplc="8BD287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5A00"/>
    <w:multiLevelType w:val="hybridMultilevel"/>
    <w:tmpl w:val="F224E2FC"/>
    <w:lvl w:ilvl="0" w:tplc="2ED4D370">
      <w:start w:val="1"/>
      <w:numFmt w:val="decimal"/>
      <w:lvlText w:val="%1."/>
      <w:lvlJc w:val="left"/>
      <w:pPr>
        <w:ind w:left="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7" w:hanging="360"/>
      </w:pPr>
    </w:lvl>
    <w:lvl w:ilvl="2" w:tplc="0419001B" w:tentative="1">
      <w:start w:val="1"/>
      <w:numFmt w:val="lowerRoman"/>
      <w:lvlText w:val="%3."/>
      <w:lvlJc w:val="right"/>
      <w:pPr>
        <w:ind w:left="1497" w:hanging="180"/>
      </w:pPr>
    </w:lvl>
    <w:lvl w:ilvl="3" w:tplc="0419000F" w:tentative="1">
      <w:start w:val="1"/>
      <w:numFmt w:val="decimal"/>
      <w:lvlText w:val="%4."/>
      <w:lvlJc w:val="left"/>
      <w:pPr>
        <w:ind w:left="2217" w:hanging="360"/>
      </w:pPr>
    </w:lvl>
    <w:lvl w:ilvl="4" w:tplc="04190019" w:tentative="1">
      <w:start w:val="1"/>
      <w:numFmt w:val="lowerLetter"/>
      <w:lvlText w:val="%5."/>
      <w:lvlJc w:val="left"/>
      <w:pPr>
        <w:ind w:left="2937" w:hanging="360"/>
      </w:pPr>
    </w:lvl>
    <w:lvl w:ilvl="5" w:tplc="0419001B" w:tentative="1">
      <w:start w:val="1"/>
      <w:numFmt w:val="lowerRoman"/>
      <w:lvlText w:val="%6."/>
      <w:lvlJc w:val="right"/>
      <w:pPr>
        <w:ind w:left="3657" w:hanging="180"/>
      </w:pPr>
    </w:lvl>
    <w:lvl w:ilvl="6" w:tplc="0419000F" w:tentative="1">
      <w:start w:val="1"/>
      <w:numFmt w:val="decimal"/>
      <w:lvlText w:val="%7."/>
      <w:lvlJc w:val="left"/>
      <w:pPr>
        <w:ind w:left="4377" w:hanging="360"/>
      </w:pPr>
    </w:lvl>
    <w:lvl w:ilvl="7" w:tplc="04190019" w:tentative="1">
      <w:start w:val="1"/>
      <w:numFmt w:val="lowerLetter"/>
      <w:lvlText w:val="%8."/>
      <w:lvlJc w:val="left"/>
      <w:pPr>
        <w:ind w:left="5097" w:hanging="360"/>
      </w:pPr>
    </w:lvl>
    <w:lvl w:ilvl="8" w:tplc="0419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7" w15:restartNumberingAfterBreak="0">
    <w:nsid w:val="28253B64"/>
    <w:multiLevelType w:val="hybridMultilevel"/>
    <w:tmpl w:val="6DA484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32ADB"/>
    <w:multiLevelType w:val="hybridMultilevel"/>
    <w:tmpl w:val="78A60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D1F38BE"/>
    <w:multiLevelType w:val="hybridMultilevel"/>
    <w:tmpl w:val="12C80A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433FA3"/>
    <w:multiLevelType w:val="hybridMultilevel"/>
    <w:tmpl w:val="321A8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65DF8"/>
    <w:multiLevelType w:val="hybridMultilevel"/>
    <w:tmpl w:val="81ECCE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6D2594"/>
    <w:multiLevelType w:val="hybridMultilevel"/>
    <w:tmpl w:val="956612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504D07"/>
    <w:multiLevelType w:val="hybridMultilevel"/>
    <w:tmpl w:val="9C74B6D2"/>
    <w:lvl w:ilvl="0" w:tplc="8BD287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363D8"/>
    <w:multiLevelType w:val="hybridMultilevel"/>
    <w:tmpl w:val="5D7E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6478E"/>
    <w:multiLevelType w:val="hybridMultilevel"/>
    <w:tmpl w:val="C486B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81137E"/>
    <w:multiLevelType w:val="hybridMultilevel"/>
    <w:tmpl w:val="1F6608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87360"/>
    <w:multiLevelType w:val="hybridMultilevel"/>
    <w:tmpl w:val="C84227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8298B"/>
    <w:multiLevelType w:val="hybridMultilevel"/>
    <w:tmpl w:val="DE54E5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C26137"/>
    <w:multiLevelType w:val="hybridMultilevel"/>
    <w:tmpl w:val="E3E6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F7018"/>
    <w:multiLevelType w:val="hybridMultilevel"/>
    <w:tmpl w:val="C59C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480152">
    <w:abstractNumId w:val="6"/>
  </w:num>
  <w:num w:numId="2" w16cid:durableId="2132702212">
    <w:abstractNumId w:val="5"/>
  </w:num>
  <w:num w:numId="3" w16cid:durableId="891116600">
    <w:abstractNumId w:val="3"/>
  </w:num>
  <w:num w:numId="4" w16cid:durableId="1031884052">
    <w:abstractNumId w:val="13"/>
  </w:num>
  <w:num w:numId="5" w16cid:durableId="1001740443">
    <w:abstractNumId w:val="18"/>
  </w:num>
  <w:num w:numId="6" w16cid:durableId="1216116712">
    <w:abstractNumId w:val="15"/>
  </w:num>
  <w:num w:numId="7" w16cid:durableId="655449975">
    <w:abstractNumId w:val="7"/>
  </w:num>
  <w:num w:numId="8" w16cid:durableId="1925190123">
    <w:abstractNumId w:val="8"/>
  </w:num>
  <w:num w:numId="9" w16cid:durableId="1816797472">
    <w:abstractNumId w:val="4"/>
  </w:num>
  <w:num w:numId="10" w16cid:durableId="1807812922">
    <w:abstractNumId w:val="9"/>
  </w:num>
  <w:num w:numId="11" w16cid:durableId="1659186326">
    <w:abstractNumId w:val="12"/>
  </w:num>
  <w:num w:numId="12" w16cid:durableId="244648607">
    <w:abstractNumId w:val="11"/>
  </w:num>
  <w:num w:numId="13" w16cid:durableId="1358702513">
    <w:abstractNumId w:val="20"/>
  </w:num>
  <w:num w:numId="14" w16cid:durableId="1553155126">
    <w:abstractNumId w:val="0"/>
  </w:num>
  <w:num w:numId="15" w16cid:durableId="93020937">
    <w:abstractNumId w:val="16"/>
  </w:num>
  <w:num w:numId="16" w16cid:durableId="490371717">
    <w:abstractNumId w:val="2"/>
  </w:num>
  <w:num w:numId="17" w16cid:durableId="614948654">
    <w:abstractNumId w:val="10"/>
  </w:num>
  <w:num w:numId="18" w16cid:durableId="1327250773">
    <w:abstractNumId w:val="14"/>
  </w:num>
  <w:num w:numId="19" w16cid:durableId="885141644">
    <w:abstractNumId w:val="1"/>
  </w:num>
  <w:num w:numId="20" w16cid:durableId="1019816170">
    <w:abstractNumId w:val="17"/>
  </w:num>
  <w:num w:numId="21" w16cid:durableId="149972773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7AE"/>
    <w:rsid w:val="0001459D"/>
    <w:rsid w:val="000168A4"/>
    <w:rsid w:val="000175C5"/>
    <w:rsid w:val="0002618B"/>
    <w:rsid w:val="00031AEB"/>
    <w:rsid w:val="00041635"/>
    <w:rsid w:val="00041E17"/>
    <w:rsid w:val="00045AD1"/>
    <w:rsid w:val="00047776"/>
    <w:rsid w:val="00072596"/>
    <w:rsid w:val="00085C73"/>
    <w:rsid w:val="00086D70"/>
    <w:rsid w:val="00093256"/>
    <w:rsid w:val="00093B02"/>
    <w:rsid w:val="000A52C0"/>
    <w:rsid w:val="000B035C"/>
    <w:rsid w:val="000B7ABC"/>
    <w:rsid w:val="000D3C80"/>
    <w:rsid w:val="000D7696"/>
    <w:rsid w:val="000D7EBA"/>
    <w:rsid w:val="00100690"/>
    <w:rsid w:val="00113B85"/>
    <w:rsid w:val="00117ECA"/>
    <w:rsid w:val="00122ABE"/>
    <w:rsid w:val="00127E7C"/>
    <w:rsid w:val="001318E7"/>
    <w:rsid w:val="001343C0"/>
    <w:rsid w:val="00146039"/>
    <w:rsid w:val="00150AD4"/>
    <w:rsid w:val="00166797"/>
    <w:rsid w:val="00171742"/>
    <w:rsid w:val="0017740C"/>
    <w:rsid w:val="001830C3"/>
    <w:rsid w:val="001A190D"/>
    <w:rsid w:val="001A6FE2"/>
    <w:rsid w:val="001A7DE2"/>
    <w:rsid w:val="001B4EA8"/>
    <w:rsid w:val="001B7C4A"/>
    <w:rsid w:val="001C5454"/>
    <w:rsid w:val="001C6CB1"/>
    <w:rsid w:val="001D1CF6"/>
    <w:rsid w:val="001E715A"/>
    <w:rsid w:val="001F1355"/>
    <w:rsid w:val="001F639E"/>
    <w:rsid w:val="00204DBB"/>
    <w:rsid w:val="00207374"/>
    <w:rsid w:val="002178D9"/>
    <w:rsid w:val="0024513D"/>
    <w:rsid w:val="002466D9"/>
    <w:rsid w:val="002619C3"/>
    <w:rsid w:val="00263EB4"/>
    <w:rsid w:val="00265996"/>
    <w:rsid w:val="0027321F"/>
    <w:rsid w:val="002774B7"/>
    <w:rsid w:val="0028009B"/>
    <w:rsid w:val="00285E37"/>
    <w:rsid w:val="002876DA"/>
    <w:rsid w:val="00292807"/>
    <w:rsid w:val="002A0CB2"/>
    <w:rsid w:val="002A244A"/>
    <w:rsid w:val="002A55CE"/>
    <w:rsid w:val="00300B9F"/>
    <w:rsid w:val="00310DA3"/>
    <w:rsid w:val="00351BDD"/>
    <w:rsid w:val="00381E76"/>
    <w:rsid w:val="00383972"/>
    <w:rsid w:val="0039012E"/>
    <w:rsid w:val="00392E3F"/>
    <w:rsid w:val="003A7FAE"/>
    <w:rsid w:val="003B1463"/>
    <w:rsid w:val="0040509E"/>
    <w:rsid w:val="00410193"/>
    <w:rsid w:val="00432CE7"/>
    <w:rsid w:val="0044305E"/>
    <w:rsid w:val="00450DBE"/>
    <w:rsid w:val="00451A96"/>
    <w:rsid w:val="00473B42"/>
    <w:rsid w:val="0048389D"/>
    <w:rsid w:val="00487A5D"/>
    <w:rsid w:val="00491876"/>
    <w:rsid w:val="00497717"/>
    <w:rsid w:val="004A7763"/>
    <w:rsid w:val="004B41A5"/>
    <w:rsid w:val="004B77DF"/>
    <w:rsid w:val="004D31D0"/>
    <w:rsid w:val="004D3835"/>
    <w:rsid w:val="0051243E"/>
    <w:rsid w:val="005257AE"/>
    <w:rsid w:val="00565FBD"/>
    <w:rsid w:val="00567979"/>
    <w:rsid w:val="0058257E"/>
    <w:rsid w:val="00584D0F"/>
    <w:rsid w:val="00590E43"/>
    <w:rsid w:val="005A7E02"/>
    <w:rsid w:val="005A7ECD"/>
    <w:rsid w:val="005B0818"/>
    <w:rsid w:val="005D6E6E"/>
    <w:rsid w:val="005E0ECD"/>
    <w:rsid w:val="005E32CC"/>
    <w:rsid w:val="00607BCE"/>
    <w:rsid w:val="00626006"/>
    <w:rsid w:val="00644ABC"/>
    <w:rsid w:val="00653B7C"/>
    <w:rsid w:val="00653F10"/>
    <w:rsid w:val="006766DF"/>
    <w:rsid w:val="00680B6B"/>
    <w:rsid w:val="006813F8"/>
    <w:rsid w:val="00693334"/>
    <w:rsid w:val="006A05B0"/>
    <w:rsid w:val="006E2139"/>
    <w:rsid w:val="006F024B"/>
    <w:rsid w:val="006F4E7E"/>
    <w:rsid w:val="00706673"/>
    <w:rsid w:val="007133D0"/>
    <w:rsid w:val="00722181"/>
    <w:rsid w:val="00737038"/>
    <w:rsid w:val="00744541"/>
    <w:rsid w:val="007569CE"/>
    <w:rsid w:val="00774C1E"/>
    <w:rsid w:val="00783A5D"/>
    <w:rsid w:val="0079700E"/>
    <w:rsid w:val="007B00E4"/>
    <w:rsid w:val="007B5F53"/>
    <w:rsid w:val="007B5F96"/>
    <w:rsid w:val="007D221B"/>
    <w:rsid w:val="007D6565"/>
    <w:rsid w:val="007E0F1F"/>
    <w:rsid w:val="007E307A"/>
    <w:rsid w:val="007F2A0F"/>
    <w:rsid w:val="007F3EEF"/>
    <w:rsid w:val="00800BC5"/>
    <w:rsid w:val="00841A0D"/>
    <w:rsid w:val="00842FBA"/>
    <w:rsid w:val="0085096F"/>
    <w:rsid w:val="00866B3D"/>
    <w:rsid w:val="00871F74"/>
    <w:rsid w:val="008764D2"/>
    <w:rsid w:val="00894A6E"/>
    <w:rsid w:val="008A6529"/>
    <w:rsid w:val="008B1554"/>
    <w:rsid w:val="008B1C2E"/>
    <w:rsid w:val="008B752D"/>
    <w:rsid w:val="008E018C"/>
    <w:rsid w:val="008E178C"/>
    <w:rsid w:val="008F4A4A"/>
    <w:rsid w:val="00903AF0"/>
    <w:rsid w:val="0091150B"/>
    <w:rsid w:val="0091218C"/>
    <w:rsid w:val="00913944"/>
    <w:rsid w:val="00917F99"/>
    <w:rsid w:val="00924B89"/>
    <w:rsid w:val="00926433"/>
    <w:rsid w:val="0093033D"/>
    <w:rsid w:val="00932BFA"/>
    <w:rsid w:val="00936CD6"/>
    <w:rsid w:val="00953152"/>
    <w:rsid w:val="00967E7F"/>
    <w:rsid w:val="009763F3"/>
    <w:rsid w:val="00987DC6"/>
    <w:rsid w:val="009A161C"/>
    <w:rsid w:val="009C09E8"/>
    <w:rsid w:val="009C21A9"/>
    <w:rsid w:val="009C57CA"/>
    <w:rsid w:val="009F6833"/>
    <w:rsid w:val="00A10820"/>
    <w:rsid w:val="00A15378"/>
    <w:rsid w:val="00A35142"/>
    <w:rsid w:val="00A35452"/>
    <w:rsid w:val="00A54C7C"/>
    <w:rsid w:val="00A55ED1"/>
    <w:rsid w:val="00A56A90"/>
    <w:rsid w:val="00A72994"/>
    <w:rsid w:val="00A777F4"/>
    <w:rsid w:val="00A83051"/>
    <w:rsid w:val="00AA13C2"/>
    <w:rsid w:val="00AA42CF"/>
    <w:rsid w:val="00AA7D59"/>
    <w:rsid w:val="00AC0B05"/>
    <w:rsid w:val="00AC1387"/>
    <w:rsid w:val="00AD3B03"/>
    <w:rsid w:val="00AD5C08"/>
    <w:rsid w:val="00AE02CD"/>
    <w:rsid w:val="00AE6641"/>
    <w:rsid w:val="00AF4CE1"/>
    <w:rsid w:val="00AF6BC6"/>
    <w:rsid w:val="00B01171"/>
    <w:rsid w:val="00B02D70"/>
    <w:rsid w:val="00B03013"/>
    <w:rsid w:val="00B04D60"/>
    <w:rsid w:val="00B0678B"/>
    <w:rsid w:val="00B1253A"/>
    <w:rsid w:val="00B207B5"/>
    <w:rsid w:val="00B26D34"/>
    <w:rsid w:val="00B757BA"/>
    <w:rsid w:val="00B8547B"/>
    <w:rsid w:val="00B85FAF"/>
    <w:rsid w:val="00BC5CE9"/>
    <w:rsid w:val="00BC67E6"/>
    <w:rsid w:val="00BD15B9"/>
    <w:rsid w:val="00BD4D4E"/>
    <w:rsid w:val="00BE48DE"/>
    <w:rsid w:val="00BE5344"/>
    <w:rsid w:val="00BF276A"/>
    <w:rsid w:val="00BF52D7"/>
    <w:rsid w:val="00C148D5"/>
    <w:rsid w:val="00C22B29"/>
    <w:rsid w:val="00C25BC0"/>
    <w:rsid w:val="00C3218A"/>
    <w:rsid w:val="00C32F59"/>
    <w:rsid w:val="00C33C5A"/>
    <w:rsid w:val="00C608B7"/>
    <w:rsid w:val="00C868F1"/>
    <w:rsid w:val="00C937CA"/>
    <w:rsid w:val="00C95B59"/>
    <w:rsid w:val="00CA259E"/>
    <w:rsid w:val="00CC3EFD"/>
    <w:rsid w:val="00CD5221"/>
    <w:rsid w:val="00CE1E89"/>
    <w:rsid w:val="00CF2F91"/>
    <w:rsid w:val="00D1662E"/>
    <w:rsid w:val="00D3513E"/>
    <w:rsid w:val="00D430FD"/>
    <w:rsid w:val="00D60AC5"/>
    <w:rsid w:val="00D62BB5"/>
    <w:rsid w:val="00D64039"/>
    <w:rsid w:val="00D74C93"/>
    <w:rsid w:val="00D9114E"/>
    <w:rsid w:val="00DF4833"/>
    <w:rsid w:val="00DF5335"/>
    <w:rsid w:val="00E06905"/>
    <w:rsid w:val="00E1279B"/>
    <w:rsid w:val="00E34579"/>
    <w:rsid w:val="00E44FDF"/>
    <w:rsid w:val="00E521BE"/>
    <w:rsid w:val="00E528F3"/>
    <w:rsid w:val="00E54EE7"/>
    <w:rsid w:val="00E76494"/>
    <w:rsid w:val="00E91471"/>
    <w:rsid w:val="00E91FAA"/>
    <w:rsid w:val="00EA1DF3"/>
    <w:rsid w:val="00EA59E2"/>
    <w:rsid w:val="00EA5F7B"/>
    <w:rsid w:val="00EB30AF"/>
    <w:rsid w:val="00EC0CBF"/>
    <w:rsid w:val="00ED04E0"/>
    <w:rsid w:val="00ED439A"/>
    <w:rsid w:val="00ED7D08"/>
    <w:rsid w:val="00EF6F2B"/>
    <w:rsid w:val="00F0434E"/>
    <w:rsid w:val="00F07E6A"/>
    <w:rsid w:val="00F12687"/>
    <w:rsid w:val="00F16DC0"/>
    <w:rsid w:val="00F26F1E"/>
    <w:rsid w:val="00F34BAB"/>
    <w:rsid w:val="00F45C6A"/>
    <w:rsid w:val="00F502C4"/>
    <w:rsid w:val="00F60455"/>
    <w:rsid w:val="00F7756D"/>
    <w:rsid w:val="00F85CA1"/>
    <w:rsid w:val="00F915EF"/>
    <w:rsid w:val="00F96D8A"/>
    <w:rsid w:val="00FA4BC5"/>
    <w:rsid w:val="00FA76D4"/>
    <w:rsid w:val="00FC05AA"/>
    <w:rsid w:val="00FD5499"/>
    <w:rsid w:val="00FE020A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04EA"/>
  <w15:docId w15:val="{61F14870-AFCE-7045-96B4-AA574D92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7AE"/>
    <w:pPr>
      <w:ind w:left="720"/>
      <w:contextualSpacing/>
    </w:pPr>
  </w:style>
  <w:style w:type="table" w:styleId="a4">
    <w:name w:val="Table Grid"/>
    <w:basedOn w:val="a1"/>
    <w:uiPriority w:val="59"/>
    <w:rsid w:val="005257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99"/>
    <w:rsid w:val="005257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0509E"/>
    <w:pPr>
      <w:spacing w:before="100" w:beforeAutospacing="1" w:after="100" w:afterAutospacing="1"/>
    </w:pPr>
  </w:style>
  <w:style w:type="character" w:customStyle="1" w:styleId="c6">
    <w:name w:val="c6"/>
    <w:basedOn w:val="a0"/>
    <w:rsid w:val="0040509E"/>
  </w:style>
  <w:style w:type="paragraph" w:styleId="a5">
    <w:name w:val="Balloon Text"/>
    <w:basedOn w:val="a"/>
    <w:link w:val="a6"/>
    <w:uiPriority w:val="99"/>
    <w:semiHidden/>
    <w:unhideWhenUsed/>
    <w:rsid w:val="009121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18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F276A"/>
    <w:pPr>
      <w:spacing w:after="0" w:line="240" w:lineRule="auto"/>
    </w:pPr>
  </w:style>
  <w:style w:type="paragraph" w:customStyle="1" w:styleId="c7">
    <w:name w:val="c7"/>
    <w:basedOn w:val="a"/>
    <w:rsid w:val="001A190D"/>
    <w:pPr>
      <w:spacing w:before="100" w:beforeAutospacing="1" w:after="100" w:afterAutospacing="1"/>
    </w:pPr>
  </w:style>
  <w:style w:type="character" w:customStyle="1" w:styleId="c3">
    <w:name w:val="c3"/>
    <w:basedOn w:val="a0"/>
    <w:rsid w:val="001A190D"/>
  </w:style>
  <w:style w:type="character" w:customStyle="1" w:styleId="c1">
    <w:name w:val="c1"/>
    <w:basedOn w:val="a0"/>
    <w:rsid w:val="001A190D"/>
  </w:style>
  <w:style w:type="paragraph" w:styleId="a8">
    <w:name w:val="Normal (Web)"/>
    <w:aliases w:val="Обычный (Web),Знак Знак1"/>
    <w:basedOn w:val="a"/>
    <w:uiPriority w:val="99"/>
    <w:unhideWhenUsed/>
    <w:qFormat/>
    <w:rsid w:val="00FA4BC5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91876"/>
    <w:rPr>
      <w:b/>
      <w:bCs/>
    </w:rPr>
  </w:style>
  <w:style w:type="character" w:customStyle="1" w:styleId="apple-converted-space">
    <w:name w:val="apple-converted-space"/>
    <w:basedOn w:val="a0"/>
    <w:rsid w:val="00491876"/>
  </w:style>
  <w:style w:type="character" w:styleId="aa">
    <w:name w:val="Hyperlink"/>
    <w:basedOn w:val="a0"/>
    <w:uiPriority w:val="99"/>
    <w:unhideWhenUsed/>
    <w:rsid w:val="000175C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75C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1F63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F6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F63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63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05B0"/>
  </w:style>
  <w:style w:type="character" w:styleId="af0">
    <w:name w:val="annotation reference"/>
    <w:basedOn w:val="a0"/>
    <w:uiPriority w:val="99"/>
    <w:semiHidden/>
    <w:unhideWhenUsed/>
    <w:rsid w:val="00842FB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42FB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42F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2F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42F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273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455">
          <w:marLeft w:val="-5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8526">
          <w:marLeft w:val="0"/>
          <w:marRight w:val="0"/>
          <w:marTop w:val="169"/>
          <w:marBottom w:val="169"/>
          <w:divBdr>
            <w:top w:val="single" w:sz="6" w:space="8" w:color="BCE0FF"/>
            <w:left w:val="single" w:sz="6" w:space="0" w:color="BCE0FF"/>
            <w:bottom w:val="single" w:sz="6" w:space="2" w:color="BCE0FF"/>
            <w:right w:val="single" w:sz="6" w:space="0" w:color="BCE0FF"/>
          </w:divBdr>
        </w:div>
      </w:divsChild>
    </w:div>
    <w:div w:id="6570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8323</TotalTime>
  <Pages>13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Microsoft Office User</cp:lastModifiedBy>
  <cp:revision>88</cp:revision>
  <dcterms:created xsi:type="dcterms:W3CDTF">2019-09-12T16:45:00Z</dcterms:created>
  <dcterms:modified xsi:type="dcterms:W3CDTF">2024-09-23T19:00:00Z</dcterms:modified>
</cp:coreProperties>
</file>