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A6C" w:rsidRDefault="004F0A6C" w:rsidP="004F0A6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F0A6C" w:rsidRDefault="004F0A6C" w:rsidP="004F0A6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№81 «Мальвина»</w:t>
      </w:r>
    </w:p>
    <w:p w:rsidR="004F0A6C" w:rsidRDefault="004F0A6C" w:rsidP="004F0A6C">
      <w:pPr>
        <w:rPr>
          <w:rFonts w:ascii="Times New Roman" w:hAnsi="Times New Roman" w:cs="Times New Roman"/>
          <w:sz w:val="28"/>
          <w:szCs w:val="28"/>
        </w:rPr>
      </w:pPr>
    </w:p>
    <w:p w:rsidR="009F3CD2" w:rsidRDefault="009F3CD2" w:rsidP="004F0A6C">
      <w:pPr>
        <w:jc w:val="center"/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</w:p>
    <w:p w:rsidR="009F3CD2" w:rsidRDefault="009F3CD2" w:rsidP="004F0A6C">
      <w:pPr>
        <w:jc w:val="center"/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</w:p>
    <w:p w:rsidR="009F3CD2" w:rsidRDefault="009F3CD2" w:rsidP="004F0A6C">
      <w:pPr>
        <w:jc w:val="center"/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</w:p>
    <w:p w:rsidR="004F0A6C" w:rsidRPr="009F3CD2" w:rsidRDefault="004F0A6C" w:rsidP="004F0A6C">
      <w:pPr>
        <w:jc w:val="center"/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  <w:r w:rsidRPr="009F3CD2">
        <w:rPr>
          <w:rFonts w:ascii="Times New Roman" w:hAnsi="Times New Roman" w:cs="Times New Roman"/>
          <w:color w:val="E36C0A" w:themeColor="accent6" w:themeShade="BF"/>
          <w:sz w:val="40"/>
          <w:szCs w:val="40"/>
        </w:rPr>
        <w:t xml:space="preserve">Картотека трудовых поручений на прогулке </w:t>
      </w:r>
    </w:p>
    <w:p w:rsidR="004F0A6C" w:rsidRDefault="004F0A6C" w:rsidP="004F0A6C">
      <w:pPr>
        <w:jc w:val="center"/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  <w:r w:rsidRPr="009F3CD2">
        <w:rPr>
          <w:rFonts w:ascii="Times New Roman" w:hAnsi="Times New Roman" w:cs="Times New Roman"/>
          <w:color w:val="E36C0A" w:themeColor="accent6" w:themeShade="BF"/>
          <w:sz w:val="40"/>
          <w:szCs w:val="40"/>
        </w:rPr>
        <w:t>«Закр</w:t>
      </w:r>
      <w:r w:rsidRPr="009F3CD2">
        <w:rPr>
          <w:rFonts w:ascii="Times New Roman" w:hAnsi="Times New Roman" w:cs="Times New Roman"/>
          <w:color w:val="E36C0A" w:themeColor="accent6" w:themeShade="BF"/>
          <w:sz w:val="40"/>
          <w:szCs w:val="40"/>
        </w:rPr>
        <w:t>у</w:t>
      </w:r>
      <w:r w:rsidRPr="009F3CD2">
        <w:rPr>
          <w:rFonts w:ascii="Times New Roman" w:hAnsi="Times New Roman" w:cs="Times New Roman"/>
          <w:color w:val="E36C0A" w:themeColor="accent6" w:themeShade="BF"/>
          <w:sz w:val="40"/>
          <w:szCs w:val="40"/>
        </w:rPr>
        <w:t>жилась листва золотая»</w:t>
      </w:r>
    </w:p>
    <w:p w:rsidR="009F3CD2" w:rsidRPr="009F3CD2" w:rsidRDefault="009F3CD2" w:rsidP="004F0A6C">
      <w:pPr>
        <w:jc w:val="center"/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3589506" cy="2273494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8" cy="227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A6C" w:rsidRPr="009F3CD2" w:rsidRDefault="004F0A6C" w:rsidP="004F0A6C">
      <w:pPr>
        <w:ind w:left="-567"/>
        <w:jc w:val="center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</w:p>
    <w:p w:rsidR="004F0A6C" w:rsidRDefault="004F0A6C" w:rsidP="004F0A6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4F0A6C" w:rsidRPr="00CD377F" w:rsidRDefault="004F0A6C" w:rsidP="004F0A6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4F0A6C" w:rsidRDefault="004F0A6C" w:rsidP="00154637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4F0A6C" w:rsidRDefault="004F0A6C" w:rsidP="00154637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4F0A6C" w:rsidRDefault="004F0A6C" w:rsidP="00154637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4F0A6C" w:rsidRDefault="004F0A6C" w:rsidP="00154637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4F0A6C" w:rsidRDefault="004F0A6C" w:rsidP="009F3CD2">
      <w:pPr>
        <w:rPr>
          <w:rFonts w:ascii="Times New Roman" w:hAnsi="Times New Roman" w:cs="Times New Roman"/>
          <w:sz w:val="28"/>
          <w:szCs w:val="28"/>
        </w:rPr>
      </w:pPr>
    </w:p>
    <w:p w:rsidR="00CD377F" w:rsidRDefault="004F0A6C" w:rsidP="004F0A6C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Исхакова Эльза Назиховна,</w:t>
      </w:r>
    </w:p>
    <w:p w:rsidR="004F0A6C" w:rsidRPr="00CD377F" w:rsidRDefault="004F0A6C" w:rsidP="004F0A6C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tbl>
      <w:tblPr>
        <w:tblStyle w:val="a3"/>
        <w:tblpPr w:leftFromText="180" w:rightFromText="180" w:vertAnchor="page" w:horzAnchor="margin" w:tblpXSpec="center" w:tblpY="2284"/>
        <w:tblW w:w="0" w:type="auto"/>
        <w:tblLook w:val="04A0" w:firstRow="1" w:lastRow="0" w:firstColumn="1" w:lastColumn="0" w:noHBand="0" w:noVBand="1"/>
      </w:tblPr>
      <w:tblGrid>
        <w:gridCol w:w="3082"/>
        <w:gridCol w:w="3191"/>
        <w:gridCol w:w="3474"/>
      </w:tblGrid>
      <w:tr w:rsidR="004F0A6C" w:rsidTr="009F3CD2">
        <w:trPr>
          <w:gridAfter w:val="2"/>
          <w:wAfter w:w="6665" w:type="dxa"/>
          <w:trHeight w:val="1981"/>
        </w:trPr>
        <w:tc>
          <w:tcPr>
            <w:tcW w:w="3082" w:type="dxa"/>
          </w:tcPr>
          <w:p w:rsidR="004F0A6C" w:rsidRDefault="004F0A6C" w:rsidP="004F0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A6C" w:rsidRDefault="004F0A6C" w:rsidP="004F0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A6C" w:rsidRDefault="004F0A6C" w:rsidP="004F0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A6C" w:rsidRPr="009F3CD2" w:rsidRDefault="009F3CD2" w:rsidP="004F0A6C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F3C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Прогулка на сентябрь</w:t>
            </w:r>
          </w:p>
          <w:p w:rsidR="004F0A6C" w:rsidRDefault="004F0A6C" w:rsidP="004F0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A6C" w:rsidRDefault="004F0A6C" w:rsidP="004F0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A6C" w:rsidRDefault="004F0A6C" w:rsidP="004F0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A6C" w:rsidRDefault="004F0A6C" w:rsidP="004F0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A6C" w:rsidRPr="00C04A6B" w:rsidRDefault="004F0A6C" w:rsidP="004F0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A6C" w:rsidTr="009F3CD2">
        <w:tc>
          <w:tcPr>
            <w:tcW w:w="3082" w:type="dxa"/>
          </w:tcPr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Труд. Строим дорогу из песка. 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Цель: учить трудиться рядом друг с другом.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Труд. Уборка в песо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нице п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сле игр. 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Цель: формировать у детей умение выб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рать и выполн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ять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сильные трудовые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ствия.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74" w:type="dxa"/>
          </w:tcPr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Труд. Собираем листо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ки. Цель: привлекать к в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полнению простейших п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ручений.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4F0A6C" w:rsidTr="009F3CD2">
        <w:tc>
          <w:tcPr>
            <w:tcW w:w="3082" w:type="dxa"/>
          </w:tcPr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Труд. Соберём песок в песочницу.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 Цель: привлекать к выполнению трудовых поруч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3191" w:type="dxa"/>
          </w:tcPr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Труд. Собираем игру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ки после прогу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 Цель: воспитывать ж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лание убирать и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рушки после игр.</w:t>
            </w:r>
          </w:p>
        </w:tc>
        <w:tc>
          <w:tcPr>
            <w:tcW w:w="3474" w:type="dxa"/>
          </w:tcPr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Труд. Соберём листо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 Цель: воспитывать жел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ние выполнять пор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чения.</w:t>
            </w:r>
          </w:p>
        </w:tc>
      </w:tr>
      <w:tr w:rsidR="004F0A6C" w:rsidTr="009F3CD2">
        <w:tc>
          <w:tcPr>
            <w:tcW w:w="3082" w:type="dxa"/>
          </w:tcPr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Труд. Полить и вск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пать песок.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детей ок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зывать посильную п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мощь.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Труд. Собирать пало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ки на учас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ке. 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Цель: привлекать д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тей к выполнению поруч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ний.</w:t>
            </w:r>
          </w:p>
        </w:tc>
        <w:tc>
          <w:tcPr>
            <w:tcW w:w="3474" w:type="dxa"/>
          </w:tcPr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Труд. Уборка и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вентаря после прогу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ки. 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Цель: учить детей прин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мать участие в общей р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боте, воспитывать труд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любие.</w:t>
            </w:r>
          </w:p>
        </w:tc>
      </w:tr>
      <w:tr w:rsidR="004F0A6C" w:rsidTr="009F3CD2">
        <w:tc>
          <w:tcPr>
            <w:tcW w:w="3082" w:type="dxa"/>
          </w:tcPr>
          <w:p w:rsidR="004F0A6C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Труд. Сбор семян цв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тов. 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Цель: учить оказывать посильную помощь взрослым, формир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вать начала культу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 труда.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Труд. Насыпь песок в песочн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цу. 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Цель: учить выпо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нять поруч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Труд. Подметаем борт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ки песо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ницы.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 Цель: воспитывать жел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ние трудиться вм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сте со взрослыми.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A6C" w:rsidTr="009F3CD2">
        <w:tc>
          <w:tcPr>
            <w:tcW w:w="3082" w:type="dxa"/>
          </w:tcPr>
          <w:p w:rsidR="004F0A6C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Труд. Уборка игрушек в песочнице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Цель: учить детей наводить порядок в п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сочнице, поощрять а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ность, инициативу.</w:t>
            </w:r>
          </w:p>
        </w:tc>
        <w:tc>
          <w:tcPr>
            <w:tcW w:w="3191" w:type="dxa"/>
          </w:tcPr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Труд. Наводим пор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док на учас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ке.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выпо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нять несложные трудовые поручения, поддерж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чистоту, пор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 на учас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ке.</w:t>
            </w:r>
          </w:p>
        </w:tc>
        <w:tc>
          <w:tcPr>
            <w:tcW w:w="3474" w:type="dxa"/>
          </w:tcPr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Труд. Подметаем дор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жек. Цель: учить выполнять с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ответству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щие трудовые действия, формировать умение пользоваться и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вентарем (мете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ки).</w:t>
            </w:r>
          </w:p>
        </w:tc>
      </w:tr>
      <w:tr w:rsidR="004F0A6C" w:rsidTr="009F3CD2">
        <w:tc>
          <w:tcPr>
            <w:tcW w:w="3082" w:type="dxa"/>
          </w:tcPr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Труд. Уборка в песо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нице после игр.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 Цель: формировать у детей умение выбирать и в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полнять посильные трудовые действия, воспитывать желание трудит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ся.</w:t>
            </w:r>
          </w:p>
        </w:tc>
        <w:tc>
          <w:tcPr>
            <w:tcW w:w="3191" w:type="dxa"/>
          </w:tcPr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Труд. Трудовая де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тельность Уборка и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вентаря после прогу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ки. Цель: учить детей пр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нимать участие в 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щей работе, воспитывать труд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любие.</w:t>
            </w:r>
          </w:p>
        </w:tc>
        <w:tc>
          <w:tcPr>
            <w:tcW w:w="3474" w:type="dxa"/>
          </w:tcPr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Труд. Сметём песок с бо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тиков песо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ницы.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 Цель: воспитывать жел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ние трудиться вместе с воспитат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лем.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A6C" w:rsidTr="009F3CD2">
        <w:tc>
          <w:tcPr>
            <w:tcW w:w="3082" w:type="dxa"/>
          </w:tcPr>
          <w:p w:rsidR="004F0A6C" w:rsidRPr="00C04A6B" w:rsidRDefault="004F0A6C" w:rsidP="004F0A6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Труд: Соберём игру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ки по окончании пр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гулки.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выполнять посильные поручения, формировать элеме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тарные трудовые ум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3191" w:type="dxa"/>
          </w:tcPr>
          <w:p w:rsidR="004F0A6C" w:rsidRPr="00C04A6B" w:rsidRDefault="004F0A6C" w:rsidP="004F0A6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Труд: Подметание гру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пового участка.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 Цель: воспитывать стремл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ние к труду.</w:t>
            </w:r>
          </w:p>
        </w:tc>
        <w:tc>
          <w:tcPr>
            <w:tcW w:w="3474" w:type="dxa"/>
          </w:tcPr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Труд. П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 xml:space="preserve">ливание песка для игры. 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Цель: оказывать п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4A6B">
              <w:rPr>
                <w:rFonts w:ascii="Times New Roman" w:hAnsi="Times New Roman" w:cs="Times New Roman"/>
                <w:sz w:val="28"/>
                <w:szCs w:val="28"/>
              </w:rPr>
              <w:t>мощь взрослым.</w:t>
            </w:r>
          </w:p>
          <w:p w:rsidR="004F0A6C" w:rsidRPr="00C04A6B" w:rsidRDefault="004F0A6C" w:rsidP="004F0A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0A6C" w:rsidRDefault="004F0A6C" w:rsidP="004F0A6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4F0A6C" w:rsidRDefault="004F0A6C" w:rsidP="004F0A6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4637" w:rsidRPr="00CD377F" w:rsidRDefault="00154637"/>
    <w:p w:rsidR="00154637" w:rsidRPr="009F3CD2" w:rsidRDefault="00154637" w:rsidP="00154637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3CD2">
        <w:rPr>
          <w:rFonts w:ascii="Times New Roman" w:hAnsi="Times New Roman" w:cs="Times New Roman"/>
          <w:b/>
          <w:i/>
          <w:sz w:val="28"/>
          <w:szCs w:val="28"/>
        </w:rPr>
        <w:t>Прогулки на октябрь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3190"/>
        <w:gridCol w:w="3190"/>
        <w:gridCol w:w="4218"/>
      </w:tblGrid>
      <w:tr w:rsidR="00154637" w:rsidTr="009F3CD2">
        <w:tc>
          <w:tcPr>
            <w:tcW w:w="3190" w:type="dxa"/>
          </w:tcPr>
          <w:p w:rsidR="00154637" w:rsidRPr="00E71C4D" w:rsidRDefault="00154637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Коллективный труд. Убрать мусор в корз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ну. Цель: воспитывать у д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тей желание пом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гать взро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лым.</w:t>
            </w:r>
          </w:p>
        </w:tc>
        <w:tc>
          <w:tcPr>
            <w:tcW w:w="3190" w:type="dxa"/>
          </w:tcPr>
          <w:p w:rsidR="00154637" w:rsidRPr="00571E16" w:rsidRDefault="00154637" w:rsidP="001546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Труд. Игровое упражн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ние. Собери л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сточки. Цель: учить выполнять трудовые поруч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  <w:p w:rsidR="00154637" w:rsidRDefault="00154637" w:rsidP="00154637">
            <w:pPr>
              <w:jc w:val="center"/>
            </w:pPr>
          </w:p>
        </w:tc>
        <w:tc>
          <w:tcPr>
            <w:tcW w:w="4218" w:type="dxa"/>
          </w:tcPr>
          <w:p w:rsidR="00C870C8" w:rsidRDefault="00154637" w:rsidP="001546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Труд: полить и вскопать п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сок. </w:t>
            </w:r>
          </w:p>
          <w:p w:rsidR="00154637" w:rsidRPr="00C04A6B" w:rsidRDefault="00154637" w:rsidP="00C04A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учить детей оказывать п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сильную п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04A6B">
              <w:rPr>
                <w:rFonts w:ascii="Times New Roman" w:hAnsi="Times New Roman" w:cs="Times New Roman"/>
                <w:sz w:val="28"/>
                <w:szCs w:val="28"/>
              </w:rPr>
              <w:t>мощь.</w:t>
            </w:r>
          </w:p>
        </w:tc>
      </w:tr>
      <w:tr w:rsidR="00154637" w:rsidTr="009F3CD2">
        <w:tc>
          <w:tcPr>
            <w:tcW w:w="3190" w:type="dxa"/>
          </w:tcPr>
          <w:p w:rsidR="00C870C8" w:rsidRDefault="00154637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Труд. Побуждать детей собирать игрушки после прогулки, убирать их на место. </w:t>
            </w:r>
          </w:p>
          <w:p w:rsidR="00154637" w:rsidRPr="00E71C4D" w:rsidRDefault="00154637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учить выполнять трудовые поручения.</w:t>
            </w:r>
          </w:p>
        </w:tc>
        <w:tc>
          <w:tcPr>
            <w:tcW w:w="3190" w:type="dxa"/>
          </w:tcPr>
          <w:p w:rsidR="00C870C8" w:rsidRDefault="00154637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Труд. Собрать ветки на участке. </w:t>
            </w:r>
          </w:p>
          <w:p w:rsidR="00154637" w:rsidRPr="00E71C4D" w:rsidRDefault="00154637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привлекать к в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полнению трудовых п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ручений совместно с детьми старшей группы.</w:t>
            </w:r>
          </w:p>
        </w:tc>
        <w:tc>
          <w:tcPr>
            <w:tcW w:w="4218" w:type="dxa"/>
          </w:tcPr>
          <w:p w:rsidR="00C870C8" w:rsidRDefault="00154637" w:rsidP="001546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Труд. Соберём песок в песочн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цу. </w:t>
            </w:r>
          </w:p>
          <w:p w:rsidR="00154637" w:rsidRPr="00571E16" w:rsidRDefault="00154637" w:rsidP="001546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привлекать детей к выпо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нению поруч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ний.</w:t>
            </w:r>
          </w:p>
          <w:p w:rsidR="00154637" w:rsidRDefault="00154637" w:rsidP="00154637">
            <w:pPr>
              <w:jc w:val="center"/>
            </w:pPr>
          </w:p>
        </w:tc>
      </w:tr>
      <w:tr w:rsidR="00154637" w:rsidTr="009F3CD2">
        <w:tc>
          <w:tcPr>
            <w:tcW w:w="3190" w:type="dxa"/>
          </w:tcPr>
          <w:p w:rsidR="00154637" w:rsidRPr="00E71C4D" w:rsidRDefault="00154637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Труд. Соберём игрушки по окончании прогулки. Цель: учить выполнять посильные поручения, формировать элеме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тарные трудовые ум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ния, воспитывать жел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ние трудиться.</w:t>
            </w:r>
          </w:p>
        </w:tc>
        <w:tc>
          <w:tcPr>
            <w:tcW w:w="3190" w:type="dxa"/>
          </w:tcPr>
          <w:p w:rsidR="00C870C8" w:rsidRDefault="00154637" w:rsidP="001546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Трудовые поручения. Вместе с детьми обр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зать сломанные веточки у деревьев. </w:t>
            </w:r>
          </w:p>
          <w:p w:rsidR="00154637" w:rsidRPr="00571E16" w:rsidRDefault="00154637" w:rsidP="001546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привлекать к в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полнению простейших поручений.</w:t>
            </w:r>
          </w:p>
          <w:p w:rsidR="00154637" w:rsidRDefault="00154637" w:rsidP="00154637">
            <w:pPr>
              <w:jc w:val="center"/>
            </w:pPr>
          </w:p>
        </w:tc>
        <w:tc>
          <w:tcPr>
            <w:tcW w:w="4218" w:type="dxa"/>
          </w:tcPr>
          <w:p w:rsidR="00154637" w:rsidRPr="00571E16" w:rsidRDefault="00154637" w:rsidP="001546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Труд. Собрать листья в опред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лённое место. Цель: воспитывать желание трудиться вместе с во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питателем.</w:t>
            </w:r>
          </w:p>
          <w:p w:rsidR="00154637" w:rsidRDefault="00154637" w:rsidP="00154637">
            <w:pPr>
              <w:jc w:val="center"/>
            </w:pPr>
          </w:p>
        </w:tc>
      </w:tr>
      <w:tr w:rsidR="00154637" w:rsidTr="009F3CD2">
        <w:tc>
          <w:tcPr>
            <w:tcW w:w="3190" w:type="dxa"/>
          </w:tcPr>
          <w:p w:rsidR="00C870C8" w:rsidRDefault="00154637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Труд. Сбор камней на участке. </w:t>
            </w:r>
          </w:p>
          <w:p w:rsidR="00154637" w:rsidRPr="00E71C4D" w:rsidRDefault="00154637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продолжать во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питывать желание участвовать в труде.</w:t>
            </w:r>
          </w:p>
        </w:tc>
        <w:tc>
          <w:tcPr>
            <w:tcW w:w="3190" w:type="dxa"/>
          </w:tcPr>
          <w:p w:rsidR="00C870C8" w:rsidRDefault="00154637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Труд. Подмести в б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седке. </w:t>
            </w:r>
          </w:p>
          <w:p w:rsidR="00154637" w:rsidRPr="00E71C4D" w:rsidRDefault="00154637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приучать к труду.</w:t>
            </w:r>
          </w:p>
        </w:tc>
        <w:tc>
          <w:tcPr>
            <w:tcW w:w="4218" w:type="dxa"/>
          </w:tcPr>
          <w:p w:rsidR="00C870C8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Труд. Собираем листья в кучу. </w:t>
            </w:r>
          </w:p>
          <w:p w:rsidR="00154637" w:rsidRPr="00E71C4D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воспитывать желание п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могать взро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лым.</w:t>
            </w:r>
          </w:p>
        </w:tc>
      </w:tr>
      <w:tr w:rsidR="00154637" w:rsidTr="009F3CD2">
        <w:tc>
          <w:tcPr>
            <w:tcW w:w="3190" w:type="dxa"/>
          </w:tcPr>
          <w:p w:rsidR="00154637" w:rsidRPr="00E71C4D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Коллективный труд. Убрать мусор в корзину. Цель: продолжать во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питывать желание участвовать в труде.</w:t>
            </w:r>
          </w:p>
        </w:tc>
        <w:tc>
          <w:tcPr>
            <w:tcW w:w="3190" w:type="dxa"/>
          </w:tcPr>
          <w:p w:rsidR="00C870C8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Труд. Подмести в б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седке. </w:t>
            </w:r>
          </w:p>
          <w:p w:rsidR="00154637" w:rsidRPr="00E71C4D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приучать к труду и получать удовол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ствие от совместного труда.</w:t>
            </w:r>
          </w:p>
        </w:tc>
        <w:tc>
          <w:tcPr>
            <w:tcW w:w="4218" w:type="dxa"/>
          </w:tcPr>
          <w:p w:rsidR="00C870C8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Труд. Уборка участка детского сада. </w:t>
            </w:r>
          </w:p>
          <w:p w:rsidR="00E71C4D" w:rsidRPr="00571E16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воспитывать желание п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могать взро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лым</w:t>
            </w:r>
          </w:p>
          <w:p w:rsidR="00154637" w:rsidRDefault="00154637" w:rsidP="00154637">
            <w:pPr>
              <w:jc w:val="center"/>
            </w:pPr>
          </w:p>
        </w:tc>
      </w:tr>
      <w:tr w:rsidR="00154637" w:rsidTr="009F3CD2">
        <w:tc>
          <w:tcPr>
            <w:tcW w:w="3190" w:type="dxa"/>
          </w:tcPr>
          <w:p w:rsidR="00C870C8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Коллективный труд Сбор семян календулы на клумбе. </w:t>
            </w:r>
          </w:p>
          <w:p w:rsidR="00154637" w:rsidRPr="00E71C4D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воспитывать у д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тей желание помогать.</w:t>
            </w:r>
          </w:p>
        </w:tc>
        <w:tc>
          <w:tcPr>
            <w:tcW w:w="3190" w:type="dxa"/>
          </w:tcPr>
          <w:p w:rsidR="00C870C8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Труд. Предложить д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тям собрать крупный мусор в беседке и около неё. </w:t>
            </w:r>
          </w:p>
          <w:p w:rsidR="00154637" w:rsidRPr="00E71C4D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приучать к труду.</w:t>
            </w:r>
          </w:p>
        </w:tc>
        <w:tc>
          <w:tcPr>
            <w:tcW w:w="4218" w:type="dxa"/>
          </w:tcPr>
          <w:p w:rsidR="00C870C8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Трудовые поручения Сбор сухих веток.</w:t>
            </w:r>
          </w:p>
          <w:p w:rsidR="00154637" w:rsidRPr="00E71C4D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 Цель: воспитывать у детей ж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лание помогать взрослым.</w:t>
            </w:r>
          </w:p>
        </w:tc>
      </w:tr>
      <w:tr w:rsidR="00154637" w:rsidTr="009F3CD2">
        <w:tc>
          <w:tcPr>
            <w:tcW w:w="3190" w:type="dxa"/>
          </w:tcPr>
          <w:p w:rsidR="00C870C8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Собери камешки на участке. </w:t>
            </w:r>
          </w:p>
          <w:p w:rsidR="00154637" w:rsidRPr="00E71C4D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привлекать детей к выполнению пр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стейших поручений.</w:t>
            </w:r>
          </w:p>
        </w:tc>
        <w:tc>
          <w:tcPr>
            <w:tcW w:w="3190" w:type="dxa"/>
          </w:tcPr>
          <w:p w:rsidR="00154637" w:rsidRPr="00E71C4D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Труд. Собираем игру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ки в конце прогулки. Цель: воспитывать ж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лание следить за поря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ком.</w:t>
            </w:r>
          </w:p>
        </w:tc>
        <w:tc>
          <w:tcPr>
            <w:tcW w:w="4218" w:type="dxa"/>
          </w:tcPr>
          <w:p w:rsidR="00C870C8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Труд. </w:t>
            </w:r>
            <w:r w:rsidR="00C870C8">
              <w:rPr>
                <w:rFonts w:ascii="Times New Roman" w:hAnsi="Times New Roman" w:cs="Times New Roman"/>
                <w:sz w:val="28"/>
                <w:szCs w:val="28"/>
              </w:rPr>
              <w:t>Сбор опавших л</w:t>
            </w:r>
            <w:r w:rsidR="00C870C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870C8">
              <w:rPr>
                <w:rFonts w:ascii="Times New Roman" w:hAnsi="Times New Roman" w:cs="Times New Roman"/>
                <w:sz w:val="28"/>
                <w:szCs w:val="28"/>
              </w:rPr>
              <w:t>стьев</w:t>
            </w:r>
          </w:p>
          <w:p w:rsidR="00E71C4D" w:rsidRPr="00571E16" w:rsidRDefault="00E71C4D" w:rsidP="00E71C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воспитывать у детей жел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ние помогать взрослым.</w:t>
            </w:r>
          </w:p>
          <w:p w:rsidR="00154637" w:rsidRDefault="00154637" w:rsidP="00154637">
            <w:pPr>
              <w:jc w:val="center"/>
            </w:pPr>
          </w:p>
        </w:tc>
      </w:tr>
    </w:tbl>
    <w:p w:rsidR="00154637" w:rsidRDefault="00154637"/>
    <w:p w:rsidR="00CD377F" w:rsidRPr="004F0A6C" w:rsidRDefault="00CD377F" w:rsidP="00154637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CD377F" w:rsidRPr="009F3CD2" w:rsidRDefault="00E71C4D" w:rsidP="00CD377F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9F3CD2">
        <w:rPr>
          <w:rFonts w:ascii="Times New Roman" w:hAnsi="Times New Roman" w:cs="Times New Roman"/>
          <w:b/>
          <w:i/>
          <w:sz w:val="28"/>
          <w:szCs w:val="28"/>
        </w:rPr>
        <w:t>Прогулки на ноябрь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3190"/>
        <w:gridCol w:w="3190"/>
        <w:gridCol w:w="4218"/>
      </w:tblGrid>
      <w:tr w:rsidR="00E71C4D" w:rsidTr="009F3CD2">
        <w:tc>
          <w:tcPr>
            <w:tcW w:w="3190" w:type="dxa"/>
          </w:tcPr>
          <w:p w:rsidR="00E71C4D" w:rsidRPr="00081634" w:rsidRDefault="00231962" w:rsidP="0008163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Труд. Собрать игрушки по окончании прогулки. Цель: воспитывать ж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лание выполнять труд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вые поручения.</w:t>
            </w:r>
          </w:p>
        </w:tc>
        <w:tc>
          <w:tcPr>
            <w:tcW w:w="3190" w:type="dxa"/>
          </w:tcPr>
          <w:p w:rsidR="00C870C8" w:rsidRDefault="00081634" w:rsidP="00C87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Труд. Собираем листо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ки в ведро. </w:t>
            </w:r>
          </w:p>
          <w:p w:rsidR="00E71C4D" w:rsidRDefault="00081634" w:rsidP="00C870C8">
            <w:pPr>
              <w:jc w:val="both"/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воспитывать ж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лание трудиться вместе со взрослыми.</w:t>
            </w:r>
          </w:p>
        </w:tc>
        <w:tc>
          <w:tcPr>
            <w:tcW w:w="4218" w:type="dxa"/>
          </w:tcPr>
          <w:p w:rsidR="00C870C8" w:rsidRDefault="00081634" w:rsidP="00C87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Труд. Подмести в б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седке. </w:t>
            </w:r>
          </w:p>
          <w:p w:rsidR="00E71C4D" w:rsidRDefault="00081634" w:rsidP="00C870C8">
            <w:pPr>
              <w:jc w:val="both"/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учить выполнять пр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стейшие поручения.</w:t>
            </w:r>
          </w:p>
        </w:tc>
      </w:tr>
      <w:tr w:rsidR="002A6CA9" w:rsidTr="009F3CD2">
        <w:tc>
          <w:tcPr>
            <w:tcW w:w="3190" w:type="dxa"/>
          </w:tcPr>
          <w:p w:rsidR="00C870C8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Труд. Собираем веточки в одно место. </w:t>
            </w:r>
          </w:p>
          <w:p w:rsidR="002A6CA9" w:rsidRPr="00571E16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приучать к в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полнению простейших поручений.</w:t>
            </w:r>
          </w:p>
          <w:p w:rsidR="002A6CA9" w:rsidRDefault="002A6CA9" w:rsidP="009F32FB">
            <w:pPr>
              <w:jc w:val="center"/>
            </w:pPr>
          </w:p>
        </w:tc>
        <w:tc>
          <w:tcPr>
            <w:tcW w:w="3190" w:type="dxa"/>
          </w:tcPr>
          <w:p w:rsidR="002A6CA9" w:rsidRPr="00571E16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Труд. Оказание посил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ной помощи в уборке участка от листьев. Цель: воспитывать ж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лание помогать.</w:t>
            </w:r>
          </w:p>
          <w:p w:rsidR="002A6CA9" w:rsidRDefault="002A6CA9" w:rsidP="009F32FB">
            <w:pPr>
              <w:jc w:val="center"/>
            </w:pPr>
          </w:p>
        </w:tc>
        <w:tc>
          <w:tcPr>
            <w:tcW w:w="4218" w:type="dxa"/>
          </w:tcPr>
          <w:p w:rsidR="00C870C8" w:rsidRDefault="002A6CA9" w:rsidP="00C87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Труд. Подметём вокруг беседки. </w:t>
            </w:r>
          </w:p>
          <w:p w:rsidR="002A6CA9" w:rsidRDefault="002A6CA9" w:rsidP="00C870C8">
            <w:pPr>
              <w:jc w:val="both"/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привлекать к в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полнению поручений.</w:t>
            </w:r>
          </w:p>
        </w:tc>
      </w:tr>
      <w:tr w:rsidR="002A6CA9" w:rsidTr="009F3CD2">
        <w:tc>
          <w:tcPr>
            <w:tcW w:w="3190" w:type="dxa"/>
          </w:tcPr>
          <w:p w:rsidR="002A6CA9" w:rsidRPr="00571E16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Собрать игрушки по окончании прогулки. Цель: воспитывать ж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лание выполнять труд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вые поручения.</w:t>
            </w:r>
          </w:p>
          <w:p w:rsidR="002A6CA9" w:rsidRDefault="002A6CA9" w:rsidP="009F32FB">
            <w:pPr>
              <w:jc w:val="center"/>
            </w:pPr>
          </w:p>
        </w:tc>
        <w:tc>
          <w:tcPr>
            <w:tcW w:w="3190" w:type="dxa"/>
          </w:tcPr>
          <w:p w:rsidR="00C04A6B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Труд. Подметём в б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седке. </w:t>
            </w:r>
          </w:p>
          <w:p w:rsidR="002A6CA9" w:rsidRPr="00571E16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и привлекать к выполнению просте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ших поручений</w:t>
            </w:r>
          </w:p>
          <w:p w:rsidR="002A6CA9" w:rsidRDefault="002A6CA9" w:rsidP="009F32FB">
            <w:pPr>
              <w:jc w:val="center"/>
            </w:pPr>
          </w:p>
        </w:tc>
        <w:tc>
          <w:tcPr>
            <w:tcW w:w="4218" w:type="dxa"/>
          </w:tcPr>
          <w:p w:rsidR="00C04A6B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Труд. Помочь воспитателю нав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сти порядок в игровом уголке. </w:t>
            </w:r>
          </w:p>
          <w:p w:rsidR="002A6CA9" w:rsidRPr="00571E16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воспитывать желание п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могать.</w:t>
            </w:r>
          </w:p>
          <w:p w:rsidR="002A6CA9" w:rsidRDefault="002A6CA9" w:rsidP="009F32FB">
            <w:pPr>
              <w:jc w:val="center"/>
            </w:pPr>
          </w:p>
        </w:tc>
      </w:tr>
      <w:tr w:rsidR="002A6CA9" w:rsidTr="009F3CD2">
        <w:tc>
          <w:tcPr>
            <w:tcW w:w="3190" w:type="dxa"/>
          </w:tcPr>
          <w:p w:rsidR="00C04A6B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Труд. Собираем каме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ки в ведро. </w:t>
            </w:r>
          </w:p>
          <w:p w:rsidR="002A6CA9" w:rsidRPr="00571E16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учить выполнять простейшие поручения.</w:t>
            </w:r>
          </w:p>
          <w:p w:rsidR="002A6CA9" w:rsidRDefault="002A6CA9" w:rsidP="009F32FB">
            <w:pPr>
              <w:jc w:val="center"/>
            </w:pPr>
          </w:p>
        </w:tc>
        <w:tc>
          <w:tcPr>
            <w:tcW w:w="3190" w:type="dxa"/>
          </w:tcPr>
          <w:p w:rsidR="002A6CA9" w:rsidRPr="00571E16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Труд. Собрать игрушки по окончании прогулки. Цель: воспитывать ж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лание выполнять труд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вые поручения.</w:t>
            </w:r>
          </w:p>
          <w:p w:rsidR="002A6CA9" w:rsidRDefault="002A6CA9" w:rsidP="009F32FB">
            <w:pPr>
              <w:jc w:val="center"/>
            </w:pPr>
          </w:p>
        </w:tc>
        <w:tc>
          <w:tcPr>
            <w:tcW w:w="4218" w:type="dxa"/>
          </w:tcPr>
          <w:p w:rsidR="00C04A6B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Труд. Подмести доро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ку. </w:t>
            </w:r>
          </w:p>
          <w:p w:rsidR="002A6CA9" w:rsidRPr="00571E16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воспитывать желание тр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диться вместе.</w:t>
            </w:r>
          </w:p>
          <w:p w:rsidR="002A6CA9" w:rsidRDefault="002A6CA9" w:rsidP="009F32FB">
            <w:pPr>
              <w:jc w:val="center"/>
            </w:pPr>
          </w:p>
        </w:tc>
      </w:tr>
      <w:tr w:rsidR="002A6CA9" w:rsidTr="009F3CD2">
        <w:tc>
          <w:tcPr>
            <w:tcW w:w="3190" w:type="dxa"/>
          </w:tcPr>
          <w:p w:rsidR="00C04A6B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Трудовое поручение. 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Подмети бортики п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сочницы. </w:t>
            </w:r>
          </w:p>
          <w:p w:rsidR="002A6CA9" w:rsidRPr="00571E16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учить выполнять простейшие поручения.</w:t>
            </w:r>
          </w:p>
          <w:p w:rsidR="002A6CA9" w:rsidRDefault="002A6CA9" w:rsidP="009F32FB">
            <w:pPr>
              <w:jc w:val="center"/>
            </w:pPr>
          </w:p>
        </w:tc>
        <w:tc>
          <w:tcPr>
            <w:tcW w:w="3190" w:type="dxa"/>
          </w:tcPr>
          <w:p w:rsidR="00C04A6B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Труд. Собираем вето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ки, игра «Сколько вет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чек принёс?». </w:t>
            </w:r>
          </w:p>
          <w:p w:rsidR="002A6CA9" w:rsidRPr="00C04A6B" w:rsidRDefault="002A6CA9" w:rsidP="00C04A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воспитывать и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терес к труду, учить </w:t>
            </w:r>
            <w:r w:rsidR="00C04A6B">
              <w:rPr>
                <w:rFonts w:ascii="Times New Roman" w:hAnsi="Times New Roman" w:cs="Times New Roman"/>
                <w:sz w:val="28"/>
                <w:szCs w:val="28"/>
              </w:rPr>
              <w:t>различать количество предметов.</w:t>
            </w:r>
          </w:p>
        </w:tc>
        <w:tc>
          <w:tcPr>
            <w:tcW w:w="4218" w:type="dxa"/>
          </w:tcPr>
          <w:p w:rsidR="00C04A6B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Труд. Подметём в б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седке. </w:t>
            </w:r>
          </w:p>
          <w:p w:rsidR="002A6CA9" w:rsidRPr="00571E16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привлекать к в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полнению поручений.</w:t>
            </w:r>
          </w:p>
          <w:p w:rsidR="002A6CA9" w:rsidRDefault="002A6CA9" w:rsidP="009F32FB">
            <w:pPr>
              <w:jc w:val="center"/>
            </w:pPr>
          </w:p>
        </w:tc>
      </w:tr>
      <w:tr w:rsidR="002A6CA9" w:rsidTr="009F3CD2">
        <w:tc>
          <w:tcPr>
            <w:tcW w:w="3190" w:type="dxa"/>
          </w:tcPr>
          <w:p w:rsidR="00C04A6B" w:rsidRDefault="002A6CA9" w:rsidP="00C04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Труд. Поручить, детям убрать игрушки на свои места. </w:t>
            </w:r>
          </w:p>
          <w:p w:rsidR="002A6CA9" w:rsidRDefault="002A6CA9" w:rsidP="00C04A6B">
            <w:pPr>
              <w:jc w:val="both"/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воспитывать ж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лание помогать</w:t>
            </w:r>
          </w:p>
        </w:tc>
        <w:tc>
          <w:tcPr>
            <w:tcW w:w="3190" w:type="dxa"/>
          </w:tcPr>
          <w:p w:rsidR="00C04A6B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Труд. Собираем ветки в кучу. </w:t>
            </w:r>
          </w:p>
          <w:p w:rsidR="002A6CA9" w:rsidRDefault="002A6CA9" w:rsidP="009F32FB">
            <w:pPr>
              <w:pStyle w:val="a4"/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воспитывать ж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лание выполнять пр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стейшие поручения.</w:t>
            </w:r>
          </w:p>
        </w:tc>
        <w:tc>
          <w:tcPr>
            <w:tcW w:w="4218" w:type="dxa"/>
          </w:tcPr>
          <w:p w:rsidR="002A6CA9" w:rsidRPr="00571E16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Труд. Предложить детям подм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сти дорожку. Цель: воспитывать желание выполнять пор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чения.</w:t>
            </w:r>
          </w:p>
          <w:p w:rsidR="002A6CA9" w:rsidRDefault="002A6CA9" w:rsidP="009F32FB">
            <w:pPr>
              <w:jc w:val="center"/>
            </w:pPr>
          </w:p>
        </w:tc>
      </w:tr>
      <w:tr w:rsidR="002A6CA9" w:rsidTr="009F3CD2">
        <w:tc>
          <w:tcPr>
            <w:tcW w:w="3190" w:type="dxa"/>
          </w:tcPr>
          <w:p w:rsidR="002A6CA9" w:rsidRPr="00571E16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Коллективный труд Убрать мусор в корзину. Цель: воспитывать у д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тей желание помогать взрослым.</w:t>
            </w:r>
          </w:p>
          <w:p w:rsidR="002A6CA9" w:rsidRDefault="002A6CA9" w:rsidP="009F32FB">
            <w:pPr>
              <w:jc w:val="center"/>
            </w:pPr>
          </w:p>
        </w:tc>
        <w:tc>
          <w:tcPr>
            <w:tcW w:w="3190" w:type="dxa"/>
          </w:tcPr>
          <w:p w:rsidR="00C04A6B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 xml:space="preserve">Труд. Соберём камешки на участке. </w:t>
            </w:r>
          </w:p>
          <w:p w:rsidR="002A6CA9" w:rsidRPr="00571E16" w:rsidRDefault="002A6CA9" w:rsidP="009F32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1E16">
              <w:rPr>
                <w:rFonts w:ascii="Times New Roman" w:hAnsi="Times New Roman" w:cs="Times New Roman"/>
                <w:sz w:val="28"/>
                <w:szCs w:val="28"/>
              </w:rPr>
              <w:t>Цель: учить выполнять простейшие поручения</w:t>
            </w:r>
          </w:p>
          <w:p w:rsidR="002A6CA9" w:rsidRDefault="002A6CA9" w:rsidP="009F32FB">
            <w:pPr>
              <w:jc w:val="center"/>
            </w:pPr>
          </w:p>
        </w:tc>
        <w:tc>
          <w:tcPr>
            <w:tcW w:w="4218" w:type="dxa"/>
            <w:tcBorders>
              <w:bottom w:val="nil"/>
              <w:right w:val="nil"/>
            </w:tcBorders>
          </w:tcPr>
          <w:p w:rsidR="002A6CA9" w:rsidRDefault="002A6CA9" w:rsidP="00154637">
            <w:pPr>
              <w:jc w:val="center"/>
            </w:pPr>
          </w:p>
        </w:tc>
      </w:tr>
    </w:tbl>
    <w:p w:rsidR="00C870C8" w:rsidRDefault="00C870C8" w:rsidP="00CD377F"/>
    <w:sectPr w:rsidR="00C870C8" w:rsidSect="009F3CD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CC6" w:rsidRDefault="00827CC6" w:rsidP="00CD377F">
      <w:pPr>
        <w:spacing w:after="0" w:line="240" w:lineRule="auto"/>
      </w:pPr>
      <w:r>
        <w:separator/>
      </w:r>
    </w:p>
  </w:endnote>
  <w:endnote w:type="continuationSeparator" w:id="0">
    <w:p w:rsidR="00827CC6" w:rsidRDefault="00827CC6" w:rsidP="00CD3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CC6" w:rsidRDefault="00827CC6" w:rsidP="00CD377F">
      <w:pPr>
        <w:spacing w:after="0" w:line="240" w:lineRule="auto"/>
      </w:pPr>
      <w:r>
        <w:separator/>
      </w:r>
    </w:p>
  </w:footnote>
  <w:footnote w:type="continuationSeparator" w:id="0">
    <w:p w:rsidR="00827CC6" w:rsidRDefault="00827CC6" w:rsidP="00CD3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41A"/>
    <w:rsid w:val="00081634"/>
    <w:rsid w:val="00136E99"/>
    <w:rsid w:val="00145060"/>
    <w:rsid w:val="00154637"/>
    <w:rsid w:val="00231962"/>
    <w:rsid w:val="002A6CA9"/>
    <w:rsid w:val="004F0A6C"/>
    <w:rsid w:val="005F299F"/>
    <w:rsid w:val="00827CC6"/>
    <w:rsid w:val="00844848"/>
    <w:rsid w:val="00995F45"/>
    <w:rsid w:val="009F32FB"/>
    <w:rsid w:val="009F3CD2"/>
    <w:rsid w:val="00C04A6B"/>
    <w:rsid w:val="00C870C8"/>
    <w:rsid w:val="00CD377F"/>
    <w:rsid w:val="00E46503"/>
    <w:rsid w:val="00E5511A"/>
    <w:rsid w:val="00E71C4D"/>
    <w:rsid w:val="00FA4E79"/>
    <w:rsid w:val="00FD2952"/>
    <w:rsid w:val="00FE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4650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D3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377F"/>
  </w:style>
  <w:style w:type="paragraph" w:styleId="a7">
    <w:name w:val="footer"/>
    <w:basedOn w:val="a"/>
    <w:link w:val="a8"/>
    <w:uiPriority w:val="99"/>
    <w:unhideWhenUsed/>
    <w:rsid w:val="00CD3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377F"/>
  </w:style>
  <w:style w:type="paragraph" w:styleId="a9">
    <w:name w:val="Balloon Text"/>
    <w:basedOn w:val="a"/>
    <w:link w:val="aa"/>
    <w:uiPriority w:val="99"/>
    <w:semiHidden/>
    <w:unhideWhenUsed/>
    <w:rsid w:val="004F0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0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4650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D3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377F"/>
  </w:style>
  <w:style w:type="paragraph" w:styleId="a7">
    <w:name w:val="footer"/>
    <w:basedOn w:val="a"/>
    <w:link w:val="a8"/>
    <w:uiPriority w:val="99"/>
    <w:unhideWhenUsed/>
    <w:rsid w:val="00CD3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377F"/>
  </w:style>
  <w:style w:type="paragraph" w:styleId="a9">
    <w:name w:val="Balloon Text"/>
    <w:basedOn w:val="a"/>
    <w:link w:val="aa"/>
    <w:uiPriority w:val="99"/>
    <w:semiHidden/>
    <w:unhideWhenUsed/>
    <w:rsid w:val="004F0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0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dcterms:created xsi:type="dcterms:W3CDTF">2024-10-20T07:37:00Z</dcterms:created>
  <dcterms:modified xsi:type="dcterms:W3CDTF">2024-10-24T09:06:00Z</dcterms:modified>
</cp:coreProperties>
</file>