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2A9" w:rsidRDefault="00453EF2" w:rsidP="00453E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453EF2" w:rsidRDefault="00453EF2" w:rsidP="00453E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№81 «Мальвина»</w:t>
      </w:r>
    </w:p>
    <w:p w:rsidR="00453EF2" w:rsidRDefault="0048285E" w:rsidP="00453E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64EDCE3" wp14:editId="2A7CC715">
            <wp:simplePos x="0" y="0"/>
            <wp:positionH relativeFrom="column">
              <wp:posOffset>175260</wp:posOffset>
            </wp:positionH>
            <wp:positionV relativeFrom="paragraph">
              <wp:posOffset>85090</wp:posOffset>
            </wp:positionV>
            <wp:extent cx="1422400" cy="1314450"/>
            <wp:effectExtent l="0" t="0" r="6350" b="0"/>
            <wp:wrapThrough wrapText="bothSides">
              <wp:wrapPolygon edited="0">
                <wp:start x="2314" y="0"/>
                <wp:lineTo x="0" y="1878"/>
                <wp:lineTo x="0" y="7513"/>
                <wp:lineTo x="289" y="10017"/>
                <wp:lineTo x="2025" y="15026"/>
                <wp:lineTo x="2025" y="17217"/>
                <wp:lineTo x="7811" y="20035"/>
                <wp:lineTo x="12150" y="20035"/>
                <wp:lineTo x="15332" y="21287"/>
                <wp:lineTo x="15621" y="21287"/>
                <wp:lineTo x="18225" y="21287"/>
                <wp:lineTo x="19093" y="20035"/>
                <wp:lineTo x="21407" y="11896"/>
                <wp:lineTo x="21407" y="4383"/>
                <wp:lineTo x="17646" y="3130"/>
                <wp:lineTo x="5496" y="0"/>
                <wp:lineTo x="2314" y="0"/>
              </wp:wrapPolygon>
            </wp:wrapThrough>
            <wp:docPr id="1" name="Рисунок 1" descr="https://i.pinimg.com/originals/2b/43/84/2b4384657e8146790ccace991f9ecd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2b/43/84/2b4384657e8146790ccace991f9ecdf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453EF2" w:rsidRDefault="00453EF2" w:rsidP="00453E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 релиз о проведенных мероприятиях </w:t>
      </w:r>
    </w:p>
    <w:p w:rsidR="00453EF2" w:rsidRDefault="0048285E" w:rsidP="00453E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 «Солнышко»</w:t>
      </w:r>
    </w:p>
    <w:p w:rsidR="00453EF2" w:rsidRDefault="00453EF2" w:rsidP="00453EF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53EF2" w:rsidRDefault="00453EF2" w:rsidP="00453E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3EF2" w:rsidRDefault="00453EF2">
      <w:pPr>
        <w:rPr>
          <w:rFonts w:ascii="Times New Roman" w:hAnsi="Times New Roman" w:cs="Times New Roman"/>
          <w:sz w:val="28"/>
          <w:szCs w:val="28"/>
        </w:rPr>
      </w:pPr>
    </w:p>
    <w:p w:rsidR="0048285E" w:rsidRDefault="0048285E" w:rsidP="004828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День варежки в  России отмечается ежегодно 24 декабря. Этот праздник посвящен традиционному зимнему аксессуару-варежкам или рукавицам, которые защищают руки от холода.</w:t>
      </w:r>
    </w:p>
    <w:p w:rsidR="0048285E" w:rsidRDefault="0048285E" w:rsidP="004828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Накануне этого зимнего замечательного праздника в компенсирующей группе ТНР «Солнышко» прошел тематический день- День варежки. На прогулке дети с удовольствием рассматривали и рассказывали о своих варежках, какие они у всех разные! </w:t>
      </w:r>
    </w:p>
    <w:p w:rsidR="0048285E" w:rsidRDefault="0048285E" w:rsidP="004828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иллюстрациях</w:t>
      </w:r>
      <w:r w:rsidR="00A12B88">
        <w:rPr>
          <w:rFonts w:ascii="Times New Roman" w:hAnsi="Times New Roman" w:cs="Times New Roman"/>
          <w:sz w:val="28"/>
          <w:szCs w:val="28"/>
        </w:rPr>
        <w:t xml:space="preserve"> книг</w:t>
      </w:r>
      <w:r>
        <w:rPr>
          <w:rFonts w:ascii="Times New Roman" w:hAnsi="Times New Roman" w:cs="Times New Roman"/>
          <w:sz w:val="28"/>
          <w:szCs w:val="28"/>
        </w:rPr>
        <w:t xml:space="preserve"> разбирали разнообразные орнаменты варежек. Читали </w:t>
      </w:r>
      <w:r w:rsidR="00F43A7E">
        <w:rPr>
          <w:rFonts w:ascii="Times New Roman" w:hAnsi="Times New Roman" w:cs="Times New Roman"/>
          <w:sz w:val="28"/>
          <w:szCs w:val="28"/>
        </w:rPr>
        <w:t>сказки Г.Кружкова «Сказка о потерянной варежке», Н.Малича «Сказка про варежку».</w:t>
      </w:r>
    </w:p>
    <w:p w:rsidR="00F43A7E" w:rsidRDefault="00F43A7E" w:rsidP="004828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Театрализация сказки «Рукавичка» вызвало эмоциональный оклик у детей, чувство взаимопомощи и доброжелательного отношения друг к другу</w:t>
      </w:r>
      <w:r w:rsidR="00A12B8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2B88" w:rsidRDefault="00A12B88" w:rsidP="004828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Организовали выставку совместного творчества родителей и детей «Новогодняя рукавичка», изготовленные из различных материалов. Яркие, оригинальные рукавички радовали взрослых и детей. </w:t>
      </w:r>
    </w:p>
    <w:p w:rsidR="00A12B88" w:rsidRDefault="00A12B88" w:rsidP="004828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День получился очень увлекательных, веселым и интресным.</w:t>
      </w:r>
    </w:p>
    <w:p w:rsidR="00A12B88" w:rsidRDefault="00A12B88" w:rsidP="004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2B88" w:rsidRDefault="00A12B88" w:rsidP="004828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Воспитатели: Исхакова Э.Н, Чурбанова Н.И</w:t>
      </w:r>
    </w:p>
    <w:p w:rsidR="00A12B88" w:rsidRDefault="00A12B88" w:rsidP="004828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Учитель-логопед: Попова М.М.</w:t>
      </w:r>
    </w:p>
    <w:p w:rsidR="00F84AD8" w:rsidRDefault="00F84AD8" w:rsidP="00F84A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05250" cy="23749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634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9016" cy="23771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84AD8" w:rsidRDefault="00F84AD8" w:rsidP="004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4AD8" w:rsidRDefault="00F84AD8" w:rsidP="00F84A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79800" cy="2393950"/>
            <wp:effectExtent l="190500" t="190500" r="196850" b="1968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634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1927" cy="23954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84AD8" w:rsidRDefault="00F84AD8" w:rsidP="00F84A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62350" cy="3034030"/>
            <wp:effectExtent l="152400" t="152400" r="361950" b="3568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635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567421" cy="30383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84AD8" w:rsidRDefault="00F84AD8" w:rsidP="00F84A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09855" cy="26365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635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3811" cy="2639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84AD8" w:rsidRDefault="00F84AD8" w:rsidP="004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4AD8" w:rsidRDefault="00F84AD8" w:rsidP="004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4AD8" w:rsidRDefault="00F84AD8" w:rsidP="004828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4AD8" w:rsidRPr="00453EF2" w:rsidRDefault="00F84AD8" w:rsidP="0048285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84AD8" w:rsidRPr="00453EF2" w:rsidSect="00453EF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5D4"/>
    <w:rsid w:val="00453EF2"/>
    <w:rsid w:val="0048285E"/>
    <w:rsid w:val="00A12B88"/>
    <w:rsid w:val="00C145D4"/>
    <w:rsid w:val="00EC72A9"/>
    <w:rsid w:val="00F43A7E"/>
    <w:rsid w:val="00F8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8C06E"/>
  <w15:chartTrackingRefBased/>
  <w15:docId w15:val="{83B1649D-A7D7-4341-891A-6C267CBB7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2025-12-23T12:31:00Z</dcterms:created>
  <dcterms:modified xsi:type="dcterms:W3CDTF">2025-12-24T08:07:00Z</dcterms:modified>
</cp:coreProperties>
</file>