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14:paraId="1D701291" w14:textId="77777777" w:rsidR="008D203E" w:rsidRPr="00683DF6" w:rsidRDefault="008D203E" w:rsidP="008D20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83DF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F85027D" w14:textId="5DFA9DA6" w:rsidR="008D203E" w:rsidRPr="00683DF6" w:rsidRDefault="008D203E" w:rsidP="008D20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920C40">
        <w:rPr>
          <w:rFonts w:ascii="Times New Roman" w:hAnsi="Times New Roman" w:cs="Times New Roman"/>
          <w:sz w:val="28"/>
          <w:szCs w:val="28"/>
        </w:rPr>
        <w:t xml:space="preserve">№ </w:t>
      </w:r>
      <w:r w:rsidRPr="00683DF6">
        <w:rPr>
          <w:rFonts w:ascii="Times New Roman" w:hAnsi="Times New Roman" w:cs="Times New Roman"/>
          <w:sz w:val="28"/>
          <w:szCs w:val="28"/>
        </w:rPr>
        <w:t>1</w:t>
      </w:r>
      <w:r w:rsidR="00920C40">
        <w:rPr>
          <w:rFonts w:ascii="Times New Roman" w:hAnsi="Times New Roman" w:cs="Times New Roman"/>
          <w:sz w:val="28"/>
          <w:szCs w:val="28"/>
        </w:rPr>
        <w:t>8 «Мишутка</w:t>
      </w:r>
      <w:r w:rsidRPr="00683DF6">
        <w:rPr>
          <w:rFonts w:ascii="Times New Roman" w:hAnsi="Times New Roman" w:cs="Times New Roman"/>
          <w:sz w:val="28"/>
          <w:szCs w:val="28"/>
        </w:rPr>
        <w:t>»</w:t>
      </w:r>
    </w:p>
    <w:p w14:paraId="5CBD6FFE" w14:textId="77777777" w:rsidR="008D203E" w:rsidRPr="00683DF6" w:rsidRDefault="008D203E" w:rsidP="008D20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6468DA" w14:textId="77777777" w:rsidR="00EC0B1B" w:rsidRDefault="00EC0B1B" w:rsidP="00EC0B1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</w:p>
    <w:p w14:paraId="1631B30F" w14:textId="77777777" w:rsidR="00EC0B1B" w:rsidRDefault="00EC0B1B" w:rsidP="00EC0B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4EA316C" w14:textId="77777777" w:rsidR="00EC0B1B" w:rsidRDefault="00EC0B1B" w:rsidP="00EC0B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49DACF8" w14:textId="77777777" w:rsidR="00EC0B1B" w:rsidRDefault="00EC0B1B" w:rsidP="00EC0B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449B14" w14:textId="77777777" w:rsidR="00EC0B1B" w:rsidRDefault="00EC0B1B" w:rsidP="00EC0B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AE734E5" w14:textId="10019883" w:rsidR="008D203E" w:rsidRPr="00EC0B1B" w:rsidRDefault="008D203E" w:rsidP="00EC0B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0B1B">
        <w:rPr>
          <w:rFonts w:ascii="Times New Roman" w:hAnsi="Times New Roman" w:cs="Times New Roman"/>
          <w:b/>
          <w:bCs/>
          <w:sz w:val="32"/>
          <w:szCs w:val="32"/>
        </w:rPr>
        <w:t>Картотека дыхательной гимнастики</w:t>
      </w:r>
    </w:p>
    <w:p w14:paraId="5C164E31" w14:textId="4BDDE25B" w:rsidR="008D203E" w:rsidRPr="00EC0B1B" w:rsidRDefault="00D244D8" w:rsidP="008D203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822F9CB" wp14:editId="0C7C4CEF">
            <wp:simplePos x="0" y="0"/>
            <wp:positionH relativeFrom="column">
              <wp:posOffset>1234440</wp:posOffset>
            </wp:positionH>
            <wp:positionV relativeFrom="paragraph">
              <wp:posOffset>372745</wp:posOffset>
            </wp:positionV>
            <wp:extent cx="3419475" cy="407670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6C761" w14:textId="21120887" w:rsidR="008D203E" w:rsidRDefault="008D203E" w:rsidP="008D20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5101F4" w14:textId="336C8735" w:rsidR="008D203E" w:rsidRDefault="008D203E" w:rsidP="008D20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9EA670" w14:textId="5810080F" w:rsidR="00EC0B1B" w:rsidRPr="00D244D8" w:rsidRDefault="00D244D8" w:rsidP="00D244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EC0B1B" w:rsidRPr="00D244D8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04642295" w14:textId="1C13C894" w:rsidR="00EC0B1B" w:rsidRPr="00D244D8" w:rsidRDefault="00920C40" w:rsidP="00D254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D25423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D25423">
        <w:rPr>
          <w:rFonts w:ascii="Times New Roman" w:hAnsi="Times New Roman" w:cs="Times New Roman"/>
          <w:sz w:val="28"/>
          <w:szCs w:val="28"/>
        </w:rPr>
        <w:t>Ибрагимова Э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5423">
        <w:rPr>
          <w:rFonts w:ascii="Times New Roman" w:hAnsi="Times New Roman" w:cs="Times New Roman"/>
          <w:sz w:val="28"/>
          <w:szCs w:val="28"/>
        </w:rPr>
        <w:t>К.</w:t>
      </w:r>
    </w:p>
    <w:p w14:paraId="45E4CF8F" w14:textId="04329188" w:rsidR="007E69B2" w:rsidRDefault="00D244D8" w:rsidP="00D24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7E69B2" w:rsidRPr="00D244D8">
        <w:rPr>
          <w:rFonts w:ascii="Times New Roman" w:hAnsi="Times New Roman" w:cs="Times New Roman"/>
          <w:sz w:val="28"/>
          <w:szCs w:val="28"/>
        </w:rPr>
        <w:t>В</w:t>
      </w:r>
      <w:r w:rsidR="00EC0B1B" w:rsidRPr="00D244D8">
        <w:rPr>
          <w:rFonts w:ascii="Times New Roman" w:hAnsi="Times New Roman" w:cs="Times New Roman"/>
          <w:sz w:val="28"/>
          <w:szCs w:val="28"/>
        </w:rPr>
        <w:t>оспитатель</w:t>
      </w:r>
    </w:p>
    <w:p w14:paraId="40228AB4" w14:textId="0DA8808A" w:rsidR="00A3194C" w:rsidRDefault="00A3194C" w:rsidP="007E69B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297EA1" w14:textId="77777777" w:rsidR="00D244D8" w:rsidRDefault="00D244D8" w:rsidP="007E69B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43EF3" w14:textId="77777777" w:rsidR="00D244D8" w:rsidRDefault="00D244D8" w:rsidP="007E69B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569D9" w14:textId="09EBB325" w:rsidR="00A3194C" w:rsidRPr="00A3194C" w:rsidRDefault="00A3194C" w:rsidP="007E69B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Листочки</w:t>
      </w:r>
      <w:r w:rsidRPr="00A3194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0ECBE28" w14:textId="3F93DCF6" w:rsidR="00A3194C" w:rsidRDefault="00A3194C" w:rsidP="007E69B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0227C7" w14:textId="3EDA497F" w:rsidR="008D203E" w:rsidRPr="007E69B2" w:rsidRDefault="008D203E" w:rsidP="007E69B2">
      <w:pPr>
        <w:pStyle w:val="a3"/>
        <w:rPr>
          <w:rFonts w:ascii="Times New Roman" w:hAnsi="Times New Roman" w:cs="Times New Roman"/>
          <w:sz w:val="24"/>
          <w:szCs w:val="24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формирование углубленного выдоха.</w:t>
      </w:r>
    </w:p>
    <w:p w14:paraId="2BA77B39" w14:textId="3847EF51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Оборудование: Пособие-тренажер «Деревце».</w:t>
      </w:r>
    </w:p>
    <w:p w14:paraId="1581AB38" w14:textId="3D976A61" w:rsidR="007E69B2" w:rsidRDefault="00AF2497" w:rsidP="00165D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FB47A1E" wp14:editId="63103275">
            <wp:simplePos x="0" y="0"/>
            <wp:positionH relativeFrom="column">
              <wp:posOffset>2853690</wp:posOffset>
            </wp:positionH>
            <wp:positionV relativeFrom="paragraph">
              <wp:posOffset>31115</wp:posOffset>
            </wp:positionV>
            <wp:extent cx="971550" cy="7620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165D97">
        <w:rPr>
          <w:rFonts w:ascii="Times New Roman" w:hAnsi="Times New Roman" w:cs="Times New Roman"/>
          <w:sz w:val="28"/>
          <w:szCs w:val="28"/>
        </w:rPr>
        <w:t>Мы листочки, мы листочки,</w:t>
      </w:r>
    </w:p>
    <w:p w14:paraId="67411DB3" w14:textId="72550727" w:rsidR="008D203E" w:rsidRPr="00165D97" w:rsidRDefault="008D203E" w:rsidP="00165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D97">
        <w:rPr>
          <w:rFonts w:ascii="Times New Roman" w:hAnsi="Times New Roman" w:cs="Times New Roman"/>
          <w:sz w:val="28"/>
          <w:szCs w:val="28"/>
        </w:rPr>
        <w:t>Мы веселые листочки,</w:t>
      </w:r>
      <w:r w:rsidR="00AF2497" w:rsidRPr="00AF2497">
        <w:rPr>
          <w:noProof/>
        </w:rPr>
        <w:t xml:space="preserve"> </w:t>
      </w:r>
    </w:p>
    <w:p w14:paraId="29231836" w14:textId="4C262971" w:rsidR="008D203E" w:rsidRPr="00165D97" w:rsidRDefault="008D203E" w:rsidP="00165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D97">
        <w:rPr>
          <w:rFonts w:ascii="Times New Roman" w:hAnsi="Times New Roman" w:cs="Times New Roman"/>
          <w:sz w:val="28"/>
          <w:szCs w:val="28"/>
        </w:rPr>
        <w:t>Мы на веточках сидели,</w:t>
      </w:r>
    </w:p>
    <w:p w14:paraId="28479BE3" w14:textId="16B7DC4C" w:rsidR="008D203E" w:rsidRPr="00165D97" w:rsidRDefault="008D203E" w:rsidP="00165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D97">
        <w:rPr>
          <w:rFonts w:ascii="Times New Roman" w:hAnsi="Times New Roman" w:cs="Times New Roman"/>
          <w:sz w:val="28"/>
          <w:szCs w:val="28"/>
        </w:rPr>
        <w:t>Ветер дунул – полетели.</w:t>
      </w:r>
    </w:p>
    <w:p w14:paraId="05141387" w14:textId="633DDD10" w:rsidR="007E69B2" w:rsidRDefault="007E69B2" w:rsidP="008D203E">
      <w:pPr>
        <w:rPr>
          <w:rFonts w:ascii="Times New Roman" w:hAnsi="Times New Roman" w:cs="Times New Roman"/>
          <w:sz w:val="28"/>
          <w:szCs w:val="28"/>
        </w:rPr>
      </w:pPr>
    </w:p>
    <w:p w14:paraId="349E9089" w14:textId="4DCC3B91" w:rsidR="007E69B2" w:rsidRDefault="007E69B2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03E"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</w:t>
      </w:r>
    </w:p>
    <w:p w14:paraId="5AD6BD17" w14:textId="754A0B40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Повторить 4-5 раз.</w:t>
      </w:r>
    </w:p>
    <w:p w14:paraId="7B210261" w14:textId="0B3E2009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486AAD5F" w14:textId="68EB7383" w:rsidR="007E69B2" w:rsidRPr="00A3194C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«Вот какие мы большие!»</w:t>
      </w:r>
    </w:p>
    <w:p w14:paraId="0E0831B5" w14:textId="0D78BD93" w:rsidR="007E69B2" w:rsidRDefault="008D203E" w:rsidP="007E69B2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Цели: тренировка правильного носового дыхания, формирование </w:t>
      </w:r>
      <w:r w:rsidR="007E69B2">
        <w:rPr>
          <w:rFonts w:ascii="Times New Roman" w:hAnsi="Times New Roman" w:cs="Times New Roman"/>
          <w:sz w:val="28"/>
          <w:szCs w:val="28"/>
        </w:rPr>
        <w:t xml:space="preserve">    </w:t>
      </w:r>
      <w:r w:rsidRPr="008D203E">
        <w:rPr>
          <w:rFonts w:ascii="Times New Roman" w:hAnsi="Times New Roman" w:cs="Times New Roman"/>
          <w:sz w:val="28"/>
          <w:szCs w:val="28"/>
        </w:rPr>
        <w:t>углубленного вдоха</w:t>
      </w:r>
    </w:p>
    <w:p w14:paraId="799ED7AB" w14:textId="0318ECAF" w:rsidR="007E69B2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С каждым новым днем –</w:t>
      </w:r>
    </w:p>
    <w:p w14:paraId="4BA076A2" w14:textId="5FD124CE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Мы растем, мы растем.</w:t>
      </w:r>
    </w:p>
    <w:p w14:paraId="5F86BB0E" w14:textId="52C07AAB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Выше, выше тянемся!</w:t>
      </w:r>
    </w:p>
    <w:p w14:paraId="254B13CE" w14:textId="358C3D3C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Подрастем, подрастем,</w:t>
      </w:r>
    </w:p>
    <w:p w14:paraId="58714B9B" w14:textId="5145EC7C" w:rsidR="008D203E" w:rsidRPr="007E69B2" w:rsidRDefault="008D203E" w:rsidP="007E69B2">
      <w:pPr>
        <w:pStyle w:val="a3"/>
      </w:pPr>
      <w:r w:rsidRPr="007E69B2">
        <w:rPr>
          <w:rFonts w:ascii="Times New Roman" w:hAnsi="Times New Roman" w:cs="Times New Roman"/>
          <w:sz w:val="28"/>
          <w:szCs w:val="28"/>
        </w:rPr>
        <w:t>Малышами не останемся</w:t>
      </w:r>
      <w:r w:rsidRPr="007E69B2">
        <w:t>!</w:t>
      </w:r>
    </w:p>
    <w:p w14:paraId="0D6E613D" w14:textId="69097FA6" w:rsidR="008D203E" w:rsidRPr="007E69B2" w:rsidRDefault="008D203E" w:rsidP="007E69B2">
      <w:pPr>
        <w:pStyle w:val="a3"/>
      </w:pPr>
    </w:p>
    <w:p w14:paraId="6469D8CA" w14:textId="5CF43EC9" w:rsidR="007E69B2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поднять руки вверх, потянуться.</w:t>
      </w:r>
      <w:r w:rsidR="007E69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77177" w14:textId="2C901B95" w:rsidR="008D203E" w:rsidRPr="008D203E" w:rsidRDefault="007E69B2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203E" w:rsidRPr="008D203E">
        <w:rPr>
          <w:rFonts w:ascii="Times New Roman" w:hAnsi="Times New Roman" w:cs="Times New Roman"/>
          <w:sz w:val="28"/>
          <w:szCs w:val="28"/>
        </w:rPr>
        <w:t>Повторить 3-4 раза.</w:t>
      </w:r>
    </w:p>
    <w:p w14:paraId="60B8A417" w14:textId="2F7EE152" w:rsidR="008D203E" w:rsidRPr="008D203E" w:rsidRDefault="00E01BCF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D89D6FF" wp14:editId="500D613A">
            <wp:simplePos x="0" y="0"/>
            <wp:positionH relativeFrom="page">
              <wp:posOffset>2627630</wp:posOffset>
            </wp:positionH>
            <wp:positionV relativeFrom="paragraph">
              <wp:posOffset>133985</wp:posOffset>
            </wp:positionV>
            <wp:extent cx="2257425" cy="1943100"/>
            <wp:effectExtent l="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BF999" w14:textId="5F3D14A9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7D2323FE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4828B711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5D03E150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78E7A79B" w14:textId="2069A19E" w:rsidR="008D203E" w:rsidRPr="008D203E" w:rsidRDefault="006F691B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DD7C31" wp14:editId="2D776A46">
            <wp:simplePos x="0" y="0"/>
            <wp:positionH relativeFrom="margin">
              <wp:posOffset>3691890</wp:posOffset>
            </wp:positionH>
            <wp:positionV relativeFrom="paragraph">
              <wp:posOffset>1</wp:posOffset>
            </wp:positionV>
            <wp:extent cx="1866900" cy="14668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6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5D493" w14:textId="4343F061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63BFD670" w14:textId="4BC9836D" w:rsidR="00A3194C" w:rsidRDefault="00A3194C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2BDA17" w14:textId="77777777" w:rsidR="00A3194C" w:rsidRDefault="00A3194C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6FB574" w14:textId="51926B51" w:rsidR="007E69B2" w:rsidRPr="00A3194C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«Часики»</w:t>
      </w:r>
    </w:p>
    <w:p w14:paraId="6EBA9274" w14:textId="3F95C33C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артикуляционного дыхания; согласование движений рук с дыхательными движениями грудной клетки.</w:t>
      </w:r>
    </w:p>
    <w:p w14:paraId="1394821E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Оборудование: игрушечные часы.</w:t>
      </w:r>
    </w:p>
    <w:p w14:paraId="4350658E" w14:textId="77777777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54DC50" w14:textId="510C246A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Держу часы в руках,</w:t>
      </w:r>
    </w:p>
    <w:p w14:paraId="2269D72D" w14:textId="59DDE447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Идут часы вот так:</w:t>
      </w:r>
    </w:p>
    <w:p w14:paraId="67D9D52C" w14:textId="308B559B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Тик-так, тик-так! (воспитатель прячет часы)</w:t>
      </w:r>
    </w:p>
    <w:p w14:paraId="1FA9E805" w14:textId="6C5FDEAB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Где же, где же, где часы?</w:t>
      </w:r>
    </w:p>
    <w:p w14:paraId="53E41099" w14:textId="34EE2B46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Вот они часы мои,</w:t>
      </w:r>
    </w:p>
    <w:p w14:paraId="7416C0F2" w14:textId="2FFEFEA9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Идут часы вот так!</w:t>
      </w:r>
    </w:p>
    <w:p w14:paraId="7EB438BE" w14:textId="647C7840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9B2">
        <w:rPr>
          <w:rFonts w:ascii="Times New Roman" w:hAnsi="Times New Roman" w:cs="Times New Roman"/>
          <w:sz w:val="28"/>
          <w:szCs w:val="28"/>
        </w:rPr>
        <w:t>Как часики стучат?</w:t>
      </w:r>
    </w:p>
    <w:p w14:paraId="699B07E0" w14:textId="77777777" w:rsidR="00A02C0F" w:rsidRPr="008D203E" w:rsidRDefault="00A02C0F" w:rsidP="00A02C0F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Тик-так, тик-так!</w:t>
      </w:r>
    </w:p>
    <w:p w14:paraId="62F1DC3D" w14:textId="77777777" w:rsidR="008D203E" w:rsidRPr="007E69B2" w:rsidRDefault="008D203E" w:rsidP="007E69B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9AFCE1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рот закрыли, вдохнули носом – руки вверх, выдохнули – вниз.</w:t>
      </w:r>
    </w:p>
    <w:p w14:paraId="78D42D77" w14:textId="155DA316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 Повторить 4-6 раз.</w:t>
      </w:r>
    </w:p>
    <w:p w14:paraId="7C9789CA" w14:textId="225A9221" w:rsidR="00A02C0F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«Понюхаем цветочек</w:t>
      </w:r>
      <w:r w:rsidRPr="008D203E">
        <w:rPr>
          <w:rFonts w:ascii="Times New Roman" w:hAnsi="Times New Roman" w:cs="Times New Roman"/>
          <w:sz w:val="28"/>
          <w:szCs w:val="28"/>
        </w:rPr>
        <w:t>»</w:t>
      </w:r>
    </w:p>
    <w:p w14:paraId="24EAC6CA" w14:textId="7B011C03" w:rsidR="00A02C0F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Цели: формирование углубленного вдоха; тренировка правильного носового </w:t>
      </w:r>
      <w:r w:rsidR="00A02C0F">
        <w:rPr>
          <w:rFonts w:ascii="Times New Roman" w:hAnsi="Times New Roman" w:cs="Times New Roman"/>
          <w:sz w:val="28"/>
          <w:szCs w:val="28"/>
        </w:rPr>
        <w:t xml:space="preserve">   </w:t>
      </w:r>
      <w:r w:rsidRPr="008D203E">
        <w:rPr>
          <w:rFonts w:ascii="Times New Roman" w:hAnsi="Times New Roman" w:cs="Times New Roman"/>
          <w:sz w:val="28"/>
          <w:szCs w:val="28"/>
        </w:rPr>
        <w:t>дыхания.</w:t>
      </w:r>
    </w:p>
    <w:p w14:paraId="6FE6B4B7" w14:textId="5DD8EA14" w:rsidR="008D203E" w:rsidRPr="008D203E" w:rsidRDefault="00A02C0F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03E" w:rsidRPr="008D203E">
        <w:rPr>
          <w:rFonts w:ascii="Times New Roman" w:hAnsi="Times New Roman" w:cs="Times New Roman"/>
          <w:sz w:val="28"/>
          <w:szCs w:val="28"/>
        </w:rPr>
        <w:t>Оборудование: цветок.</w:t>
      </w:r>
    </w:p>
    <w:p w14:paraId="6FF1C8D7" w14:textId="640A3DBB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Здравствуй, милый мой цветок.</w:t>
      </w:r>
    </w:p>
    <w:p w14:paraId="4E3A3513" w14:textId="77EF2D7C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Улыбнулся ветерок.</w:t>
      </w:r>
    </w:p>
    <w:p w14:paraId="33B3367B" w14:textId="2DB0E63C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Солнце лучиком играя,</w:t>
      </w:r>
    </w:p>
    <w:p w14:paraId="4A8AD6CF" w14:textId="767D4CC2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Целый день тебя ласкает.</w:t>
      </w:r>
    </w:p>
    <w:p w14:paraId="626E6332" w14:textId="77777777" w:rsidR="00A02C0F" w:rsidRDefault="00A02C0F" w:rsidP="008D203E">
      <w:pPr>
        <w:rPr>
          <w:rFonts w:ascii="Times New Roman" w:hAnsi="Times New Roman" w:cs="Times New Roman"/>
          <w:sz w:val="28"/>
          <w:szCs w:val="28"/>
        </w:rPr>
      </w:pPr>
    </w:p>
    <w:p w14:paraId="2E46583D" w14:textId="3FE05C1E" w:rsidR="008D203E" w:rsidRPr="008D203E" w:rsidRDefault="00A02C0F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03E"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глубокий вдох при спокойно сомкнутых губах.</w:t>
      </w:r>
    </w:p>
    <w:p w14:paraId="1DBE200B" w14:textId="7027B486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Повторить 4-5 раз.</w:t>
      </w:r>
    </w:p>
    <w:p w14:paraId="21DFFFC5" w14:textId="5E8C7D1E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2963DDC4" w14:textId="62062433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37FF8A45" w14:textId="5D3EF041" w:rsidR="00A02C0F" w:rsidRPr="00A3194C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«Дудочка»</w:t>
      </w:r>
    </w:p>
    <w:p w14:paraId="0660A04E" w14:textId="523DC31F" w:rsidR="00A02C0F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формирование углубленного выдоха; укрепление круговой мышцы рта.</w:t>
      </w:r>
    </w:p>
    <w:p w14:paraId="06AF4459" w14:textId="7F89DA9A" w:rsidR="00A02C0F" w:rsidRDefault="00050DE1" w:rsidP="00A02C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E53D581" wp14:editId="42291A75">
            <wp:simplePos x="0" y="0"/>
            <wp:positionH relativeFrom="margin">
              <wp:posOffset>1986915</wp:posOffset>
            </wp:positionH>
            <wp:positionV relativeFrom="paragraph">
              <wp:posOffset>94615</wp:posOffset>
            </wp:positionV>
            <wp:extent cx="2476500" cy="1847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8D203E">
        <w:rPr>
          <w:rFonts w:ascii="Times New Roman" w:hAnsi="Times New Roman" w:cs="Times New Roman"/>
          <w:sz w:val="28"/>
          <w:szCs w:val="28"/>
        </w:rPr>
        <w:t>Оборудование: дудочка.</w:t>
      </w:r>
    </w:p>
    <w:p w14:paraId="02679770" w14:textId="7AC20013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Заиграла дудочк</w:t>
      </w:r>
      <w:r w:rsidR="00A02C0F" w:rsidRPr="00A02C0F">
        <w:rPr>
          <w:rFonts w:ascii="Times New Roman" w:hAnsi="Times New Roman" w:cs="Times New Roman"/>
          <w:sz w:val="28"/>
          <w:szCs w:val="28"/>
        </w:rPr>
        <w:t>а</w:t>
      </w:r>
    </w:p>
    <w:p w14:paraId="01D6F683" w14:textId="77777777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Рано поутру.</w:t>
      </w:r>
    </w:p>
    <w:p w14:paraId="1DEA5303" w14:textId="79837800" w:rsid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Пастушок выводит:</w:t>
      </w:r>
    </w:p>
    <w:p w14:paraId="5D7B8EE9" w14:textId="3E715C2F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«Ту-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!»</w:t>
      </w:r>
    </w:p>
    <w:p w14:paraId="7EF713DC" w14:textId="630778B4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14:paraId="543461A5" w14:textId="156D897D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Затянули песенку</w:t>
      </w:r>
      <w:bookmarkStart w:id="1" w:name="_Hlk126518427"/>
      <w:r w:rsidR="00A02C0F" w:rsidRPr="00A02C0F">
        <w:rPr>
          <w:rFonts w:ascii="Times New Roman" w:hAnsi="Times New Roman" w:cs="Times New Roman"/>
          <w:sz w:val="28"/>
          <w:szCs w:val="28"/>
        </w:rPr>
        <w:t>:</w:t>
      </w:r>
    </w:p>
    <w:bookmarkEnd w:id="1"/>
    <w:p w14:paraId="32CAE10E" w14:textId="676AEFDC" w:rsidR="008D203E" w:rsidRPr="00A02C0F" w:rsidRDefault="008D203E" w:rsidP="00A02C0F">
      <w:pPr>
        <w:pStyle w:val="a3"/>
        <w:rPr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Как играет дудочка</w:t>
      </w:r>
      <w:r w:rsidRPr="00A02C0F">
        <w:rPr>
          <w:sz w:val="28"/>
          <w:szCs w:val="28"/>
        </w:rPr>
        <w:t>?</w:t>
      </w:r>
    </w:p>
    <w:p w14:paraId="05DCBE2A" w14:textId="77777777" w:rsidR="00A02C0F" w:rsidRPr="00A02C0F" w:rsidRDefault="00A02C0F" w:rsidP="00A02C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C0F">
        <w:rPr>
          <w:rFonts w:ascii="Times New Roman" w:hAnsi="Times New Roman" w:cs="Times New Roman"/>
          <w:sz w:val="28"/>
          <w:szCs w:val="28"/>
        </w:rPr>
        <w:t>«Му-му-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!»</w:t>
      </w:r>
    </w:p>
    <w:p w14:paraId="14F2ED8D" w14:textId="77777777" w:rsid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глубокий вдох. Просит ребенка как можно громче подуть в дудочку.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Повторить 4-5 раз.</w:t>
      </w:r>
    </w:p>
    <w:p w14:paraId="59B946EE" w14:textId="28A67568" w:rsidR="00D244D8" w:rsidRP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«Флажок»</w:t>
      </w:r>
    </w:p>
    <w:p w14:paraId="64B650B7" w14:textId="605FE3F6" w:rsidR="008D203E" w:rsidRPr="00D244D8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укрепление круговой мышцы рта; тренировка навыка правильного дыхания; формирование углубленного ритмичного выдоха.</w:t>
      </w:r>
    </w:p>
    <w:p w14:paraId="52727582" w14:textId="77777777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Оборудование: красный флажок.</w:t>
      </w:r>
    </w:p>
    <w:p w14:paraId="4A631392" w14:textId="286B7F66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Посмотри-ка, мой дружок,</w:t>
      </w:r>
    </w:p>
    <w:p w14:paraId="58DFBEE8" w14:textId="3F0339FC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Вот какой у нас флажок!</w:t>
      </w:r>
    </w:p>
    <w:p w14:paraId="4A1F58C1" w14:textId="79D43F6D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Наш флажок прекрасный,</w:t>
      </w:r>
    </w:p>
    <w:p w14:paraId="2CF636E1" w14:textId="5E92325B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Ярко-ярко красный.</w:t>
      </w:r>
    </w:p>
    <w:p w14:paraId="4B1C499A" w14:textId="77777777" w:rsid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носом вдохнули, губы трубочкой сложили и долго дуем.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Повторить 4-6 раз.</w:t>
      </w:r>
    </w:p>
    <w:p w14:paraId="3C92DFC5" w14:textId="1B55F171" w:rsidR="00A02C0F" w:rsidRP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«Как мыши пищат?»</w:t>
      </w:r>
    </w:p>
    <w:p w14:paraId="2EDB0BA9" w14:textId="5EC01426" w:rsidR="00A02C0F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 xml:space="preserve">Цели: тренировка артикуляционного аппарата; формирование ритмичного </w:t>
      </w:r>
      <w:r w:rsidR="00A02C0F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дыхания.</w:t>
      </w:r>
    </w:p>
    <w:p w14:paraId="7E850ADE" w14:textId="77777777" w:rsidR="00A02C0F" w:rsidRDefault="008D203E" w:rsidP="00A02C0F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Оборудование: игрушка мышка.</w:t>
      </w:r>
    </w:p>
    <w:p w14:paraId="30EB746D" w14:textId="77777777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Мышка вылезла из норки,</w:t>
      </w:r>
    </w:p>
    <w:p w14:paraId="6F18F0B6" w14:textId="77777777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Мышка очень хочет есть.</w:t>
      </w:r>
    </w:p>
    <w:p w14:paraId="3F5D4E39" w14:textId="11E0909F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Нет ли где засохшей корки,</w:t>
      </w:r>
    </w:p>
    <w:p w14:paraId="7440F6E6" w14:textId="297315BC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Может, в кухне корка есть?</w:t>
      </w:r>
    </w:p>
    <w:p w14:paraId="4EDDA7CD" w14:textId="77777777" w:rsid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вдохнут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носом, на выдохе сказать: «Пи-пи-пи-пи!»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Повторить 3-4 раза.</w:t>
      </w:r>
    </w:p>
    <w:p w14:paraId="19200C6E" w14:textId="77777777" w:rsidR="00D244D8" w:rsidRDefault="00D244D8" w:rsidP="008D203E">
      <w:pPr>
        <w:rPr>
          <w:rFonts w:ascii="Times New Roman" w:hAnsi="Times New Roman" w:cs="Times New Roman"/>
          <w:sz w:val="28"/>
          <w:szCs w:val="28"/>
        </w:rPr>
      </w:pPr>
    </w:p>
    <w:p w14:paraId="21B9CDB9" w14:textId="77777777" w:rsidR="00D244D8" w:rsidRDefault="00D244D8" w:rsidP="008D203E">
      <w:pPr>
        <w:rPr>
          <w:rFonts w:ascii="Times New Roman" w:hAnsi="Times New Roman" w:cs="Times New Roman"/>
          <w:sz w:val="28"/>
          <w:szCs w:val="28"/>
        </w:rPr>
      </w:pPr>
    </w:p>
    <w:p w14:paraId="00EEB48A" w14:textId="7D89922D" w:rsidR="00A02C0F" w:rsidRPr="00D244D8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«Вертушка»</w:t>
      </w:r>
    </w:p>
    <w:p w14:paraId="4469C909" w14:textId="244C7C35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укрепление мышц</w:t>
      </w:r>
      <w:r w:rsidR="00A3194C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лица; формирование углубленного вдоха.</w:t>
      </w:r>
    </w:p>
    <w:p w14:paraId="39D0B7CC" w14:textId="1938FE5D" w:rsidR="00A02C0F" w:rsidRDefault="00050DE1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F2E643B" wp14:editId="75BD6E1D">
            <wp:simplePos x="0" y="0"/>
            <wp:positionH relativeFrom="margin">
              <wp:posOffset>2234565</wp:posOffset>
            </wp:positionH>
            <wp:positionV relativeFrom="paragraph">
              <wp:posOffset>240665</wp:posOffset>
            </wp:positionV>
            <wp:extent cx="2495550" cy="17430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8D203E">
        <w:rPr>
          <w:rFonts w:ascii="Times New Roman" w:hAnsi="Times New Roman" w:cs="Times New Roman"/>
          <w:sz w:val="28"/>
          <w:szCs w:val="28"/>
        </w:rPr>
        <w:t>Оборудование: вертушка.</w:t>
      </w:r>
    </w:p>
    <w:p w14:paraId="3FA52996" w14:textId="4FC6D07C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Веселая вертушка</w:t>
      </w:r>
    </w:p>
    <w:p w14:paraId="32651A0E" w14:textId="4B8EF65B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Скучать нам не дает.</w:t>
      </w:r>
    </w:p>
    <w:p w14:paraId="41463EFB" w14:textId="4A1A5C01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Веселая вертушка</w:t>
      </w:r>
    </w:p>
    <w:p w14:paraId="55BABAB7" w14:textId="7896DA92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Гулять меня зовет.</w:t>
      </w:r>
    </w:p>
    <w:p w14:paraId="101208CD" w14:textId="4543DC1D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Веселая вертушка</w:t>
      </w:r>
    </w:p>
    <w:p w14:paraId="52427EF0" w14:textId="3BF40215" w:rsidR="008D203E" w:rsidRPr="00A02C0F" w:rsidRDefault="008D203E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Ведет меня к реке,</w:t>
      </w:r>
    </w:p>
    <w:p w14:paraId="580CFEF6" w14:textId="1CD34037" w:rsidR="00A02C0F" w:rsidRPr="00A02C0F" w:rsidRDefault="00A02C0F" w:rsidP="00A02C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Г</w:t>
      </w:r>
      <w:r w:rsidR="008D203E" w:rsidRPr="00A02C0F">
        <w:rPr>
          <w:rFonts w:ascii="Times New Roman" w:hAnsi="Times New Roman" w:cs="Times New Roman"/>
          <w:sz w:val="28"/>
          <w:szCs w:val="28"/>
        </w:rPr>
        <w:t>де квакает лягушка</w:t>
      </w:r>
    </w:p>
    <w:p w14:paraId="49D43E2B" w14:textId="77777777" w:rsidR="00A02C0F" w:rsidRDefault="008D203E" w:rsidP="00A02C0F">
      <w:pPr>
        <w:pStyle w:val="a3"/>
        <w:jc w:val="both"/>
      </w:pPr>
      <w:r w:rsidRPr="00A02C0F">
        <w:rPr>
          <w:rFonts w:ascii="Times New Roman" w:hAnsi="Times New Roman" w:cs="Times New Roman"/>
          <w:sz w:val="28"/>
          <w:szCs w:val="28"/>
        </w:rPr>
        <w:t>В зеленом тростнике</w:t>
      </w:r>
      <w:r w:rsidRPr="008D203E">
        <w:t>.</w:t>
      </w:r>
    </w:p>
    <w:p w14:paraId="3817A593" w14:textId="77777777" w:rsidR="00A3194C" w:rsidRDefault="00A02C0F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F80BCE" w14:textId="7A0296FB" w:rsidR="008D203E" w:rsidRPr="008D203E" w:rsidRDefault="00A3194C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203E"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="008D203E" w:rsidRPr="008D203E">
        <w:rPr>
          <w:rFonts w:ascii="Times New Roman" w:hAnsi="Times New Roman" w:cs="Times New Roman"/>
          <w:sz w:val="28"/>
          <w:szCs w:val="28"/>
        </w:rPr>
        <w:t>Повторить 3-4 раза.</w:t>
      </w:r>
    </w:p>
    <w:p w14:paraId="20205D91" w14:textId="77777777" w:rsidR="00D244D8" w:rsidRDefault="008D203E" w:rsidP="00A02C0F">
      <w:pPr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«Птичка»</w:t>
      </w:r>
    </w:p>
    <w:p w14:paraId="1F8BCD7B" w14:textId="0B20B34A" w:rsidR="00A02C0F" w:rsidRDefault="00D244D8" w:rsidP="00A02C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5080F9E" wp14:editId="2C73C69E">
            <wp:simplePos x="0" y="0"/>
            <wp:positionH relativeFrom="column">
              <wp:posOffset>2558415</wp:posOffset>
            </wp:positionH>
            <wp:positionV relativeFrom="paragraph">
              <wp:posOffset>469265</wp:posOffset>
            </wp:positionV>
            <wp:extent cx="2924175" cy="1990725"/>
            <wp:effectExtent l="0" t="0" r="952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8D203E">
        <w:rPr>
          <w:rFonts w:ascii="Times New Roman" w:hAnsi="Times New Roman" w:cs="Times New Roman"/>
          <w:sz w:val="28"/>
          <w:szCs w:val="28"/>
        </w:rPr>
        <w:t>Цели: согласование движений рук с дыхательными движениями грудной клетки; формирование углубленного дыхания, ритмичного глубокого вдоха.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03E" w:rsidRPr="008D203E">
        <w:rPr>
          <w:rFonts w:ascii="Times New Roman" w:hAnsi="Times New Roman" w:cs="Times New Roman"/>
          <w:sz w:val="28"/>
          <w:szCs w:val="28"/>
        </w:rPr>
        <w:t>Оборудование: игрушка птичка, шапочки-маски птичек.</w:t>
      </w:r>
    </w:p>
    <w:p w14:paraId="56EF5CDB" w14:textId="3AFCB10A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Села птичка на окошко.</w:t>
      </w:r>
    </w:p>
    <w:p w14:paraId="1A6923D3" w14:textId="66574946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Посиди у нас немножко,</w:t>
      </w:r>
    </w:p>
    <w:p w14:paraId="1F8F825B" w14:textId="773E3551" w:rsidR="00A02C0F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Подожди не улетай.</w:t>
      </w:r>
      <w:r w:rsidR="00E01BCF" w:rsidRPr="00E01BCF">
        <w:rPr>
          <w:noProof/>
        </w:rPr>
        <w:t xml:space="preserve"> </w:t>
      </w:r>
    </w:p>
    <w:p w14:paraId="270BADDB" w14:textId="62B08522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Улетела птичка…Ай!</w:t>
      </w:r>
    </w:p>
    <w:p w14:paraId="550E4750" w14:textId="086720BA" w:rsidR="00A02C0F" w:rsidRDefault="00A02C0F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884189" w14:textId="1508D8B0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на глубоком вдохе поднимать руки высоко вверх. На выдохе – опускать.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Повторить 4-5 раз.</w:t>
      </w:r>
    </w:p>
    <w:p w14:paraId="14F0A70A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319103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6158D2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8D0A5F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231D0E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FAB3F5" w14:textId="77777777" w:rsidR="00D244D8" w:rsidRDefault="00D244D8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E83964" w14:textId="3E1E85AB" w:rsidR="00D244D8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«Снежинки»</w:t>
      </w:r>
      <w:r w:rsidR="00D244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CE0437" w14:textId="49731B39" w:rsidR="008D203E" w:rsidRPr="00D244D8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правильного носового дыхания; формирование углубленного выдоха; укрепление мышц лица.</w:t>
      </w:r>
    </w:p>
    <w:p w14:paraId="47D76E44" w14:textId="419CC98F" w:rsidR="00A02C0F" w:rsidRDefault="00F54A71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7D489AD" wp14:editId="0C7A629A">
            <wp:simplePos x="0" y="0"/>
            <wp:positionH relativeFrom="margin">
              <wp:posOffset>2291715</wp:posOffset>
            </wp:positionH>
            <wp:positionV relativeFrom="paragraph">
              <wp:posOffset>250190</wp:posOffset>
            </wp:positionV>
            <wp:extent cx="1609725" cy="9048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8D203E">
        <w:rPr>
          <w:rFonts w:ascii="Times New Roman" w:hAnsi="Times New Roman" w:cs="Times New Roman"/>
          <w:sz w:val="28"/>
          <w:szCs w:val="28"/>
        </w:rPr>
        <w:t>Оборудование: бумажные снежинки.</w:t>
      </w:r>
    </w:p>
    <w:p w14:paraId="72F9FD0A" w14:textId="2619A631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На полянку, на лужок</w:t>
      </w:r>
    </w:p>
    <w:p w14:paraId="2F89A96C" w14:textId="6A3E12D0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Тихо падает снежок.</w:t>
      </w:r>
    </w:p>
    <w:p w14:paraId="4CA7C4C9" w14:textId="1DB2A00A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 xml:space="preserve">И летят 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,</w:t>
      </w:r>
    </w:p>
    <w:p w14:paraId="22688133" w14:textId="4AE2AE16" w:rsidR="008D203E" w:rsidRPr="00A02C0F" w:rsidRDefault="008D203E" w:rsidP="00A0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02C0F">
        <w:rPr>
          <w:rFonts w:ascii="Times New Roman" w:hAnsi="Times New Roman" w:cs="Times New Roman"/>
          <w:sz w:val="28"/>
          <w:szCs w:val="28"/>
        </w:rPr>
        <w:t>Белые</w:t>
      </w:r>
      <w:r w:rsidR="00A31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C0F">
        <w:rPr>
          <w:rFonts w:ascii="Times New Roman" w:hAnsi="Times New Roman" w:cs="Times New Roman"/>
          <w:sz w:val="28"/>
          <w:szCs w:val="28"/>
        </w:rPr>
        <w:t>пушиночки</w:t>
      </w:r>
      <w:proofErr w:type="spellEnd"/>
      <w:r w:rsidRPr="00A02C0F">
        <w:rPr>
          <w:rFonts w:ascii="Times New Roman" w:hAnsi="Times New Roman" w:cs="Times New Roman"/>
          <w:sz w:val="28"/>
          <w:szCs w:val="28"/>
        </w:rPr>
        <w:t>.</w:t>
      </w:r>
    </w:p>
    <w:p w14:paraId="13F4C891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62B9A2CA" w14:textId="2CDBB230" w:rsidR="008D203E" w:rsidRPr="008D203E" w:rsidRDefault="00A3194C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203E"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упражнения: вдохнули носом, губы сложили трубочкой и дуем на снежинки.</w:t>
      </w:r>
    </w:p>
    <w:p w14:paraId="51A4EF7F" w14:textId="21831225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Повторить 4-6 раз.</w:t>
      </w:r>
    </w:p>
    <w:p w14:paraId="0A0D6230" w14:textId="5F669ED7" w:rsidR="00A3194C" w:rsidRPr="00A3194C" w:rsidRDefault="008D203E" w:rsidP="008D20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94C">
        <w:rPr>
          <w:rFonts w:ascii="Times New Roman" w:hAnsi="Times New Roman" w:cs="Times New Roman"/>
          <w:b/>
          <w:bCs/>
          <w:sz w:val="28"/>
          <w:szCs w:val="28"/>
        </w:rPr>
        <w:t>«Надуем пузырь»</w:t>
      </w:r>
    </w:p>
    <w:p w14:paraId="7A39C84D" w14:textId="751872C5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Цели: тренировка правильного носового дыхания; формирование ритмичного выдоха и его углубление.</w:t>
      </w:r>
    </w:p>
    <w:p w14:paraId="6D1895C5" w14:textId="6A1BC294" w:rsidR="008D203E" w:rsidRPr="00A3194C" w:rsidRDefault="008D203E" w:rsidP="00A31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sz w:val="28"/>
          <w:szCs w:val="28"/>
        </w:rPr>
        <w:t>Дети приседают.</w:t>
      </w:r>
    </w:p>
    <w:p w14:paraId="3DD1BCFA" w14:textId="347A2B82" w:rsidR="008D203E" w:rsidRPr="00A3194C" w:rsidRDefault="008D203E" w:rsidP="00A31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sz w:val="28"/>
          <w:szCs w:val="28"/>
        </w:rPr>
        <w:t>Надувайся, пузырь,</w:t>
      </w:r>
    </w:p>
    <w:p w14:paraId="1B6C5E0F" w14:textId="6FE6BC5F" w:rsidR="008D203E" w:rsidRPr="00A3194C" w:rsidRDefault="008D203E" w:rsidP="00A31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sz w:val="28"/>
          <w:szCs w:val="28"/>
        </w:rPr>
        <w:t>Расти большой,</w:t>
      </w:r>
    </w:p>
    <w:p w14:paraId="3EF1969C" w14:textId="387B49FF" w:rsidR="00D244D8" w:rsidRDefault="008D203E" w:rsidP="00D24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94C">
        <w:rPr>
          <w:rFonts w:ascii="Times New Roman" w:hAnsi="Times New Roman" w:cs="Times New Roman"/>
          <w:sz w:val="28"/>
          <w:szCs w:val="28"/>
        </w:rPr>
        <w:t>Да не лопайся!</w:t>
      </w:r>
    </w:p>
    <w:p w14:paraId="4EFC79F7" w14:textId="5EB2BD63" w:rsidR="008D203E" w:rsidRPr="008D203E" w:rsidRDefault="008D203E" w:rsidP="00D24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03E">
        <w:rPr>
          <w:rFonts w:ascii="Times New Roman" w:hAnsi="Times New Roman" w:cs="Times New Roman"/>
          <w:sz w:val="28"/>
          <w:szCs w:val="28"/>
        </w:rPr>
        <w:t>Дети встают, разводят руки в стороны, делают вдох, показывая</w:t>
      </w:r>
      <w:r w:rsidR="00D244D8">
        <w:rPr>
          <w:rFonts w:ascii="Times New Roman" w:hAnsi="Times New Roman" w:cs="Times New Roman"/>
          <w:sz w:val="28"/>
          <w:szCs w:val="28"/>
        </w:rPr>
        <w:t>,</w:t>
      </w:r>
      <w:r w:rsidRPr="008D203E">
        <w:rPr>
          <w:rFonts w:ascii="Times New Roman" w:hAnsi="Times New Roman" w:cs="Times New Roman"/>
          <w:sz w:val="28"/>
          <w:szCs w:val="28"/>
        </w:rPr>
        <w:t xml:space="preserve"> как растет пузырь, затем глубокий выдох.</w:t>
      </w:r>
      <w:r w:rsidR="00D244D8">
        <w:rPr>
          <w:rFonts w:ascii="Times New Roman" w:hAnsi="Times New Roman" w:cs="Times New Roman"/>
          <w:sz w:val="28"/>
          <w:szCs w:val="28"/>
        </w:rPr>
        <w:t xml:space="preserve"> </w:t>
      </w:r>
      <w:r w:rsidRPr="008D203E">
        <w:rPr>
          <w:rFonts w:ascii="Times New Roman" w:hAnsi="Times New Roman" w:cs="Times New Roman"/>
          <w:sz w:val="28"/>
          <w:szCs w:val="28"/>
        </w:rPr>
        <w:t>Воспитатель показывает правильное выполнение упражнения.</w:t>
      </w:r>
    </w:p>
    <w:p w14:paraId="14479515" w14:textId="3459AF47" w:rsidR="008D203E" w:rsidRPr="008D203E" w:rsidRDefault="00D244D8" w:rsidP="008D20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4D5E432" wp14:editId="673B44C2">
            <wp:simplePos x="0" y="0"/>
            <wp:positionH relativeFrom="margin">
              <wp:posOffset>1929765</wp:posOffset>
            </wp:positionH>
            <wp:positionV relativeFrom="page">
              <wp:posOffset>7143750</wp:posOffset>
            </wp:positionV>
            <wp:extent cx="2705100" cy="29718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3E" w:rsidRPr="008D203E">
        <w:rPr>
          <w:rFonts w:ascii="Times New Roman" w:hAnsi="Times New Roman" w:cs="Times New Roman"/>
          <w:sz w:val="28"/>
          <w:szCs w:val="28"/>
        </w:rPr>
        <w:t>Повторить 4-5 раз.</w:t>
      </w:r>
    </w:p>
    <w:p w14:paraId="192F130F" w14:textId="50338841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3DFAE46A" w14:textId="379042A6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5D1998AA" w14:textId="1A493594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3A0289A6" w14:textId="449FB0F1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0E67819F" w14:textId="38121EDB" w:rsidR="008D203E" w:rsidRPr="008D203E" w:rsidRDefault="008D203E" w:rsidP="008D203E">
      <w:pPr>
        <w:rPr>
          <w:rFonts w:ascii="Times New Roman" w:hAnsi="Times New Roman" w:cs="Times New Roman"/>
          <w:sz w:val="28"/>
          <w:szCs w:val="28"/>
        </w:rPr>
      </w:pPr>
    </w:p>
    <w:p w14:paraId="56D54513" w14:textId="00EACBA1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6125DC43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391FA6D4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29F6ADFA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134D3CC4" w14:textId="7906DE3B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29A10429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4AB3CF8B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4D5B7B3A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2E8F036C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249A88C4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06A116D0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0AD0434A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35F320E4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2C4C345A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p w14:paraId="30BB41F2" w14:textId="77777777" w:rsidR="00A3194C" w:rsidRDefault="00A3194C" w:rsidP="008D203E">
      <w:pPr>
        <w:rPr>
          <w:rFonts w:ascii="Times New Roman" w:hAnsi="Times New Roman" w:cs="Times New Roman"/>
          <w:sz w:val="28"/>
          <w:szCs w:val="28"/>
        </w:rPr>
      </w:pPr>
    </w:p>
    <w:sectPr w:rsidR="00A3194C" w:rsidSect="00EC0B1B">
      <w:pgSz w:w="11906" w:h="16838"/>
      <w:pgMar w:top="1134" w:right="850" w:bottom="1134" w:left="1701" w:header="708" w:footer="708" w:gutter="0"/>
      <w:pgBorders w:offsetFrom="page">
        <w:top w:val="thinThickMediumGap" w:sz="24" w:space="24" w:color="4472C4" w:themeColor="accent1"/>
        <w:left w:val="thinThickMediumGap" w:sz="24" w:space="24" w:color="4472C4" w:themeColor="accent1"/>
        <w:bottom w:val="thickThinMediumGap" w:sz="24" w:space="24" w:color="4472C4" w:themeColor="accent1"/>
        <w:right w:val="thickThinMedium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14"/>
    <w:rsid w:val="00050DE1"/>
    <w:rsid w:val="00165D97"/>
    <w:rsid w:val="003A23F4"/>
    <w:rsid w:val="003D1514"/>
    <w:rsid w:val="00477255"/>
    <w:rsid w:val="006F691B"/>
    <w:rsid w:val="007E69B2"/>
    <w:rsid w:val="008D203E"/>
    <w:rsid w:val="00920C40"/>
    <w:rsid w:val="00A02C0F"/>
    <w:rsid w:val="00A3194C"/>
    <w:rsid w:val="00AF2497"/>
    <w:rsid w:val="00D244D8"/>
    <w:rsid w:val="00D25423"/>
    <w:rsid w:val="00E01BCF"/>
    <w:rsid w:val="00EC0B1B"/>
    <w:rsid w:val="00F5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03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0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Берлин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Берлин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ерли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ACE8-5E0D-4028-9AD5-6A96111D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MIROOV 2.0</dc:creator>
  <cp:keywords/>
  <dc:description/>
  <cp:lastModifiedBy>Asus</cp:lastModifiedBy>
  <cp:revision>3</cp:revision>
  <dcterms:created xsi:type="dcterms:W3CDTF">2024-02-10T20:03:00Z</dcterms:created>
  <dcterms:modified xsi:type="dcterms:W3CDTF">2025-01-15T03:38:00Z</dcterms:modified>
</cp:coreProperties>
</file>