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BB" w:rsidRPr="00E540BB" w:rsidRDefault="00E540BB" w:rsidP="00E54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0BB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 ОБРАЗОВАТЕЛЬНОЕ УЧРЕЖДЕНИЕ  № 18 «Мишутка» </w:t>
      </w:r>
    </w:p>
    <w:p w:rsidR="00E540BB" w:rsidRPr="00E540BB" w:rsidRDefault="00E540BB" w:rsidP="00E540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0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233" w:rsidRPr="00EA5233" w:rsidRDefault="00EA5233" w:rsidP="00EA52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233" w:rsidRPr="00EA5233" w:rsidRDefault="00EA5233" w:rsidP="00EA52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233" w:rsidRPr="00EA5233" w:rsidRDefault="00EA5233" w:rsidP="00BC0930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233" w:rsidRPr="00E540BB" w:rsidRDefault="00E540BB" w:rsidP="00EA52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</w:t>
      </w:r>
      <w:r w:rsidRPr="00E540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онспект занятия </w:t>
      </w:r>
    </w:p>
    <w:p w:rsidR="00EA5233" w:rsidRPr="00E540BB" w:rsidRDefault="00E540BB" w:rsidP="00EA52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познавательному развитию</w:t>
      </w:r>
    </w:p>
    <w:p w:rsidR="00EA5233" w:rsidRPr="00E540BB" w:rsidRDefault="00E540BB" w:rsidP="00EA52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40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(сенсорное воспитание)</w:t>
      </w:r>
    </w:p>
    <w:p w:rsidR="00EA5233" w:rsidRPr="00E540BB" w:rsidRDefault="00E540BB" w:rsidP="00EA52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40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для детей раннего возраста 2-3 лет </w:t>
      </w:r>
    </w:p>
    <w:p w:rsidR="00EA5233" w:rsidRPr="00E540BB" w:rsidRDefault="00E540BB" w:rsidP="00EA5233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0B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«А</w:t>
      </w:r>
      <w:r w:rsidRPr="00E540BB">
        <w:rPr>
          <w:rFonts w:ascii="Times New Roman" w:hAnsi="Times New Roman" w:cs="Times New Roman"/>
          <w:b/>
          <w:sz w:val="32"/>
          <w:szCs w:val="32"/>
        </w:rPr>
        <w:t>й, веселые матрешки!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EA5233" w:rsidRPr="00E540BB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0BB" w:rsidRDefault="00E540BB" w:rsidP="00E540BB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воспитатель: </w:t>
      </w:r>
    </w:p>
    <w:p w:rsidR="00EA5233" w:rsidRPr="00EA5233" w:rsidRDefault="00402E75" w:rsidP="00402E7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Ибрагимова Э</w:t>
      </w:r>
      <w:r w:rsidR="00E540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bookmarkStart w:id="0" w:name="_GoBack"/>
      <w:bookmarkEnd w:id="0"/>
    </w:p>
    <w:p w:rsidR="00EA5233" w:rsidRPr="00EA5233" w:rsidRDefault="00EA5233" w:rsidP="00E540BB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0BB" w:rsidRDefault="00E540BB" w:rsidP="00EA5233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40BB" w:rsidRDefault="00E540BB" w:rsidP="00EA5233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A5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A5233" w:rsidRPr="00EA5233" w:rsidRDefault="00EA5233" w:rsidP="00EA5233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233" w:rsidRPr="00EA5233" w:rsidRDefault="00EA5233" w:rsidP="00EA5233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8D0" w:rsidRDefault="002738D0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8D0" w:rsidRDefault="002738D0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8D0" w:rsidRDefault="002738D0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8D0" w:rsidRDefault="002738D0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8D0" w:rsidRDefault="00E540BB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 Сургут, </w:t>
      </w:r>
    </w:p>
    <w:p w:rsidR="00E540BB" w:rsidRDefault="00E540BB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год.</w:t>
      </w:r>
    </w:p>
    <w:p w:rsidR="00E540BB" w:rsidRDefault="00295493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A66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Конспект занятия </w:t>
      </w:r>
      <w:r w:rsidR="00EA52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для детей </w:t>
      </w:r>
    </w:p>
    <w:p w:rsidR="00E540BB" w:rsidRDefault="00EA5233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раннего возраста 2</w:t>
      </w:r>
      <w:r w:rsidR="00E540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-3 лет </w:t>
      </w:r>
      <w:r w:rsidR="00295493" w:rsidRPr="006A66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E540B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по познавательному развитию</w:t>
      </w:r>
    </w:p>
    <w:p w:rsidR="00295493" w:rsidRPr="006A66A5" w:rsidRDefault="006A66A5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(сенсорное воспитание)</w:t>
      </w:r>
    </w:p>
    <w:p w:rsidR="00295493" w:rsidRPr="00CF428D" w:rsidRDefault="00C664F5" w:rsidP="00CF42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«Ай, веселые матрешки!</w:t>
      </w:r>
      <w:r w:rsidR="00295493" w:rsidRPr="00CF428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95493" w:rsidRPr="006A66A5" w:rsidRDefault="00295493" w:rsidP="006831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5A65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</w:t>
      </w:r>
      <w:r w:rsidRPr="006A66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A65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A65E9" w:rsidRPr="005A65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«Речевое развитие</w:t>
      </w:r>
      <w:r w:rsidRPr="005A65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A65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«Социально-коммуникативное развитие»</w:t>
      </w:r>
      <w:r w:rsidR="00CF428D" w:rsidRPr="005A65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295493" w:rsidRPr="006A66A5" w:rsidRDefault="00295493" w:rsidP="00CF42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3284D" w:rsidRPr="005A65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 сенсорного опыта детей.</w:t>
      </w:r>
    </w:p>
    <w:p w:rsidR="00CF428D" w:rsidRPr="00CF428D" w:rsidRDefault="00CF428D" w:rsidP="00032B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Образовательные</w:t>
      </w:r>
      <w:r w:rsidR="00032B93"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задачи</w:t>
      </w: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32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</w:t>
      </w:r>
      <w:r w:rsidRPr="00CF4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 </w:t>
      </w:r>
      <w:r w:rsidR="00032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народной игрушкой –</w:t>
      </w:r>
      <w:r w:rsidR="00E7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="00032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атрешкой; </w:t>
      </w:r>
      <w:r w:rsidRPr="00CF4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группировать предметы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заданному признаку</w:t>
      </w:r>
      <w:r w:rsidRPr="00CF4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называть основные цвета – красный, синий, желтый, зелены</w:t>
      </w:r>
      <w:r w:rsidR="00032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й; закреплять понятия </w:t>
      </w:r>
      <w:r w:rsidR="00032B93" w:rsidRPr="00032B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большой-</w:t>
      </w:r>
      <w:r w:rsidRPr="00032B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маленький, </w:t>
      </w:r>
      <w:r w:rsidR="00032B93" w:rsidRPr="00032B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один-много</w:t>
      </w:r>
      <w:r w:rsidR="00032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учить составлять </w:t>
      </w:r>
      <w:r w:rsidR="00DB42CD" w:rsidRPr="00DB42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целостный образ предмета из </w:t>
      </w:r>
      <w:r w:rsidR="00DB42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DB42CD" w:rsidRPr="00DB42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частей</w:t>
      </w:r>
      <w:r w:rsidR="00DB42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формировать навыки простых </w:t>
      </w:r>
      <w:r w:rsidR="001E4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танцевальных и игровых движений</w:t>
      </w:r>
      <w:r w:rsidR="00DB42CD" w:rsidRPr="00DB42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музыкой</w:t>
      </w:r>
      <w:r w:rsidR="00DB42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428D" w:rsidRPr="00CF428D" w:rsidRDefault="00CF428D" w:rsidP="00032B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Развивающие</w:t>
      </w:r>
      <w:r w:rsidR="00032B93"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задачи</w:t>
      </w: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032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F4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развивать речь детей, умение слушать воспитателя, по</w:t>
      </w:r>
      <w:r w:rsidR="001E4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нимать его, отвечать на вопросы;</w:t>
      </w:r>
      <w:r w:rsidRPr="00CF42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интерес к конструктивной деятельности.</w:t>
      </w:r>
    </w:p>
    <w:p w:rsidR="00295493" w:rsidRPr="006A66A5" w:rsidRDefault="00CF428D" w:rsidP="00032B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Воспитательные</w:t>
      </w:r>
      <w:r w:rsidR="00032B93"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задачи</w:t>
      </w: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032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295493"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чувство сопереживания, бережного отношения к игрушкам.</w:t>
      </w:r>
    </w:p>
    <w:p w:rsidR="00295493" w:rsidRPr="006A66A5" w:rsidRDefault="00295493" w:rsidP="001E47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93F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матрёшка деревянная большая, матрешки из фетра 4 цветов, </w:t>
      </w:r>
      <w:r w:rsidR="00A413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геометрические фигуры из фетра для составления домиков 4 цветов, </w:t>
      </w:r>
      <w:r w:rsidR="00093F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фланелеграф</w:t>
      </w:r>
      <w:r w:rsidRPr="00093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3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колокольчик, музыкальное сопровождение.</w:t>
      </w:r>
    </w:p>
    <w:p w:rsidR="00A413EE" w:rsidRPr="006A66A5" w:rsidRDefault="00A413EE" w:rsidP="00A413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Предварительная работа:</w:t>
      </w:r>
      <w:r w:rsidR="005A65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ассматривание игрушки «Матрешка», </w:t>
      </w:r>
      <w:r w:rsidR="00E813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матрешками, чтение стихотворений</w:t>
      </w: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матрешках, рас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сматривание иллюстраций, картинок</w:t>
      </w: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13EE" w:rsidRPr="006A66A5" w:rsidRDefault="00A413EE" w:rsidP="00A413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65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Словарная работа:</w:t>
      </w:r>
      <w:r w:rsidRPr="006A66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красный, синий, зеленый, желтый,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один, много, большой, маленький, матрешка.</w:t>
      </w:r>
    </w:p>
    <w:p w:rsidR="003952A5" w:rsidRPr="00BB305E" w:rsidRDefault="00295493" w:rsidP="003952A5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BB2C56" w:rsidRPr="00BB305E" w:rsidRDefault="00BB2C56" w:rsidP="00BB2C56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звонит в колокольчик:</w:t>
      </w:r>
    </w:p>
    <w:p w:rsidR="00BB2C56" w:rsidRDefault="001D5DB3" w:rsidP="00BB2C56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 зазвене</w:t>
      </w:r>
      <w:r w:rsidR="00BB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D5DB3" w:rsidRDefault="001D5DB3" w:rsidP="00BB2C56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песенку запел.</w:t>
      </w:r>
    </w:p>
    <w:p w:rsidR="00B14225" w:rsidRDefault="00B14225" w:rsidP="003952A5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 ребятишек</w:t>
      </w:r>
    </w:p>
    <w:p w:rsidR="001D5DB3" w:rsidRDefault="00B14225" w:rsidP="003952A5">
      <w:pPr>
        <w:spacing w:after="0" w:line="288" w:lineRule="atLeas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девчонок, и мальчишек</w:t>
      </w:r>
      <w:r w:rsidR="001D5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D5DB3" w:rsidRPr="001D5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на ст</w:t>
      </w:r>
      <w:r w:rsidR="001D5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r w:rsidR="001D5DB3" w:rsidRPr="001D5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льчики</w:t>
      </w:r>
      <w:r w:rsidR="001D5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1D5DB3" w:rsidRPr="001D5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14225" w:rsidRPr="00B14225" w:rsidRDefault="00B14225" w:rsidP="003952A5">
      <w:pPr>
        <w:spacing w:after="0" w:line="288" w:lineRule="atLeast"/>
        <w:outlineLvl w:val="1"/>
        <w:rPr>
          <w:rFonts w:ascii="Times New Roman" w:eastAsia="Times New Roman" w:hAnsi="Times New Roman" w:cs="Times New Roman"/>
          <w:i/>
          <w:sz w:val="14"/>
          <w:szCs w:val="28"/>
          <w:lang w:eastAsia="ru-RU"/>
        </w:rPr>
      </w:pPr>
    </w:p>
    <w:p w:rsidR="00295493" w:rsidRPr="003952A5" w:rsidRDefault="00EF2061" w:rsidP="003952A5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61">
        <w:rPr>
          <w:rFonts w:ascii="Times New Roman" w:eastAsia="Times New Roman" w:hAnsi="Times New Roman" w:cs="Times New Roman"/>
          <w:i/>
          <w:color w:val="111111"/>
          <w:sz w:val="28"/>
          <w:szCs w:val="27"/>
          <w:lang w:eastAsia="ru-RU"/>
        </w:rPr>
        <w:t>Раздается стук</w:t>
      </w:r>
    </w:p>
    <w:p w:rsidR="00EF2061" w:rsidRPr="00EF2061" w:rsidRDefault="00EF2061" w:rsidP="003952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30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EF2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Кто-то там стучит в окошко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(выглядывает)</w:t>
      </w:r>
    </w:p>
    <w:p w:rsidR="00EF2061" w:rsidRDefault="00EF2061" w:rsidP="003952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C63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2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нам пришла Матрешка.</w:t>
      </w:r>
    </w:p>
    <w:p w:rsidR="00EF2061" w:rsidRDefault="00EF2061" w:rsidP="003952A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Звучит музыка. Вносится матрешка.</w:t>
      </w:r>
    </w:p>
    <w:p w:rsidR="008036DF" w:rsidRDefault="00EF2061" w:rsidP="003952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Посмотрите-ка какая</w:t>
      </w:r>
      <w:r w:rsidR="008036DF">
        <w:rPr>
          <w:rStyle w:val="c1"/>
          <w:color w:val="000000"/>
          <w:sz w:val="28"/>
          <w:szCs w:val="28"/>
        </w:rPr>
        <w:t xml:space="preserve"> гостья</w:t>
      </w:r>
      <w:r>
        <w:rPr>
          <w:rStyle w:val="c1"/>
          <w:color w:val="000000"/>
          <w:sz w:val="28"/>
          <w:szCs w:val="28"/>
        </w:rPr>
        <w:t xml:space="preserve"> к нам пожаловала!</w:t>
      </w:r>
    </w:p>
    <w:p w:rsidR="008036DF" w:rsidRPr="008036DF" w:rsidRDefault="008036DF" w:rsidP="003952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8036DF">
        <w:rPr>
          <w:rStyle w:val="c1"/>
          <w:color w:val="000000"/>
          <w:sz w:val="28"/>
          <w:szCs w:val="28"/>
        </w:rPr>
        <w:t>Вся такая ладная:</w:t>
      </w:r>
    </w:p>
    <w:p w:rsidR="008036DF" w:rsidRDefault="008036DF" w:rsidP="008036D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8036DF">
        <w:rPr>
          <w:rStyle w:val="c1"/>
          <w:color w:val="000000"/>
          <w:sz w:val="28"/>
          <w:szCs w:val="28"/>
        </w:rPr>
        <w:t>Яркая, нарядная!</w:t>
      </w:r>
    </w:p>
    <w:p w:rsidR="008036DF" w:rsidRDefault="008036DF" w:rsidP="008036D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поздороваемся с М</w:t>
      </w:r>
      <w:r w:rsidR="00EF2061">
        <w:rPr>
          <w:rStyle w:val="c1"/>
          <w:color w:val="000000"/>
          <w:sz w:val="28"/>
          <w:szCs w:val="28"/>
        </w:rPr>
        <w:t>атрешкой.</w:t>
      </w:r>
    </w:p>
    <w:p w:rsidR="00EF2061" w:rsidRDefault="008036DF" w:rsidP="00EF206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B305E">
        <w:rPr>
          <w:b/>
          <w:color w:val="000000"/>
          <w:sz w:val="28"/>
          <w:szCs w:val="28"/>
        </w:rPr>
        <w:t>Дети:</w:t>
      </w:r>
      <w:r w:rsidRPr="008036DF">
        <w:rPr>
          <w:color w:val="000000"/>
          <w:sz w:val="28"/>
          <w:szCs w:val="28"/>
        </w:rPr>
        <w:t xml:space="preserve"> </w:t>
      </w:r>
      <w:r w:rsidR="00EF2061" w:rsidRPr="008036DF">
        <w:rPr>
          <w:rStyle w:val="c1"/>
          <w:color w:val="000000"/>
          <w:sz w:val="28"/>
          <w:szCs w:val="28"/>
        </w:rPr>
        <w:t>Здравствуй</w:t>
      </w:r>
      <w:r w:rsidR="00F94D62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М</w:t>
      </w:r>
      <w:r w:rsidR="00EF2061">
        <w:rPr>
          <w:rStyle w:val="c1"/>
          <w:color w:val="000000"/>
          <w:sz w:val="28"/>
          <w:szCs w:val="28"/>
        </w:rPr>
        <w:t>атрешка.</w:t>
      </w:r>
    </w:p>
    <w:p w:rsidR="00EF2061" w:rsidRDefault="008036DF" w:rsidP="008036D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B305E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 </w:t>
      </w:r>
      <w:r w:rsidR="00EF2061">
        <w:rPr>
          <w:rStyle w:val="c1"/>
          <w:color w:val="000000"/>
          <w:sz w:val="28"/>
          <w:szCs w:val="28"/>
        </w:rPr>
        <w:t>Она пришла посмотреть, как вы умеете играть и заниматься.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61">
        <w:rPr>
          <w:rStyle w:val="c1"/>
          <w:color w:val="000000"/>
          <w:sz w:val="28"/>
          <w:szCs w:val="28"/>
        </w:rPr>
        <w:t>Матрешка пришла не одна, а с подружками …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61">
        <w:rPr>
          <w:rStyle w:val="c1"/>
          <w:color w:val="000000"/>
          <w:sz w:val="28"/>
          <w:szCs w:val="28"/>
        </w:rPr>
        <w:t>Но что-то я не вижу осталь</w:t>
      </w:r>
      <w:r w:rsidR="009C7008">
        <w:rPr>
          <w:rStyle w:val="c1"/>
          <w:color w:val="000000"/>
          <w:sz w:val="28"/>
          <w:szCs w:val="28"/>
        </w:rPr>
        <w:t>ных М</w:t>
      </w:r>
      <w:r w:rsidR="00EF2061">
        <w:rPr>
          <w:rStyle w:val="c1"/>
          <w:color w:val="000000"/>
          <w:sz w:val="28"/>
          <w:szCs w:val="28"/>
        </w:rPr>
        <w:t>атрешек.  Где же они?</w:t>
      </w:r>
    </w:p>
    <w:p w:rsidR="0068318F" w:rsidRDefault="00EF2061" w:rsidP="00E813D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Давайте их </w:t>
      </w:r>
      <w:r w:rsidR="00457D60">
        <w:rPr>
          <w:rStyle w:val="c1"/>
          <w:color w:val="000000"/>
          <w:sz w:val="28"/>
          <w:szCs w:val="28"/>
        </w:rPr>
        <w:t xml:space="preserve">вместе </w:t>
      </w:r>
      <w:r>
        <w:rPr>
          <w:rStyle w:val="c1"/>
          <w:color w:val="000000"/>
          <w:sz w:val="28"/>
          <w:szCs w:val="28"/>
        </w:rPr>
        <w:t>поищем. (</w:t>
      </w:r>
      <w:r w:rsidR="00E813D7">
        <w:rPr>
          <w:rStyle w:val="c7"/>
          <w:i/>
          <w:iCs/>
          <w:color w:val="000000"/>
          <w:sz w:val="28"/>
          <w:szCs w:val="28"/>
        </w:rPr>
        <w:t>С</w:t>
      </w:r>
      <w:r>
        <w:rPr>
          <w:rStyle w:val="c7"/>
          <w:i/>
          <w:iCs/>
          <w:color w:val="000000"/>
          <w:sz w:val="28"/>
          <w:szCs w:val="28"/>
        </w:rPr>
        <w:t>мотрит по сторонам</w:t>
      </w:r>
      <w:r w:rsidR="008036DF">
        <w:rPr>
          <w:rStyle w:val="c7"/>
          <w:i/>
          <w:iCs/>
          <w:color w:val="000000"/>
          <w:sz w:val="28"/>
          <w:szCs w:val="28"/>
        </w:rPr>
        <w:t xml:space="preserve">). </w:t>
      </w:r>
    </w:p>
    <w:p w:rsidR="0068318F" w:rsidRDefault="00BB305E" w:rsidP="00E813D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С одной стороны</w:t>
      </w:r>
      <w:r w:rsidR="0068318F">
        <w:rPr>
          <w:rStyle w:val="c7"/>
          <w:iCs/>
          <w:color w:val="000000"/>
          <w:sz w:val="28"/>
          <w:szCs w:val="28"/>
        </w:rPr>
        <w:t xml:space="preserve"> </w:t>
      </w:r>
      <w:r>
        <w:rPr>
          <w:rStyle w:val="c7"/>
          <w:iCs/>
          <w:color w:val="000000"/>
          <w:sz w:val="28"/>
          <w:szCs w:val="28"/>
        </w:rPr>
        <w:t xml:space="preserve">нет, </w:t>
      </w:r>
    </w:p>
    <w:p w:rsidR="0068318F" w:rsidRDefault="00BB305E" w:rsidP="00E813D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с другой стороны</w:t>
      </w:r>
      <w:r w:rsidR="00DB30A7">
        <w:rPr>
          <w:rStyle w:val="c7"/>
          <w:iCs/>
          <w:color w:val="000000"/>
          <w:sz w:val="28"/>
          <w:szCs w:val="28"/>
        </w:rPr>
        <w:t xml:space="preserve"> нет, </w:t>
      </w:r>
    </w:p>
    <w:p w:rsidR="0068318F" w:rsidRDefault="00AC3A32" w:rsidP="00E813D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вверху нет, в</w:t>
      </w:r>
      <w:r w:rsidR="00244326">
        <w:rPr>
          <w:rStyle w:val="c7"/>
          <w:iCs/>
          <w:color w:val="000000"/>
          <w:sz w:val="28"/>
          <w:szCs w:val="28"/>
        </w:rPr>
        <w:t xml:space="preserve">низу нет </w:t>
      </w:r>
      <w:r w:rsidR="0068318F">
        <w:rPr>
          <w:rStyle w:val="c7"/>
          <w:iCs/>
          <w:color w:val="000000"/>
          <w:sz w:val="28"/>
          <w:szCs w:val="28"/>
        </w:rPr>
        <w:t>–</w:t>
      </w:r>
      <w:r w:rsidR="00244326">
        <w:rPr>
          <w:rStyle w:val="c7"/>
          <w:iCs/>
          <w:color w:val="000000"/>
          <w:sz w:val="28"/>
          <w:szCs w:val="28"/>
        </w:rPr>
        <w:t xml:space="preserve"> </w:t>
      </w:r>
    </w:p>
    <w:p w:rsidR="00EF2061" w:rsidRPr="00DB30A7" w:rsidRDefault="00DB30A7" w:rsidP="00E813D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Cs/>
          <w:color w:val="000000"/>
          <w:sz w:val="28"/>
          <w:szCs w:val="28"/>
        </w:rPr>
        <w:t xml:space="preserve">где подружки, вот секрет. </w:t>
      </w:r>
      <w:r w:rsidR="00E813D7">
        <w:rPr>
          <w:rStyle w:val="c7"/>
          <w:i/>
          <w:iCs/>
          <w:color w:val="000000"/>
          <w:sz w:val="28"/>
          <w:szCs w:val="28"/>
        </w:rPr>
        <w:t>(Д</w:t>
      </w:r>
      <w:r w:rsidRPr="00DB30A7">
        <w:rPr>
          <w:rStyle w:val="c7"/>
          <w:i/>
          <w:iCs/>
          <w:color w:val="000000"/>
          <w:sz w:val="28"/>
          <w:szCs w:val="28"/>
        </w:rPr>
        <w:t>ети повторяют движения за воспитателем)</w:t>
      </w:r>
      <w:r w:rsidR="00E813D7">
        <w:rPr>
          <w:rStyle w:val="c7"/>
          <w:i/>
          <w:iCs/>
          <w:color w:val="000000"/>
          <w:sz w:val="28"/>
          <w:szCs w:val="28"/>
        </w:rPr>
        <w:t>.</w:t>
      </w:r>
    </w:p>
    <w:p w:rsidR="00EF2061" w:rsidRDefault="008036DF" w:rsidP="00EF206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(</w:t>
      </w:r>
      <w:r w:rsidR="00C63462">
        <w:rPr>
          <w:rStyle w:val="c7"/>
          <w:i/>
          <w:iCs/>
          <w:color w:val="000000"/>
          <w:sz w:val="28"/>
          <w:szCs w:val="28"/>
        </w:rPr>
        <w:t xml:space="preserve">Воспитатель </w:t>
      </w:r>
      <w:r>
        <w:rPr>
          <w:rStyle w:val="c7"/>
          <w:i/>
          <w:iCs/>
          <w:color w:val="000000"/>
          <w:sz w:val="28"/>
          <w:szCs w:val="28"/>
        </w:rPr>
        <w:t>берет</w:t>
      </w:r>
      <w:r w:rsidR="00EF2061">
        <w:rPr>
          <w:rStyle w:val="c7"/>
          <w:i/>
          <w:iCs/>
          <w:color w:val="000000"/>
          <w:sz w:val="28"/>
          <w:szCs w:val="28"/>
        </w:rPr>
        <w:t> в руки матрешку, покачивае</w:t>
      </w:r>
      <w:r>
        <w:rPr>
          <w:rStyle w:val="c7"/>
          <w:i/>
          <w:iCs/>
          <w:color w:val="000000"/>
          <w:sz w:val="28"/>
          <w:szCs w:val="28"/>
        </w:rPr>
        <w:t>т</w:t>
      </w:r>
      <w:r w:rsidR="00EF2061">
        <w:rPr>
          <w:rStyle w:val="c1"/>
          <w:color w:val="000000"/>
          <w:sz w:val="28"/>
          <w:szCs w:val="28"/>
        </w:rPr>
        <w:t> ее).</w:t>
      </w:r>
    </w:p>
    <w:p w:rsidR="00EF2061" w:rsidRDefault="00EF2061" w:rsidP="00DB30A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Матре</w:t>
      </w:r>
      <w:r w:rsidR="00C63462">
        <w:rPr>
          <w:rStyle w:val="c1"/>
          <w:color w:val="000000"/>
          <w:sz w:val="28"/>
          <w:szCs w:val="28"/>
          <w:shd w:val="clear" w:color="auto" w:fill="FFFFFF"/>
        </w:rPr>
        <w:t>шка тяжелая и внутри у нее что-</w:t>
      </w:r>
      <w:r>
        <w:rPr>
          <w:rStyle w:val="c1"/>
          <w:color w:val="000000"/>
          <w:sz w:val="28"/>
          <w:szCs w:val="28"/>
          <w:shd w:val="clear" w:color="auto" w:fill="FFFFFF"/>
        </w:rPr>
        <w:t>то есть, послушайте как она гремит. Давайте посмотрим, что там такое.</w:t>
      </w:r>
    </w:p>
    <w:p w:rsidR="00EF2061" w:rsidRDefault="0068318F" w:rsidP="00EF206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Cs/>
          <w:color w:val="000000"/>
          <w:sz w:val="28"/>
          <w:szCs w:val="28"/>
          <w:shd w:val="clear" w:color="auto" w:fill="FFFFFF"/>
        </w:rPr>
        <w:t>Матрешка, М</w:t>
      </w:r>
      <w:r w:rsidR="00EF2061" w:rsidRPr="00DB30A7">
        <w:rPr>
          <w:rStyle w:val="c3"/>
          <w:bCs/>
          <w:color w:val="000000"/>
          <w:sz w:val="28"/>
          <w:szCs w:val="28"/>
          <w:shd w:val="clear" w:color="auto" w:fill="FFFFFF"/>
        </w:rPr>
        <w:t>атрешка, откройся немножко</w:t>
      </w:r>
      <w:r w:rsidR="00DB30A7">
        <w:rPr>
          <w:rStyle w:val="c3"/>
          <w:bCs/>
          <w:color w:val="000000"/>
          <w:sz w:val="28"/>
          <w:szCs w:val="28"/>
          <w:shd w:val="clear" w:color="auto" w:fill="FFFFFF"/>
        </w:rPr>
        <w:t>…</w:t>
      </w:r>
      <w:r w:rsidR="00EF2061"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F2061" w:rsidRDefault="00DB30A7" w:rsidP="00EF2061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>Ах, в</w:t>
      </w:r>
      <w:r w:rsidR="00EF2061">
        <w:rPr>
          <w:rStyle w:val="c1"/>
          <w:color w:val="000000"/>
          <w:sz w:val="28"/>
          <w:szCs w:val="28"/>
        </w:rPr>
        <w:t xml:space="preserve">от они где спрятались. </w:t>
      </w:r>
      <w:r>
        <w:rPr>
          <w:rStyle w:val="c1"/>
          <w:color w:val="000000"/>
          <w:sz w:val="28"/>
          <w:szCs w:val="28"/>
          <w:shd w:val="clear" w:color="auto" w:fill="FFFFFF"/>
        </w:rPr>
        <w:t>(</w:t>
      </w:r>
      <w:r w:rsidR="00B7088F">
        <w:rPr>
          <w:rStyle w:val="c5"/>
          <w:i/>
          <w:iCs/>
          <w:color w:val="000000"/>
          <w:sz w:val="28"/>
          <w:szCs w:val="28"/>
          <w:shd w:val="clear" w:color="auto" w:fill="FFFFFF"/>
        </w:rPr>
        <w:t>И</w:t>
      </w: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з большой матрешки достаются матрешки из фетра 4 цветов и размещаются на фланелеграфе).</w:t>
      </w:r>
    </w:p>
    <w:p w:rsidR="00163A74" w:rsidRPr="00163A74" w:rsidRDefault="00163A74" w:rsidP="00EF2061">
      <w:pPr>
        <w:pStyle w:val="c0"/>
        <w:shd w:val="clear" w:color="auto" w:fill="FFFFFF"/>
        <w:spacing w:before="0" w:beforeAutospacing="0" w:after="0" w:afterAutospacing="0"/>
        <w:rPr>
          <w:rStyle w:val="c5"/>
          <w:iCs/>
          <w:color w:val="000000"/>
          <w:sz w:val="28"/>
          <w:szCs w:val="28"/>
          <w:shd w:val="clear" w:color="auto" w:fill="FFFFFF"/>
        </w:rPr>
      </w:pPr>
      <w:r w:rsidRPr="00163A74">
        <w:rPr>
          <w:rStyle w:val="c5"/>
          <w:iCs/>
          <w:color w:val="000000"/>
          <w:sz w:val="28"/>
          <w:szCs w:val="28"/>
          <w:shd w:val="clear" w:color="auto" w:fill="FFFFFF"/>
        </w:rPr>
        <w:t>Посмотрите дружно в ряд</w:t>
      </w:r>
    </w:p>
    <w:p w:rsidR="00163A74" w:rsidRPr="00163A74" w:rsidRDefault="001A371E" w:rsidP="00EF2061">
      <w:pPr>
        <w:pStyle w:val="c0"/>
        <w:shd w:val="clear" w:color="auto" w:fill="FFFFFF"/>
        <w:spacing w:before="0" w:beforeAutospacing="0" w:after="0" w:afterAutospacing="0"/>
        <w:rPr>
          <w:rStyle w:val="c5"/>
          <w:iCs/>
          <w:color w:val="000000"/>
          <w:sz w:val="28"/>
          <w:szCs w:val="28"/>
          <w:shd w:val="clear" w:color="auto" w:fill="FFFFFF"/>
        </w:rPr>
      </w:pPr>
      <w:r>
        <w:rPr>
          <w:rStyle w:val="c5"/>
          <w:iCs/>
          <w:color w:val="000000"/>
          <w:sz w:val="28"/>
          <w:szCs w:val="28"/>
          <w:shd w:val="clear" w:color="auto" w:fill="FFFFFF"/>
        </w:rPr>
        <w:t>Все М</w:t>
      </w:r>
      <w:r w:rsidR="00BB305E">
        <w:rPr>
          <w:rStyle w:val="c5"/>
          <w:iCs/>
          <w:color w:val="000000"/>
          <w:sz w:val="28"/>
          <w:szCs w:val="28"/>
          <w:shd w:val="clear" w:color="auto" w:fill="FFFFFF"/>
        </w:rPr>
        <w:t>атрешечки</w:t>
      </w:r>
      <w:r w:rsidR="00163A74" w:rsidRPr="00163A74">
        <w:rPr>
          <w:rStyle w:val="c5"/>
          <w:iCs/>
          <w:color w:val="000000"/>
          <w:sz w:val="28"/>
          <w:szCs w:val="28"/>
          <w:shd w:val="clear" w:color="auto" w:fill="FFFFFF"/>
        </w:rPr>
        <w:t xml:space="preserve"> стоят</w:t>
      </w:r>
      <w:r w:rsidR="00163A74">
        <w:rPr>
          <w:rStyle w:val="c5"/>
          <w:iCs/>
          <w:color w:val="000000"/>
          <w:sz w:val="28"/>
          <w:szCs w:val="28"/>
          <w:shd w:val="clear" w:color="auto" w:fill="FFFFFF"/>
        </w:rPr>
        <w:t>.</w:t>
      </w:r>
    </w:p>
    <w:p w:rsidR="00163A74" w:rsidRPr="00163A74" w:rsidRDefault="00163A74" w:rsidP="00163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BB305E">
        <w:rPr>
          <w:b/>
          <w:color w:val="111111"/>
          <w:sz w:val="28"/>
          <w:szCs w:val="27"/>
        </w:rPr>
        <w:t>Воспитатель:</w:t>
      </w:r>
      <w:r>
        <w:rPr>
          <w:color w:val="111111"/>
          <w:sz w:val="28"/>
          <w:szCs w:val="27"/>
        </w:rPr>
        <w:t xml:space="preserve"> </w:t>
      </w:r>
      <w:r w:rsidRPr="00163A74">
        <w:rPr>
          <w:color w:val="111111"/>
          <w:sz w:val="28"/>
          <w:szCs w:val="27"/>
        </w:rPr>
        <w:t>Скажите, а сколько у</w:t>
      </w:r>
      <w:r>
        <w:rPr>
          <w:color w:val="111111"/>
          <w:sz w:val="28"/>
          <w:szCs w:val="27"/>
        </w:rPr>
        <w:t xml:space="preserve"> </w:t>
      </w:r>
      <w:r w:rsidRPr="00163A74">
        <w:rPr>
          <w:color w:val="111111"/>
          <w:sz w:val="28"/>
          <w:szCs w:val="27"/>
        </w:rPr>
        <w:t>меня в руке </w:t>
      </w:r>
      <w:r w:rsidR="00601D4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М</w:t>
      </w:r>
      <w:r w:rsidRPr="00163A74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атрешек</w:t>
      </w:r>
      <w:r w:rsidRPr="00163A74">
        <w:rPr>
          <w:b/>
          <w:color w:val="111111"/>
          <w:sz w:val="28"/>
          <w:szCs w:val="27"/>
        </w:rPr>
        <w:t>?</w:t>
      </w:r>
    </w:p>
    <w:p w:rsidR="00163A74" w:rsidRPr="00163A74" w:rsidRDefault="00163A74" w:rsidP="00163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BB305E">
        <w:rPr>
          <w:b/>
          <w:color w:val="111111"/>
          <w:sz w:val="28"/>
          <w:szCs w:val="27"/>
          <w:bdr w:val="none" w:sz="0" w:space="0" w:color="auto" w:frame="1"/>
        </w:rPr>
        <w:t>Дети</w:t>
      </w:r>
      <w:r w:rsidRPr="00BB305E">
        <w:rPr>
          <w:b/>
          <w:color w:val="111111"/>
          <w:sz w:val="28"/>
          <w:szCs w:val="27"/>
        </w:rPr>
        <w:t>:</w:t>
      </w:r>
      <w:r w:rsidRPr="00163A74">
        <w:rPr>
          <w:color w:val="111111"/>
          <w:sz w:val="28"/>
          <w:szCs w:val="27"/>
        </w:rPr>
        <w:t xml:space="preserve"> Одна</w:t>
      </w:r>
      <w:r w:rsidR="00457D60">
        <w:rPr>
          <w:color w:val="111111"/>
          <w:sz w:val="28"/>
          <w:szCs w:val="27"/>
        </w:rPr>
        <w:t>.</w:t>
      </w:r>
    </w:p>
    <w:p w:rsidR="00457D60" w:rsidRDefault="00163A74" w:rsidP="00163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BB305E">
        <w:rPr>
          <w:b/>
          <w:color w:val="111111"/>
          <w:sz w:val="28"/>
          <w:szCs w:val="27"/>
          <w:bdr w:val="none" w:sz="0" w:space="0" w:color="auto" w:frame="1"/>
        </w:rPr>
        <w:t>Воспитатель</w:t>
      </w:r>
      <w:r w:rsidRPr="00BB305E">
        <w:rPr>
          <w:b/>
          <w:color w:val="111111"/>
          <w:sz w:val="28"/>
          <w:szCs w:val="27"/>
        </w:rPr>
        <w:t>:</w:t>
      </w:r>
      <w:r w:rsidRPr="00163A74">
        <w:rPr>
          <w:color w:val="111111"/>
          <w:sz w:val="28"/>
          <w:szCs w:val="27"/>
        </w:rPr>
        <w:t xml:space="preserve"> </w:t>
      </w:r>
      <w:r w:rsidR="00BB305E">
        <w:rPr>
          <w:color w:val="111111"/>
          <w:sz w:val="28"/>
          <w:szCs w:val="27"/>
        </w:rPr>
        <w:t>Скажем вместе: «Одна М</w:t>
      </w:r>
      <w:r w:rsidR="00457D60" w:rsidRPr="00457D60">
        <w:rPr>
          <w:color w:val="111111"/>
          <w:sz w:val="28"/>
          <w:szCs w:val="27"/>
        </w:rPr>
        <w:t>атрёшка».</w:t>
      </w:r>
    </w:p>
    <w:p w:rsidR="00163A74" w:rsidRPr="00163A74" w:rsidRDefault="00163A74" w:rsidP="00163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163A74">
        <w:rPr>
          <w:color w:val="111111"/>
          <w:sz w:val="28"/>
          <w:szCs w:val="27"/>
        </w:rPr>
        <w:t xml:space="preserve">А сколько на </w:t>
      </w:r>
      <w:r w:rsidR="00457D60">
        <w:rPr>
          <w:color w:val="111111"/>
          <w:sz w:val="28"/>
          <w:szCs w:val="27"/>
        </w:rPr>
        <w:t>фланелеграфе</w:t>
      </w:r>
      <w:r w:rsidRPr="00163A74">
        <w:rPr>
          <w:color w:val="111111"/>
          <w:sz w:val="28"/>
          <w:szCs w:val="27"/>
        </w:rPr>
        <w:t> </w:t>
      </w:r>
      <w:r w:rsidR="00BB305E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М</w:t>
      </w:r>
      <w:r w:rsidRPr="00163A74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атрешек</w:t>
      </w:r>
      <w:r w:rsidRPr="00163A74">
        <w:rPr>
          <w:b/>
          <w:color w:val="111111"/>
          <w:sz w:val="28"/>
          <w:szCs w:val="27"/>
        </w:rPr>
        <w:t>?</w:t>
      </w:r>
    </w:p>
    <w:p w:rsidR="00163A74" w:rsidRDefault="00163A74" w:rsidP="00163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BB305E">
        <w:rPr>
          <w:b/>
          <w:color w:val="111111"/>
          <w:sz w:val="28"/>
          <w:szCs w:val="27"/>
          <w:bdr w:val="none" w:sz="0" w:space="0" w:color="auto" w:frame="1"/>
        </w:rPr>
        <w:t>Дети</w:t>
      </w:r>
      <w:r w:rsidRPr="00BB305E">
        <w:rPr>
          <w:b/>
          <w:color w:val="111111"/>
          <w:sz w:val="28"/>
          <w:szCs w:val="27"/>
        </w:rPr>
        <w:t>:</w:t>
      </w:r>
      <w:r>
        <w:rPr>
          <w:color w:val="111111"/>
          <w:sz w:val="28"/>
          <w:szCs w:val="27"/>
        </w:rPr>
        <w:t xml:space="preserve"> М</w:t>
      </w:r>
      <w:r w:rsidRPr="00163A74">
        <w:rPr>
          <w:color w:val="111111"/>
          <w:sz w:val="28"/>
          <w:szCs w:val="27"/>
        </w:rPr>
        <w:t>ного!</w:t>
      </w:r>
    </w:p>
    <w:p w:rsidR="00457D60" w:rsidRPr="00163A74" w:rsidRDefault="00457D60" w:rsidP="00163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BB305E">
        <w:rPr>
          <w:b/>
          <w:color w:val="111111"/>
          <w:sz w:val="28"/>
          <w:szCs w:val="27"/>
        </w:rPr>
        <w:t>Воспитатель:</w:t>
      </w:r>
      <w:r>
        <w:rPr>
          <w:color w:val="111111"/>
          <w:sz w:val="28"/>
          <w:szCs w:val="27"/>
        </w:rPr>
        <w:t xml:space="preserve"> </w:t>
      </w:r>
      <w:r w:rsidRPr="00457D60">
        <w:rPr>
          <w:color w:val="111111"/>
          <w:sz w:val="28"/>
          <w:szCs w:val="27"/>
        </w:rPr>
        <w:t>Давайте с</w:t>
      </w:r>
      <w:r w:rsidR="00BB305E">
        <w:rPr>
          <w:color w:val="111111"/>
          <w:sz w:val="28"/>
          <w:szCs w:val="27"/>
        </w:rPr>
        <w:t>кажем вместе: «Много М</w:t>
      </w:r>
      <w:r>
        <w:rPr>
          <w:color w:val="111111"/>
          <w:sz w:val="28"/>
          <w:szCs w:val="27"/>
        </w:rPr>
        <w:t>атрёшек» (</w:t>
      </w:r>
      <w:r>
        <w:rPr>
          <w:i/>
          <w:color w:val="111111"/>
          <w:sz w:val="28"/>
          <w:szCs w:val="27"/>
        </w:rPr>
        <w:t>д</w:t>
      </w:r>
      <w:r w:rsidRPr="00457D60">
        <w:rPr>
          <w:i/>
          <w:color w:val="111111"/>
          <w:sz w:val="28"/>
          <w:szCs w:val="27"/>
        </w:rPr>
        <w:t>ети повторяют</w:t>
      </w:r>
      <w:r>
        <w:rPr>
          <w:i/>
          <w:color w:val="111111"/>
          <w:sz w:val="28"/>
          <w:szCs w:val="27"/>
        </w:rPr>
        <w:t>)</w:t>
      </w:r>
      <w:r w:rsidRPr="00457D60">
        <w:rPr>
          <w:i/>
          <w:color w:val="111111"/>
          <w:sz w:val="28"/>
          <w:szCs w:val="27"/>
        </w:rPr>
        <w:t>.</w:t>
      </w:r>
    </w:p>
    <w:p w:rsidR="00457D60" w:rsidRDefault="00163A74" w:rsidP="00457D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B305E">
        <w:rPr>
          <w:b/>
          <w:color w:val="111111"/>
          <w:sz w:val="28"/>
          <w:szCs w:val="27"/>
          <w:bdr w:val="none" w:sz="0" w:space="0" w:color="auto" w:frame="1"/>
        </w:rPr>
        <w:t>Воспитатель</w:t>
      </w:r>
      <w:r w:rsidRPr="00BB305E">
        <w:rPr>
          <w:b/>
          <w:color w:val="111111"/>
          <w:sz w:val="28"/>
          <w:szCs w:val="27"/>
        </w:rPr>
        <w:t>:</w:t>
      </w:r>
      <w:r w:rsidR="00457D60">
        <w:rPr>
          <w:color w:val="111111"/>
          <w:sz w:val="28"/>
          <w:szCs w:val="27"/>
        </w:rPr>
        <w:t xml:space="preserve"> </w:t>
      </w:r>
      <w:r w:rsidR="00BB305E">
        <w:rPr>
          <w:rStyle w:val="c1"/>
          <w:color w:val="000000"/>
          <w:sz w:val="28"/>
          <w:szCs w:val="28"/>
        </w:rPr>
        <w:t xml:space="preserve">Алеша </w:t>
      </w:r>
      <w:r w:rsidR="00457D60">
        <w:rPr>
          <w:rStyle w:val="c1"/>
          <w:color w:val="000000"/>
          <w:sz w:val="28"/>
          <w:szCs w:val="28"/>
        </w:rPr>
        <w:t>покажи мне</w:t>
      </w:r>
      <w:r w:rsidR="00BB305E">
        <w:rPr>
          <w:rStyle w:val="c1"/>
          <w:color w:val="000000"/>
          <w:sz w:val="28"/>
          <w:szCs w:val="28"/>
        </w:rPr>
        <w:t>, большую М</w:t>
      </w:r>
      <w:r w:rsidR="00457D60">
        <w:rPr>
          <w:rStyle w:val="c1"/>
          <w:color w:val="000000"/>
          <w:sz w:val="28"/>
          <w:szCs w:val="28"/>
        </w:rPr>
        <w:t>атрешку</w:t>
      </w:r>
      <w:r w:rsidR="00457D60">
        <w:rPr>
          <w:rStyle w:val="c7"/>
          <w:i/>
          <w:iCs/>
          <w:color w:val="000000"/>
          <w:sz w:val="28"/>
          <w:szCs w:val="28"/>
        </w:rPr>
        <w:t xml:space="preserve"> (показывает).</w:t>
      </w:r>
      <w:r w:rsidR="0036473E">
        <w:rPr>
          <w:rStyle w:val="c7"/>
          <w:i/>
          <w:iCs/>
          <w:color w:val="000000"/>
          <w:sz w:val="28"/>
          <w:szCs w:val="28"/>
        </w:rPr>
        <w:t xml:space="preserve"> </w:t>
      </w:r>
      <w:r w:rsidR="0036473E" w:rsidRPr="0036473E">
        <w:rPr>
          <w:rStyle w:val="c7"/>
          <w:iCs/>
          <w:color w:val="000000"/>
          <w:sz w:val="28"/>
          <w:szCs w:val="28"/>
        </w:rPr>
        <w:t>Какая она?</w:t>
      </w:r>
      <w:r w:rsidR="0036473E">
        <w:rPr>
          <w:rStyle w:val="c7"/>
          <w:iCs/>
          <w:color w:val="000000"/>
          <w:sz w:val="28"/>
          <w:szCs w:val="28"/>
        </w:rPr>
        <w:t xml:space="preserve"> (Большая).</w:t>
      </w:r>
      <w:r w:rsidR="00BB305E">
        <w:rPr>
          <w:rStyle w:val="c7"/>
          <w:iCs/>
          <w:color w:val="000000"/>
          <w:sz w:val="28"/>
          <w:szCs w:val="28"/>
        </w:rPr>
        <w:t xml:space="preserve"> </w:t>
      </w:r>
      <w:r w:rsidR="00457D60">
        <w:rPr>
          <w:rStyle w:val="c1"/>
          <w:color w:val="000000"/>
          <w:sz w:val="28"/>
          <w:szCs w:val="28"/>
        </w:rPr>
        <w:t>Да, правильно.</w:t>
      </w:r>
    </w:p>
    <w:p w:rsidR="00295493" w:rsidRPr="00457D60" w:rsidRDefault="00BB305E" w:rsidP="00BB30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Теона покажет нам маленьких М</w:t>
      </w:r>
      <w:r w:rsidR="00457D60">
        <w:rPr>
          <w:rStyle w:val="c1"/>
          <w:color w:val="000000"/>
          <w:sz w:val="28"/>
          <w:szCs w:val="28"/>
        </w:rPr>
        <w:t xml:space="preserve">атрешек </w:t>
      </w:r>
      <w:r w:rsidR="00457D60" w:rsidRPr="00457D60">
        <w:rPr>
          <w:rStyle w:val="c1"/>
          <w:i/>
          <w:color w:val="000000"/>
          <w:sz w:val="28"/>
          <w:szCs w:val="28"/>
        </w:rPr>
        <w:t>(показывает)</w:t>
      </w:r>
      <w:r w:rsidR="00457D60">
        <w:rPr>
          <w:rStyle w:val="c1"/>
          <w:i/>
          <w:color w:val="000000"/>
          <w:sz w:val="28"/>
          <w:szCs w:val="28"/>
        </w:rPr>
        <w:t>.</w:t>
      </w:r>
      <w:r w:rsidR="0036473E">
        <w:rPr>
          <w:rStyle w:val="c1"/>
          <w:i/>
          <w:color w:val="000000"/>
          <w:sz w:val="28"/>
          <w:szCs w:val="28"/>
        </w:rPr>
        <w:t xml:space="preserve"> </w:t>
      </w:r>
      <w:r w:rsidR="0036473E" w:rsidRPr="0036473E">
        <w:rPr>
          <w:rStyle w:val="c1"/>
          <w:color w:val="000000"/>
          <w:sz w:val="28"/>
          <w:szCs w:val="28"/>
        </w:rPr>
        <w:t>Какие они?</w:t>
      </w:r>
      <w:r w:rsidR="0036473E">
        <w:rPr>
          <w:rStyle w:val="c1"/>
          <w:color w:val="000000"/>
          <w:sz w:val="28"/>
          <w:szCs w:val="28"/>
        </w:rPr>
        <w:t xml:space="preserve"> (Маленькие).</w:t>
      </w:r>
    </w:p>
    <w:p w:rsidR="00244326" w:rsidRDefault="00295493" w:rsidP="00BB30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B305E"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  <w:t>Воспитатель</w:t>
      </w:r>
      <w:r w:rsidRPr="00BB305E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:</w:t>
      </w:r>
      <w:r w:rsidRP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 маленьких</w:t>
      </w:r>
      <w:r w:rsidRP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 w:rsidR="00BB305E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М</w:t>
      </w:r>
      <w:r w:rsidR="003158FB" w:rsidRPr="003158FB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 xml:space="preserve">атрёшек </w:t>
      </w:r>
      <w:r w:rsidRPr="003158FB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глаза</w:t>
      </w:r>
      <w:r w:rsidR="003158FB" w:rsidRPr="003158FB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… (маленькие)</w:t>
      </w:r>
      <w:r w:rsidR="003158FB" w:rsidRP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</w:t>
      </w:r>
      <w:r w:rsid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а у большой… (большие)</w:t>
      </w:r>
      <w:r w:rsidR="00BB305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?</w:t>
      </w:r>
      <w:r w:rsidRP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У большой </w:t>
      </w:r>
      <w:r w:rsidR="009C700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М</w:t>
      </w:r>
      <w:r w:rsidR="003158FB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 xml:space="preserve">атрёшки </w:t>
      </w:r>
      <w:r w:rsidR="00BB305E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роти</w:t>
      </w:r>
      <w:r w:rsidRPr="003158FB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к</w:t>
      </w:r>
      <w:r w:rsidR="003158FB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…(большой)</w:t>
      </w:r>
      <w:r w:rsidRP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</w:t>
      </w:r>
      <w:r w:rsid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а у маленьких какие</w:t>
      </w:r>
      <w:r w:rsidR="00BB305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ротики</w:t>
      </w:r>
      <w:r w:rsid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…(маленькие)</w:t>
      </w:r>
      <w:r w:rsidRPr="003158F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? </w:t>
      </w:r>
    </w:p>
    <w:p w:rsidR="00244326" w:rsidRPr="00244326" w:rsidRDefault="00244326" w:rsidP="0024432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Физминутка «Матрешки»</w:t>
      </w:r>
    </w:p>
    <w:p w:rsidR="00244326" w:rsidRPr="00244326" w:rsidRDefault="00244326" w:rsidP="002443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Ай, веселые </w:t>
      </w:r>
      <w:r w:rsidR="003952A5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М</w:t>
      </w:r>
      <w:r w:rsidRPr="00244326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атрёшки -</w:t>
      </w:r>
      <w:r w:rsidRPr="00244326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 </w:t>
      </w:r>
      <w:r w:rsidRPr="0024432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(руки согнуты в локтях, указательный палец упирается в щечку)</w:t>
      </w:r>
    </w:p>
    <w:p w:rsidR="00244326" w:rsidRPr="00244326" w:rsidRDefault="00244326" w:rsidP="002443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Ладушки, ладушки! </w:t>
      </w:r>
      <w:r w:rsidRPr="0024432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(хлопают в ладоши)</w:t>
      </w:r>
    </w:p>
    <w:p w:rsidR="00244326" w:rsidRPr="00244326" w:rsidRDefault="00244326" w:rsidP="002443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На ногах у них сапожки. </w:t>
      </w:r>
      <w:r w:rsidRPr="009442E0">
        <w:rPr>
          <w:rFonts w:ascii="Times New Roman" w:eastAsia="Times New Roman" w:hAnsi="Times New Roman" w:cs="Times New Roman"/>
          <w:i/>
          <w:color w:val="111111"/>
          <w:sz w:val="28"/>
          <w:szCs w:val="27"/>
          <w:lang w:eastAsia="ru-RU"/>
        </w:rPr>
        <w:t>(</w:t>
      </w:r>
      <w:r w:rsidR="009442E0" w:rsidRPr="009442E0">
        <w:rPr>
          <w:rFonts w:ascii="Times New Roman" w:eastAsia="Times New Roman" w:hAnsi="Times New Roman" w:cs="Times New Roman"/>
          <w:i/>
          <w:color w:val="111111"/>
          <w:sz w:val="28"/>
          <w:szCs w:val="27"/>
          <w:lang w:eastAsia="ru-RU"/>
        </w:rPr>
        <w:t>топают</w:t>
      </w:r>
      <w:r w:rsidRPr="009442E0">
        <w:rPr>
          <w:rFonts w:ascii="Times New Roman" w:eastAsia="Times New Roman" w:hAnsi="Times New Roman" w:cs="Times New Roman"/>
          <w:i/>
          <w:color w:val="111111"/>
          <w:sz w:val="28"/>
          <w:szCs w:val="27"/>
          <w:lang w:eastAsia="ru-RU"/>
        </w:rPr>
        <w:t>)</w:t>
      </w:r>
    </w:p>
    <w:p w:rsidR="00244326" w:rsidRPr="00244326" w:rsidRDefault="00244326" w:rsidP="002443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Ладушки, ладушки! </w:t>
      </w:r>
      <w:r w:rsidRPr="0024432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(хлопают в ладоши)</w:t>
      </w:r>
    </w:p>
    <w:p w:rsidR="00244326" w:rsidRPr="00244326" w:rsidRDefault="00244326" w:rsidP="002443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В сарафанах ходят пёстрых. </w:t>
      </w:r>
      <w:r w:rsidRPr="009442E0">
        <w:rPr>
          <w:rFonts w:ascii="Times New Roman" w:eastAsia="Times New Roman" w:hAnsi="Times New Roman" w:cs="Times New Roman"/>
          <w:i/>
          <w:color w:val="111111"/>
          <w:sz w:val="28"/>
          <w:szCs w:val="27"/>
          <w:lang w:eastAsia="ru-RU"/>
        </w:rPr>
        <w:t>(показывают </w:t>
      </w:r>
      <w:r w:rsidRPr="0024432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«сарафаны»</w:t>
      </w: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)</w:t>
      </w:r>
    </w:p>
    <w:p w:rsidR="00244326" w:rsidRPr="00244326" w:rsidRDefault="00244326" w:rsidP="002443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Ладушки, ладушки! </w:t>
      </w:r>
      <w:r w:rsidRPr="0024432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(хлопают в ладоши)</w:t>
      </w:r>
    </w:p>
    <w:p w:rsidR="00244326" w:rsidRPr="00244326" w:rsidRDefault="00244326" w:rsidP="002443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похожи словно сестры. </w:t>
      </w:r>
      <w:r w:rsidRPr="0024432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(кружатся на месте)</w:t>
      </w:r>
    </w:p>
    <w:p w:rsidR="003158FB" w:rsidRDefault="00244326" w:rsidP="003158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4432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Ладушки, ладушки! </w:t>
      </w:r>
      <w:r w:rsidRPr="0024432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(хлопают в ладоши)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9442E0" w:rsidRDefault="009442E0" w:rsidP="00317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B305E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Pr="009442E0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У каждой игрушки есть свое место, </w:t>
      </w:r>
      <w:r w:rsidR="0001369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</w:t>
      </w:r>
      <w:r w:rsidR="00013699" w:rsidRPr="0001369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едь </w:t>
      </w:r>
      <w:r w:rsidR="0001369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их надо беречь:</w:t>
      </w:r>
      <w:r w:rsidR="00013699" w:rsidRPr="0001369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нельзя ломать, кидать и оставлять на полу.</w:t>
      </w:r>
      <w:r w:rsidR="0001369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ольшая</w:t>
      </w:r>
      <w:r w:rsidR="003952A5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М</w:t>
      </w:r>
      <w:r w:rsidRPr="009442E0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атрёшку 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живет на полке, мячики в корзине, машины в гараже, а </w:t>
      </w:r>
      <w:r w:rsidR="003952A5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вот у маленьких М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атрешек своего места нет</w:t>
      </w:r>
      <w:r w:rsidRPr="009442E0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  <w:r w:rsidR="00C664F5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Давайте с вами сделаем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им домики.</w:t>
      </w:r>
    </w:p>
    <w:p w:rsidR="00317A88" w:rsidRPr="00317A88" w:rsidRDefault="00317A88" w:rsidP="00317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Дидактическая игра «</w:t>
      </w:r>
      <w:r w:rsidR="001A5442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Домики для Матрешек</w:t>
      </w:r>
      <w:r w:rsidRPr="00317A88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».</w:t>
      </w:r>
    </w:p>
    <w:p w:rsidR="009E4BEA" w:rsidRDefault="00244326" w:rsidP="00944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544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9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Посмотрите, какие они все раз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ные</w:t>
      </w:r>
      <w:r w:rsidR="000C42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какие у них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платочки </w:t>
      </w:r>
      <w:r w:rsidR="009442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сарафаны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1A54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2954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Какого цвета сарафан</w:t>
      </w:r>
      <w:r w:rsidR="009442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платочек у этой 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атрёшки?</w:t>
      </w:r>
    </w:p>
    <w:p w:rsidR="009E4BEA" w:rsidRDefault="009E4BEA" w:rsidP="00944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Синий.</w:t>
      </w:r>
    </w:p>
    <w:p w:rsidR="00FB7B90" w:rsidRDefault="009E4BEA" w:rsidP="00944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Воспитатель:</w:t>
      </w:r>
      <w:r w:rsidR="00AC3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нее сделаем</w:t>
      </w:r>
      <w:r w:rsidR="009442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синий домик</w:t>
      </w:r>
      <w:r w:rsidR="00FB7B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София выбери детали синего цвета и выложи из них домик рядом с Матрешкой</w:t>
      </w:r>
      <w:r w:rsidR="009442E0" w:rsidRPr="009442E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 (</w:t>
      </w:r>
      <w:r w:rsidR="00FB7B9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Ребенок</w:t>
      </w:r>
      <w:r w:rsidR="002F581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выбирает</w:t>
      </w:r>
      <w:r w:rsidR="009442E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детали 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синего цвета </w:t>
      </w:r>
      <w:r w:rsidR="002F581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и выкладывае</w:t>
      </w:r>
      <w:r w:rsidR="009442E0" w:rsidRPr="009442E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т из них домик</w:t>
      </w:r>
      <w:r w:rsidR="009442E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на фланелеграфе</w:t>
      </w:r>
      <w:r w:rsidR="00FB7B9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, воспитатель помогает при необходимости)</w:t>
      </w:r>
      <w:r w:rsidR="00317A8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</w:p>
    <w:p w:rsidR="009442E0" w:rsidRDefault="002F5818" w:rsidP="00944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7B9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FB7B9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: </w:t>
      </w:r>
      <w:r w:rsidR="00FB7B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Умница</w:t>
      </w:r>
      <w:r w:rsidR="00FB7B90" w:rsidRPr="00FB7B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какого цвета ты выложила домик?</w:t>
      </w:r>
      <w:r w:rsidRPr="00FB7B9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FB7B90" w:rsidRPr="00FB7B90" w:rsidRDefault="00FB7B90" w:rsidP="009442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Ребенок: </w:t>
      </w:r>
      <w:r w:rsidRPr="00FB7B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Синий домик.</w:t>
      </w:r>
    </w:p>
    <w:p w:rsidR="009E4BEA" w:rsidRDefault="009E4BEA" w:rsidP="00395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4432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у этой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матрешки платок какого цвета</w:t>
      </w:r>
      <w:r w:rsidR="0024432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E4BEA" w:rsidRDefault="009E4BEA" w:rsidP="00395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Красный</w:t>
      </w:r>
      <w:r w:rsidR="00317A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9E4BEA" w:rsidRDefault="009E4BEA" w:rsidP="00395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17A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нее какой домик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нужно сделать</w:t>
      </w:r>
      <w:r w:rsidR="00317A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9E4BEA" w:rsidRDefault="009E4BEA" w:rsidP="00395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Красный</w:t>
      </w:r>
      <w:r w:rsidR="009C70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домик</w:t>
      </w:r>
      <w:r w:rsidR="00317A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3952A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</w:p>
    <w:p w:rsidR="00295493" w:rsidRPr="003952A5" w:rsidRDefault="00317A88" w:rsidP="003952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17A8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Аналогично выкладываются домики зеленого и желтого </w:t>
      </w:r>
      <w:r w:rsidR="009E4BE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цвета.</w:t>
      </w:r>
    </w:p>
    <w:p w:rsidR="00317A88" w:rsidRDefault="00317A88" w:rsidP="001E47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 обращает внимание детей на фланелеграф</w:t>
      </w:r>
      <w:r w:rsidRPr="00317A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и готовы домики для Матрешек: у Матрешки в красном… домик (красный), у Матрешки в синем домик…(синий) и т.д.</w:t>
      </w:r>
    </w:p>
    <w:p w:rsidR="00B7088F" w:rsidRDefault="00121674" w:rsidP="00317A88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708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домикам Матрешки, дружно</w:t>
      </w:r>
      <w:r w:rsidR="00B708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хлопают в ладошки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7088F" w:rsidRDefault="00121674" w:rsidP="00B70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Фрагмент тан</w:t>
      </w:r>
      <w:r w:rsidR="00B7088F" w:rsidRPr="00B7088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</w:t>
      </w:r>
      <w:r w:rsidR="00B7088F" w:rsidRPr="00B7088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«Хлопали-хлопали»</w:t>
      </w:r>
    </w:p>
    <w:p w:rsidR="00121674" w:rsidRDefault="00121674" w:rsidP="00121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3F1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 берет в руки большую Матрешку: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Смотрите, ребята, у Матрешки еще для вас сюрприз. Знает она, что любят детки всевозможные конфетки. </w:t>
      </w:r>
    </w:p>
    <w:p w:rsidR="00121674" w:rsidRPr="00121674" w:rsidRDefault="001A371E" w:rsidP="001A37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 приоткрывает деревянную матрешку и угощает детей конфетами-матрешками</w:t>
      </w:r>
      <w:r w:rsidR="00121674" w:rsidRPr="00121674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</w:p>
    <w:p w:rsidR="001A371E" w:rsidRDefault="001A371E" w:rsidP="00A23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7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Скажите спасибо нашей гостье за угощение.</w:t>
      </w:r>
    </w:p>
    <w:p w:rsidR="001A371E" w:rsidRDefault="001A371E" w:rsidP="00A23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7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Матрешка.</w:t>
      </w:r>
    </w:p>
    <w:p w:rsidR="00A23F19" w:rsidRPr="00A23F19" w:rsidRDefault="001A371E" w:rsidP="00A23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37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23F19" w:rsidRPr="00A23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сегодня приходил к вам в </w:t>
      </w:r>
      <w:r w:rsidR="00A23F19" w:rsidRPr="00A23F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="00A23F19" w:rsidRPr="00A23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A23F19" w:rsidRPr="00A23F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="00A23F19" w:rsidRPr="00A23F1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атрешки</w:t>
      </w:r>
      <w:r w:rsidR="00A23F19" w:rsidRPr="00A23F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A23F19" w:rsidRPr="00A23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3F19" w:rsidRPr="006A66A5" w:rsidRDefault="00A23F19" w:rsidP="00A23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делали для </w:t>
      </w:r>
      <w:r w:rsidRPr="00A23F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матрешек</w:t>
      </w:r>
      <w:r w:rsidRPr="00A23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1A371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</w:t>
      </w:r>
      <w:r w:rsidRPr="00A23F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омики)</w:t>
      </w:r>
      <w:r w:rsidR="001A371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21674" w:rsidRPr="00121674" w:rsidRDefault="00121674" w:rsidP="00121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3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 звонит в колокольчик: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Хорошо повеселились, поплясали, порезвились. Но колокольчик  зазвенел, попрощаться нам велел. До свидания!</w:t>
      </w:r>
    </w:p>
    <w:p w:rsidR="00295493" w:rsidRDefault="00295493" w:rsidP="006A66A5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95493" w:rsidRPr="006A66A5" w:rsidRDefault="00295493" w:rsidP="002954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C97" w:rsidRDefault="000E6C97"/>
    <w:sectPr w:rsidR="000E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93"/>
    <w:rsid w:val="00013699"/>
    <w:rsid w:val="00032B93"/>
    <w:rsid w:val="00093F01"/>
    <w:rsid w:val="000C42F8"/>
    <w:rsid w:val="000E6C97"/>
    <w:rsid w:val="00121674"/>
    <w:rsid w:val="00162662"/>
    <w:rsid w:val="00163A74"/>
    <w:rsid w:val="001A371E"/>
    <w:rsid w:val="001A5442"/>
    <w:rsid w:val="001D5DB3"/>
    <w:rsid w:val="001E47EC"/>
    <w:rsid w:val="00244326"/>
    <w:rsid w:val="002738D0"/>
    <w:rsid w:val="00295493"/>
    <w:rsid w:val="002F5818"/>
    <w:rsid w:val="003158FB"/>
    <w:rsid w:val="00317A88"/>
    <w:rsid w:val="0036473E"/>
    <w:rsid w:val="003952A5"/>
    <w:rsid w:val="00402E75"/>
    <w:rsid w:val="004101B3"/>
    <w:rsid w:val="00457D60"/>
    <w:rsid w:val="005A65E9"/>
    <w:rsid w:val="00601D45"/>
    <w:rsid w:val="0068318F"/>
    <w:rsid w:val="006A66A5"/>
    <w:rsid w:val="0073284D"/>
    <w:rsid w:val="008036DF"/>
    <w:rsid w:val="008A0FF2"/>
    <w:rsid w:val="009442E0"/>
    <w:rsid w:val="009B03DB"/>
    <w:rsid w:val="009C7008"/>
    <w:rsid w:val="009E4BEA"/>
    <w:rsid w:val="00A23F19"/>
    <w:rsid w:val="00A413EE"/>
    <w:rsid w:val="00AC3A32"/>
    <w:rsid w:val="00B14225"/>
    <w:rsid w:val="00B7088F"/>
    <w:rsid w:val="00BB2C56"/>
    <w:rsid w:val="00BB305E"/>
    <w:rsid w:val="00BC0930"/>
    <w:rsid w:val="00C63462"/>
    <w:rsid w:val="00C664F5"/>
    <w:rsid w:val="00CF428D"/>
    <w:rsid w:val="00DB30A7"/>
    <w:rsid w:val="00DB42CD"/>
    <w:rsid w:val="00E540BB"/>
    <w:rsid w:val="00E62CE4"/>
    <w:rsid w:val="00E726B6"/>
    <w:rsid w:val="00E813D7"/>
    <w:rsid w:val="00EA5233"/>
    <w:rsid w:val="00EF2061"/>
    <w:rsid w:val="00F94D62"/>
    <w:rsid w:val="00FB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5493"/>
  </w:style>
  <w:style w:type="paragraph" w:customStyle="1" w:styleId="c6">
    <w:name w:val="c6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95493"/>
  </w:style>
  <w:style w:type="character" w:customStyle="1" w:styleId="c1">
    <w:name w:val="c1"/>
    <w:basedOn w:val="a0"/>
    <w:rsid w:val="00295493"/>
  </w:style>
  <w:style w:type="character" w:customStyle="1" w:styleId="c7">
    <w:name w:val="c7"/>
    <w:basedOn w:val="a0"/>
    <w:rsid w:val="00295493"/>
  </w:style>
  <w:style w:type="character" w:customStyle="1" w:styleId="c3">
    <w:name w:val="c3"/>
    <w:basedOn w:val="a0"/>
    <w:rsid w:val="00295493"/>
  </w:style>
  <w:style w:type="character" w:customStyle="1" w:styleId="c5">
    <w:name w:val="c5"/>
    <w:basedOn w:val="a0"/>
    <w:rsid w:val="00295493"/>
  </w:style>
  <w:style w:type="paragraph" w:customStyle="1" w:styleId="c10">
    <w:name w:val="c10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95493"/>
  </w:style>
  <w:style w:type="character" w:customStyle="1" w:styleId="c13">
    <w:name w:val="c13"/>
    <w:basedOn w:val="a0"/>
    <w:rsid w:val="00295493"/>
  </w:style>
  <w:style w:type="character" w:customStyle="1" w:styleId="c21">
    <w:name w:val="c21"/>
    <w:basedOn w:val="a0"/>
    <w:rsid w:val="00295493"/>
  </w:style>
  <w:style w:type="character" w:customStyle="1" w:styleId="c19">
    <w:name w:val="c19"/>
    <w:basedOn w:val="a0"/>
    <w:rsid w:val="00295493"/>
  </w:style>
  <w:style w:type="character" w:customStyle="1" w:styleId="c61">
    <w:name w:val="c61"/>
    <w:basedOn w:val="a0"/>
    <w:rsid w:val="00295493"/>
  </w:style>
  <w:style w:type="paragraph" w:customStyle="1" w:styleId="c23">
    <w:name w:val="c23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95493"/>
  </w:style>
  <w:style w:type="paragraph" w:styleId="a3">
    <w:name w:val="Normal (Web)"/>
    <w:basedOn w:val="a"/>
    <w:uiPriority w:val="99"/>
    <w:semiHidden/>
    <w:unhideWhenUsed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4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4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42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5493"/>
  </w:style>
  <w:style w:type="paragraph" w:customStyle="1" w:styleId="c6">
    <w:name w:val="c6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95493"/>
  </w:style>
  <w:style w:type="character" w:customStyle="1" w:styleId="c1">
    <w:name w:val="c1"/>
    <w:basedOn w:val="a0"/>
    <w:rsid w:val="00295493"/>
  </w:style>
  <w:style w:type="character" w:customStyle="1" w:styleId="c7">
    <w:name w:val="c7"/>
    <w:basedOn w:val="a0"/>
    <w:rsid w:val="00295493"/>
  </w:style>
  <w:style w:type="character" w:customStyle="1" w:styleId="c3">
    <w:name w:val="c3"/>
    <w:basedOn w:val="a0"/>
    <w:rsid w:val="00295493"/>
  </w:style>
  <w:style w:type="character" w:customStyle="1" w:styleId="c5">
    <w:name w:val="c5"/>
    <w:basedOn w:val="a0"/>
    <w:rsid w:val="00295493"/>
  </w:style>
  <w:style w:type="paragraph" w:customStyle="1" w:styleId="c10">
    <w:name w:val="c10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95493"/>
  </w:style>
  <w:style w:type="character" w:customStyle="1" w:styleId="c13">
    <w:name w:val="c13"/>
    <w:basedOn w:val="a0"/>
    <w:rsid w:val="00295493"/>
  </w:style>
  <w:style w:type="character" w:customStyle="1" w:styleId="c21">
    <w:name w:val="c21"/>
    <w:basedOn w:val="a0"/>
    <w:rsid w:val="00295493"/>
  </w:style>
  <w:style w:type="character" w:customStyle="1" w:styleId="c19">
    <w:name w:val="c19"/>
    <w:basedOn w:val="a0"/>
    <w:rsid w:val="00295493"/>
  </w:style>
  <w:style w:type="character" w:customStyle="1" w:styleId="c61">
    <w:name w:val="c61"/>
    <w:basedOn w:val="a0"/>
    <w:rsid w:val="00295493"/>
  </w:style>
  <w:style w:type="paragraph" w:customStyle="1" w:styleId="c23">
    <w:name w:val="c23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95493"/>
  </w:style>
  <w:style w:type="paragraph" w:styleId="a3">
    <w:name w:val="Normal (Web)"/>
    <w:basedOn w:val="a"/>
    <w:uiPriority w:val="99"/>
    <w:semiHidden/>
    <w:unhideWhenUsed/>
    <w:rsid w:val="0029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4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4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4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Asus</cp:lastModifiedBy>
  <cp:revision>3</cp:revision>
  <cp:lastPrinted>2023-03-09T08:50:00Z</cp:lastPrinted>
  <dcterms:created xsi:type="dcterms:W3CDTF">2024-03-14T02:42:00Z</dcterms:created>
  <dcterms:modified xsi:type="dcterms:W3CDTF">2025-01-15T03:37:00Z</dcterms:modified>
</cp:coreProperties>
</file>