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22CD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01ECC51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 № 41 «Рябинушка»</w:t>
      </w:r>
    </w:p>
    <w:p w14:paraId="789121F4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2D0885F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50C92BB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E65F145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7E595AA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DABA467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CCED0D1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52DD41E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A2F55D8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4FD1C3B" w14:textId="7A736D02" w:rsidR="00E75339" w:rsidRDefault="00E05DB3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образовательной ситуации</w:t>
      </w:r>
    </w:p>
    <w:p w14:paraId="01FEFF02" w14:textId="77777777" w:rsidR="00E05DB3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 познавательно-исследовательской деятельности </w:t>
      </w:r>
    </w:p>
    <w:p w14:paraId="15E71F90" w14:textId="5EB28757" w:rsidR="00E05DB3" w:rsidRPr="00E50AC8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«По следам динозавров»</w:t>
      </w:r>
    </w:p>
    <w:p w14:paraId="6D30D853" w14:textId="3D5AFF48" w:rsidR="00E75339" w:rsidRDefault="00E05DB3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ей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старшего дошкольного возраста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5-6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</w:t>
      </w:r>
    </w:p>
    <w:p w14:paraId="05E7E0A4" w14:textId="5D74E2DD" w:rsidR="00E75339" w:rsidRPr="00E75339" w:rsidRDefault="00B43070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14:paraId="2BA1AA0D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4059095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1488987F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74EF70F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B68D9C3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076C31D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7280EFE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6D40FD9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F2F18A3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A88C2CA" w14:textId="20D40A96" w:rsidR="00E05DB3" w:rsidRPr="00E05DB3" w:rsidRDefault="00B43070" w:rsidP="00E05DB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</w:t>
      </w:r>
      <w:r w:rsidR="00E05DB3"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Разработала</w:t>
      </w:r>
      <w:r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E05DB3"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Гусейнова Л.В.</w:t>
      </w:r>
      <w:r w:rsidR="00E05DB3"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</w:t>
      </w:r>
    </w:p>
    <w:p w14:paraId="3DD07D21" w14:textId="7BA59792" w:rsidR="00E75339" w:rsidRPr="00E05DB3" w:rsidRDefault="00B43070" w:rsidP="00E05DB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высшей квалификационной категории</w:t>
      </w:r>
    </w:p>
    <w:p w14:paraId="025D3C79" w14:textId="638398C6" w:rsidR="00B43070" w:rsidRDefault="00B43070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</w:t>
      </w:r>
    </w:p>
    <w:p w14:paraId="4DE5AD7F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F3DBC2C" w14:textId="77777777" w:rsidR="00E75339" w:rsidRDefault="00E75339" w:rsidP="00E50AC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E68EF6C" w14:textId="77777777" w:rsidR="00E75339" w:rsidRDefault="00E75339" w:rsidP="00EB607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4A8EAE69" w14:textId="77777777" w:rsidR="00EB607F" w:rsidRDefault="00EB607F" w:rsidP="00EB607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6EA004D" w14:textId="77777777" w:rsidR="00EB607F" w:rsidRDefault="00EB607F" w:rsidP="00EB607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40356C0" w14:textId="304E498B" w:rsidR="00EB607F" w:rsidRDefault="00EB607F" w:rsidP="00EB60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 Сургут, 2025</w:t>
      </w:r>
    </w:p>
    <w:p w14:paraId="0AFEBDF9" w14:textId="77777777" w:rsidR="00E05DB3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Конспект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образовательной ситуации</w:t>
      </w:r>
    </w:p>
    <w:p w14:paraId="69CAACEE" w14:textId="77777777" w:rsidR="00E05DB3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 познавательно-исследовательской деятельности </w:t>
      </w:r>
    </w:p>
    <w:p w14:paraId="1F591E80" w14:textId="77777777" w:rsidR="00E05DB3" w:rsidRPr="00E50AC8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«По следам динозавров»</w:t>
      </w:r>
    </w:p>
    <w:p w14:paraId="38F3C787" w14:textId="77777777" w:rsidR="00E05DB3" w:rsidRDefault="00E05DB3" w:rsidP="00E05DB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ей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старшего дошкольного возраста 5-6</w:t>
      </w:r>
      <w:r w:rsidRPr="00E50A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</w:t>
      </w:r>
    </w:p>
    <w:p w14:paraId="53BC121B" w14:textId="77777777" w:rsidR="00214E4A" w:rsidRDefault="00214E4A" w:rsidP="00E62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10F78B6" w14:textId="77777777" w:rsidR="00E62EA8" w:rsidRPr="00E50AC8" w:rsidRDefault="00E62EA8" w:rsidP="00E62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</w:t>
      </w:r>
      <w:r w:rsidRPr="00E50A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занятия: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квест-игра </w:t>
      </w:r>
    </w:p>
    <w:p w14:paraId="7996D553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деятельности:</w:t>
      </w:r>
      <w:r w:rsid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познавательно-исследовательская (</w:t>
      </w:r>
      <w:r w:rsid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кружающий мир)</w:t>
      </w:r>
      <w:r w:rsid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82D10E" w14:textId="77777777" w:rsidR="00E62EA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6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познавательные и мыслительные процессы детей, реализовать познавательно-исследовательскую и игровую деятельность, познакомить детей с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динозаврами.</w:t>
      </w:r>
    </w:p>
    <w:p w14:paraId="779AE252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0BE954A2" w14:textId="77777777" w:rsidR="00E62EA8" w:rsidRDefault="00E62EA8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первоначальных знаний у детей</w:t>
      </w:r>
      <w:r w:rsidRPr="00E62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динозаврах;</w:t>
      </w:r>
    </w:p>
    <w:p w14:paraId="1160939C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содействовать развитию </w:t>
      </w:r>
      <w:r w:rsidR="002F1F2F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</w:t>
      </w:r>
      <w:r w:rsidR="002F1F2F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2F1F2F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логическо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</w:t>
      </w:r>
      <w:r w:rsidR="002F1F2F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мышлени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2F1F2F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вязной речи, исследовательских навыков, творческих способностей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10B8976" w14:textId="77777777" w:rsidR="002F1F2F" w:rsidRDefault="002F1F2F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инициативности, самостоятельности;</w:t>
      </w:r>
    </w:p>
    <w:p w14:paraId="72A539C6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дружеских отношени</w:t>
      </w:r>
      <w:r w:rsidR="002F1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умение работать в коллективе.</w:t>
      </w:r>
    </w:p>
    <w:p w14:paraId="47A64CD4" w14:textId="568CA0B3" w:rsidR="005A3CF9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96F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 с песком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A3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скелеты динозавров</w:t>
      </w:r>
    </w:p>
    <w:p w14:paraId="51DE2A12" w14:textId="77777777" w:rsidR="00C20FDC" w:rsidRDefault="005A3CF9" w:rsidP="005A3C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набора,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кисточки, 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салфетки, фигурки динозавров,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96F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письмо,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проектор, ноутбук, перчатки, шапочки для эксперимента.</w:t>
      </w:r>
    </w:p>
    <w:p w14:paraId="5300D233" w14:textId="77777777" w:rsidR="001B5A9F" w:rsidRPr="001B5A9F" w:rsidRDefault="001B5A9F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A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Речевой материал: </w:t>
      </w:r>
      <w:r w:rsidR="00AD1B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изображением динозавров, палеонтологов, музейных экспонатов, инструментов, используемых при раскопках; загадки, стихи, рассказы презентация о динозаврах.</w:t>
      </w:r>
    </w:p>
    <w:p w14:paraId="618CCA50" w14:textId="77777777" w:rsidR="00C20FDC" w:rsidRPr="00E50AC8" w:rsidRDefault="00CE6BE9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</w:t>
      </w:r>
      <w:r w:rsidR="003D2785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 игры</w:t>
      </w:r>
    </w:p>
    <w:p w14:paraId="713A4C75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1. Введение в игровую ситуацию</w:t>
      </w:r>
    </w:p>
    <w:p w14:paraId="649405D5" w14:textId="77777777" w:rsidR="00C20FDC" w:rsidRPr="00E50AC8" w:rsidRDefault="005A3CF9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коллегами с других садов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входят в 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группу,</w:t>
      </w:r>
      <w:r w:rsidR="00A94711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обращается к детям с вопросом:</w:t>
      </w:r>
    </w:p>
    <w:p w14:paraId="1DB0BAC9" w14:textId="77777777" w:rsidR="00CE6BE9" w:rsidRPr="00214E4A" w:rsidRDefault="00C20FDC" w:rsidP="00214E4A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Ребята, а вы знаете, что за наука палеонтология? Что она изучает? </w:t>
      </w: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</w:t>
      </w:r>
      <w:r w:rsid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детей</w:t>
      </w:r>
      <w:r w:rsidR="00214E4A"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...</w:t>
      </w:r>
    </w:p>
    <w:p w14:paraId="1FFA74E8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6663B17C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палеонтология – это наука о динозаврах, а ученые, которые занимаются раскопками, исследуют и изучают динозавров, называют палеонтологами.</w:t>
      </w:r>
    </w:p>
    <w:p w14:paraId="199CCDA6" w14:textId="77777777" w:rsidR="00214E4A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вы знаете о динозаврах? Они живут в наше время? Как вы думаете, почему нет?</w:t>
      </w:r>
      <w:r w:rsidR="00A94711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F8A067D" w14:textId="77777777" w:rsidR="00C20FDC" w:rsidRPr="00E50AC8" w:rsidRDefault="00214E4A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4711" w:rsidRPr="00214E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отвечают, высказывают свои предположения.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A94711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ктивно взаимодействуют 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сверстниками, проявляют свои чувства, в том числе чувство веры в себя.</w:t>
      </w:r>
    </w:p>
    <w:p w14:paraId="5D27B131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2. Создание проблемной ситуации</w:t>
      </w:r>
    </w:p>
    <w:p w14:paraId="56C57F17" w14:textId="77777777" w:rsidR="00C20FDC" w:rsidRPr="00E50AC8" w:rsidRDefault="00C20FDC" w:rsidP="00E50AC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CB4D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(держит в руках конверт)</w:t>
      </w: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71A96A79" w14:textId="77777777" w:rsidR="00A94711" w:rsidRPr="00E50AC8" w:rsidRDefault="00A94711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Ребята нам пришло письмо из музея</w:t>
      </w:r>
      <w:r w:rsidR="00765BD2" w:rsidRPr="00E50A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E50AC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Вот о чем в нем говорится: «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из нашего музея пропал скелет самого крупного динозавра на Земле </w:t>
      </w:r>
      <w:r w:rsidR="00AA3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футалогнкозавра, его название на языке индейцев озна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чает «главный ящер, гигант». Все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</w:t>
      </w:r>
      <w:r w:rsidR="00AA3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сталось – фотография с выставки. Помогите, пожалуйста, найти </w:t>
      </w:r>
      <w:r w:rsidR="00AA3CDB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футалогнкозавра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0B668AFD" w14:textId="77777777" w:rsidR="00A94711" w:rsidRPr="00E50AC8" w:rsidRDefault="00A94711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Сотрудники обращаются к нам за помощью в поисках. Вы согласны помочь?</w:t>
      </w:r>
    </w:p>
    <w:p w14:paraId="77EEB617" w14:textId="77777777" w:rsidR="00A94711" w:rsidRPr="00E50AC8" w:rsidRDefault="00AA3CDB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детей…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A94711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принимают ситуацию и готовы прийти на помощь, проявляя сопереживание, сочувствие, интерес, участие.</w:t>
      </w:r>
    </w:p>
    <w:p w14:paraId="1BCC9AAD" w14:textId="77777777" w:rsidR="00AA3CDB" w:rsidRPr="00E50AC8" w:rsidRDefault="00AA3CDB" w:rsidP="00AA3CDB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13569E51" w14:textId="77777777" w:rsidR="00AA3CDB" w:rsidRDefault="00C20FDC" w:rsidP="00E50AC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 выдумаете, </w:t>
      </w:r>
      <w:r w:rsidR="00AA3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мы можем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динозавр</w:t>
      </w:r>
      <w:r w:rsidR="00AA3C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а? </w:t>
      </w:r>
    </w:p>
    <w:p w14:paraId="7D043721" w14:textId="77777777" w:rsidR="00CE6BE9" w:rsidRPr="00E50AC8" w:rsidRDefault="00AA3CDB" w:rsidP="00E50AC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детей…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14:paraId="25C3E58D" w14:textId="77777777" w:rsidR="00AA3CDB" w:rsidRPr="00E50AC8" w:rsidRDefault="00AA3CDB" w:rsidP="00AA3CDB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674A0FBD" w14:textId="77777777" w:rsidR="00C20FDC" w:rsidRPr="00E50AC8" w:rsidRDefault="00AA3CDB" w:rsidP="00E50AC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сможем ли мы найти его в нашей группе? </w:t>
      </w:r>
      <w:r w:rsidR="003D2785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это можем сделать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F4AA45F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3. Мотивация к деятельности</w:t>
      </w:r>
    </w:p>
    <w:p w14:paraId="0D909AC5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найти способы решения.</w:t>
      </w:r>
    </w:p>
    <w:p w14:paraId="7F8E2B43" w14:textId="77777777" w:rsidR="00AA3CDB" w:rsidRPr="00E50AC8" w:rsidRDefault="00C20FDC" w:rsidP="00AA3C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Ребята, что же нам делать? </w:t>
      </w:r>
      <w:r w:rsidR="00AA3CDB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отыскать скелет динозавра?</w:t>
      </w:r>
    </w:p>
    <w:p w14:paraId="0C1EB649" w14:textId="77777777" w:rsidR="00AA3CDB" w:rsidRPr="00E50AC8" w:rsidRDefault="00AA3CDB" w:rsidP="00AA3CDB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E4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детей…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14:paraId="1143B543" w14:textId="77777777" w:rsidR="00AA3CDB" w:rsidRPr="00E50AC8" w:rsidRDefault="00AA3CDB" w:rsidP="00AA3CDB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6D8D7B4B" w14:textId="77777777" w:rsidR="00AA3CDB" w:rsidRPr="00E50AC8" w:rsidRDefault="00AA3CDB" w:rsidP="00AA3C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смотрите в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конверте с письмом наход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которой надо отправиться на поиски.</w:t>
      </w:r>
    </w:p>
    <w:p w14:paraId="67BFCFAD" w14:textId="77777777" w:rsidR="00AA3CDB" w:rsidRDefault="00AA3CDB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 палеонтологическую экспедицию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нашей группе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имен</w:t>
      </w:r>
      <w:r w:rsidR="00470D88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470D88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470D88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можем найти останки динозавра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48EFB2F" w14:textId="77777777" w:rsidR="00AA3CDB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активно учувствуют в обсуждении, хорошо владеют устной речью, могут высказать свои мысли и желания в ситуации общения.</w:t>
      </w:r>
      <w:r w:rsidR="00BD0DF6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C472406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4. Проектирование решения проблемной ситуации</w:t>
      </w:r>
    </w:p>
    <w:p w14:paraId="103DCDE1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2E0FE018" w14:textId="77777777" w:rsidR="00663B78" w:rsidRDefault="00C20FDC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того, чтобы отправиться в экспедицию нам нужно </w:t>
      </w:r>
      <w:r w:rsidR="00470D88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построить машину времени.</w:t>
      </w:r>
      <w:r w:rsidR="00470D88" w:rsidRPr="00E50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4CAC4" w14:textId="77777777" w:rsidR="00C20FDC" w:rsidRPr="00E50AC8" w:rsidRDefault="00470D88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C8">
        <w:rPr>
          <w:rFonts w:ascii="Times New Roman" w:hAnsi="Times New Roman" w:cs="Times New Roman"/>
          <w:sz w:val="28"/>
          <w:szCs w:val="28"/>
        </w:rPr>
        <w:t>Дети строят машину времени из стульч</w:t>
      </w:r>
      <w:r w:rsidR="00663B78">
        <w:rPr>
          <w:rFonts w:ascii="Times New Roman" w:hAnsi="Times New Roman" w:cs="Times New Roman"/>
          <w:sz w:val="28"/>
          <w:szCs w:val="28"/>
        </w:rPr>
        <w:t>иков, берут пульт, детский руль (м</w:t>
      </w:r>
      <w:r w:rsidRPr="00E50AC8">
        <w:rPr>
          <w:rFonts w:ascii="Times New Roman" w:hAnsi="Times New Roman" w:cs="Times New Roman"/>
          <w:sz w:val="28"/>
          <w:szCs w:val="28"/>
        </w:rPr>
        <w:t>ожно использовать развивающую панель с выключателями</w:t>
      </w:r>
      <w:r w:rsidR="00663B78">
        <w:rPr>
          <w:rFonts w:ascii="Times New Roman" w:hAnsi="Times New Roman" w:cs="Times New Roman"/>
          <w:sz w:val="28"/>
          <w:szCs w:val="28"/>
        </w:rPr>
        <w:t>)</w:t>
      </w:r>
    </w:p>
    <w:p w14:paraId="62B39712" w14:textId="77777777" w:rsidR="00F702E0" w:rsidRPr="00E50AC8" w:rsidRDefault="00C20FDC" w:rsidP="00E50AC8">
      <w:pPr>
        <w:tabs>
          <w:tab w:val="center" w:pos="46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5. Выполнение действия</w:t>
      </w:r>
      <w:r w:rsidR="003C5AB6"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ab/>
      </w:r>
    </w:p>
    <w:p w14:paraId="1EB76D86" w14:textId="77777777" w:rsidR="003C5AB6" w:rsidRPr="00E50AC8" w:rsidRDefault="003C5AB6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C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Воспитатель:</w:t>
      </w:r>
    </w:p>
    <w:p w14:paraId="7DF17B4D" w14:textId="77777777" w:rsidR="00470D88" w:rsidRPr="00E50AC8" w:rsidRDefault="00470D88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C8">
        <w:rPr>
          <w:rFonts w:ascii="Times New Roman" w:hAnsi="Times New Roman" w:cs="Times New Roman"/>
          <w:sz w:val="28"/>
          <w:szCs w:val="28"/>
        </w:rPr>
        <w:t xml:space="preserve">Включайте машину времени, поехали! На </w:t>
      </w:r>
      <w:r w:rsidR="00576D73" w:rsidRPr="00E50AC8">
        <w:rPr>
          <w:rFonts w:ascii="Times New Roman" w:hAnsi="Times New Roman" w:cs="Times New Roman"/>
          <w:sz w:val="28"/>
          <w:szCs w:val="28"/>
        </w:rPr>
        <w:t>экране</w:t>
      </w:r>
      <w:r w:rsidR="00CB4D4D">
        <w:rPr>
          <w:rFonts w:ascii="Times New Roman" w:hAnsi="Times New Roman" w:cs="Times New Roman"/>
          <w:sz w:val="28"/>
          <w:szCs w:val="28"/>
        </w:rPr>
        <w:t xml:space="preserve"> проектора </w:t>
      </w:r>
      <w:r w:rsidRPr="00E50AC8">
        <w:rPr>
          <w:rFonts w:ascii="Times New Roman" w:hAnsi="Times New Roman" w:cs="Times New Roman"/>
          <w:sz w:val="28"/>
          <w:szCs w:val="28"/>
        </w:rPr>
        <w:t>появляется</w:t>
      </w:r>
      <w:r w:rsidR="00CB4D4D">
        <w:rPr>
          <w:rFonts w:ascii="Times New Roman" w:hAnsi="Times New Roman" w:cs="Times New Roman"/>
          <w:sz w:val="28"/>
          <w:szCs w:val="28"/>
        </w:rPr>
        <w:t xml:space="preserve"> карта, найденная в письме.</w:t>
      </w:r>
    </w:p>
    <w:p w14:paraId="34144012" w14:textId="77777777" w:rsidR="00470D88" w:rsidRPr="00E50AC8" w:rsidRDefault="00470D88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AC8">
        <w:rPr>
          <w:rFonts w:ascii="Times New Roman" w:hAnsi="Times New Roman" w:cs="Times New Roman"/>
          <w:sz w:val="28"/>
          <w:szCs w:val="28"/>
        </w:rPr>
        <w:t>Дети запускают машину времени, все участники перемещаютс</w:t>
      </w:r>
      <w:r w:rsidR="00765BD2" w:rsidRPr="00E50AC8">
        <w:rPr>
          <w:rFonts w:ascii="Times New Roman" w:hAnsi="Times New Roman" w:cs="Times New Roman"/>
          <w:sz w:val="28"/>
          <w:szCs w:val="28"/>
        </w:rPr>
        <w:t>я к месту, отмеченному на карте</w:t>
      </w:r>
      <w:r w:rsidR="003C5AB6" w:rsidRPr="00E50A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EAB933" w14:textId="77777777" w:rsidR="00C20FDC" w:rsidRPr="00E50AC8" w:rsidRDefault="00576D73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остановка</w:t>
      </w:r>
      <w:r w:rsidR="00765BD2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питатель с детьми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находят гнезда динозавров.</w:t>
      </w:r>
    </w:p>
    <w:p w14:paraId="52CF980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0107BE07" w14:textId="77777777" w:rsidR="009A1DC4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это детские сады динозавров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знали, что динозавры откладывали яйца? </w:t>
      </w:r>
    </w:p>
    <w:p w14:paraId="2111CD97" w14:textId="77777777" w:rsidR="009A1DC4" w:rsidRDefault="009A1DC4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Ответы детей…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 на вопросы, рассматривают г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нёзд</w:t>
      </w:r>
      <w:r w:rsidR="00576D73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76D73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308D26D" w14:textId="77777777" w:rsidR="009A1DC4" w:rsidRDefault="009A1DC4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447D8A42" w14:textId="77777777" w:rsidR="009A1DC4" w:rsidRDefault="00576D73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внимательны, возможно, где-то рядом мы сможем найти следы взрослых динозавров.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F2DE24A" w14:textId="77777777" w:rsidR="00576D73" w:rsidRPr="00E50AC8" w:rsidRDefault="00576D73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инструментов дети находят часть скелета.</w:t>
      </w:r>
    </w:p>
    <w:p w14:paraId="3E4F0255" w14:textId="77777777" w:rsidR="009A1DC4" w:rsidRDefault="009A1DC4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</w:p>
    <w:p w14:paraId="78193B5C" w14:textId="77777777" w:rsidR="00576D73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так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 внимательные, у нас есть </w:t>
      </w:r>
      <w:r w:rsidR="00576D73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часть скелета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B07395F" w14:textId="77777777" w:rsidR="009A1DC4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рядом 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находятся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водоёмы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давайте попробуем опустить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яйца в воду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14:paraId="5F30E29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опускают яйца в воду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Скорлупа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растворя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ется и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появляются детеныши</w:t>
      </w:r>
      <w:r w:rsidR="009A1D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динозавров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1712559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1CB2C284" w14:textId="77777777" w:rsidR="009A1DC4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кто это? </w:t>
      </w:r>
    </w:p>
    <w:p w14:paraId="10DD0D1C" w14:textId="77777777" w:rsidR="009A1DC4" w:rsidRDefault="009A1DC4" w:rsidP="009A1DC4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Ответы детей… </w:t>
      </w:r>
    </w:p>
    <w:p w14:paraId="0B4CA5C5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16802BB2" w14:textId="77777777" w:rsidR="009A1DC4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детеныши динозавров, посмотрите какие они разные! </w:t>
      </w:r>
    </w:p>
    <w:p w14:paraId="4E18F6D2" w14:textId="77777777" w:rsidR="009A1DC4" w:rsidRDefault="009A1DC4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нам пора 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поиски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оставим малышей в их привычном мире,</w:t>
      </w:r>
      <w:r w:rsidR="00BD0DF6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отправимся дальше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="00BD0DF6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EC1C81B" w14:textId="77777777" w:rsidR="005F69D8" w:rsidRDefault="00BD0DF6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3D2785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идут, ориентируясь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карту,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тропе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находят контейнеры с песком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268A46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709390CB" w14:textId="77777777" w:rsidR="005F69D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что это? </w:t>
      </w:r>
    </w:p>
    <w:p w14:paraId="6826B521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Ответы детей… </w:t>
      </w:r>
    </w:p>
    <w:p w14:paraId="2FFF96B8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7B45E19D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здесь есть инструменты, давайте воспользуемся ими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разме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тают 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и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находят </w:t>
      </w:r>
      <w:r w:rsidR="00CE6BE9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одну часть скелета динозавра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42ED3CE5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2245F695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Отлично! Молодц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ы! Мы нашли ещё одну часть динозавра!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д</w:t>
      </w:r>
      <w:r w:rsidR="00576D73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альше!</w:t>
      </w:r>
    </w:p>
    <w:p w14:paraId="7111805A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4775EED0" w14:textId="77777777" w:rsidR="00837D57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сейчас, что нам нужно выполнить непростую работу, создать карты, 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которых </w:t>
      </w:r>
      <w:r w:rsidR="00765BD2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отобразим 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знания о динозаврах</w:t>
      </w:r>
      <w:r w:rsidR="00837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12576D9E" w14:textId="77777777" w:rsidR="00837D57" w:rsidRDefault="00837D57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раздаются заранее заготовленные листы формата А 4, разделенные на 6 равных частей, в которых дети отображают полученные знания о динозаврах (изображают вулкан, гнезда, динозавра и т.д.)</w:t>
      </w:r>
    </w:p>
    <w:p w14:paraId="3F1507E3" w14:textId="77777777" w:rsidR="00837D57" w:rsidRPr="00E50AC8" w:rsidRDefault="00837D57" w:rsidP="00837D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</w:p>
    <w:p w14:paraId="24DC5FDD" w14:textId="77777777" w:rsidR="00837D57" w:rsidRDefault="00837D57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сохраним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карты 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потомков, и возможно от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ыщем недостающую часть скелета </w:t>
      </w:r>
      <w:r w:rsidR="00765BD2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динозавра. </w:t>
      </w:r>
    </w:p>
    <w:p w14:paraId="3556774E" w14:textId="77777777" w:rsidR="00C20FDC" w:rsidRPr="00E50AC8" w:rsidRDefault="00837D57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окончании работы </w:t>
      </w:r>
      <w:r w:rsidR="00765BD2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</w:t>
      </w:r>
      <w:r w:rsidR="00B348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обнаруживают на обратной стороне карт подсказку о месте нахождения недостающей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</w:t>
      </w:r>
      <w:r w:rsidR="00B348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скелета.</w:t>
      </w:r>
    </w:p>
    <w:p w14:paraId="512BB2E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147AC094" w14:textId="77777777" w:rsidR="005F69D8" w:rsidRDefault="005F69D8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нашли еще одну часть с</w:t>
      </w:r>
      <w:r w:rsidR="00F702E0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келет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а что же нам делать с этими частями…</w:t>
      </w:r>
    </w:p>
    <w:p w14:paraId="443AA8E2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Ответы детей… </w:t>
      </w:r>
    </w:p>
    <w:p w14:paraId="196DCC02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24381D67" w14:textId="77777777" w:rsidR="005F69D8" w:rsidRDefault="005F69D8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д</w:t>
      </w:r>
      <w:r w:rsidR="00C20FDC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соберем его и вернем в музей.</w:t>
      </w:r>
    </w:p>
    <w:p w14:paraId="17CCC67F" w14:textId="77777777" w:rsidR="005F69D8" w:rsidRDefault="005F69D8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 скелет.</w:t>
      </w:r>
    </w:p>
    <w:p w14:paraId="25E7B3F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обладают воображением, которое реализуется в разных видах деятельности и прежде всего в игре. Склонны наблюдать, экспериментировать, строить смысловую картину окружающей реальности.</w:t>
      </w:r>
    </w:p>
    <w:p w14:paraId="44EF6BDC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Способны к принятию собственных решений, опираясь на свои знания и умения в различных видах деятельности. У детей развита крупная и мелкая моторика. Они подвижны, выносливы, могут контролировать свои движения и управлять ими.</w:t>
      </w:r>
    </w:p>
    <w:p w14:paraId="3009B70E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Проявляют любознательность, интерес, задают вопросы, интересуются причинно-следственными связями, пытаются самостоятельно придумывать объяснения.</w:t>
      </w:r>
    </w:p>
    <w:p w14:paraId="7FC06FA5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6. Рефлексия</w:t>
      </w:r>
    </w:p>
    <w:p w14:paraId="14880BCC" w14:textId="77777777" w:rsidR="005F69D8" w:rsidRDefault="005F69D8" w:rsidP="005F69D8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4239588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5F6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кажется, становится жарко? Происходит извержение вулкана</w:t>
      </w:r>
    </w:p>
    <w:p w14:paraId="2D059DC4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4B822B90" w14:textId="77777777" w:rsidR="003C5AB6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вы смогли увид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еть, как происходит извержение в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улкана, которое по одной из версий стало причиной исчезновения динозавров. </w:t>
      </w:r>
    </w:p>
    <w:p w14:paraId="5BCE1877" w14:textId="77777777" w:rsidR="00737B02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вас увлекло наше приключение? Понравилось? А что больше всего?</w:t>
      </w:r>
      <w:r w:rsidR="00737B02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нового вы узнали?</w:t>
      </w:r>
    </w:p>
    <w:p w14:paraId="0C8D6F51" w14:textId="77777777" w:rsidR="00737B02" w:rsidRDefault="00737B02" w:rsidP="00737B02">
      <w:pPr>
        <w:tabs>
          <w:tab w:val="left" w:pos="26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Ответы детей… </w:t>
      </w:r>
    </w:p>
    <w:p w14:paraId="28F420FD" w14:textId="77777777" w:rsidR="00BD0DF6" w:rsidRPr="00E50AC8" w:rsidRDefault="00BD0DF6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узнал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14:paraId="38A243FB" w14:textId="77777777" w:rsidR="00BD0DF6" w:rsidRPr="00E50AC8" w:rsidRDefault="00BD0DF6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запомнил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14:paraId="4416C542" w14:textId="77777777" w:rsidR="00BD0DF6" w:rsidRPr="00E50AC8" w:rsidRDefault="00BD0DF6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 w:rsidR="002A598E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научился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14:paraId="389A3CFC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10225861" w14:textId="77777777" w:rsidR="00737B02" w:rsidRDefault="00C20FDC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вам за помощь ребята! Может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 когда вы подрастете, кто-</w:t>
      </w: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из вас захочет стать </w:t>
      </w:r>
      <w:r w:rsidR="003D2785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палеонтологом</w:t>
      </w:r>
      <w:r w:rsidR="00737B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</w:t>
      </w:r>
    </w:p>
    <w:p w14:paraId="10A549FF" w14:textId="77777777" w:rsidR="00C20FDC" w:rsidRPr="00E50AC8" w:rsidRDefault="003D2785" w:rsidP="00E50A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BD0DF6" w:rsidRPr="00E50A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вам предлагаю слепить динозавров из пластилина и организовать свой музей динозавров.</w:t>
      </w:r>
    </w:p>
    <w:p w14:paraId="30147D6D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C8482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434C2" w14:textId="77777777" w:rsidR="00C20FDC" w:rsidRPr="00E50AC8" w:rsidRDefault="00C20FDC" w:rsidP="00E50A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0FDC" w:rsidRPr="00E50AC8" w:rsidSect="0073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220"/>
    <w:rsid w:val="00156950"/>
    <w:rsid w:val="001B5A9F"/>
    <w:rsid w:val="00214E4A"/>
    <w:rsid w:val="00252AD9"/>
    <w:rsid w:val="002A598E"/>
    <w:rsid w:val="002F1F2F"/>
    <w:rsid w:val="00391254"/>
    <w:rsid w:val="003C5AB6"/>
    <w:rsid w:val="003D2785"/>
    <w:rsid w:val="00470D88"/>
    <w:rsid w:val="004B5220"/>
    <w:rsid w:val="004F2F01"/>
    <w:rsid w:val="00576D73"/>
    <w:rsid w:val="005A3CF9"/>
    <w:rsid w:val="005E0832"/>
    <w:rsid w:val="005E475D"/>
    <w:rsid w:val="005F69D8"/>
    <w:rsid w:val="00663B78"/>
    <w:rsid w:val="006A29B3"/>
    <w:rsid w:val="006C2001"/>
    <w:rsid w:val="00733377"/>
    <w:rsid w:val="00737B02"/>
    <w:rsid w:val="00765BD2"/>
    <w:rsid w:val="00837D57"/>
    <w:rsid w:val="009A1DC4"/>
    <w:rsid w:val="00A85A01"/>
    <w:rsid w:val="00A94711"/>
    <w:rsid w:val="00AA3CDB"/>
    <w:rsid w:val="00AD1B9E"/>
    <w:rsid w:val="00B34883"/>
    <w:rsid w:val="00B43070"/>
    <w:rsid w:val="00B4795A"/>
    <w:rsid w:val="00BD0DF6"/>
    <w:rsid w:val="00C20FDC"/>
    <w:rsid w:val="00C96F87"/>
    <w:rsid w:val="00CB17BB"/>
    <w:rsid w:val="00CB4D4D"/>
    <w:rsid w:val="00CE6BE9"/>
    <w:rsid w:val="00E05DB3"/>
    <w:rsid w:val="00E32AB0"/>
    <w:rsid w:val="00E42E84"/>
    <w:rsid w:val="00E50AC8"/>
    <w:rsid w:val="00E62EA8"/>
    <w:rsid w:val="00E75339"/>
    <w:rsid w:val="00EB607F"/>
    <w:rsid w:val="00F24AFA"/>
    <w:rsid w:val="00F702E0"/>
    <w:rsid w:val="00F8141D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F95"/>
  <w15:docId w15:val="{77609BC0-9755-4C83-BFFF-91DF016D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DB"/>
  </w:style>
  <w:style w:type="paragraph" w:styleId="1">
    <w:name w:val="heading 1"/>
    <w:basedOn w:val="a"/>
    <w:link w:val="10"/>
    <w:uiPriority w:val="9"/>
    <w:qFormat/>
    <w:rsid w:val="004B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B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B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2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 М</cp:lastModifiedBy>
  <cp:revision>14</cp:revision>
  <dcterms:created xsi:type="dcterms:W3CDTF">2018-03-12T08:56:00Z</dcterms:created>
  <dcterms:modified xsi:type="dcterms:W3CDTF">2025-10-22T22:35:00Z</dcterms:modified>
</cp:coreProperties>
</file>