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0D" w:rsidRP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4330D" w:rsidRPr="0074330D"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"/>
                <w:sz w:val="22"/>
                <w:szCs w:val="22"/>
              </w:rPr>
              <w:t>Прогулка  1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сезонными изменениями в природе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2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12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формировать представления об изменениях в природе (день 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стал короче, ночь длиннее);</w:t>
            </w:r>
          </w:p>
          <w:p w:rsidR="0074330D" w:rsidRPr="0074330D" w:rsidRDefault="0074330D" w:rsidP="0074330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учить различать и характеризовать приметы ранней осени, 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>узнавать их в стихотворениях;</w:t>
            </w:r>
          </w:p>
          <w:p w:rsidR="0074330D" w:rsidRPr="0074330D" w:rsidRDefault="0074330D" w:rsidP="0074330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любовь к природе.</w:t>
            </w:r>
          </w:p>
          <w:p w:rsidR="0074330D" w:rsidRPr="0074330D" w:rsidRDefault="0074330D" w:rsidP="0074330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Миновало лето,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Осень наступила.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На полях и в рощах </w:t>
            </w:r>
            <w:r w:rsidRPr="0074330D">
              <w:rPr>
                <w:color w:val="000000"/>
                <w:sz w:val="22"/>
                <w:szCs w:val="22"/>
              </w:rPr>
              <w:t xml:space="preserve">Пусто и уныло.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Птички улетели, </w:t>
            </w:r>
            <w:r w:rsidRPr="0074330D">
              <w:rPr>
                <w:color w:val="000000"/>
                <w:sz w:val="22"/>
                <w:szCs w:val="22"/>
              </w:rPr>
              <w:t xml:space="preserve">Стали дни короче.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Солнышка не видно, </w:t>
            </w:r>
            <w:r w:rsidRPr="0074330D">
              <w:rPr>
                <w:color w:val="000000"/>
                <w:sz w:val="22"/>
                <w:szCs w:val="22"/>
              </w:rPr>
              <w:t>Темны-темны ночи.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загадывает детям загадки.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Висят на ветке золотые монетки. 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(Осенние листья.)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На потолке, в уголке висит сито — не руками свито.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(Паутина.)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Без рук, а холст ткет.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(Паук.)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рассказывает детям о приметах.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Сентябрь — </w:t>
            </w:r>
            <w:proofErr w:type="spellStart"/>
            <w:r w:rsidRPr="0074330D">
              <w:rPr>
                <w:color w:val="000000"/>
                <w:sz w:val="22"/>
                <w:szCs w:val="22"/>
              </w:rPr>
              <w:t>зоревник</w:t>
            </w:r>
            <w:proofErr w:type="spellEnd"/>
            <w:r w:rsidRPr="0074330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4330D">
              <w:rPr>
                <w:color w:val="000000"/>
                <w:sz w:val="22"/>
                <w:szCs w:val="22"/>
              </w:rPr>
              <w:t>хмурень</w:t>
            </w:r>
            <w:proofErr w:type="spellEnd"/>
            <w:r w:rsidRPr="0074330D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74330D">
              <w:rPr>
                <w:color w:val="000000"/>
                <w:sz w:val="22"/>
                <w:szCs w:val="22"/>
              </w:rPr>
              <w:t>холодник</w:t>
            </w:r>
            <w:proofErr w:type="spellEnd"/>
            <w:r w:rsidRPr="0074330D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74330D">
              <w:rPr>
                <w:color w:val="000000"/>
                <w:sz w:val="22"/>
                <w:szCs w:val="22"/>
              </w:rPr>
              <w:t>холодень-батюшка</w:t>
            </w:r>
            <w:proofErr w:type="spellEnd"/>
            <w:r w:rsidRPr="0074330D">
              <w:rPr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сентябрь, да кормить горазд, зовут его «запевалой осени» и «</w:t>
            </w:r>
            <w:proofErr w:type="spellStart"/>
            <w:r w:rsidRPr="0074330D">
              <w:rPr>
                <w:color w:val="000000"/>
                <w:spacing w:val="-2"/>
                <w:sz w:val="22"/>
                <w:szCs w:val="22"/>
              </w:rPr>
              <w:t>злато-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Цветником</w:t>
            </w:r>
            <w:proofErr w:type="spellEnd"/>
            <w:r w:rsidRPr="0074330D">
              <w:rPr>
                <w:color w:val="000000"/>
                <w:spacing w:val="-7"/>
                <w:sz w:val="22"/>
                <w:szCs w:val="22"/>
              </w:rPr>
              <w:t>»; травы в лугах, полях, лесах высыхают, желтеют, и стано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вится золотистой листва деревьев и кустарников.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Сентябрь — первый осенний месяц. В начале месяца выдаются   еще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 теплые солнечные деньки. Небо сверкает синевой, на ней скво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зят золотыми узорами листья кленов и берез. Воздух чист, прозрачен,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летают серебряные нити паутины. Такие дни называют «бабьим ле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1"/>
                <w:sz w:val="22"/>
                <w:szCs w:val="22"/>
              </w:rPr>
              <w:t>том».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Почему сентябрь называют «</w:t>
            </w:r>
            <w:proofErr w:type="spellStart"/>
            <w:r w:rsidRPr="0074330D">
              <w:rPr>
                <w:color w:val="000000"/>
                <w:spacing w:val="-1"/>
                <w:sz w:val="22"/>
                <w:szCs w:val="22"/>
              </w:rPr>
              <w:t>златоцветником</w:t>
            </w:r>
            <w:proofErr w:type="spellEnd"/>
            <w:r w:rsidRPr="0074330D">
              <w:rPr>
                <w:color w:val="000000"/>
                <w:spacing w:val="-1"/>
                <w:sz w:val="22"/>
                <w:szCs w:val="22"/>
              </w:rPr>
              <w:t>»?</w:t>
            </w:r>
          </w:p>
          <w:p w:rsidR="0074330D" w:rsidRPr="0074330D" w:rsidRDefault="0074330D" w:rsidP="0074330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Какие дни сентября называют «бабьим летом»?</w:t>
            </w:r>
          </w:p>
          <w:p w:rsidR="0074330D" w:rsidRPr="0074330D" w:rsidRDefault="0074330D" w:rsidP="0074330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Какие знаете признаки «бабьего лета»?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Уборка мусора на участке.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стремление к труду.</w:t>
            </w: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«Гуси», «Пастух и стадо».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z w:val="22"/>
                <w:szCs w:val="22"/>
              </w:rPr>
              <w:t>совершенствовать координацию движений;</w:t>
            </w:r>
          </w:p>
          <w:p w:rsidR="0074330D" w:rsidRPr="0074330D" w:rsidRDefault="0074330D" w:rsidP="0074330D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ловкость, пространственную ориентировку.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«Поймай мяч».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ловкость.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Самостоятельные игры с выносным материалом.</w:t>
            </w:r>
          </w:p>
        </w:tc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2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цветником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представления детей о том, что цветы — жи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вые, они растут и изменяются.</w:t>
            </w:r>
          </w:p>
          <w:p w:rsidR="0074330D" w:rsidRPr="0074330D" w:rsidRDefault="0074330D" w:rsidP="0074330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Растения на клумбе хорошо росли, цвели, пока было тепло, много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света и воды; теперь дни становятся короткими, воды много, но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тепла мало, цветы увядают, на месте их образуются семена, из кото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>рых могут появиться новые растения.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Осень наступила,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Высохли цветы.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И глядят уныло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Голые кусты.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Какими стали цветы на клумбе?</w:t>
            </w:r>
          </w:p>
          <w:p w:rsidR="0074330D" w:rsidRPr="0074330D" w:rsidRDefault="0074330D" w:rsidP="0074330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Почему они завяли?</w:t>
            </w:r>
          </w:p>
          <w:p w:rsidR="0074330D" w:rsidRPr="0074330D" w:rsidRDefault="0074330D" w:rsidP="0074330D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Что надо сделать, чтобы весной цветы снова выросли?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(Собрать  </w:t>
            </w:r>
            <w:r w:rsidRPr="0074330D">
              <w:rPr>
                <w:i/>
                <w:iCs/>
                <w:color w:val="000000"/>
                <w:spacing w:val="-6"/>
                <w:sz w:val="22"/>
                <w:szCs w:val="22"/>
              </w:rPr>
              <w:t>семена.)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Сбор цветов в коробочки.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различать зрелые семена от незрелых.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«Утята», «Птицы и дождь».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упражнять в беге, лазании, прыжках;</w:t>
            </w:r>
          </w:p>
          <w:p w:rsidR="0074330D" w:rsidRPr="0074330D" w:rsidRDefault="0074330D" w:rsidP="0074330D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ловкость, быстроту.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«Подбрось — поймай», «Найди, где спрятано».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упражнять в бросании и ловле мяча;</w:t>
            </w:r>
          </w:p>
          <w:p w:rsidR="0074330D" w:rsidRPr="0074330D" w:rsidRDefault="0074330D" w:rsidP="0074330D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учить ориентировке в пространстве.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«Собери игрушки».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 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развивать внимательность.</w:t>
            </w:r>
          </w:p>
          <w:p w:rsidR="0074330D" w:rsidRPr="0074330D" w:rsidRDefault="0074330D" w:rsidP="0074330D">
            <w:pPr>
              <w:spacing w:line="180" w:lineRule="exact"/>
              <w:jc w:val="center"/>
              <w:rPr>
                <w:b/>
                <w:color w:val="000000"/>
                <w:spacing w:val="10"/>
                <w:sz w:val="22"/>
                <w:szCs w:val="22"/>
              </w:rPr>
            </w:pPr>
          </w:p>
        </w:tc>
      </w:tr>
      <w:tr w:rsidR="0074330D" w:rsidRPr="0074330D"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5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5"/>
                <w:sz w:val="22"/>
                <w:szCs w:val="22"/>
              </w:rPr>
              <w:t>3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вороной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расширять знания о вороне;</w:t>
            </w:r>
          </w:p>
          <w:p w:rsidR="0074330D" w:rsidRPr="0074330D" w:rsidRDefault="0074330D" w:rsidP="0074330D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воспитывать любознательность и интерес к жизни птиц.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выглядит ворона?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она питается?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Зимующая или перелетная эта птица?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ворона кричит?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Ворона — крупная птица. Голова, клюв, горло, крылья, хвост и лапы у вороны черные, а все остальное серое. Ворона хитрая, лов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кая и находчивая птица. Зимует и живет она рядом с человеком. Ворона обычно сидит на контейнерах для мусора и свалках, где </w:t>
            </w:r>
            <w:r w:rsidRPr="0074330D">
              <w:rPr>
                <w:color w:val="000000"/>
                <w:sz w:val="22"/>
                <w:szCs w:val="22"/>
              </w:rPr>
              <w:t>всегда есть чем поживиться, ведь ворона — птица всеядная. Кри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>чит она «кар-кар».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Хромая старая ворона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Давно живет в саду моем.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 густых зеленых ветках клена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Она построила свой дом.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Сбор семян цветов.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желание выполнять работу дружно.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«Птичка и кошка», «Цветные автомобили».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учить двигаться врассыпную, не наталкиваясь друг на друга.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закреплять умения прыгать на одной ноге (правой и левой).</w:t>
            </w: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P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4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погодой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закреплять знания о сезонных изменениях в жизни расте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>ний.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Какое сейчас время года?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 вы догадались?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А знаете, куда мы сейчас пойдем?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Что растет в огороде?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можно назвать все это одним словом?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Кто из вас знает загадки про овощи?</w:t>
            </w:r>
          </w:p>
          <w:p w:rsidR="0074330D" w:rsidRPr="0074330D" w:rsidRDefault="0074330D" w:rsidP="0074330D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Где растут овощи?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Каждая группа овощей растет на своей грядке. Осенью огород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ники собирают урожай овощей, затем их консервируют. Овощи рас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  <w:t xml:space="preserve">тут на земле и в земле. Сегодня мы с вами соберем овощи и отнесем </w:t>
            </w:r>
            <w:r w:rsidRPr="0074330D">
              <w:rPr>
                <w:color w:val="000000"/>
                <w:sz w:val="22"/>
                <w:szCs w:val="22"/>
              </w:rPr>
              <w:t xml:space="preserve">их на кухню, чтобы повар приготовил нам из них обед. Чтение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стихотворения Ю. </w:t>
            </w:r>
            <w:proofErr w:type="spellStart"/>
            <w:r w:rsidRPr="0074330D">
              <w:rPr>
                <w:color w:val="000000"/>
                <w:spacing w:val="-3"/>
                <w:sz w:val="22"/>
                <w:szCs w:val="22"/>
              </w:rPr>
              <w:t>Тувима</w:t>
            </w:r>
            <w:proofErr w:type="spellEnd"/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 «Овощи».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Коллективный труд по сбору урожая овощей.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учить работать сообща.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Подвижная игра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7"/>
                <w:sz w:val="22"/>
                <w:szCs w:val="22"/>
              </w:rPr>
              <w:t>Огуречик</w:t>
            </w:r>
            <w:proofErr w:type="spellEnd"/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, </w:t>
            </w:r>
            <w:proofErr w:type="spellStart"/>
            <w:r w:rsidRPr="0074330D">
              <w:rPr>
                <w:color w:val="000000"/>
                <w:spacing w:val="-7"/>
                <w:sz w:val="22"/>
                <w:szCs w:val="22"/>
              </w:rPr>
              <w:t>огуречик</w:t>
            </w:r>
            <w:proofErr w:type="spellEnd"/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».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Цели: - </w:t>
            </w:r>
            <w:r w:rsidRPr="0074330D">
              <w:rPr>
                <w:color w:val="000000"/>
                <w:sz w:val="22"/>
                <w:szCs w:val="22"/>
              </w:rPr>
              <w:t>учить быстро выполнять действия по сигналу;</w:t>
            </w:r>
          </w:p>
          <w:p w:rsidR="0074330D" w:rsidRPr="0074330D" w:rsidRDefault="0074330D" w:rsidP="0074330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улучшать координацию движений, умение придать броску силу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«Кто дальше бросит?».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развивать координацию движений, умение придавать силу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броску.</w:t>
            </w:r>
          </w:p>
          <w:p w:rsidR="0074330D" w:rsidRPr="0074330D" w:rsidRDefault="0074330D" w:rsidP="0074330D">
            <w:pPr>
              <w:spacing w:line="180" w:lineRule="exact"/>
              <w:jc w:val="center"/>
              <w:rPr>
                <w:b/>
                <w:color w:val="000000"/>
                <w:spacing w:val="10"/>
                <w:sz w:val="22"/>
                <w:szCs w:val="22"/>
              </w:rPr>
            </w:pPr>
          </w:p>
        </w:tc>
      </w:tr>
    </w:tbl>
    <w:p w:rsid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p w:rsid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4330D"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3"/>
                <w:sz w:val="22"/>
                <w:szCs w:val="22"/>
              </w:rPr>
              <w:t>Прогулка 5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воробьем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углублять знания об особенностях внешнего вида воробья, жиз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ненных проявлений;</w:t>
            </w:r>
          </w:p>
          <w:p w:rsidR="0074330D" w:rsidRPr="0074330D" w:rsidRDefault="0074330D" w:rsidP="0074330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активизировать внимание и память детей.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 выглядит воробей?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он питается?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 передвигается?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 поет?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Воробей — маленькая бойкая птичка. Спинка у воробья корич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невая, с широкими продольными черными полосками. Хвост и кры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  <w:t xml:space="preserve">лышки темно-бурые, украшенные рыжеватой каймой, подбородок и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горло — черные, а вот голова серая. Воробей — проворная птица, не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боясь прыгает возле ног человека, клюет из собачьей миски, подби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>рает крошки, семечки, зернышки. Он везде хорошо приспосабливает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ся к привычкам человека. Поют воробьи «чик-чирик».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Сбор урожая свеклы.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</w:p>
          <w:p w:rsidR="0074330D" w:rsidRPr="0074330D" w:rsidRDefault="0074330D" w:rsidP="0074330D">
            <w:pPr>
              <w:numPr>
                <w:ilvl w:val="0"/>
                <w:numId w:val="9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приучать к труду;</w:t>
            </w:r>
          </w:p>
          <w:p w:rsidR="0074330D" w:rsidRPr="0074330D" w:rsidRDefault="0074330D" w:rsidP="0074330D">
            <w:pPr>
              <w:numPr>
                <w:ilvl w:val="0"/>
                <w:numId w:val="9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побуждать оказывать помощь взрослым.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«Найди себе пару».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учить быстро двигаться по сигналу,' меняя направление дви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0"/>
                <w:sz w:val="22"/>
                <w:szCs w:val="22"/>
              </w:rPr>
              <w:t>жения.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«Поймай мяч». 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9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продолжать закреплять навыки подбрасывания и ловли мяча двумя руками;</w:t>
            </w:r>
          </w:p>
          <w:p w:rsidR="0074330D" w:rsidRPr="0074330D" w:rsidRDefault="0074330D" w:rsidP="0074330D">
            <w:pPr>
              <w:numPr>
                <w:ilvl w:val="0"/>
                <w:numId w:val="9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воспитывать внимание и ловкость.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 xml:space="preserve">учить ходьбе по наклонной доске.    </w:t>
            </w: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3"/>
                <w:sz w:val="22"/>
                <w:szCs w:val="22"/>
              </w:rPr>
              <w:t>Прогулка 6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w w:val="102"/>
                <w:sz w:val="22"/>
                <w:szCs w:val="22"/>
              </w:rPr>
              <w:t>Наблюдение за березой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w w:val="102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w w:val="102"/>
                <w:sz w:val="22"/>
                <w:szCs w:val="22"/>
              </w:rPr>
              <w:t>продолжать знакомить с характерными особенностями березы,</w:t>
            </w:r>
            <w:r w:rsidRPr="0074330D">
              <w:rPr>
                <w:color w:val="000000"/>
                <w:spacing w:val="-7"/>
                <w:w w:val="102"/>
                <w:sz w:val="22"/>
                <w:szCs w:val="22"/>
              </w:rPr>
              <w:br/>
            </w: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по которым ее можно выделить среди других деревьев;</w:t>
            </w:r>
          </w:p>
          <w:p w:rsidR="0074330D" w:rsidRPr="0074330D" w:rsidRDefault="0074330D" w:rsidP="0074330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>воспитывать желание любоваться красотой дерева.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w w:val="102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Воспитатель задает детям загадку, предлагает ответить на воп</w:t>
            </w: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7"/>
                <w:w w:val="102"/>
                <w:sz w:val="22"/>
                <w:szCs w:val="22"/>
              </w:rPr>
              <w:t>росы.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 xml:space="preserve">Стоит Алена — платок зеленый, </w:t>
            </w: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t xml:space="preserve">Тонкий стан, зеленый сарафан. </w:t>
            </w:r>
            <w:r w:rsidRPr="0074330D"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>(Береза.)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t>О каком дереве говорится в загадке?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>Какой высоты береза?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Где ствол у березы широкий, а где — узкий?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Ветки у березы толстые или тонкие?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>А листья можно достать?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Какого цвета ствол березы?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Какой ствол у березы?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t>Как можно сказать про березку?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t>Какого цвета листья у березы?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t>Предложить детям полюбоваться красотой березы. Можно ее об</w:t>
            </w: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 xml:space="preserve">нять, погладить и сказать: «Расти, милая березонька, радуй добрых </w:t>
            </w:r>
            <w:r w:rsidRPr="0074330D">
              <w:rPr>
                <w:color w:val="000000"/>
                <w:spacing w:val="-9"/>
                <w:w w:val="102"/>
                <w:sz w:val="22"/>
                <w:szCs w:val="22"/>
              </w:rPr>
              <w:t>людей».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2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t xml:space="preserve">Сбор урожая овощей. </w:t>
            </w:r>
            <w:r w:rsidRPr="0074330D">
              <w:rPr>
                <w:b/>
                <w:iCs/>
                <w:color w:val="000000"/>
                <w:spacing w:val="-11"/>
                <w:w w:val="102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приучать коллективно трудиться на участке;</w:t>
            </w:r>
          </w:p>
          <w:p w:rsidR="0074330D" w:rsidRPr="0074330D" w:rsidRDefault="0074330D" w:rsidP="0074330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t>формировать навыки коллективного труда.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2"/>
                <w:sz w:val="22"/>
                <w:szCs w:val="22"/>
              </w:rPr>
              <w:t>Подвижная игра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 xml:space="preserve">«Зайцы и волк». </w:t>
            </w:r>
            <w:r w:rsidRPr="0074330D">
              <w:rPr>
                <w:b/>
                <w:iCs/>
                <w:color w:val="000000"/>
                <w:spacing w:val="-11"/>
                <w:w w:val="102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>продолжать развивать двигательную активность детей;</w:t>
            </w:r>
          </w:p>
          <w:p w:rsidR="0074330D" w:rsidRPr="0074330D" w:rsidRDefault="0074330D" w:rsidP="0074330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приучать к самостоятельному выполнению правил.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2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t>«Самый быстрый».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w w:val="10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t xml:space="preserve">упражнять в беге, выполняя задания на совершенствование </w:t>
            </w: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t>умения ориентироваться в пространстве (меняя на бегу направле</w:t>
            </w: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softHyphen/>
              <w:t>ния), в прыжках (подскок на двух ногах).</w:t>
            </w: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  <w:tr w:rsidR="0074330D"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3"/>
                <w:sz w:val="22"/>
                <w:szCs w:val="22"/>
              </w:rPr>
              <w:t>Прогулка 7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w w:val="102"/>
                <w:sz w:val="22"/>
                <w:szCs w:val="22"/>
              </w:rPr>
              <w:t>Наблюдение за собакой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1"/>
                <w:w w:val="102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i/>
                <w:iCs/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>формировать представление о внешнем виде собаки;</w:t>
            </w:r>
          </w:p>
          <w:p w:rsidR="0074330D" w:rsidRPr="0074330D" w:rsidRDefault="0074330D" w:rsidP="0074330D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b/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>воспитывать потребность заботиться о домашнем животном.</w:t>
            </w:r>
          </w:p>
          <w:p w:rsidR="0074330D" w:rsidRPr="0074330D" w:rsidRDefault="0074330D" w:rsidP="0074330D">
            <w:p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center"/>
              <w:rPr>
                <w:b/>
                <w:color w:val="000000"/>
                <w:w w:val="102"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8"/>
                <w:w w:val="102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w w:val="102"/>
                <w:sz w:val="22"/>
                <w:szCs w:val="22"/>
              </w:rPr>
              <w:t>Воспитатель задает детям загадку, предлагает ответить на вопросы.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Заворчал живой замок,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2"/>
                <w:sz w:val="22"/>
                <w:szCs w:val="22"/>
              </w:rPr>
              <w:t>Лег у двери поперек.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Две медали на груди,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 xml:space="preserve">Лучше в дом не заходи. </w:t>
            </w:r>
            <w:r w:rsidRPr="0074330D"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>(Собака.)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Как выглядит собака?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>Где она живет?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>Чем питается?</w:t>
            </w:r>
          </w:p>
          <w:p w:rsidR="0074330D" w:rsidRPr="0074330D" w:rsidRDefault="0074330D" w:rsidP="0074330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t>Кто ухаживает за собакой?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 xml:space="preserve">Собака — преданный друг человека. Пес Шарик большой, шуба </w:t>
            </w:r>
            <w:r w:rsidRPr="0074330D">
              <w:rPr>
                <w:color w:val="000000"/>
                <w:spacing w:val="-8"/>
                <w:w w:val="102"/>
                <w:sz w:val="22"/>
                <w:szCs w:val="22"/>
              </w:rPr>
              <w:t>густая, теплая, коричневого цвета. Голова у Шарика большая, мордоч</w:t>
            </w:r>
            <w:r w:rsidRPr="0074330D">
              <w:rPr>
                <w:color w:val="000000"/>
                <w:spacing w:val="-8"/>
                <w:w w:val="10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 xml:space="preserve">ка вытянутая, на голове висячие уши белого цвета; красивый хвост </w:t>
            </w: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t>колечком, когда радуется, виляет хвостом. У него четыре лапы с ког</w:t>
            </w: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>тями, покрытые шерстью, чтобы зимой не замерзали.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2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Сбор шишек и листьев.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t xml:space="preserve">побуждать к самостоятельному выполнению элементарных </w:t>
            </w:r>
            <w:r w:rsidRPr="0074330D">
              <w:rPr>
                <w:color w:val="000000"/>
                <w:spacing w:val="-8"/>
                <w:w w:val="102"/>
                <w:sz w:val="22"/>
                <w:szCs w:val="22"/>
              </w:rPr>
              <w:t>поручений.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2"/>
                <w:sz w:val="22"/>
                <w:szCs w:val="22"/>
              </w:rPr>
              <w:t>Подвижная игра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w w:val="102"/>
                <w:sz w:val="22"/>
                <w:szCs w:val="22"/>
              </w:rPr>
              <w:t>«Лохматый пес».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 xml:space="preserve">учить двигаться в соответствии с текстом, быстро менять </w:t>
            </w: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t>направление движения.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2"/>
                <w:sz w:val="22"/>
                <w:szCs w:val="22"/>
              </w:rPr>
              <w:t>Индивидуальная работа</w:t>
            </w: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2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 xml:space="preserve">Ходьба по короткой и длинной дорожке. </w:t>
            </w:r>
            <w:r w:rsidRPr="0074330D"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w w:val="102"/>
                <w:sz w:val="22"/>
                <w:szCs w:val="22"/>
              </w:rPr>
              <w:t>закреплять представления о длине.</w:t>
            </w: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1"/>
                <w:w w:val="102"/>
                <w:sz w:val="22"/>
                <w:szCs w:val="22"/>
              </w:rPr>
              <w:t>Прогулка 8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2"/>
                <w:sz w:val="22"/>
                <w:szCs w:val="22"/>
              </w:rPr>
              <w:t>Наблюдение за собаками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2"/>
                <w:w w:val="102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~ </w:t>
            </w: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расширять представления о породах собак;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t>— воспитывать заботливое отношение к животным.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Какие породы собак вы знаете?</w:t>
            </w:r>
          </w:p>
          <w:p w:rsidR="0074330D" w:rsidRPr="0074330D" w:rsidRDefault="0074330D" w:rsidP="0074330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Какую пользу они оказывают людям?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Каких только собак не бывает: служебные, охотничьи, декоратив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  <w:t>ные. И все они верно служат человеку. Овчарки помогают погранич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  <w:t>никам охранять границу, стерегут отары овец. Лайки помогают охот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никам выслеживать зверя в лесу. Декоративных собак — пуделей, </w:t>
            </w:r>
            <w:r w:rsidRPr="0074330D">
              <w:rPr>
                <w:color w:val="000000"/>
                <w:sz w:val="22"/>
                <w:szCs w:val="22"/>
              </w:rPr>
              <w:t>болонок и др. держат дома, потому что они красивы и умны.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Это — пес сторожевой,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Он может лаять как живой. </w:t>
            </w:r>
            <w:r w:rsidRPr="0074330D">
              <w:rPr>
                <w:color w:val="000000"/>
                <w:sz w:val="22"/>
                <w:szCs w:val="22"/>
              </w:rPr>
              <w:t>Но он не лает потому, Что мы понравились ему.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Расчистка дорожек от листьев.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прививать любовь к труду в коллективе.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Подвижная игра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«Догони меня».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 xml:space="preserve">учить быстро действовать по сигналу, ориентироваться в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пространстве, развивать ловкость.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закреплять навыки метания предметов на дальность.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</w:tbl>
    <w:p w:rsidR="0074330D" w:rsidRP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p w:rsid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4330D"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9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пожарной машиной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расширять знания о роли машин и их механизмах;</w:t>
            </w:r>
          </w:p>
          <w:p w:rsidR="0074330D" w:rsidRPr="0074330D" w:rsidRDefault="0074330D" w:rsidP="0074330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любознательность.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4330D" w:rsidRPr="0074330D" w:rsidRDefault="0074330D" w:rsidP="0074330D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Почему весь транспорт пропускает вперед машины с сиренами''</w:t>
            </w:r>
          </w:p>
          <w:p w:rsidR="0074330D" w:rsidRPr="0074330D" w:rsidRDefault="0074330D" w:rsidP="0074330D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Почему у автомобиля спереди и сзади имеются мигалки?</w:t>
            </w:r>
          </w:p>
          <w:p w:rsidR="0074330D" w:rsidRPr="0074330D" w:rsidRDefault="0074330D" w:rsidP="0074330D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Для чего пожарной машине длинная раздвигающаяся лестница?</w:t>
            </w:r>
          </w:p>
          <w:p w:rsidR="0074330D" w:rsidRPr="0074330D" w:rsidRDefault="0074330D" w:rsidP="0074330D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Почему пожарные работают в касках?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Машины с сиренами спешат на помощь людям. Мигалки предуп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реждают о том, что машина поворачивает направо или налево. Раз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двигающаяся лестница нужна для тушения пожара в многоэтажном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доме. Каски защищают голову от падающих предметов.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Сбор мусора на территории.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74330D" w:rsidRPr="0074330D" w:rsidRDefault="0074330D" w:rsidP="0074330D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приучать к чистоте и порядку;</w:t>
            </w:r>
          </w:p>
          <w:p w:rsidR="0074330D" w:rsidRPr="0074330D" w:rsidRDefault="0074330D" w:rsidP="0074330D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вызывать желание трудиться в коллективе.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br/>
            </w: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5"/>
                <w:sz w:val="22"/>
                <w:szCs w:val="22"/>
              </w:rPr>
              <w:t>Ловишки</w:t>
            </w:r>
            <w:proofErr w:type="spellEnd"/>
            <w:r w:rsidRPr="0074330D">
              <w:rPr>
                <w:color w:val="000000"/>
                <w:spacing w:val="-5"/>
                <w:sz w:val="22"/>
                <w:szCs w:val="22"/>
              </w:rPr>
              <w:t>», «Подбрось — поймай».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развивать самостоятельность в организации подвижных игр.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Ходьба на носках.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закреплять умение ходить с согласованным движением рук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и ног.</w:t>
            </w: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0"/>
                <w:sz w:val="22"/>
                <w:szCs w:val="22"/>
              </w:rPr>
              <w:t xml:space="preserve">Прогулка  10 </w:t>
            </w: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Наблюдение за воробьем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Цели:</w:t>
            </w:r>
            <w:r>
              <w:rPr>
                <w:b/>
                <w:iCs/>
                <w:color w:val="000000"/>
                <w:spacing w:val="-9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продолжать закреплять и систематизировать знания о воробье;</w:t>
            </w:r>
          </w:p>
          <w:p w:rsidR="0074330D" w:rsidRPr="0074330D" w:rsidRDefault="0074330D" w:rsidP="0074330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обогащать словарный запас художественным словом о воробье;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>активизировать внимание и память.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Воспитатель загадывает детям загадки, предлагает ответить на во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0"/>
                <w:sz w:val="22"/>
                <w:szCs w:val="22"/>
              </w:rPr>
              <w:t>просы.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Угадайте, что за птица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       </w:t>
            </w:r>
            <w:r w:rsidRPr="0074330D">
              <w:rPr>
                <w:color w:val="000000"/>
                <w:sz w:val="22"/>
                <w:szCs w:val="22"/>
              </w:rPr>
              <w:t>Скачет по дорожке,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Словно кошки не боится —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Собирает крошки,</w:t>
            </w:r>
          </w:p>
          <w:p w:rsidR="0074330D" w:rsidRDefault="0074330D" w:rsidP="0074330D">
            <w:pPr>
              <w:shd w:val="clear" w:color="auto" w:fill="FFFFFF"/>
              <w:spacing w:line="180" w:lineRule="exact"/>
              <w:rPr>
                <w:color w:val="000000"/>
                <w:spacing w:val="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А потом на ветку — прыг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z w:val="22"/>
                <w:szCs w:val="22"/>
              </w:rPr>
              <w:t xml:space="preserve">И чирикнет «чик-чирик»!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Pr="0074330D">
              <w:rPr>
                <w:b/>
                <w:iCs/>
                <w:color w:val="000000"/>
                <w:sz w:val="22"/>
                <w:szCs w:val="22"/>
              </w:rPr>
              <w:t>Воробей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.)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Чик-чирик —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z w:val="22"/>
                <w:szCs w:val="22"/>
              </w:rPr>
              <w:t>К зернышкам прыг!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Клюй, не робей!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 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Кто это? 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(</w:t>
            </w:r>
            <w:r w:rsidRPr="0074330D">
              <w:rPr>
                <w:b/>
                <w:iCs/>
                <w:color w:val="000000"/>
                <w:spacing w:val="-1"/>
                <w:sz w:val="22"/>
                <w:szCs w:val="22"/>
              </w:rPr>
              <w:t>Воробей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.)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Маленький мальчишка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 сером </w:t>
            </w:r>
            <w:proofErr w:type="spellStart"/>
            <w:r w:rsidRPr="0074330D">
              <w:rPr>
                <w:color w:val="000000"/>
                <w:spacing w:val="-2"/>
                <w:sz w:val="22"/>
                <w:szCs w:val="22"/>
              </w:rPr>
              <w:t>армячишке</w:t>
            </w:r>
            <w:proofErr w:type="spellEnd"/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8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По дворам шныряет,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       </w:t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 xml:space="preserve">Крохи собирает,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 xml:space="preserve">По полям кочует — </w:t>
            </w: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t xml:space="preserve">Коноплю ворует! </w:t>
            </w:r>
            <w:r w:rsidRPr="0074330D">
              <w:rPr>
                <w:i/>
                <w:iCs/>
                <w:color w:val="000000"/>
                <w:spacing w:val="6"/>
                <w:w w:val="90"/>
                <w:sz w:val="22"/>
                <w:szCs w:val="22"/>
              </w:rPr>
              <w:t>(</w:t>
            </w:r>
            <w:r w:rsidRPr="0074330D">
              <w:rPr>
                <w:b/>
                <w:iCs/>
                <w:color w:val="000000"/>
                <w:spacing w:val="6"/>
                <w:w w:val="90"/>
                <w:sz w:val="22"/>
                <w:szCs w:val="22"/>
              </w:rPr>
              <w:t>Воробей</w:t>
            </w:r>
            <w:r w:rsidRPr="0074330D">
              <w:rPr>
                <w:i/>
                <w:iCs/>
                <w:color w:val="000000"/>
                <w:spacing w:val="6"/>
                <w:w w:val="90"/>
                <w:sz w:val="22"/>
                <w:szCs w:val="22"/>
              </w:rPr>
              <w:t>.)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>Какие изменения произошли в жизни воробья с приходом вес</w:t>
            </w:r>
            <w:r w:rsidRPr="0074330D">
              <w:rPr>
                <w:color w:val="000000"/>
                <w:spacing w:val="3"/>
                <w:w w:val="90"/>
                <w:sz w:val="22"/>
                <w:szCs w:val="22"/>
              </w:rPr>
              <w:t>ны?</w:t>
            </w:r>
          </w:p>
          <w:p w:rsidR="0074330D" w:rsidRPr="0074330D" w:rsidRDefault="0074330D" w:rsidP="0074330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09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Где любят жить воробьи — в лесу или по соседству с людьми?</w:t>
            </w:r>
            <w:r>
              <w:rPr>
                <w:color w:val="000000"/>
                <w:spacing w:val="9"/>
                <w:w w:val="90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3"/>
                <w:w w:val="90"/>
                <w:sz w:val="22"/>
                <w:szCs w:val="22"/>
              </w:rPr>
              <w:t>Почему?</w:t>
            </w:r>
          </w:p>
          <w:p w:rsidR="0074330D" w:rsidRPr="0074330D" w:rsidRDefault="0074330D" w:rsidP="0074330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09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Кого боятся воробьи?</w:t>
            </w:r>
            <w:r>
              <w:rPr>
                <w:color w:val="000000"/>
                <w:spacing w:val="9"/>
                <w:w w:val="90"/>
                <w:sz w:val="22"/>
                <w:szCs w:val="22"/>
              </w:rPr>
              <w:t xml:space="preserve">   </w:t>
            </w: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>Чем они питаются?</w:t>
            </w:r>
          </w:p>
          <w:p w:rsidR="0074330D" w:rsidRPr="0074330D" w:rsidRDefault="0074330D" w:rsidP="0074330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09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>Какого они размера?</w:t>
            </w:r>
          </w:p>
          <w:p w:rsidR="0074330D" w:rsidRPr="0074330D" w:rsidRDefault="0074330D" w:rsidP="0074330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09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90"/>
                <w:sz w:val="22"/>
                <w:szCs w:val="22"/>
              </w:rPr>
              <w:t>Как люди должны заботиться о птицах?</w:t>
            </w: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9"/>
                <w:w w:val="90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w w:val="90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:   </w:t>
            </w:r>
            <w:r>
              <w:rPr>
                <w:color w:val="000000"/>
                <w:spacing w:val="9"/>
                <w:w w:val="90"/>
                <w:sz w:val="22"/>
                <w:szCs w:val="22"/>
              </w:rPr>
              <w:t>Подметание дорожек.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8"/>
                <w:w w:val="9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воспитывать трудолюбие, желание помогать взрослым.</w:t>
            </w:r>
          </w:p>
          <w:p w:rsid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w w:val="90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w w:val="90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7"/>
                <w:w w:val="90"/>
                <w:sz w:val="22"/>
                <w:szCs w:val="22"/>
              </w:rPr>
              <w:t xml:space="preserve">«Птичка в гнездышке». 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iCs/>
                <w:color w:val="000000"/>
                <w:spacing w:val="1"/>
                <w:w w:val="90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1"/>
                <w:w w:val="90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1"/>
                <w:w w:val="90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учить по сигналу прыгать на двух ногах;</w:t>
            </w:r>
          </w:p>
          <w:p w:rsidR="0074330D" w:rsidRPr="0074330D" w:rsidRDefault="0074330D" w:rsidP="0074330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14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развивать ловкость, внимательность, координацию движений.</w:t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br/>
            </w: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t>«Лягушки».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2"/>
                <w:w w:val="90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2"/>
                <w:w w:val="9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w w:val="9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учить выполнять движения в соответствии с текстом;</w:t>
            </w:r>
            <w:r>
              <w:rPr>
                <w:color w:val="000000"/>
                <w:spacing w:val="11"/>
                <w:w w:val="90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>выполнять прыжки, отталкиваясь одновременно двумя нога</w:t>
            </w: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ми, спрыгивать мягко;</w:t>
            </w:r>
            <w:r>
              <w:rPr>
                <w:color w:val="000000"/>
                <w:spacing w:val="8"/>
                <w:w w:val="90"/>
                <w:sz w:val="22"/>
                <w:szCs w:val="22"/>
              </w:rPr>
              <w:t xml:space="preserve">   </w:t>
            </w: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уметь занять свободное место на бревне.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w w:val="90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>Развитие движений.</w:t>
            </w:r>
          </w:p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9"/>
                <w:w w:val="9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 xml:space="preserve">совершенствовать навыки катания обруча в произвольном </w:t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направлении.</w:t>
            </w: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F26BF" w:rsidRDefault="007F26BF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  <w:tr w:rsidR="0074330D"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1"/>
                <w:w w:val="101"/>
                <w:sz w:val="22"/>
                <w:szCs w:val="22"/>
              </w:rPr>
              <w:t>Прогулка  11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w w:val="101"/>
                <w:sz w:val="22"/>
                <w:szCs w:val="22"/>
              </w:rPr>
              <w:t>Наблюдение за березой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2"/>
                <w:w w:val="90"/>
                <w:sz w:val="22"/>
                <w:szCs w:val="22"/>
              </w:rPr>
              <w:t>Цели</w:t>
            </w:r>
            <w:r w:rsidRPr="0074330D">
              <w:rPr>
                <w:iCs/>
                <w:color w:val="000000"/>
                <w:spacing w:val="2"/>
                <w:w w:val="90"/>
                <w:sz w:val="22"/>
                <w:szCs w:val="22"/>
              </w:rPr>
              <w:t>:</w:t>
            </w:r>
          </w:p>
          <w:p w:rsidR="007F26BF" w:rsidRPr="0074330D" w:rsidRDefault="007F26BF" w:rsidP="007F26BF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9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7"/>
                <w:w w:val="90"/>
                <w:sz w:val="22"/>
                <w:szCs w:val="22"/>
              </w:rPr>
              <w:t>продолжать знакомить с характерными особенностями березы,</w:t>
            </w:r>
            <w:r w:rsidRPr="0074330D">
              <w:rPr>
                <w:color w:val="000000"/>
                <w:spacing w:val="7"/>
                <w:w w:val="90"/>
                <w:sz w:val="22"/>
                <w:szCs w:val="22"/>
              </w:rPr>
              <w:br/>
            </w: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выделяя признаки живого;</w:t>
            </w:r>
          </w:p>
          <w:p w:rsidR="007F26BF" w:rsidRPr="0074330D" w:rsidRDefault="007F26BF" w:rsidP="007F26BF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00000"/>
                <w:spacing w:val="8"/>
                <w:w w:val="90"/>
                <w:sz w:val="22"/>
                <w:szCs w:val="22"/>
              </w:rPr>
            </w:pPr>
            <w:r w:rsidRPr="0074330D">
              <w:rPr>
                <w:color w:val="000000"/>
                <w:w w:val="9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воспитывать бережное отношение к дереву.</w:t>
            </w:r>
          </w:p>
          <w:p w:rsidR="007F26BF" w:rsidRPr="0074330D" w:rsidRDefault="007F26BF" w:rsidP="007F26BF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6"/>
                <w:w w:val="90"/>
                <w:sz w:val="22"/>
                <w:szCs w:val="22"/>
              </w:rPr>
              <w:t>Ход наблюдения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Воспитатель загадывает детям загадку.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Стоят столбы белые,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90"/>
                <w:sz w:val="22"/>
                <w:szCs w:val="22"/>
              </w:rPr>
              <w:t>На них шапки зеленые,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Летом мохнатые,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t xml:space="preserve">Осенью желтоватые. </w:t>
            </w:r>
            <w:r w:rsidRPr="0074330D">
              <w:rPr>
                <w:i/>
                <w:iCs/>
                <w:color w:val="000000"/>
                <w:spacing w:val="6"/>
                <w:w w:val="90"/>
                <w:sz w:val="22"/>
                <w:szCs w:val="22"/>
              </w:rPr>
              <w:t>(Береза.)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t>Дети подходят к березе, здороваются, любуются красотой осенне</w:t>
            </w: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7"/>
                <w:w w:val="90"/>
                <w:sz w:val="22"/>
                <w:szCs w:val="22"/>
              </w:rPr>
              <w:t>го дерева. Воспитатель задает детям вопросы.</w:t>
            </w:r>
          </w:p>
          <w:p w:rsidR="007F26BF" w:rsidRPr="0074330D" w:rsidRDefault="007F26BF" w:rsidP="007F26BF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Какие изменения произошли с деревом?</w:t>
            </w:r>
          </w:p>
          <w:p w:rsidR="007F26BF" w:rsidRPr="0074330D" w:rsidRDefault="007F26BF" w:rsidP="007F26BF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Что произошло с листьями березы?</w:t>
            </w:r>
          </w:p>
          <w:p w:rsidR="007F26BF" w:rsidRPr="0074330D" w:rsidRDefault="007F26BF" w:rsidP="007F26BF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00000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Какого они цвета?</w:t>
            </w:r>
          </w:p>
          <w:p w:rsidR="007F26BF" w:rsidRPr="0074330D" w:rsidRDefault="007F26BF" w:rsidP="007F26BF">
            <w:p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10"/>
                <w:w w:val="90"/>
                <w:sz w:val="22"/>
                <w:szCs w:val="22"/>
              </w:rPr>
              <w:t>• Много или мало листьев на березе?</w:t>
            </w:r>
          </w:p>
          <w:p w:rsidR="007F26BF" w:rsidRPr="0074330D" w:rsidRDefault="007F26BF" w:rsidP="007F26BF">
            <w:p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  <w:vertAlign w:val="superscript"/>
              </w:rPr>
              <w:tab/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• Когда дует ветер, что происходит с листьями?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 xml:space="preserve">Предложить детям собрать букет из опавших листьев. Еще раз </w:t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>отметить, какого цвета листья. Какие признаки того, что береза жи</w:t>
            </w: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t>вая, можно назвать?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"/>
                <w:w w:val="90"/>
                <w:sz w:val="22"/>
                <w:szCs w:val="22"/>
              </w:rPr>
              <w:t>Трудовая деятельность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Сгребание опавших листьев граблями.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9"/>
                <w:w w:val="9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приучать доводить начатое дело до конца.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90"/>
                <w:sz w:val="22"/>
                <w:szCs w:val="22"/>
              </w:rPr>
              <w:t>Подвижная игра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90"/>
                <w:sz w:val="22"/>
                <w:szCs w:val="22"/>
              </w:rPr>
              <w:t>«Найди свой цвет».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14"/>
                <w:w w:val="90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14"/>
                <w:w w:val="9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14"/>
                <w:w w:val="90"/>
                <w:sz w:val="22"/>
                <w:szCs w:val="22"/>
              </w:rPr>
              <w:t>искать свой цвет по сигналу воспитателя.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0"/>
                <w:sz w:val="22"/>
                <w:szCs w:val="22"/>
              </w:rPr>
              <w:t xml:space="preserve"> </w:t>
            </w:r>
            <w:r w:rsidRPr="0074330D">
              <w:rPr>
                <w:b/>
                <w:bCs/>
                <w:color w:val="000000"/>
                <w:spacing w:val="8"/>
                <w:w w:val="90"/>
                <w:sz w:val="22"/>
                <w:szCs w:val="22"/>
              </w:rPr>
              <w:t>Индивидуальная работа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Развитие движений.</w:t>
            </w:r>
          </w:p>
          <w:p w:rsidR="007F26BF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добиваться улучшения техники ходьбы: четкого и широ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кого шага, хорошей осанки, естественной работы рук.</w:t>
            </w:r>
          </w:p>
          <w:p w:rsidR="007F26BF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w w:val="101"/>
                <w:sz w:val="22"/>
                <w:szCs w:val="22"/>
              </w:rPr>
            </w:pPr>
          </w:p>
          <w:p w:rsidR="007F26BF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w w:val="101"/>
                <w:sz w:val="22"/>
                <w:szCs w:val="22"/>
              </w:rPr>
            </w:pPr>
          </w:p>
          <w:p w:rsidR="007F26BF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w w:val="101"/>
                <w:sz w:val="22"/>
                <w:szCs w:val="22"/>
              </w:rPr>
            </w:pP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4330D" w:rsidRPr="0074330D" w:rsidRDefault="0074330D" w:rsidP="0074330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>Средняя группа Сентябрь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4"/>
                <w:w w:val="101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4"/>
                <w:w w:val="101"/>
                <w:sz w:val="22"/>
                <w:szCs w:val="22"/>
              </w:rPr>
              <w:t>Прогулка</w:t>
            </w:r>
            <w:r w:rsidRPr="0074330D">
              <w:rPr>
                <w:color w:val="000000"/>
                <w:spacing w:val="24"/>
                <w:w w:val="101"/>
                <w:sz w:val="22"/>
                <w:szCs w:val="22"/>
              </w:rPr>
              <w:t xml:space="preserve">  </w:t>
            </w:r>
            <w:r w:rsidRPr="0074330D">
              <w:rPr>
                <w:b/>
                <w:bCs/>
                <w:color w:val="000000"/>
                <w:spacing w:val="24"/>
                <w:w w:val="101"/>
                <w:sz w:val="22"/>
                <w:szCs w:val="22"/>
              </w:rPr>
              <w:t xml:space="preserve">12 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"/>
                <w:w w:val="90"/>
                <w:sz w:val="22"/>
                <w:szCs w:val="22"/>
              </w:rPr>
              <w:t>Наблюдение за листопадом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1"/>
                <w:w w:val="90"/>
                <w:sz w:val="22"/>
                <w:szCs w:val="22"/>
              </w:rPr>
              <w:t>Цели: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 xml:space="preserve">— знакомить с многообразием красок золотой осени, понятием </w:t>
            </w:r>
            <w:r w:rsidRPr="0074330D">
              <w:rPr>
                <w:color w:val="000000"/>
                <w:spacing w:val="2"/>
                <w:w w:val="90"/>
                <w:sz w:val="22"/>
                <w:szCs w:val="22"/>
              </w:rPr>
              <w:t>«листопад»;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9"/>
                <w:w w:val="9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 xml:space="preserve">   — воспитывать любовь к природе. 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6"/>
                <w:w w:val="90"/>
                <w:sz w:val="22"/>
                <w:szCs w:val="22"/>
              </w:rPr>
              <w:t>Ход наблюдения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 xml:space="preserve">Воспитатель предлагает детям отгадать, о каком времени года </w:t>
            </w:r>
            <w:r w:rsidRPr="0074330D">
              <w:rPr>
                <w:color w:val="000000"/>
                <w:spacing w:val="9"/>
                <w:w w:val="90"/>
                <w:sz w:val="22"/>
                <w:szCs w:val="22"/>
              </w:rPr>
              <w:t>идет речь в стихах.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0"/>
                <w:sz w:val="22"/>
                <w:szCs w:val="22"/>
              </w:rPr>
              <w:t xml:space="preserve">Вдруг похолодало, вдруг загрохотало, </w:t>
            </w:r>
            <w:r w:rsidRPr="0074330D">
              <w:rPr>
                <w:color w:val="000000"/>
                <w:spacing w:val="7"/>
                <w:w w:val="90"/>
                <w:sz w:val="22"/>
                <w:szCs w:val="22"/>
              </w:rPr>
              <w:t xml:space="preserve">Полетели листики, листики, листики. </w:t>
            </w:r>
            <w:r w:rsidRPr="0074330D">
              <w:rPr>
                <w:color w:val="000000"/>
                <w:spacing w:val="12"/>
                <w:w w:val="90"/>
                <w:sz w:val="22"/>
                <w:szCs w:val="22"/>
              </w:rPr>
              <w:t xml:space="preserve">Поля опустели и ливни рекою, </w:t>
            </w:r>
            <w:r w:rsidRPr="0074330D">
              <w:rPr>
                <w:color w:val="000000"/>
                <w:spacing w:val="7"/>
                <w:w w:val="90"/>
                <w:sz w:val="22"/>
                <w:szCs w:val="22"/>
              </w:rPr>
              <w:t xml:space="preserve">А это, скажите мне, время какое? </w:t>
            </w:r>
            <w:r w:rsidRPr="0074330D">
              <w:rPr>
                <w:i/>
                <w:iCs/>
                <w:color w:val="000000"/>
                <w:spacing w:val="7"/>
                <w:w w:val="90"/>
                <w:sz w:val="22"/>
                <w:szCs w:val="22"/>
              </w:rPr>
              <w:t xml:space="preserve">(Осень.) </w:t>
            </w:r>
            <w:r w:rsidRPr="0074330D">
              <w:rPr>
                <w:color w:val="000000"/>
                <w:spacing w:val="11"/>
                <w:w w:val="90"/>
                <w:sz w:val="22"/>
                <w:szCs w:val="22"/>
              </w:rPr>
              <w:t>Золотые тихие рощи и сады,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Нивы урожайные, спелые плоды.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И не видно радуги, и не слышен гром, </w:t>
            </w:r>
            <w:r w:rsidRPr="0074330D">
              <w:rPr>
                <w:color w:val="000000"/>
                <w:sz w:val="22"/>
                <w:szCs w:val="22"/>
              </w:rPr>
              <w:t xml:space="preserve">Спать ложится солнышко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Раньше с каждым днем.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(Осень.)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Воспитатель рассказывает детям о приметах. В сентябре лес реже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и птичий голос тише, синица просит осень в гости, и лист на дереве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не держится.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F26BF" w:rsidRPr="0074330D" w:rsidRDefault="007F26BF" w:rsidP="007F26B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Почему осень называют золотой?</w:t>
            </w:r>
          </w:p>
          <w:p w:rsidR="007F26BF" w:rsidRPr="0074330D" w:rsidRDefault="007F26BF" w:rsidP="007F26B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Какое явление называют листопадом?</w:t>
            </w:r>
          </w:p>
          <w:p w:rsidR="007F26BF" w:rsidRPr="0074330D" w:rsidRDefault="007F26BF" w:rsidP="007F26B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Как вы думаете, что будет сниться осенним листьям?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Уборка мусора на огороде.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z w:val="22"/>
                <w:szCs w:val="22"/>
              </w:rPr>
              <w:t>закреплять навыки работы на огороде.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3"/>
                <w:sz w:val="22"/>
                <w:szCs w:val="22"/>
              </w:rPr>
              <w:t>Ловишки</w:t>
            </w:r>
            <w:proofErr w:type="spellEnd"/>
            <w:r w:rsidRPr="0074330D">
              <w:rPr>
                <w:color w:val="000000"/>
                <w:spacing w:val="-3"/>
                <w:sz w:val="22"/>
                <w:szCs w:val="22"/>
              </w:rPr>
              <w:t>», «Найди свой домик».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4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развивать ловкость, умение быстро действовать по сигналу,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точно соблюдать правила игры.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0"/>
                <w:sz w:val="22"/>
                <w:szCs w:val="22"/>
              </w:rPr>
            </w:pPr>
            <w:r w:rsidRPr="0074330D">
              <w:rPr>
                <w:color w:val="000000"/>
                <w:spacing w:val="-10"/>
                <w:sz w:val="22"/>
                <w:szCs w:val="22"/>
              </w:rPr>
              <w:t xml:space="preserve">Прыжки на месте на одной ноге. 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10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10"/>
                <w:sz w:val="22"/>
                <w:szCs w:val="22"/>
              </w:rPr>
              <w:t>развивать ловкость.</w:t>
            </w:r>
          </w:p>
          <w:p w:rsidR="0074330D" w:rsidRDefault="0074330D" w:rsidP="0074330D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</w:tbl>
    <w:p w:rsidR="0074330D" w:rsidRP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p w:rsidR="0074330D" w:rsidRPr="0074330D" w:rsidRDefault="0074330D" w:rsidP="0074330D">
      <w:pPr>
        <w:shd w:val="clear" w:color="auto" w:fill="FFFFFF"/>
        <w:spacing w:line="180" w:lineRule="exact"/>
        <w:ind w:firstLine="142"/>
        <w:jc w:val="center"/>
        <w:rPr>
          <w:color w:val="000000"/>
          <w:spacing w:val="10"/>
          <w:sz w:val="22"/>
          <w:szCs w:val="22"/>
        </w:rPr>
      </w:pPr>
    </w:p>
    <w:p w:rsidR="001826E7" w:rsidRDefault="001826E7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7F26BF" w:rsidRDefault="007F26BF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F26BF">
        <w:tc>
          <w:tcPr>
            <w:tcW w:w="5494" w:type="dxa"/>
          </w:tcPr>
          <w:p w:rsidR="007F26BF" w:rsidRPr="0074330D" w:rsidRDefault="007F26BF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>Средняя группа Сентябрь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color w:val="000000"/>
                <w:spacing w:val="18"/>
                <w:sz w:val="22"/>
                <w:szCs w:val="22"/>
              </w:rPr>
              <w:t>Прогулка</w:t>
            </w:r>
            <w:r w:rsidRPr="0074330D">
              <w:rPr>
                <w:color w:val="000000"/>
                <w:spacing w:val="18"/>
                <w:sz w:val="22"/>
                <w:szCs w:val="22"/>
              </w:rPr>
              <w:t xml:space="preserve">  </w:t>
            </w:r>
            <w:r w:rsidRPr="0074330D">
              <w:rPr>
                <w:b/>
                <w:bCs/>
                <w:color w:val="000000"/>
                <w:spacing w:val="18"/>
                <w:sz w:val="22"/>
                <w:szCs w:val="22"/>
              </w:rPr>
              <w:t>13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автомобилями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7F26BF" w:rsidRPr="0074330D" w:rsidRDefault="007F26BF" w:rsidP="007F26B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учить различать автомобили по их назначению;</w:t>
            </w:r>
          </w:p>
          <w:p w:rsidR="007F26BF" w:rsidRPr="0074330D" w:rsidRDefault="007F26BF" w:rsidP="007F26B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формировать интерес к профессии водителя, стремление осво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ить его трудовые действия.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4"/>
                <w:sz w:val="22"/>
                <w:szCs w:val="22"/>
              </w:rPr>
              <w:t xml:space="preserve">Ход </w:t>
            </w: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наблюдения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Воспитатель предлагает понаблюдать за автомобилями, движу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щимися по улицам города. Рассмотреть их внешний вид, ответить на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вопросы.</w:t>
            </w:r>
          </w:p>
          <w:p w:rsidR="007F26BF" w:rsidRPr="0074330D" w:rsidRDefault="007F26BF" w:rsidP="007F26BF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0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Какие виды транспорта вы знаете?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(Наземный, подземный, вод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ный, воздушный.)</w:t>
            </w:r>
          </w:p>
          <w:p w:rsidR="007F26BF" w:rsidRPr="0074330D" w:rsidRDefault="007F26BF" w:rsidP="007F26BF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0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3"/>
                <w:sz w:val="22"/>
                <w:szCs w:val="22"/>
              </w:rPr>
              <w:t>Какие функции выполняет та или иная машина?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Их видно повсюду, их видно из окон,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По улице движутся длинным потоком. </w:t>
            </w:r>
            <w:r w:rsidRPr="0074330D">
              <w:rPr>
                <w:color w:val="000000"/>
                <w:sz w:val="22"/>
                <w:szCs w:val="22"/>
              </w:rPr>
              <w:t>Они перевозят различные грузы —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Кирпич и железо, зерно и арбузы.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За эту работу мы их полюбили,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Они называются...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(автомобили).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Сбор и вынос в определенное место сухих листьев, подметание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дорожек.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7F26BF" w:rsidRPr="0074330D" w:rsidRDefault="007F26BF" w:rsidP="007F26BF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приучать к чистоте и порядку;</w:t>
            </w:r>
          </w:p>
          <w:p w:rsidR="007F26BF" w:rsidRPr="0074330D" w:rsidRDefault="007F26BF" w:rsidP="007F26BF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закреплять умение трудиться в коллективе.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«Цветные автомобили».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>продолжать развивать двигательную активность с помо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 xml:space="preserve">щью игр с предметами (рулями).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«Лиса в курятнике».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7F26BF" w:rsidRPr="0074330D" w:rsidRDefault="007F26BF" w:rsidP="007F26BF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совершенствовать умение быстро действовать по сигналу;</w:t>
            </w:r>
          </w:p>
          <w:p w:rsidR="007F26BF" w:rsidRPr="0074330D" w:rsidRDefault="007F26BF" w:rsidP="007F26BF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развивать ловкость.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Прыжки с места на двух ногах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— энергично отталкиваться и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правильно приземляться.</w:t>
            </w:r>
          </w:p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развивать ловкость.</w:t>
            </w:r>
          </w:p>
          <w:p w:rsidR="007F26BF" w:rsidRDefault="007F26BF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F26BF" w:rsidRPr="0074330D" w:rsidRDefault="007F26BF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-2"/>
                <w:sz w:val="22"/>
                <w:szCs w:val="22"/>
              </w:rPr>
              <w:t>Прогулка   1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7"/>
                <w:sz w:val="22"/>
                <w:szCs w:val="22"/>
              </w:rPr>
              <w:t>Наблюдение за березой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  <w:r>
              <w:rPr>
                <w:b/>
                <w:i/>
                <w:iCs/>
                <w:color w:val="000000"/>
                <w:spacing w:val="-9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продолжать знакомить с березой, выделяя характерные при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знаки и изменения, связанные с временем года;</w:t>
            </w:r>
            <w:r>
              <w:rPr>
                <w:color w:val="000000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воспитывать бережное отношение к дереву как живому объекту 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природы.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Воспитатель подводит детей к березе для беседы.</w:t>
            </w:r>
          </w:p>
          <w:p w:rsidR="00EB7504" w:rsidRPr="0074330D" w:rsidRDefault="00EB7504" w:rsidP="00EB750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0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Какое это дерево?</w:t>
            </w:r>
          </w:p>
          <w:p w:rsidR="00EB7504" w:rsidRPr="0074330D" w:rsidRDefault="00EB7504" w:rsidP="00EB750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0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Покажите ствол березы.</w:t>
            </w:r>
          </w:p>
          <w:p w:rsidR="00EB7504" w:rsidRPr="0074330D" w:rsidRDefault="00EB7504" w:rsidP="00EB750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0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Какой он — толстый или тонкий?</w:t>
            </w:r>
          </w:p>
          <w:p w:rsidR="00EB7504" w:rsidRPr="0074330D" w:rsidRDefault="00EB7504" w:rsidP="00EB750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0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sz w:val="22"/>
                <w:szCs w:val="22"/>
              </w:rPr>
              <w:t>Покажите ветки. Какие они — толстые или тонкие? Какого ц</w:t>
            </w:r>
            <w:r w:rsidRPr="0074330D">
              <w:rPr>
                <w:color w:val="000000"/>
                <w:spacing w:val="-17"/>
                <w:sz w:val="22"/>
                <w:szCs w:val="22"/>
              </w:rPr>
              <w:t>вета?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Погладьте ствол березы.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Какой он у нее? </w:t>
            </w: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>(Гладкий, шелковистый.)</w:t>
            </w:r>
          </w:p>
          <w:p w:rsidR="00EB7504" w:rsidRPr="0074330D" w:rsidRDefault="00EB7504" w:rsidP="00EB7504">
            <w:pPr>
              <w:numPr>
                <w:ilvl w:val="0"/>
                <w:numId w:val="38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Какой по цвету?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(Уточнить, что только у березы такой черно-</w:t>
            </w:r>
            <w:r w:rsidRPr="0074330D"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>белый ствол.)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Какие изменения произошли с березой?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Куда подевались листочки с дерева? Их много или мало?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Где лежат листочки?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Кто их срывает?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Предложить поднять листья, отметить, что на земле они уже завя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7"/>
                <w:w w:val="101"/>
                <w:sz w:val="22"/>
                <w:szCs w:val="22"/>
              </w:rPr>
              <w:t>ли.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Какое время года?</w:t>
            </w:r>
          </w:p>
          <w:p w:rsidR="00EB7504" w:rsidRPr="0074330D" w:rsidRDefault="00EB7504" w:rsidP="00EB7504">
            <w:pPr>
              <w:numPr>
                <w:ilvl w:val="0"/>
                <w:numId w:val="38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Что происходит с деревом осенью? </w:t>
            </w: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(Оно засыпает, готовится к </w:t>
            </w:r>
            <w:r w:rsidRPr="0074330D"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>зиме.)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Уборка территории.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приучать работать сообща, добиваться выполнения задания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общими усилиями.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«Найди себе пару».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выбирать себе по сигналу разные пары.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«Беги к березе».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учить быстро выполнять действия по сигналу воспитателя.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 xml:space="preserve">:   </w:t>
            </w:r>
            <w:r w:rsidRPr="0074330D">
              <w:rPr>
                <w:color w:val="000000"/>
                <w:w w:val="101"/>
                <w:sz w:val="22"/>
                <w:szCs w:val="22"/>
              </w:rPr>
              <w:t>«С кочки на кочку».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упражнять в прыжках на двух ногах.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«Перейди речку».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w w:val="101"/>
                <w:sz w:val="22"/>
                <w:szCs w:val="22"/>
              </w:rPr>
              <w:t>упражнять в ходьбе по бревну прямо и боком.</w:t>
            </w:r>
          </w:p>
          <w:p w:rsidR="007F26BF" w:rsidRDefault="007F26BF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  <w:tr w:rsidR="007F26BF">
        <w:tc>
          <w:tcPr>
            <w:tcW w:w="5494" w:type="dxa"/>
          </w:tcPr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w w:val="101"/>
                <w:sz w:val="22"/>
                <w:szCs w:val="22"/>
              </w:rPr>
              <w:t>Прогулка 2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w w:val="101"/>
                <w:sz w:val="22"/>
                <w:szCs w:val="22"/>
              </w:rPr>
              <w:t>Наблюдение за погодой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w w:val="101"/>
                <w:sz w:val="22"/>
                <w:szCs w:val="22"/>
              </w:rPr>
              <w:t>Цели: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обращать внимание на то, как изменилась природа;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сравнивать природные изменения;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развивать наблюдательность.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В октябре, в октябре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Частый дождик во дворе.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На лугах мертва трава,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Замолчал кузнечик.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 Заготовлены дрова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На зиму для печек.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С. Маршак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Воспитатель загадывает детям загадки, предлагает ответить на </w:t>
            </w:r>
            <w:r w:rsidRPr="0074330D">
              <w:rPr>
                <w:color w:val="000000"/>
                <w:spacing w:val="-9"/>
                <w:w w:val="101"/>
                <w:sz w:val="22"/>
                <w:szCs w:val="22"/>
              </w:rPr>
              <w:t>вопросы.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Нахмурится, насупится, в слезы ударится —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Ничего не останется.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(Туча.)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Блестит под солнцем после стужи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На асфальте сером... </w:t>
            </w: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>(лужа).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Какие произошли в природе изменения?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Какое стало небо?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Как часто светит солнце?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Идет ли дождь?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Уборка осенних листьев.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воспитывать желание трудиться.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>«Гуси-лебеди», «Догони».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быстро действовать по сигналу;</w:t>
            </w:r>
          </w:p>
          <w:p w:rsidR="00EB7504" w:rsidRPr="0074330D" w:rsidRDefault="00EB7504" w:rsidP="00EB7504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воспитывать дружеские отношения.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«Догони меня».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учить бегать в нужном направлении.</w:t>
            </w:r>
          </w:p>
          <w:p w:rsidR="007F26BF" w:rsidRDefault="007F26BF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F26BF" w:rsidRPr="0074330D" w:rsidRDefault="007F26BF" w:rsidP="007F26B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00000"/>
                <w:spacing w:val="31"/>
                <w:w w:val="101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1"/>
                <w:w w:val="101"/>
                <w:sz w:val="22"/>
                <w:szCs w:val="22"/>
              </w:rPr>
              <w:t>Прогулка 3</w:t>
            </w:r>
            <w:r w:rsidRPr="0074330D">
              <w:rPr>
                <w:color w:val="000000"/>
                <w:spacing w:val="31"/>
                <w:w w:val="101"/>
                <w:sz w:val="22"/>
                <w:szCs w:val="22"/>
              </w:rPr>
              <w:t xml:space="preserve">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Наблюдение за состоянием погоды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  <w:r>
              <w:rPr>
                <w:b/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формировать представление о природном явлении — тумане;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w w:val="101"/>
                <w:sz w:val="22"/>
                <w:szCs w:val="22"/>
              </w:rPr>
              <w:t>учить наблюдению за сезонными явлениями;</w:t>
            </w:r>
            <w:r>
              <w:rPr>
                <w:color w:val="000000"/>
                <w:w w:val="101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подмечать особенности этого явления, делать выводы.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Осенью над лесом и болотом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Туча пролетела самолетом.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mallCaps/>
                <w:color w:val="000000"/>
                <w:spacing w:val="-6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Пролетела туча </w:t>
            </w:r>
            <w:r w:rsidRPr="0074330D">
              <w:rPr>
                <w:smallCaps/>
                <w:color w:val="000000"/>
                <w:spacing w:val="-6"/>
                <w:w w:val="101"/>
                <w:sz w:val="22"/>
                <w:szCs w:val="22"/>
              </w:rPr>
              <w:t>низко-низко,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Прыгнула с нее парашютистка.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А за ней сейчас же и другая,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И уже летит за стаей стая.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Туман — явление природы, причем самое обыкновенное, толь</w:t>
            </w:r>
            <w:r w:rsidRPr="0074330D">
              <w:rPr>
                <w:color w:val="000000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t>ко неожиданное для всех. Стелется туман над самой землей. Ка</w:t>
            </w: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5"/>
                <w:w w:val="101"/>
                <w:sz w:val="22"/>
                <w:szCs w:val="22"/>
              </w:rPr>
              <w:t xml:space="preserve">жется, будто низко-низко спустились облака и опутали землю </w:t>
            </w: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t>белым густым покрывалом. А состоит туман из крохотных капе</w:t>
            </w: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3"/>
                <w:w w:val="101"/>
                <w:sz w:val="22"/>
                <w:szCs w:val="22"/>
              </w:rPr>
              <w:t xml:space="preserve">лек воды. И в облаках, и на небе, и в туманах над землей эти капельки образовались из прозрачного водяного пара. Попадает </w:t>
            </w:r>
            <w:r w:rsidRPr="0074330D">
              <w:rPr>
                <w:color w:val="000000"/>
                <w:w w:val="101"/>
                <w:sz w:val="22"/>
                <w:szCs w:val="22"/>
              </w:rPr>
              <w:t>он в поток холодного воздуха и начинает сгущаться, превращать</w:t>
            </w:r>
            <w:r w:rsidRPr="0074330D">
              <w:rPr>
                <w:color w:val="000000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4"/>
                <w:w w:val="101"/>
                <w:sz w:val="22"/>
                <w:szCs w:val="22"/>
              </w:rPr>
              <w:t xml:space="preserve">ся в капельки воды. Если капельки образовались высоко в небе, </w:t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они стали облаками, а если низко над землей, то туманом. Бывают </w:t>
            </w: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t>они во все времена года.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Какое небо во время тумана?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Как вам дышится?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Какой воздух — влажный или сухой?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Густой ли туман?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Почему вблизи туман реже, а вдали гуще?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Уборка мусора на участке.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воспитывать желание трудиться сообща.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«Кто быстрее», «Коршун и наседка». </w:t>
            </w:r>
            <w:r w:rsidRPr="0074330D">
              <w:rPr>
                <w:b/>
                <w:iCs/>
                <w:color w:val="000000"/>
                <w:spacing w:val="-8"/>
                <w:w w:val="101"/>
                <w:sz w:val="22"/>
                <w:szCs w:val="22"/>
              </w:rPr>
              <w:t>Цели:</w:t>
            </w:r>
            <w:r>
              <w:rPr>
                <w:b/>
                <w:iCs/>
                <w:color w:val="000000"/>
                <w:spacing w:val="-8"/>
                <w:w w:val="101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совершенствовать умение бегать, лазать, прыгать;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развивать реакцию.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 xml:space="preserve">:  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«Изобрази настроение».</w:t>
            </w:r>
          </w:p>
          <w:p w:rsidR="007F26BF" w:rsidRDefault="00EB7504" w:rsidP="00EB7504">
            <w:pPr>
              <w:spacing w:line="180" w:lineRule="exact"/>
              <w:jc w:val="center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1"/>
                <w:w w:val="101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1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 xml:space="preserve">учить пластичными движениями передавать внутренние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ощущения</w:t>
            </w: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</w:tbl>
    <w:p w:rsidR="007F26BF" w:rsidRPr="0074330D" w:rsidRDefault="007F26BF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7053D9" w:rsidRDefault="007053D9" w:rsidP="0074330D">
      <w:pPr>
        <w:shd w:val="clear" w:color="auto" w:fill="FFFFFF"/>
        <w:spacing w:line="180" w:lineRule="exact"/>
        <w:ind w:firstLine="142"/>
        <w:jc w:val="both"/>
        <w:rPr>
          <w:color w:val="000000"/>
          <w:spacing w:val="-4"/>
          <w:w w:val="101"/>
          <w:sz w:val="22"/>
          <w:szCs w:val="22"/>
        </w:rPr>
      </w:pPr>
      <w:r w:rsidRPr="0074330D">
        <w:rPr>
          <w:color w:val="000000"/>
          <w:spacing w:val="-4"/>
          <w:w w:val="101"/>
          <w:sz w:val="22"/>
          <w:szCs w:val="22"/>
        </w:rPr>
        <w:t>.</w:t>
      </w: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EB7504">
        <w:tc>
          <w:tcPr>
            <w:tcW w:w="5494" w:type="dxa"/>
          </w:tcPr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w w:val="101"/>
                <w:sz w:val="22"/>
                <w:szCs w:val="22"/>
              </w:rPr>
              <w:t>Прогулка 4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1"/>
                <w:sz w:val="22"/>
                <w:szCs w:val="22"/>
              </w:rPr>
              <w:t>Наблюдение за перелетными птицами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w w:val="101"/>
                <w:sz w:val="22"/>
                <w:szCs w:val="22"/>
              </w:rPr>
              <w:t>Цели:</w:t>
            </w:r>
          </w:p>
          <w:p w:rsidR="00EB7504" w:rsidRPr="0074330D" w:rsidRDefault="00EB7504" w:rsidP="00EB750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расширять представления о перелетных птицах, об изменении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br/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жизни птиц осенью, когда наступают холода;</w:t>
            </w:r>
          </w:p>
          <w:p w:rsidR="00EB7504" w:rsidRPr="0074330D" w:rsidRDefault="00EB7504" w:rsidP="00EB7504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воспитывать любовь и заботу о птицах.</w:t>
            </w:r>
          </w:p>
          <w:p w:rsidR="00EB7504" w:rsidRPr="0074330D" w:rsidRDefault="00EB7504" w:rsidP="00EB7504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w w:val="101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Воды зашумели быстрого ручья,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Птицы улетают в теплые края.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EB7504" w:rsidRPr="0074330D" w:rsidRDefault="00EB7504" w:rsidP="00EB7504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Какие птицы улетают в теплые края?</w:t>
            </w:r>
          </w:p>
          <w:p w:rsidR="00EB7504" w:rsidRPr="0074330D" w:rsidRDefault="00EB7504" w:rsidP="00EB7504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Зачем они это делают?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Птицы собираются в стаи, летают низко над землей. Это значит,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что скоро они улетят в теплые края. Первыми это сделают ласточ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ки, так как с наступлением холодов исчезают насекомые, которых 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>они ловят на лету. Последними улетают утки, гуси, журавли, по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softHyphen/>
              <w:t xml:space="preserve">скольку водоемы начинают замерзать, и они не могут найти корм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в воде.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предлагает детям закончить предложение:</w:t>
            </w:r>
          </w:p>
          <w:p w:rsidR="00EB7504" w:rsidRPr="0074330D" w:rsidRDefault="00EB7504" w:rsidP="00EB7504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Воробей маленький, а журавль ...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(большой).</w:t>
            </w:r>
          </w:p>
          <w:p w:rsidR="00EB7504" w:rsidRPr="0074330D" w:rsidRDefault="00EB7504" w:rsidP="00EB7504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Утка серая, а лебедь ... </w:t>
            </w: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>(белый).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Сбор семян деревьев.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 xml:space="preserve">привлекать детей к сбору семян и закреплять название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деревьев.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1"/>
                <w:sz w:val="22"/>
                <w:szCs w:val="22"/>
              </w:rPr>
              <w:t>Подвижная игра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«Собачка и воробей». </w:t>
            </w:r>
            <w:r w:rsidRPr="0074330D">
              <w:rPr>
                <w:i/>
                <w:iCs/>
                <w:color w:val="000000"/>
                <w:spacing w:val="-9"/>
                <w:w w:val="101"/>
                <w:sz w:val="22"/>
                <w:szCs w:val="22"/>
              </w:rPr>
              <w:t>Цели:</w:t>
            </w:r>
          </w:p>
          <w:p w:rsidR="00EB7504" w:rsidRPr="0074330D" w:rsidRDefault="00EB7504" w:rsidP="00EB7504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закреплять знания о характерных движениях птиц;</w:t>
            </w:r>
          </w:p>
          <w:p w:rsidR="00EB7504" w:rsidRPr="0074330D" w:rsidRDefault="00EB7504" w:rsidP="00EB7504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имитировать их по голосу.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Индивидуальная работа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Развитие движений.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закреплять умение в бросании мяча друг другу снизу.</w:t>
            </w:r>
          </w:p>
          <w:p w:rsidR="00EB7504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0"/>
                <w:w w:val="101"/>
                <w:sz w:val="22"/>
                <w:szCs w:val="22"/>
              </w:rPr>
              <w:t>Прогулка 5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w w:val="101"/>
                <w:sz w:val="22"/>
                <w:szCs w:val="22"/>
              </w:rPr>
              <w:t>Наблюдение за осенними работами на огороде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закреплять знания о сезонных изменениях в природе.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Дуют ветры буйные,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Ходят тучи темные,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Не видать в них света белого,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Не видать в них солнца красного.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EB7504" w:rsidRPr="0074330D" w:rsidRDefault="00EB7504" w:rsidP="00EB7504">
            <w:p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•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Как изменились погода, природа?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изменилось в огороде?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Когда наступают холода, как вы одеваетесь?</w:t>
            </w:r>
          </w:p>
          <w:p w:rsidR="00EB7504" w:rsidRPr="0074330D" w:rsidRDefault="00EB7504" w:rsidP="00EB7504">
            <w:pPr>
              <w:numPr>
                <w:ilvl w:val="0"/>
                <w:numId w:val="38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Как вы думаете, что будет с клубникой с наступлением холодов,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br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замерзнет ли она?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Чтобы клубника не только не замерзла, но и не вымерзла, а летом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порадовала нас спелыми ягодами, нужно засыпать клубнику </w:t>
            </w:r>
            <w:proofErr w:type="spellStart"/>
            <w:r w:rsidRPr="0074330D">
              <w:rPr>
                <w:color w:val="000000"/>
                <w:spacing w:val="-4"/>
                <w:sz w:val="22"/>
                <w:szCs w:val="22"/>
              </w:rPr>
              <w:t>опилом</w:t>
            </w:r>
            <w:proofErr w:type="spellEnd"/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а сверху накрыть грядку прозрачной пленкой.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Засыпка грядок </w:t>
            </w:r>
            <w:proofErr w:type="spellStart"/>
            <w:r w:rsidRPr="0074330D">
              <w:rPr>
                <w:color w:val="000000"/>
                <w:spacing w:val="-2"/>
                <w:sz w:val="22"/>
                <w:szCs w:val="22"/>
              </w:rPr>
              <w:t>опилом</w:t>
            </w:r>
            <w:proofErr w:type="spellEnd"/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  <w:r w:rsidRPr="0074330D">
              <w:rPr>
                <w:b/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учить работать парами;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дружеские отношения.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>«Найди, где спрятано».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учить ориентироваться в пространстве.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«Пробеги — не задень».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добиваться улучшения техники бега, хорошей осанки, есте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ственной работы рук.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улучшать технику ходьбы, бега.</w:t>
            </w: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  <w:tr w:rsidR="00EB7504">
        <w:tc>
          <w:tcPr>
            <w:tcW w:w="5494" w:type="dxa"/>
          </w:tcPr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6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воробьями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расширять знания о внешнем виде и повадках воробья;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внимание и наблюдательность.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Чем все воробьи похожи друг на друга?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 чем их различие?</w:t>
            </w:r>
          </w:p>
          <w:p w:rsidR="00EB7504" w:rsidRPr="0074330D" w:rsidRDefault="00EB7504" w:rsidP="00EB750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питаются воробьи?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Одни воробьи побольше, другие — поменьше. Одни более светлой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окраски, другие темнее, одни нахальные, смелые, другие осторожные.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Воробей по лужице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Прыгает и кружится,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Перышки взъерошены,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Хвостик распустил.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Предложить детям собрать песок в песочницу.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прививать любовь к труду в коллективе.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«Цветные автомобили», «Зайцы и волк».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упражнять в беге врассыпную, прыжках.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«Кто дальше бросит?».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закреплять умение метать предмет на дальность.</w:t>
            </w:r>
          </w:p>
          <w:p w:rsidR="00EB7504" w:rsidRDefault="00EB7504" w:rsidP="00EB7504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2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2"/>
                <w:sz w:val="22"/>
                <w:szCs w:val="22"/>
              </w:rPr>
              <w:t xml:space="preserve">Прогулка 7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Наблюдение за рябиной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3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познакомить с рябиной, показать ее строение: ствол, ветви,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листья, ягоды; рассмотреть ее яркий осенний наряд.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загадывает детям загадку.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Прилетает в гости к ней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Стайка алых снегирей, </w:t>
            </w:r>
            <w:r w:rsidRPr="0074330D">
              <w:rPr>
                <w:color w:val="000000"/>
                <w:sz w:val="22"/>
                <w:szCs w:val="22"/>
              </w:rPr>
              <w:t xml:space="preserve">По ветвям они снуют,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Красны ягодки клюют.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(Рябина.)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У рябины листопад —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Под ветвями листьев клад.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Облетели листья,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Но остались кисти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Красные, яркие —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Снегирям подарки.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Рябина — высокое стройное дерево, она растет не только в лесах, но и в парках, и садах. Часто рябину сажают вдоль изгородей домов,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чтобы радовала людей разными золотисто-красными листьями, на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 xml:space="preserve">дела ожерелье из алых ягод. В народе говорят: «В сентябре одна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ягодка, да и та горькая рябина». Если рябины уродилось в лесу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много, то осень будет дождливая, а зима — морозная. Ранней осенью </w:t>
            </w:r>
            <w:r w:rsidRPr="0074330D">
              <w:rPr>
                <w:color w:val="000000"/>
                <w:sz w:val="22"/>
                <w:szCs w:val="22"/>
              </w:rPr>
              <w:t>рябиновые ягоды горьковато-кислые и жесткие.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Сбор крупного мусора на участке, подметание дорожек.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умение трудиться подгруппой.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«Лохматый пес», «Солнышко и дождик».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учить бегать по всей площадке, выполняя команды по сиг.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налу воспитателя.</w:t>
            </w:r>
          </w:p>
          <w:p w:rsidR="00EB7504" w:rsidRDefault="00EB7504" w:rsidP="00EB7504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Индивидуальная работа</w:t>
            </w:r>
          </w:p>
          <w:p w:rsidR="00EB7504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«Брось дальше!», «Кто быстрее добежит до флажка?». </w:t>
            </w:r>
          </w:p>
          <w:p w:rsidR="00EB7504" w:rsidRPr="0074330D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1"/>
                <w:w w:val="101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11"/>
                <w:w w:val="101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выполнять упражнение с мячом;</w:t>
            </w:r>
          </w:p>
          <w:p w:rsidR="00EB7504" w:rsidRPr="0074330D" w:rsidRDefault="00EB7504" w:rsidP="00EB7504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77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развивать глазомер, быстроту бега.</w:t>
            </w:r>
          </w:p>
          <w:p w:rsidR="00EB7504" w:rsidRDefault="00EB7504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EB750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</w:tc>
      </w:tr>
    </w:tbl>
    <w:p w:rsidR="00EB7504" w:rsidRDefault="00EB7504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97AA6"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797AA6" w:rsidRPr="00797AA6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30"/>
                <w:w w:val="101"/>
                <w:sz w:val="22"/>
                <w:szCs w:val="22"/>
              </w:rPr>
            </w:pPr>
            <w:r w:rsidRPr="00797AA6">
              <w:rPr>
                <w:b/>
                <w:color w:val="000000"/>
                <w:spacing w:val="30"/>
                <w:w w:val="101"/>
                <w:sz w:val="22"/>
                <w:szCs w:val="22"/>
              </w:rPr>
              <w:t xml:space="preserve">Прогулка 8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Наблюдение за птицами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EB7504">
              <w:rPr>
                <w:b/>
                <w:iCs/>
                <w:color w:val="000000"/>
                <w:w w:val="10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учить находить различие во внешнем виде разных птиц,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обращая внимание на величину, способы передвижения. </w:t>
            </w:r>
          </w:p>
          <w:p w:rsidR="00797AA6" w:rsidRPr="00EB7504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EB7504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Среди белых голубей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Скачет шустрый воробей, Воробушек — пташка,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Серая рубашка.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Откликайся, воробей Вылетай-ка, не робей.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797AA6" w:rsidRPr="0074330D" w:rsidRDefault="00797AA6" w:rsidP="00797AA6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Какая птица больше — голубь или воробей?</w:t>
            </w:r>
          </w:p>
          <w:p w:rsidR="00797AA6" w:rsidRPr="0074330D" w:rsidRDefault="00797AA6" w:rsidP="00797AA6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Как передвигается воробей?</w:t>
            </w:r>
          </w:p>
          <w:p w:rsidR="00797AA6" w:rsidRPr="0074330D" w:rsidRDefault="00797AA6" w:rsidP="00797AA6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Как передвигается голубь?</w:t>
            </w:r>
          </w:p>
          <w:p w:rsidR="00797AA6" w:rsidRPr="0074330D" w:rsidRDefault="00797AA6" w:rsidP="00797AA6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Как кричат воробей, голубь?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Голуби ходят по земле, крыше, летают. Воробьи прыгают, как на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пружинках, летают, сидят на деревьях.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Предложить детям попрыгать, как воробушки, и походить важно, покачивая головой, часто переступая ногами, как голуби. Покричать,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как воробей «чик-чирик», как голубь «гуль-гуль-гуль».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6600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5"/>
                <w:w w:val="101"/>
                <w:sz w:val="22"/>
                <w:szCs w:val="22"/>
              </w:rPr>
              <w:t>Трудовая деятельность</w:t>
            </w:r>
            <w:r w:rsidRPr="0074330D">
              <w:rPr>
                <w:b/>
                <w:bCs/>
                <w:color w:val="000000"/>
                <w:sz w:val="22"/>
                <w:szCs w:val="22"/>
              </w:rPr>
              <w:tab/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Сгребание в кучи сухих опавших листьев.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>приучать работать в коллективе, оказывать помощь взрослым.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Подвижная игра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6586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w w:val="101"/>
                <w:sz w:val="22"/>
                <w:szCs w:val="22"/>
              </w:rPr>
              <w:t>«Перелет птиц».</w:t>
            </w:r>
            <w:r w:rsidRPr="0074330D">
              <w:rPr>
                <w:color w:val="000000"/>
                <w:sz w:val="22"/>
                <w:szCs w:val="22"/>
              </w:rPr>
              <w:tab/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658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упражнять в </w:t>
            </w:r>
            <w:proofErr w:type="spellStart"/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подлезании</w:t>
            </w:r>
            <w:proofErr w:type="spellEnd"/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 и лазанье;</w:t>
            </w:r>
          </w:p>
          <w:p w:rsidR="00797AA6" w:rsidRPr="0074330D" w:rsidRDefault="00797AA6" w:rsidP="00797AA6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воспитывать внимание и ловкость.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Индивидуальная работа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Развитие движений.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формировать умение катать обручи друг другу.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Октябрь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0"/>
                <w:w w:val="101"/>
                <w:sz w:val="22"/>
                <w:szCs w:val="22"/>
              </w:rPr>
              <w:t>Прогулка 9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1"/>
                <w:sz w:val="22"/>
                <w:szCs w:val="22"/>
              </w:rPr>
              <w:t>Наблюдение за сорокой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  <w:r>
              <w:rPr>
                <w:b/>
                <w:iCs/>
                <w:color w:val="000000"/>
                <w:spacing w:val="-10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w w:val="101"/>
                <w:sz w:val="22"/>
                <w:szCs w:val="22"/>
              </w:rPr>
              <w:t>—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формировать представления о внешнем виде сороки, ее харак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терных признаках, повадках;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воспитывать потребность заботиться о зимующих птицах.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w w:val="101"/>
                <w:sz w:val="22"/>
                <w:szCs w:val="22"/>
              </w:rPr>
              <w:t>Ход  наблюдения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  <w:rPr>
                <w:color w:val="000000"/>
                <w:spacing w:val="-4"/>
                <w:w w:val="101"/>
              </w:rPr>
            </w:pPr>
            <w:r w:rsidRPr="00797AA6">
              <w:rPr>
                <w:color w:val="000000"/>
                <w:spacing w:val="-4"/>
                <w:w w:val="101"/>
              </w:rPr>
              <w:t xml:space="preserve">Всюду я летаю, 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  <w:rPr>
                <w:color w:val="000000"/>
                <w:spacing w:val="-3"/>
                <w:w w:val="101"/>
              </w:rPr>
            </w:pPr>
            <w:r w:rsidRPr="00797AA6">
              <w:rPr>
                <w:color w:val="000000"/>
                <w:spacing w:val="-3"/>
                <w:w w:val="101"/>
              </w:rPr>
              <w:t>Все на свете знаю.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  <w:rPr>
                <w:color w:val="000000"/>
                <w:spacing w:val="-2"/>
                <w:w w:val="101"/>
              </w:rPr>
            </w:pPr>
            <w:r w:rsidRPr="00797AA6">
              <w:rPr>
                <w:color w:val="000000"/>
                <w:spacing w:val="-3"/>
                <w:w w:val="101"/>
              </w:rPr>
              <w:t xml:space="preserve"> </w:t>
            </w:r>
            <w:r w:rsidRPr="00797AA6">
              <w:rPr>
                <w:color w:val="000000"/>
                <w:spacing w:val="-2"/>
                <w:w w:val="101"/>
              </w:rPr>
              <w:t>Знаю каждый куст в лесу.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  <w:rPr>
                <w:color w:val="000000"/>
                <w:spacing w:val="-3"/>
                <w:w w:val="101"/>
              </w:rPr>
            </w:pPr>
            <w:r w:rsidRPr="00797AA6">
              <w:rPr>
                <w:color w:val="000000"/>
                <w:spacing w:val="-2"/>
                <w:w w:val="101"/>
              </w:rPr>
              <w:t xml:space="preserve"> </w:t>
            </w:r>
            <w:r w:rsidRPr="00797AA6">
              <w:rPr>
                <w:color w:val="000000"/>
                <w:spacing w:val="-3"/>
                <w:w w:val="101"/>
              </w:rPr>
              <w:t xml:space="preserve">Может быть, меня за это 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</w:pPr>
            <w:r w:rsidRPr="00797AA6">
              <w:rPr>
                <w:color w:val="000000"/>
                <w:spacing w:val="-2"/>
                <w:w w:val="101"/>
              </w:rPr>
              <w:t>И зовут лесной газетой.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</w:pPr>
            <w:r w:rsidRPr="00797AA6">
              <w:rPr>
                <w:color w:val="000000"/>
                <w:spacing w:val="-4"/>
                <w:w w:val="101"/>
              </w:rPr>
              <w:t>Воспитатель задает детям вопросы.</w:t>
            </w:r>
          </w:p>
          <w:p w:rsidR="00797AA6" w:rsidRPr="00797AA6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8"/>
              </w:tabs>
              <w:spacing w:line="160" w:lineRule="exact"/>
              <w:ind w:firstLine="142"/>
              <w:rPr>
                <w:color w:val="000000"/>
                <w:w w:val="101"/>
              </w:rPr>
            </w:pPr>
            <w:r w:rsidRPr="00797AA6">
              <w:rPr>
                <w:color w:val="000000"/>
                <w:spacing w:val="-1"/>
                <w:w w:val="101"/>
              </w:rPr>
              <w:t>Как выглядит сорока?</w:t>
            </w:r>
          </w:p>
          <w:p w:rsidR="00797AA6" w:rsidRPr="00797AA6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8"/>
              </w:tabs>
              <w:spacing w:line="160" w:lineRule="exact"/>
              <w:ind w:firstLine="142"/>
              <w:rPr>
                <w:color w:val="000000"/>
                <w:w w:val="101"/>
              </w:rPr>
            </w:pPr>
            <w:r w:rsidRPr="00797AA6">
              <w:rPr>
                <w:color w:val="000000"/>
                <w:spacing w:val="-2"/>
                <w:w w:val="101"/>
              </w:rPr>
              <w:t>Чем она питается?</w:t>
            </w:r>
          </w:p>
          <w:p w:rsidR="00797AA6" w:rsidRPr="00797AA6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8"/>
              </w:tabs>
              <w:spacing w:line="160" w:lineRule="exact"/>
              <w:ind w:firstLine="142"/>
              <w:rPr>
                <w:color w:val="000000"/>
                <w:w w:val="101"/>
              </w:rPr>
            </w:pPr>
            <w:r w:rsidRPr="00797AA6">
              <w:rPr>
                <w:color w:val="000000"/>
                <w:spacing w:val="-3"/>
                <w:w w:val="101"/>
              </w:rPr>
              <w:t>Как стрекочет?</w:t>
            </w:r>
          </w:p>
          <w:p w:rsidR="00797AA6" w:rsidRPr="00797AA6" w:rsidRDefault="00797AA6" w:rsidP="00797AA6">
            <w:pPr>
              <w:shd w:val="clear" w:color="auto" w:fill="FFFFFF"/>
              <w:spacing w:line="160" w:lineRule="exact"/>
              <w:ind w:firstLine="142"/>
              <w:jc w:val="both"/>
            </w:pPr>
            <w:r w:rsidRPr="00797AA6">
              <w:rPr>
                <w:color w:val="000000"/>
                <w:spacing w:val="-7"/>
                <w:w w:val="101"/>
              </w:rPr>
              <w:t xml:space="preserve">Сорока имеет много прозвищ: </w:t>
            </w:r>
            <w:proofErr w:type="spellStart"/>
            <w:r w:rsidRPr="00797AA6">
              <w:rPr>
                <w:i/>
                <w:iCs/>
                <w:color w:val="000000"/>
                <w:spacing w:val="-7"/>
                <w:w w:val="101"/>
              </w:rPr>
              <w:t>сорока-белобока</w:t>
            </w:r>
            <w:proofErr w:type="spellEnd"/>
            <w:r w:rsidRPr="00797AA6">
              <w:rPr>
                <w:i/>
                <w:iCs/>
                <w:color w:val="000000"/>
                <w:spacing w:val="-7"/>
                <w:w w:val="101"/>
              </w:rPr>
              <w:t>, сорока-стрекоту</w:t>
            </w:r>
            <w:r w:rsidRPr="00797AA6">
              <w:rPr>
                <w:i/>
                <w:iCs/>
                <w:color w:val="000000"/>
                <w:spacing w:val="-7"/>
                <w:w w:val="101"/>
              </w:rPr>
              <w:softHyphen/>
            </w:r>
            <w:r w:rsidRPr="00797AA6">
              <w:rPr>
                <w:i/>
                <w:iCs/>
                <w:color w:val="000000"/>
                <w:spacing w:val="-4"/>
                <w:w w:val="101"/>
              </w:rPr>
              <w:t xml:space="preserve">ха, сорока-воровка. </w:t>
            </w:r>
            <w:r w:rsidRPr="00797AA6">
              <w:rPr>
                <w:color w:val="000000"/>
                <w:spacing w:val="-4"/>
                <w:w w:val="101"/>
              </w:rPr>
              <w:t xml:space="preserve">«Белобока» — потому что по бокам перышки у сороки совсем белые. Голова и крылья черные. Хвост тоже черный, </w:t>
            </w:r>
            <w:r w:rsidRPr="00797AA6">
              <w:rPr>
                <w:color w:val="000000"/>
                <w:spacing w:val="-5"/>
                <w:w w:val="101"/>
              </w:rPr>
              <w:t xml:space="preserve">нос очень красивый, с зеленоватым отливом, длинный и прямой, как </w:t>
            </w:r>
            <w:r w:rsidRPr="00797AA6">
              <w:rPr>
                <w:color w:val="000000"/>
                <w:spacing w:val="-3"/>
                <w:w w:val="101"/>
              </w:rPr>
              <w:t>стрела. «Стрекотухой» сороку величают за то, что она, перелетая с места на место, громко стрекочет «га-га-га!». Громким тревожным стрекотанием сороки предупреждают местных обитателей об опас</w:t>
            </w:r>
            <w:r w:rsidRPr="00797AA6">
              <w:rPr>
                <w:color w:val="000000"/>
                <w:spacing w:val="-3"/>
                <w:w w:val="101"/>
              </w:rPr>
              <w:softHyphen/>
            </w:r>
            <w:r w:rsidRPr="00797AA6">
              <w:rPr>
                <w:color w:val="000000"/>
                <w:spacing w:val="-1"/>
                <w:w w:val="101"/>
              </w:rPr>
              <w:t xml:space="preserve">ности. А «воровкой» ее прозвали за то, что она любит все яркое, </w:t>
            </w:r>
            <w:r w:rsidRPr="00797AA6">
              <w:rPr>
                <w:color w:val="000000"/>
                <w:spacing w:val="-10"/>
                <w:w w:val="101"/>
              </w:rPr>
              <w:t>блестящее.</w:t>
            </w:r>
          </w:p>
          <w:p w:rsidR="00797AA6" w:rsidRPr="0074330D" w:rsidRDefault="00797AA6" w:rsidP="00797AA6">
            <w:pPr>
              <w:shd w:val="clear" w:color="auto" w:fill="FFFFFF"/>
              <w:spacing w:line="160" w:lineRule="exact"/>
              <w:ind w:firstLine="142"/>
              <w:jc w:val="both"/>
              <w:rPr>
                <w:sz w:val="22"/>
                <w:szCs w:val="22"/>
              </w:rPr>
            </w:pPr>
            <w:r w:rsidRPr="00797AA6">
              <w:rPr>
                <w:color w:val="000000"/>
                <w:spacing w:val="-1"/>
                <w:w w:val="101"/>
              </w:rPr>
              <w:t xml:space="preserve">Сороки питаются гусеницами, мошками, жучками и комарами. </w:t>
            </w:r>
            <w:r w:rsidRPr="00797AA6">
              <w:rPr>
                <w:color w:val="000000"/>
                <w:spacing w:val="-2"/>
                <w:w w:val="101"/>
              </w:rPr>
              <w:t>Помимо насекомых, сороки клюют ягоды и фрукты, семена расте</w:t>
            </w:r>
            <w:r w:rsidRPr="00797AA6">
              <w:rPr>
                <w:color w:val="000000"/>
                <w:spacing w:val="-2"/>
                <w:w w:val="101"/>
              </w:rPr>
              <w:softHyphen/>
            </w:r>
            <w:r w:rsidRPr="00797AA6">
              <w:rPr>
                <w:color w:val="000000"/>
                <w:spacing w:val="-4"/>
                <w:w w:val="101"/>
              </w:rPr>
              <w:t xml:space="preserve">ний. Осенью сороки собираются в небольшие стаи, летают по садам </w:t>
            </w:r>
            <w:r w:rsidRPr="00797AA6">
              <w:rPr>
                <w:color w:val="000000"/>
                <w:spacing w:val="-5"/>
                <w:w w:val="101"/>
              </w:rPr>
              <w:t xml:space="preserve">и паркам, угощаются ягодками рябины, боярышника и облепихи. От </w:t>
            </w:r>
            <w:r w:rsidRPr="00797AA6">
              <w:rPr>
                <w:color w:val="000000"/>
                <w:spacing w:val="-3"/>
                <w:w w:val="101"/>
              </w:rPr>
              <w:t>нас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 она не улетает зимой, а перебирается поближе к людям.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Сбор осенних листьев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учить выполнять трудовые поручения с желанием.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«Ворона и собачка», «Поймай мяч».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>учить подражать движениям и звукам птиц;</w:t>
            </w:r>
          </w:p>
          <w:p w:rsidR="00797AA6" w:rsidRPr="0074330D" w:rsidRDefault="00797AA6" w:rsidP="00797AA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ловить мяч двумя руками.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учить сохранять равновесие, стоя на одной ноге, руки на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поясе.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«Лошадки», «Кот и мыши».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учить бегать врассыпную, соблюдать равновесие.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«Летят снежинки».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пластику движений.</w:t>
            </w: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  <w:tr w:rsidR="00797AA6"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97AA6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97AA6">
              <w:rPr>
                <w:b/>
                <w:color w:val="000000"/>
                <w:spacing w:val="-5"/>
                <w:sz w:val="22"/>
                <w:szCs w:val="22"/>
              </w:rPr>
              <w:t>Прогулка  1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погодой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797AA6" w:rsidRPr="0074330D" w:rsidRDefault="00797AA6" w:rsidP="00797AA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продолжать формировать представления о сезонных измене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6"/>
                <w:sz w:val="22"/>
                <w:szCs w:val="22"/>
              </w:rPr>
              <w:t>ниях;</w:t>
            </w:r>
          </w:p>
          <w:p w:rsidR="00797AA6" w:rsidRPr="0074330D" w:rsidRDefault="00797AA6" w:rsidP="00797AA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развивать наблюдательность, учить анализировать, делать вы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7"/>
                <w:sz w:val="22"/>
                <w:szCs w:val="22"/>
              </w:rPr>
              <w:t>воды.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Серый день короче ночи,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6302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Холодна в реке вода.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,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Частый дождик землю точит,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Свищет ветер в проводах.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Опадают листья в лужи,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Хлеб убрали в закрома.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До прихода зимней стужи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Утепляются дома.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Ноябрь — последний месяц осени. Листва с деревьев облетела,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травы побурели, поникли, небо почти все время затянуто свинцовы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ми облаками. Часто идут холодные долгие дожди со снегом.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 конце ноября по ночам уже морозно, а темное небо напоминает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звездный шар. Звонко хрустит молодой лед на лужах, промерзает земля, звенят на ветру ветви деревьев. Играет ноябрь на ледяных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струнах. Это пора называется «предзимье».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Подвешивание кормушек для птиц.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желание заботиться о птицах.</w:t>
            </w: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2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птицами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z w:val="22"/>
                <w:szCs w:val="22"/>
              </w:rPr>
              <w:t>уточнить представление о наличии лап у птиц и их функ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4"/>
                <w:sz w:val="22"/>
                <w:szCs w:val="22"/>
              </w:rPr>
              <w:t>ции.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Птичка, птичка, вот тебе водичка,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Вот тебе крошки на моей ладошке.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Сколько лап у птиц?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Чем они отличаются от лап животных?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Для чего нужны птицам лапы?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Чем заканчиваются лапы у птиц?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3"/>
                <w:sz w:val="22"/>
                <w:szCs w:val="22"/>
              </w:rPr>
              <w:t>Сколько пальцев на их лапах?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Я знаю, сколько лап у кошки, собаки. А сколько лап у птиц?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(Две.)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С помощью лап птицы прыгают, ходят, сидят, добывают корм. Разные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птицы передвигаются по-разному: вороны и голуби ходят, воробьи и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синички скачут. Вы заметили, что у птиц четыре пальца впереди, а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один — сбоку, на концах пальцев — когти (длинные, крючком). Когда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птицы сидят на ветках деревьев, они цепляются за них когтями. Ког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9"/>
                <w:sz w:val="22"/>
                <w:szCs w:val="22"/>
              </w:rPr>
              <w:t xml:space="preserve">да ищут семечки, ягодки, травинки, птички коготками разгребают землю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или придерживают травинки, а клювом клюют.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Уборка участка от мелких камешков и сухих веточек. 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побуждать работать в коллективе.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«Перелет птиц», «Брось и поймай».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упражнять в </w:t>
            </w:r>
            <w:proofErr w:type="spellStart"/>
            <w:r w:rsidRPr="0074330D">
              <w:rPr>
                <w:color w:val="000000"/>
                <w:spacing w:val="1"/>
                <w:sz w:val="22"/>
                <w:szCs w:val="22"/>
              </w:rPr>
              <w:t>подлезании</w:t>
            </w:r>
            <w:proofErr w:type="spellEnd"/>
            <w:r w:rsidRPr="0074330D">
              <w:rPr>
                <w:color w:val="000000"/>
                <w:spacing w:val="1"/>
                <w:sz w:val="22"/>
                <w:szCs w:val="22"/>
              </w:rPr>
              <w:t xml:space="preserve">, бросании и ловле мяча двумя </w:t>
            </w:r>
            <w:r w:rsidRPr="0074330D">
              <w:rPr>
                <w:color w:val="000000"/>
                <w:spacing w:val="-17"/>
                <w:sz w:val="22"/>
                <w:szCs w:val="22"/>
              </w:rPr>
              <w:t>руками.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закреплять навыки в прыжках через два предмета.</w:t>
            </w: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  <w:p w:rsidR="00797AA6" w:rsidRDefault="00797AA6" w:rsidP="00797AA6">
            <w:pPr>
              <w:spacing w:line="180" w:lineRule="exact"/>
              <w:jc w:val="center"/>
              <w:rPr>
                <w:color w:val="000000"/>
                <w:spacing w:val="10"/>
                <w:sz w:val="22"/>
                <w:szCs w:val="22"/>
              </w:rPr>
            </w:pPr>
          </w:p>
        </w:tc>
      </w:tr>
    </w:tbl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97AA6"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5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5"/>
                <w:sz w:val="22"/>
                <w:szCs w:val="22"/>
              </w:rPr>
              <w:t>3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рябиной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97AA6">
              <w:rPr>
                <w:b/>
                <w:iCs/>
                <w:color w:val="000000"/>
                <w:spacing w:val="-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закреплять знания о том, какую пользу приносит рябина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зверям и птицам в холодное время года.</w:t>
            </w:r>
          </w:p>
          <w:p w:rsidR="00797AA6" w:rsidRPr="00797AA6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97AA6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Вот и прихватило ягоды рябины первым морозцем, они стали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вкусными и мягкими. Любят рябину звери и птицы. Медведь, если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найдет ее в лесу, увешанную гроздьями ягод, ловко наклонит гибкое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дерево и с удовольствием полакомится ее плодами; нравятся ягоды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рябины и лесным великанам — лосям. Они дотягиваются до самой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верхушки дерева, с аппетитом поедают плоды и ветки. Упавшие на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землю ягоды подбирают мыши-полевки, ежики, бурундуки и белоч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ки. В предзимние ноябрьские дни прилетают стайки снегирей и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свиристелей. Они облепляют рябину и склевывают ее сочные слад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кие ягоды. Клюют птицы быстро, роняя очень много ягод на землю,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затем улетают дальше. Рябина спасает от голода многих птиц.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Уже клич отзвенел журавлиный,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Давно уж осыпался сад,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А яркие гроздья рябины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Все также, свисая, горят.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Сбор камешков на участке.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умение замечать чистоту на участке.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«Самолеты», «Воробушки и кот».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быстро выполнять движения по сигналу воспитателя и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z w:val="22"/>
                <w:szCs w:val="22"/>
              </w:rPr>
              <w:t>бегать в указанном направлении;</w:t>
            </w:r>
          </w:p>
          <w:p w:rsidR="00797AA6" w:rsidRPr="0074330D" w:rsidRDefault="00797AA6" w:rsidP="00797AA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дружелюбие.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«Попади в корзину».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развивать меткость, глазомер.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3"/>
                <w:sz w:val="22"/>
                <w:szCs w:val="22"/>
              </w:rPr>
              <w:t>Прогулка 4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7"/>
                <w:sz w:val="22"/>
                <w:szCs w:val="22"/>
              </w:rPr>
              <w:t>Наблюдение за трудом шофера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:</w:t>
            </w:r>
          </w:p>
          <w:p w:rsidR="00797AA6" w:rsidRPr="0074330D" w:rsidRDefault="00797AA6" w:rsidP="00797AA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продолжать формировать представление детей о труде шофера;</w:t>
            </w:r>
          </w:p>
          <w:p w:rsidR="00797AA6" w:rsidRPr="0074330D" w:rsidRDefault="00797AA6" w:rsidP="00797AA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воспитывать интерес и уважение к труду взрослых.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Какие это машины?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 вы догадались?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Что есть у машины?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>(Фары, колеса, кабина, кузов.)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Для чего нужны фары?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Сбор камешков на участке.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4"/>
                <w:sz w:val="22"/>
                <w:szCs w:val="22"/>
              </w:rPr>
              <w:t>формировать умение выполнять коллективные поруче</w:t>
            </w:r>
            <w:r w:rsidRPr="0074330D">
              <w:rPr>
                <w:color w:val="000000"/>
                <w:spacing w:val="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>ния, договариваться с помощью воспитателя о распределении ра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5"/>
                <w:sz w:val="22"/>
                <w:szCs w:val="22"/>
              </w:rPr>
              <w:t>боты.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9"/>
                <w:sz w:val="22"/>
                <w:szCs w:val="22"/>
              </w:rPr>
            </w:pPr>
            <w:r w:rsidRPr="0074330D">
              <w:rPr>
                <w:color w:val="000000"/>
                <w:spacing w:val="-9"/>
                <w:sz w:val="22"/>
                <w:szCs w:val="22"/>
              </w:rPr>
              <w:t>«Мы — шоферы», «Листопад».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11"/>
                <w:sz w:val="22"/>
                <w:szCs w:val="22"/>
              </w:rPr>
              <w:t>Цели:</w:t>
            </w:r>
          </w:p>
          <w:p w:rsidR="00797AA6" w:rsidRPr="0074330D" w:rsidRDefault="00797AA6" w:rsidP="00797AA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продолжать развивать двигательную активность детей;</w:t>
            </w:r>
          </w:p>
          <w:p w:rsidR="00797AA6" w:rsidRPr="0074330D" w:rsidRDefault="00797AA6" w:rsidP="00797AA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поощрять стремление отражать в игровой деятельности зна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ния о труде взрослых.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Ветер с листьями играет,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Листья с веток обрывает. </w:t>
            </w:r>
            <w:r w:rsidRPr="0074330D">
              <w:rPr>
                <w:color w:val="000000"/>
                <w:sz w:val="22"/>
                <w:szCs w:val="22"/>
              </w:rPr>
              <w:t>Листья желтые летят Прямо на руки ребят.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способствовать развитию двигательных навыков.</w:t>
            </w: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797AA6"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97AA6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97AA6">
              <w:rPr>
                <w:b/>
                <w:color w:val="000000"/>
                <w:spacing w:val="24"/>
                <w:sz w:val="22"/>
                <w:szCs w:val="22"/>
              </w:rPr>
              <w:t>5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елью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1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11"/>
                <w:sz w:val="22"/>
                <w:szCs w:val="22"/>
              </w:rPr>
              <w:t>:</w:t>
            </w:r>
          </w:p>
          <w:p w:rsidR="00797AA6" w:rsidRPr="0074330D" w:rsidRDefault="00797AA6" w:rsidP="00797AA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закреплять умения детей отыскивать знакомые деревья по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одному-двум признакам;</w:t>
            </w:r>
          </w:p>
          <w:p w:rsidR="00797AA6" w:rsidRPr="0074330D" w:rsidRDefault="00797AA6" w:rsidP="00797AA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знакомить с особенностями ели, по которым ее легко выде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лить среди других деревьев.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загадывает детям загадку.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же это за девица?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Ни швея, ни мастерица.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Ничего сама не шьет,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А в иголках круглый год.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(Ель.)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Ель похожа на пирамидку, веточки ее короткие вверху, книзу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длинные, покрыты короткими зелеными иголками. Она зеленая зимой и летом. А еще елочка пахнет.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Сбор мелкого мусора (веточки, камешки) в ведерки.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умение работать сообща.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«Найди свой домик», «Вороны и гнездо».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упражнять в беге, умении быстро находить свой домик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(обруч).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«Чье звено скорее соберется?», «Доползи до флажка».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>упражнять в умении строиться в круг, ползать на четве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реньках.</w:t>
            </w: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5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5"/>
                <w:sz w:val="22"/>
                <w:szCs w:val="22"/>
              </w:rPr>
              <w:t>6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трудом почтальона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797AA6" w:rsidRPr="0074330D" w:rsidRDefault="00797AA6" w:rsidP="00797AA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закреплять конкретные представления о сезонных изменени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ях в природе;</w:t>
            </w:r>
          </w:p>
          <w:p w:rsidR="00797AA6" w:rsidRPr="0074330D" w:rsidRDefault="00797AA6" w:rsidP="00797AA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формировать представления о труде почтальона;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интерес и уважение к работе взрослых.</w:t>
            </w:r>
          </w:p>
          <w:p w:rsidR="00797AA6" w:rsidRPr="0074330D" w:rsidRDefault="00797AA6" w:rsidP="00797AA6">
            <w:p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Воспитатель задает детям загадку, предлагает ответить на вопросы.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Ходит человек везде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 толстой сумкой на ремне. 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(Почтальон.)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Для чего нужна такая профессия?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Какая у него сумка?</w:t>
            </w:r>
          </w:p>
          <w:p w:rsidR="00797AA6" w:rsidRPr="0074330D" w:rsidRDefault="00797AA6" w:rsidP="00797AA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Что в ней лежит?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Сбор мусора на участке в определенное место.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научить работать сообща, добиваться выполнения дела общи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ми усилиями;</w:t>
            </w:r>
          </w:p>
          <w:p w:rsidR="00797AA6" w:rsidRPr="0074330D" w:rsidRDefault="00797AA6" w:rsidP="00797AA6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чувство взаимопомощи.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sz w:val="22"/>
                <w:szCs w:val="22"/>
              </w:rPr>
              <w:t>«Листопад».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бегать, не наталкиваясь друг на друга.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«Беги к тому, что назову».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z w:val="22"/>
                <w:szCs w:val="22"/>
              </w:rPr>
              <w:t>учить быстро бегать по сигналу воспитателя;</w:t>
            </w:r>
          </w:p>
          <w:p w:rsidR="00797AA6" w:rsidRPr="0074330D" w:rsidRDefault="00797AA6" w:rsidP="00797AA6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закреплять название деревьев.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Падают, падают листья,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 В нашем саду листопад.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Желтые, красные листья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По ветру вьются, летят.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Развитие движений.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создавать эмоциональный настрой от прогулки.</w:t>
            </w: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97AA6"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3"/>
                <w:sz w:val="22"/>
                <w:szCs w:val="22"/>
              </w:rPr>
              <w:t>Прогулка 7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трудом дворника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</w:p>
          <w:p w:rsidR="00797AA6" w:rsidRPr="0074330D" w:rsidRDefault="00797AA6" w:rsidP="00797AA6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продолжать наблюдение за работой дворника;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797AA6" w:rsidRPr="0074330D" w:rsidRDefault="00797AA6" w:rsidP="00797AA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способствовать развитию речи за счет обогащения словарного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color w:val="000000"/>
                <w:spacing w:val="-7"/>
                <w:sz w:val="22"/>
                <w:szCs w:val="22"/>
              </w:rPr>
              <w:t>запаса;</w:t>
            </w:r>
          </w:p>
          <w:p w:rsidR="00797AA6" w:rsidRPr="0074330D" w:rsidRDefault="00797AA6" w:rsidP="00797AA6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воспитывать интерес и уважение к работе дворника;</w:t>
            </w:r>
          </w:p>
          <w:p w:rsidR="00797AA6" w:rsidRPr="0074330D" w:rsidRDefault="00797AA6" w:rsidP="00797AA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прививать любовь к природе, бережное и заботливое отноше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ние к окружающей среде.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Сентябрь засыпал все тропинки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Листвою желтой, как всегда.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3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И тоненькие паутинки 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Развесил, словно провода.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797AA6" w:rsidRPr="0074330D" w:rsidRDefault="00797AA6" w:rsidP="00797AA6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Какое время года на улице?</w:t>
            </w:r>
          </w:p>
          <w:p w:rsidR="00797AA6" w:rsidRPr="0074330D" w:rsidRDefault="00797AA6" w:rsidP="00797AA6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По каким признакам вы это определили?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Посмотрите, как много листьев на дорожках и полянах. А кто </w:t>
            </w:r>
            <w:r>
              <w:rPr>
                <w:color w:val="000000"/>
                <w:spacing w:val="-4"/>
                <w:sz w:val="22"/>
                <w:szCs w:val="22"/>
              </w:rPr>
              <w:t>у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бирает эти листья? Чем работает дворник? Кому нужна его работа?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97AA6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Сбор мусора с участка в определенное место.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формировать умение собирать мусор в определенное место;</w:t>
            </w:r>
          </w:p>
          <w:p w:rsidR="00797AA6" w:rsidRPr="0074330D" w:rsidRDefault="00797AA6" w:rsidP="00797AA6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желание помочь взрослым;</w:t>
            </w:r>
          </w:p>
          <w:p w:rsidR="00797AA6" w:rsidRPr="0074330D" w:rsidRDefault="00797AA6" w:rsidP="00797AA6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в индивидуальном порядке рассмотреть орудия труда дворника.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«Листопад», «Птички и дождик».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w w:val="91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w w:val="91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w w:val="91"/>
                <w:sz w:val="22"/>
                <w:szCs w:val="22"/>
              </w:rPr>
              <w:t xml:space="preserve">   -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поддерживать совместные игры детей;</w:t>
            </w:r>
          </w:p>
          <w:p w:rsidR="00797AA6" w:rsidRPr="0074330D" w:rsidRDefault="00797AA6" w:rsidP="00797AA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9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развивать умение взаимодействия с партнерами по игре;</w:t>
            </w:r>
          </w:p>
          <w:p w:rsidR="00797AA6" w:rsidRPr="0074330D" w:rsidRDefault="00797AA6" w:rsidP="00797AA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89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поощрять стремление отражать в игровой деятельности зна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ния, полученные в ходе ознакомления с трудом дворника.</w:t>
            </w:r>
          </w:p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4"/>
                <w:w w:val="91"/>
                <w:sz w:val="22"/>
                <w:szCs w:val="22"/>
              </w:rPr>
              <w:t xml:space="preserve">Индивидуальная работа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797AA6" w:rsidRDefault="00797AA6" w:rsidP="00797AA6">
            <w:pPr>
              <w:spacing w:line="180" w:lineRule="exact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совершенствовать ориентацию в пространстве и времен;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чувство равновесия, ритмичность, глазомер</w:t>
            </w:r>
          </w:p>
        </w:tc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24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8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 xml:space="preserve"> </w:t>
            </w: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сорокой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обогащать знания о жизни птиц ранней осенью. 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Воспитатель загадывает детям загадку, предлагает ответить на ее вопросы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Бела, как снег,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Черна, как жук,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Вертится, как бес,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Повернулась — и в лес.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(Сорока.)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Почему птицы, такие как сороки, вороны, не прилетают к кор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мушке?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они сейчас питаются?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Нужна ли наша помощь птицам в эту пору осени?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Посмотрите на эту картинку. На ней нарисована сорока?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Опишите ее внешний вид.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Чем покрыты туловище и голова сороки?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Что помогает сороке перелетать с места на место?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Сколько у нее лапок?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Чем она питается в лесу?</w:t>
            </w:r>
          </w:p>
          <w:p w:rsidR="00F716B7" w:rsidRPr="0074330D" w:rsidRDefault="00F716B7" w:rsidP="00F716B7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•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А почему про сороку говорят, что она постоянно трещит?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b/>
                <w:bCs/>
                <w:color w:val="000000"/>
                <w:spacing w:val="-2"/>
                <w:w w:val="91"/>
                <w:sz w:val="22"/>
                <w:szCs w:val="22"/>
              </w:rPr>
              <w:t>Трудовая деятельность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Сбор мусора с участка в определенное место.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учить детей работать граблями и метлой, видеть результат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своего труда.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w w:val="91"/>
                <w:sz w:val="22"/>
                <w:szCs w:val="22"/>
              </w:rPr>
              <w:t>Подвижная игра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«Птички и дождик».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учить ориентироваться на площадке и бегать в разные сто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>роны.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2"/>
                <w:w w:val="91"/>
                <w:sz w:val="22"/>
                <w:szCs w:val="22"/>
              </w:rPr>
              <w:t>Индивидуальная работа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Развитие движений.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учить бегать по кругу и останавливаться на сигнал.</w:t>
            </w: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797AA6"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F716B7" w:rsidRPr="0074330D" w:rsidRDefault="00F716B7" w:rsidP="00F716B7">
            <w:pPr>
              <w:shd w:val="clear" w:color="auto" w:fill="FFFFFF"/>
              <w:tabs>
                <w:tab w:val="left" w:pos="0"/>
              </w:tabs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3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3"/>
                <w:sz w:val="22"/>
                <w:szCs w:val="22"/>
              </w:rPr>
              <w:t>9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сорокой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расширять представление о птицах, прилетающих на учас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sz w:val="22"/>
                <w:szCs w:val="22"/>
              </w:rPr>
              <w:t>ток детского сада.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4"/>
                <w:w w:val="91"/>
                <w:sz w:val="22"/>
                <w:szCs w:val="22"/>
              </w:rPr>
              <w:t>Ход наблюдения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загадывает детям загадку.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Непоседа пестрая,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Птица длиннохвостая,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Птица говорливая,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Самая болтливая.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>(Сорока.)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Обратить внимание, как выглядит сорока. У нее на голове глаза, клюв — острый и длинный. Ответить на вопросы.</w:t>
            </w:r>
          </w:p>
          <w:p w:rsidR="00F716B7" w:rsidRPr="0074330D" w:rsidRDefault="00F716B7" w:rsidP="00F716B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Какое сейчас время года?</w:t>
            </w:r>
          </w:p>
          <w:p w:rsidR="00F716B7" w:rsidRPr="0074330D" w:rsidRDefault="00F716B7" w:rsidP="00F716B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Какие птицы прилетают на участок детского сада?</w:t>
            </w:r>
          </w:p>
          <w:p w:rsidR="00F716B7" w:rsidRPr="0074330D" w:rsidRDefault="00F716B7" w:rsidP="00F716B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Какого цвета оперенье на голове? Какого цвета грудка и спин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>ка? А какого цвета крылья и хвост?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Ребята! Давайте мы не будем близко к ним подходить, они очень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пугливы, могут испугаться и улететь. Посмотрите, как они передви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  <w:t xml:space="preserve">гаются по земле. Как вы думаете, что они ищут? Какие особенности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вы еще заметили? Покажите, как они машут крыльями в воздухе,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когда летят.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w w:val="91"/>
                <w:sz w:val="22"/>
                <w:szCs w:val="22"/>
              </w:rPr>
              <w:t>Трудовая деятельность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Коллективный труд по сбору опавших листьев.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учить работать сообща, доводить начатое дело до конца.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w w:val="91"/>
                <w:sz w:val="22"/>
                <w:szCs w:val="22"/>
              </w:rPr>
              <w:t>Подвижная игра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«Птички и дождик».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F716B7" w:rsidRPr="0074330D" w:rsidRDefault="00F716B7" w:rsidP="00F716B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учить действовать по команде взрослого, упражнять в произ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ношении звуков;</w:t>
            </w:r>
          </w:p>
          <w:p w:rsidR="00F716B7" w:rsidRPr="0074330D" w:rsidRDefault="00F716B7" w:rsidP="00F716B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дружеские взаимоотношения.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2"/>
                <w:w w:val="91"/>
                <w:sz w:val="22"/>
                <w:szCs w:val="22"/>
              </w:rPr>
              <w:t>Индивидуальная работа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Развитие движений.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закреплять умение прыгать с одного круга в другой.</w:t>
            </w: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797AA6" w:rsidRPr="0074330D" w:rsidRDefault="00797AA6" w:rsidP="00797AA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9"/>
                <w:sz w:val="22"/>
                <w:szCs w:val="22"/>
              </w:rPr>
              <w:t>Прогулка  10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рябиной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F716B7" w:rsidRPr="0074330D" w:rsidRDefault="00F716B7" w:rsidP="00F716B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познакомить с характерными особенностями рябины, по которым ее можно выделить среди других деревьев;</w:t>
            </w:r>
          </w:p>
          <w:p w:rsidR="00F716B7" w:rsidRPr="0074330D" w:rsidRDefault="00F716B7" w:rsidP="00F716B7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желание любоваться красотой дерева.</w:t>
            </w:r>
          </w:p>
          <w:p w:rsidR="00F716B7" w:rsidRPr="0074330D" w:rsidRDefault="00F716B7" w:rsidP="00F716B7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Воспитатель загадывает детям загадку, предлагает ответить на во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8"/>
                <w:sz w:val="22"/>
                <w:szCs w:val="22"/>
              </w:rPr>
              <w:t>просы.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Весной зеленела,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Летом загорела,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Осенью надела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Красные кораллы.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>(Рябина.)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Какие части рябины вы знаете? Покажите их и назовите.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Какой формы листья?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Какого они цвета?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 растут на ветке?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Ягоды нужны только для красоты или еще для чего-то?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Каковы они на вкус?</w:t>
            </w:r>
          </w:p>
          <w:p w:rsidR="00F716B7" w:rsidRPr="0074330D" w:rsidRDefault="00F716B7" w:rsidP="00F716B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Какого они цвета и формы?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Трудовая деятельность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Сбор листьев на участке.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8"/>
                <w:sz w:val="22"/>
                <w:szCs w:val="22"/>
              </w:rPr>
              <w:t xml:space="preserve">продолжать учить выполнять совместные действия по уборке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участка от листьев.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«Найди нас». 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F716B7" w:rsidRPr="0074330D" w:rsidRDefault="00F716B7" w:rsidP="00F716B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закреплять названия объектов на участке;</w:t>
            </w:r>
          </w:p>
          <w:p w:rsidR="00F716B7" w:rsidRPr="0074330D" w:rsidRDefault="00F716B7" w:rsidP="00F716B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учить ориентироваться в пространстве.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color w:val="000000"/>
                <w:spacing w:val="-7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7"/>
                <w:sz w:val="22"/>
                <w:szCs w:val="22"/>
              </w:rPr>
              <w:t>Совушка</w:t>
            </w:r>
            <w:proofErr w:type="spellEnd"/>
            <w:r w:rsidRPr="0074330D">
              <w:rPr>
                <w:color w:val="000000"/>
                <w:spacing w:val="-7"/>
                <w:sz w:val="22"/>
                <w:szCs w:val="22"/>
              </w:rPr>
              <w:t>».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быстро действовать по сигналу воспитателя.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Ходьба приставным шагом.</w:t>
            </w:r>
          </w:p>
          <w:p w:rsidR="00F716B7" w:rsidRPr="0074330D" w:rsidRDefault="00F716B7" w:rsidP="00F716B7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улучшать технику ходьбы приставным шагом.</w:t>
            </w:r>
          </w:p>
          <w:p w:rsidR="00797AA6" w:rsidRDefault="00797AA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797AA6" w:rsidRDefault="00797AA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381451">
        <w:tc>
          <w:tcPr>
            <w:tcW w:w="5494" w:type="dxa"/>
          </w:tcPr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24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 xml:space="preserve">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color w:val="000000"/>
                <w:spacing w:val="24"/>
                <w:sz w:val="22"/>
                <w:szCs w:val="22"/>
              </w:rPr>
              <w:t xml:space="preserve"> </w:t>
            </w: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>11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сорокой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  <w:t>обогащать представление о мире природы, привлекать к ак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тивным мыслительным операциям;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систематизировать вновь приобретенные знания и закреплять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ранее полученные.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Сороки — удивительные птицы, очень любопытные и интерес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>нее. Они снова прилетели в птичью столовую. Как вы думаете, поче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  <w:t xml:space="preserve">шу они часто сюда наведываются? Потому что стало прохладно, листья 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пожелтели и увяли, земля покрылась тонким слоем снега, не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стало ни мошек, ни червячков, а мы взяли с вами на себя ответствен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 xml:space="preserve">ность подкармливать птиц. Давайте насыплем в птичьей столовой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зернышки, семечки, крошки хлеба. А конфетками мы их угощать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будем? Ну а теперь давайте встанем подальше на дорожке и понаб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людаем. Чем они клюют? Какой корм предпочитают? А почему они </w:t>
            </w:r>
            <w:r w:rsidRPr="0074330D">
              <w:rPr>
                <w:color w:val="000000"/>
                <w:sz w:val="22"/>
                <w:szCs w:val="22"/>
              </w:rPr>
              <w:t xml:space="preserve">не клюют конфеты? В то же время эти птицы очень любопытные.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Они любят все блестящее, сверкающее. Если им попадется блестящая </w:t>
            </w:r>
            <w:r w:rsidRPr="0074330D">
              <w:rPr>
                <w:color w:val="000000"/>
                <w:sz w:val="22"/>
                <w:szCs w:val="22"/>
              </w:rPr>
              <w:t xml:space="preserve">заколка или брошь, они могут в клюве унести эту вещь к себе в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гнездо, а потом уже, не торопясь, обследовать ее. Вот какие это уди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вительные птицы.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Опишите внешний вид сороки. Какие у нее крылья, хвост, опере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2"/>
                <w:sz w:val="22"/>
                <w:szCs w:val="22"/>
              </w:rPr>
              <w:t>нье? Какие лапки и сколько их?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Трудовая деятельность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Поручить одной подгруппе детей, расчистить дорожки от снега и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листьев, а второй — собрать мусор на участке.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желание трудиться.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Подвижная игра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«Голуби и воробьи».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упражнять в беге, ходьбе, наклонах головы вперед;</w:t>
            </w:r>
          </w:p>
          <w:p w:rsidR="00381451" w:rsidRPr="0074330D" w:rsidRDefault="00381451" w:rsidP="0038145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дружеские взаимоотношения.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 Развитие движений.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закреплять умение прыгать на двух ногах из одного круга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в другой.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4"/>
                <w:sz w:val="22"/>
                <w:szCs w:val="22"/>
              </w:rPr>
              <w:t>Прогулка   12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осенним дождем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продолжать формировать представления о сезонных измене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ниях в природе (небо затянуто облаками, стало пасмурно, по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шел мелкий осенний дождь);</w:t>
            </w:r>
          </w:p>
          <w:p w:rsidR="00381451" w:rsidRPr="0074330D" w:rsidRDefault="00381451" w:rsidP="0038145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эстетическое чувство восприятия природы.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загадывает детям загадку.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>Без пути и без дороги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Ходит самый длинноногий.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В тучах прячется во мгле,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Только ноги на земле. </w:t>
            </w: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>(Дождь.)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Осенние дожди совсем не похожи на летние. Дождь осенний -</w:t>
            </w:r>
            <w:r w:rsidRPr="0074330D">
              <w:rPr>
                <w:color w:val="000000"/>
                <w:spacing w:val="-7"/>
                <w:w w:val="101"/>
                <w:sz w:val="22"/>
                <w:szCs w:val="22"/>
              </w:rPr>
              <w:t xml:space="preserve">моросящий. Как начнет падать маленькими капельками на землю, так </w:t>
            </w: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>и будет идти день, два, три... Нередко не переставая. И тогда становит</w:t>
            </w: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ся очень скучно. Под ногами слякоть, небо свинцовое, и моросит хо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лодный, нудный дождь. Хорошо, что осень в конце концов пройдет и настанет зима. Люди в дождь ходят в плащах и сапогах. </w:t>
            </w:r>
            <w:proofErr w:type="spellStart"/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Бр</w:t>
            </w:r>
            <w:proofErr w:type="spellEnd"/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!.. Слякот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но! Даже птицы и те спрятались, не хотят промочить свои перышки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381451" w:rsidRPr="0074330D" w:rsidRDefault="00381451" w:rsidP="0038145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Когда идет дождь моросящий, затяжной?</w:t>
            </w:r>
          </w:p>
          <w:p w:rsidR="00381451" w:rsidRPr="0074330D" w:rsidRDefault="00381451" w:rsidP="0038145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Какое настроение он вызывает?</w:t>
            </w:r>
          </w:p>
          <w:p w:rsidR="00381451" w:rsidRPr="0074330D" w:rsidRDefault="00381451" w:rsidP="0038145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Как природа реагирует на дождь?</w:t>
            </w:r>
          </w:p>
          <w:p w:rsidR="00381451" w:rsidRPr="0074330D" w:rsidRDefault="00381451" w:rsidP="0038145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Что такое лужи?</w:t>
            </w:r>
          </w:p>
          <w:p w:rsidR="00381451" w:rsidRPr="0074330D" w:rsidRDefault="00381451" w:rsidP="0038145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9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>Как выглядят облака и небо?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Сбор опавших листьев на участке.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воспитывать трудолюбие, желание трудиться.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«Прыгай выше», «Ровным кругом».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w w:val="101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i/>
                <w:iCs/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учить быстро действовать по сигналу;</w:t>
            </w:r>
          </w:p>
          <w:p w:rsidR="00381451" w:rsidRPr="0074330D" w:rsidRDefault="00381451" w:rsidP="00381451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32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воспитывать чувство товарищества.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w w:val="101"/>
                <w:sz w:val="22"/>
                <w:szCs w:val="22"/>
              </w:rPr>
              <w:t>«Смелые ребята».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упражнять в быстром беге, развивать ловкость.</w:t>
            </w: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381451"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6"/>
                <w:w w:val="101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6"/>
                <w:w w:val="101"/>
                <w:sz w:val="22"/>
                <w:szCs w:val="22"/>
              </w:rPr>
              <w:t xml:space="preserve">Прогулка  </w:t>
            </w:r>
            <w:r w:rsidRPr="0074330D">
              <w:rPr>
                <w:b/>
                <w:bCs/>
                <w:color w:val="000000"/>
                <w:spacing w:val="26"/>
                <w:w w:val="101"/>
                <w:sz w:val="22"/>
                <w:szCs w:val="22"/>
              </w:rPr>
              <w:t>13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Наблюдение за осенними листьями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2"/>
                <w:w w:val="10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показать многообразие красок золотой осени.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загадывает детям загадки.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Все мрачней лицо природы: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Почернели огороды,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Оголяются леса.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Молкнут птичьи голоса,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Мишка в спячку завалился.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Что за месяц к нам явился? </w:t>
            </w:r>
            <w:r w:rsidRPr="0074330D">
              <w:rPr>
                <w:i/>
                <w:iCs/>
                <w:color w:val="000000"/>
                <w:w w:val="101"/>
                <w:sz w:val="22"/>
                <w:szCs w:val="22"/>
              </w:rPr>
              <w:t>(Октябрь.)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Сидит — зеленеет,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w w:val="101"/>
                <w:sz w:val="22"/>
                <w:szCs w:val="22"/>
              </w:rPr>
              <w:t xml:space="preserve">Упадет — пожелтеет,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Лежит — почернеет.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Когда это бывает? </w:t>
            </w: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>(Осенью.)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Листья желтеют от того, что осенью в них происходят большие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изменения. Летом в зеленых листьях есть специальное вещество —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хлорофилл, которое и придает листу зеленую окраску. А когда лист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опадает, это вещество разрушается. Но в клетках листика есть и дру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гие красящие вещества — желтые. Только летом буйная зелень их </w:t>
            </w:r>
            <w:r w:rsidRPr="0074330D">
              <w:rPr>
                <w:color w:val="000000"/>
                <w:spacing w:val="-10"/>
                <w:w w:val="101"/>
                <w:sz w:val="22"/>
                <w:szCs w:val="22"/>
              </w:rPr>
              <w:t xml:space="preserve">заглушает, а когда зеленые вещества разрушаются, они выступают ярче.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Листья желтеют. И даже не просто желтеют, а становятся багряными, потому что добавляется еще одно красящее вещество. Все это проис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ходит в природе осенью. Вот почему листья меняют свою окраску.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Почему желтеют листья?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Какого цвета еще они могут быть?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Что с ними произошло и почему?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Сгребание опавших листьев. </w:t>
            </w: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учить работать сообща.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«Попади в цель», «Из следа в след». </w:t>
            </w:r>
            <w:r w:rsidRPr="0074330D">
              <w:rPr>
                <w:i/>
                <w:iCs/>
                <w:color w:val="000000"/>
                <w:spacing w:val="-11"/>
                <w:w w:val="101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бросать мяч в цель, развивать меткость;</w:t>
            </w:r>
          </w:p>
          <w:p w:rsidR="00381451" w:rsidRPr="0074330D" w:rsidRDefault="00381451" w:rsidP="0038145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продолжать учить соблюдать правила игры.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«Пойми меня».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учить движениями тела создавать образ.</w:t>
            </w: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color w:val="000000"/>
                <w:spacing w:val="19"/>
                <w:w w:val="101"/>
                <w:sz w:val="22"/>
                <w:szCs w:val="22"/>
              </w:rPr>
              <w:t>Прогулка</w:t>
            </w:r>
            <w:r w:rsidRPr="0074330D">
              <w:rPr>
                <w:color w:val="000000"/>
                <w:spacing w:val="19"/>
                <w:w w:val="101"/>
                <w:sz w:val="22"/>
                <w:szCs w:val="22"/>
              </w:rPr>
              <w:t xml:space="preserve">   </w:t>
            </w:r>
            <w:r w:rsidRPr="0074330D">
              <w:rPr>
                <w:b/>
                <w:bCs/>
                <w:color w:val="000000"/>
                <w:spacing w:val="19"/>
                <w:w w:val="101"/>
                <w:sz w:val="22"/>
                <w:szCs w:val="22"/>
              </w:rPr>
              <w:t>14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1"/>
                <w:sz w:val="22"/>
                <w:szCs w:val="22"/>
              </w:rPr>
              <w:t>Прогулка в осенний лес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1"/>
                <w:w w:val="101"/>
                <w:sz w:val="22"/>
                <w:szCs w:val="22"/>
              </w:rPr>
              <w:t>Цели:</w:t>
            </w:r>
            <w:r>
              <w:rPr>
                <w:b/>
                <w:iCs/>
                <w:color w:val="000000"/>
                <w:spacing w:val="-11"/>
                <w:w w:val="101"/>
                <w:sz w:val="22"/>
                <w:szCs w:val="22"/>
              </w:rPr>
              <w:t xml:space="preserve">  - </w:t>
            </w:r>
            <w:r w:rsidRPr="0074330D">
              <w:rPr>
                <w:i/>
                <w:iCs/>
                <w:color w:val="000000"/>
                <w:spacing w:val="1"/>
                <w:w w:val="101"/>
                <w:sz w:val="22"/>
                <w:szCs w:val="22"/>
              </w:rPr>
              <w:t xml:space="preserve">~ 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 xml:space="preserve">формировать знания об осенних месяцах (сентябре, октябре,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ноябре), сезонных изменениях;</w:t>
            </w:r>
          </w:p>
          <w:p w:rsidR="00381451" w:rsidRPr="0074330D" w:rsidRDefault="00381451" w:rsidP="0038145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закреплять знания народных примет;</w:t>
            </w:r>
          </w:p>
          <w:p w:rsidR="00381451" w:rsidRPr="0074330D" w:rsidRDefault="00381451" w:rsidP="0038145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воспитывать любовь к природе.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tbl>
            <w:tblPr>
              <w:tblStyle w:val="a3"/>
              <w:tblW w:w="0" w:type="auto"/>
              <w:tblLook w:val="01E0"/>
            </w:tblPr>
            <w:tblGrid>
              <w:gridCol w:w="2631"/>
              <w:gridCol w:w="2632"/>
            </w:tblGrid>
            <w:tr w:rsidR="00381451">
              <w:tc>
                <w:tcPr>
                  <w:tcW w:w="2631" w:type="dxa"/>
                </w:tcPr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1"/>
                    </w:rPr>
                  </w:pPr>
                  <w:r w:rsidRPr="00381451">
                    <w:rPr>
                      <w:color w:val="000000"/>
                      <w:spacing w:val="-1"/>
                    </w:rPr>
                    <w:t xml:space="preserve">Осень подойдет неслышно,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Тихо встанет у ворот,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В огороде листик вишни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1"/>
                    </w:rPr>
                  </w:pPr>
                  <w:r w:rsidRPr="00381451">
                    <w:rPr>
                      <w:color w:val="000000"/>
                      <w:spacing w:val="-1"/>
                    </w:rPr>
                    <w:t>На дорожку упадет.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1"/>
                    </w:rPr>
                  </w:pPr>
                  <w:r w:rsidRPr="00381451">
                    <w:rPr>
                      <w:color w:val="000000"/>
                      <w:spacing w:val="-1"/>
                    </w:rPr>
                    <w:t xml:space="preserve"> Это первая примета,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Что от нас уходит лето.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А вторая — куст малины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В нитях белой паутины.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Чуть короче станет день,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2"/>
                    </w:rPr>
                  </w:pPr>
                  <w:r w:rsidRPr="00381451">
                    <w:rPr>
                      <w:color w:val="000000"/>
                      <w:spacing w:val="-2"/>
                    </w:rPr>
                    <w:t xml:space="preserve">Потемнеют облака,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1"/>
                    </w:rPr>
                  </w:pPr>
                  <w:r w:rsidRPr="00381451">
                    <w:rPr>
                      <w:color w:val="000000"/>
                      <w:spacing w:val="1"/>
                    </w:rPr>
                    <w:t>Словно их покроет тень,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2"/>
                    </w:rPr>
                  </w:pPr>
                  <w:r w:rsidRPr="00381451">
                    <w:rPr>
                      <w:color w:val="000000"/>
                      <w:spacing w:val="1"/>
                    </w:rPr>
                    <w:t xml:space="preserve"> </w:t>
                  </w:r>
                  <w:r w:rsidRPr="00381451">
                    <w:rPr>
                      <w:color w:val="000000"/>
                      <w:spacing w:val="-2"/>
                    </w:rPr>
                    <w:t xml:space="preserve">Станет пасмурной река — </w:t>
                  </w:r>
                </w:p>
              </w:tc>
              <w:tc>
                <w:tcPr>
                  <w:tcW w:w="2632" w:type="dxa"/>
                </w:tcPr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1"/>
                    </w:rPr>
                  </w:pPr>
                  <w:r w:rsidRPr="00381451">
                    <w:rPr>
                      <w:color w:val="000000"/>
                      <w:spacing w:val="-1"/>
                    </w:rPr>
                    <w:t xml:space="preserve">Третья верная примета.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 xml:space="preserve">Осень бродит близко где-то.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1"/>
                    </w:rPr>
                  </w:pPr>
                  <w:r w:rsidRPr="00381451">
                    <w:rPr>
                      <w:color w:val="000000"/>
                      <w:spacing w:val="1"/>
                    </w:rPr>
                    <w:t xml:space="preserve">Ранним утром на поляны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</w:rPr>
                  </w:pPr>
                  <w:r w:rsidRPr="00381451">
                    <w:rPr>
                      <w:color w:val="000000"/>
                    </w:rPr>
                    <w:t>Лягут белые туманы,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1"/>
                    </w:rPr>
                  </w:pPr>
                  <w:r w:rsidRPr="00381451">
                    <w:rPr>
                      <w:color w:val="000000"/>
                    </w:rPr>
                    <w:t xml:space="preserve"> </w:t>
                  </w:r>
                  <w:r w:rsidRPr="00381451">
                    <w:rPr>
                      <w:color w:val="000000"/>
                      <w:spacing w:val="1"/>
                    </w:rPr>
                    <w:t>А потом уж жди не жди —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2"/>
                    </w:rPr>
                  </w:pPr>
                  <w:r w:rsidRPr="00381451">
                    <w:rPr>
                      <w:color w:val="000000"/>
                      <w:spacing w:val="1"/>
                    </w:rPr>
                    <w:t xml:space="preserve"> </w:t>
                  </w:r>
                  <w:r w:rsidRPr="00381451">
                    <w:rPr>
                      <w:color w:val="000000"/>
                      <w:spacing w:val="-2"/>
                    </w:rPr>
                    <w:t xml:space="preserve">Моросящие дожди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  <w:rPr>
                      <w:color w:val="000000"/>
                      <w:spacing w:val="-1"/>
                    </w:rPr>
                  </w:pPr>
                  <w:r w:rsidRPr="00381451">
                    <w:rPr>
                      <w:color w:val="000000"/>
                      <w:spacing w:val="-1"/>
                    </w:rPr>
                    <w:t xml:space="preserve">Пеленой затянут просинь.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firstLine="142"/>
                  </w:pPr>
                  <w:r w:rsidRPr="00381451">
                    <w:rPr>
                      <w:color w:val="000000"/>
                      <w:spacing w:val="-3"/>
                    </w:rPr>
                    <w:t>Значит, наступила осень.</w:t>
                  </w:r>
                </w:p>
                <w:p w:rsidR="00381451" w:rsidRDefault="00381451" w:rsidP="00381451">
                  <w:pPr>
                    <w:spacing w:line="18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Воспитатель загадывает детям загадки, предлагает ответить на во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6"/>
                <w:sz w:val="22"/>
                <w:szCs w:val="22"/>
              </w:rPr>
              <w:t>просы.</w:t>
            </w:r>
          </w:p>
          <w:tbl>
            <w:tblPr>
              <w:tblStyle w:val="a3"/>
              <w:tblW w:w="0" w:type="auto"/>
              <w:tblLook w:val="01E0"/>
            </w:tblPr>
            <w:tblGrid>
              <w:gridCol w:w="2631"/>
              <w:gridCol w:w="2632"/>
            </w:tblGrid>
            <w:tr w:rsidR="00381451" w:rsidRPr="00381451">
              <w:tc>
                <w:tcPr>
                  <w:tcW w:w="2631" w:type="dxa"/>
                </w:tcPr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z w:val="18"/>
                      <w:szCs w:val="18"/>
                    </w:rPr>
                    <w:t>Летел пан,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z w:val="18"/>
                      <w:szCs w:val="18"/>
                    </w:rPr>
                    <w:t>На воду пал,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1"/>
                      <w:sz w:val="18"/>
                      <w:szCs w:val="18"/>
                    </w:rPr>
                    <w:t>Сам не тонет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z w:val="18"/>
                      <w:szCs w:val="18"/>
                    </w:rPr>
                    <w:t xml:space="preserve">И воды не мутит. </w:t>
                  </w:r>
                  <w:r w:rsidRPr="00381451">
                    <w:rPr>
                      <w:i/>
                      <w:iCs/>
                      <w:color w:val="000000"/>
                      <w:sz w:val="18"/>
                      <w:szCs w:val="18"/>
                    </w:rPr>
                    <w:t>(Лист.)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color w:val="000000"/>
                      <w:spacing w:val="2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2"/>
                      <w:sz w:val="18"/>
                      <w:szCs w:val="18"/>
                    </w:rPr>
                    <w:t xml:space="preserve">Без пути и без дороги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z w:val="18"/>
                      <w:szCs w:val="18"/>
                    </w:rPr>
                    <w:t xml:space="preserve">Ходит самый длинноногий.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z w:val="18"/>
                      <w:szCs w:val="18"/>
                    </w:rPr>
                    <w:t xml:space="preserve">В тучах прячется во мгле,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-2"/>
                      <w:sz w:val="18"/>
                      <w:szCs w:val="18"/>
                    </w:rPr>
                    <w:t xml:space="preserve">Только ноги на земле. </w:t>
                  </w:r>
                  <w:r w:rsidRPr="00381451">
                    <w:rPr>
                      <w:i/>
                      <w:iCs/>
                      <w:color w:val="000000"/>
                      <w:spacing w:val="-2"/>
                      <w:sz w:val="18"/>
                      <w:szCs w:val="18"/>
                    </w:rPr>
                    <w:t>(Дождь.)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color w:val="000000"/>
                      <w:spacing w:val="2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2"/>
                      <w:sz w:val="18"/>
                      <w:szCs w:val="18"/>
                    </w:rPr>
                    <w:t xml:space="preserve">Летит без крыльев и поет,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color w:val="000000"/>
                      <w:spacing w:val="-3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-3"/>
                      <w:sz w:val="18"/>
                      <w:szCs w:val="18"/>
                    </w:rPr>
                    <w:t xml:space="preserve">Прохожих задевает. 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color w:val="000000"/>
                      <w:spacing w:val="-1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-1"/>
                      <w:sz w:val="18"/>
                      <w:szCs w:val="18"/>
                    </w:rPr>
                    <w:t>Одним проходу не дает,</w:t>
                  </w:r>
                </w:p>
                <w:p w:rsidR="00381451" w:rsidRPr="00381451" w:rsidRDefault="00381451" w:rsidP="00381451">
                  <w:pPr>
                    <w:shd w:val="clear" w:color="auto" w:fill="FFFFFF"/>
                    <w:spacing w:line="180" w:lineRule="exact"/>
                    <w:ind w:hanging="27"/>
                    <w:rPr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-1"/>
                      <w:sz w:val="18"/>
                      <w:szCs w:val="18"/>
                    </w:rPr>
                    <w:t xml:space="preserve"> </w:t>
                  </w:r>
                  <w:r w:rsidRPr="00381451">
                    <w:rPr>
                      <w:color w:val="000000"/>
                      <w:spacing w:val="-3"/>
                      <w:sz w:val="18"/>
                      <w:szCs w:val="18"/>
                    </w:rPr>
                    <w:t xml:space="preserve">Других он прогоняет. </w:t>
                  </w:r>
                  <w:r w:rsidRPr="00381451">
                    <w:rPr>
                      <w:i/>
                      <w:iCs/>
                      <w:color w:val="000000"/>
                      <w:spacing w:val="-3"/>
                      <w:sz w:val="18"/>
                      <w:szCs w:val="18"/>
                    </w:rPr>
                    <w:t>(Ветер.)</w:t>
                  </w:r>
                </w:p>
              </w:tc>
              <w:tc>
                <w:tcPr>
                  <w:tcW w:w="2632" w:type="dxa"/>
                </w:tcPr>
                <w:p w:rsidR="00381451" w:rsidRPr="00381451" w:rsidRDefault="00381451" w:rsidP="00381451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432"/>
                    </w:tabs>
                    <w:spacing w:line="180" w:lineRule="exact"/>
                    <w:ind w:hanging="138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1"/>
                      <w:sz w:val="18"/>
                      <w:szCs w:val="18"/>
                    </w:rPr>
                    <w:t>Как называют осень?</w:t>
                  </w:r>
                </w:p>
                <w:p w:rsidR="00381451" w:rsidRPr="00381451" w:rsidRDefault="00381451" w:rsidP="00381451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432"/>
                    </w:tabs>
                    <w:spacing w:line="180" w:lineRule="exact"/>
                    <w:ind w:hanging="138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2"/>
                      <w:sz w:val="18"/>
                      <w:szCs w:val="18"/>
                    </w:rPr>
                    <w:t>Как называют раннюю осень?</w:t>
                  </w:r>
                </w:p>
                <w:p w:rsidR="00381451" w:rsidRPr="00381451" w:rsidRDefault="00381451" w:rsidP="00381451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432"/>
                    </w:tabs>
                    <w:spacing w:line="180" w:lineRule="exact"/>
                    <w:ind w:hanging="138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1"/>
                      <w:sz w:val="18"/>
                      <w:szCs w:val="18"/>
                    </w:rPr>
                    <w:t>Как называют середину осени?</w:t>
                  </w:r>
                </w:p>
                <w:p w:rsidR="00381451" w:rsidRPr="00381451" w:rsidRDefault="00381451" w:rsidP="00381451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432"/>
                    </w:tabs>
                    <w:spacing w:line="180" w:lineRule="exact"/>
                    <w:ind w:hanging="138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2"/>
                      <w:sz w:val="18"/>
                      <w:szCs w:val="18"/>
                    </w:rPr>
                    <w:t>Как называют позднюю осень?</w:t>
                  </w:r>
                </w:p>
                <w:p w:rsidR="00381451" w:rsidRPr="00381451" w:rsidRDefault="00381451" w:rsidP="00381451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432"/>
                    </w:tabs>
                    <w:spacing w:line="180" w:lineRule="exact"/>
                    <w:ind w:hanging="138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1"/>
                      <w:sz w:val="18"/>
                      <w:szCs w:val="18"/>
                    </w:rPr>
                    <w:t>Какие вы знаете приметы осени?</w:t>
                  </w:r>
                </w:p>
                <w:p w:rsidR="00381451" w:rsidRPr="00381451" w:rsidRDefault="00381451" w:rsidP="00381451">
                  <w:pPr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432"/>
                    </w:tabs>
                    <w:spacing w:line="180" w:lineRule="exact"/>
                    <w:ind w:hanging="138"/>
                    <w:rPr>
                      <w:color w:val="000000"/>
                      <w:sz w:val="18"/>
                      <w:szCs w:val="18"/>
                    </w:rPr>
                  </w:pPr>
                  <w:r w:rsidRPr="00381451">
                    <w:rPr>
                      <w:color w:val="000000"/>
                      <w:spacing w:val="1"/>
                      <w:sz w:val="18"/>
                      <w:szCs w:val="18"/>
                    </w:rPr>
                    <w:t>Какие изменения произошли в природе?</w:t>
                  </w:r>
                </w:p>
                <w:p w:rsidR="00381451" w:rsidRPr="00381451" w:rsidRDefault="00381451" w:rsidP="00381451">
                  <w:pPr>
                    <w:spacing w:line="180" w:lineRule="exact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Сбор осенних листьев.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развивать воображение;</w:t>
            </w:r>
          </w:p>
          <w:p w:rsidR="00381451" w:rsidRPr="0074330D" w:rsidRDefault="00381451" w:rsidP="0038145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трудолюбие.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«Прятки», «Кто быстрее?».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быстро бегать, действовать по сигналу воспитателя, с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облюдать правила игры.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«Летят осенние листья».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пластику движений.</w:t>
            </w:r>
          </w:p>
        </w:tc>
      </w:tr>
    </w:tbl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381451"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0"/>
                <w:sz w:val="22"/>
                <w:szCs w:val="22"/>
              </w:rPr>
              <w:t>Прогулка  15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Наблюдение за </w:t>
            </w:r>
            <w:r w:rsidRPr="0074330D">
              <w:rPr>
                <w:b/>
                <w:bCs/>
                <w:smallCaps/>
                <w:color w:val="000000"/>
                <w:spacing w:val="-13"/>
                <w:sz w:val="22"/>
                <w:szCs w:val="22"/>
              </w:rPr>
              <w:t>кошкой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4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4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закреплять представление о характерных особенностях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кошки.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Острые ушки,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На лапках подушки.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Усы, как щетинка,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Дугою спинка.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Днем спит, на солнышке лежит,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Ночью бродит, на охоту ходит.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Где живет кошка?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Кто ухаживает за ней?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выглядит кошка, каковы ее повадки?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питается?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Кошка живет рядом с человеком. Он за ней ухаживает. Кошка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большая и пушистая. На голове у нее уши, большие глаза, которые в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темноте светятся, длинные усы. У нее четыре лапы с мягкими поду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шечками. Поэтому она может очень тихо ходить и неслышно под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крадываться. Кошка умеет лазать по заборам и деревьям с помощью острых когтей. А еще у кошки длинный красивый хвост. Она любит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Молоко, ест рыбу и мясо.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Подметание дорожек, сбор мусора. 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трудолюбие.</w:t>
            </w: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Подвижная игра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«Кот и мышь».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учить бегать легко, не наталкиваясь друг на друга, ориент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ироваться в пространстве.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закреплять навыки в прыжках на двух ногах с продвиже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нием вперед.</w:t>
            </w: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Ноябрь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3"/>
                <w:sz w:val="22"/>
                <w:szCs w:val="22"/>
              </w:rPr>
            </w:pPr>
            <w:r w:rsidRPr="00381451">
              <w:rPr>
                <w:b/>
                <w:color w:val="000000"/>
                <w:spacing w:val="3"/>
                <w:sz w:val="22"/>
                <w:szCs w:val="22"/>
              </w:rPr>
              <w:t xml:space="preserve">Прогулка   16 </w:t>
            </w:r>
          </w:p>
          <w:p w:rsidR="00381451" w:rsidRPr="00381451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381451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березой и рябиной осенью</w:t>
            </w:r>
          </w:p>
          <w:p w:rsidR="00381451" w:rsidRPr="00381451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sz w:val="22"/>
                <w:szCs w:val="22"/>
              </w:rPr>
            </w:pPr>
            <w:r w:rsidRPr="00381451">
              <w:rPr>
                <w:b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учить проводить сравнительный анализ внешнего вида дере</w:t>
            </w:r>
            <w:r w:rsidRPr="0074330D">
              <w:rPr>
                <w:color w:val="000000"/>
                <w:sz w:val="22"/>
                <w:szCs w:val="22"/>
              </w:rPr>
              <w:t>вьев (сходство и различия);</w:t>
            </w:r>
          </w:p>
          <w:p w:rsidR="00381451" w:rsidRPr="0074330D" w:rsidRDefault="00381451" w:rsidP="0038145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закреплять представления о характерных особенностях дере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вьев, условиях, необходимых для роста дерева.</w:t>
            </w:r>
          </w:p>
          <w:p w:rsidR="00381451" w:rsidRPr="00381451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381451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381451" w:rsidRPr="0074330D" w:rsidRDefault="00381451" w:rsidP="00381451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Какие деревья вам уже знакомы?</w:t>
            </w:r>
          </w:p>
          <w:p w:rsidR="00381451" w:rsidRPr="0074330D" w:rsidRDefault="00381451" w:rsidP="00381451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Какие характерные особенности березы вы знаете?</w:t>
            </w:r>
          </w:p>
          <w:p w:rsidR="00381451" w:rsidRPr="0074330D" w:rsidRDefault="00381451" w:rsidP="00381451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Какие характерные особенности рябины вы знаете?</w:t>
            </w:r>
          </w:p>
          <w:p w:rsidR="00381451" w:rsidRPr="0074330D" w:rsidRDefault="00381451" w:rsidP="00381451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общего есть у этих деревьев?</w:t>
            </w:r>
          </w:p>
          <w:p w:rsidR="00381451" w:rsidRPr="0074330D" w:rsidRDefault="00381451" w:rsidP="00381451">
            <w:pPr>
              <w:numPr>
                <w:ilvl w:val="0"/>
                <w:numId w:val="40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Какие условия необходимы для их роста?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Сбор листьев на участке.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учить совместным трудовым действиям, работать дружно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помогая друг другу.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«Догони самолет».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учить быстро бегать по сигналу воспитателя, не оглядыва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ясь назад.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«Великаны — карлики».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учить чередовать ходьбу мелкими и широкими шагами.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Развитие движений.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улучшать технику бега;</w:t>
            </w:r>
          </w:p>
          <w:p w:rsidR="00381451" w:rsidRPr="0074330D" w:rsidRDefault="00381451" w:rsidP="0038145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формировать естественность, легкость, энергичные движений.</w:t>
            </w: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381451"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15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5"/>
                <w:sz w:val="22"/>
                <w:szCs w:val="22"/>
              </w:rPr>
              <w:t>Прогулка  1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5"/>
                <w:sz w:val="22"/>
                <w:szCs w:val="22"/>
              </w:rPr>
              <w:t xml:space="preserve"> </w:t>
            </w: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Наблюдение за синицей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продолжать вызывать интерес к пернатым;</w:t>
            </w:r>
          </w:p>
          <w:p w:rsidR="00381451" w:rsidRPr="0074330D" w:rsidRDefault="00381451" w:rsidP="00381451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знакомить с синицей, ее повадками, средой обитания, особен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ностями внешнего вида.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Синица расписная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Свистит не уставая.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Что это за птица?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 она выглядит? Какого она цвета?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Какие изменения происходят в жизни синиц весной?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Чем питаются синицы?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 люди заботятся о них?</w:t>
            </w:r>
          </w:p>
          <w:p w:rsidR="00381451" w:rsidRPr="0074330D" w:rsidRDefault="00381451" w:rsidP="0038145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Какую пользу они приносят?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Очистка участка от снега.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воспитывать желание коллективно облагораживать свой </w:t>
            </w:r>
            <w:r w:rsidRPr="0074330D">
              <w:rPr>
                <w:color w:val="000000"/>
                <w:spacing w:val="-10"/>
                <w:sz w:val="22"/>
                <w:szCs w:val="22"/>
              </w:rPr>
              <w:t>участок.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«Мы — веселые ребята».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>—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z w:val="22"/>
                <w:szCs w:val="22"/>
              </w:rPr>
              <w:t>повышать двигательную активность;</w:t>
            </w:r>
          </w:p>
          <w:p w:rsidR="00381451" w:rsidRPr="0074330D" w:rsidRDefault="00381451" w:rsidP="00381451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быстро действовать по сигналу воспитателя.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color w:val="000000"/>
                <w:sz w:val="22"/>
                <w:szCs w:val="22"/>
              </w:rPr>
              <w:t>«Птички и кошка».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учить «слетать» только по зову, бегать в пределах площад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ки, спрыгивать на обе ноги, легко сгибая их в коленях.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отрабатывать прыжки на двух ногах с продвижением впе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sz w:val="22"/>
                <w:szCs w:val="22"/>
              </w:rPr>
              <w:t>ред на расстояние 2—3 м.</w:t>
            </w: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32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 xml:space="preserve">Прогулка 2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Наблюдение за погодой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~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продолжать формировать представление о сезонном явлении — </w:t>
            </w:r>
            <w:r w:rsidRPr="0074330D">
              <w:rPr>
                <w:color w:val="000000"/>
                <w:spacing w:val="-8"/>
                <w:sz w:val="22"/>
                <w:szCs w:val="22"/>
              </w:rPr>
              <w:t>гололедице;</w:t>
            </w:r>
          </w:p>
          <w:p w:rsidR="00381451" w:rsidRPr="0074330D" w:rsidRDefault="00381451" w:rsidP="00381451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развивать наблюдательность.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На ладонь упала робко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Первая снежинка.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Ей, наверно, очень плохо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На лесной тропинке?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Что такое за окном?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Сразу в доме посветлело!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Это снег лежит ковром,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Самый первый, самый белый!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На заборах, на крылечке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Все блестит и все бело.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Нет свободного местечка —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Всюду снега намело.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С утра было тихо, но потом подул холодный ветер, пошел мелкий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дождь. Вскоре все вокруг затянуло тонким слоем льда. Когда идешь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по этому ледку, он с треском разламывается под ногами. Подо льдом часто виднеются зеленая травка, почерневшие стебли. Очень скольз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ко. Воздух становится стылым, почти морозным. Это декабрь, а не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ноябрь.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Расчистка дорожек от снега. </w:t>
            </w:r>
            <w:r w:rsidRPr="0074330D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воспитывать трудолюбие.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«Кто выше?», «Найди меня».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учить легко прыгать, играть, строго соблюдая правила.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2"/>
                <w:sz w:val="22"/>
                <w:szCs w:val="22"/>
              </w:rPr>
              <w:t>«Белые снежинки».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0"/>
                <w:sz w:val="22"/>
                <w:szCs w:val="22"/>
              </w:rPr>
              <w:t>учить плавно двигаться.</w:t>
            </w: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381451" w:rsidRDefault="00381451" w:rsidP="00381451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381451"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3"/>
                <w:sz w:val="22"/>
                <w:szCs w:val="22"/>
              </w:rPr>
              <w:t>Прогулка 3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машинами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381451">
              <w:rPr>
                <w:b/>
                <w:iCs/>
                <w:color w:val="000000"/>
                <w:spacing w:val="-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расширять знания о наземном транспорте (их классифика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ция, назначение).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Воспитатель загадывает детям загадку.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Начинает он копать —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Заменяет сто лопат.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Длинной шеей поверчу —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Груз тяжелый захвачу.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(Экскаватор.)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Не живая — а идет,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Неподвижна — а ведет.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(Дорога.)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Запылал у чудища </w:t>
            </w:r>
            <w:r w:rsidRPr="0074330D">
              <w:rPr>
                <w:color w:val="000000"/>
                <w:sz w:val="22"/>
                <w:szCs w:val="22"/>
              </w:rPr>
              <w:t xml:space="preserve">Изумрудный глаз.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Значит, можно улицу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Перейти сейчас. </w:t>
            </w:r>
            <w:r w:rsidRPr="0074330D">
              <w:rPr>
                <w:i/>
                <w:iCs/>
                <w:color w:val="000000"/>
                <w:spacing w:val="-6"/>
                <w:sz w:val="22"/>
                <w:szCs w:val="22"/>
              </w:rPr>
              <w:t>(Светофор.)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Понаблюдать за машинами, отметить их классификацию, назна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чение, применение. Обратить внимание на то, что на улице гололед. </w:t>
            </w:r>
            <w:r w:rsidRPr="0074330D">
              <w:rPr>
                <w:color w:val="000000"/>
                <w:sz w:val="22"/>
                <w:szCs w:val="22"/>
              </w:rPr>
              <w:t>Что это такое? Почему машинам трудно ехать, они тормозят?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Наблюдение на перекрестке за движением машин и людей во </w:t>
            </w:r>
            <w:r w:rsidRPr="0074330D">
              <w:rPr>
                <w:color w:val="000000"/>
                <w:sz w:val="22"/>
                <w:szCs w:val="22"/>
              </w:rPr>
              <w:t xml:space="preserve">время гололеда. Повторить основные правила перехода улицы без </w:t>
            </w:r>
            <w:r w:rsidRPr="0074330D">
              <w:rPr>
                <w:color w:val="000000"/>
                <w:spacing w:val="-9"/>
                <w:sz w:val="22"/>
                <w:szCs w:val="22"/>
              </w:rPr>
              <w:t>светофора.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proofErr w:type="spellStart"/>
            <w:r w:rsidRPr="0074330D">
              <w:rPr>
                <w:color w:val="000000"/>
                <w:spacing w:val="-6"/>
                <w:sz w:val="22"/>
                <w:szCs w:val="22"/>
              </w:rPr>
              <w:t>Гололед,гололед</w:t>
            </w:r>
            <w:proofErr w:type="spellEnd"/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 —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Вверх тормашками полет.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Где стоит машин поток —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Там не площадь, а каток.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Кто не едет, а скользит —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Потому что тормозит.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proofErr w:type="spellStart"/>
            <w:r w:rsidRPr="0074330D">
              <w:rPr>
                <w:color w:val="000000"/>
                <w:spacing w:val="-6"/>
                <w:sz w:val="22"/>
                <w:szCs w:val="22"/>
              </w:rPr>
              <w:t>Гололед,гололед</w:t>
            </w:r>
            <w:proofErr w:type="spellEnd"/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 —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Это значит голый лед.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Никуда не выходи —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Лучше дома посиди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И в окошко погляди!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Расчистка снега с дорожек, скамеек.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желание помочь взрослым в уборке террито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sz w:val="22"/>
                <w:szCs w:val="22"/>
              </w:rPr>
              <w:t>рии от снега.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«Охотники и олени».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согласовывать движения друг с другом.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«Попади в цель».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развивать глазомер.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Метание в цель.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закреплять умение принимать правильное исходное поло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жение при метании.</w:t>
            </w: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5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5"/>
                <w:sz w:val="22"/>
                <w:szCs w:val="22"/>
              </w:rPr>
              <w:t xml:space="preserve">Прогулка 4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погодой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3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учить самостоятельно выделять и называть </w:t>
            </w:r>
            <w:r w:rsidRPr="0074330D">
              <w:rPr>
                <w:color w:val="000000"/>
                <w:sz w:val="22"/>
                <w:szCs w:val="22"/>
              </w:rPr>
              <w:t>нения в природе зимой.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Он к бровям моим прирос,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Он залез мне в валенки.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Говорят, он — Дед Мороз,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А шалит, как маленький.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381451" w:rsidRPr="0074330D" w:rsidRDefault="00381451" w:rsidP="00381451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3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На улице тепло или холодно?</w:t>
            </w:r>
          </w:p>
          <w:p w:rsidR="00381451" w:rsidRPr="0074330D" w:rsidRDefault="00381451" w:rsidP="00381451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3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Почему люди прячут носы в воротники пальто </w:t>
            </w:r>
            <w:r w:rsidRPr="0074330D"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и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быстро идут по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 улице?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w w:val="84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•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Как были одеты люди летом? Сравните.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color w:val="000000"/>
                <w:sz w:val="22"/>
                <w:szCs w:val="22"/>
              </w:rPr>
              <w:t>Морозы стали крепче, и</w:t>
            </w:r>
            <w:r w:rsidRPr="0074330D">
              <w:rPr>
                <w:i/>
                <w:iCs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4330D">
              <w:rPr>
                <w:i/>
                <w:iCs/>
                <w:color w:val="000000"/>
                <w:spacing w:val="3"/>
                <w:sz w:val="22"/>
                <w:szCs w:val="22"/>
              </w:rPr>
              <w:t>и</w:t>
            </w:r>
            <w:proofErr w:type="spellEnd"/>
            <w:r w:rsidRPr="0074330D">
              <w:rPr>
                <w:i/>
                <w:iCs/>
                <w:color w:val="000000"/>
                <w:spacing w:val="3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не всегда можно гулять. На улице очень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холодно люди идут быстро по улице, чтобы не</w:t>
            </w:r>
            <w:r w:rsidRPr="0074330D">
              <w:rPr>
                <w:b/>
                <w:bCs/>
                <w:color w:val="000000"/>
                <w:w w:val="84"/>
                <w:sz w:val="22"/>
                <w:szCs w:val="22"/>
              </w:rPr>
              <w:t xml:space="preserve">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w w:val="84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w w:val="90"/>
                <w:sz w:val="22"/>
                <w:szCs w:val="22"/>
              </w:rPr>
              <w:t xml:space="preserve">Трудовая деятельность </w:t>
            </w:r>
            <w:r w:rsidRPr="0074330D">
              <w:rPr>
                <w:color w:val="000000"/>
                <w:sz w:val="22"/>
                <w:szCs w:val="22"/>
              </w:rPr>
              <w:t>Расчистка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от снега горки  и дорожки, ведущей к кормушке.</w:t>
            </w:r>
          </w:p>
          <w:p w:rsidR="00381451" w:rsidRPr="0074330D" w:rsidRDefault="00381451" w:rsidP="00381451">
            <w:pPr>
              <w:shd w:val="clear" w:color="auto" w:fill="FFFFFF"/>
              <w:tabs>
                <w:tab w:val="left" w:leader="hyphen" w:pos="5280"/>
              </w:tabs>
              <w:spacing w:line="180" w:lineRule="exact"/>
              <w:ind w:firstLine="142"/>
              <w:rPr>
                <w:b/>
                <w:bCs/>
                <w:color w:val="000000"/>
                <w:spacing w:val="-1"/>
                <w:w w:val="9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учить правильно пользоваться метлой  </w:t>
            </w:r>
            <w:r w:rsidRPr="0074330D">
              <w:rPr>
                <w:color w:val="000000"/>
                <w:sz w:val="22"/>
                <w:szCs w:val="22"/>
              </w:rPr>
              <w:t>дело до конца.</w:t>
            </w:r>
            <w:r w:rsidRPr="0074330D">
              <w:rPr>
                <w:b/>
                <w:bCs/>
                <w:color w:val="000000"/>
                <w:spacing w:val="-1"/>
                <w:w w:val="90"/>
                <w:sz w:val="22"/>
                <w:szCs w:val="22"/>
              </w:rPr>
              <w:t xml:space="preserve">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"/>
                <w:w w:val="90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w w:val="90"/>
                <w:sz w:val="22"/>
                <w:szCs w:val="22"/>
              </w:rPr>
              <w:t>Подвижные игры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«Мороз — красный нос», «Мы — веселые ребята».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>—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1"/>
                <w:sz w:val="22"/>
                <w:szCs w:val="22"/>
              </w:rPr>
              <w:t>учить четко говорить текст в игре;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соблюдать правила игры.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br/>
            </w:r>
            <w:r w:rsidRPr="0074330D">
              <w:rPr>
                <w:b/>
                <w:bCs/>
                <w:color w:val="000000"/>
                <w:spacing w:val="-3"/>
                <w:w w:val="90"/>
                <w:sz w:val="22"/>
                <w:szCs w:val="22"/>
              </w:rPr>
              <w:t>Индивидуальная работ;</w:t>
            </w:r>
            <w:r w:rsidRPr="0074330D">
              <w:rPr>
                <w:color w:val="000000"/>
                <w:sz w:val="22"/>
                <w:szCs w:val="22"/>
              </w:rPr>
              <w:t xml:space="preserve">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Попрыгунчики</w:t>
            </w:r>
          </w:p>
          <w:p w:rsidR="00381451" w:rsidRDefault="00381451" w:rsidP="0038145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9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около санок».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 </w:t>
            </w:r>
          </w:p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учить прыгать с продвижением вперед </w:t>
            </w: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381451"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-8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5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Наблюдение за березой и рябиной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176891" w:rsidRPr="0074330D" w:rsidRDefault="00176891" w:rsidP="001768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4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формировать знания о жизни растений зимой;</w:t>
            </w:r>
          </w:p>
          <w:p w:rsidR="00176891" w:rsidRPr="0074330D" w:rsidRDefault="00176891" w:rsidP="001768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48"/>
              </w:tabs>
              <w:spacing w:line="180" w:lineRule="exact"/>
              <w:ind w:firstLine="142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бережное отношение к природе.</w:t>
            </w:r>
          </w:p>
          <w:p w:rsidR="00176891" w:rsidRPr="0074330D" w:rsidRDefault="00176891" w:rsidP="00176891">
            <w:pPr>
              <w:shd w:val="clear" w:color="auto" w:fill="FFFFFF"/>
              <w:tabs>
                <w:tab w:val="left" w:pos="648"/>
              </w:tabs>
              <w:spacing w:line="18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Воспитатель организует беседу с детьми, обращая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деревья, стоящие на участке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• Назовите, какие деревья и кустарники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Что делают зимой деревья?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176891" w:rsidRPr="0074330D" w:rsidRDefault="00176891" w:rsidP="00176891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21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По каким характерным особенностям можно узнать березу,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 </w:t>
            </w:r>
          </w:p>
          <w:p w:rsidR="00176891" w:rsidRPr="0074330D" w:rsidRDefault="00176891" w:rsidP="00176891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21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 чувствуют себя деревья зимой?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 </w:t>
            </w:r>
          </w:p>
          <w:p w:rsidR="00176891" w:rsidRPr="0074330D" w:rsidRDefault="00176891" w:rsidP="00176891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21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Хорошо им или плохо зимой?</w:t>
            </w:r>
          </w:p>
          <w:p w:rsidR="00176891" w:rsidRPr="0074330D" w:rsidRDefault="00176891" w:rsidP="00176891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21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Для чего нужен снег деревьям?</w:t>
            </w:r>
          </w:p>
          <w:p w:rsidR="00176891" w:rsidRPr="0074330D" w:rsidRDefault="00176891" w:rsidP="00176891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21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Что может произойти, если много снега на ветках или он очень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[ЭЖНЫЙ?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Деревья зимою, деревья зимою </w:t>
            </w:r>
            <w:r w:rsidRPr="0074330D">
              <w:rPr>
                <w:color w:val="000000"/>
                <w:sz w:val="22"/>
                <w:szCs w:val="22"/>
              </w:rPr>
              <w:t xml:space="preserve">Пронизаны ветром и стужей самою,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И стройные сосны и острые ели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Встают, как солдаты, навстречу метели.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Сбор снега для постройки.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учить работать сообща, добиваясь выполнения задания общ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ими усилиями.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добиваться выполнения прыжков на двух ногах.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«Сбей кеглю».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добиваться улучшений координации движений, умения при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дать силу броску.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закреплять навыки хорошего отталкивания и мягкого при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7"/>
                <w:sz w:val="22"/>
                <w:szCs w:val="22"/>
              </w:rPr>
              <w:t>земления.</w:t>
            </w: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381451" w:rsidRPr="0074330D" w:rsidRDefault="00381451" w:rsidP="0038145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3"/>
                <w:sz w:val="22"/>
                <w:szCs w:val="22"/>
              </w:rPr>
              <w:t>Прогулка 6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воздушным транспортом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расширять знания о воздушном транспорте, его использо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  <w:t>вании и назначении.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Вырасту — буду летчиком смелым.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Нет для мальчишки лучшего дела!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загадывает детям загадки, задает вопросы.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Летит птица-небылица,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А внутри народ сидит,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Меж собою говорит.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(Самолет.)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Без разгона ввысь взлетает,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Стрекозу напоминает.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Отправляется в полет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Наш российский ...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(вертолет).</w:t>
            </w:r>
          </w:p>
          <w:p w:rsidR="00176891" w:rsidRPr="0074330D" w:rsidRDefault="00176891" w:rsidP="001768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Какие виды транспорта вы знаете?</w:t>
            </w:r>
          </w:p>
          <w:p w:rsidR="00176891" w:rsidRPr="0074330D" w:rsidRDefault="00176891" w:rsidP="001768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Что относится к воздушному транспорту?</w:t>
            </w:r>
          </w:p>
          <w:p w:rsidR="00176891" w:rsidRPr="0074330D" w:rsidRDefault="00176891" w:rsidP="001768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Чем похожи между собой самолет и вертолет?</w:t>
            </w:r>
          </w:p>
          <w:p w:rsidR="00176891" w:rsidRPr="0074330D" w:rsidRDefault="00176891" w:rsidP="001768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Чем они отличаются?</w:t>
            </w:r>
          </w:p>
          <w:p w:rsidR="00176891" w:rsidRPr="0074330D" w:rsidRDefault="00176891" w:rsidP="001768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Какое их назначение?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(Перевозка грузов, пассажиров.)</w:t>
            </w:r>
          </w:p>
          <w:p w:rsidR="00176891" w:rsidRPr="0074330D" w:rsidRDefault="00176891" w:rsidP="0017689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Кто обслуживает воздушный транспорт? </w:t>
            </w: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>(Пилоты, штурманы,</w:t>
            </w: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br/>
              <w:t>механики.)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Отметить, что самолет поднимается высоко под облака, а вертолет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летит значительно ниже.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Расчистка дорожки после снегопада.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закреплять умение работать сообща, радоваться результате \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своего труда.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Подвижные игры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«У оленя дом большой».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закреплять умение соотносить движение с текстом. </w:t>
            </w:r>
            <w:r w:rsidRPr="0074330D">
              <w:rPr>
                <w:color w:val="000000"/>
                <w:spacing w:val="-9"/>
                <w:w w:val="101"/>
                <w:sz w:val="22"/>
                <w:szCs w:val="22"/>
              </w:rPr>
              <w:t>«Самолеты».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развивать умение быстро действовать по сигналу, </w:t>
            </w:r>
            <w:proofErr w:type="spellStart"/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быстрот</w:t>
            </w:r>
            <w:proofErr w:type="spellEnd"/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>внимание.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Ходьба между линиями (10—15 см).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развивать и совершенствовать двигательную активность.</w:t>
            </w:r>
          </w:p>
          <w:p w:rsidR="00381451" w:rsidRDefault="0038145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381451" w:rsidRDefault="0038145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76891">
        <w:tc>
          <w:tcPr>
            <w:tcW w:w="5494" w:type="dxa"/>
          </w:tcPr>
          <w:p w:rsidR="00176891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31"/>
                <w:w w:val="101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  <w:r w:rsidRPr="00176891">
              <w:rPr>
                <w:b/>
                <w:color w:val="000000"/>
                <w:spacing w:val="31"/>
                <w:w w:val="101"/>
                <w:sz w:val="22"/>
                <w:szCs w:val="22"/>
              </w:rPr>
              <w:t xml:space="preserve"> </w:t>
            </w:r>
          </w:p>
          <w:p w:rsidR="00176891" w:rsidRPr="00176891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176891">
              <w:rPr>
                <w:b/>
                <w:color w:val="000000"/>
                <w:spacing w:val="31"/>
                <w:w w:val="101"/>
                <w:sz w:val="22"/>
                <w:szCs w:val="22"/>
              </w:rPr>
              <w:t xml:space="preserve">Прогулка </w:t>
            </w:r>
            <w:r w:rsidRPr="00176891">
              <w:rPr>
                <w:b/>
                <w:bCs/>
                <w:color w:val="000000"/>
                <w:spacing w:val="31"/>
                <w:w w:val="101"/>
                <w:sz w:val="22"/>
                <w:szCs w:val="22"/>
              </w:rPr>
              <w:t>7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w w:val="101"/>
                <w:sz w:val="22"/>
                <w:szCs w:val="22"/>
              </w:rPr>
              <w:t>Наблюдение за ветром</w:t>
            </w:r>
          </w:p>
          <w:p w:rsidR="00176891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76891">
              <w:rPr>
                <w:b/>
                <w:iCs/>
                <w:color w:val="000000"/>
                <w:spacing w:val="-2"/>
                <w:w w:val="10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учить определять наличие и направление ветра.</w:t>
            </w:r>
          </w:p>
          <w:p w:rsidR="00176891" w:rsidRPr="00176891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176891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proofErr w:type="spellStart"/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Ветер-ветерцо</w:t>
            </w:r>
            <w:proofErr w:type="spellEnd"/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 xml:space="preserve">, 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 xml:space="preserve">Не дуй мне в лицо, </w:t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А дуй мне в спину,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Чтоб идти было в силу.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176891" w:rsidRPr="0074330D" w:rsidRDefault="00176891" w:rsidP="0017689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Есть ли ветер?</w:t>
            </w:r>
          </w:p>
          <w:p w:rsidR="00176891" w:rsidRPr="0074330D" w:rsidRDefault="00176891" w:rsidP="00176891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Откуда дует ветер?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• Почему против ветра идти тяжело, а по ветру легче?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176891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Сооружение горки для кукол, прихлопывая снег лопаткой.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учить работать сообща, получать радость от выполненного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•груда и его результата.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Подвижные игры</w:t>
            </w:r>
          </w:p>
          <w:p w:rsidR="00176891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8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 xml:space="preserve">«Кони», «Лягушки».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</w:p>
          <w:p w:rsidR="00176891" w:rsidRPr="0074330D" w:rsidRDefault="00176891" w:rsidP="0017689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внимательно слушать команду воспитателя;</w:t>
            </w:r>
          </w:p>
          <w:p w:rsidR="00176891" w:rsidRPr="0074330D" w:rsidRDefault="00176891" w:rsidP="0017689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развивать внимание;</w:t>
            </w:r>
          </w:p>
          <w:p w:rsidR="00176891" w:rsidRPr="0074330D" w:rsidRDefault="00176891" w:rsidP="0017689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следить за правильностью выполнения заданий.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Индивидуальная работа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«Не наскочи».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спускаться с горки на лыжах, не задевая положен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w w:val="101"/>
                <w:sz w:val="22"/>
                <w:szCs w:val="22"/>
              </w:rPr>
              <w:t>ную на склоне шишку.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</w:p>
          <w:p w:rsidR="00176891" w:rsidRDefault="0017689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176891" w:rsidRPr="00176891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176891">
              <w:rPr>
                <w:b/>
                <w:color w:val="000000"/>
                <w:spacing w:val="31"/>
                <w:w w:val="101"/>
                <w:sz w:val="22"/>
                <w:szCs w:val="22"/>
              </w:rPr>
              <w:t>Прогулка 8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1"/>
                <w:sz w:val="22"/>
                <w:szCs w:val="22"/>
              </w:rPr>
              <w:t>Наблюдение в птичьем парке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176891">
              <w:rPr>
                <w:b/>
                <w:iCs/>
                <w:color w:val="000000"/>
                <w:spacing w:val="-7"/>
                <w:w w:val="101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закреплять представление о птичьем мире;</w:t>
            </w:r>
          </w:p>
          <w:p w:rsidR="00176891" w:rsidRPr="0074330D" w:rsidRDefault="00176891" w:rsidP="0017689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>упражнять в узнавании птиц по описанию.</w:t>
            </w:r>
          </w:p>
          <w:p w:rsidR="00176891" w:rsidRPr="00176891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176891">
              <w:rPr>
                <w:b/>
                <w:iCs/>
                <w:color w:val="000000"/>
                <w:spacing w:val="-5"/>
                <w:w w:val="101"/>
                <w:sz w:val="22"/>
                <w:szCs w:val="22"/>
              </w:rPr>
              <w:t>Ход наблюдения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На свободном участке разместить на ветках деревьев и кустарни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ков плоскостные изображения птиц (воробей, ворона, сорока, синич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ка, снегирь).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Перед выходом на прогулку воспитатель объявляет, что сегодня </w:t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они пойдут в парк. В парке очень много птиц, которые остаются у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нас зимовать.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Обратить внимание детей, что птички не живые, а вырезаны из </w:t>
            </w: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 xml:space="preserve">картона и разукрашены как настоящие. Поэтому мы не слышим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голоса птиц, но вы сами будете имитировать голоса, распознав их.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загадывает детям загадки.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На суку сижу,</w:t>
            </w:r>
            <w:r w:rsidR="00EC6B00">
              <w:rPr>
                <w:color w:val="000000"/>
                <w:spacing w:val="-1"/>
                <w:w w:val="101"/>
                <w:sz w:val="22"/>
                <w:szCs w:val="22"/>
              </w:rPr>
              <w:t xml:space="preserve">     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Кар-кар! — кричу.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</w:t>
            </w:r>
            <w:r w:rsidRPr="00EC6B00">
              <w:rPr>
                <w:b/>
                <w:iCs/>
                <w:color w:val="000000"/>
                <w:spacing w:val="-4"/>
                <w:w w:val="101"/>
                <w:sz w:val="22"/>
                <w:szCs w:val="22"/>
              </w:rPr>
              <w:t>Ворона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.)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Чик-чирик!</w:t>
            </w:r>
            <w:r w:rsidR="00EC6B00">
              <w:rPr>
                <w:color w:val="000000"/>
                <w:spacing w:val="-1"/>
                <w:w w:val="101"/>
                <w:sz w:val="22"/>
                <w:szCs w:val="22"/>
              </w:rPr>
              <w:t xml:space="preserve">          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С ветки прыг!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Клюй, не робей.</w:t>
            </w:r>
            <w:r w:rsidR="00EC6B00">
              <w:rPr>
                <w:color w:val="000000"/>
                <w:spacing w:val="-4"/>
                <w:w w:val="101"/>
                <w:sz w:val="22"/>
                <w:szCs w:val="22"/>
              </w:rPr>
              <w:t xml:space="preserve">   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Кто это? </w:t>
            </w: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>(</w:t>
            </w:r>
            <w:r w:rsidRPr="00EC6B00">
              <w:rPr>
                <w:b/>
                <w:iCs/>
                <w:color w:val="000000"/>
                <w:spacing w:val="-1"/>
                <w:w w:val="101"/>
                <w:sz w:val="22"/>
                <w:szCs w:val="22"/>
              </w:rPr>
              <w:t>Воробей</w:t>
            </w: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>.)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Какую песенку поет воробей? Найдите плоскостное изображе</w:t>
            </w:r>
            <w:r w:rsidRPr="0074330D">
              <w:rPr>
                <w:color w:val="000000"/>
                <w:w w:val="101"/>
                <w:sz w:val="22"/>
                <w:szCs w:val="22"/>
              </w:rPr>
              <w:softHyphen/>
              <w:t xml:space="preserve">ние воробья на ветке дерева или кустарника и назовите, на каком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Дереве он сидел.</w:t>
            </w:r>
          </w:p>
          <w:p w:rsidR="00176891" w:rsidRPr="0074330D" w:rsidRDefault="00176891" w:rsidP="00176891">
            <w:pPr>
              <w:shd w:val="clear" w:color="auto" w:fill="FFFFFF"/>
              <w:tabs>
                <w:tab w:val="left" w:pos="1411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Эта хищница болтлива,</w:t>
            </w:r>
            <w:r w:rsidR="00EC6B00">
              <w:rPr>
                <w:color w:val="000000"/>
                <w:spacing w:val="-1"/>
                <w:sz w:val="22"/>
                <w:szCs w:val="22"/>
              </w:rPr>
              <w:t xml:space="preserve">     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Воровата, суетлива,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br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Стрекотунья белобока,</w:t>
            </w:r>
            <w:r w:rsidR="00EC6B00">
              <w:rPr>
                <w:color w:val="000000"/>
                <w:spacing w:val="-2"/>
                <w:sz w:val="22"/>
                <w:szCs w:val="22"/>
              </w:rPr>
              <w:t xml:space="preserve">          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А зовут ее...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</w:t>
            </w:r>
            <w:r w:rsidRPr="00EC6B00">
              <w:rPr>
                <w:b/>
                <w:iCs/>
                <w:color w:val="000000"/>
                <w:spacing w:val="-3"/>
                <w:sz w:val="22"/>
                <w:szCs w:val="22"/>
              </w:rPr>
              <w:t>сорока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).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Красногрудый, чернокрылый,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Любит зернышки клевать, С первым снегом на рябине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Он появится опять.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(Снегирь.)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Дети находят этих птиц после отгадки загадок. Вот какие вы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внимательные: знаете всех птиц и правильно назвали деревья и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кустарники, на которых они сидели.</w:t>
            </w:r>
          </w:p>
          <w:p w:rsidR="00176891" w:rsidRDefault="00176891" w:rsidP="00176891">
            <w:pPr>
              <w:shd w:val="clear" w:color="auto" w:fill="FFFFFF"/>
              <w:spacing w:line="180" w:lineRule="exact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z w:val="22"/>
                <w:szCs w:val="22"/>
              </w:rPr>
              <w:t xml:space="preserve">Постройки из снега на участке. 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z w:val="22"/>
                <w:szCs w:val="22"/>
              </w:rPr>
              <w:t>учить помогать воспитателю в постройке из снега;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дружеские взаимоотношения.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Подвижная игра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«Два мороза».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прививать умение выполнять характерные движения со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гласно тексту.</w:t>
            </w:r>
          </w:p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: </w:t>
            </w:r>
            <w:r w:rsidR="00EC6B00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Движение «змейкой».</w:t>
            </w:r>
          </w:p>
          <w:p w:rsidR="00176891" w:rsidRDefault="00176891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двигаться «змейкой» друг за другом.</w:t>
            </w:r>
          </w:p>
          <w:p w:rsidR="00EC6B00" w:rsidRDefault="00EC6B00" w:rsidP="0017689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EC6B00" w:rsidRPr="0074330D" w:rsidRDefault="00EC6B00" w:rsidP="0017689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176891" w:rsidRDefault="0017689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176891">
        <w:tc>
          <w:tcPr>
            <w:tcW w:w="5494" w:type="dxa"/>
          </w:tcPr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Декабрь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9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птичьими следами на снегу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</w:p>
          <w:p w:rsidR="00EC6B00" w:rsidRPr="0074330D" w:rsidRDefault="00EC6B00" w:rsidP="00EC6B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расширять знания о зимующих птицах, узнавать по следу, ка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кой птице он принадлежит;</w:t>
            </w:r>
          </w:p>
          <w:p w:rsidR="00EC6B00" w:rsidRPr="0074330D" w:rsidRDefault="00EC6B00" w:rsidP="00EC6B0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наблюдательность и внимание.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Мы снова пришли с вами в птичью столовую. Сегодня мы бу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дем следопытами: определим, какой птице какие следы принадле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жат. Обратите внимание, на снегу множество следов: маленькие, </w:t>
            </w:r>
            <w:r w:rsidRPr="0074330D">
              <w:rPr>
                <w:color w:val="000000"/>
                <w:sz w:val="22"/>
                <w:szCs w:val="22"/>
              </w:rPr>
              <w:t>средние и большие.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Как вы думаете, самые маленькие следы кто оставил на снегу? Конечно, они принадлежат самым маленьким птицам — воробью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или синичке. А эти побольше. Как вы думаете, кто мог оставить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такие вот следы? Ну, конечно же, они принадлежат </w:t>
            </w:r>
            <w:proofErr w:type="spellStart"/>
            <w:r w:rsidRPr="0074330D">
              <w:rPr>
                <w:color w:val="000000"/>
                <w:spacing w:val="-4"/>
                <w:sz w:val="22"/>
                <w:szCs w:val="22"/>
              </w:rPr>
              <w:t>сороке-белобоке</w:t>
            </w:r>
            <w:proofErr w:type="spellEnd"/>
            <w:r w:rsidRPr="0074330D">
              <w:rPr>
                <w:color w:val="000000"/>
                <w:spacing w:val="-4"/>
                <w:sz w:val="22"/>
                <w:szCs w:val="22"/>
              </w:rPr>
              <w:t>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А </w:t>
            </w:r>
            <w:r w:rsidRPr="0074330D">
              <w:rPr>
                <w:color w:val="000000"/>
                <w:sz w:val="22"/>
                <w:szCs w:val="22"/>
              </w:rPr>
              <w:t>эти большие. Наверное, здесь ходила крупная птица, потому что снег под ней немного провалился. А кому они принадлежат? Пра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вильно, вороне. Вот, ребята, не увидев птиц, можно определить по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следам, кто прилетал в птичью столовую.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Постройка снежной горки.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воспитывать любовь к труду и дружеские взаимоотноше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2"/>
                <w:sz w:val="22"/>
                <w:szCs w:val="22"/>
              </w:rPr>
              <w:t>ния.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EC6B00" w:rsidRDefault="00EC6B00" w:rsidP="00EC6B00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8"/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sz w:val="22"/>
                <w:szCs w:val="22"/>
              </w:rPr>
              <w:t>«Ворона — воробей».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внимательно слушать воспитателя и выполнять действия по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команде;</w:t>
            </w:r>
          </w:p>
          <w:p w:rsidR="00EC6B00" w:rsidRPr="0074330D" w:rsidRDefault="00EC6B00" w:rsidP="00EC6B0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упражнять ориентироваться в пространстве;</w:t>
            </w:r>
          </w:p>
          <w:p w:rsidR="00EC6B00" w:rsidRPr="0074330D" w:rsidRDefault="00EC6B00" w:rsidP="00EC6B00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4"/>
                <w:sz w:val="22"/>
                <w:szCs w:val="22"/>
              </w:rPr>
              <w:t>воспитывать дружеские взаимоотношения.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br/>
            </w:r>
            <w:r w:rsidRPr="0074330D">
              <w:rPr>
                <w:color w:val="000000"/>
                <w:spacing w:val="-5"/>
                <w:sz w:val="22"/>
                <w:szCs w:val="22"/>
              </w:rPr>
              <w:t>«Лохматый пес».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продолжать учить передвигаться по площадке, следуя ука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  <w:t>заниям, которые даются в игровой форме.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«Попади комом снега в цель».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глазомер и силу броска.</w:t>
            </w:r>
          </w:p>
          <w:p w:rsidR="00176891" w:rsidRDefault="0017689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176891" w:rsidRPr="0074330D" w:rsidRDefault="00176891" w:rsidP="001768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 w:rsidR="00732296">
              <w:rPr>
                <w:b/>
                <w:color w:val="000000"/>
                <w:spacing w:val="10"/>
                <w:sz w:val="22"/>
                <w:szCs w:val="22"/>
              </w:rPr>
              <w:t>Я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0"/>
                <w:sz w:val="22"/>
                <w:szCs w:val="22"/>
              </w:rPr>
              <w:t>Прогулка   10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Наблюдение </w:t>
            </w:r>
            <w:r w:rsidRPr="0074330D">
              <w:rPr>
                <w:color w:val="000000"/>
                <w:spacing w:val="-8"/>
                <w:sz w:val="22"/>
                <w:szCs w:val="22"/>
              </w:rPr>
              <w:t xml:space="preserve">за </w:t>
            </w: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вороной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:-</w:t>
            </w:r>
          </w:p>
          <w:p w:rsidR="00EC6B00" w:rsidRPr="0074330D" w:rsidRDefault="00EC6B00" w:rsidP="00EC6B00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продолжать знакомить с вороной;</w:t>
            </w:r>
          </w:p>
          <w:p w:rsidR="00EC6B00" w:rsidRPr="0074330D" w:rsidRDefault="00EC6B00" w:rsidP="00EC6B0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углублять знания о ее обитании, внешнем виде, питании, раз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множении;</w:t>
            </w:r>
          </w:p>
          <w:p w:rsidR="00EC6B00" w:rsidRPr="0074330D" w:rsidRDefault="00EC6B00" w:rsidP="00EC6B0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гуманные чувства к птицам, желание заботиться о них.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Воспитатель загадывает детям загадку, предлагает ответить на во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2"/>
                <w:sz w:val="22"/>
                <w:szCs w:val="22"/>
              </w:rPr>
              <w:t>просы.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 лиса среди зверей,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Эта птица всех хитрей.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Прячется в зеленых кронах,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И зовут ее ...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(ворона).</w:t>
            </w:r>
          </w:p>
          <w:p w:rsidR="00EC6B00" w:rsidRPr="0074330D" w:rsidRDefault="00EC6B00" w:rsidP="00EC6B0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Какие у вороны клюв, хвост, крылья?</w:t>
            </w:r>
          </w:p>
          <w:p w:rsidR="00EC6B00" w:rsidRPr="0074330D" w:rsidRDefault="00EC6B00" w:rsidP="00EC6B0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Эта птица улетает в теплые края или нет?</w:t>
            </w:r>
          </w:p>
          <w:p w:rsidR="00EC6B00" w:rsidRPr="0074330D" w:rsidRDefault="00EC6B00" w:rsidP="00EC6B0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Чем питается?</w:t>
            </w:r>
          </w:p>
          <w:p w:rsidR="00EC6B00" w:rsidRPr="0074330D" w:rsidRDefault="00EC6B00" w:rsidP="00EC6B0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 Как высиживает птенцов? Где?</w:t>
            </w:r>
          </w:p>
          <w:p w:rsidR="00EC6B00" w:rsidRPr="0074330D" w:rsidRDefault="00EC6B00" w:rsidP="00EC6B00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Где живет?</w:t>
            </w:r>
          </w:p>
          <w:p w:rsidR="00EC6B00" w:rsidRPr="0074330D" w:rsidRDefault="00EC6B00" w:rsidP="00EC6B00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Есть ли у нее враги?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Расчистка от снега и мусора дорожек на участке.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воспитывать трудолюбие, коммуникабельность, учить рабо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тать сообща.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sz w:val="22"/>
                <w:szCs w:val="22"/>
              </w:rPr>
              <w:t>«Вороны».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учить прыгать на двух ногах, бегать в разных направлениях,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четко и правильно произносить текст.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«Перелетные птицы». 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EC6B00" w:rsidRPr="0074330D" w:rsidRDefault="00EC6B00" w:rsidP="00EC6B0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учить бегать по всей площадке, не стоять у стенки;</w:t>
            </w:r>
          </w:p>
          <w:p w:rsidR="00EC6B00" w:rsidRPr="0074330D" w:rsidRDefault="00EC6B00" w:rsidP="00EC6B0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влезать на свободное место, уступая друг другу;</w:t>
            </w:r>
          </w:p>
          <w:p w:rsidR="00EC6B00" w:rsidRPr="0074330D" w:rsidRDefault="00EC6B00" w:rsidP="00EC6B0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слезать до конца, не спрыгивая.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Развитие движений.</w:t>
            </w:r>
          </w:p>
          <w:p w:rsidR="00EC6B00" w:rsidRPr="0074330D" w:rsidRDefault="00EC6B00" w:rsidP="00EC6B00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отрабатывать бег «змейкой», обегая поставленные в ряд пред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8"/>
                <w:sz w:val="22"/>
                <w:szCs w:val="22"/>
              </w:rPr>
              <w:t>меты.</w:t>
            </w:r>
          </w:p>
          <w:p w:rsidR="00176891" w:rsidRDefault="0017689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176891" w:rsidRDefault="0017689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732296" w:rsidRDefault="0073229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732296">
        <w:tc>
          <w:tcPr>
            <w:tcW w:w="5494" w:type="dxa"/>
          </w:tcPr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4"/>
                <w:sz w:val="22"/>
                <w:szCs w:val="22"/>
              </w:rPr>
              <w:t>Прогулка  1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птицами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z w:val="22"/>
                <w:szCs w:val="22"/>
              </w:rPr>
              <w:t>формировать желание детей заботиться о зимующих пти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цах (узнавать птицу, называть части ее тела).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Дети выходят на прогулку и наблюдают, кто первый прилетел к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кормушке. Конечно же, это воробей, он прыгает и клюет. Вот посмот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рите, еще прилетели воробьи.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Как называется птичка с красной грудкой? Вот и наша старая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знакомая летит. Какую песенку она поет? Прислушайтесь. Они меж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 xml:space="preserve">ду собой переговариваются, наверное очень рады, что появились у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них друзья, которые о них позаботятся. Какого цвета перышки на крыльях у сороки?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Птицы очень пугливые. Если заметят что-то неладное, быстро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вспорхнут и улетят. Ребята, представьте, что вы воробьи. Покажите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своими движениями и голосом, что на участок прилетели воробуш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ки. А теперь представьте, что вы — сороки. Покажите, как они машут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>крыльями в полете и какую песенку поют.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Постройка из снега столовой для птиц.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учить трудиться сообща, дружно, приходить на помощь то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0"/>
                <w:sz w:val="22"/>
                <w:szCs w:val="22"/>
              </w:rPr>
              <w:t>варищу.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Подвижная игра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«Собачка и воробьи».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продолжать учить бегать в разные стороны, ориентировать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ся в пространстве.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32296" w:rsidRDefault="00732296" w:rsidP="0073229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Развитие движений. 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z w:val="22"/>
                <w:szCs w:val="22"/>
              </w:rPr>
              <w:t>закреплять умение быстро бегать;</w:t>
            </w:r>
          </w:p>
          <w:p w:rsidR="00732296" w:rsidRPr="0074330D" w:rsidRDefault="00732296" w:rsidP="0073229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развивать ловкость и силу броска.</w:t>
            </w: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3"/>
                <w:sz w:val="22"/>
                <w:szCs w:val="22"/>
              </w:rPr>
              <w:t>Прогулка 2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сорокой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</w:p>
          <w:p w:rsidR="00732296" w:rsidRPr="0074330D" w:rsidRDefault="00732296" w:rsidP="0073229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вызывать интерес к окружающему миру;</w:t>
            </w:r>
          </w:p>
          <w:p w:rsidR="00732296" w:rsidRPr="0074330D" w:rsidRDefault="00732296" w:rsidP="0073229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учить узнавать птицу по оперению и звуку, который она из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дает (стрекотание), и описывать ее;</w:t>
            </w:r>
          </w:p>
          <w:p w:rsidR="00732296" w:rsidRPr="0074330D" w:rsidRDefault="00732296" w:rsidP="0073229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обогащать словарный запас загадками о сороке;</w:t>
            </w:r>
          </w:p>
          <w:p w:rsidR="00732296" w:rsidRPr="0074330D" w:rsidRDefault="00732296" w:rsidP="00732296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заботливое отношение к птицам.</w:t>
            </w:r>
          </w:p>
          <w:p w:rsidR="00732296" w:rsidRPr="0074330D" w:rsidRDefault="00732296" w:rsidP="00732296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>Воспитатель загадывает детям загадки, предлагает ответить на воп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4"/>
                <w:sz w:val="22"/>
                <w:szCs w:val="22"/>
              </w:rPr>
              <w:t>росы.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proofErr w:type="spellStart"/>
            <w:r w:rsidRPr="0074330D">
              <w:rPr>
                <w:color w:val="000000"/>
                <w:spacing w:val="-3"/>
                <w:sz w:val="22"/>
                <w:szCs w:val="22"/>
              </w:rPr>
              <w:t>Верещунья</w:t>
            </w:r>
            <w:proofErr w:type="spellEnd"/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 белобока, А зовут ее ...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(сорока).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Кто летает, кто стрекочет,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Рассказать нам новость хочет?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(Сорока.)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Что это за птица?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она выглядит?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люди говорят про сороку?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питается сорока?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Это зимующая или перелетная птица?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Чем заняты птицы весной?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Где строят свои гнезда сороки? Зачем им гнезда?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Кто появляется у сороки? 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(Птенцы </w:t>
            </w:r>
            <w:proofErr w:type="spellStart"/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сорочата</w:t>
            </w:r>
            <w:proofErr w:type="spellEnd"/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.)</w:t>
            </w:r>
          </w:p>
          <w:p w:rsidR="00732296" w:rsidRPr="0074330D" w:rsidRDefault="00732296" w:rsidP="00732296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 птицы заботятся о птенцах?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Посыпание скользких дорожек песком.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заботливое отношение к друзьям и взрослым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«Мыши в кладовой».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подползать, не задевая дугу, развивая при этом лов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>кость и сноровку.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«Черное и белое».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proofErr w:type="spellStart"/>
            <w:r w:rsidRPr="0074330D">
              <w:rPr>
                <w:color w:val="000000"/>
                <w:spacing w:val="-1"/>
                <w:sz w:val="22"/>
                <w:szCs w:val="22"/>
              </w:rPr>
              <w:t>закреплятьм</w:t>
            </w:r>
            <w:proofErr w:type="spellEnd"/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 умение догонять убегающих по сигналу в за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6"/>
                <w:sz w:val="22"/>
                <w:szCs w:val="22"/>
              </w:rPr>
              <w:t>данном пространстве.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Развитие движений.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тренировать в беге по узкой дорожке, с ускорением и за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медлением темпа.</w:t>
            </w: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732296">
        <w:tc>
          <w:tcPr>
            <w:tcW w:w="5494" w:type="dxa"/>
          </w:tcPr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3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птицами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sz w:val="22"/>
                <w:szCs w:val="22"/>
              </w:rPr>
              <w:t>Цели:</w:t>
            </w:r>
            <w:r>
              <w:rPr>
                <w:b/>
                <w:iCs/>
                <w:color w:val="000000"/>
                <w:spacing w:val="-6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z w:val="22"/>
                <w:szCs w:val="22"/>
              </w:rPr>
              <w:t>формировать желание заботиться о зимующих птицах;</w:t>
            </w:r>
            <w:r>
              <w:rPr>
                <w:color w:val="000000"/>
                <w:sz w:val="22"/>
                <w:szCs w:val="22"/>
              </w:rPr>
              <w:t xml:space="preserve">  - 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учить сравнивать сороку и воробья, находя отличительные при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знаки.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Обратить внимание на зимующих птиц, рассказать, что зимой им очень голодно: нет мошек, червячков. Только люди могут помочь — </w:t>
            </w:r>
            <w:r w:rsidRPr="0074330D">
              <w:rPr>
                <w:color w:val="000000"/>
                <w:sz w:val="22"/>
                <w:szCs w:val="22"/>
              </w:rPr>
              <w:t>покормить их.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Ребята! Сейчас мы будем угощать птиц крошками хлеба, семеч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ками, зернышками; корм надо рассыпать по всей дорожке, чтобы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птицы увидели, а сами отойдем в сторону и понаблюдаем.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Вот, ребята, стали и птицы слетаться в зимнюю столовую. Первы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  <w:t>ми, конечно, прилетели воробьи, сороки, вороны, синички.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Давайте сравним воробья и сороку.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Какое оперенье у воробья?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Какая из этих птиц больше размером? Как внешне можно их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отличить?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А чем они схожи?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Чем они питаются?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Какую песенку поет воробей?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А какую сорока?</w:t>
            </w:r>
          </w:p>
          <w:p w:rsidR="00732296" w:rsidRPr="0074330D" w:rsidRDefault="00732296" w:rsidP="00732296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Какие особенности вы еще заметили в их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поведении?</w:t>
            </w:r>
          </w:p>
          <w:p w:rsidR="00732296" w:rsidRPr="0074330D" w:rsidRDefault="00732296" w:rsidP="00732296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Как вы думаете, почему нахохлились птицы?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(Потому что им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>очень холодно и они хотят есть.)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</w:p>
          <w:p w:rsidR="00732296" w:rsidRPr="0074330D" w:rsidRDefault="00732296" w:rsidP="00732296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Почему птицы прилетают ближе к людям?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(Они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хотят есть и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>уедут, когда люди покормят их.)</w:t>
            </w:r>
          </w:p>
          <w:p w:rsidR="00732296" w:rsidRPr="0074330D" w:rsidRDefault="00732296" w:rsidP="00732296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Чтобы птицы не погибли от голода, что нужно сделать? 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>(Пове</w:t>
            </w: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сить кормушки и </w:t>
            </w:r>
            <w:proofErr w:type="spellStart"/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подкармшвать</w:t>
            </w:r>
            <w:proofErr w:type="spellEnd"/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их крошками, сухими ягодами, семеч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softHyphen/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ками.)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Постройка снежной горки.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учить собирать снег в кучу и утрамбовывать его лопатками.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Подвижная игра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«Собачка и воробьи». </w:t>
            </w:r>
            <w:r w:rsidRPr="00732296">
              <w:rPr>
                <w:i/>
                <w:iCs/>
                <w:color w:val="000000"/>
                <w:spacing w:val="-8"/>
                <w:sz w:val="22"/>
                <w:szCs w:val="22"/>
                <w:u w:val="single"/>
              </w:rPr>
              <w:t>Цели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:</w:t>
            </w:r>
          </w:p>
          <w:p w:rsidR="00732296" w:rsidRPr="0074330D" w:rsidRDefault="00732296" w:rsidP="00732296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закреплять знания о характерных движениях птиц;</w:t>
            </w:r>
          </w:p>
          <w:p w:rsidR="00732296" w:rsidRPr="0074330D" w:rsidRDefault="00732296" w:rsidP="00732296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учить имитировать их голоса.</w:t>
            </w:r>
          </w:p>
          <w:p w:rsidR="00732296" w:rsidRDefault="00732296" w:rsidP="00732296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Развитие движений. </w:t>
            </w:r>
          </w:p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z w:val="22"/>
                <w:szCs w:val="22"/>
              </w:rPr>
              <w:t>учить ориентироваться на участке;</w:t>
            </w:r>
            <w:r>
              <w:rPr>
                <w:color w:val="000000"/>
                <w:sz w:val="22"/>
                <w:szCs w:val="22"/>
              </w:rPr>
              <w:t xml:space="preserve"> -  </w:t>
            </w:r>
            <w:r w:rsidRPr="0074330D">
              <w:rPr>
                <w:color w:val="000000"/>
                <w:sz w:val="22"/>
                <w:szCs w:val="22"/>
              </w:rPr>
              <w:t>находить спрятанный предмет по словесному описанию.</w:t>
            </w: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732296" w:rsidRPr="0074330D" w:rsidRDefault="00732296" w:rsidP="0073229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33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3"/>
                <w:sz w:val="22"/>
                <w:szCs w:val="22"/>
              </w:rPr>
              <w:t xml:space="preserve">Прогулка 4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погодой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F358F1" w:rsidRPr="0074330D" w:rsidRDefault="00F358F1" w:rsidP="00F358F1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продолжать расширять и углублять представления о солнце в зимних условиях;</w:t>
            </w:r>
          </w:p>
          <w:p w:rsidR="00F358F1" w:rsidRPr="0074330D" w:rsidRDefault="00F358F1" w:rsidP="00F358F1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интерес к неживым объектам природы.</w:t>
            </w:r>
          </w:p>
          <w:p w:rsidR="00F358F1" w:rsidRPr="0074330D" w:rsidRDefault="00F358F1" w:rsidP="00F358F1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Где ты, солнце, в самом деле?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Мы совсем окоченели.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Без тебя вода замерзла,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Без тебя земля промерзла.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>Выйди, солнышко, скорей!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Приласкай и обогрей!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Избу осветило, всех развеселило.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Какое сегодня солнце?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Каждый ли день мы видим солнце?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На что оно похоже?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Зимой солнышко выходит позже, а прячется раньше. Оно светит,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но не греет.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Сгребание снега на участке в определенное место; расчистка до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рожки, ведущей к березе и рябине.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выполнять индивидуальные и коллективные пору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чения.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«Найди свой домик», «Утята».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учить впрыгивать в круг и выпрыгивать по команде, нахо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дить свои «домики».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«С вала на вал».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учить прыгать с вала на вал, развивать равновесие.</w:t>
            </w:r>
          </w:p>
          <w:p w:rsidR="00732296" w:rsidRDefault="00732296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732296" w:rsidRDefault="00732296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F358F1"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1"/>
                <w:w w:val="101"/>
                <w:sz w:val="22"/>
                <w:szCs w:val="22"/>
              </w:rPr>
              <w:t>Прогулка 5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w w:val="101"/>
                <w:sz w:val="22"/>
                <w:szCs w:val="22"/>
              </w:rPr>
              <w:t>Наблюдение за ветром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"/>
                <w:w w:val="10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продолжать совершенствовать навыки в определении на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личия и направления ветра.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С бугорка на бугорок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Ловко прыгал ветерок.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По дорожке он бежал,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В сугроб весело упал.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w w:val="101"/>
                <w:sz w:val="22"/>
                <w:szCs w:val="22"/>
              </w:rPr>
              <w:t xml:space="preserve">Только вовсе не намок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Этот ловкий ветерок.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Нарисую ветер тихий, нежный,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  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 Нарисую грозовой и снежный,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И такой, что с травами играет,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 И такой, что волны поднимает.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Дует ли ветер?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Холодный он или теплый?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Как можно узнать, что дует ветер?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В какую сторону он дует?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Сгребание снега в определенное место для построек. </w:t>
            </w:r>
            <w:r w:rsidRPr="0074330D"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>Цели:</w:t>
            </w:r>
          </w:p>
          <w:p w:rsidR="00F358F1" w:rsidRPr="0074330D" w:rsidRDefault="00F358F1" w:rsidP="00F358F1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выполнять задание хорошо;</w:t>
            </w:r>
          </w:p>
          <w:p w:rsidR="00F358F1" w:rsidRPr="0074330D" w:rsidRDefault="00F358F1" w:rsidP="00F358F1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воспитывать положительное отношение к труду.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Ловишки</w:t>
            </w:r>
            <w:proofErr w:type="spellEnd"/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», «Вороны и гнезда».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учить бегать по всему участку, быстро реагируя на сигнал </w:t>
            </w:r>
            <w:r w:rsidRPr="0074330D">
              <w:rPr>
                <w:color w:val="000000"/>
                <w:spacing w:val="-9"/>
                <w:w w:val="101"/>
                <w:sz w:val="22"/>
                <w:szCs w:val="22"/>
              </w:rPr>
              <w:t>воспитателя.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«Гонки на санках».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учить, сидя на санках, передвигаться до флажка, отталкива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softHyphen/>
              <w:t>ясь ногами.</w:t>
            </w: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</w:pPr>
            <w:r w:rsidRPr="00F358F1">
              <w:rPr>
                <w:b/>
                <w:color w:val="000000"/>
                <w:spacing w:val="30"/>
                <w:w w:val="101"/>
                <w:sz w:val="24"/>
                <w:szCs w:val="24"/>
              </w:rPr>
              <w:t>Прогулка 6</w:t>
            </w:r>
            <w:r w:rsidRPr="00F358F1">
              <w:rPr>
                <w:color w:val="000000"/>
                <w:spacing w:val="30"/>
                <w:w w:val="101"/>
                <w:sz w:val="24"/>
                <w:szCs w:val="24"/>
              </w:rPr>
              <w:t xml:space="preserve"> 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F358F1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Наблюдение за рябиной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358F1">
              <w:rPr>
                <w:b/>
                <w:iCs/>
                <w:color w:val="000000"/>
                <w:spacing w:val="-3"/>
                <w:w w:val="101"/>
                <w:sz w:val="24"/>
                <w:szCs w:val="24"/>
              </w:rPr>
              <w:t>Цель</w:t>
            </w:r>
            <w:r w:rsidRPr="00F358F1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: </w:t>
            </w:r>
            <w:r w:rsidRPr="00F358F1">
              <w:rPr>
                <w:color w:val="000000"/>
                <w:spacing w:val="-3"/>
                <w:w w:val="101"/>
                <w:sz w:val="24"/>
                <w:szCs w:val="24"/>
              </w:rPr>
              <w:t>продолжать наблюдение за рябиной зимой, рассказать, как сберечь ее от сильных морозов.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358F1"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358F1">
              <w:rPr>
                <w:color w:val="000000"/>
                <w:spacing w:val="-4"/>
                <w:w w:val="101"/>
                <w:sz w:val="24"/>
                <w:szCs w:val="24"/>
              </w:rPr>
              <w:t>Наступила зима. Стоит наша рябина без листьев. Птицы исклева</w:t>
            </w:r>
            <w:r w:rsidRPr="00F358F1">
              <w:rPr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F358F1">
              <w:rPr>
                <w:color w:val="000000"/>
                <w:spacing w:val="-1"/>
                <w:w w:val="101"/>
                <w:sz w:val="24"/>
                <w:szCs w:val="24"/>
              </w:rPr>
              <w:t xml:space="preserve">ли ягоды, некоторые ягоды упали на землю, а налетевшие метели </w:t>
            </w:r>
            <w:r w:rsidRPr="00F358F1">
              <w:rPr>
                <w:color w:val="000000"/>
                <w:spacing w:val="-3"/>
                <w:w w:val="101"/>
                <w:sz w:val="24"/>
                <w:szCs w:val="24"/>
              </w:rPr>
              <w:t xml:space="preserve">укрыли их белым покрывалом. Так под снегом и лежат они, словно </w:t>
            </w:r>
            <w:r w:rsidRPr="00F358F1">
              <w:rPr>
                <w:color w:val="000000"/>
                <w:spacing w:val="-5"/>
                <w:w w:val="101"/>
                <w:sz w:val="24"/>
                <w:szCs w:val="24"/>
              </w:rPr>
              <w:t>законсервированные, до весны.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358F1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F358F1">
              <w:rPr>
                <w:color w:val="000000"/>
                <w:spacing w:val="-3"/>
                <w:w w:val="101"/>
                <w:sz w:val="24"/>
                <w:szCs w:val="24"/>
              </w:rPr>
              <w:t>Сгребание снега на участке в определенное место.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358F1">
              <w:rPr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Pr="00F358F1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F358F1">
              <w:rPr>
                <w:color w:val="000000"/>
                <w:spacing w:val="-2"/>
                <w:w w:val="101"/>
                <w:sz w:val="24"/>
                <w:szCs w:val="24"/>
              </w:rPr>
              <w:t>закреплять умение действовать лопатками.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358F1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358F1">
              <w:rPr>
                <w:color w:val="000000"/>
                <w:spacing w:val="-4"/>
                <w:w w:val="101"/>
                <w:sz w:val="24"/>
                <w:szCs w:val="24"/>
              </w:rPr>
              <w:t xml:space="preserve">«Снежинки и ветер», «Найди Снегурочку». 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358F1">
              <w:rPr>
                <w:i/>
                <w:iCs/>
                <w:color w:val="000000"/>
                <w:spacing w:val="3"/>
                <w:w w:val="101"/>
                <w:sz w:val="24"/>
                <w:szCs w:val="24"/>
              </w:rPr>
              <w:t xml:space="preserve">Цель: </w:t>
            </w:r>
            <w:r w:rsidRPr="00F358F1">
              <w:rPr>
                <w:color w:val="000000"/>
                <w:spacing w:val="3"/>
                <w:w w:val="101"/>
                <w:sz w:val="24"/>
                <w:szCs w:val="24"/>
              </w:rPr>
              <w:t>учить ходить по кругу, по сигналу воспитателя переме</w:t>
            </w:r>
            <w:r w:rsidRPr="00F358F1">
              <w:rPr>
                <w:color w:val="000000"/>
                <w:spacing w:val="3"/>
                <w:w w:val="101"/>
                <w:sz w:val="24"/>
                <w:szCs w:val="24"/>
              </w:rPr>
              <w:softHyphen/>
            </w:r>
            <w:r w:rsidRPr="00F358F1">
              <w:rPr>
                <w:color w:val="000000"/>
                <w:spacing w:val="-3"/>
                <w:w w:val="101"/>
                <w:sz w:val="24"/>
                <w:szCs w:val="24"/>
              </w:rPr>
              <w:t>щаться в разных направлениях.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358F1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Индивидуальная работа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358F1">
              <w:rPr>
                <w:color w:val="000000"/>
                <w:spacing w:val="-3"/>
                <w:w w:val="101"/>
                <w:sz w:val="24"/>
                <w:szCs w:val="24"/>
              </w:rPr>
              <w:t>«Гонки на санках».</w:t>
            </w:r>
          </w:p>
          <w:p w:rsidR="00F358F1" w:rsidRPr="00F358F1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358F1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F358F1">
              <w:rPr>
                <w:color w:val="000000"/>
                <w:spacing w:val="-1"/>
                <w:w w:val="101"/>
                <w:sz w:val="24"/>
                <w:szCs w:val="24"/>
              </w:rPr>
              <w:t>учить, сидя на санках, с заданной точки по сигналу пере</w:t>
            </w:r>
            <w:r w:rsidRPr="00F358F1">
              <w:rPr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F358F1">
              <w:rPr>
                <w:color w:val="000000"/>
                <w:spacing w:val="-4"/>
                <w:w w:val="101"/>
                <w:sz w:val="24"/>
                <w:szCs w:val="24"/>
              </w:rPr>
              <w:t>двигаться до сугроба, отталкиваясь ногами.</w:t>
            </w: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  <w:tr w:rsidR="00F358F1"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9"/>
                <w:w w:val="101"/>
                <w:sz w:val="22"/>
                <w:szCs w:val="22"/>
              </w:rPr>
              <w:t>Прогулка 7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w w:val="101"/>
                <w:sz w:val="22"/>
                <w:szCs w:val="22"/>
              </w:rPr>
              <w:t xml:space="preserve">Наблюдение </w:t>
            </w:r>
            <w:r w:rsidRPr="0074330D">
              <w:rPr>
                <w:color w:val="000000"/>
                <w:spacing w:val="-10"/>
                <w:w w:val="101"/>
                <w:sz w:val="22"/>
                <w:szCs w:val="22"/>
              </w:rPr>
              <w:t xml:space="preserve">за </w:t>
            </w:r>
            <w:r w:rsidRPr="0074330D">
              <w:rPr>
                <w:b/>
                <w:bCs/>
                <w:color w:val="000000"/>
                <w:spacing w:val="-10"/>
                <w:w w:val="101"/>
                <w:sz w:val="22"/>
                <w:szCs w:val="22"/>
              </w:rPr>
              <w:t>елью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>Цель:</w:t>
            </w:r>
            <w:r w:rsidRPr="0074330D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формировать представление о строении ели.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Ее всегда в лесу найдешь,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Пойдешь гулять — и встретишь.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Стоит колючая, как еж,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Зимою в платье летнем.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Ель — дерево высокое, у него ствол прямой, покрытый шершаво-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коричневой корой, много веток, которые постепенно увеличиваются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книзу. Все ветки покрыты колючими, жесткими иголками. Зимой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ветки покрыты снегом, поэтому опущены вниз, елочка стоит в снегу</w:t>
            </w:r>
            <w:r w:rsidRPr="0074330D">
              <w:rPr>
                <w:color w:val="000000"/>
                <w:spacing w:val="-5"/>
                <w:sz w:val="22"/>
                <w:szCs w:val="22"/>
                <w:vertAlign w:val="subscript"/>
              </w:rPr>
              <w:t xml:space="preserve">1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как в шубке. Она и зимой зеленая, иголки не желтеют и не опадают </w:t>
            </w:r>
            <w:r w:rsidRPr="0074330D">
              <w:rPr>
                <w:color w:val="000000"/>
                <w:sz w:val="22"/>
                <w:szCs w:val="22"/>
              </w:rPr>
              <w:t>как у других деревьев.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Коллективный труд на участке по уборке снега.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закреплять умение пользоваться деревянной лопаткой.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3"/>
                <w:sz w:val="22"/>
                <w:szCs w:val="22"/>
              </w:rPr>
              <w:t>Ловишки</w:t>
            </w:r>
            <w:proofErr w:type="spellEnd"/>
            <w:r w:rsidRPr="0074330D">
              <w:rPr>
                <w:color w:val="000000"/>
                <w:spacing w:val="-3"/>
                <w:sz w:val="22"/>
                <w:szCs w:val="22"/>
              </w:rPr>
              <w:t>», «С бережка на бережок».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упражнять в беге врассыпную, прыжках через шнур.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«Допрыгай до флажка», «В </w:t>
            </w:r>
            <w:proofErr w:type="spellStart"/>
            <w:r w:rsidRPr="0074330D">
              <w:rPr>
                <w:color w:val="000000"/>
                <w:spacing w:val="-2"/>
                <w:sz w:val="22"/>
                <w:szCs w:val="22"/>
              </w:rPr>
              <w:t>воротики</w:t>
            </w:r>
            <w:proofErr w:type="spellEnd"/>
            <w:r w:rsidRPr="0074330D">
              <w:rPr>
                <w:color w:val="000000"/>
                <w:spacing w:val="-2"/>
                <w:sz w:val="22"/>
                <w:szCs w:val="22"/>
              </w:rPr>
              <w:t>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упражнять в прыжках на двух ногах с продвижением впе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ред, в </w:t>
            </w:r>
            <w:proofErr w:type="spellStart"/>
            <w:r w:rsidRPr="0074330D">
              <w:rPr>
                <w:color w:val="000000"/>
                <w:spacing w:val="-4"/>
                <w:sz w:val="22"/>
                <w:szCs w:val="22"/>
              </w:rPr>
              <w:t>подлезании</w:t>
            </w:r>
            <w:proofErr w:type="spellEnd"/>
            <w:r w:rsidRPr="0074330D">
              <w:rPr>
                <w:color w:val="000000"/>
                <w:spacing w:val="-4"/>
                <w:sz w:val="22"/>
                <w:szCs w:val="22"/>
              </w:rPr>
              <w:t>.</w:t>
            </w: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8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Сравним живую и игрушечную ель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показать детям главные особенности живого дерева.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Ель на участке живая, у нее корни в земле, питаются ее соками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Зимой ель спит, в теплое время года дерево растет: появляются но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>вые ветки, шишки, старые ветки становятся длиннее. Ель издает аро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мат. Искусственная елка тоже красивая, ее можно украсить игруш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softHyphen/>
              <w:t>ками, она не будет осыпаться.</w:t>
            </w:r>
          </w:p>
          <w:p w:rsidR="00F358F1" w:rsidRPr="0074330D" w:rsidRDefault="00F358F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Мне елку купили, мне елку купили!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Ее на опушке в лесу не рубили, </w:t>
            </w:r>
            <w:r w:rsidRPr="0074330D">
              <w:rPr>
                <w:color w:val="000000"/>
                <w:sz w:val="22"/>
                <w:szCs w:val="22"/>
              </w:rPr>
              <w:t xml:space="preserve">А сделали елку на добром заводе,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Хорошие дяди, веселые тети!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Скорей приходите, скорей поглядите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На елку из тонких серебряных нитей,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Вся в хвое мохнатой, блестящей и пышной,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Задень, и она зазвенит еле слышно. А елка лесная осталась живая. Кому?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Никому, просто ветру, метели,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Соседке живой и не спиленной ели.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 узнать, живое дерево или искусственное?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Почему нельзя рубить деревья?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F358F1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Очистка участка от снега, сбор его в кучки для постройки горок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>для катания кукол на санках.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трудолюбие.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«Цыплята», «Кто дальше бросит?».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упражнять в прыжках на двух ногах, спрыгивании со ска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мейки, метании шишек, снежков на дальность.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4"/>
                <w:sz w:val="22"/>
                <w:szCs w:val="22"/>
              </w:rPr>
              <w:t>Воротики</w:t>
            </w:r>
            <w:proofErr w:type="spellEnd"/>
            <w:r w:rsidRPr="0074330D">
              <w:rPr>
                <w:color w:val="000000"/>
                <w:spacing w:val="-4"/>
                <w:sz w:val="22"/>
                <w:szCs w:val="22"/>
              </w:rPr>
              <w:t>», «Катание на кругах».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упражнять в ходьбе «змейкой», держась за руки; в катании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 горки на кругах, сохраняя направление.</w:t>
            </w: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  <w:p w:rsidR="00F358F1" w:rsidRDefault="00F358F1" w:rsidP="0074330D">
            <w:pPr>
              <w:spacing w:line="180" w:lineRule="exact"/>
              <w:jc w:val="both"/>
              <w:rPr>
                <w:sz w:val="22"/>
                <w:szCs w:val="22"/>
              </w:rPr>
            </w:pPr>
          </w:p>
        </w:tc>
      </w:tr>
    </w:tbl>
    <w:p w:rsidR="00F358F1" w:rsidRDefault="00F358F1" w:rsidP="0074330D">
      <w:pPr>
        <w:shd w:val="clear" w:color="auto" w:fill="FFFFFF"/>
        <w:spacing w:line="180" w:lineRule="exact"/>
        <w:ind w:firstLine="142"/>
        <w:jc w:val="both"/>
        <w:rPr>
          <w:sz w:val="22"/>
          <w:szCs w:val="22"/>
        </w:rPr>
      </w:pPr>
    </w:p>
    <w:p w:rsidR="00E14BB4" w:rsidRDefault="00E14BB4" w:rsidP="0074330D">
      <w:pPr>
        <w:shd w:val="clear" w:color="auto" w:fill="FFFFFF"/>
        <w:spacing w:line="180" w:lineRule="exact"/>
        <w:ind w:firstLine="142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F358F1"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00000"/>
                <w:spacing w:val="24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9</w:t>
            </w:r>
            <w:r w:rsidRPr="0074330D">
              <w:rPr>
                <w:color w:val="000000"/>
                <w:spacing w:val="24"/>
                <w:sz w:val="22"/>
                <w:szCs w:val="22"/>
              </w:rPr>
              <w:t xml:space="preserve">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Наблюдение за солнцем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5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5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5"/>
                <w:sz w:val="22"/>
                <w:szCs w:val="22"/>
              </w:rPr>
              <w:t xml:space="preserve">формировать знания о том, в каком месте поднимается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солнце и где оно прячется.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Солнечные зайчики Играют на стене. Помани их пальчиком,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Пусть бегут к тебе.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Где спит солнышко?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Откуда оно поднимается?</w:t>
            </w:r>
          </w:p>
          <w:p w:rsidR="00F358F1" w:rsidRPr="0074330D" w:rsidRDefault="00F358F1" w:rsidP="00F358F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2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Греет ли солнышко зимой?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Расчистка дорожки от снега и укладка его на санки.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~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учить доводить начатое дело до конца;</w:t>
            </w:r>
          </w:p>
          <w:p w:rsidR="00F358F1" w:rsidRPr="0074330D" w:rsidRDefault="00F358F1" w:rsidP="00F358F1">
            <w:p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  <w:t>воспитывать положительное отношение к труду.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sz w:val="22"/>
                <w:szCs w:val="22"/>
              </w:rPr>
              <w:t>Подвижные игры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«Зайцы», «Птички и кошки».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1"/>
                <w:sz w:val="22"/>
                <w:szCs w:val="22"/>
              </w:rPr>
              <w:t>Цели: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~-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учить играть, соблюдая правила;</w:t>
            </w:r>
          </w:p>
          <w:p w:rsidR="00F358F1" w:rsidRPr="0074330D" w:rsidRDefault="00F358F1" w:rsidP="00F358F1">
            <w:p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развивать ловкость, быстроту реакции, внимание.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«Подбрось повыше».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</w:p>
          <w:p w:rsidR="00F358F1" w:rsidRPr="0074330D" w:rsidRDefault="00F358F1" w:rsidP="00F358F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учить бросать мяч вверх и ловить его;</w:t>
            </w:r>
          </w:p>
          <w:p w:rsidR="00F358F1" w:rsidRPr="0074330D" w:rsidRDefault="00F358F1" w:rsidP="00F358F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развивать внимание.</w:t>
            </w:r>
          </w:p>
          <w:p w:rsidR="00F358F1" w:rsidRDefault="00F358F1" w:rsidP="0074330D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Январь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color w:val="000000"/>
                <w:spacing w:val="26"/>
                <w:w w:val="101"/>
                <w:sz w:val="22"/>
                <w:szCs w:val="22"/>
              </w:rPr>
              <w:t>Прогулка</w:t>
            </w:r>
            <w:r w:rsidRPr="0074330D">
              <w:rPr>
                <w:color w:val="000000"/>
                <w:spacing w:val="26"/>
                <w:w w:val="101"/>
                <w:sz w:val="22"/>
                <w:szCs w:val="22"/>
              </w:rPr>
              <w:t xml:space="preserve">  </w:t>
            </w:r>
            <w:r w:rsidRPr="0074330D">
              <w:rPr>
                <w:b/>
                <w:bCs/>
                <w:color w:val="000000"/>
                <w:spacing w:val="26"/>
                <w:w w:val="101"/>
                <w:sz w:val="22"/>
                <w:szCs w:val="22"/>
              </w:rPr>
              <w:t>10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w w:val="101"/>
                <w:sz w:val="22"/>
                <w:szCs w:val="22"/>
              </w:rPr>
              <w:t>Наблюдение за снегом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w w:val="10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продолжать формировать представление детей о свойствах снега (белый, холодный, мокрый).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Тихо-тихо снег идет,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Белый снег, мохнатый.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Мы расчистим снег и лед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Во дворе лопатой.            </w:t>
            </w: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М. </w:t>
            </w:r>
            <w:proofErr w:type="spellStart"/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>Познанская</w:t>
            </w:r>
            <w:proofErr w:type="spellEnd"/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Белым снегом все покрыло: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 xml:space="preserve">И деревья и дома.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Свищет ветер легкокрылый: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w w:val="101"/>
                <w:sz w:val="22"/>
                <w:szCs w:val="22"/>
              </w:rPr>
              <w:t xml:space="preserve">«Здравствуй, зимушка-зима!»    </w:t>
            </w: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Г. </w:t>
            </w:r>
            <w:proofErr w:type="spellStart"/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Ладонщиков</w:t>
            </w:r>
            <w:proofErr w:type="spellEnd"/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Какого цвета снег?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Какой на ощупь?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Что из него можно сделать?</w:t>
            </w:r>
          </w:p>
          <w:p w:rsidR="00F358F1" w:rsidRPr="0074330D" w:rsidRDefault="00F358F1" w:rsidP="00F358F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Почему снег тает на ладошке?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552C21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Уборка снега на участке. 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</w:p>
          <w:p w:rsidR="00F358F1" w:rsidRPr="0074330D" w:rsidRDefault="00F358F1" w:rsidP="00F358F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собрать снег в ведро и внести в группу для поливки растений</w:t>
            </w:r>
            <w:r w:rsidR="00552C21">
              <w:rPr>
                <w:color w:val="000000"/>
                <w:spacing w:val="-3"/>
                <w:w w:val="10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>водой;</w:t>
            </w:r>
          </w:p>
          <w:p w:rsidR="00F358F1" w:rsidRPr="0074330D" w:rsidRDefault="00F358F1" w:rsidP="00F358F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поручить расчистить дорожки.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«Снежинки», «Кто скорей добежит до флажка?».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развивать меткость, ловкость, быстроту, смекалку (усложне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ние — включить преодоление препятствий).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 xml:space="preserve">Индивидуальная </w:t>
            </w:r>
            <w:r w:rsidRPr="0074330D">
              <w:rPr>
                <w:b/>
                <w:bCs/>
                <w:color w:val="000000"/>
                <w:spacing w:val="-6"/>
                <w:w w:val="101"/>
                <w:sz w:val="22"/>
                <w:szCs w:val="22"/>
              </w:rPr>
              <w:t>работа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«Кто выше прыгнет?».</w:t>
            </w:r>
          </w:p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учить прыгать в высоту, развивать силу, ловкость.</w:t>
            </w:r>
          </w:p>
          <w:p w:rsidR="00F358F1" w:rsidRDefault="00F358F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F358F1">
        <w:tc>
          <w:tcPr>
            <w:tcW w:w="5494" w:type="dxa"/>
          </w:tcPr>
          <w:p w:rsidR="00F358F1" w:rsidRPr="0074330D" w:rsidRDefault="00F358F1" w:rsidP="00F358F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 w:rsidR="00552C21"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21"/>
                <w:w w:val="101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1"/>
                <w:w w:val="101"/>
                <w:sz w:val="22"/>
                <w:szCs w:val="22"/>
              </w:rPr>
              <w:t>Прогулка  1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1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b/>
                <w:color w:val="000000"/>
                <w:spacing w:val="-7"/>
                <w:w w:val="101"/>
                <w:sz w:val="22"/>
                <w:szCs w:val="22"/>
              </w:rPr>
              <w:t>Наблюдение за снегопадом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"/>
                <w:w w:val="101"/>
                <w:sz w:val="22"/>
                <w:szCs w:val="22"/>
              </w:rPr>
              <w:t>Цель</w:t>
            </w:r>
            <w:r w:rsidRPr="0074330D">
              <w:rPr>
                <w:b/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>:</w:t>
            </w:r>
            <w:r w:rsidRPr="0074330D"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закреплять знания о сезонном явлении — снегопаде.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</w:t>
            </w:r>
            <w:r w:rsidRPr="0074330D">
              <w:rPr>
                <w:b/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 </w:t>
            </w: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Воспитатель задает детям вопросы.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7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Какого цвета снежинка?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7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 кого шубка такого же цвета?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37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Посмотрите, какого цвета зимушка-зима?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Села снежинка на рукав и растаяла. Была и вот ее нет! Вот какая </w:t>
            </w:r>
            <w:r w:rsidRPr="0074330D">
              <w:rPr>
                <w:color w:val="000000"/>
                <w:spacing w:val="-5"/>
                <w:w w:val="101"/>
                <w:sz w:val="22"/>
                <w:szCs w:val="22"/>
              </w:rPr>
              <w:t>звездочка-малютка.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 xml:space="preserve">Снег, снег кружится,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Белая вся улица!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proofErr w:type="spellStart"/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Собралися</w:t>
            </w:r>
            <w:proofErr w:type="spellEnd"/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 xml:space="preserve"> мы в кружок,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Завертелись, как снежок.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Сгребание снега на участке в определенное место; расчистка до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w w:val="101"/>
                <w:sz w:val="22"/>
                <w:szCs w:val="22"/>
              </w:rPr>
              <w:t xml:space="preserve">рожки к крыльцу (коллективный труд). </w:t>
            </w:r>
            <w:r w:rsidRPr="0074330D"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формировать ответственное отношение к труду;</w:t>
            </w:r>
          </w:p>
          <w:p w:rsidR="00552C21" w:rsidRPr="0074330D" w:rsidRDefault="00552C21" w:rsidP="00552C21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w w:val="101"/>
                <w:sz w:val="22"/>
                <w:szCs w:val="22"/>
              </w:rPr>
              <w:t>учить выполнять коллективные поручения.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8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w w:val="101"/>
                <w:sz w:val="22"/>
                <w:szCs w:val="22"/>
              </w:rPr>
              <w:t xml:space="preserve">«Дед Мороз», «Снег кружится».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1"/>
                <w:w w:val="101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прививать умение выполнять характерные движения;</w:t>
            </w:r>
          </w:p>
          <w:p w:rsidR="00552C21" w:rsidRPr="0074330D" w:rsidRDefault="00552C21" w:rsidP="00552C21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t>продолжать учить соотносить собственные действия с дей</w:t>
            </w:r>
            <w:r w:rsidRPr="0074330D">
              <w:rPr>
                <w:color w:val="000000"/>
                <w:spacing w:val="2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ствиями участников игры.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Индивидуальная работа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«Попади в цель».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развивать меткость, глазомер.</w:t>
            </w:r>
          </w:p>
          <w:p w:rsidR="00F358F1" w:rsidRDefault="00F358F1" w:rsidP="0074330D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3"/>
                <w:w w:val="101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3"/>
                <w:w w:val="101"/>
                <w:sz w:val="22"/>
                <w:szCs w:val="22"/>
              </w:rPr>
              <w:t>2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w w:val="101"/>
                <w:sz w:val="22"/>
                <w:szCs w:val="22"/>
              </w:rPr>
              <w:t>Наблюдение за погодой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3"/>
                <w:w w:val="101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3"/>
                <w:w w:val="101"/>
                <w:sz w:val="22"/>
                <w:szCs w:val="22"/>
              </w:rPr>
              <w:t>учить замечать изменения в природе.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Ой ты, зимушка-краса!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Побелила все леса,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Горы снега намела,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Нас кататься позвала.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Повела зима над нами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z w:val="22"/>
                <w:szCs w:val="22"/>
              </w:rPr>
              <w:t xml:space="preserve">Снеговыми рукавами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И рассыпала снежинки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На поля и на леса.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Мы с горы кататься будем, 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И поэтому нам очень-очень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Нравится зима.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2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Что изменилось в природе?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2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Чем покрылась земля?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2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лежит на ветках деревьев?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2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делают деревья зимой?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Расчистка кормушек от снега, кормление птиц.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положительное отношение к труду.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«Снежная карусель», «</w:t>
            </w:r>
            <w:proofErr w:type="spellStart"/>
            <w:r w:rsidRPr="0074330D">
              <w:rPr>
                <w:color w:val="000000"/>
                <w:spacing w:val="-4"/>
                <w:sz w:val="22"/>
                <w:szCs w:val="22"/>
              </w:rPr>
              <w:t>Ловишки</w:t>
            </w:r>
            <w:proofErr w:type="spellEnd"/>
            <w:r w:rsidRPr="0074330D">
              <w:rPr>
                <w:color w:val="000000"/>
                <w:spacing w:val="-4"/>
                <w:sz w:val="22"/>
                <w:szCs w:val="22"/>
              </w:rPr>
              <w:t>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3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учить быстро действовать по сигналу воспитателя;</w:t>
            </w:r>
          </w:p>
          <w:p w:rsidR="00552C21" w:rsidRPr="0074330D" w:rsidRDefault="00552C21" w:rsidP="00552C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развивать внимание, быстроту бега.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2"/>
                <w:sz w:val="22"/>
                <w:szCs w:val="22"/>
              </w:rPr>
              <w:t>«Самым ловким окажись!».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w w:val="102"/>
                <w:sz w:val="22"/>
                <w:szCs w:val="22"/>
              </w:rPr>
              <w:t>продолжать развивать ловкость, выносливость.</w:t>
            </w:r>
          </w:p>
          <w:p w:rsidR="00F358F1" w:rsidRDefault="00F358F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</w:tr>
    </w:tbl>
    <w:p w:rsidR="00F358F1" w:rsidRDefault="00F358F1" w:rsidP="0074330D">
      <w:pPr>
        <w:shd w:val="clear" w:color="auto" w:fill="FFFFFF"/>
        <w:spacing w:line="180" w:lineRule="exact"/>
        <w:ind w:firstLine="142"/>
        <w:rPr>
          <w:sz w:val="22"/>
          <w:szCs w:val="22"/>
        </w:rPr>
      </w:pPr>
    </w:p>
    <w:p w:rsidR="00552C21" w:rsidRDefault="00552C21" w:rsidP="0074330D">
      <w:pPr>
        <w:shd w:val="clear" w:color="auto" w:fill="FFFFFF"/>
        <w:spacing w:line="180" w:lineRule="exact"/>
        <w:ind w:firstLine="142"/>
        <w:rPr>
          <w:sz w:val="22"/>
          <w:szCs w:val="22"/>
        </w:rPr>
      </w:pPr>
    </w:p>
    <w:p w:rsidR="00552C21" w:rsidRDefault="00552C21" w:rsidP="0074330D">
      <w:pPr>
        <w:shd w:val="clear" w:color="auto" w:fill="FFFFFF"/>
        <w:spacing w:line="180" w:lineRule="exact"/>
        <w:ind w:firstLine="142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552C21"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30"/>
                <w:w w:val="102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0"/>
                <w:w w:val="102"/>
                <w:sz w:val="22"/>
                <w:szCs w:val="22"/>
              </w:rPr>
              <w:t>Прогулка 3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color w:val="000000"/>
                <w:spacing w:val="30"/>
                <w:w w:val="102"/>
                <w:sz w:val="22"/>
                <w:szCs w:val="22"/>
              </w:rPr>
              <w:t xml:space="preserve"> </w:t>
            </w: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Наблюдение за снежинками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продолжать закреплять знания о снежинке, ее свойствах.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Белая, узорная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Звездочка-малютка,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Ты слети мне на руку,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Посиди минутку.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Покружилась звездочка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 воздухе немножко,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Села и растаяла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На моей ладошке.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>О. Рождественская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Расчистка дорожек от снега.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положительное отношение к труду.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«Метелица», «Скок-подскок».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учить бегать друг за другом, не натыкаясь на предметы,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между валами, снежными постройками, уметь быстро действовать по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сигналу воспитателя.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«Кто дальше?».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учить прыгать в длину с места и с разбега;</w:t>
            </w:r>
          </w:p>
          <w:p w:rsidR="00552C21" w:rsidRPr="0074330D" w:rsidRDefault="00552C21" w:rsidP="00552C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развивать силу прыжка.</w:t>
            </w: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4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трудом дворника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продолжать знакомство с трудом дворника;</w:t>
            </w:r>
          </w:p>
          <w:p w:rsidR="00552C21" w:rsidRPr="0074330D" w:rsidRDefault="00552C21" w:rsidP="00552C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формировать желание приходить на помощь окружающим;</w:t>
            </w:r>
          </w:p>
          <w:p w:rsidR="00552C21" w:rsidRPr="0074330D" w:rsidRDefault="00552C21" w:rsidP="00552C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воспитывать чувство уважения к труду взрослых;</w:t>
            </w:r>
          </w:p>
          <w:p w:rsidR="00552C21" w:rsidRPr="0074330D" w:rsidRDefault="00552C21" w:rsidP="00552C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способствовать развитию связной речи.</w:t>
            </w:r>
          </w:p>
          <w:p w:rsidR="00552C21" w:rsidRPr="0074330D" w:rsidRDefault="00552C21" w:rsidP="00552C21">
            <w:pPr>
              <w:shd w:val="clear" w:color="auto" w:fill="FFFFFF"/>
              <w:tabs>
                <w:tab w:val="left" w:pos="494"/>
              </w:tabs>
              <w:spacing w:line="18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Тихо-тихо снег идет,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Белый снег, лохматый.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Мы расчистим снег и лед На дворе лопатой.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552C21" w:rsidRPr="0074330D" w:rsidRDefault="00552C21" w:rsidP="00552C21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Какое время года сейчас?</w:t>
            </w:r>
          </w:p>
          <w:p w:rsidR="00552C21" w:rsidRPr="0074330D" w:rsidRDefault="00552C21" w:rsidP="00552C21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Почему вы так думаете?</w:t>
            </w:r>
          </w:p>
          <w:p w:rsidR="00552C21" w:rsidRPr="0074330D" w:rsidRDefault="00552C21" w:rsidP="00552C21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Кто убирает снег?</w:t>
            </w:r>
          </w:p>
          <w:p w:rsidR="00552C21" w:rsidRPr="0074330D" w:rsidRDefault="00552C21" w:rsidP="00552C21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Чем он работает?</w:t>
            </w:r>
          </w:p>
          <w:p w:rsidR="00552C21" w:rsidRPr="0074330D" w:rsidRDefault="00552C21" w:rsidP="00552C21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Кому нужен труд дворника?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Расчистка дорожек от снега.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 xml:space="preserve">показать детям, как правильно держать лопату и сгребать </w:t>
            </w:r>
            <w:r w:rsidRPr="0074330D">
              <w:rPr>
                <w:color w:val="000000"/>
                <w:spacing w:val="-1"/>
                <w:sz w:val="22"/>
                <w:szCs w:val="22"/>
                <w:vertAlign w:val="superscript"/>
              </w:rPr>
              <w:t>с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нег в одну кучу.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>«Дед Мороз», «На елку».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тренировать в умении свободно бегать, не наталкиваясь друг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на друга;</w:t>
            </w:r>
          </w:p>
          <w:p w:rsidR="00552C21" w:rsidRPr="0074330D" w:rsidRDefault="00552C21" w:rsidP="00552C2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быстро действовать по сигналу воспитателя;</w:t>
            </w:r>
          </w:p>
          <w:p w:rsidR="00552C21" w:rsidRPr="0074330D" w:rsidRDefault="00552C21" w:rsidP="00552C2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повысить эмоциональный настрой детей.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способствовать развитию двигательных навыков (бег, прыж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>ки, кидание снежков в цель).</w:t>
            </w: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</w:tr>
      <w:tr w:rsidR="00552C21"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>Прогулка 5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снегирями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z w:val="22"/>
                <w:szCs w:val="22"/>
              </w:rPr>
              <w:t>расширять знания и представления о внешнем виде и по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вадках снегирей.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Подойду поближе к ней —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И глазам не верится.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Стайка алых снегирей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Облепила деревце!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Опишите, как выглядит снегирь.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Где живут снегири осенью?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Чем питается снегирь?</w:t>
            </w:r>
          </w:p>
          <w:p w:rsidR="00552C21" w:rsidRPr="0074330D" w:rsidRDefault="00552C21" w:rsidP="00552C2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Какие звуки он издает?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С наступлением первых заморозков к нам на участок прилетают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снегири. У самца снегиря спинка синевато-серая, хвост и крылья чер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ные, а грудка ярко-красная. У </w:t>
            </w:r>
            <w:proofErr w:type="spellStart"/>
            <w:r w:rsidRPr="0074330D">
              <w:rPr>
                <w:color w:val="000000"/>
                <w:spacing w:val="-1"/>
                <w:sz w:val="22"/>
                <w:szCs w:val="22"/>
              </w:rPr>
              <w:t>самочки</w:t>
            </w:r>
            <w:proofErr w:type="spellEnd"/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 грудка темно-серая. Осенью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снегири собираются в стайки, летают по лесам и паркам, клюют яго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  <w:t>ды рябины, боярышника и шиповника. Кричит снегирь «</w:t>
            </w:r>
            <w:proofErr w:type="spellStart"/>
            <w:r w:rsidRPr="0074330D">
              <w:rPr>
                <w:color w:val="000000"/>
                <w:spacing w:val="-3"/>
                <w:sz w:val="22"/>
                <w:szCs w:val="22"/>
              </w:rPr>
              <w:t>рюм-рюм</w:t>
            </w:r>
            <w:proofErr w:type="spellEnd"/>
            <w:r w:rsidRPr="0074330D">
              <w:rPr>
                <w:color w:val="000000"/>
                <w:spacing w:val="-3"/>
                <w:sz w:val="22"/>
                <w:szCs w:val="22"/>
              </w:rPr>
              <w:t>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Подметание дорожек метлой.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приучать выполнять трудовые поручения.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«Перелет птиц», «Зайцы и волк».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упражнять в лазанье, спрыгивании с лестницы, беге.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Развитие движений.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9"/>
                <w:sz w:val="22"/>
                <w:szCs w:val="22"/>
              </w:rPr>
              <w:t xml:space="preserve">способствовать развитию двигательных навыков (бег, прыжки,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кидание снежков в цель).</w:t>
            </w: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3"/>
                <w:sz w:val="22"/>
                <w:szCs w:val="22"/>
              </w:rPr>
              <w:t>Прогулка 6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Наблюдение за синичкой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расширять представления детей о внешнем виде синички, ее 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повадках, среде обитания;</w:t>
            </w:r>
          </w:p>
          <w:p w:rsidR="00552C21" w:rsidRPr="0074330D" w:rsidRDefault="00552C21" w:rsidP="00552C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воспитывать заботу о зимующих птицах.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Синичка кричит «синь-синь-синь».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Угадай, какая птица —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Бойкая, задорная,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Ловкая, проворная?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Звонко </w:t>
            </w:r>
            <w:proofErr w:type="spellStart"/>
            <w:r w:rsidRPr="0074330D">
              <w:rPr>
                <w:color w:val="000000"/>
                <w:spacing w:val="-1"/>
                <w:sz w:val="22"/>
                <w:szCs w:val="22"/>
              </w:rPr>
              <w:t>телькает</w:t>
            </w:r>
            <w:proofErr w:type="spellEnd"/>
            <w:r w:rsidRPr="0074330D">
              <w:rPr>
                <w:color w:val="000000"/>
                <w:spacing w:val="-1"/>
                <w:sz w:val="22"/>
                <w:szCs w:val="22"/>
              </w:rPr>
              <w:t>: «</w:t>
            </w:r>
            <w:proofErr w:type="spellStart"/>
            <w:r w:rsidRPr="0074330D">
              <w:rPr>
                <w:color w:val="000000"/>
                <w:spacing w:val="-1"/>
                <w:sz w:val="22"/>
                <w:szCs w:val="22"/>
              </w:rPr>
              <w:t>Тель-тель</w:t>
            </w:r>
            <w:proofErr w:type="spellEnd"/>
            <w:r w:rsidRPr="0074330D">
              <w:rPr>
                <w:color w:val="000000"/>
                <w:spacing w:val="-1"/>
                <w:sz w:val="22"/>
                <w:szCs w:val="22"/>
              </w:rPr>
              <w:t>!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Как хорош осенний день!»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552C21" w:rsidRPr="0074330D" w:rsidRDefault="00552C21" w:rsidP="00552C2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 выглядит синичка?</w:t>
            </w:r>
          </w:p>
          <w:p w:rsidR="00552C21" w:rsidRPr="0074330D" w:rsidRDefault="00552C21" w:rsidP="00552C2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 передвигается?</w:t>
            </w:r>
          </w:p>
          <w:p w:rsidR="00552C21" w:rsidRPr="0074330D" w:rsidRDefault="00552C21" w:rsidP="00552C2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Чем она питается?</w:t>
            </w:r>
          </w:p>
          <w:p w:rsidR="00552C21" w:rsidRPr="0074330D" w:rsidRDefault="00552C21" w:rsidP="00552C2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Где зимует?</w:t>
            </w:r>
          </w:p>
          <w:p w:rsidR="00552C21" w:rsidRPr="0074330D" w:rsidRDefault="00552C21" w:rsidP="00552C21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 она кричит?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Оперение синички яркое и красивое, кажется, что птичка наряди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лась в желтую блузку с черным галстуком и в зеленый плащик, а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голову украсила темной шапочкой. Она легко прыгает по веткам и с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помощью острых и цепких коготков ловко лазает по стволам и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веткам деревьев. Осенью синички собираются в стаи, облетают сады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и парки. В садах они клюют спелые яблоки, ягоды боярышника и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барбариса. В ноябре люди отмечают «Синичкин день» — укрепляют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на деревьях кормушки, рассыпают семечки и зернышки, вешают за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окно кусочки несоленого сала. В народе говорят: «Не велика птичка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синичка, а и то свой праздник знает».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Закрепление на ветках деревьев самодельных кормушек, кормле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ние птиц хлебными крошками.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привлекать детей к подкормке зимующих птиц.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«Самолеты», «</w:t>
            </w:r>
            <w:proofErr w:type="spellStart"/>
            <w:r w:rsidRPr="0074330D">
              <w:rPr>
                <w:color w:val="000000"/>
                <w:spacing w:val="-7"/>
                <w:sz w:val="22"/>
                <w:szCs w:val="22"/>
              </w:rPr>
              <w:t>Ловишки</w:t>
            </w:r>
            <w:proofErr w:type="spellEnd"/>
            <w:r w:rsidRPr="0074330D">
              <w:rPr>
                <w:color w:val="000000"/>
                <w:spacing w:val="-7"/>
                <w:sz w:val="22"/>
                <w:szCs w:val="22"/>
              </w:rPr>
              <w:t>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~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упражнять в умении бегать, не наталкиваясь друг на друга;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  <w:t xml:space="preserve">воспитывать ловкость и выносливость. 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color w:val="000000"/>
                <w:sz w:val="22"/>
                <w:szCs w:val="22"/>
              </w:rPr>
              <w:t>И</w:t>
            </w: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ндивидуальная работа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упражнять в прыжках на месте на двух ногах (20 прыжков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2—3 раза в чередовании с ходьбой).</w:t>
            </w: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</w:tr>
    </w:tbl>
    <w:p w:rsidR="00552C21" w:rsidRDefault="00552C21" w:rsidP="0074330D">
      <w:pPr>
        <w:shd w:val="clear" w:color="auto" w:fill="FFFFFF"/>
        <w:spacing w:line="180" w:lineRule="exact"/>
        <w:ind w:firstLine="142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552C21"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7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зимующими птицами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</w:p>
          <w:p w:rsidR="00552C21" w:rsidRPr="0074330D" w:rsidRDefault="00552C21" w:rsidP="00552C21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2"/>
                <w:sz w:val="22"/>
                <w:szCs w:val="22"/>
              </w:rPr>
              <w:t>расширять представления о зимующих птицах;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color w:val="000000"/>
                <w:sz w:val="22"/>
                <w:szCs w:val="22"/>
              </w:rPr>
              <w:t>— воспитывать любовь и заботу о них.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Воробушки игривые,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Как детки сиротливые, </w:t>
            </w:r>
            <w:r w:rsidRPr="0074330D">
              <w:rPr>
                <w:color w:val="000000"/>
                <w:sz w:val="22"/>
                <w:szCs w:val="22"/>
              </w:rPr>
              <w:t>Прижались у окна.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552C21" w:rsidRPr="0074330D" w:rsidRDefault="00552C21" w:rsidP="00552C2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Каких зимующих птиц вы знаете?</w:t>
            </w:r>
          </w:p>
          <w:p w:rsidR="00552C21" w:rsidRPr="0074330D" w:rsidRDefault="00552C21" w:rsidP="00552C2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Трудно ли птицам добывать корм зимой?</w:t>
            </w:r>
          </w:p>
          <w:p w:rsidR="00552C21" w:rsidRPr="0074330D" w:rsidRDefault="00552C21" w:rsidP="00552C21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нужно смастерить для корма?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С наступлением холодов зимующие птицы (воробьи, вороны, со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роки, голуби, синицы и снегири) приближаются к жилью человека. Для птиц наступило трудное время: они не могут найти корм. Уро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жай пшеницы и ржи убрали с полей, насекомые исчезли (заснули). Поэтому птицы прилетают поближе к людям, надеясь, что они по</w:t>
            </w:r>
            <w:r w:rsidRPr="0074330D">
              <w:rPr>
                <w:color w:val="000000"/>
                <w:sz w:val="22"/>
                <w:szCs w:val="22"/>
              </w:rPr>
              <w:softHyphen/>
              <w:t xml:space="preserve">кормят их. Мы будем подкармливать птиц осенью и зимой, чтобы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они не погибли от голода.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Сгребание снега вокруг деревьев.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приучать к труду, оказывать помощь взрослым.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«Птички и дождик», «Кошки и мышки».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учить быстро двигаться по сигналу воспитателя;</w:t>
            </w:r>
          </w:p>
          <w:p w:rsidR="00552C21" w:rsidRPr="0074330D" w:rsidRDefault="00552C21" w:rsidP="00552C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упражнять в произношении звуков.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учить бросать снежки вдаль.</w:t>
            </w:r>
          </w:p>
          <w:p w:rsidR="0027504E" w:rsidRDefault="0027504E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27504E" w:rsidRDefault="0027504E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27504E" w:rsidRDefault="0027504E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27504E" w:rsidRDefault="0027504E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27504E" w:rsidRDefault="0027504E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27504E" w:rsidRDefault="0027504E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</w:p>
          <w:p w:rsidR="0027504E" w:rsidRPr="0074330D" w:rsidRDefault="0027504E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Февраль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2"/>
                <w:sz w:val="22"/>
                <w:szCs w:val="22"/>
              </w:rPr>
              <w:t>Прогулка 8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Наблюдение за изменениями </w:t>
            </w:r>
            <w:r w:rsidRPr="0074330D">
              <w:rPr>
                <w:b/>
                <w:bCs/>
                <w:color w:val="000000"/>
                <w:spacing w:val="-7"/>
                <w:sz w:val="22"/>
                <w:szCs w:val="22"/>
              </w:rPr>
              <w:t>на участке детского сада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научить наблюдать за изменениями вокруг нас.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Улицей гуляет Дед Мороз,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Иней рассыпает по ветвям берез.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Ходит, бородою белою трясет,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Топает ногою, только треск идет.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Посмотрите, сколько снега в огороде. В народе говорят: «Чем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больше снега зимой, тем лучше урожай осенью». Ребята, зачем мы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очищаем дорожки от снега и сваливаем его на грядки, под деревья? Снег — одеяло для земли. Зачем мы повесили кормушку именно на </w:t>
            </w:r>
            <w:r w:rsidRPr="0074330D">
              <w:rPr>
                <w:color w:val="000000"/>
                <w:sz w:val="22"/>
                <w:szCs w:val="22"/>
              </w:rPr>
              <w:t xml:space="preserve">участке огорода? Наступит весна и птицы в знак благодарности за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то, что мы их зимой кормили (семечками, крупой, крошками), поедят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вредителей на нашем огороде.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Коллективный труд по уборке снега с дорожек.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закреплять умение работать сообща.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Подвижная игра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«Бездомный заяц».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учить быстро выполнять действия по сигналу воспитателя.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552C21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Развитие движений. 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</w:p>
          <w:p w:rsidR="00552C21" w:rsidRPr="0074330D" w:rsidRDefault="00552C21" w:rsidP="00552C2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56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закреплять умение бегать на скорость;</w:t>
            </w:r>
          </w:p>
          <w:p w:rsidR="00552C21" w:rsidRPr="0074330D" w:rsidRDefault="00552C21" w:rsidP="00552C2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5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развивать меткость и силу броска.</w:t>
            </w:r>
          </w:p>
          <w:p w:rsidR="00552C21" w:rsidRDefault="00552C21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</w:p>
        </w:tc>
      </w:tr>
      <w:tr w:rsidR="00552C21"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-2"/>
                <w:sz w:val="22"/>
                <w:szCs w:val="22"/>
              </w:rPr>
              <w:t>Прогулка   1</w:t>
            </w:r>
          </w:p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7"/>
                <w:sz w:val="22"/>
                <w:szCs w:val="22"/>
              </w:rPr>
              <w:t>Наблюдение за птицами на участке детского сада</w:t>
            </w:r>
          </w:p>
          <w:p w:rsidR="00552C21" w:rsidRPr="0074330D" w:rsidRDefault="00552C21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11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11"/>
                <w:sz w:val="22"/>
                <w:szCs w:val="22"/>
              </w:rPr>
              <w:t>:</w:t>
            </w:r>
            <w:r w:rsidR="0027504E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 - 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учить узнавать и различать птиц по оперению, размеру, голосу;</w:t>
            </w:r>
            <w:r w:rsidR="0027504E">
              <w:rPr>
                <w:color w:val="000000"/>
                <w:spacing w:val="-4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развивать наблюдательность, память;</w:t>
            </w:r>
          </w:p>
          <w:p w:rsidR="00552C21" w:rsidRPr="0074330D" w:rsidRDefault="00552C21" w:rsidP="00552C2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56"/>
              </w:tabs>
              <w:spacing w:line="180" w:lineRule="exact"/>
              <w:ind w:firstLine="142"/>
              <w:jc w:val="center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доброжелательное отношение к птицам.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br/>
            </w:r>
            <w:r w:rsidRPr="0074330D">
              <w:rPr>
                <w:b/>
                <w:iCs/>
                <w:color w:val="000000"/>
                <w:spacing w:val="-6"/>
                <w:sz w:val="22"/>
                <w:szCs w:val="22"/>
              </w:rPr>
              <w:t>Ход наблюдения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</w:pPr>
            <w:r w:rsidRPr="0027504E">
              <w:rPr>
                <w:color w:val="000000"/>
                <w:spacing w:val="-3"/>
              </w:rPr>
              <w:t>Воспитатель задает детям вопросы, предлагает отгадать загадки.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11"/>
              </w:rPr>
              <w:t>Какие птицы прилетают к нам на участок?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9"/>
              </w:rPr>
              <w:t>Какого они размера?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11"/>
              </w:rPr>
              <w:t>Какая у них окраска?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9"/>
              </w:rPr>
              <w:t>Чем питаются?</w:t>
            </w:r>
          </w:p>
          <w:p w:rsidR="00552C21" w:rsidRPr="0027504E" w:rsidRDefault="00552C21" w:rsidP="0027504E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27504E">
              <w:rPr>
                <w:color w:val="000000"/>
                <w:spacing w:val="11"/>
              </w:rPr>
              <w:t>Какие изменения в жизни птиц происходят весной?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10"/>
              </w:rPr>
              <w:t>Как птицы заботятся о своем потомстве?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10"/>
              </w:rPr>
              <w:t>Как вы помогаете птицам?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12"/>
              </w:rPr>
              <w:t>Какую пользу приносят птицы?</w:t>
            </w:r>
          </w:p>
          <w:p w:rsidR="00552C21" w:rsidRPr="0027504E" w:rsidRDefault="00552C21" w:rsidP="00552C21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11"/>
              </w:rPr>
              <w:t>Каких еще птиц вы знаете?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</w:pPr>
            <w:r w:rsidRPr="0027504E">
              <w:rPr>
                <w:color w:val="000000"/>
                <w:spacing w:val="8"/>
              </w:rPr>
              <w:t>В серой шубке меховой,</w:t>
            </w:r>
            <w:r w:rsidR="0027504E" w:rsidRPr="0027504E">
              <w:rPr>
                <w:color w:val="000000"/>
                <w:spacing w:val="8"/>
              </w:rPr>
              <w:t xml:space="preserve">  </w:t>
            </w:r>
            <w:r w:rsidRPr="0027504E">
              <w:rPr>
                <w:color w:val="000000"/>
                <w:spacing w:val="12"/>
              </w:rPr>
              <w:t>И в морозы он герой,</w:t>
            </w:r>
          </w:p>
          <w:p w:rsidR="0027504E" w:rsidRPr="0027504E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</w:rPr>
            </w:pPr>
            <w:r w:rsidRPr="0027504E">
              <w:rPr>
                <w:color w:val="000000"/>
                <w:spacing w:val="7"/>
              </w:rPr>
              <w:t>Скачет, на лету резвится,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</w:pPr>
            <w:r w:rsidRPr="0027504E">
              <w:rPr>
                <w:color w:val="000000"/>
                <w:spacing w:val="6"/>
              </w:rPr>
              <w:t xml:space="preserve">Не орел, но все же птица. </w:t>
            </w:r>
            <w:r w:rsidRPr="0027504E">
              <w:rPr>
                <w:i/>
                <w:iCs/>
                <w:color w:val="000000"/>
                <w:spacing w:val="6"/>
              </w:rPr>
              <w:t>(</w:t>
            </w:r>
            <w:r w:rsidRPr="0027504E">
              <w:rPr>
                <w:b/>
                <w:iCs/>
                <w:color w:val="000000"/>
                <w:spacing w:val="6"/>
              </w:rPr>
              <w:t>Воробей</w:t>
            </w:r>
            <w:r w:rsidRPr="0027504E">
              <w:rPr>
                <w:i/>
                <w:iCs/>
                <w:color w:val="000000"/>
                <w:spacing w:val="6"/>
              </w:rPr>
              <w:t>.)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</w:rPr>
            </w:pPr>
            <w:r w:rsidRPr="0027504E">
              <w:rPr>
                <w:color w:val="000000"/>
                <w:spacing w:val="7"/>
              </w:rPr>
              <w:t xml:space="preserve">Окраской — сероватая, 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4"/>
              </w:rPr>
            </w:pPr>
            <w:r w:rsidRPr="0027504E">
              <w:rPr>
                <w:color w:val="000000"/>
                <w:spacing w:val="7"/>
              </w:rPr>
              <w:t xml:space="preserve">Повадка — вороватая, </w:t>
            </w:r>
            <w:r w:rsidR="0027504E" w:rsidRPr="0027504E">
              <w:rPr>
                <w:color w:val="000000"/>
                <w:spacing w:val="7"/>
              </w:rPr>
              <w:t xml:space="preserve"> </w:t>
            </w:r>
            <w:r w:rsidRPr="0027504E">
              <w:rPr>
                <w:color w:val="000000"/>
                <w:spacing w:val="14"/>
              </w:rPr>
              <w:t>Крикунья хрипловатая –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9"/>
              </w:rPr>
            </w:pPr>
            <w:r w:rsidRPr="0027504E">
              <w:rPr>
                <w:color w:val="000000"/>
                <w:spacing w:val="9"/>
              </w:rPr>
              <w:t xml:space="preserve">Известная персона. </w:t>
            </w:r>
            <w:r w:rsidRPr="0027504E">
              <w:rPr>
                <w:i/>
                <w:iCs/>
                <w:color w:val="000000"/>
                <w:spacing w:val="9"/>
              </w:rPr>
              <w:t>(</w:t>
            </w:r>
            <w:r w:rsidRPr="0027504E">
              <w:rPr>
                <w:b/>
                <w:iCs/>
                <w:color w:val="000000"/>
                <w:spacing w:val="9"/>
              </w:rPr>
              <w:t>Ворона</w:t>
            </w:r>
            <w:r w:rsidRPr="0027504E">
              <w:rPr>
                <w:i/>
                <w:iCs/>
                <w:color w:val="000000"/>
                <w:spacing w:val="9"/>
              </w:rPr>
              <w:t>.)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8"/>
              </w:rPr>
            </w:pPr>
            <w:r w:rsidRPr="0027504E">
              <w:rPr>
                <w:color w:val="000000"/>
                <w:spacing w:val="8"/>
              </w:rPr>
              <w:t xml:space="preserve">Не сидит она на месте — 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</w:pPr>
            <w:r w:rsidRPr="0027504E">
              <w:rPr>
                <w:color w:val="000000"/>
                <w:spacing w:val="7"/>
              </w:rPr>
              <w:t xml:space="preserve">На хвосте разносит вести. </w:t>
            </w:r>
            <w:r w:rsidRPr="0027504E">
              <w:rPr>
                <w:i/>
                <w:iCs/>
                <w:color w:val="000000"/>
                <w:spacing w:val="7"/>
              </w:rPr>
              <w:t>(Сорока.)</w:t>
            </w:r>
          </w:p>
          <w:p w:rsidR="00552C21" w:rsidRPr="0027504E" w:rsidRDefault="00552C21" w:rsidP="0027504E">
            <w:pPr>
              <w:shd w:val="clear" w:color="auto" w:fill="FFFFFF"/>
              <w:spacing w:line="180" w:lineRule="exact"/>
              <w:jc w:val="both"/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Трудовая деятельность</w:t>
            </w:r>
            <w:r w:rsidR="0027504E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27504E">
              <w:rPr>
                <w:color w:val="000000"/>
                <w:spacing w:val="9"/>
              </w:rPr>
              <w:t>Вскапывание песка в песочнице.</w:t>
            </w:r>
          </w:p>
          <w:p w:rsidR="00552C21" w:rsidRPr="0027504E" w:rsidRDefault="00552C21" w:rsidP="0027504E">
            <w:pPr>
              <w:shd w:val="clear" w:color="auto" w:fill="FFFFFF"/>
              <w:spacing w:line="180" w:lineRule="exact"/>
              <w:ind w:firstLine="142"/>
              <w:jc w:val="both"/>
            </w:pPr>
            <w:r w:rsidRPr="0027504E">
              <w:rPr>
                <w:i/>
                <w:iCs/>
                <w:color w:val="000000"/>
                <w:spacing w:val="4"/>
              </w:rPr>
              <w:t xml:space="preserve">Цель: </w:t>
            </w:r>
            <w:r w:rsidRPr="0027504E">
              <w:rPr>
                <w:color w:val="000000"/>
                <w:spacing w:val="4"/>
              </w:rPr>
              <w:t>воспитывать положительное отношение к труду; ответствен</w:t>
            </w:r>
            <w:r w:rsidRPr="0027504E">
              <w:rPr>
                <w:color w:val="000000"/>
                <w:spacing w:val="4"/>
              </w:rPr>
              <w:softHyphen/>
            </w:r>
            <w:r w:rsidRPr="0027504E">
              <w:rPr>
                <w:color w:val="000000"/>
                <w:spacing w:val="10"/>
              </w:rPr>
              <w:t xml:space="preserve">ность при выполнении </w:t>
            </w:r>
            <w:r w:rsidR="0027504E" w:rsidRPr="0027504E">
              <w:rPr>
                <w:color w:val="000000"/>
                <w:spacing w:val="10"/>
              </w:rPr>
              <w:t xml:space="preserve"> </w:t>
            </w:r>
            <w:r w:rsidRPr="0027504E">
              <w:rPr>
                <w:color w:val="000000"/>
                <w:spacing w:val="10"/>
              </w:rPr>
              <w:t>поручений.</w:t>
            </w:r>
          </w:p>
          <w:p w:rsidR="0027504E" w:rsidRPr="0027504E" w:rsidRDefault="00552C21" w:rsidP="00552C2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4"/>
              </w:rPr>
            </w:pPr>
            <w:r w:rsidRPr="0027504E">
              <w:rPr>
                <w:b/>
                <w:bCs/>
                <w:color w:val="000000"/>
                <w:spacing w:val="-1"/>
              </w:rPr>
              <w:t>Подвижные игры</w:t>
            </w:r>
            <w:r w:rsidR="0027504E" w:rsidRPr="0027504E">
              <w:rPr>
                <w:b/>
                <w:bCs/>
                <w:color w:val="000000"/>
                <w:spacing w:val="-1"/>
              </w:rPr>
              <w:t xml:space="preserve">:  </w:t>
            </w:r>
            <w:r w:rsidRPr="0027504E">
              <w:rPr>
                <w:color w:val="000000"/>
                <w:spacing w:val="4"/>
              </w:rPr>
              <w:t xml:space="preserve">«Цветные автомобили». </w:t>
            </w:r>
          </w:p>
          <w:p w:rsidR="00552C21" w:rsidRPr="0027504E" w:rsidRDefault="00552C21" w:rsidP="0027504E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27504E">
              <w:rPr>
                <w:i/>
                <w:iCs/>
                <w:color w:val="000000"/>
                <w:spacing w:val="2"/>
              </w:rPr>
              <w:t>Цели:</w:t>
            </w:r>
            <w:r w:rsidR="0027504E" w:rsidRPr="0027504E">
              <w:rPr>
                <w:i/>
                <w:iCs/>
                <w:color w:val="000000"/>
                <w:spacing w:val="2"/>
              </w:rPr>
              <w:t xml:space="preserve">- </w:t>
            </w:r>
            <w:r w:rsidRPr="0027504E">
              <w:rPr>
                <w:color w:val="000000"/>
                <w:spacing w:val="9"/>
              </w:rPr>
              <w:t>учить соблюдать правила игры;</w:t>
            </w:r>
          </w:p>
          <w:p w:rsidR="00552C21" w:rsidRPr="0027504E" w:rsidRDefault="00552C21" w:rsidP="002750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27504E">
              <w:rPr>
                <w:color w:val="000000"/>
                <w:spacing w:val="10"/>
              </w:rPr>
              <w:t>по сигналу воспитателя бегать в любом направлении, не на</w:t>
            </w:r>
            <w:r w:rsidRPr="0027504E">
              <w:rPr>
                <w:color w:val="000000"/>
                <w:spacing w:val="10"/>
              </w:rPr>
              <w:softHyphen/>
            </w:r>
            <w:r w:rsidRPr="0027504E">
              <w:rPr>
                <w:color w:val="000000"/>
                <w:spacing w:val="7"/>
              </w:rPr>
              <w:t>талкиваясь, друг на друга;</w:t>
            </w:r>
          </w:p>
          <w:p w:rsidR="0027504E" w:rsidRPr="0027504E" w:rsidRDefault="00552C21" w:rsidP="0027504E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27504E">
              <w:rPr>
                <w:color w:val="000000"/>
                <w:spacing w:val="6"/>
              </w:rPr>
              <w:t>различать цвета.</w:t>
            </w:r>
          </w:p>
          <w:p w:rsidR="0027504E" w:rsidRPr="0027504E" w:rsidRDefault="00552C21" w:rsidP="0027504E">
            <w:pPr>
              <w:shd w:val="clear" w:color="auto" w:fill="FFFFFF"/>
              <w:tabs>
                <w:tab w:val="left" w:pos="581"/>
              </w:tabs>
              <w:spacing w:line="180" w:lineRule="exact"/>
              <w:jc w:val="both"/>
              <w:rPr>
                <w:color w:val="000000"/>
              </w:rPr>
            </w:pPr>
            <w:r w:rsidRPr="0027504E">
              <w:rPr>
                <w:color w:val="000000"/>
                <w:spacing w:val="8"/>
              </w:rPr>
              <w:t>«Салки в кругу».</w:t>
            </w:r>
          </w:p>
          <w:p w:rsidR="00552C21" w:rsidRPr="0027504E" w:rsidRDefault="0027504E" w:rsidP="0027504E">
            <w:pPr>
              <w:shd w:val="clear" w:color="auto" w:fill="FFFFFF"/>
              <w:tabs>
                <w:tab w:val="left" w:pos="581"/>
              </w:tabs>
              <w:spacing w:line="180" w:lineRule="exact"/>
              <w:jc w:val="both"/>
              <w:rPr>
                <w:color w:val="000000"/>
              </w:rPr>
            </w:pPr>
            <w:r w:rsidRPr="0027504E">
              <w:rPr>
                <w:i/>
                <w:iCs/>
                <w:color w:val="000000"/>
                <w:spacing w:val="2"/>
              </w:rPr>
              <w:t xml:space="preserve"> </w:t>
            </w:r>
            <w:r w:rsidR="00552C21" w:rsidRPr="0027504E">
              <w:rPr>
                <w:i/>
                <w:iCs/>
                <w:color w:val="000000"/>
                <w:spacing w:val="2"/>
              </w:rPr>
              <w:t>Цели:</w:t>
            </w:r>
            <w:r w:rsidRPr="0027504E">
              <w:rPr>
                <w:i/>
                <w:iCs/>
                <w:color w:val="000000"/>
                <w:spacing w:val="2"/>
              </w:rPr>
              <w:t xml:space="preserve"> </w:t>
            </w:r>
            <w:r w:rsidR="00552C21" w:rsidRPr="0027504E">
              <w:rPr>
                <w:color w:val="000000"/>
                <w:spacing w:val="8"/>
              </w:rPr>
              <w:t>учить быстро действовать по сигналу воспитателя;</w:t>
            </w:r>
            <w:r w:rsidRPr="0027504E">
              <w:rPr>
                <w:color w:val="000000"/>
                <w:spacing w:val="8"/>
              </w:rPr>
              <w:t xml:space="preserve">  - </w:t>
            </w:r>
            <w:r w:rsidR="00552C21" w:rsidRPr="0027504E">
              <w:rPr>
                <w:color w:val="000000"/>
                <w:spacing w:val="10"/>
              </w:rPr>
              <w:t>закреплять навыки движения приставными шагами в разные</w:t>
            </w:r>
            <w:r w:rsidRPr="0027504E">
              <w:rPr>
                <w:color w:val="000000"/>
                <w:spacing w:val="10"/>
              </w:rPr>
              <w:t xml:space="preserve"> </w:t>
            </w:r>
            <w:r w:rsidR="00552C21" w:rsidRPr="0027504E">
              <w:rPr>
                <w:color w:val="000000"/>
                <w:spacing w:val="3"/>
              </w:rPr>
              <w:t>стороны;</w:t>
            </w:r>
          </w:p>
          <w:p w:rsidR="00552C21" w:rsidRPr="0027504E" w:rsidRDefault="00552C21" w:rsidP="00552C2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00000"/>
              </w:rPr>
            </w:pPr>
            <w:r w:rsidRPr="0027504E">
              <w:rPr>
                <w:color w:val="000000"/>
                <w:spacing w:val="9"/>
              </w:rPr>
              <w:t>воспитывать уважение друг к другу.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</w:pPr>
            <w:r w:rsidRPr="0027504E">
              <w:rPr>
                <w:b/>
                <w:bCs/>
                <w:color w:val="000000"/>
                <w:spacing w:val="-1"/>
              </w:rPr>
              <w:t>Индивидуальная работа</w:t>
            </w:r>
            <w:r w:rsidR="0027504E" w:rsidRPr="0027504E">
              <w:rPr>
                <w:b/>
                <w:bCs/>
                <w:color w:val="000000"/>
                <w:spacing w:val="-1"/>
              </w:rPr>
              <w:t xml:space="preserve">: </w:t>
            </w:r>
            <w:r w:rsidRPr="0027504E">
              <w:rPr>
                <w:color w:val="000000"/>
                <w:spacing w:val="9"/>
              </w:rPr>
              <w:t>Прыжки вверх с места.</w:t>
            </w:r>
          </w:p>
          <w:p w:rsidR="00552C21" w:rsidRPr="0027504E" w:rsidRDefault="00552C21" w:rsidP="00552C21">
            <w:pPr>
              <w:shd w:val="clear" w:color="auto" w:fill="FFFFFF"/>
              <w:spacing w:line="180" w:lineRule="exact"/>
              <w:ind w:firstLine="142"/>
            </w:pPr>
            <w:r w:rsidRPr="0027504E">
              <w:rPr>
                <w:i/>
                <w:iCs/>
                <w:color w:val="000000"/>
                <w:spacing w:val="7"/>
              </w:rPr>
              <w:t xml:space="preserve">Цель: </w:t>
            </w:r>
            <w:r w:rsidRPr="0027504E">
              <w:rPr>
                <w:color w:val="000000"/>
                <w:spacing w:val="7"/>
              </w:rPr>
              <w:t xml:space="preserve">развивать прыгучесть, умение концентрировать мышечные </w:t>
            </w:r>
            <w:r w:rsidRPr="0027504E">
              <w:rPr>
                <w:color w:val="000000"/>
                <w:spacing w:val="6"/>
              </w:rPr>
              <w:t>усилия, сочетая силу с быстротой.</w:t>
            </w: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:rsidR="00552C21" w:rsidRPr="0074330D" w:rsidRDefault="00552C21" w:rsidP="00552C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>Прогулка 2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уборочными машинами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расширять знания о роли машин в выполнении трудоемких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работ, особенностях их строения;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t>закреплять умение находить изображение машин по описанию;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z w:val="22"/>
                <w:szCs w:val="22"/>
              </w:rPr>
              <w:t>воспитывать интерес к технике, уважение к труду взрослых.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5"/>
                <w:sz w:val="22"/>
                <w:szCs w:val="22"/>
              </w:rPr>
              <w:t>Ход наблюдения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>Воспитатель загадывает детям загадку, проводит беседу.</w:t>
            </w:r>
          </w:p>
          <w:p w:rsidR="0027504E" w:rsidRPr="0074330D" w:rsidRDefault="0027504E" w:rsidP="0027504E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Бывает ли у дождика четыре колеса?</w:t>
            </w:r>
          </w:p>
          <w:p w:rsidR="0027504E" w:rsidRPr="0074330D" w:rsidRDefault="0027504E" w:rsidP="0027504E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>Скажите, как называются такие чудеса?</w:t>
            </w:r>
          </w:p>
          <w:p w:rsidR="0027504E" w:rsidRPr="0074330D" w:rsidRDefault="0027504E" w:rsidP="0027504E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Почему поливальную машину называют машиной-фонтаном?</w:t>
            </w:r>
          </w:p>
          <w:p w:rsidR="0027504E" w:rsidRPr="0074330D" w:rsidRDefault="0027504E" w:rsidP="0027504E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Какую работу она выполняет? Чем похожа машина-фонтан на</w:t>
            </w:r>
            <w:r>
              <w:rPr>
                <w:color w:val="000000"/>
                <w:spacing w:val="1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бензовоз? Чем отличается?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Что за дворник удалой грязь сгребал на мостовой? Это механи</w:t>
            </w:r>
            <w:r w:rsidRPr="0074330D">
              <w:rPr>
                <w:color w:val="000000"/>
                <w:spacing w:val="1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9"/>
                <w:sz w:val="22"/>
                <w:szCs w:val="22"/>
              </w:rPr>
              <w:t>ческий дворник, спереди к нему прикреплен большой скребок. По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softHyphen/>
              <w:t>середине между передними и задними колесами вращаются мохна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0"/>
                <w:sz w:val="22"/>
                <w:szCs w:val="22"/>
              </w:rPr>
              <w:t xml:space="preserve">тые круглые щетки. Сделаны они из стальной проволоки, поэтому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щетина у них жесткая, колючая.</w:t>
            </w:r>
          </w:p>
          <w:p w:rsidR="0027504E" w:rsidRPr="0074330D" w:rsidRDefault="0027504E" w:rsidP="0027504E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 xml:space="preserve">Почему </w:t>
            </w:r>
            <w:proofErr w:type="spellStart"/>
            <w:r w:rsidRPr="0074330D">
              <w:rPr>
                <w:color w:val="000000"/>
                <w:spacing w:val="10"/>
                <w:sz w:val="22"/>
                <w:szCs w:val="22"/>
              </w:rPr>
              <w:t>чудо-машины</w:t>
            </w:r>
            <w:proofErr w:type="spellEnd"/>
            <w:r w:rsidRPr="0074330D">
              <w:rPr>
                <w:color w:val="000000"/>
                <w:spacing w:val="10"/>
                <w:sz w:val="22"/>
                <w:szCs w:val="22"/>
              </w:rPr>
              <w:t xml:space="preserve"> выезжают убирать улицы утром?</w:t>
            </w:r>
          </w:p>
          <w:p w:rsidR="0027504E" w:rsidRPr="0074330D" w:rsidRDefault="0027504E" w:rsidP="0027504E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 xml:space="preserve">Почему эти машины мы называем </w:t>
            </w:r>
            <w:proofErr w:type="spellStart"/>
            <w:r w:rsidRPr="0074330D">
              <w:rPr>
                <w:color w:val="000000"/>
                <w:spacing w:val="11"/>
                <w:sz w:val="22"/>
                <w:szCs w:val="22"/>
              </w:rPr>
              <w:t>чудо-дворниками</w:t>
            </w:r>
            <w:proofErr w:type="spellEnd"/>
            <w:r w:rsidRPr="0074330D">
              <w:rPr>
                <w:color w:val="000000"/>
                <w:spacing w:val="11"/>
                <w:sz w:val="22"/>
                <w:szCs w:val="22"/>
              </w:rPr>
              <w:t>?</w:t>
            </w:r>
          </w:p>
          <w:p w:rsidR="0027504E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 xml:space="preserve">Сбор на участке сухих листьев, веток, погрузка их на носилки.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2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2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10"/>
                <w:sz w:val="22"/>
                <w:szCs w:val="22"/>
              </w:rPr>
              <w:t>приучать к чистоте и порядку;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вызывать желание трудиться в коллективе, доводить начатое</w:t>
            </w:r>
            <w:r>
              <w:rPr>
                <w:color w:val="000000"/>
                <w:spacing w:val="9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10"/>
                <w:sz w:val="22"/>
                <w:szCs w:val="22"/>
              </w:rPr>
              <w:t>дело до конца.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Подвижные игры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>«Кто самый меткий?», «Догони».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5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5"/>
                <w:sz w:val="22"/>
                <w:szCs w:val="22"/>
              </w:rPr>
              <w:t xml:space="preserve">развивать самостоятельность в организации подвижных игр, </w:t>
            </w:r>
            <w:r w:rsidRPr="0074330D">
              <w:rPr>
                <w:color w:val="000000"/>
                <w:spacing w:val="6"/>
                <w:sz w:val="22"/>
                <w:szCs w:val="22"/>
              </w:rPr>
              <w:t>меткость, ловкость, умение соблюдать правила.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Индивидуальная работа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0"/>
                <w:sz w:val="22"/>
                <w:szCs w:val="22"/>
              </w:rPr>
              <w:t>Развитие движений.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9"/>
                <w:sz w:val="22"/>
                <w:szCs w:val="22"/>
              </w:rPr>
              <w:t xml:space="preserve">закреплять умение пролезать и подлезать в </w:t>
            </w:r>
            <w:proofErr w:type="spellStart"/>
            <w:r w:rsidRPr="0074330D">
              <w:rPr>
                <w:color w:val="000000"/>
                <w:spacing w:val="-9"/>
                <w:sz w:val="22"/>
                <w:szCs w:val="22"/>
              </w:rPr>
              <w:t>воротики</w:t>
            </w:r>
            <w:proofErr w:type="spellEnd"/>
            <w:r w:rsidRPr="0074330D">
              <w:rPr>
                <w:color w:val="000000"/>
                <w:spacing w:val="-9"/>
                <w:sz w:val="22"/>
                <w:szCs w:val="22"/>
              </w:rPr>
              <w:t>.</w:t>
            </w:r>
          </w:p>
          <w:p w:rsidR="00552C21" w:rsidRDefault="00552C21" w:rsidP="0074330D">
            <w:pPr>
              <w:spacing w:line="180" w:lineRule="exact"/>
              <w:rPr>
                <w:sz w:val="22"/>
                <w:szCs w:val="22"/>
              </w:rPr>
            </w:pPr>
          </w:p>
        </w:tc>
      </w:tr>
    </w:tbl>
    <w:p w:rsidR="0027504E" w:rsidRDefault="0027504E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  <w:sz w:val="22"/>
          <w:szCs w:val="22"/>
        </w:rPr>
      </w:pPr>
    </w:p>
    <w:p w:rsidR="0027504E" w:rsidRDefault="0027504E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27504E"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b/>
                <w:color w:val="000000"/>
                <w:spacing w:val="23"/>
                <w:sz w:val="22"/>
                <w:szCs w:val="22"/>
              </w:rPr>
              <w:t>Прогулка 3</w:t>
            </w:r>
            <w:r w:rsidRPr="0074330D">
              <w:rPr>
                <w:color w:val="000000"/>
                <w:spacing w:val="23"/>
                <w:sz w:val="22"/>
                <w:szCs w:val="22"/>
              </w:rPr>
              <w:t xml:space="preserve">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Наблюдение за голубями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1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>: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расширять знания о внешнем виде птиц, их повадках и среде </w:t>
            </w:r>
            <w:r w:rsidRPr="0074330D">
              <w:rPr>
                <w:color w:val="000000"/>
                <w:spacing w:val="6"/>
                <w:sz w:val="22"/>
                <w:szCs w:val="22"/>
              </w:rPr>
              <w:t>обитания;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формировать реальные представления о жизни птиц.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10"/>
                <w:w w:val="86"/>
                <w:sz w:val="22"/>
                <w:szCs w:val="22"/>
              </w:rPr>
              <w:t>Ход наблюдения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 xml:space="preserve">Известно с давних нам времен, </w:t>
            </w: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Что эта птица — почтальон.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86"/>
                <w:sz w:val="22"/>
                <w:szCs w:val="22"/>
              </w:rPr>
              <w:t>Воспитатель организует беседу с детьми, задает вопросы.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>Как называют эту птицу?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>Какого окраса она может быть?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>Какого размера?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>Голубь — перелетная птица?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>Какую пользу приносят голуби?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Где они вьют свои гнезда?</w:t>
            </w:r>
          </w:p>
          <w:p w:rsidR="0027504E" w:rsidRPr="0074330D" w:rsidRDefault="0027504E" w:rsidP="0027504E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Почему голубя называют почтальоном?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86"/>
                <w:sz w:val="22"/>
                <w:szCs w:val="22"/>
              </w:rPr>
              <w:t>Про сороку говорят, что она стрекочет, про воробья — чирикает, про голубя, что он воркует.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Трудовая деятельность</w:t>
            </w:r>
          </w:p>
          <w:p w:rsidR="0027504E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3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 xml:space="preserve">Коллективная очистка участка от остатков снега и мусора.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4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приучать к чистоте и порядку на участке.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Подвижные игры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w w:val="86"/>
                <w:sz w:val="22"/>
                <w:szCs w:val="22"/>
              </w:rPr>
              <w:t>«Догони голубя».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2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>совершенствовать ловкость, быстроту (бежать по сигналу, не оглядываясь назад).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86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9"/>
                <w:w w:val="86"/>
                <w:sz w:val="22"/>
                <w:szCs w:val="22"/>
              </w:rPr>
              <w:t>Совушка</w:t>
            </w:r>
            <w:proofErr w:type="spellEnd"/>
            <w:r w:rsidRPr="0074330D">
              <w:rPr>
                <w:color w:val="000000"/>
                <w:spacing w:val="9"/>
                <w:w w:val="86"/>
                <w:sz w:val="22"/>
                <w:szCs w:val="22"/>
              </w:rPr>
              <w:t>».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1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1"/>
                <w:w w:val="86"/>
                <w:sz w:val="22"/>
                <w:szCs w:val="22"/>
              </w:rPr>
              <w:t xml:space="preserve">учить начинать движение по сигналу, при ускорении темпа </w:t>
            </w: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делать более частые шаги, энергичные движения рук.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Индивидуальная работа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Развитие движений.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5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 xml:space="preserve">упражнять в подскоках на месте с поворотами направо, </w:t>
            </w:r>
            <w:r w:rsidRPr="0074330D">
              <w:rPr>
                <w:color w:val="000000"/>
                <w:spacing w:val="9"/>
                <w:w w:val="86"/>
                <w:sz w:val="22"/>
                <w:szCs w:val="22"/>
              </w:rPr>
              <w:t>налево, вокруг себя.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</w:tc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5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5"/>
                <w:sz w:val="22"/>
                <w:szCs w:val="22"/>
              </w:rPr>
              <w:t>4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строительной техникой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- </w:t>
            </w:r>
            <w:r w:rsidRPr="0074330D">
              <w:rPr>
                <w:color w:val="000000"/>
                <w:spacing w:val="19"/>
                <w:w w:val="86"/>
                <w:sz w:val="22"/>
                <w:szCs w:val="22"/>
              </w:rPr>
              <w:t>закреплять и расширять знания о роли техники на разных</w:t>
            </w:r>
            <w:r>
              <w:rPr>
                <w:color w:val="000000"/>
                <w:spacing w:val="19"/>
                <w:w w:val="86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11"/>
                <w:w w:val="86"/>
                <w:sz w:val="22"/>
                <w:szCs w:val="22"/>
              </w:rPr>
              <w:t>этапах строительства, о профессии строителя;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воспитывать чувство уважения к труду взрослых.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10"/>
                <w:w w:val="86"/>
                <w:sz w:val="22"/>
                <w:szCs w:val="22"/>
              </w:rPr>
              <w:t>Ход наблюдения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86"/>
                <w:sz w:val="22"/>
                <w:szCs w:val="22"/>
              </w:rPr>
              <w:t>Воспитатель с детьми наблюдает за техникой, работающей на стро</w:t>
            </w:r>
            <w:r w:rsidRPr="0074330D">
              <w:rPr>
                <w:color w:val="000000"/>
                <w:spacing w:val="7"/>
                <w:w w:val="86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0"/>
                <w:w w:val="86"/>
                <w:sz w:val="22"/>
                <w:szCs w:val="22"/>
              </w:rPr>
              <w:t xml:space="preserve">ительстве. Затем воспитатель загадывает детям загадку и организует </w:t>
            </w:r>
            <w:r w:rsidRPr="0074330D">
              <w:rPr>
                <w:color w:val="000000"/>
                <w:spacing w:val="3"/>
                <w:w w:val="86"/>
                <w:sz w:val="22"/>
                <w:szCs w:val="22"/>
              </w:rPr>
              <w:t>беседу.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 xml:space="preserve">Там, где строят новый дом, </w:t>
            </w: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 xml:space="preserve">Ходит воин со щитом. </w:t>
            </w: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 xml:space="preserve">Где пройдет он — станет гладко, </w:t>
            </w:r>
            <w:r w:rsidRPr="0074330D">
              <w:rPr>
                <w:color w:val="000000"/>
                <w:spacing w:val="9"/>
                <w:w w:val="86"/>
                <w:sz w:val="22"/>
                <w:szCs w:val="22"/>
              </w:rPr>
              <w:t xml:space="preserve">Будет ровная площадка. </w:t>
            </w:r>
            <w:r w:rsidRPr="0074330D">
              <w:rPr>
                <w:i/>
                <w:iCs/>
                <w:color w:val="000000"/>
                <w:spacing w:val="9"/>
                <w:w w:val="86"/>
                <w:sz w:val="22"/>
                <w:szCs w:val="22"/>
              </w:rPr>
              <w:t>(</w:t>
            </w:r>
            <w:r w:rsidRPr="0027504E">
              <w:rPr>
                <w:b/>
                <w:iCs/>
                <w:color w:val="000000"/>
                <w:spacing w:val="9"/>
                <w:w w:val="86"/>
                <w:sz w:val="22"/>
                <w:szCs w:val="22"/>
              </w:rPr>
              <w:t>Бульдозер</w:t>
            </w:r>
            <w:r w:rsidRPr="0074330D">
              <w:rPr>
                <w:i/>
                <w:iCs/>
                <w:color w:val="000000"/>
                <w:spacing w:val="9"/>
                <w:w w:val="86"/>
                <w:sz w:val="22"/>
                <w:szCs w:val="22"/>
              </w:rPr>
              <w:t>.)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На что похож бульдозер?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>Какая машина роет котлованы?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К нам забрался во двор крот,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Роет землю у ворот.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Сотни рук заменяет без лопаты.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 xml:space="preserve">Он копает — это ... </w:t>
            </w:r>
            <w:r w:rsidRPr="0074330D">
              <w:rPr>
                <w:i/>
                <w:iCs/>
                <w:color w:val="000000"/>
                <w:spacing w:val="12"/>
                <w:w w:val="86"/>
                <w:sz w:val="22"/>
                <w:szCs w:val="22"/>
              </w:rPr>
              <w:t>(</w:t>
            </w:r>
            <w:r w:rsidRPr="0027504E">
              <w:rPr>
                <w:b/>
                <w:iCs/>
                <w:color w:val="000000"/>
                <w:spacing w:val="12"/>
                <w:w w:val="86"/>
                <w:sz w:val="22"/>
                <w:szCs w:val="22"/>
              </w:rPr>
              <w:t>экскаватор</w:t>
            </w:r>
            <w:r w:rsidRPr="0074330D">
              <w:rPr>
                <w:i/>
                <w:iCs/>
                <w:color w:val="000000"/>
                <w:spacing w:val="12"/>
                <w:w w:val="86"/>
                <w:sz w:val="22"/>
                <w:szCs w:val="22"/>
              </w:rPr>
              <w:t>).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w w:val="86"/>
                <w:sz w:val="22"/>
                <w:szCs w:val="22"/>
              </w:rPr>
              <w:t xml:space="preserve">Рассмотреть экскаватор. Основная его часть — ковш. Стальными </w:t>
            </w:r>
            <w:r w:rsidRPr="0074330D">
              <w:rPr>
                <w:color w:val="000000"/>
                <w:spacing w:val="9"/>
                <w:w w:val="86"/>
                <w:sz w:val="22"/>
                <w:szCs w:val="22"/>
              </w:rPr>
              <w:t xml:space="preserve">зубами он врезается в землю, набирает ее, словно в пасть, и высыпает </w:t>
            </w: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в кузов грузовика — самосвала. Это самая сильная машина.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 xml:space="preserve">На углу подъемный кран, </w:t>
            </w:r>
            <w:r w:rsidRPr="0074330D">
              <w:rPr>
                <w:color w:val="000000"/>
                <w:spacing w:val="17"/>
                <w:w w:val="86"/>
                <w:sz w:val="22"/>
                <w:szCs w:val="22"/>
              </w:rPr>
              <w:t xml:space="preserve">Как великий великан </w:t>
            </w: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 xml:space="preserve">Носит плиты с кирпичом, </w:t>
            </w:r>
            <w:r w:rsidRPr="0074330D">
              <w:rPr>
                <w:color w:val="000000"/>
                <w:spacing w:val="8"/>
                <w:w w:val="86"/>
                <w:sz w:val="22"/>
                <w:szCs w:val="22"/>
              </w:rPr>
              <w:t xml:space="preserve">Помогает строить дом. </w:t>
            </w:r>
            <w:r w:rsidRPr="0074330D">
              <w:rPr>
                <w:i/>
                <w:iCs/>
                <w:color w:val="000000"/>
                <w:spacing w:val="8"/>
                <w:w w:val="86"/>
                <w:sz w:val="22"/>
                <w:szCs w:val="22"/>
              </w:rPr>
              <w:t>(</w:t>
            </w:r>
            <w:r w:rsidRPr="0027504E">
              <w:rPr>
                <w:b/>
                <w:iCs/>
                <w:color w:val="000000"/>
                <w:spacing w:val="8"/>
                <w:w w:val="86"/>
                <w:sz w:val="22"/>
                <w:szCs w:val="22"/>
              </w:rPr>
              <w:t>Кран</w:t>
            </w:r>
            <w:r w:rsidRPr="0074330D">
              <w:rPr>
                <w:i/>
                <w:iCs/>
                <w:color w:val="000000"/>
                <w:spacing w:val="8"/>
                <w:w w:val="86"/>
                <w:sz w:val="22"/>
                <w:szCs w:val="22"/>
              </w:rPr>
              <w:t>.)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Каким образом он помогает?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4"/>
                <w:w w:val="86"/>
                <w:sz w:val="22"/>
                <w:szCs w:val="22"/>
              </w:rPr>
              <w:t>Какие поднимает плиты?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w w:val="86"/>
                <w:sz w:val="22"/>
                <w:szCs w:val="22"/>
              </w:rPr>
              <w:t>Закрепить название всех машин, работающих на строительстве дома.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t>Помощь взрослым в посадке деревьев (подержать деревце, по</w:t>
            </w:r>
            <w:r w:rsidRPr="0074330D">
              <w:rPr>
                <w:color w:val="000000"/>
                <w:spacing w:val="15"/>
                <w:w w:val="86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>лить его после посадки).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6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6"/>
                <w:w w:val="86"/>
                <w:sz w:val="22"/>
                <w:szCs w:val="22"/>
              </w:rPr>
              <w:t>показать пример уважительного отношения к труду и природе.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10"/>
                <w:w w:val="86"/>
                <w:sz w:val="22"/>
                <w:szCs w:val="22"/>
              </w:rPr>
              <w:t>«У медведя во бору».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3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закреплять умение быстро двигаться по сигналу.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w w:val="86"/>
                <w:sz w:val="22"/>
                <w:szCs w:val="22"/>
              </w:rPr>
              <w:t>«Подбрось — поймай».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2"/>
                <w:w w:val="8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2"/>
                <w:w w:val="86"/>
                <w:sz w:val="22"/>
                <w:szCs w:val="22"/>
              </w:rPr>
              <w:t>совершенствовать движения.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5"/>
                <w:w w:val="103"/>
                <w:sz w:val="22"/>
                <w:szCs w:val="22"/>
              </w:rPr>
              <w:t>Ходьба по бревну.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5"/>
                <w:w w:val="103"/>
                <w:sz w:val="22"/>
                <w:szCs w:val="22"/>
              </w:rPr>
              <w:t>закреплять умение держать равновесие.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</w:tc>
      </w:tr>
      <w:tr w:rsidR="0027504E"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27504E" w:rsidRPr="0027504E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7504E">
              <w:rPr>
                <w:b/>
                <w:color w:val="000000"/>
                <w:spacing w:val="28"/>
                <w:w w:val="103"/>
                <w:sz w:val="22"/>
                <w:szCs w:val="22"/>
              </w:rPr>
              <w:t>Прогулка 5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7"/>
                <w:w w:val="86"/>
                <w:sz w:val="22"/>
                <w:szCs w:val="22"/>
              </w:rPr>
              <w:t>Наблюдение за почками тополя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7"/>
                <w:w w:val="86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7"/>
                <w:w w:val="86"/>
                <w:sz w:val="22"/>
                <w:szCs w:val="22"/>
              </w:rPr>
              <w:t>:</w:t>
            </w:r>
          </w:p>
          <w:p w:rsidR="0027504E" w:rsidRPr="0074330D" w:rsidRDefault="0027504E" w:rsidP="0027504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00000"/>
                <w:w w:val="86"/>
                <w:sz w:val="22"/>
                <w:szCs w:val="22"/>
              </w:rPr>
            </w:pPr>
            <w:r w:rsidRPr="0074330D">
              <w:rPr>
                <w:color w:val="000000"/>
                <w:spacing w:val="13"/>
                <w:w w:val="86"/>
                <w:sz w:val="22"/>
                <w:szCs w:val="22"/>
              </w:rPr>
              <w:t>продолжать знакомство с деревьями на участке;</w:t>
            </w:r>
          </w:p>
          <w:p w:rsidR="0027504E" w:rsidRPr="0074330D" w:rsidRDefault="0027504E" w:rsidP="0027504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8"/>
                <w:w w:val="86"/>
                <w:sz w:val="22"/>
                <w:szCs w:val="22"/>
              </w:rPr>
              <w:t xml:space="preserve">формировать представления о том, что почка — домик для  </w:t>
            </w:r>
            <w:r w:rsidRPr="0074330D">
              <w:rPr>
                <w:color w:val="000000"/>
                <w:spacing w:val="10"/>
                <w:w w:val="86"/>
                <w:sz w:val="22"/>
                <w:szCs w:val="22"/>
              </w:rPr>
              <w:t>листочка.</w:t>
            </w:r>
          </w:p>
          <w:p w:rsidR="0027504E" w:rsidRPr="0074330D" w:rsidRDefault="0027504E" w:rsidP="0027504E">
            <w:pPr>
              <w:shd w:val="clear" w:color="auto" w:fill="FFFFFF"/>
              <w:tabs>
                <w:tab w:val="left" w:pos="533"/>
              </w:tabs>
              <w:spacing w:line="180" w:lineRule="exact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На ветках плоские комочки.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 них дремлют плоские листочки.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>Что это за комочки?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Где почки находятся?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А как называется это дерево?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Какие части тополя вы знаете?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Какие еще деревья вам знакомы?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общего у тополя и березы?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Чем они отличаются?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Предложить детям рассмотреть почки на тополе и сравнить с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теми, которые они наблюдали зимой.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Что произошло с почками?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Какого цвета почка?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Что появляется из почек?</w:t>
            </w:r>
          </w:p>
          <w:p w:rsidR="0027504E" w:rsidRPr="0074330D" w:rsidRDefault="0027504E" w:rsidP="0027504E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Какого цвета листочки?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загадывает детям загадку.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Эти маленькие бочки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Распечатает весна,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А пока в них спят листочки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И растут во время сна.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</w:t>
            </w:r>
            <w:r w:rsidRPr="0027504E">
              <w:rPr>
                <w:b/>
                <w:iCs/>
                <w:color w:val="000000"/>
                <w:spacing w:val="-2"/>
                <w:sz w:val="22"/>
                <w:szCs w:val="22"/>
              </w:rPr>
              <w:t>Почки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.)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27504E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Наведение порядка на участке, сбор веток и старых листьев.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способствовать желанию трудиться сообща, испытывать ра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 xml:space="preserve">дость от общения друг с другом.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«Добеги и прыгни», «Кто скорее добежит по дорожке».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добиваться хорошей техники прыжка при отталкивании.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Улучшение техники ходьбы по бревну.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z w:val="22"/>
                <w:szCs w:val="22"/>
              </w:rPr>
              <w:t>закреплять навыки равновесия в ходьбе по бревну.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</w:tc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6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трудом почтальона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</w:p>
          <w:p w:rsidR="0027504E" w:rsidRPr="0074330D" w:rsidRDefault="0027504E" w:rsidP="0027504E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продолжать наблюдение за трудом почтальона;</w:t>
            </w:r>
          </w:p>
          <w:p w:rsidR="0027504E" w:rsidRPr="0074330D" w:rsidRDefault="0027504E" w:rsidP="0027504E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обогащать словарный запас за счет специфической лексики;</w:t>
            </w:r>
          </w:p>
          <w:p w:rsidR="0027504E" w:rsidRPr="0074330D" w:rsidRDefault="0027504E" w:rsidP="0027504E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8"/>
                <w:tab w:val="left" w:pos="498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уважение к людям труда.</w:t>
            </w:r>
            <w:r w:rsidRPr="0074330D">
              <w:rPr>
                <w:color w:val="000000"/>
                <w:sz w:val="22"/>
                <w:szCs w:val="22"/>
              </w:rPr>
              <w:tab/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 наблюдения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Отметить, что сезонные изменения не отразились на работе по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7"/>
                <w:sz w:val="22"/>
                <w:szCs w:val="22"/>
              </w:rPr>
              <w:t>чтальона.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Изменилась форма одежды?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Почему весной и осенью у почтальона сумка закрыта?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Почему почтальон работает в любую погоду?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Уборка мусора на участке. 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развивать умение работать сообща, подчиняя свои интересы</w:t>
            </w:r>
            <w:r w:rsidRPr="0074330D">
              <w:rPr>
                <w:color w:val="000000"/>
                <w:sz w:val="22"/>
                <w:szCs w:val="22"/>
              </w:rPr>
              <w:br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общей цели;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чувство ответственности.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 xml:space="preserve">«Солнечные зайчики», «Гуси-гуси». 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развивать координацию движений;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3"/>
                <w:sz w:val="22"/>
                <w:szCs w:val="22"/>
              </w:rPr>
              <w:t>тренировать в умении выполнять действия с одним общим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br/>
            </w:r>
            <w:r w:rsidRPr="0074330D">
              <w:rPr>
                <w:color w:val="000000"/>
                <w:spacing w:val="-6"/>
                <w:sz w:val="22"/>
                <w:szCs w:val="22"/>
              </w:rPr>
              <w:t>предметом;</w:t>
            </w:r>
          </w:p>
          <w:p w:rsidR="0027504E" w:rsidRPr="0074330D" w:rsidRDefault="0027504E" w:rsidP="0027504E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воспитывать </w:t>
            </w:r>
            <w:proofErr w:type="spellStart"/>
            <w:r w:rsidRPr="0074330D">
              <w:rPr>
                <w:color w:val="000000"/>
                <w:spacing w:val="-3"/>
                <w:sz w:val="22"/>
                <w:szCs w:val="22"/>
              </w:rPr>
              <w:t>вьщержку</w:t>
            </w:r>
            <w:proofErr w:type="spellEnd"/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 и умение согласовывать свои действия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br/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 окружающими.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развивать двигательные способности и качества: ловкость,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быстроту, силу, выносливость.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2"/>
                <w:szCs w:val="22"/>
              </w:rPr>
            </w:pPr>
          </w:p>
        </w:tc>
      </w:tr>
    </w:tbl>
    <w:p w:rsidR="0027504E" w:rsidRDefault="0027504E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  <w:sz w:val="22"/>
          <w:szCs w:val="22"/>
        </w:rPr>
      </w:pPr>
    </w:p>
    <w:p w:rsidR="0027504E" w:rsidRDefault="0027504E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27504E" w:rsidRDefault="0027504E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27504E"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Март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3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3"/>
                <w:sz w:val="22"/>
                <w:szCs w:val="22"/>
              </w:rPr>
              <w:t>7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7"/>
                <w:sz w:val="22"/>
                <w:szCs w:val="22"/>
              </w:rPr>
              <w:t>Наблюдение за трудом шофера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</w:p>
          <w:p w:rsidR="0027504E" w:rsidRPr="0074330D" w:rsidRDefault="0027504E" w:rsidP="0027504E">
            <w:p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z w:val="22"/>
                <w:szCs w:val="22"/>
              </w:rPr>
              <w:t>—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продолжать знакомство с работой шофера, названиями частей 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машины;</w:t>
            </w:r>
          </w:p>
          <w:p w:rsidR="0027504E" w:rsidRPr="0074330D" w:rsidRDefault="0027504E" w:rsidP="0027504E">
            <w:p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воспитывать уважение к труду взрослых.</w:t>
            </w:r>
          </w:p>
          <w:p w:rsidR="0027504E" w:rsidRPr="0074330D" w:rsidRDefault="0027504E" w:rsidP="0027504E">
            <w:p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Воспитатель задает детям вопросы.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Что это за машина?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 называется человек, который ее водит?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Какие еще бывают машины?</w:t>
            </w:r>
          </w:p>
          <w:p w:rsidR="0027504E" w:rsidRPr="0074330D" w:rsidRDefault="0027504E" w:rsidP="0027504E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 чем разница между грузовым и легковым автомобилем?</w:t>
            </w:r>
          </w:p>
          <w:p w:rsidR="0027504E" w:rsidRPr="0074330D" w:rsidRDefault="0027504E" w:rsidP="0027504E">
            <w:pPr>
              <w:shd w:val="clear" w:color="auto" w:fill="FFFFFF"/>
              <w:tabs>
                <w:tab w:val="left" w:pos="398"/>
              </w:tabs>
              <w:spacing w:line="180" w:lineRule="exact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Уборка участка детского сада от мусора.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</w:p>
          <w:p w:rsidR="0027504E" w:rsidRPr="0074330D" w:rsidRDefault="0027504E" w:rsidP="0027504E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формировать ответственное отношение к заданию;</w:t>
            </w:r>
          </w:p>
          <w:p w:rsidR="0027504E" w:rsidRPr="0074330D" w:rsidRDefault="0027504E" w:rsidP="0027504E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7"/>
                <w:sz w:val="22"/>
                <w:szCs w:val="22"/>
              </w:rPr>
              <w:t>поощрять инициативу в оказании помощи друг другу, взрослым.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27504E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«Мы — шоферы», «Воробушки и автомобиль».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пространственную ориентировку;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самостоятельность в организации игры.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Индивидуальная работа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t>совершенствовать ориентацию в пространстве, чувство рав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5"/>
                <w:sz w:val="22"/>
                <w:szCs w:val="22"/>
              </w:rPr>
              <w:t>новесия.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Апрель</w:t>
            </w:r>
          </w:p>
          <w:p w:rsidR="0027504E" w:rsidRPr="0027504E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-5"/>
                <w:sz w:val="22"/>
                <w:szCs w:val="22"/>
              </w:rPr>
            </w:pPr>
            <w:r w:rsidRPr="0027504E">
              <w:rPr>
                <w:b/>
                <w:color w:val="000000"/>
                <w:spacing w:val="-5"/>
                <w:sz w:val="22"/>
                <w:szCs w:val="22"/>
              </w:rPr>
              <w:t xml:space="preserve">Прогулка  1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Наблюдение за трудом дворника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8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формировать готовность прийти на помощь, способность оце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2"/>
                <w:sz w:val="22"/>
                <w:szCs w:val="22"/>
              </w:rPr>
              <w:t>нить результаты труда;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воспитывать уважение к людям труда;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речь, повышать словарный запас (название и пред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  <w:t>назначение рабочего инвентаря дворника).</w:t>
            </w:r>
          </w:p>
          <w:p w:rsidR="0027504E" w:rsidRPr="0074330D" w:rsidRDefault="0027504E" w:rsidP="0027504E">
            <w:pPr>
              <w:shd w:val="clear" w:color="auto" w:fill="FFFFFF"/>
              <w:tabs>
                <w:tab w:val="left" w:pos="3802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Ход наблюдения</w:t>
            </w:r>
            <w:r w:rsidRPr="0074330D">
              <w:rPr>
                <w:b/>
                <w:iCs/>
                <w:color w:val="000000"/>
                <w:sz w:val="22"/>
                <w:szCs w:val="22"/>
              </w:rPr>
              <w:tab/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Солнечные зайчики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Играют по земле.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Поманю их пальчиком —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Пусть бегут ко мне.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Ну, весна, как дела?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У меня уборка.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Для чего тебе метла?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Снег смести с пригорка.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Для чего тебе ручьи?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Мусор смыть с дорожек.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Для чего тебе лучи?</w:t>
            </w:r>
          </w:p>
          <w:p w:rsidR="0027504E" w:rsidRPr="0074330D" w:rsidRDefault="0027504E" w:rsidP="0027504E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466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Для уборки тоже.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Воспитатель задает детям вопросы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 xml:space="preserve">.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• Кто убирает дорожки?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• Чем работает дворник?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 • Чем мы будем работать, каким инвентарем?</w:t>
            </w:r>
          </w:p>
          <w:p w:rsidR="0027504E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Наведение порядка на участке.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  - </w:t>
            </w:r>
            <w:r w:rsidRPr="0074330D">
              <w:rPr>
                <w:color w:val="000000"/>
                <w:sz w:val="22"/>
                <w:szCs w:val="22"/>
              </w:rPr>
              <w:t>организовывать коллективный труд;</w:t>
            </w:r>
          </w:p>
          <w:p w:rsidR="0027504E" w:rsidRPr="0074330D" w:rsidRDefault="0027504E" w:rsidP="0027504E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в индивидуальном порядке давать конкретные поручения;</w:t>
            </w:r>
          </w:p>
          <w:p w:rsidR="0027504E" w:rsidRPr="0074330D" w:rsidRDefault="0027504E" w:rsidP="0027504E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прививать чувство удовлетворения от результата труда;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совершенствовать трудовые умения.</w:t>
            </w:r>
          </w:p>
          <w:p w:rsidR="0027504E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 xml:space="preserve">«Веселый воробей», «Солнечные зайчики». 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формировать умение соблюдать правила игры;</w:t>
            </w:r>
          </w:p>
          <w:p w:rsidR="0027504E" w:rsidRPr="0074330D" w:rsidRDefault="0027504E" w:rsidP="0027504E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самостоятельность.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развивать и совершенствовать двигательные умения и на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  <w:t>выки (перелезать, подползать, приземляться в прыжках и т.д.).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8E4F4D" w:rsidRDefault="008E4F4D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8E4F4D" w:rsidRDefault="008E4F4D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</w:tr>
      <w:tr w:rsidR="0027504E"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Апрель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2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ветром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9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pacing w:val="-9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>продолжать закреплять представления о погодных измене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ниях;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понятия о ветре, его свойствах;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учить определять направление ветра.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Как славно жить на свете: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Иду, а теплый ветер, Как пес, бежит за мной!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Теплый воздух легче холодного, вот и поднимается он вверх, а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 xml:space="preserve">холодный стелется внизу. Но воздух не везде одинаковый, над песком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он сильнее согревается, и поэтому ветер в пустынях бывает теплым.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Над рекой воздух всегда прохладный, поэтому от реки всегда веет 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t>прохладным ветерком. Где воздух прогревается, там незаметно подни</w:t>
            </w:r>
            <w:r w:rsidRPr="0074330D">
              <w:rPr>
                <w:color w:val="000000"/>
                <w:spacing w:val="-7"/>
                <w:sz w:val="22"/>
                <w:szCs w:val="22"/>
              </w:rPr>
              <w:softHyphen/>
              <w:t xml:space="preserve">мается вверх, а на его место прохладный спешит, да так торопится, что все это чувствуют. Все время воздух двигается над широкими морями,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снежными полями, дремучими лесами и жаркими пустынями.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3"/>
                <w:sz w:val="22"/>
                <w:szCs w:val="22"/>
              </w:rPr>
              <w:t>Подметание дорожек.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воспитывать желание трудиться.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color w:val="000000"/>
                <w:spacing w:val="-6"/>
                <w:sz w:val="22"/>
                <w:szCs w:val="22"/>
              </w:rPr>
            </w:pPr>
            <w:r w:rsidRPr="008E4F4D">
              <w:rPr>
                <w:color w:val="000000"/>
                <w:spacing w:val="-6"/>
                <w:sz w:val="22"/>
                <w:szCs w:val="22"/>
              </w:rPr>
              <w:t xml:space="preserve">«Быстрее ветра», «Кто выше?». 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-1"/>
                <w:sz w:val="22"/>
                <w:szCs w:val="22"/>
              </w:rPr>
              <w:t>развивать быстроту бега;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z w:val="22"/>
                <w:szCs w:val="22"/>
              </w:rPr>
              <w:t>учить прыгать легко.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3"/>
                <w:sz w:val="22"/>
                <w:szCs w:val="22"/>
              </w:rPr>
              <w:t>«Прыгни дальше».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Цели: </w:t>
            </w:r>
            <w:r w:rsidRPr="008E4F4D">
              <w:rPr>
                <w:color w:val="000000"/>
                <w:spacing w:val="1"/>
                <w:sz w:val="22"/>
                <w:szCs w:val="22"/>
              </w:rPr>
              <w:t>учить прыгать в длину с разбега.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27504E" w:rsidRPr="0074330D" w:rsidRDefault="0027504E" w:rsidP="0027504E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Апрель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jc w:val="center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25"/>
                <w:sz w:val="22"/>
                <w:szCs w:val="22"/>
              </w:rPr>
              <w:t xml:space="preserve">Прогулка </w:t>
            </w:r>
            <w:r w:rsidRPr="008E4F4D">
              <w:rPr>
                <w:b/>
                <w:color w:val="000000"/>
                <w:spacing w:val="25"/>
                <w:sz w:val="22"/>
                <w:szCs w:val="22"/>
              </w:rPr>
              <w:t>3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jc w:val="center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птицами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iCs/>
                <w:color w:val="000000"/>
                <w:spacing w:val="-9"/>
                <w:sz w:val="22"/>
                <w:szCs w:val="22"/>
              </w:rPr>
              <w:t>Цель</w:t>
            </w:r>
            <w:r w:rsidRPr="008E4F4D">
              <w:rPr>
                <w:i/>
                <w:iCs/>
                <w:color w:val="000000"/>
                <w:spacing w:val="-9"/>
                <w:sz w:val="22"/>
                <w:szCs w:val="22"/>
              </w:rPr>
              <w:t>: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z w:val="22"/>
                <w:szCs w:val="22"/>
              </w:rPr>
              <w:t>формировать желание заботиться о птицах;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2"/>
                <w:sz w:val="22"/>
                <w:szCs w:val="22"/>
              </w:rPr>
              <w:t>учить и называть птиц и части тела;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1"/>
                <w:sz w:val="22"/>
                <w:szCs w:val="22"/>
              </w:rPr>
              <w:t>упражнять в умении находить отличие и схожесть у птиц.</w:t>
            </w:r>
            <w:r w:rsidRPr="008E4F4D">
              <w:rPr>
                <w:color w:val="000000"/>
                <w:spacing w:val="1"/>
                <w:sz w:val="22"/>
                <w:szCs w:val="22"/>
              </w:rPr>
              <w:br/>
            </w:r>
            <w:r w:rsidRPr="008E4F4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ind w:firstLine="288"/>
              <w:jc w:val="both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3"/>
                <w:sz w:val="22"/>
                <w:szCs w:val="22"/>
              </w:rPr>
              <w:t xml:space="preserve">Воспитатель обращает внимание на то, как много птиц прилетело </w:t>
            </w:r>
            <w:r w:rsidRPr="008E4F4D">
              <w:rPr>
                <w:color w:val="000000"/>
                <w:spacing w:val="1"/>
                <w:sz w:val="22"/>
                <w:szCs w:val="22"/>
              </w:rPr>
              <w:t xml:space="preserve">в столовую. Предлагает посмотреть на больших птиц. Какое у них </w:t>
            </w:r>
            <w:r w:rsidRPr="008E4F4D">
              <w:rPr>
                <w:color w:val="000000"/>
                <w:spacing w:val="3"/>
                <w:sz w:val="22"/>
                <w:szCs w:val="22"/>
              </w:rPr>
              <w:t xml:space="preserve">оперенье, какой большой клюв, как важно и чинно они ходят по </w:t>
            </w:r>
            <w:r w:rsidRPr="008E4F4D">
              <w:rPr>
                <w:color w:val="000000"/>
                <w:spacing w:val="-3"/>
                <w:sz w:val="22"/>
                <w:szCs w:val="22"/>
              </w:rPr>
              <w:t xml:space="preserve">земле, не спеша, никого не боятся. А теперь взглянуть на сороку. Она много меньше по размеру, чем ворона, какое красивое и необычное у 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нее оперение. Длинный хвост, и она не ходит по земле, а подпрыги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8E4F4D">
              <w:rPr>
                <w:color w:val="000000"/>
                <w:spacing w:val="-1"/>
                <w:sz w:val="22"/>
                <w:szCs w:val="22"/>
              </w:rPr>
              <w:t>вает с места на место.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1"/>
                <w:sz w:val="22"/>
                <w:szCs w:val="22"/>
              </w:rPr>
              <w:t>Назвать сходство и отличие во внешнем виде и поведении птиц.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color w:val="000000"/>
                <w:spacing w:val="-3"/>
                <w:sz w:val="22"/>
                <w:szCs w:val="22"/>
              </w:rPr>
            </w:pPr>
            <w:r w:rsidRPr="008E4F4D">
              <w:rPr>
                <w:color w:val="000000"/>
                <w:spacing w:val="-3"/>
                <w:sz w:val="22"/>
                <w:szCs w:val="22"/>
              </w:rPr>
              <w:t xml:space="preserve">Расчистка дорожек от мусора. 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Цели: 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rPr>
                <w:i/>
                <w:iCs/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z w:val="22"/>
                <w:szCs w:val="22"/>
              </w:rPr>
              <w:t>учить работать лопаткой;</w:t>
            </w:r>
          </w:p>
          <w:p w:rsidR="008E4F4D" w:rsidRPr="008E4F4D" w:rsidRDefault="008E4F4D" w:rsidP="008E4F4D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1"/>
                <w:sz w:val="22"/>
                <w:szCs w:val="22"/>
              </w:rPr>
              <w:t>воспитывать любовь к труду.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5"/>
                <w:sz w:val="22"/>
                <w:szCs w:val="22"/>
              </w:rPr>
              <w:t xml:space="preserve">«Ворона и воробей». </w:t>
            </w:r>
            <w:r w:rsidRPr="008E4F4D">
              <w:rPr>
                <w:i/>
                <w:iCs/>
                <w:color w:val="000000"/>
                <w:spacing w:val="-9"/>
                <w:sz w:val="22"/>
                <w:szCs w:val="22"/>
              </w:rPr>
              <w:t>Цели:</w:t>
            </w:r>
          </w:p>
          <w:p w:rsidR="008E4F4D" w:rsidRPr="008E4F4D" w:rsidRDefault="008E4F4D" w:rsidP="008E4F4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62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-5"/>
                <w:sz w:val="22"/>
                <w:szCs w:val="22"/>
              </w:rPr>
              <w:t>продолжать учить ориентировке в пространстве, развивать уме</w:t>
            </w:r>
            <w:r w:rsidRPr="008E4F4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8E4F4D">
              <w:rPr>
                <w:color w:val="000000"/>
                <w:spacing w:val="1"/>
                <w:sz w:val="22"/>
                <w:szCs w:val="22"/>
              </w:rPr>
              <w:t>ние не наталкиваться друг на друга;</w:t>
            </w:r>
          </w:p>
          <w:p w:rsidR="008E4F4D" w:rsidRPr="008E4F4D" w:rsidRDefault="008E4F4D" w:rsidP="008E4F4D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2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-1"/>
                <w:sz w:val="22"/>
                <w:szCs w:val="22"/>
              </w:rPr>
              <w:t>вслушиваться в команду воспитателя;</w:t>
            </w:r>
          </w:p>
          <w:p w:rsidR="008E4F4D" w:rsidRPr="008E4F4D" w:rsidRDefault="008E4F4D" w:rsidP="008E4F4D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2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-1"/>
                <w:sz w:val="22"/>
                <w:szCs w:val="22"/>
              </w:rPr>
              <w:t>воспитывать дружеские взаимоотношения.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color w:val="000000"/>
                <w:spacing w:val="-5"/>
                <w:sz w:val="22"/>
                <w:szCs w:val="22"/>
              </w:rPr>
            </w:pPr>
            <w:r w:rsidRPr="008E4F4D">
              <w:rPr>
                <w:color w:val="000000"/>
                <w:spacing w:val="-5"/>
                <w:sz w:val="22"/>
                <w:szCs w:val="22"/>
              </w:rPr>
              <w:t>«Мыши водят хоровод».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8E4F4D">
              <w:rPr>
                <w:i/>
                <w:iCs/>
                <w:color w:val="000000"/>
                <w:spacing w:val="-11"/>
                <w:sz w:val="22"/>
                <w:szCs w:val="22"/>
              </w:rPr>
              <w:t>Цели:</w:t>
            </w:r>
          </w:p>
          <w:p w:rsidR="008E4F4D" w:rsidRPr="008E4F4D" w:rsidRDefault="008E4F4D" w:rsidP="008E4F4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586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2"/>
                <w:sz w:val="22"/>
                <w:szCs w:val="22"/>
              </w:rPr>
              <w:t>упражнять в выполнении движений;</w:t>
            </w:r>
          </w:p>
          <w:p w:rsidR="008E4F4D" w:rsidRPr="008E4F4D" w:rsidRDefault="008E4F4D" w:rsidP="008E4F4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586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1"/>
                <w:sz w:val="22"/>
                <w:szCs w:val="22"/>
              </w:rPr>
              <w:t>воспитывать интерес к игре.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2"/>
                <w:sz w:val="22"/>
                <w:szCs w:val="22"/>
              </w:rPr>
              <w:t>«Добеги до флажка».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развивать быстроту бега.</w:t>
            </w:r>
          </w:p>
          <w:p w:rsidR="0027504E" w:rsidRDefault="0027504E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</w:tr>
    </w:tbl>
    <w:p w:rsidR="0027504E" w:rsidRDefault="0027504E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502EB9" w:rsidRDefault="00502EB9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502EB9" w:rsidRDefault="00502EB9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502EB9"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Апрель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jc w:val="center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24"/>
                <w:sz w:val="22"/>
                <w:szCs w:val="22"/>
              </w:rPr>
              <w:t>Прогулка 4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jc w:val="center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8"/>
                <w:sz w:val="22"/>
                <w:szCs w:val="22"/>
              </w:rPr>
              <w:t>Наблюдение за сорокой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8E4F4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</w:p>
          <w:p w:rsidR="008E4F4D" w:rsidRPr="008E4F4D" w:rsidRDefault="008E4F4D" w:rsidP="008E4F4D">
            <w:pPr>
              <w:shd w:val="clear" w:color="auto" w:fill="FFFFFF"/>
              <w:tabs>
                <w:tab w:val="left" w:pos="586"/>
              </w:tabs>
              <w:spacing w:line="200" w:lineRule="exact"/>
              <w:ind w:hanging="254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z w:val="22"/>
                <w:szCs w:val="22"/>
              </w:rPr>
              <w:t>—</w:t>
            </w:r>
            <w:r w:rsidRPr="008E4F4D">
              <w:rPr>
                <w:i/>
                <w:iCs/>
                <w:color w:val="000000"/>
                <w:sz w:val="22"/>
                <w:szCs w:val="22"/>
              </w:rPr>
              <w:tab/>
            </w:r>
            <w:r w:rsidRPr="008E4F4D">
              <w:rPr>
                <w:color w:val="000000"/>
                <w:spacing w:val="6"/>
                <w:sz w:val="22"/>
                <w:szCs w:val="22"/>
              </w:rPr>
              <w:t xml:space="preserve">расширять представления о весне и поведении птиц в это 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время года;</w:t>
            </w:r>
          </w:p>
          <w:p w:rsidR="008E4F4D" w:rsidRPr="008E4F4D" w:rsidRDefault="008E4F4D" w:rsidP="008E4F4D">
            <w:pPr>
              <w:shd w:val="clear" w:color="auto" w:fill="FFFFFF"/>
              <w:tabs>
                <w:tab w:val="left" w:pos="605"/>
              </w:tabs>
              <w:spacing w:line="200" w:lineRule="exact"/>
              <w:rPr>
                <w:color w:val="000000"/>
                <w:spacing w:val="-3"/>
                <w:sz w:val="22"/>
                <w:szCs w:val="22"/>
              </w:rPr>
            </w:pPr>
            <w:r w:rsidRPr="008E4F4D">
              <w:rPr>
                <w:color w:val="000000"/>
                <w:sz w:val="22"/>
                <w:szCs w:val="22"/>
              </w:rPr>
              <w:t>—</w:t>
            </w:r>
            <w:r w:rsidRPr="008E4F4D">
              <w:rPr>
                <w:color w:val="000000"/>
                <w:sz w:val="22"/>
                <w:szCs w:val="22"/>
              </w:rPr>
              <w:tab/>
            </w:r>
            <w:r w:rsidRPr="008E4F4D">
              <w:rPr>
                <w:color w:val="000000"/>
                <w:spacing w:val="-3"/>
                <w:sz w:val="22"/>
                <w:szCs w:val="22"/>
              </w:rPr>
              <w:t>обогащать знания новыми словами, понятиями.</w:t>
            </w:r>
          </w:p>
          <w:p w:rsidR="008E4F4D" w:rsidRPr="008E4F4D" w:rsidRDefault="008E4F4D" w:rsidP="008E4F4D">
            <w:pPr>
              <w:shd w:val="clear" w:color="auto" w:fill="FFFFFF"/>
              <w:tabs>
                <w:tab w:val="left" w:pos="605"/>
              </w:tabs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8E4F4D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ind w:firstLine="288"/>
              <w:jc w:val="both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2"/>
                <w:sz w:val="22"/>
                <w:szCs w:val="22"/>
              </w:rPr>
              <w:t xml:space="preserve">Солнышко греет все сильнее, снег тает, кругом ручьи поют свою </w:t>
            </w:r>
            <w:r w:rsidRPr="008E4F4D">
              <w:rPr>
                <w:color w:val="000000"/>
                <w:spacing w:val="-3"/>
                <w:sz w:val="22"/>
                <w:szCs w:val="22"/>
              </w:rPr>
              <w:t>песенку. Дети прислушиваются к журчанию воды, произносят «ж-ж-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ж!». Пускают по ручейкам щепки, ветки, бумажные кораблики.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ind w:firstLine="288"/>
              <w:jc w:val="both"/>
              <w:rPr>
                <w:sz w:val="22"/>
                <w:szCs w:val="22"/>
              </w:rPr>
            </w:pPr>
            <w:r w:rsidRPr="008E4F4D">
              <w:rPr>
                <w:color w:val="000000"/>
                <w:spacing w:val="1"/>
                <w:sz w:val="22"/>
                <w:szCs w:val="22"/>
              </w:rPr>
              <w:t xml:space="preserve">В птичьей столовой собралось много птиц. Перечислите, каких </w:t>
            </w:r>
            <w:r w:rsidRPr="008E4F4D">
              <w:rPr>
                <w:color w:val="000000"/>
                <w:sz w:val="22"/>
                <w:szCs w:val="22"/>
              </w:rPr>
              <w:t xml:space="preserve">вы птиц видите? Как вы думаете, почему они радуются? Обратите </w:t>
            </w:r>
            <w:r w:rsidRPr="008E4F4D">
              <w:rPr>
                <w:color w:val="000000"/>
                <w:spacing w:val="-1"/>
                <w:sz w:val="22"/>
                <w:szCs w:val="22"/>
              </w:rPr>
              <w:t xml:space="preserve">внимание на сороку, как она тоже радуется весне, весело поет свою </w:t>
            </w:r>
            <w:r w:rsidRPr="008E4F4D">
              <w:rPr>
                <w:color w:val="000000"/>
                <w:sz w:val="22"/>
                <w:szCs w:val="22"/>
              </w:rPr>
              <w:t>песенку. Какие особенности вы заметили в поведении птиц? Пред</w:t>
            </w:r>
            <w:r w:rsidRPr="008E4F4D">
              <w:rPr>
                <w:color w:val="000000"/>
                <w:sz w:val="22"/>
                <w:szCs w:val="22"/>
              </w:rPr>
              <w:softHyphen/>
            </w:r>
            <w:r w:rsidRPr="008E4F4D">
              <w:rPr>
                <w:color w:val="000000"/>
                <w:spacing w:val="2"/>
                <w:sz w:val="22"/>
                <w:szCs w:val="22"/>
              </w:rPr>
              <w:t xml:space="preserve">ложит насыпать корм в кормушку, объясняя, что птицам трудно </w:t>
            </w:r>
            <w:r w:rsidRPr="008E4F4D">
              <w:rPr>
                <w:color w:val="000000"/>
                <w:spacing w:val="-1"/>
                <w:sz w:val="22"/>
                <w:szCs w:val="22"/>
              </w:rPr>
              <w:t>добывать корм.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2"/>
                <w:sz w:val="22"/>
                <w:szCs w:val="22"/>
              </w:rPr>
              <w:t>Сбор мусора на участке.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воспитывать желание трудиться сообща.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2"/>
                <w:sz w:val="22"/>
                <w:szCs w:val="22"/>
              </w:rPr>
              <w:t>«Птички раз! Птички два!».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8E4F4D">
              <w:rPr>
                <w:color w:val="000000"/>
                <w:sz w:val="22"/>
                <w:szCs w:val="22"/>
              </w:rPr>
              <w:t>упражнять в умении согласовывать движения с текстом.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6"/>
                <w:sz w:val="22"/>
                <w:szCs w:val="22"/>
              </w:rPr>
              <w:t>«Раздувайся, мой шар!»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8E4F4D" w:rsidRPr="008E4F4D" w:rsidRDefault="008E4F4D" w:rsidP="008E4F4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28"/>
              </w:tabs>
              <w:spacing w:line="200" w:lineRule="exact"/>
              <w:rPr>
                <w:i/>
                <w:iCs/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z w:val="22"/>
                <w:szCs w:val="22"/>
              </w:rPr>
              <w:t>учить выполнять разнообразные движения, образуя круг;</w:t>
            </w:r>
          </w:p>
          <w:p w:rsidR="008E4F4D" w:rsidRPr="008E4F4D" w:rsidRDefault="008E4F4D" w:rsidP="008E4F4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28"/>
              </w:tabs>
              <w:spacing w:line="200" w:lineRule="exact"/>
              <w:rPr>
                <w:color w:val="000000"/>
                <w:sz w:val="22"/>
                <w:szCs w:val="22"/>
              </w:rPr>
            </w:pPr>
            <w:r w:rsidRPr="008E4F4D">
              <w:rPr>
                <w:color w:val="000000"/>
                <w:spacing w:val="2"/>
                <w:sz w:val="22"/>
                <w:szCs w:val="22"/>
              </w:rPr>
              <w:t>упражнять детей в произношении звука [</w:t>
            </w:r>
            <w:proofErr w:type="spellStart"/>
            <w:r w:rsidRPr="008E4F4D">
              <w:rPr>
                <w:color w:val="000000"/>
                <w:spacing w:val="2"/>
                <w:sz w:val="22"/>
                <w:szCs w:val="22"/>
              </w:rPr>
              <w:t>ш</w:t>
            </w:r>
            <w:proofErr w:type="spellEnd"/>
            <w:r w:rsidRPr="008E4F4D">
              <w:rPr>
                <w:color w:val="000000"/>
                <w:spacing w:val="2"/>
                <w:sz w:val="22"/>
                <w:szCs w:val="22"/>
              </w:rPr>
              <w:t>].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rPr>
                <w:sz w:val="22"/>
                <w:szCs w:val="22"/>
              </w:rPr>
            </w:pPr>
            <w:r w:rsidRPr="008E4F4D">
              <w:rPr>
                <w:color w:val="000000"/>
                <w:spacing w:val="-1"/>
                <w:sz w:val="22"/>
                <w:szCs w:val="22"/>
              </w:rPr>
              <w:t>Развитие движений.</w:t>
            </w:r>
          </w:p>
          <w:p w:rsidR="008E4F4D" w:rsidRPr="008E4F4D" w:rsidRDefault="008E4F4D" w:rsidP="008E4F4D">
            <w:pPr>
              <w:shd w:val="clear" w:color="auto" w:fill="FFFFFF"/>
              <w:spacing w:line="200" w:lineRule="exact"/>
              <w:ind w:firstLine="298"/>
              <w:jc w:val="both"/>
              <w:rPr>
                <w:sz w:val="22"/>
                <w:szCs w:val="22"/>
              </w:rPr>
            </w:pPr>
            <w:r w:rsidRPr="008E4F4D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8E4F4D">
              <w:rPr>
                <w:color w:val="000000"/>
                <w:spacing w:val="-2"/>
                <w:sz w:val="22"/>
                <w:szCs w:val="22"/>
              </w:rPr>
              <w:t>закреплять умение быстро бегать по сигналу воспитателя в разные стороны.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Апрель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2"/>
                <w:w w:val="102"/>
                <w:sz w:val="22"/>
                <w:szCs w:val="22"/>
              </w:rPr>
              <w:t>Прогулка 5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w w:val="102"/>
                <w:sz w:val="22"/>
                <w:szCs w:val="22"/>
              </w:rPr>
              <w:t>Наблюдение за погодой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3"/>
                <w:w w:val="102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 xml:space="preserve">закреплять знания о сезонных изменениях в природе.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5"/>
                <w:sz w:val="22"/>
                <w:szCs w:val="22"/>
              </w:rPr>
              <w:t>Ход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Туча прячется за лес,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Смотрит солнышко с небес — </w:t>
            </w: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И такое чистое, доброе, лучистое.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Если б мы его достали,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>Мы б его расцеловали.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>Что изменилось с приходом весны? Дни стали прибавляться, сол</w:t>
            </w:r>
            <w:r w:rsidRPr="0074330D">
              <w:rPr>
                <w:color w:val="000000"/>
                <w:spacing w:val="6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0"/>
                <w:sz w:val="22"/>
                <w:szCs w:val="22"/>
              </w:rPr>
              <w:t>нышко стало чаще появляться и не только светить, но и греть.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Что изменилось на огороде? </w:t>
            </w: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(Появились проталины.)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>Как вы ду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6"/>
                <w:sz w:val="22"/>
                <w:szCs w:val="22"/>
              </w:rPr>
              <w:t xml:space="preserve">маете, почему снег не везде растаял, а лежит маленькими клочками?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>Скоро прилетят с юга птицы, и если мы повесим на деревьях скво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softHyphen/>
              <w:t>речники, то они захотят в них поселиться.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 xml:space="preserve">Каждое утро они будут своим пением поднимать нам настроение,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радовать нас. Будут поедать вредителей на стволах деревьев и гряд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0"/>
                <w:sz w:val="22"/>
                <w:szCs w:val="22"/>
              </w:rPr>
              <w:t>ках. Каких насекомых-вредителей вы знаете? Муравей — вреди</w:t>
            </w:r>
            <w:r w:rsidRPr="0074330D">
              <w:rPr>
                <w:color w:val="000000"/>
                <w:spacing w:val="1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7"/>
                <w:sz w:val="22"/>
                <w:szCs w:val="22"/>
              </w:rPr>
              <w:t xml:space="preserve">тель? </w:t>
            </w:r>
            <w:r w:rsidRPr="0074330D">
              <w:rPr>
                <w:i/>
                <w:iCs/>
                <w:color w:val="000000"/>
                <w:spacing w:val="7"/>
                <w:sz w:val="22"/>
                <w:szCs w:val="22"/>
              </w:rPr>
              <w:t xml:space="preserve">(Нет, он санитар.)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 xml:space="preserve">Какие изменения произошли с деревьями? </w:t>
            </w: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(Стали набухать почки.)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Почему зимой почки не набухают? </w:t>
            </w: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>(Дере</w:t>
            </w: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softHyphen/>
            </w:r>
            <w:r w:rsidRPr="0074330D">
              <w:rPr>
                <w:i/>
                <w:iCs/>
                <w:color w:val="000000"/>
                <w:spacing w:val="3"/>
                <w:sz w:val="22"/>
                <w:szCs w:val="22"/>
              </w:rPr>
              <w:t xml:space="preserve">во, как и медведь, зимой спит, а как солнышко начнет пригревать, оно </w:t>
            </w:r>
            <w:r w:rsidRPr="0074330D">
              <w:rPr>
                <w:i/>
                <w:iCs/>
                <w:color w:val="000000"/>
                <w:spacing w:val="5"/>
                <w:sz w:val="22"/>
                <w:szCs w:val="22"/>
              </w:rPr>
              <w:t>просыпается, начинает питаться талой водой.)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Трудовая деятельность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Посыпание дорожек песком (на огороде).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>учить мальчиков уважать девочек, выполнять более тяже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0"/>
                <w:sz w:val="22"/>
                <w:szCs w:val="22"/>
              </w:rPr>
              <w:t>лую работу (носить ведерки с песком).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5"/>
                <w:sz w:val="22"/>
                <w:szCs w:val="22"/>
              </w:rPr>
              <w:t>«Перелет птиц».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7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учить быстро выполнять действия по сигналу воспитателя.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>Развитие движений.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t>закреплять умение ходить размашистыми шагами, пере</w:t>
            </w:r>
            <w:r w:rsidRPr="0074330D"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w w:val="102"/>
                <w:sz w:val="22"/>
                <w:szCs w:val="22"/>
              </w:rPr>
              <w:t>прыгивать через препятствия.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</w:tr>
      <w:tr w:rsidR="00502EB9"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Апрель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0"/>
                <w:w w:val="102"/>
                <w:sz w:val="22"/>
                <w:szCs w:val="22"/>
              </w:rPr>
              <w:t>Прогулка 6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"/>
                <w:sz w:val="22"/>
                <w:szCs w:val="22"/>
              </w:rPr>
              <w:t>Наблюдение за ивой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3"/>
                <w:sz w:val="22"/>
                <w:szCs w:val="22"/>
              </w:rPr>
              <w:t>Цели:</w:t>
            </w:r>
          </w:p>
          <w:p w:rsidR="00502EB9" w:rsidRPr="0074330D" w:rsidRDefault="00502EB9" w:rsidP="00502EB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познакомить с характерными особенностями ивы;</w:t>
            </w:r>
          </w:p>
          <w:p w:rsidR="00502EB9" w:rsidRPr="0074330D" w:rsidRDefault="00502EB9" w:rsidP="00502EB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научить отличать иву от других деревьев и кустарников.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6"/>
                <w:sz w:val="22"/>
                <w:szCs w:val="22"/>
              </w:rPr>
              <w:t>Ход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Рассмотреть куст ивы на участке и ответить на вопросы воспитателя.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>По каким признакам можно узнать березу, рябину, вербу?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Какие характерные особенности у ивы вы заметили?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Ива — это куст или дерево? Почему?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В народе говорят про иву так: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8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Кудри в речку опустила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9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И о чем-то загрустила.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8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>А о чем она грустит,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>Никому не говорит.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Что еще имеется на ветках ивы? </w:t>
            </w:r>
            <w:r w:rsidRPr="0074330D">
              <w:rPr>
                <w:i/>
                <w:iCs/>
                <w:color w:val="000000"/>
                <w:spacing w:val="9"/>
                <w:sz w:val="22"/>
                <w:szCs w:val="22"/>
              </w:rPr>
              <w:t>(Белые пушистые комочки.)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Трудовая деятельность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sz w:val="22"/>
                <w:szCs w:val="22"/>
              </w:rPr>
              <w:t>Уборка участка от мусора.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0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0"/>
                <w:sz w:val="22"/>
                <w:szCs w:val="22"/>
              </w:rPr>
              <w:t xml:space="preserve">учить работать сообща, добиваться выполнения задания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>общими усилиями.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Подвижные игры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rFonts w:ascii="Courier New" w:hAnsi="Courier New"/>
                <w:color w:val="000000"/>
                <w:spacing w:val="-10"/>
                <w:w w:val="79"/>
                <w:sz w:val="22"/>
                <w:szCs w:val="22"/>
              </w:rPr>
              <w:t>«По</w:t>
            </w:r>
            <w:r w:rsidRPr="0074330D">
              <w:rPr>
                <w:rFonts w:ascii="Courier New" w:hAnsi="Courier New" w:cs="Courier New"/>
                <w:color w:val="000000"/>
                <w:spacing w:val="-10"/>
                <w:w w:val="79"/>
                <w:sz w:val="22"/>
                <w:szCs w:val="22"/>
              </w:rPr>
              <w:t xml:space="preserve"> </w:t>
            </w:r>
            <w:r w:rsidRPr="0074330D">
              <w:rPr>
                <w:rFonts w:ascii="Courier New" w:hAnsi="Courier New"/>
                <w:color w:val="000000"/>
                <w:spacing w:val="-10"/>
                <w:w w:val="79"/>
                <w:sz w:val="22"/>
                <w:szCs w:val="22"/>
              </w:rPr>
              <w:t>ровненькой</w:t>
            </w:r>
            <w:r w:rsidRPr="0074330D">
              <w:rPr>
                <w:rFonts w:ascii="Courier New" w:hAnsi="Courier New" w:cs="Courier New"/>
                <w:color w:val="000000"/>
                <w:spacing w:val="-10"/>
                <w:w w:val="79"/>
                <w:sz w:val="22"/>
                <w:szCs w:val="22"/>
              </w:rPr>
              <w:t xml:space="preserve"> </w:t>
            </w:r>
            <w:r w:rsidRPr="0074330D">
              <w:rPr>
                <w:rFonts w:ascii="Courier New" w:hAnsi="Courier New"/>
                <w:color w:val="000000"/>
                <w:spacing w:val="-10"/>
                <w:w w:val="79"/>
                <w:sz w:val="22"/>
                <w:szCs w:val="22"/>
              </w:rPr>
              <w:t>дорожке»</w:t>
            </w:r>
            <w:r w:rsidRPr="0074330D">
              <w:rPr>
                <w:rFonts w:ascii="Courier New" w:hAnsi="Courier New" w:cs="Courier New"/>
                <w:color w:val="000000"/>
                <w:spacing w:val="-10"/>
                <w:w w:val="79"/>
                <w:sz w:val="22"/>
                <w:szCs w:val="22"/>
              </w:rPr>
              <w:t>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6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6"/>
                <w:sz w:val="22"/>
                <w:szCs w:val="22"/>
              </w:rPr>
              <w:t xml:space="preserve">учить ходить по невысокому буму, спрыгивать, сгибая ноги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>в коленях.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>«Бегите ко мне».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9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>учить бегать, не наталкиваясь друг на друга, быстро дей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8"/>
                <w:sz w:val="22"/>
                <w:szCs w:val="22"/>
              </w:rPr>
              <w:t>ствовать по сигналу воспитателя.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Индивидуальная работа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Бросание мяча вверх (свободно, ненапряженными мягкими дви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0"/>
                <w:sz w:val="22"/>
                <w:szCs w:val="22"/>
              </w:rPr>
              <w:t>жениями кисти).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7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развивать ловкость, выносливость.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"/>
                <w:sz w:val="22"/>
                <w:szCs w:val="22"/>
              </w:rPr>
              <w:t>Прогулка  1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Наблюдение за проклюнувшимися почками березы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9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9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знакомство с третьей победой весны над зимой — весной </w:t>
            </w:r>
            <w:r w:rsidRPr="0074330D">
              <w:rPr>
                <w:color w:val="000000"/>
                <w:spacing w:val="4"/>
                <w:sz w:val="22"/>
                <w:szCs w:val="22"/>
              </w:rPr>
              <w:t>лесной.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6"/>
                <w:sz w:val="22"/>
                <w:szCs w:val="22"/>
              </w:rPr>
              <w:t>Ход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>Воспитатель загадывает детям загадку, организует беседу.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6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 xml:space="preserve">Я, раскрывая почки,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6"/>
                <w:sz w:val="22"/>
                <w:szCs w:val="22"/>
              </w:rPr>
              <w:t xml:space="preserve">В зеленые листочки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7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>Деревья одеваю,</w:t>
            </w:r>
            <w:r>
              <w:rPr>
                <w:color w:val="000000"/>
                <w:spacing w:val="8"/>
                <w:sz w:val="22"/>
                <w:szCs w:val="22"/>
              </w:rPr>
              <w:t xml:space="preserve">        </w:t>
            </w: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 xml:space="preserve">Посевы поливаю,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 xml:space="preserve">Движения полна, </w:t>
            </w:r>
            <w:r>
              <w:rPr>
                <w:color w:val="000000"/>
                <w:spacing w:val="8"/>
                <w:w w:val="93"/>
                <w:sz w:val="22"/>
                <w:szCs w:val="22"/>
              </w:rPr>
              <w:t xml:space="preserve">       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 xml:space="preserve">Зовут меня... </w:t>
            </w:r>
            <w:r w:rsidRPr="0074330D">
              <w:rPr>
                <w:i/>
                <w:iCs/>
                <w:color w:val="000000"/>
                <w:spacing w:val="6"/>
                <w:w w:val="93"/>
                <w:sz w:val="22"/>
                <w:szCs w:val="22"/>
              </w:rPr>
              <w:t>(</w:t>
            </w:r>
            <w:r w:rsidRPr="00502EB9">
              <w:rPr>
                <w:b/>
                <w:iCs/>
                <w:color w:val="000000"/>
                <w:spacing w:val="6"/>
                <w:w w:val="93"/>
                <w:sz w:val="22"/>
                <w:szCs w:val="22"/>
              </w:rPr>
              <w:t>весна</w:t>
            </w:r>
            <w:r w:rsidRPr="0074330D">
              <w:rPr>
                <w:i/>
                <w:iCs/>
                <w:color w:val="000000"/>
                <w:spacing w:val="6"/>
                <w:w w:val="93"/>
                <w:sz w:val="22"/>
                <w:szCs w:val="22"/>
              </w:rPr>
              <w:t>).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О каком времени года говорится в загадке?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Перечислите признаки весны.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Какой сейчас месяц?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t>Обратить внимание детей, что весна скоро одержит третью побе</w:t>
            </w: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ду — самую решительную над зимой.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Что это за дерево?</w:t>
            </w:r>
            <w:r>
              <w:rPr>
                <w:color w:val="000000"/>
                <w:spacing w:val="7"/>
                <w:w w:val="93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Что произошло с почками?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3"/>
                <w:sz w:val="22"/>
                <w:szCs w:val="22"/>
              </w:rPr>
              <w:t>Они маленькие или большие?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Предложить понюхать почки. Как они пахнут?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Предложить осторожно потрогать почки. Какие они?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А какого цвета появляются листочки?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w w:val="93"/>
                <w:sz w:val="22"/>
                <w:szCs w:val="22"/>
              </w:rPr>
              <w:t xml:space="preserve">Весна! Денек прекрасный!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4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 xml:space="preserve">В саду стреляют почки,  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8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И протирают глазки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 xml:space="preserve">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Зеленые листочки.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Во что скоро оденется лес?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hanging="94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А какие птицы прилетят?</w:t>
            </w:r>
            <w:r>
              <w:rPr>
                <w:color w:val="000000"/>
                <w:spacing w:val="8"/>
                <w:w w:val="93"/>
                <w:sz w:val="22"/>
                <w:szCs w:val="22"/>
              </w:rPr>
              <w:t xml:space="preserve">  </w:t>
            </w:r>
            <w:r w:rsidRPr="0074330D">
              <w:rPr>
                <w:color w:val="000000"/>
                <w:spacing w:val="9"/>
                <w:w w:val="93"/>
                <w:sz w:val="22"/>
                <w:szCs w:val="22"/>
              </w:rPr>
              <w:t>Какая птица в лесу кукует?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3"/>
                <w:sz w:val="22"/>
                <w:szCs w:val="22"/>
              </w:rPr>
              <w:t xml:space="preserve">Обратить внимание детей, что это растительная победа солнца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над зимой. Это третья весна — весна лесная.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 xml:space="preserve">А еще какие вы знаете весны? </w:t>
            </w:r>
            <w:r w:rsidRPr="0074330D">
              <w:rPr>
                <w:i/>
                <w:iCs/>
                <w:color w:val="000000"/>
                <w:spacing w:val="7"/>
                <w:w w:val="93"/>
                <w:sz w:val="22"/>
                <w:szCs w:val="22"/>
              </w:rPr>
              <w:t>(Полевая, речная.)</w:t>
            </w:r>
          </w:p>
          <w:p w:rsidR="00502EB9" w:rsidRPr="0074330D" w:rsidRDefault="00502EB9" w:rsidP="00502EB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403"/>
              </w:tabs>
              <w:spacing w:line="180" w:lineRule="exact"/>
              <w:jc w:val="both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 xml:space="preserve">Какое время года наступит после лесной весны? </w:t>
            </w:r>
            <w:r w:rsidRPr="0074330D">
              <w:rPr>
                <w:i/>
                <w:iCs/>
                <w:color w:val="000000"/>
                <w:spacing w:val="8"/>
                <w:w w:val="93"/>
                <w:sz w:val="22"/>
                <w:szCs w:val="22"/>
              </w:rPr>
              <w:t>(Лето.)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3"/>
                <w:w w:val="93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3"/>
                <w:w w:val="93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Уборка огорода и грядок.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8"/>
                <w:w w:val="9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вызвать желание подготовить грядки к посадке семян.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4"/>
                <w:w w:val="93"/>
                <w:sz w:val="22"/>
                <w:szCs w:val="22"/>
              </w:rPr>
              <w:t>Подвижные игры</w:t>
            </w:r>
            <w:r>
              <w:rPr>
                <w:b/>
                <w:bCs/>
                <w:color w:val="000000"/>
                <w:spacing w:val="-4"/>
                <w:w w:val="9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«Добеги и прыгни».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7"/>
                <w:w w:val="9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добиваться хорошей техники прыжка при отталкивании.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«Кто скорее добежит по дорожке?».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6"/>
                <w:w w:val="9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продолжать развивать пространственную ориентировку.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3"/>
                <w:w w:val="93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3"/>
                <w:w w:val="93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Бросание предметов в цель.</w:t>
            </w:r>
          </w:p>
          <w:p w:rsidR="00502EB9" w:rsidRP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8"/>
                <w:w w:val="9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t>закреплять навыки бросания предметов в цель одной ру</w:t>
            </w:r>
            <w:r w:rsidRPr="0074330D">
              <w:rPr>
                <w:color w:val="000000"/>
                <w:spacing w:val="8"/>
                <w:w w:val="9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3"/>
                <w:w w:val="93"/>
                <w:sz w:val="22"/>
                <w:szCs w:val="22"/>
              </w:rPr>
              <w:t>кой.</w:t>
            </w:r>
          </w:p>
        </w:tc>
      </w:tr>
    </w:tbl>
    <w:p w:rsidR="00502EB9" w:rsidRDefault="00502EB9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502EB9"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3"/>
                <w:sz w:val="22"/>
                <w:szCs w:val="22"/>
              </w:rPr>
              <w:t>Прогулка 2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w w:val="93"/>
                <w:sz w:val="22"/>
                <w:szCs w:val="22"/>
              </w:rPr>
              <w:t>Сравнение ели с сосной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b/>
                <w:color w:val="000000"/>
                <w:spacing w:val="5"/>
                <w:w w:val="93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5"/>
                <w:w w:val="93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5"/>
                <w:w w:val="93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t>уточнить знания о хвойных деревьях, их сходстве и разли</w:t>
            </w: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 xml:space="preserve">чии (сосна, как и ель, зеленая всегда, у нее тоже есть иголки, только </w:t>
            </w: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t>длиннее, веточки только наверху</w:t>
            </w:r>
            <w:r w:rsidRPr="0074330D">
              <w:rPr>
                <w:b/>
                <w:color w:val="000000"/>
                <w:spacing w:val="5"/>
                <w:w w:val="93"/>
                <w:sz w:val="22"/>
                <w:szCs w:val="22"/>
              </w:rPr>
              <w:t>).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4"/>
                <w:w w:val="93"/>
                <w:sz w:val="22"/>
                <w:szCs w:val="22"/>
              </w:rPr>
              <w:t>Ход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6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Сосны до неба хотят дорасти,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6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 xml:space="preserve"> Небо ветвями хотят подмести,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 xml:space="preserve">Чтобы в течение года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6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 xml:space="preserve">Ясной стояла погода.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t>Воспитатель загадывает детям загадку.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У меня длинней иголки, чем у елки,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Очень прямо я расту.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9"/>
                <w:w w:val="93"/>
                <w:sz w:val="22"/>
                <w:szCs w:val="22"/>
              </w:rPr>
              <w:t>Если я не на опушке,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 xml:space="preserve">Ветки только на макушке. </w:t>
            </w:r>
            <w:r w:rsidRPr="0074330D">
              <w:rPr>
                <w:i/>
                <w:iCs/>
                <w:color w:val="000000"/>
                <w:spacing w:val="6"/>
                <w:w w:val="93"/>
                <w:sz w:val="22"/>
                <w:szCs w:val="22"/>
              </w:rPr>
              <w:t>(Сосна.)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w w:val="93"/>
                <w:sz w:val="22"/>
                <w:szCs w:val="22"/>
              </w:rPr>
              <w:t xml:space="preserve">Сосна — дерево высокое. У нее ствол прямой, веточки только на </w:t>
            </w: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макушке, ветки покрыты длинными зелеными иголками. Сосна зе</w:t>
            </w: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>леная и зимой и летом. А еще у сосны, как у елочки, бывают шишки.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2"/>
                <w:w w:val="93"/>
                <w:sz w:val="22"/>
                <w:szCs w:val="22"/>
              </w:rPr>
              <w:t>Трудовая деятельность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w w:val="93"/>
                <w:sz w:val="22"/>
                <w:szCs w:val="22"/>
              </w:rPr>
              <w:t xml:space="preserve">Уборка территории.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w w:val="93"/>
                <w:sz w:val="22"/>
                <w:szCs w:val="22"/>
              </w:rPr>
              <w:t>Цели:</w:t>
            </w:r>
          </w:p>
          <w:p w:rsidR="00502EB9" w:rsidRPr="0074330D" w:rsidRDefault="00502EB9" w:rsidP="00502EB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 xml:space="preserve">воспитывать трудолюбие; </w:t>
            </w:r>
          </w:p>
          <w:p w:rsidR="00502EB9" w:rsidRPr="0074330D" w:rsidRDefault="00502EB9" w:rsidP="00502EB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w w:val="93"/>
                <w:sz w:val="22"/>
                <w:szCs w:val="22"/>
              </w:rPr>
              <w:t>учить помогать друг другу.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3"/>
                <w:w w:val="93"/>
                <w:sz w:val="22"/>
                <w:szCs w:val="22"/>
              </w:rPr>
              <w:t>Подвижные игры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w w:val="93"/>
                <w:sz w:val="22"/>
                <w:szCs w:val="22"/>
              </w:rPr>
              <w:t>«Воробушки», «Поезд».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4"/>
                <w:w w:val="9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>упражнять детей в ходьбе по скамейке, в беге врассыпную.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3"/>
                <w:w w:val="93"/>
                <w:sz w:val="22"/>
                <w:szCs w:val="22"/>
              </w:rPr>
              <w:t>Индивидуальная работа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4"/>
                <w:w w:val="93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 xml:space="preserve">«Кто быстрее добежит?», «По камушкам».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3"/>
                <w:w w:val="93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3"/>
                <w:w w:val="93"/>
                <w:sz w:val="22"/>
                <w:szCs w:val="22"/>
              </w:rPr>
              <w:t>упражнять в беге, равновесии в ходьбе по «камушкам» (кир</w:t>
            </w:r>
            <w:r w:rsidRPr="0074330D">
              <w:rPr>
                <w:color w:val="000000"/>
                <w:spacing w:val="3"/>
                <w:w w:val="9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пичики), умении быстро действовать по сигналу.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8"/>
                <w:w w:val="11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8"/>
                <w:w w:val="114"/>
                <w:sz w:val="22"/>
                <w:szCs w:val="22"/>
              </w:rPr>
              <w:t>3</w:t>
            </w:r>
          </w:p>
          <w:p w:rsidR="00502EB9" w:rsidRPr="0074330D" w:rsidRDefault="00502EB9" w:rsidP="00502EB9">
            <w:pPr>
              <w:shd w:val="clear" w:color="auto" w:fill="FFFFFF"/>
              <w:tabs>
                <w:tab w:val="left" w:pos="2510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w w:val="93"/>
                <w:sz w:val="22"/>
                <w:szCs w:val="22"/>
              </w:rPr>
              <w:t>Труд на огороде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2"/>
                <w:w w:val="93"/>
                <w:sz w:val="22"/>
                <w:szCs w:val="22"/>
              </w:rPr>
              <w:t>Цель</w:t>
            </w:r>
            <w:r w:rsidRPr="0074330D">
              <w:rPr>
                <w:i/>
                <w:iCs/>
                <w:color w:val="000000"/>
                <w:spacing w:val="2"/>
                <w:w w:val="93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2"/>
                <w:w w:val="93"/>
                <w:sz w:val="22"/>
                <w:szCs w:val="22"/>
              </w:rPr>
              <w:t xml:space="preserve">показать, как правильно сажать рассаду капусты, картофель, </w:t>
            </w:r>
            <w:r w:rsidRPr="0074330D">
              <w:rPr>
                <w:color w:val="000000"/>
                <w:spacing w:val="4"/>
                <w:w w:val="93"/>
                <w:sz w:val="22"/>
                <w:szCs w:val="22"/>
              </w:rPr>
              <w:t>лук, сеять семена моркови, свеклы.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3"/>
                <w:w w:val="93"/>
                <w:sz w:val="22"/>
                <w:szCs w:val="22"/>
              </w:rPr>
              <w:t>Ход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w w:val="93"/>
                <w:sz w:val="22"/>
                <w:szCs w:val="22"/>
              </w:rPr>
              <w:t>Как изменилась земля (там, где мы не вскапывали) под деревьям</w:t>
            </w:r>
            <w:r w:rsidRPr="0074330D">
              <w:rPr>
                <w:color w:val="000000"/>
                <w:spacing w:val="3"/>
                <w:w w:val="93"/>
                <w:sz w:val="22"/>
                <w:szCs w:val="22"/>
              </w:rPr>
              <w:t xml:space="preserve">и? </w:t>
            </w:r>
            <w:r w:rsidRPr="0074330D">
              <w:rPr>
                <w:i/>
                <w:iCs/>
                <w:color w:val="000000"/>
                <w:spacing w:val="3"/>
                <w:w w:val="93"/>
                <w:sz w:val="22"/>
                <w:szCs w:val="22"/>
              </w:rPr>
              <w:t>(Появилась зеленая трава.)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Расцвел первоцвет, мать-и-мачеха, появились маленькие листики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одуванчика. Обратить внимание на грядки. У клубники появились </w:t>
            </w:r>
            <w:r w:rsidRPr="0074330D">
              <w:rPr>
                <w:color w:val="000000"/>
                <w:spacing w:val="3"/>
                <w:sz w:val="22"/>
                <w:szCs w:val="22"/>
              </w:rPr>
              <w:t xml:space="preserve">зеленые листочки, клубника пустила усы, а чуть позже зацветет.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А что с другими грядками? Они стоят скучные, пустые, грустят. Что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надо сделать, чтобы грядки стали пестрыми, яркими и осенью нас </w:t>
            </w:r>
            <w:r w:rsidRPr="0074330D">
              <w:rPr>
                <w:color w:val="000000"/>
                <w:sz w:val="22"/>
                <w:szCs w:val="22"/>
              </w:rPr>
              <w:t>порадовали? Как правильно сажать рассаду капусты?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9"/>
                <w:sz w:val="22"/>
                <w:szCs w:val="22"/>
              </w:rPr>
              <w:t xml:space="preserve">Сначала надо выкопать ямку, полить немного, затем положить в ямку </w:t>
            </w:r>
            <w:r w:rsidRPr="0074330D">
              <w:rPr>
                <w:color w:val="000000"/>
                <w:spacing w:val="-6"/>
                <w:sz w:val="22"/>
                <w:szCs w:val="22"/>
              </w:rPr>
              <w:t>рассаду, засыпать землей и опять полить уже обильно. Можно сказать, что растения — живые организмы. Как правильно сеять семена?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Сначала надо сделать бороздки, и по одному семечку, не очень близко друг к другу, класть в бороздки семена, сверху граблями </w:t>
            </w: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закрыть землей и полить. Что надо делать, чтобы наши семена и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рассада взошли? Надо все лето ухаживать, поливать, вырывать сор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  <w:t>няк. Тогда огород нас за это отблагодарит.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Работа на огороде.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закреплять умение коллективно работать, выполнять поруче</w:t>
            </w:r>
            <w:r w:rsidRPr="0074330D">
              <w:rPr>
                <w:color w:val="000000"/>
                <w:sz w:val="22"/>
                <w:szCs w:val="22"/>
              </w:rPr>
              <w:t>ния воспитателя (посадка на огороде);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</w:p>
          <w:p w:rsidR="00502EB9" w:rsidRPr="0074330D" w:rsidRDefault="00502EB9" w:rsidP="00502EB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закреплять знания о росте и развитии растений.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8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Подвижная игра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: </w:t>
            </w:r>
            <w:r w:rsidRPr="0074330D">
              <w:rPr>
                <w:color w:val="000000"/>
                <w:spacing w:val="-8"/>
                <w:sz w:val="22"/>
                <w:szCs w:val="22"/>
              </w:rPr>
              <w:t>«</w:t>
            </w:r>
            <w:proofErr w:type="spellStart"/>
            <w:r w:rsidRPr="0074330D">
              <w:rPr>
                <w:color w:val="000000"/>
                <w:spacing w:val="-8"/>
                <w:sz w:val="22"/>
                <w:szCs w:val="22"/>
              </w:rPr>
              <w:t>Совушка</w:t>
            </w:r>
            <w:proofErr w:type="spellEnd"/>
            <w:r w:rsidRPr="0074330D">
              <w:rPr>
                <w:color w:val="000000"/>
                <w:spacing w:val="-8"/>
                <w:sz w:val="22"/>
                <w:szCs w:val="22"/>
              </w:rPr>
              <w:t>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z w:val="22"/>
                <w:szCs w:val="22"/>
              </w:rPr>
              <w:t>учить быстро выполнять действия по сигналу воспитателя;</w:t>
            </w:r>
          </w:p>
          <w:p w:rsidR="00502EB9" w:rsidRPr="0074330D" w:rsidRDefault="00502EB9" w:rsidP="00502EB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формировать умение плавно работать руками, бегать в опреде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ленном направлении.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: 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Развитие движений.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 - </w:t>
            </w:r>
            <w:r w:rsidRPr="0074330D">
              <w:rPr>
                <w:color w:val="000000"/>
                <w:sz w:val="22"/>
                <w:szCs w:val="22"/>
              </w:rPr>
              <w:t>формировать умение бегать врассыпную в определенном на</w:t>
            </w:r>
            <w:r w:rsidRPr="0074330D">
              <w:rPr>
                <w:color w:val="000000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правлении;</w:t>
            </w:r>
          </w:p>
          <w:p w:rsidR="00502EB9" w:rsidRPr="0074330D" w:rsidRDefault="00502EB9" w:rsidP="00502EB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строиться в шеренгу по три человека.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Самостоятельные игры с выносным материалом.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</w:tr>
      <w:tr w:rsidR="00502EB9"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sz w:val="22"/>
                <w:szCs w:val="22"/>
              </w:rPr>
              <w:t>Прогулка 4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цветником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</w:p>
          <w:p w:rsidR="00502EB9" w:rsidRPr="0074330D" w:rsidRDefault="00502EB9" w:rsidP="00502EB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закреплять знания о цветнике;</w:t>
            </w:r>
          </w:p>
          <w:p w:rsidR="00502EB9" w:rsidRPr="0074330D" w:rsidRDefault="00502EB9" w:rsidP="00502EB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желание ухаживать за клумбой, подготовить ее к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br/>
            </w:r>
            <w:r w:rsidRPr="0074330D">
              <w:rPr>
                <w:color w:val="000000"/>
                <w:spacing w:val="-3"/>
                <w:sz w:val="22"/>
                <w:szCs w:val="22"/>
              </w:rPr>
              <w:t>посадке рассады цветов.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 наблюдения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Нас в любое время года 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Учит мудрая природа: 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Птицы учат пению, 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Паучок — терпению, 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sz w:val="22"/>
                <w:szCs w:val="22"/>
              </w:rPr>
            </w:pPr>
            <w:r w:rsidRPr="0074330D">
              <w:rPr>
                <w:color w:val="000000"/>
                <w:spacing w:val="2"/>
                <w:sz w:val="22"/>
                <w:szCs w:val="22"/>
              </w:rPr>
              <w:t xml:space="preserve">Пчелы в поле и в саду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Обучают нас труду.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502EB9" w:rsidRPr="0074330D" w:rsidRDefault="00502EB9" w:rsidP="00502EB9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Что надо сделать, чтобы подготовить клумбу к посадке рассады?</w:t>
            </w:r>
            <w:r w:rsidRPr="0074330D">
              <w:rPr>
                <w:color w:val="000000"/>
                <w:spacing w:val="-4"/>
                <w:sz w:val="22"/>
                <w:szCs w:val="22"/>
              </w:rPr>
              <w:br/>
            </w:r>
            <w:r w:rsidRPr="0074330D">
              <w:rPr>
                <w:i/>
                <w:iCs/>
                <w:color w:val="000000"/>
                <w:spacing w:val="-6"/>
                <w:sz w:val="22"/>
                <w:szCs w:val="22"/>
              </w:rPr>
              <w:t>(Убрать сухие стебли, листья.)</w:t>
            </w:r>
          </w:p>
          <w:p w:rsidR="00502EB9" w:rsidRPr="0074330D" w:rsidRDefault="00502EB9" w:rsidP="00502EB9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Чем будем убирать стебли? </w:t>
            </w:r>
            <w:r w:rsidRPr="0074330D">
              <w:rPr>
                <w:i/>
                <w:iCs/>
                <w:color w:val="000000"/>
                <w:spacing w:val="-2"/>
                <w:sz w:val="22"/>
                <w:szCs w:val="22"/>
              </w:rPr>
              <w:t>(Граблями.)</w:t>
            </w:r>
          </w:p>
          <w:p w:rsidR="00502EB9" w:rsidRPr="0074330D" w:rsidRDefault="00502EB9" w:rsidP="00502EB9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 xml:space="preserve">Чем вскопаем землю? </w:t>
            </w:r>
            <w:r w:rsidRPr="0074330D">
              <w:rPr>
                <w:i/>
                <w:iCs/>
                <w:color w:val="000000"/>
                <w:sz w:val="22"/>
                <w:szCs w:val="22"/>
              </w:rPr>
              <w:t>(Лопатами.)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Коллективный труд по уборке территории после зимы.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>учить трудиться сообща;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воспитывать трудолюбие.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3"/>
                <w:sz w:val="22"/>
                <w:szCs w:val="22"/>
              </w:rPr>
              <w:t>«Спящая лиса», «Покажи мяч».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упражнять в беге, подбрасывании и ловле мяча.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Индивидуальная работа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sz w:val="22"/>
                <w:szCs w:val="22"/>
              </w:rPr>
              <w:t>«Перелет птиц».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t>учить быстро действовать по сигналу воспитателя; дви</w:t>
            </w:r>
            <w:r w:rsidRPr="0074330D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sz w:val="22"/>
                <w:szCs w:val="22"/>
              </w:rPr>
              <w:t>гаться в определенном направлении.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24"/>
                <w:sz w:val="22"/>
                <w:szCs w:val="22"/>
              </w:rPr>
              <w:t xml:space="preserve">Прогулка </w:t>
            </w:r>
            <w:r w:rsidRPr="0074330D">
              <w:rPr>
                <w:b/>
                <w:color w:val="000000"/>
                <w:spacing w:val="24"/>
                <w:sz w:val="22"/>
                <w:szCs w:val="22"/>
              </w:rPr>
              <w:t>5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9"/>
                <w:sz w:val="22"/>
                <w:szCs w:val="22"/>
              </w:rPr>
              <w:t>Наблюдение за рябиной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7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-7"/>
                <w:sz w:val="22"/>
                <w:szCs w:val="22"/>
              </w:rPr>
              <w:t>: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"/>
                <w:sz w:val="22"/>
                <w:szCs w:val="22"/>
              </w:rPr>
              <w:t>закреплять знания о строении дерева;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-2"/>
                <w:sz w:val="22"/>
                <w:szCs w:val="22"/>
              </w:rPr>
              <w:t>формировать представление об изменении природы в мае.</w:t>
            </w:r>
          </w:p>
          <w:p w:rsidR="00502EB9" w:rsidRPr="0074330D" w:rsidRDefault="00502EB9" w:rsidP="00502EB9">
            <w:pPr>
              <w:shd w:val="clear" w:color="auto" w:fill="FFFFFF"/>
              <w:tabs>
                <w:tab w:val="left" w:pos="600"/>
              </w:tabs>
              <w:spacing w:line="18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-4"/>
                <w:sz w:val="22"/>
                <w:szCs w:val="22"/>
              </w:rPr>
              <w:t>Ход  наблюдения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sz w:val="22"/>
                <w:szCs w:val="22"/>
              </w:rPr>
              <w:t xml:space="preserve">Потихоньку набухают почки, с каждым днем они становятся все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 xml:space="preserve">больше и больше. Рябина снова оживает, просыпается после зимней 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t>спячки. Наконец-то появляются маленькие, красивые, резные зеле</w:t>
            </w:r>
            <w:r w:rsidRPr="0074330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ные листочки. Выросли резные листья, зацвела рябина. Ее цветы, 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t>собранные в кремово-белые соцветия, наполняют лес, улицу своеоб</w:t>
            </w:r>
            <w:r w:rsidRPr="0074330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1"/>
                <w:sz w:val="22"/>
                <w:szCs w:val="22"/>
              </w:rPr>
              <w:t xml:space="preserve">разным ароматом. Рои пчел весело гудят возле рябины, собирают </w:t>
            </w:r>
            <w:r w:rsidRPr="0074330D">
              <w:rPr>
                <w:color w:val="000000"/>
                <w:spacing w:val="-2"/>
                <w:sz w:val="22"/>
                <w:szCs w:val="22"/>
              </w:rPr>
              <w:t>красноватый ароматный мед. Вот какое доброе дерево — рябина! И ягодой нас попотчует, и медом угостит.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5"/>
                <w:sz w:val="22"/>
                <w:szCs w:val="22"/>
              </w:rPr>
              <w:t>•      Коллективный труд. Уборка с участка старых листьев, травы, под</w:t>
            </w:r>
            <w:r w:rsidRPr="0074330D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3"/>
                <w:sz w:val="22"/>
                <w:szCs w:val="22"/>
              </w:rPr>
              <w:t xml:space="preserve">метание дорожек. </w:t>
            </w:r>
            <w:r w:rsidRPr="0074330D">
              <w:rPr>
                <w:i/>
                <w:iCs/>
                <w:color w:val="000000"/>
                <w:spacing w:val="7"/>
                <w:sz w:val="22"/>
                <w:szCs w:val="22"/>
              </w:rPr>
              <w:t xml:space="preserve">ель: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формировать желание трудиться, умение выполнять основ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softHyphen/>
              <w:t>ные трудовые процессы.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Подвижные игры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sz w:val="22"/>
                <w:szCs w:val="22"/>
              </w:rPr>
              <w:t>«Кролики», «Наседка и цыплята».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учить прыгать на двух ногах по всей площадке, приседать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по сигналу, находить свое место.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-1"/>
                <w:sz w:val="22"/>
                <w:szCs w:val="22"/>
              </w:rPr>
              <w:t>Индивидуальная работа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t>Пробежать «змейкой» между кеглями, расставленными в ряд; про</w:t>
            </w:r>
            <w:r w:rsidRPr="0074330D"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 xml:space="preserve">бежать по бревну, неся на голове мешочек с песком.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8"/>
                <w:w w:val="101"/>
                <w:sz w:val="22"/>
                <w:szCs w:val="22"/>
              </w:rPr>
              <w:t>Цели:</w:t>
            </w:r>
          </w:p>
          <w:p w:rsidR="00502EB9" w:rsidRPr="0074330D" w:rsidRDefault="00502EB9" w:rsidP="00502EB9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учить не задевать кегли, пробегая между ними;</w:t>
            </w:r>
          </w:p>
          <w:p w:rsidR="00502EB9" w:rsidRPr="0074330D" w:rsidRDefault="00502EB9" w:rsidP="00502EB9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74330D">
              <w:rPr>
                <w:color w:val="000000"/>
                <w:spacing w:val="-4"/>
                <w:w w:val="101"/>
                <w:sz w:val="22"/>
                <w:szCs w:val="22"/>
              </w:rPr>
              <w:t>развивать быстроту, ловкость, равновесие.</w:t>
            </w: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502EB9" w:rsidRDefault="00502EB9" w:rsidP="0074330D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</w:tr>
    </w:tbl>
    <w:p w:rsidR="00502EB9" w:rsidRDefault="00502EB9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502EB9" w:rsidRDefault="00502EB9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502EB9"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lastRenderedPageBreak/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2"/>
                <w:w w:val="101"/>
                <w:sz w:val="22"/>
                <w:szCs w:val="22"/>
              </w:rPr>
              <w:t>Прогулка 6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"/>
                <w:sz w:val="22"/>
                <w:szCs w:val="22"/>
              </w:rPr>
              <w:t>Наблюдение за цветником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4"/>
                <w:sz w:val="22"/>
                <w:szCs w:val="22"/>
              </w:rPr>
              <w:t>Цели</w:t>
            </w:r>
            <w:r w:rsidRPr="0074330D">
              <w:rPr>
                <w:i/>
                <w:iCs/>
                <w:color w:val="000000"/>
                <w:spacing w:val="4"/>
                <w:sz w:val="22"/>
                <w:szCs w:val="22"/>
              </w:rPr>
              <w:t>:</w:t>
            </w:r>
          </w:p>
          <w:p w:rsidR="00502EB9" w:rsidRPr="0074330D" w:rsidRDefault="00502EB9" w:rsidP="00502EB9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>уточнять названия цветов, их строение, особенности размера,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br/>
              <w:t>окраски, формы лепестков;</w:t>
            </w:r>
          </w:p>
          <w:p w:rsidR="00502EB9" w:rsidRPr="0074330D" w:rsidRDefault="00502EB9" w:rsidP="00502EB9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>побуждать к сравнительным высказываниям, обращать вни</w:t>
            </w:r>
            <w:r w:rsidRPr="0074330D">
              <w:rPr>
                <w:color w:val="000000"/>
                <w:spacing w:val="9"/>
                <w:sz w:val="22"/>
                <w:szCs w:val="22"/>
              </w:rPr>
              <w:t>мание на запах цветов.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6"/>
                <w:sz w:val="22"/>
                <w:szCs w:val="22"/>
              </w:rPr>
              <w:t>Ход наблюдения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9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Я цветок сорвать хотела,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9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 Поднесла к нему ладонь, 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8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А пчела с цветка слетела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>И жужжит, жужжит: «Не тронь!»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>Воспитатель загадывает детям загадку, проводит беседу.</w:t>
            </w:r>
          </w:p>
          <w:p w:rsidR="00E97B40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9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Стоит в саду кудряшка — </w:t>
            </w:r>
          </w:p>
          <w:p w:rsidR="00E97B40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sz w:val="22"/>
                <w:szCs w:val="22"/>
              </w:rPr>
            </w:pPr>
            <w:r w:rsidRPr="0074330D">
              <w:rPr>
                <w:color w:val="000000"/>
                <w:spacing w:val="7"/>
                <w:sz w:val="22"/>
                <w:szCs w:val="22"/>
              </w:rPr>
              <w:t xml:space="preserve">Белая рубашка, </w:t>
            </w:r>
          </w:p>
          <w:p w:rsidR="00E97B40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6"/>
                <w:sz w:val="22"/>
                <w:szCs w:val="22"/>
              </w:rPr>
            </w:pPr>
            <w:r w:rsidRPr="0074330D">
              <w:rPr>
                <w:color w:val="000000"/>
                <w:spacing w:val="6"/>
                <w:sz w:val="22"/>
                <w:szCs w:val="22"/>
              </w:rPr>
              <w:t xml:space="preserve">Сердечко золотое,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Что это такое? </w:t>
            </w: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>(</w:t>
            </w:r>
            <w:r w:rsidRPr="00502EB9">
              <w:rPr>
                <w:b/>
                <w:iCs/>
                <w:color w:val="000000"/>
                <w:spacing w:val="8"/>
                <w:sz w:val="22"/>
                <w:szCs w:val="22"/>
              </w:rPr>
              <w:t>Ромашка</w:t>
            </w:r>
            <w:r w:rsidRPr="0074330D">
              <w:rPr>
                <w:i/>
                <w:iCs/>
                <w:color w:val="000000"/>
                <w:spacing w:val="8"/>
                <w:sz w:val="22"/>
                <w:szCs w:val="22"/>
              </w:rPr>
              <w:t>.)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>Какие цветы растут в цветнике?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>Как они называются?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>Какие из них многолетние?</w:t>
            </w:r>
          </w:p>
          <w:p w:rsidR="00502EB9" w:rsidRPr="0074330D" w:rsidRDefault="00502EB9" w:rsidP="00502EB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Какие однолетние?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Трудовая деятельность</w:t>
            </w:r>
          </w:p>
          <w:p w:rsidR="00502EB9" w:rsidRDefault="00502EB9" w:rsidP="00E97B40">
            <w:pPr>
              <w:shd w:val="clear" w:color="auto" w:fill="FFFFFF"/>
              <w:spacing w:line="180" w:lineRule="exact"/>
              <w:ind w:left="180" w:firstLine="142"/>
              <w:rPr>
                <w:color w:val="000000"/>
                <w:spacing w:val="8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 xml:space="preserve">Коллективный труд на участке по уборке территории.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7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учить трудиться сообща.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Подвижные игры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5"/>
                <w:sz w:val="22"/>
                <w:szCs w:val="22"/>
              </w:rPr>
            </w:pPr>
            <w:r w:rsidRPr="0074330D">
              <w:rPr>
                <w:color w:val="000000"/>
                <w:spacing w:val="5"/>
                <w:sz w:val="22"/>
                <w:szCs w:val="22"/>
              </w:rPr>
              <w:t>«Живая клумба цветов», «Покажи мяч».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3"/>
                <w:sz w:val="22"/>
                <w:szCs w:val="22"/>
              </w:rPr>
              <w:t>Цели: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>закреплять названия цветов с помощью игры;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>учить двигаться хороводом;</w:t>
            </w:r>
          </w:p>
          <w:p w:rsidR="00502EB9" w:rsidRPr="0074330D" w:rsidRDefault="00502EB9" w:rsidP="00502EB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упражнять в бросании и ловле мяча.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Индивидуальная работа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-1"/>
                <w:w w:val="101"/>
                <w:sz w:val="22"/>
                <w:szCs w:val="22"/>
              </w:rPr>
              <w:t>Развитие движений.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-2"/>
                <w:w w:val="101"/>
                <w:sz w:val="22"/>
                <w:szCs w:val="22"/>
              </w:rPr>
              <w:t>упражнять в ходьбе по линии, сохраняя равновесие.</w:t>
            </w:r>
          </w:p>
          <w:p w:rsidR="00502EB9" w:rsidRDefault="00502EB9" w:rsidP="00502EB9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D9502E" w:rsidRDefault="00D9502E" w:rsidP="00502EB9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D9502E" w:rsidRDefault="00D9502E" w:rsidP="00502EB9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  <w:p w:rsidR="00D9502E" w:rsidRDefault="00D9502E" w:rsidP="00502EB9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  <w:tc>
          <w:tcPr>
            <w:tcW w:w="5494" w:type="dxa"/>
          </w:tcPr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10"/>
                <w:sz w:val="22"/>
                <w:szCs w:val="22"/>
              </w:rPr>
              <w:t xml:space="preserve">Средняя группа </w:t>
            </w:r>
            <w:r>
              <w:rPr>
                <w:b/>
                <w:color w:val="000000"/>
                <w:spacing w:val="10"/>
                <w:sz w:val="22"/>
                <w:szCs w:val="22"/>
              </w:rPr>
              <w:t>Май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color w:val="000000"/>
                <w:spacing w:val="30"/>
                <w:w w:val="101"/>
                <w:sz w:val="22"/>
                <w:szCs w:val="22"/>
              </w:rPr>
              <w:t>Прогулка 7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pacing w:val="1"/>
                <w:sz w:val="22"/>
                <w:szCs w:val="22"/>
              </w:rPr>
              <w:t>Наблюдение за цветником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4"/>
                <w:sz w:val="22"/>
                <w:szCs w:val="22"/>
              </w:rPr>
              <w:t>Цели:</w:t>
            </w: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pacing w:val="5"/>
                <w:sz w:val="22"/>
                <w:szCs w:val="22"/>
              </w:rPr>
              <w:t>закреплять умение ухаживать за растениями, поливать их, про</w:t>
            </w:r>
            <w:r w:rsidRPr="0074330D">
              <w:rPr>
                <w:color w:val="000000"/>
                <w:spacing w:val="5"/>
                <w:sz w:val="22"/>
                <w:szCs w:val="22"/>
              </w:rPr>
              <w:softHyphen/>
            </w:r>
            <w:r w:rsidRPr="0074330D">
              <w:rPr>
                <w:color w:val="000000"/>
                <w:spacing w:val="8"/>
                <w:sz w:val="22"/>
                <w:szCs w:val="22"/>
              </w:rPr>
              <w:t>палывать, видеть различие между ними;</w:t>
            </w:r>
          </w:p>
          <w:p w:rsidR="00502EB9" w:rsidRPr="0074330D" w:rsidRDefault="00502EB9" w:rsidP="00502EB9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00000"/>
                <w:spacing w:val="6"/>
                <w:sz w:val="22"/>
                <w:szCs w:val="22"/>
              </w:rPr>
            </w:pPr>
            <w:r w:rsidRPr="0074330D">
              <w:rPr>
                <w:color w:val="000000"/>
                <w:sz w:val="22"/>
                <w:szCs w:val="22"/>
              </w:rPr>
              <w:t>—</w:t>
            </w:r>
            <w:r w:rsidRPr="0074330D">
              <w:rPr>
                <w:color w:val="000000"/>
                <w:sz w:val="22"/>
                <w:szCs w:val="22"/>
              </w:rPr>
              <w:tab/>
            </w:r>
            <w:r w:rsidRPr="0074330D">
              <w:rPr>
                <w:color w:val="000000"/>
                <w:spacing w:val="6"/>
                <w:sz w:val="22"/>
                <w:szCs w:val="22"/>
              </w:rPr>
              <w:t>воспитывать чувство красоты.</w:t>
            </w:r>
          </w:p>
          <w:p w:rsidR="00502EB9" w:rsidRPr="0074330D" w:rsidRDefault="00502EB9" w:rsidP="00502EB9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74330D">
              <w:rPr>
                <w:b/>
                <w:iCs/>
                <w:color w:val="000000"/>
                <w:spacing w:val="6"/>
                <w:sz w:val="22"/>
                <w:szCs w:val="22"/>
              </w:rPr>
              <w:t>Ход наблюдения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9"/>
                <w:sz w:val="22"/>
                <w:szCs w:val="22"/>
              </w:rPr>
            </w:pPr>
            <w:r w:rsidRPr="0074330D">
              <w:rPr>
                <w:color w:val="000000"/>
                <w:spacing w:val="9"/>
                <w:sz w:val="22"/>
                <w:szCs w:val="22"/>
              </w:rPr>
              <w:t xml:space="preserve">Ромашки бархатны для нас 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Веселый май в тиши припас,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 xml:space="preserve"> Но мы их обрывать не будем —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sz w:val="22"/>
                <w:szCs w:val="22"/>
              </w:rPr>
              <w:t>Пускай цветут на радость людям.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7"/>
                <w:sz w:val="22"/>
                <w:szCs w:val="22"/>
              </w:rPr>
              <w:t>Воспитатель задает детям вопросы.</w:t>
            </w:r>
          </w:p>
          <w:p w:rsidR="00502EB9" w:rsidRPr="0074330D" w:rsidRDefault="00502EB9" w:rsidP="00502EB9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 xml:space="preserve">Что надо сделать, чтобы на клумбе зазеленели цветы? </w:t>
            </w:r>
            <w:r w:rsidRPr="0074330D">
              <w:rPr>
                <w:i/>
                <w:iCs/>
                <w:color w:val="000000"/>
                <w:spacing w:val="11"/>
                <w:sz w:val="22"/>
                <w:szCs w:val="22"/>
              </w:rPr>
              <w:t>(Поса</w:t>
            </w:r>
            <w:r w:rsidRPr="0074330D">
              <w:rPr>
                <w:i/>
                <w:iCs/>
                <w:color w:val="000000"/>
                <w:spacing w:val="5"/>
                <w:sz w:val="22"/>
                <w:szCs w:val="22"/>
              </w:rPr>
              <w:t>дить рассаду.)</w:t>
            </w:r>
          </w:p>
          <w:p w:rsidR="00502EB9" w:rsidRPr="0074330D" w:rsidRDefault="00502EB9" w:rsidP="00502EB9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 xml:space="preserve">А чтобы рассада хорошо росла, что надо сделать? </w:t>
            </w:r>
            <w:r w:rsidRPr="0074330D">
              <w:rPr>
                <w:i/>
                <w:iCs/>
                <w:color w:val="000000"/>
                <w:spacing w:val="10"/>
                <w:sz w:val="22"/>
                <w:szCs w:val="22"/>
              </w:rPr>
              <w:t>(Поливать,</w:t>
            </w:r>
            <w:r>
              <w:rPr>
                <w:i/>
                <w:iCs/>
                <w:color w:val="000000"/>
                <w:spacing w:val="10"/>
                <w:sz w:val="22"/>
                <w:szCs w:val="22"/>
              </w:rPr>
              <w:t xml:space="preserve"> </w:t>
            </w:r>
            <w:r w:rsidRPr="0074330D">
              <w:rPr>
                <w:i/>
                <w:iCs/>
                <w:color w:val="000000"/>
                <w:spacing w:val="4"/>
                <w:sz w:val="22"/>
                <w:szCs w:val="22"/>
              </w:rPr>
              <w:t>выпалывать сорняки.)</w:t>
            </w:r>
          </w:p>
          <w:p w:rsidR="00502EB9" w:rsidRPr="0074330D" w:rsidRDefault="00502EB9" w:rsidP="00502EB9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98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8"/>
                <w:sz w:val="22"/>
                <w:szCs w:val="22"/>
              </w:rPr>
              <w:t>А кто знает, что такое сорняки?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Трудовая деятельность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sz w:val="22"/>
                <w:szCs w:val="22"/>
              </w:rPr>
              <w:t>Приведение в порядок цветников, взрыхление земли, посадка рас</w:t>
            </w:r>
            <w:r w:rsidRPr="0074330D">
              <w:rPr>
                <w:color w:val="000000"/>
                <w:spacing w:val="5"/>
                <w:sz w:val="22"/>
                <w:szCs w:val="22"/>
              </w:rPr>
              <w:softHyphen/>
            </w:r>
            <w:r w:rsidRPr="0074330D">
              <w:rPr>
                <w:color w:val="000000"/>
                <w:sz w:val="22"/>
                <w:szCs w:val="22"/>
              </w:rPr>
              <w:t>сады.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7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7"/>
                <w:sz w:val="22"/>
                <w:szCs w:val="22"/>
              </w:rPr>
              <w:t>учить трудиться сообща.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Подвижные игры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5"/>
                <w:sz w:val="22"/>
                <w:szCs w:val="22"/>
              </w:rPr>
              <w:t>«Наседка и цыплята», «Самолеты».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4"/>
                <w:sz w:val="22"/>
                <w:szCs w:val="22"/>
              </w:rPr>
              <w:t xml:space="preserve">Цель: </w:t>
            </w: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упражнять в </w:t>
            </w:r>
            <w:proofErr w:type="spellStart"/>
            <w:r w:rsidRPr="0074330D">
              <w:rPr>
                <w:color w:val="000000"/>
                <w:spacing w:val="4"/>
                <w:sz w:val="22"/>
                <w:szCs w:val="22"/>
              </w:rPr>
              <w:t>подлезании</w:t>
            </w:r>
            <w:proofErr w:type="spellEnd"/>
            <w:r w:rsidRPr="0074330D">
              <w:rPr>
                <w:color w:val="000000"/>
                <w:spacing w:val="4"/>
                <w:sz w:val="22"/>
                <w:szCs w:val="22"/>
              </w:rPr>
              <w:t xml:space="preserve">, беге, не сталкиваясь друг с другом, </w:t>
            </w:r>
            <w:r w:rsidRPr="0074330D">
              <w:rPr>
                <w:color w:val="000000"/>
                <w:spacing w:val="8"/>
                <w:sz w:val="22"/>
                <w:szCs w:val="22"/>
              </w:rPr>
              <w:t>быстро действовать по сигналу воспитателя.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b/>
                <w:bCs/>
                <w:color w:val="000000"/>
                <w:sz w:val="22"/>
                <w:szCs w:val="22"/>
              </w:rPr>
              <w:t>Индивидуальная работа</w:t>
            </w:r>
          </w:p>
          <w:p w:rsidR="00502EB9" w:rsidRDefault="00502EB9" w:rsidP="00502EB9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4"/>
                <w:sz w:val="22"/>
                <w:szCs w:val="22"/>
              </w:rPr>
            </w:pPr>
            <w:r w:rsidRPr="0074330D">
              <w:rPr>
                <w:color w:val="000000"/>
                <w:spacing w:val="4"/>
                <w:sz w:val="22"/>
                <w:szCs w:val="22"/>
              </w:rPr>
              <w:t xml:space="preserve">«Кто попадет?», «Обезьянки». 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i/>
                <w:iCs/>
                <w:color w:val="000000"/>
                <w:spacing w:val="2"/>
                <w:sz w:val="22"/>
                <w:szCs w:val="22"/>
              </w:rPr>
              <w:t>Цели:</w:t>
            </w:r>
          </w:p>
          <w:p w:rsidR="00502EB9" w:rsidRPr="0074330D" w:rsidRDefault="00502EB9" w:rsidP="00502EB9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  <w:sz w:val="22"/>
                <w:szCs w:val="22"/>
              </w:rPr>
            </w:pPr>
            <w:r w:rsidRPr="0074330D">
              <w:rPr>
                <w:color w:val="000000"/>
                <w:spacing w:val="11"/>
                <w:sz w:val="22"/>
                <w:szCs w:val="22"/>
              </w:rPr>
              <w:t>упражнять в метании левой и правой рукой;</w:t>
            </w:r>
          </w:p>
          <w:p w:rsidR="00502EB9" w:rsidRPr="0074330D" w:rsidRDefault="00502EB9" w:rsidP="00502EB9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74330D">
              <w:rPr>
                <w:color w:val="000000"/>
                <w:spacing w:val="10"/>
                <w:sz w:val="22"/>
                <w:szCs w:val="22"/>
              </w:rPr>
              <w:t>учить лазанию по гимнастической стенке.</w:t>
            </w:r>
          </w:p>
          <w:p w:rsidR="00502EB9" w:rsidRDefault="00502EB9" w:rsidP="00502EB9">
            <w:pPr>
              <w:spacing w:line="180" w:lineRule="exact"/>
              <w:jc w:val="center"/>
              <w:rPr>
                <w:b/>
                <w:bCs/>
                <w:color w:val="000000"/>
                <w:spacing w:val="23"/>
                <w:sz w:val="22"/>
                <w:szCs w:val="22"/>
              </w:rPr>
            </w:pPr>
          </w:p>
        </w:tc>
      </w:tr>
    </w:tbl>
    <w:p w:rsidR="00502EB9" w:rsidRDefault="00502EB9" w:rsidP="0074330D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3"/>
          <w:sz w:val="22"/>
          <w:szCs w:val="22"/>
        </w:rPr>
      </w:pPr>
    </w:p>
    <w:p w:rsidR="00FD015E" w:rsidRDefault="00FD015E" w:rsidP="0074330D">
      <w:pPr>
        <w:spacing w:line="180" w:lineRule="exact"/>
        <w:rPr>
          <w:sz w:val="22"/>
          <w:szCs w:val="22"/>
        </w:rPr>
      </w:pPr>
    </w:p>
    <w:p w:rsidR="007A5FC0" w:rsidRDefault="007A5FC0" w:rsidP="0074330D">
      <w:pPr>
        <w:spacing w:line="180" w:lineRule="exact"/>
        <w:rPr>
          <w:sz w:val="22"/>
          <w:szCs w:val="22"/>
        </w:rPr>
      </w:pPr>
    </w:p>
    <w:p w:rsidR="007A5FC0" w:rsidRDefault="007A5FC0" w:rsidP="0074330D">
      <w:pPr>
        <w:spacing w:line="180" w:lineRule="exact"/>
        <w:rPr>
          <w:sz w:val="22"/>
          <w:szCs w:val="22"/>
        </w:rPr>
      </w:pPr>
    </w:p>
    <w:p w:rsidR="007A5FC0" w:rsidRPr="0074330D" w:rsidRDefault="007A5FC0" w:rsidP="0074330D">
      <w:pPr>
        <w:spacing w:line="180" w:lineRule="exact"/>
        <w:rPr>
          <w:sz w:val="22"/>
          <w:szCs w:val="22"/>
        </w:rPr>
      </w:pPr>
    </w:p>
    <w:sectPr w:rsidR="007A5FC0" w:rsidRPr="0074330D" w:rsidSect="007433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826E7"/>
    <w:rsid w:val="00153F3D"/>
    <w:rsid w:val="00176891"/>
    <w:rsid w:val="001826E7"/>
    <w:rsid w:val="0027504E"/>
    <w:rsid w:val="00381451"/>
    <w:rsid w:val="00502EB9"/>
    <w:rsid w:val="00523EDD"/>
    <w:rsid w:val="00552C21"/>
    <w:rsid w:val="00653E21"/>
    <w:rsid w:val="006F482D"/>
    <w:rsid w:val="007053D9"/>
    <w:rsid w:val="00732296"/>
    <w:rsid w:val="0074330D"/>
    <w:rsid w:val="00797AA6"/>
    <w:rsid w:val="007A5FC0"/>
    <w:rsid w:val="007F26BF"/>
    <w:rsid w:val="008E4F4D"/>
    <w:rsid w:val="00D9502E"/>
    <w:rsid w:val="00E14BB4"/>
    <w:rsid w:val="00E97B40"/>
    <w:rsid w:val="00EA1657"/>
    <w:rsid w:val="00EB7504"/>
    <w:rsid w:val="00EC6B00"/>
    <w:rsid w:val="00F358F1"/>
    <w:rsid w:val="00F716B7"/>
    <w:rsid w:val="00FD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6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330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14688</Words>
  <Characters>83727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2011-03-25T17:11:00Z</dcterms:created>
  <dcterms:modified xsi:type="dcterms:W3CDTF">2011-03-25T17:11:00Z</dcterms:modified>
</cp:coreProperties>
</file>