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A0" w:rsidRPr="004F2F5A" w:rsidRDefault="00F264A0">
      <w:pPr>
        <w:rPr>
          <w:b/>
        </w:rPr>
      </w:pPr>
      <w:bookmarkStart w:id="0" w:name="_GoBack"/>
      <w:r w:rsidRPr="004F2F5A">
        <w:rPr>
          <w:b/>
        </w:rPr>
        <w:t xml:space="preserve"> Конспект организованной образовательной деятельности в подготовительной группе с использованием ИКТ «Зимушка-Зима»</w:t>
      </w:r>
    </w:p>
    <w:p w:rsidR="00F264A0" w:rsidRDefault="00F264A0">
      <w:r w:rsidRPr="00F264A0">
        <w:t>Муниципальное бюджетное дошкольное образовательное учреждение "Детский сад комбинированного вида №51"</w:t>
      </w:r>
      <w:r>
        <w:t xml:space="preserve"> г. Хотьково Сергиево-Посадский район МО</w:t>
      </w:r>
    </w:p>
    <w:p w:rsidR="00F264A0" w:rsidRDefault="00F264A0">
      <w:r w:rsidRPr="00F264A0">
        <w:t>Составила и провела воспитатель Головатенко О. А</w:t>
      </w:r>
    </w:p>
    <w:p w:rsidR="00B36B1B" w:rsidRDefault="00B36B1B" w:rsidP="00B36B1B">
      <w:r w:rsidRPr="00CC300B">
        <w:rPr>
          <w:u w:val="single"/>
        </w:rPr>
        <w:t>Цель совместной деятельности:</w:t>
      </w:r>
      <w:r>
        <w:t xml:space="preserve"> установление партнерских отношений с детьми, налаживание обратной связи.</w:t>
      </w:r>
    </w:p>
    <w:p w:rsidR="00CC300B" w:rsidRDefault="00B36B1B" w:rsidP="00B36B1B">
      <w:r w:rsidRPr="00CC300B">
        <w:rPr>
          <w:u w:val="single"/>
        </w:rPr>
        <w:t>Образовательные задачи:</w:t>
      </w:r>
      <w:r>
        <w:t xml:space="preserve"> формировать и закреплять представления детей о зимних явлениях (снегопад, метель, гололедица)</w:t>
      </w:r>
      <w:r w:rsidR="00CC300B">
        <w:t>. Познакомить со стихотворениями о зиме. Формировать восприятие текста стихотворения.</w:t>
      </w:r>
      <w:r w:rsidR="00CC300B" w:rsidRPr="00CC300B">
        <w:t xml:space="preserve"> Учить передавать в рисунке образы знакомых песен, стихотворений; выбирать изобразительное содержание и отражать наиболее характерные особенности. Закреплять приемы работы красками, </w:t>
      </w:r>
      <w:r w:rsidR="00AE1FD4">
        <w:t xml:space="preserve">получение оттенков путем смешивания основного цвета с белой краской, </w:t>
      </w:r>
      <w:r w:rsidR="00CC300B" w:rsidRPr="00CC300B">
        <w:t xml:space="preserve">умение красиво располагать изображение на листе. </w:t>
      </w:r>
    </w:p>
    <w:p w:rsidR="00CC300B" w:rsidRDefault="00CC300B" w:rsidP="00B36B1B">
      <w:r w:rsidRPr="00CC300B">
        <w:rPr>
          <w:u w:val="single"/>
        </w:rPr>
        <w:t xml:space="preserve"> </w:t>
      </w:r>
      <w:r w:rsidR="00B36B1B" w:rsidRPr="00CC300B">
        <w:rPr>
          <w:u w:val="single"/>
        </w:rPr>
        <w:t>Развивающие</w:t>
      </w:r>
      <w:r w:rsidR="00B36B1B">
        <w:t xml:space="preserve">: </w:t>
      </w:r>
      <w:r>
        <w:t>развивать воображение,</w:t>
      </w:r>
      <w:r w:rsidR="00B36B1B">
        <w:t xml:space="preserve"> развивать любознательн</w:t>
      </w:r>
      <w:r>
        <w:t>ость и познавательную мотивацию.</w:t>
      </w:r>
    </w:p>
    <w:p w:rsidR="00B36B1B" w:rsidRDefault="00B36B1B" w:rsidP="00B36B1B">
      <w:r w:rsidRPr="00CC300B">
        <w:rPr>
          <w:u w:val="single"/>
        </w:rPr>
        <w:t xml:space="preserve"> Воспитательные:</w:t>
      </w:r>
      <w:r>
        <w:t xml:space="preserve"> воспитание любви и бережного отношения к природе</w:t>
      </w:r>
      <w:r w:rsidR="00CC300B">
        <w:t>.</w:t>
      </w:r>
    </w:p>
    <w:p w:rsidR="00B36B1B" w:rsidRDefault="00B36B1B" w:rsidP="00B36B1B">
      <w:r w:rsidRPr="00B36B1B">
        <w:t>воспитывать любовь к поэзии,</w:t>
      </w:r>
      <w:r w:rsidR="00CC300B">
        <w:t xml:space="preserve"> </w:t>
      </w:r>
      <w:r>
        <w:t>самостоятельность</w:t>
      </w:r>
      <w:r w:rsidR="00CC300B">
        <w:t>.</w:t>
      </w:r>
    </w:p>
    <w:p w:rsidR="00B36B1B" w:rsidRDefault="00B36B1B" w:rsidP="00B36B1B">
      <w:r w:rsidRPr="00CC300B">
        <w:rPr>
          <w:u w:val="single"/>
        </w:rPr>
        <w:t>Интеграция образовательных областей:</w:t>
      </w:r>
      <w:r>
        <w:t xml:space="preserve"> познавательное развитие, речевое развитие, художественно-эстетическое развитие.</w:t>
      </w:r>
    </w:p>
    <w:p w:rsidR="00CC300B" w:rsidRDefault="00CC300B" w:rsidP="00B36B1B">
      <w:r w:rsidRPr="00CC300B">
        <w:rPr>
          <w:u w:val="single"/>
        </w:rPr>
        <w:t>Оборудование:</w:t>
      </w:r>
      <w:r>
        <w:rPr>
          <w:u w:val="single"/>
        </w:rPr>
        <w:t xml:space="preserve"> </w:t>
      </w:r>
      <w:r w:rsidRPr="00CC300B">
        <w:t>интерактивная доска. Проектор, презентация.</w:t>
      </w:r>
      <w:r>
        <w:t xml:space="preserve"> Альбомный лист, краски, простой графитный карандаш, палитра, кисти.</w:t>
      </w:r>
    </w:p>
    <w:p w:rsidR="003C165D" w:rsidRPr="003C165D" w:rsidRDefault="003C165D" w:rsidP="003C165D">
      <w:r w:rsidRPr="003C165D">
        <w:rPr>
          <w:u w:val="single"/>
        </w:rPr>
        <w:t>Связь с другими видами деятельности:</w:t>
      </w:r>
      <w:r>
        <w:t xml:space="preserve"> Чтение сказок, рассказов, разучивание песен и стихотворений о зиме, рассматривание иллюстраций, репродукций картин.</w:t>
      </w:r>
    </w:p>
    <w:p w:rsidR="00363942" w:rsidRDefault="007E4C32">
      <w:r>
        <w:t xml:space="preserve">Воспитатель: Здравствуйте, ребята. </w:t>
      </w:r>
      <w:r w:rsidR="002004E4">
        <w:t xml:space="preserve">Вот и наступила долгожданная сказочная зимняя пора. </w:t>
      </w:r>
      <w:r>
        <w:t>Попробуйте отгадать загадку</w:t>
      </w:r>
    </w:p>
    <w:p w:rsidR="007E4C32" w:rsidRDefault="007E4C32">
      <w:r>
        <w:t>Снег на полях. Лед на водах</w:t>
      </w:r>
    </w:p>
    <w:p w:rsidR="007E4C32" w:rsidRDefault="007E4C32">
      <w:r>
        <w:t>Вьюга гуляет. Когда это бывает?</w:t>
      </w:r>
      <w:r w:rsidR="002004E4">
        <w:t xml:space="preserve"> (Зимой)</w:t>
      </w:r>
    </w:p>
    <w:p w:rsidR="002004E4" w:rsidRDefault="002004E4">
      <w:r>
        <w:t>Дети: Зимой.</w:t>
      </w:r>
    </w:p>
    <w:p w:rsidR="002004E4" w:rsidRDefault="002004E4">
      <w:r>
        <w:t>Воспитатель: Давайте вспомним и назовем зимние месяцы. (Декабрь, январь и февраль)</w:t>
      </w:r>
    </w:p>
    <w:p w:rsidR="002004E4" w:rsidRDefault="002004E4">
      <w:r>
        <w:t>Воспитатель: Правильно.  И мы сейчас вместе отправимся в путешествие по зимнему царству.</w:t>
      </w:r>
    </w:p>
    <w:p w:rsidR="002004E4" w:rsidRDefault="00F237D2">
      <w:r>
        <w:t>Слайд 2</w:t>
      </w:r>
      <w:r w:rsidR="00AD42F2">
        <w:t xml:space="preserve"> Снежный покров</w:t>
      </w:r>
    </w:p>
    <w:p w:rsidR="002004E4" w:rsidRDefault="002004E4">
      <w:r w:rsidRPr="002004E4">
        <w:t xml:space="preserve">Как шубой укрывают слои снега землю. Снег не пропускает тепло от земли. Под снегом не вымерзают растения, мелкие зверюшки согреваются в своих норках. Плохо им, когда снежный покров не ложится долго. Слой снега бывает разной толщины: от едва закрывающего землю до высоты человеческого роста и больше. </w:t>
      </w:r>
    </w:p>
    <w:p w:rsidR="002004E4" w:rsidRDefault="002004E4">
      <w:r>
        <w:t xml:space="preserve"> Послушайте стихотворение «Одеяльце» А.</w:t>
      </w:r>
      <w:r w:rsidR="007C165D">
        <w:t xml:space="preserve"> </w:t>
      </w:r>
      <w:r>
        <w:t>Коринфск</w:t>
      </w:r>
      <w:r w:rsidR="003C165D">
        <w:t>ого</w:t>
      </w:r>
    </w:p>
    <w:p w:rsidR="002004E4" w:rsidRDefault="00382724" w:rsidP="002004E4">
      <w:r>
        <w:t>«</w:t>
      </w:r>
      <w:r w:rsidR="002004E4">
        <w:t>- Отчего, родная, снег зимой идет?</w:t>
      </w:r>
      <w:r>
        <w:t>»</w:t>
      </w:r>
    </w:p>
    <w:p w:rsidR="002004E4" w:rsidRDefault="00382724" w:rsidP="002004E4">
      <w:r>
        <w:t>«</w:t>
      </w:r>
      <w:r w:rsidR="002004E4">
        <w:t>- Из него природа одеяльце ткет!</w:t>
      </w:r>
      <w:r>
        <w:t>»</w:t>
      </w:r>
    </w:p>
    <w:p w:rsidR="002004E4" w:rsidRDefault="00382724" w:rsidP="002004E4">
      <w:r>
        <w:lastRenderedPageBreak/>
        <w:t>«</w:t>
      </w:r>
      <w:r w:rsidR="002004E4">
        <w:t>- Одеяльце, мама? А зачем оно?!</w:t>
      </w:r>
      <w:r>
        <w:t>»</w:t>
      </w:r>
    </w:p>
    <w:p w:rsidR="002004E4" w:rsidRDefault="00382724" w:rsidP="002004E4">
      <w:r>
        <w:t>«</w:t>
      </w:r>
      <w:r w:rsidR="002004E4">
        <w:t>- Без него в земле бы стало холодно!</w:t>
      </w:r>
      <w:r>
        <w:t>»</w:t>
      </w:r>
    </w:p>
    <w:p w:rsidR="002004E4" w:rsidRDefault="00382724" w:rsidP="002004E4">
      <w:r>
        <w:t>«</w:t>
      </w:r>
      <w:r w:rsidR="002004E4">
        <w:t>- А кому, родная, в ней тепла искать?!</w:t>
      </w:r>
      <w:r>
        <w:t>»</w:t>
      </w:r>
    </w:p>
    <w:p w:rsidR="002004E4" w:rsidRDefault="00382724" w:rsidP="002004E4">
      <w:r>
        <w:t>«</w:t>
      </w:r>
      <w:r w:rsidR="002004E4">
        <w:t>- Тем, кому придется зиму зимовать:</w:t>
      </w:r>
    </w:p>
    <w:p w:rsidR="002004E4" w:rsidRDefault="002004E4" w:rsidP="002004E4">
      <w:r>
        <w:t>Семенам-малюткам, зернышкам хлебов,</w:t>
      </w:r>
    </w:p>
    <w:p w:rsidR="002004E4" w:rsidRDefault="002004E4" w:rsidP="002004E4">
      <w:r>
        <w:t>Корешкам былинок, злаков и цветов.</w:t>
      </w:r>
      <w:r w:rsidR="00382724">
        <w:t>»</w:t>
      </w:r>
    </w:p>
    <w:p w:rsidR="007C165D" w:rsidRDefault="00F237D2" w:rsidP="007C165D">
      <w:r>
        <w:t>Слайд 3</w:t>
      </w:r>
      <w:r w:rsidR="00AD42F2">
        <w:t xml:space="preserve"> Метель</w:t>
      </w:r>
    </w:p>
    <w:p w:rsidR="00F237D2" w:rsidRDefault="003C165D" w:rsidP="007C165D">
      <w:r w:rsidRPr="003C165D">
        <w:t>Сухой пушистый снег легко переносится ветром.</w:t>
      </w:r>
      <w:r>
        <w:t xml:space="preserve"> </w:t>
      </w:r>
      <w:r w:rsidR="007C165D" w:rsidRPr="007C165D">
        <w:t>Бывает, сильный ветер поднимает кучи снежинок с земли, словно метлой. Снег с ветром так и называется МЕТЕЛЬЮ. Иног</w:t>
      </w:r>
      <w:r w:rsidR="00F237D2">
        <w:t>да в народе её называют вьюгой.</w:t>
      </w:r>
    </w:p>
    <w:p w:rsidR="007C165D" w:rsidRDefault="007C165D" w:rsidP="007C165D">
      <w:r w:rsidRPr="007C165D">
        <w:t>Если разыгралась сильная метель, да пошёл снег и ветер такой, что на улицу не выйти, то это уже настоящая снежная буря (пурга).</w:t>
      </w:r>
    </w:p>
    <w:p w:rsidR="00F237D2" w:rsidRDefault="00F237D2" w:rsidP="00F237D2">
      <w:r>
        <w:t>Послушайте стихотворение «Метели»</w:t>
      </w:r>
      <w:r w:rsidRPr="00F237D2">
        <w:t xml:space="preserve"> </w:t>
      </w:r>
      <w:r>
        <w:t>И. Лопухиной</w:t>
      </w:r>
    </w:p>
    <w:p w:rsidR="00F237D2" w:rsidRDefault="00F237D2" w:rsidP="00F237D2">
      <w:r>
        <w:t>Метели летели,</w:t>
      </w:r>
    </w:p>
    <w:p w:rsidR="00F237D2" w:rsidRDefault="00F237D2" w:rsidP="00F237D2">
      <w:r>
        <w:t>Летели метели.</w:t>
      </w:r>
    </w:p>
    <w:p w:rsidR="00F237D2" w:rsidRDefault="00F237D2" w:rsidP="00F237D2">
      <w:r>
        <w:t>Стелили в долинах</w:t>
      </w:r>
    </w:p>
    <w:p w:rsidR="00F237D2" w:rsidRDefault="00F237D2" w:rsidP="00F237D2">
      <w:r>
        <w:t>Из снега постели.</w:t>
      </w:r>
    </w:p>
    <w:p w:rsidR="00F237D2" w:rsidRDefault="00F237D2" w:rsidP="00F237D2">
      <w:r>
        <w:t>Кружили, мели,</w:t>
      </w:r>
    </w:p>
    <w:p w:rsidR="00F237D2" w:rsidRDefault="00F237D2" w:rsidP="00F237D2">
      <w:r>
        <w:t>Завывали метели,</w:t>
      </w:r>
    </w:p>
    <w:p w:rsidR="00F237D2" w:rsidRDefault="00F237D2" w:rsidP="00F237D2">
      <w:r>
        <w:t>Над лесом, над полем</w:t>
      </w:r>
    </w:p>
    <w:p w:rsidR="00F237D2" w:rsidRDefault="00F237D2" w:rsidP="00F237D2">
      <w:r>
        <w:t>Гудели и пели.</w:t>
      </w:r>
    </w:p>
    <w:p w:rsidR="00F237D2" w:rsidRDefault="00F237D2" w:rsidP="00F237D2">
      <w:r>
        <w:t>Метели летели,</w:t>
      </w:r>
    </w:p>
    <w:p w:rsidR="00F237D2" w:rsidRDefault="00F237D2" w:rsidP="00F237D2">
      <w:r>
        <w:t>Метели плясали,</w:t>
      </w:r>
    </w:p>
    <w:p w:rsidR="00F237D2" w:rsidRDefault="00F237D2" w:rsidP="00F237D2">
      <w:r>
        <w:t>Леса и поляны</w:t>
      </w:r>
    </w:p>
    <w:p w:rsidR="00F237D2" w:rsidRDefault="00F237D2" w:rsidP="00F237D2">
      <w:r>
        <w:t>В снега пеленали.</w:t>
      </w:r>
    </w:p>
    <w:p w:rsidR="00F237D2" w:rsidRDefault="00F237D2" w:rsidP="00F237D2">
      <w:r>
        <w:t>Калины и липы,</w:t>
      </w:r>
    </w:p>
    <w:p w:rsidR="00F237D2" w:rsidRDefault="00F237D2" w:rsidP="00F237D2">
      <w:r>
        <w:t>Клёны и ели</w:t>
      </w:r>
    </w:p>
    <w:p w:rsidR="00F237D2" w:rsidRDefault="00F237D2" w:rsidP="00F237D2">
      <w:r>
        <w:t>Заснули, застыли</w:t>
      </w:r>
    </w:p>
    <w:p w:rsidR="00F237D2" w:rsidRDefault="00F237D2" w:rsidP="00F237D2">
      <w:r>
        <w:t>Под белой метелью...</w:t>
      </w:r>
    </w:p>
    <w:p w:rsidR="00F237D2" w:rsidRDefault="00F237D2" w:rsidP="00F237D2">
      <w:r>
        <w:t>Метели летели,</w:t>
      </w:r>
    </w:p>
    <w:p w:rsidR="00F237D2" w:rsidRDefault="00F237D2" w:rsidP="00F237D2">
      <w:r>
        <w:t>Летели метели.</w:t>
      </w:r>
    </w:p>
    <w:p w:rsidR="007C165D" w:rsidRDefault="007C165D" w:rsidP="007C165D">
      <w:r>
        <w:t>Воспитатель: Ребята, попробуйте отгадать загадку</w:t>
      </w:r>
    </w:p>
    <w:p w:rsidR="007C165D" w:rsidRDefault="007C165D" w:rsidP="007C165D">
      <w:r>
        <w:t>С неба падает зимою</w:t>
      </w:r>
    </w:p>
    <w:p w:rsidR="007C165D" w:rsidRDefault="007C165D" w:rsidP="007C165D">
      <w:r>
        <w:lastRenderedPageBreak/>
        <w:t>И кружится над землею</w:t>
      </w:r>
    </w:p>
    <w:p w:rsidR="007C165D" w:rsidRDefault="007C165D" w:rsidP="007C165D">
      <w:r>
        <w:t>Легкая пушинка, белая (Снежинка)</w:t>
      </w:r>
    </w:p>
    <w:p w:rsidR="007C165D" w:rsidRDefault="007C165D" w:rsidP="007C165D">
      <w:r>
        <w:t>Дети: снежинка</w:t>
      </w:r>
    </w:p>
    <w:p w:rsidR="007C165D" w:rsidRDefault="00F237D2" w:rsidP="007C165D">
      <w:r>
        <w:t>Слайд 4</w:t>
      </w:r>
      <w:r w:rsidR="00AD42F2">
        <w:t xml:space="preserve"> Снежинки</w:t>
      </w:r>
    </w:p>
    <w:p w:rsidR="007C165D" w:rsidRDefault="007C165D" w:rsidP="007C165D">
      <w:r w:rsidRPr="007C165D">
        <w:t>Снежинка — снежный или ледяной кри</w:t>
      </w:r>
      <w:r>
        <w:t xml:space="preserve">сталл, чаще всего в форме шести </w:t>
      </w:r>
      <w:r w:rsidRPr="007C165D">
        <w:t>лучевой по концам звёздочек или шестиугольных пластинок.</w:t>
      </w:r>
    </w:p>
    <w:p w:rsidR="007C165D" w:rsidRPr="007C165D" w:rsidRDefault="007C165D" w:rsidP="007C165D">
      <w:r w:rsidRPr="007C165D">
        <w:t>Узнали, что снег никогда не родится из капелек воды. Капельки воды могут стать градинками, колючками непрозрачного льда, который идет летом вместе с дождем во время грозы.</w:t>
      </w:r>
    </w:p>
    <w:p w:rsidR="007C165D" w:rsidRDefault="007C165D" w:rsidP="007C165D">
      <w:r w:rsidRPr="007C165D">
        <w:t>Снежинки образуются из водяных паров, которые поднимаются очень высоко над землей, где царит вечный холод. Из водяных паров вначале образуются крохотные льдинки – кристаллики. Это еще не снежинки, которые падают на землю, они еще очень малы. Этот кристаллик все время растет и превращается в снежинку.</w:t>
      </w:r>
    </w:p>
    <w:p w:rsidR="00AD42F2" w:rsidRDefault="00AD42F2" w:rsidP="007C165D">
      <w:r>
        <w:t>Воспитатель : Ребята. Скажите, пожалуйста, что происходит, когда снежинки падают из облаков на землю</w:t>
      </w:r>
    </w:p>
    <w:p w:rsidR="00AD42F2" w:rsidRDefault="00AD42F2" w:rsidP="007C165D">
      <w:r>
        <w:t>Дети: снегопад</w:t>
      </w:r>
    </w:p>
    <w:p w:rsidR="007C165D" w:rsidRDefault="00F237D2" w:rsidP="007C165D">
      <w:r>
        <w:t>Слайд 5</w:t>
      </w:r>
      <w:r w:rsidR="003C165D">
        <w:t xml:space="preserve"> Снегопад </w:t>
      </w:r>
    </w:p>
    <w:p w:rsidR="007C165D" w:rsidRPr="007C165D" w:rsidRDefault="007C165D" w:rsidP="007C165D">
      <w:r w:rsidRPr="007C165D">
        <w:t>На деревья, на аллеи</w:t>
      </w:r>
    </w:p>
    <w:p w:rsidR="007C165D" w:rsidRPr="007C165D" w:rsidRDefault="007C165D" w:rsidP="007C165D">
      <w:r w:rsidRPr="007C165D">
        <w:t>Снег летит муки белее,</w:t>
      </w:r>
    </w:p>
    <w:p w:rsidR="007C165D" w:rsidRPr="007C165D" w:rsidRDefault="007C165D" w:rsidP="007C165D">
      <w:r w:rsidRPr="007C165D">
        <w:t>Легкий-легкий, чистый-чистый,</w:t>
      </w:r>
    </w:p>
    <w:p w:rsidR="007C165D" w:rsidRDefault="007C165D" w:rsidP="007C165D">
      <w:r w:rsidRPr="007C165D">
        <w:t>Мягкий, хрупкий и пушистый.</w:t>
      </w:r>
    </w:p>
    <w:p w:rsidR="00F237D2" w:rsidRDefault="00AD42F2" w:rsidP="007C165D">
      <w:r>
        <w:t>Слайд 6 Узоры на окне</w:t>
      </w:r>
    </w:p>
    <w:p w:rsidR="00B849BC" w:rsidRDefault="00B849BC" w:rsidP="00B849BC">
      <w:r>
        <w:t>Воспитатель: Послушайте Стихотворение-загадку Н. Найдёновой «Удивительный художник».</w:t>
      </w:r>
    </w:p>
    <w:p w:rsidR="00B849BC" w:rsidRDefault="00B849BC" w:rsidP="00B849BC">
      <w:r>
        <w:t>Удивительный художник у окошка побывал!</w:t>
      </w:r>
    </w:p>
    <w:p w:rsidR="00B849BC" w:rsidRDefault="00B849BC" w:rsidP="00B849BC">
      <w:r>
        <w:t xml:space="preserve"> Удивительный художник нам окно разрисовал.</w:t>
      </w:r>
    </w:p>
    <w:p w:rsidR="00B849BC" w:rsidRDefault="00B849BC" w:rsidP="00B849BC">
      <w:r>
        <w:t>Пальмы, папоротники, клёны, на окошке лес густой!</w:t>
      </w:r>
    </w:p>
    <w:p w:rsidR="00B849BC" w:rsidRDefault="00B849BC" w:rsidP="00B849BC">
      <w:r>
        <w:t>Только белый, не зелёный, лес чудесный, не простой.</w:t>
      </w:r>
    </w:p>
    <w:p w:rsidR="00B849BC" w:rsidRDefault="00B849BC" w:rsidP="00B849BC">
      <w:r>
        <w:t xml:space="preserve"> На стекле цветы и листья, всё искрится, всё бело,</w:t>
      </w:r>
    </w:p>
    <w:p w:rsidR="00B849BC" w:rsidRDefault="00B849BC" w:rsidP="00B849BC">
      <w:r>
        <w:t xml:space="preserve"> Но без красок и без кисти разрисовано стекло!</w:t>
      </w:r>
    </w:p>
    <w:p w:rsidR="00B849BC" w:rsidRDefault="00B849BC" w:rsidP="00B849BC">
      <w:r>
        <w:t>Замечательный художник у окошка побывал,</w:t>
      </w:r>
    </w:p>
    <w:p w:rsidR="00AD42F2" w:rsidRDefault="00B849BC" w:rsidP="00B849BC">
      <w:r>
        <w:t xml:space="preserve">Отгадайте-ка, ребята, кто окно разрисовал?     </w:t>
      </w:r>
    </w:p>
    <w:p w:rsidR="00B849BC" w:rsidRDefault="00AD42F2" w:rsidP="00B849BC">
      <w:r>
        <w:t>Дети: Дед мороз</w:t>
      </w:r>
      <w:r w:rsidR="00B849BC">
        <w:t xml:space="preserve"> </w:t>
      </w:r>
    </w:p>
    <w:p w:rsidR="00F237D2" w:rsidRDefault="00382724" w:rsidP="007C165D">
      <w:r>
        <w:t>Морозные узоры рисует М</w:t>
      </w:r>
      <w:r w:rsidR="00F237D2" w:rsidRPr="00F237D2">
        <w:t>ороз Иванович. Он рисует их водяным паром, который есть повсюду. Теплые пары воды оседают на холодных стёклах окон и превращаются в кристаллы льда, так же как снежинки в небесной вышине. Ледяные кристал</w:t>
      </w:r>
      <w:r w:rsidR="00B849BC">
        <w:t xml:space="preserve">лики соединяются друг с другом </w:t>
      </w:r>
      <w:r w:rsidR="00F237D2" w:rsidRPr="00F237D2">
        <w:t>и постепенно вырастает ледяной сад на окне с необыкновенными цветами, сверкающими в лучах зимнего солнца.</w:t>
      </w:r>
    </w:p>
    <w:p w:rsidR="00870442" w:rsidRDefault="00870442" w:rsidP="007C165D">
      <w:r w:rsidRPr="00870442">
        <w:lastRenderedPageBreak/>
        <w:t xml:space="preserve">Слайд 7 Река </w:t>
      </w:r>
    </w:p>
    <w:p w:rsidR="00AD42F2" w:rsidRDefault="00AD42F2" w:rsidP="007C165D">
      <w:r>
        <w:t xml:space="preserve">Воспитатель: Ребята, а вот какие чудесные превращения происходят зимой с водоемами. </w:t>
      </w:r>
      <w:r w:rsidR="00870442">
        <w:t>(прочитать стихотворение «</w:t>
      </w:r>
      <w:r w:rsidR="00870442" w:rsidRPr="00870442">
        <w:t>На катке</w:t>
      </w:r>
      <w:r w:rsidR="00870442">
        <w:t>»</w:t>
      </w:r>
      <w:r w:rsidR="00870442" w:rsidRPr="00870442">
        <w:t xml:space="preserve"> С. Фруг</w:t>
      </w:r>
      <w:r w:rsidR="00870442">
        <w:t>)</w:t>
      </w:r>
    </w:p>
    <w:p w:rsidR="00F32BBD" w:rsidRDefault="00F32BBD" w:rsidP="00F32BBD">
      <w:r>
        <w:t>Мчалась речка голубая</w:t>
      </w:r>
    </w:p>
    <w:p w:rsidR="00F32BBD" w:rsidRDefault="00F32BBD" w:rsidP="00F32BBD">
      <w:r>
        <w:t>В изумрудных берегах</w:t>
      </w:r>
    </w:p>
    <w:p w:rsidR="00F32BBD" w:rsidRDefault="00F32BBD" w:rsidP="00F32BBD">
      <w:r>
        <w:t>И звенела, и журчала,</w:t>
      </w:r>
    </w:p>
    <w:p w:rsidR="00F32BBD" w:rsidRDefault="00F32BBD" w:rsidP="00F32BBD">
      <w:r>
        <w:t>Греясь в солнечных лучах.</w:t>
      </w:r>
    </w:p>
    <w:p w:rsidR="00F32BBD" w:rsidRDefault="00F32BBD" w:rsidP="00F32BBD">
      <w:r>
        <w:t>Прилетел мороз трескучий,</w:t>
      </w:r>
    </w:p>
    <w:p w:rsidR="00F32BBD" w:rsidRDefault="00F32BBD" w:rsidP="00F32BBD">
      <w:r>
        <w:t>Он на реченьку дохнул,</w:t>
      </w:r>
    </w:p>
    <w:p w:rsidR="00F32BBD" w:rsidRDefault="00F32BBD" w:rsidP="00F32BBD">
      <w:r>
        <w:t>Струйки светло-голубые</w:t>
      </w:r>
    </w:p>
    <w:p w:rsidR="00F32BBD" w:rsidRDefault="00F32BBD" w:rsidP="00F32BBD">
      <w:r>
        <w:t>Льдинкой бледной затянул.</w:t>
      </w:r>
    </w:p>
    <w:p w:rsidR="00F32BBD" w:rsidRDefault="00F32BBD" w:rsidP="00F32BBD">
      <w:r>
        <w:t>А пошел дышать морозец</w:t>
      </w:r>
    </w:p>
    <w:p w:rsidR="00F32BBD" w:rsidRDefault="00F32BBD" w:rsidP="00F32BBD">
      <w:r>
        <w:t>Резким, жгучим холодком —</w:t>
      </w:r>
    </w:p>
    <w:p w:rsidR="00F32BBD" w:rsidRDefault="00F32BBD" w:rsidP="00F32BBD">
      <w:r>
        <w:t>Всю-то реченьку покрыло,</w:t>
      </w:r>
    </w:p>
    <w:p w:rsidR="00F32BBD" w:rsidRDefault="00F32BBD" w:rsidP="00F32BBD">
      <w:r>
        <w:t>Намостило синим льдом.</w:t>
      </w:r>
    </w:p>
    <w:p w:rsidR="00F32BBD" w:rsidRDefault="00F32BBD" w:rsidP="00F32BBD">
      <w:r>
        <w:t>И быстрее тройки борзой</w:t>
      </w:r>
    </w:p>
    <w:p w:rsidR="00F32BBD" w:rsidRDefault="00F32BBD" w:rsidP="00F32BBD">
      <w:r>
        <w:t>По льду саночки летят,</w:t>
      </w:r>
    </w:p>
    <w:p w:rsidR="00F32BBD" w:rsidRDefault="00F32BBD" w:rsidP="00F32BBD">
      <w:r>
        <w:t>Режут, режут лед зеркальный</w:t>
      </w:r>
    </w:p>
    <w:p w:rsidR="00F32BBD" w:rsidRDefault="00F32BBD" w:rsidP="00F32BBD">
      <w:r>
        <w:t>Да полозьями скрипят.</w:t>
      </w:r>
    </w:p>
    <w:p w:rsidR="00870442" w:rsidRDefault="00870442" w:rsidP="00F32BBD">
      <w:r>
        <w:t xml:space="preserve"> Воспитатель: Но такой </w:t>
      </w:r>
      <w:r w:rsidR="00AE1FD4">
        <w:t>каток бывает не только на реке,</w:t>
      </w:r>
      <w:r>
        <w:t xml:space="preserve"> и на тротуарах</w:t>
      </w:r>
      <w:r w:rsidR="00AE1FD4">
        <w:t>,</w:t>
      </w:r>
      <w:r>
        <w:t xml:space="preserve"> и на проезжей части</w:t>
      </w:r>
      <w:r w:rsidR="00AE1FD4">
        <w:t xml:space="preserve"> дороги. Н</w:t>
      </w:r>
      <w:r>
        <w:t>азывается он гололедицей</w:t>
      </w:r>
    </w:p>
    <w:p w:rsidR="002B55E1" w:rsidRDefault="002B55E1" w:rsidP="002B55E1">
      <w:r>
        <w:t>Слайд 8</w:t>
      </w:r>
      <w:r w:rsidRPr="002B55E1">
        <w:t xml:space="preserve"> </w:t>
      </w:r>
      <w:r w:rsidR="00870442">
        <w:t>Гололедица</w:t>
      </w:r>
    </w:p>
    <w:p w:rsidR="00870442" w:rsidRDefault="00870442" w:rsidP="00870442">
      <w:r>
        <w:t xml:space="preserve">    «Гололедица»</w:t>
      </w:r>
    </w:p>
    <w:p w:rsidR="00870442" w:rsidRDefault="00870442" w:rsidP="00870442">
      <w:r>
        <w:t>Не идётся и не едется,</w:t>
      </w:r>
    </w:p>
    <w:p w:rsidR="00870442" w:rsidRDefault="00870442" w:rsidP="00870442">
      <w:r>
        <w:t>Потому что гололедица.</w:t>
      </w:r>
    </w:p>
    <w:p w:rsidR="00870442" w:rsidRDefault="00870442" w:rsidP="00870442">
      <w:r>
        <w:t>Но зато</w:t>
      </w:r>
    </w:p>
    <w:p w:rsidR="00870442" w:rsidRDefault="00870442" w:rsidP="00870442">
      <w:r>
        <w:t>Отлично падается!</w:t>
      </w:r>
    </w:p>
    <w:p w:rsidR="00870442" w:rsidRDefault="00870442" w:rsidP="00870442">
      <w:r>
        <w:t>Почему ж никто</w:t>
      </w:r>
    </w:p>
    <w:p w:rsidR="00870442" w:rsidRPr="00870442" w:rsidRDefault="00870442" w:rsidP="00870442">
      <w:r>
        <w:t>Не радуется?</w:t>
      </w:r>
      <w:r w:rsidRPr="00870442">
        <w:t xml:space="preserve"> </w:t>
      </w:r>
      <w:r>
        <w:t xml:space="preserve"> В.</w:t>
      </w:r>
      <w:r w:rsidRPr="00870442">
        <w:t xml:space="preserve"> Берестов.</w:t>
      </w:r>
    </w:p>
    <w:p w:rsidR="002B55E1" w:rsidRDefault="002B55E1" w:rsidP="002B55E1">
      <w:r>
        <w:t xml:space="preserve">Гололедица - </w:t>
      </w:r>
      <w:r w:rsidRPr="002B55E1">
        <w:t>слой бугристого льда (ледяная корка) или обледеневшего снега, образующийся на поверхности земли вследствие замерзания талой воды, когда после оттепели происходит понижение температуры воздуха и почвы...</w:t>
      </w:r>
    </w:p>
    <w:p w:rsidR="000E3774" w:rsidRDefault="000E3774" w:rsidP="00870442">
      <w:r w:rsidRPr="000E3774">
        <w:t>Слайд 9</w:t>
      </w:r>
    </w:p>
    <w:p w:rsidR="00870442" w:rsidRDefault="00870442" w:rsidP="00870442">
      <w:r>
        <w:lastRenderedPageBreak/>
        <w:t>Воспитатель: Давайте в сами вспомним еще раз признаки зимы. (Зачитывается стихотворение «Вы узнаёте зиму?» Т. Шорыгиной)</w:t>
      </w:r>
    </w:p>
    <w:p w:rsidR="00F32BBD" w:rsidRDefault="00F32BBD" w:rsidP="00F32BBD">
      <w:r>
        <w:t>Вы узнаёте зиму?</w:t>
      </w:r>
    </w:p>
    <w:p w:rsidR="00F32BBD" w:rsidRDefault="00F32BBD" w:rsidP="00F32BBD">
      <w:r>
        <w:t>Кругом глубокие снега,</w:t>
      </w:r>
    </w:p>
    <w:p w:rsidR="00F32BBD" w:rsidRDefault="00F32BBD" w:rsidP="00F32BBD">
      <w:r>
        <w:t>Куда я взгляд ни кину,</w:t>
      </w:r>
    </w:p>
    <w:p w:rsidR="00F32BBD" w:rsidRDefault="00F32BBD" w:rsidP="00F32BBD">
      <w:r>
        <w:t>Метет и кружится пурга.</w:t>
      </w:r>
    </w:p>
    <w:p w:rsidR="00F32BBD" w:rsidRDefault="00F32BBD" w:rsidP="00F32BBD">
      <w:r>
        <w:t>Вы узнаёте зиму?</w:t>
      </w:r>
    </w:p>
    <w:p w:rsidR="00F32BBD" w:rsidRDefault="00F32BBD" w:rsidP="00F32BBD">
      <w:r>
        <w:t>Заснули реки подо льдом,</w:t>
      </w:r>
    </w:p>
    <w:p w:rsidR="00F32BBD" w:rsidRDefault="00F32BBD" w:rsidP="00F32BBD">
      <w:r>
        <w:t>Застыли недвижимы,</w:t>
      </w:r>
    </w:p>
    <w:p w:rsidR="00F32BBD" w:rsidRDefault="00F32BBD" w:rsidP="00F32BBD">
      <w:r>
        <w:t>Горят сугробы серебром.</w:t>
      </w:r>
    </w:p>
    <w:p w:rsidR="00F32BBD" w:rsidRDefault="00F32BBD" w:rsidP="00F32BBD">
      <w:r>
        <w:t>Вы узнаёте зиму?</w:t>
      </w:r>
    </w:p>
    <w:p w:rsidR="00F32BBD" w:rsidRDefault="00F32BBD" w:rsidP="00F32BBD">
      <w:r>
        <w:t>На лыжах мчимся мы с горы,</w:t>
      </w:r>
    </w:p>
    <w:p w:rsidR="00F32BBD" w:rsidRDefault="00F32BBD" w:rsidP="00F32BBD">
      <w:r>
        <w:t>Нам ветер дует в спину.</w:t>
      </w:r>
    </w:p>
    <w:p w:rsidR="00F32BBD" w:rsidRDefault="00F32BBD" w:rsidP="00F32BBD">
      <w:r>
        <w:t>Нет веселее той поры!</w:t>
      </w:r>
    </w:p>
    <w:p w:rsidR="00F32BBD" w:rsidRDefault="00F32BBD" w:rsidP="00F32BBD">
      <w:r>
        <w:t>Вы узнаёте зиму?</w:t>
      </w:r>
    </w:p>
    <w:p w:rsidR="00F32BBD" w:rsidRDefault="00F32BBD" w:rsidP="00F32BBD">
      <w:r>
        <w:t>Мы принесем густую ель</w:t>
      </w:r>
    </w:p>
    <w:p w:rsidR="00F32BBD" w:rsidRDefault="00F32BBD" w:rsidP="00F32BBD">
      <w:r>
        <w:t>На праздник наш любимый,</w:t>
      </w:r>
    </w:p>
    <w:p w:rsidR="00F32BBD" w:rsidRDefault="00F32BBD" w:rsidP="00F32BBD">
      <w:r>
        <w:t>Повесим бусы мы на ней.</w:t>
      </w:r>
    </w:p>
    <w:p w:rsidR="00F32BBD" w:rsidRDefault="00F32BBD" w:rsidP="00F32BBD">
      <w:r>
        <w:t>Вы узнаёте зиму?</w:t>
      </w:r>
    </w:p>
    <w:p w:rsidR="000E3774" w:rsidRDefault="000B21F3" w:rsidP="000E3774">
      <w:r>
        <w:t>Воспитатель: а</w:t>
      </w:r>
      <w:r w:rsidR="000E3774">
        <w:t xml:space="preserve"> сейчас мы с вами немного разомнемся</w:t>
      </w:r>
    </w:p>
    <w:p w:rsidR="000E3774" w:rsidRDefault="000E3774" w:rsidP="000E3774">
      <w:r>
        <w:t>Физ.минутка «Наконец пришла зима» слова Т. Ткаченко (дети имитируют движения)</w:t>
      </w:r>
    </w:p>
    <w:p w:rsidR="000E3774" w:rsidRDefault="000E3774" w:rsidP="000E3774">
      <w:r>
        <w:t>Наконец пришла зима, (дети разводят руки в сторону)</w:t>
      </w:r>
    </w:p>
    <w:p w:rsidR="000E3774" w:rsidRDefault="000E3774" w:rsidP="000E3774">
      <w:r>
        <w:t>Стали белыми дома, (руки домиком над головой)</w:t>
      </w:r>
    </w:p>
    <w:p w:rsidR="000E3774" w:rsidRDefault="000E3774" w:rsidP="000E3774">
      <w:r>
        <w:t>Снег на улице идет, (движение руками сверху вниз)</w:t>
      </w:r>
    </w:p>
    <w:p w:rsidR="000E3774" w:rsidRDefault="000E3774" w:rsidP="000E3774">
      <w:r>
        <w:t>Дворник улицу метет, (имитация)</w:t>
      </w:r>
    </w:p>
    <w:p w:rsidR="000E3774" w:rsidRDefault="000E3774" w:rsidP="000E3774">
      <w:r>
        <w:t>Мы катаемся на санках, (приседают, руки вытягивают вперед)</w:t>
      </w:r>
    </w:p>
    <w:p w:rsidR="000E3774" w:rsidRDefault="000E3774" w:rsidP="000E3774">
      <w:r>
        <w:t>Пишем на катке круги, (руки в стороны, кружатся на месте)</w:t>
      </w:r>
    </w:p>
    <w:p w:rsidR="000E3774" w:rsidRDefault="000E3774" w:rsidP="000E3774">
      <w:r>
        <w:t>Ловко бегаем на лыжах, (имитация ходьбы на лыжах)</w:t>
      </w:r>
    </w:p>
    <w:p w:rsidR="000E3774" w:rsidRDefault="000E3774" w:rsidP="000E3774">
      <w:r>
        <w:t>И играем все в снежки, (лепят и бросают снежки)</w:t>
      </w:r>
    </w:p>
    <w:p w:rsidR="00AE1FD4" w:rsidRDefault="000E3774" w:rsidP="000E3774">
      <w:r>
        <w:t xml:space="preserve">Воспитатель: </w:t>
      </w:r>
      <w:r w:rsidR="00AE1FD4">
        <w:t xml:space="preserve">Ребята, </w:t>
      </w:r>
      <w:r>
        <w:t>я вам предлагаю нарисовать зимний пейзаж. Подумайте, что бы вы хотели изобразить, как лучше разместить задуманное на листе.</w:t>
      </w:r>
    </w:p>
    <w:p w:rsidR="00AE1FD4" w:rsidRDefault="000E3774" w:rsidP="000E3774">
      <w:r>
        <w:t xml:space="preserve">Дети </w:t>
      </w:r>
      <w:r w:rsidR="00AE1FD4">
        <w:t>рисуют зимний пейзаж. После занятия рассмотреть с детьми работы. Отметить выразительные решения. Сделать выставку работ в холле.</w:t>
      </w:r>
      <w:bookmarkEnd w:id="0"/>
    </w:p>
    <w:sectPr w:rsidR="00AE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0AE4"/>
    <w:multiLevelType w:val="hybridMultilevel"/>
    <w:tmpl w:val="373670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4532B2"/>
    <w:multiLevelType w:val="hybridMultilevel"/>
    <w:tmpl w:val="F314C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1E"/>
    <w:rsid w:val="000B21F3"/>
    <w:rsid w:val="000E3774"/>
    <w:rsid w:val="002004E4"/>
    <w:rsid w:val="0026721E"/>
    <w:rsid w:val="002B55E1"/>
    <w:rsid w:val="00363942"/>
    <w:rsid w:val="00382724"/>
    <w:rsid w:val="003C165D"/>
    <w:rsid w:val="004F2F5A"/>
    <w:rsid w:val="007C165D"/>
    <w:rsid w:val="007E4C32"/>
    <w:rsid w:val="00870442"/>
    <w:rsid w:val="00A25930"/>
    <w:rsid w:val="00AD42F2"/>
    <w:rsid w:val="00AE1FD4"/>
    <w:rsid w:val="00B36B1B"/>
    <w:rsid w:val="00B849BC"/>
    <w:rsid w:val="00CC300B"/>
    <w:rsid w:val="00F237D2"/>
    <w:rsid w:val="00F264A0"/>
    <w:rsid w:val="00F32BBD"/>
    <w:rsid w:val="00F56C6D"/>
    <w:rsid w:val="00FD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42B64-E6F1-44F3-BFFF-F8ECAFD58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B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5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dcterms:created xsi:type="dcterms:W3CDTF">2018-12-04T17:09:00Z</dcterms:created>
  <dcterms:modified xsi:type="dcterms:W3CDTF">2018-12-05T13:57:00Z</dcterms:modified>
</cp:coreProperties>
</file>