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E5097" w14:textId="04A868A8" w:rsidR="008061A5" w:rsidRDefault="008061A5" w:rsidP="008061A5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Комплексно - тематический план на учебный период 202</w:t>
      </w:r>
      <w:r w:rsidR="00856E11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856E11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3A669BA1" w14:textId="77777777" w:rsidR="008061A5" w:rsidRDefault="008061A5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6D431D" w14:textId="77777777" w:rsidR="008061A5" w:rsidRDefault="008061A5" w:rsidP="008061A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2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29"/>
        <w:gridCol w:w="2693"/>
        <w:gridCol w:w="5103"/>
      </w:tblGrid>
      <w:tr w:rsidR="008061A5" w14:paraId="1D6824A7" w14:textId="77777777" w:rsidTr="00FC247E">
        <w:trPr>
          <w:jc w:val="center"/>
        </w:trPr>
        <w:tc>
          <w:tcPr>
            <w:tcW w:w="2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14:paraId="33B457EC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14:paraId="289DCEE7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14:paraId="49174969" w14:textId="7C88D8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недели</w:t>
            </w:r>
            <w:r w:rsidR="00856E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/периода</w:t>
            </w:r>
          </w:p>
        </w:tc>
      </w:tr>
      <w:tr w:rsidR="003477D1" w14:paraId="16946049" w14:textId="77777777" w:rsidTr="00FC247E">
        <w:trPr>
          <w:trHeight w:val="213"/>
          <w:jc w:val="center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EE11942" w14:textId="77777777" w:rsidR="003477D1" w:rsidRDefault="003477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3ED06" w14:textId="2D08408B" w:rsidR="003477D1" w:rsidRDefault="001A268A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</w:t>
            </w:r>
            <w:r w:rsidR="00091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91D22" w:rsidRPr="00091D22">
              <w:rPr>
                <w:rFonts w:ascii="Times New Roman" w:eastAsia="Calibri" w:hAnsi="Times New Roman" w:cs="Times New Roman"/>
                <w:sz w:val="24"/>
                <w:szCs w:val="24"/>
              </w:rPr>
              <w:t>«Неделя здоровья»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4E827" w14:textId="77777777" w:rsidR="00311B42" w:rsidRPr="00311B42" w:rsidRDefault="00311B42" w:rsidP="00311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42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«Кто такие волонтёры?»</w:t>
            </w:r>
          </w:p>
          <w:p w14:paraId="294B1D86" w14:textId="77777777" w:rsidR="00311B42" w:rsidRPr="00311B42" w:rsidRDefault="00311B42" w:rsidP="00311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42">
              <w:rPr>
                <w:rFonts w:ascii="Times New Roman" w:eastAsia="Calibri" w:hAnsi="Times New Roman" w:cs="Times New Roman"/>
                <w:sz w:val="24"/>
                <w:szCs w:val="24"/>
              </w:rPr>
              <w:t>Цель: сформировать у несовершеннолетних представление о волонтерском движении, о его основных направлениях в разные времена, о его значении в жизни социума.</w:t>
            </w:r>
          </w:p>
          <w:p w14:paraId="41B8732C" w14:textId="77777777" w:rsidR="00311B42" w:rsidRPr="00311B42" w:rsidRDefault="00311B42" w:rsidP="00311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42">
              <w:rPr>
                <w:rFonts w:ascii="Times New Roman" w:eastAsia="Calibri" w:hAnsi="Times New Roman" w:cs="Times New Roman"/>
                <w:sz w:val="24"/>
                <w:szCs w:val="24"/>
              </w:rPr>
              <w:t>Задачи: Познакомить детей с основными понятиями волонтерской деятельности;</w:t>
            </w:r>
          </w:p>
          <w:p w14:paraId="5C27427D" w14:textId="77777777" w:rsidR="00311B42" w:rsidRPr="00311B42" w:rsidRDefault="00311B42" w:rsidP="00311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4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уважение к общечеловеческим нравственным ценностям;</w:t>
            </w:r>
          </w:p>
          <w:p w14:paraId="692E97A4" w14:textId="77777777" w:rsidR="00311B42" w:rsidRPr="00311B42" w:rsidRDefault="00311B42" w:rsidP="00311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B42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созданию условий для развития у детей мотивации к совершению добрых и гуманных поступков;</w:t>
            </w:r>
          </w:p>
          <w:p w14:paraId="2CD8DC9E" w14:textId="5AE8CA65" w:rsidR="003477D1" w:rsidRDefault="003477D1" w:rsidP="00311B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7D1" w14:paraId="7B0F1624" w14:textId="77777777" w:rsidTr="00FC247E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E7D8D" w14:textId="77777777" w:rsidR="003477D1" w:rsidRDefault="003477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82BAC" w14:textId="271CB491" w:rsidR="003477D1" w:rsidRDefault="00091D22" w:rsidP="00D87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08.11 </w:t>
            </w:r>
            <w:r w:rsidR="00347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9636A6E" w14:textId="2E4D4A18" w:rsidR="001A268A" w:rsidRDefault="001A268A" w:rsidP="00D87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(06.11-вых)</w:t>
            </w:r>
            <w:r w:rsidR="00091D22">
              <w:t xml:space="preserve"> </w:t>
            </w:r>
            <w:r w:rsidR="00091D22" w:rsidRPr="00091D22">
              <w:rPr>
                <w:rFonts w:ascii="Times New Roman" w:eastAsia="Calibri" w:hAnsi="Times New Roman" w:cs="Times New Roman"/>
                <w:sz w:val="24"/>
                <w:szCs w:val="24"/>
              </w:rPr>
              <w:t>«На ферме»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6E07E" w14:textId="69EB6444" w:rsidR="003477D1" w:rsidRDefault="00280865" w:rsidP="005738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«Что волонтеры будут делать на фермах?»</w:t>
            </w:r>
          </w:p>
        </w:tc>
      </w:tr>
      <w:tr w:rsidR="003477D1" w14:paraId="304F04D4" w14:textId="77777777" w:rsidTr="00FC247E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D15127" w14:textId="77777777" w:rsidR="003477D1" w:rsidRDefault="003477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2F233" w14:textId="1C54B1EE" w:rsidR="003477D1" w:rsidRDefault="003477D1" w:rsidP="00D87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2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2DC1" w:rsidRPr="003C2DC1">
              <w:rPr>
                <w:rFonts w:ascii="Times New Roman" w:eastAsia="Calibri" w:hAnsi="Times New Roman" w:cs="Times New Roman"/>
                <w:sz w:val="24"/>
                <w:szCs w:val="24"/>
              </w:rPr>
              <w:t>«В мире животных»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EE1E4" w14:textId="77777777" w:rsidR="009906E1" w:rsidRPr="009906E1" w:rsidRDefault="009906E1" w:rsidP="00990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E1"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Театрализация сказки «Теремок»</w:t>
            </w:r>
          </w:p>
          <w:p w14:paraId="503CC7F6" w14:textId="77777777" w:rsidR="009906E1" w:rsidRPr="009906E1" w:rsidRDefault="009906E1" w:rsidP="00990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E1">
              <w:rPr>
                <w:rFonts w:ascii="Times New Roman" w:eastAsia="Calibri" w:hAnsi="Times New Roman" w:cs="Times New Roman"/>
                <w:sz w:val="24"/>
                <w:szCs w:val="24"/>
              </w:rPr>
              <w:t>Цель: Показать младшим детям сказку - драматизацию. Развитие связной речи детей старшего дошкольного возраста посредством театрализованной деятельности.</w:t>
            </w:r>
          </w:p>
          <w:p w14:paraId="38B26EBC" w14:textId="46D00F65" w:rsidR="003477D1" w:rsidRDefault="009906E1" w:rsidP="009906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6E1">
              <w:rPr>
                <w:rFonts w:ascii="Times New Roman" w:eastAsia="Calibri" w:hAnsi="Times New Roman" w:cs="Times New Roman"/>
                <w:sz w:val="24"/>
                <w:szCs w:val="24"/>
              </w:rPr>
              <w:t>Задачи: Продолжать развивать интерес к театрализованной игре, путем активного вовлечения детей в игровые действия. Вызывать желание попробовать себя в разных ролях. Создавать атмосферу творчества и доверия, предоставляя каждому ребенку возможность высказаться по поводу подготовки выступления, процесса игры. Учить детей создавать творческие группы для подготовки и проведения спектаклей, концертов, используя все имеющиеся возможности. Развивать мышление, воображение, интонационную выразительную речи, слуховое внимание, фантазию, умение согласовывать действия с другими детьми-героями сказки, диалогическую речь, закреплять звукоподражания знакомым животным, творческий потенциал. Воспитывать артистические качества, раскрывать творческий потенциал детей, вовлекая их в различные театрализованные представления: показ сцены из спектаклей, дружеские взаимоотношения.</w:t>
            </w:r>
          </w:p>
        </w:tc>
      </w:tr>
      <w:tr w:rsidR="003477D1" w14:paraId="3703D314" w14:textId="77777777" w:rsidTr="00FC247E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790D62" w14:textId="77777777" w:rsidR="003477D1" w:rsidRDefault="003477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356AC" w14:textId="1319E8C6" w:rsidR="003477D1" w:rsidRDefault="003477D1" w:rsidP="00D87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C2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2.11 </w:t>
            </w:r>
            <w:r w:rsidR="003C2DC1" w:rsidRPr="003C2DC1">
              <w:rPr>
                <w:rFonts w:ascii="Times New Roman" w:eastAsia="Calibri" w:hAnsi="Times New Roman" w:cs="Times New Roman"/>
                <w:sz w:val="24"/>
                <w:szCs w:val="24"/>
              </w:rPr>
              <w:t>«Мои друзья - птицы»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0D7CD" w14:textId="65FFF100" w:rsidR="003477D1" w:rsidRDefault="00280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кормушек для птиц «</w:t>
            </w:r>
            <w:r w:rsidR="009906E1">
              <w:rPr>
                <w:rFonts w:ascii="Times New Roman" w:eastAsia="Calibri" w:hAnsi="Times New Roman" w:cs="Times New Roman"/>
                <w:sz w:val="24"/>
                <w:szCs w:val="24"/>
              </w:rPr>
              <w:t>В   гости к малышам с подарком</w:t>
            </w:r>
            <w:proofErr w:type="gramStart"/>
            <w:r w:rsidR="009906E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3477D1" w14:paraId="67044F2F" w14:textId="77777777" w:rsidTr="00FC247E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566A1" w14:textId="77777777" w:rsidR="003477D1" w:rsidRDefault="003477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F0974" w14:textId="60AD1D1D" w:rsidR="003477D1" w:rsidRDefault="003477D1" w:rsidP="009B04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C2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9.11 </w:t>
            </w:r>
            <w:r w:rsidR="003C2DC1" w:rsidRPr="003C2DC1">
              <w:rPr>
                <w:rFonts w:ascii="Times New Roman" w:eastAsia="Calibri" w:hAnsi="Times New Roman" w:cs="Times New Roman"/>
                <w:sz w:val="24"/>
                <w:szCs w:val="24"/>
              </w:rPr>
              <w:t>«Человек»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A6E3F" w14:textId="15693D7B" w:rsidR="003477D1" w:rsidRDefault="005738E6" w:rsidP="009B04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художественной литературы: Юлия </w:t>
            </w:r>
            <w:proofErr w:type="spellStart"/>
            <w:r w:rsidRPr="005738E6">
              <w:rPr>
                <w:rFonts w:ascii="Times New Roman" w:eastAsia="Calibri" w:hAnsi="Times New Roman" w:cs="Times New Roman"/>
                <w:sz w:val="24"/>
                <w:szCs w:val="24"/>
              </w:rPr>
              <w:t>Котенева</w:t>
            </w:r>
            <w:proofErr w:type="spellEnd"/>
            <w:r w:rsidRPr="005738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«Сказка о добрых делах»</w:t>
            </w:r>
          </w:p>
        </w:tc>
      </w:tr>
      <w:tr w:rsidR="003477D1" w14:paraId="545A5AD7" w14:textId="77777777" w:rsidTr="00FC247E">
        <w:trPr>
          <w:trHeight w:val="225"/>
          <w:jc w:val="center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B5EB849" w14:textId="77777777" w:rsidR="003477D1" w:rsidRDefault="003477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D085CF" w14:textId="539358F6" w:rsidR="003477D1" w:rsidRDefault="004A7731" w:rsidP="004A7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A26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47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«Здравствуй,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гостья зима!»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AA465E" w14:textId="7270CACB" w:rsidR="003477D1" w:rsidRDefault="003477D1" w:rsidP="009F4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7D1" w14:paraId="39A87FC0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BCA04" w14:textId="77777777" w:rsidR="003477D1" w:rsidRDefault="003477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1C21C" w14:textId="2EAC925C" w:rsidR="003477D1" w:rsidRDefault="003477D1" w:rsidP="004A7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 w:rsidR="001A26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«Этикет в нашей жизни»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09106" w14:textId="535D562F" w:rsidR="003477D1" w:rsidRDefault="003477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7D1" w14:paraId="0AE4A508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CA29" w14:textId="77777777" w:rsidR="003477D1" w:rsidRDefault="003477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D3F78" w14:textId="49094DAA" w:rsidR="003477D1" w:rsidRDefault="003477D1" w:rsidP="004A7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A26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89763" w14:textId="6EF23DAA" w:rsidR="003477D1" w:rsidRDefault="003477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477D1" w14:paraId="19690191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BE53F" w14:textId="77777777" w:rsidR="003477D1" w:rsidRDefault="003477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B66458" w14:textId="76F0AA59" w:rsidR="003477D1" w:rsidRDefault="003477D1" w:rsidP="004A77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268A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праздник»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48898" w14:textId="6FEB9C6F" w:rsidR="003477D1" w:rsidRDefault="003477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8A" w14:paraId="1C487BEB" w14:textId="77777777" w:rsidTr="00870AD6">
        <w:trPr>
          <w:jc w:val="center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C6DE30D" w14:textId="77777777" w:rsidR="001A268A" w:rsidRDefault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C5F96" w14:textId="3A56638A" w:rsidR="001A268A" w:rsidRDefault="001A268A" w:rsidP="0097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12.01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«Рождественские каникулы»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BCCB1" w14:textId="0487A0D3" w:rsidR="001A268A" w:rsidRDefault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8A" w14:paraId="44119DFB" w14:textId="77777777" w:rsidTr="00870AD6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C6A324" w14:textId="77777777" w:rsidR="001A268A" w:rsidRDefault="001A2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D5B78" w14:textId="2B68401E" w:rsidR="001A268A" w:rsidRDefault="001A268A" w:rsidP="0097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19.01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«Все работы хороши»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AD7B1" w14:textId="1EC92F33" w:rsidR="001A268A" w:rsidRDefault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8A" w14:paraId="1BD2456A" w14:textId="77777777" w:rsidTr="00870AD6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E6899C" w14:textId="77777777" w:rsidR="001A268A" w:rsidRDefault="001A2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A274D" w14:textId="3FC46D93" w:rsidR="001A268A" w:rsidRDefault="001A268A" w:rsidP="009745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26.01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«Наш дом»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271BC" w14:textId="4E2C9C27" w:rsidR="001A268A" w:rsidRDefault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8A" w14:paraId="6C3E0D5B" w14:textId="77777777" w:rsidTr="00870AD6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B6ABB" w14:textId="77777777" w:rsidR="001A268A" w:rsidRDefault="001A268A" w:rsidP="001A2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5A4FF0" w14:textId="1975BA56" w:rsidR="001A268A" w:rsidRDefault="001A268A" w:rsidP="00280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«Одежда. Обувь»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99961" w14:textId="585B0D2B" w:rsidR="001A268A" w:rsidRDefault="001A268A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668" w14:paraId="009BE405" w14:textId="77777777" w:rsidTr="002C1014">
        <w:trPr>
          <w:trHeight w:val="189"/>
          <w:jc w:val="center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CBDC0C2" w14:textId="77777777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98B6BB" w14:textId="391C1D56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09.02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 сделано»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A6FF45" w14:textId="4BE94D12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668" w14:paraId="2827614E" w14:textId="77777777" w:rsidTr="002C1014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D1591" w14:textId="77777777" w:rsidR="00763668" w:rsidRDefault="00763668" w:rsidP="001A2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16026" w14:textId="563C24D4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16.02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«О дружбе и друзьях»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2710B" w14:textId="6E920B64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668" w14:paraId="54C4A67B" w14:textId="77777777" w:rsidTr="002C1014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CCAA8E" w14:textId="77777777" w:rsidR="00763668" w:rsidRDefault="00763668" w:rsidP="001A2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CC6D" w14:textId="1EC456D2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22.0</w:t>
            </w:r>
            <w:r w:rsidRPr="00A55B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«Наши защитники»</w:t>
            </w:r>
          </w:p>
          <w:p w14:paraId="252A25F9" w14:textId="010EDAAF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(23.02-вых)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F9A05" w14:textId="3D48DB0D" w:rsidR="00763668" w:rsidRDefault="00763668" w:rsidP="001A26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668" w14:paraId="39D66105" w14:textId="77777777" w:rsidTr="002C1014">
        <w:trPr>
          <w:jc w:val="center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EC62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D58DA" w14:textId="6481E8AE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01.03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«Весна пришла»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65060" w14:textId="482A5711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668" w14:paraId="36E818F5" w14:textId="77777777" w:rsidTr="007E7A7F">
        <w:trPr>
          <w:trHeight w:val="590"/>
          <w:jc w:val="center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  <w:hideMark/>
          </w:tcPr>
          <w:p w14:paraId="17338F68" w14:textId="77777777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484A65" w14:textId="65288525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07.03 </w:t>
            </w:r>
          </w:p>
          <w:p w14:paraId="301150A4" w14:textId="53FD2211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(08.03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280865">
              <w:t xml:space="preserve">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«При солнышке тепло, при матери добро»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4F5E79" w14:textId="40C9E400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63668" w14:paraId="6C4CD353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80129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14957" w14:textId="40A32A7A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15.03 </w:t>
            </w:r>
            <w:r w:rsidR="00280865" w:rsidRPr="00280865">
              <w:rPr>
                <w:rFonts w:ascii="Times New Roman" w:eastAsia="Calibri" w:hAnsi="Times New Roman" w:cs="Times New Roman"/>
                <w:sz w:val="24"/>
                <w:szCs w:val="24"/>
              </w:rPr>
              <w:t>«Народная культура»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75CB9" w14:textId="6E6DF83D" w:rsidR="00763668" w:rsidRDefault="00E54842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«Уроки доброты». Чтение художественной литературы. Сказки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«Два жадных медвежонка», «Искорки добра».,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В.Катаев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«Цветик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емицветик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763668" w14:paraId="171D1686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FC7E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A4E34" w14:textId="6E502915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22.03 </w:t>
            </w:r>
            <w:r w:rsidR="00E54842" w:rsidRPr="00E54842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в мир прошлого»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71854" w14:textId="7AEA61DF" w:rsidR="00763668" w:rsidRDefault="00E54842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Огород на подоконнике» Цель: Побуждать детей оказывать посильную помощь друзьям малышам в посадке лука и наблюдение за ним.</w:t>
            </w:r>
          </w:p>
        </w:tc>
      </w:tr>
      <w:tr w:rsidR="00763668" w14:paraId="51B6A42B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5DB82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2F958" w14:textId="54CB11D2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29.03</w:t>
            </w:r>
            <w:r w:rsidR="00E54842" w:rsidRPr="00E54842">
              <w:rPr>
                <w:rFonts w:ascii="Times New Roman" w:eastAsia="Calibri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48D1F" w14:textId="2DF002C7" w:rsidR="00763668" w:rsidRDefault="00E54842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842">
              <w:rPr>
                <w:rFonts w:ascii="Times New Roman" w:eastAsia="Calibri" w:hAnsi="Times New Roman" w:cs="Times New Roman"/>
                <w:sz w:val="24"/>
                <w:szCs w:val="24"/>
              </w:rPr>
              <w:t>Акция «Научи меня играть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484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сюжетные игры. Помочь детям организовать сюжетно-ролевые игры. Развивать коммуникативную компетентность.</w:t>
            </w:r>
          </w:p>
        </w:tc>
      </w:tr>
      <w:tr w:rsidR="00763668" w14:paraId="77B349C5" w14:textId="77777777" w:rsidTr="00FC247E">
        <w:trPr>
          <w:jc w:val="center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14:paraId="66C4F184" w14:textId="77777777" w:rsidR="00763668" w:rsidRDefault="00763668" w:rsidP="0076366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2445F" w14:textId="46B69FC0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01.04 - 05.04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5CE2C" w14:textId="77777777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«Земля – наш общий дом» </w:t>
            </w:r>
          </w:p>
        </w:tc>
      </w:tr>
      <w:tr w:rsidR="00763668" w14:paraId="53CDB68D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F7F6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279B4" w14:textId="3E3F0803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08.04 - 12.04 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39FFF" w14:textId="77777777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«Космос» </w:t>
            </w:r>
          </w:p>
        </w:tc>
      </w:tr>
      <w:tr w:rsidR="00763668" w14:paraId="792F4F04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32EA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AFFDD" w14:textId="305B258A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 – 19.04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6BEB7" w14:textId="77777777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«Мир насекомых»</w:t>
            </w:r>
          </w:p>
        </w:tc>
      </w:tr>
      <w:tr w:rsidR="00763668" w14:paraId="4611B8DC" w14:textId="77777777" w:rsidTr="00FC247E">
        <w:trPr>
          <w:trHeight w:val="312"/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732CF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4E778" w14:textId="456F1B99" w:rsidR="00763668" w:rsidRPr="00AF2782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22.04 - 26.0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0D03E" w14:textId="77777777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«Комнатные цветы»</w:t>
            </w:r>
          </w:p>
        </w:tc>
      </w:tr>
      <w:tr w:rsidR="00763668" w14:paraId="6861E97D" w14:textId="77777777" w:rsidTr="00FC247E">
        <w:trPr>
          <w:trHeight w:val="238"/>
          <w:jc w:val="center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14:paraId="30ED9DB3" w14:textId="77777777" w:rsidR="00763668" w:rsidRDefault="00763668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83595" w14:textId="3DAC1280" w:rsidR="00763668" w:rsidRDefault="0023156B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Победы» </w:t>
            </w:r>
            <w:r w:rsidR="00693852">
              <w:rPr>
                <w:rFonts w:ascii="Times New Roman" w:eastAsia="Calibri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4B568" w14:textId="3B022F8E" w:rsidR="00F00D62" w:rsidRPr="00F00D62" w:rsidRDefault="00693852" w:rsidP="00F00D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Концерт ко «Дню Победы» для детей младшего возраста.</w:t>
            </w:r>
            <w:r w:rsidR="00231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Возложение цветов к «Вечному огню»</w:t>
            </w:r>
            <w:r w:rsidR="00F00D62">
              <w:rPr>
                <w:rFonts w:ascii="Times New Roman" w:eastAsia="Calibri" w:hAnsi="Times New Roman" w:cs="Times New Roman"/>
                <w:sz w:val="24"/>
                <w:szCs w:val="24"/>
              </w:rPr>
              <w:t>. Цель:</w:t>
            </w:r>
            <w:r w:rsidR="00F00D62">
              <w:t xml:space="preserve"> </w:t>
            </w:r>
            <w:r w:rsidR="00F00D62" w:rsidRPr="00F00D62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детей патриотические чувства, основанные на ознакомлении с боевыми традициями нашего народа и памятниками боевой славы, представление о героизме</w:t>
            </w:r>
          </w:p>
          <w:p w14:paraId="0B601C3E" w14:textId="77777777" w:rsidR="00F00D62" w:rsidRPr="00F00D62" w:rsidRDefault="00F00D62" w:rsidP="00F00D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62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и расширить представления о защитниках страны в годы Великой Отечественной войны</w:t>
            </w:r>
          </w:p>
          <w:p w14:paraId="0128389D" w14:textId="77777777" w:rsidR="00F00D62" w:rsidRPr="00F00D62" w:rsidRDefault="00F00D62" w:rsidP="00F00D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Воспитывать любовь и уважение к защитникам Родины на основе ярких представлений, </w:t>
            </w:r>
            <w:r w:rsidRPr="00F00D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конкретных исторических фактов, доступных детям и вызывающих у них эмоциональные переживания</w:t>
            </w:r>
          </w:p>
          <w:p w14:paraId="742C73C3" w14:textId="5DE730AD" w:rsidR="00763668" w:rsidRDefault="00F00D62" w:rsidP="00F00D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0D62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детей эмоционально – положительное, действенное отношение к воинам, которое выражалось бы в желании подражать им в ловкости, быстроте, смелости, в стремлении быть похожими на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63668" w14:paraId="10B62B05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3EC0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EF32A" w14:textId="7D1C5DD4" w:rsidR="00763668" w:rsidRDefault="0023156B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«Растительный мир» </w:t>
            </w:r>
            <w:r w:rsidR="00693852"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FA991" w14:textId="4B64020C" w:rsidR="003A1176" w:rsidRDefault="004B0D30" w:rsidP="0069385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31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«Сохраним природу</w:t>
            </w:r>
            <w:r w:rsidR="0023156B" w:rsidRPr="003A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A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23156B" w:rsidRPr="003A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A11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сохраним жизнь»</w:t>
            </w:r>
            <w:r w:rsidR="0023156B" w:rsidRPr="002315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 про сортировку и переработку мусора.</w:t>
            </w:r>
            <w:r w:rsidR="0023156B" w:rsidRPr="0023156B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="00FB70A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Цель:</w:t>
            </w:r>
            <w:r w:rsidR="003A117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Донести до подрастающего поколения целесообразность раздельного сбора бытовых отходов. Переработки и изготовления из мусора различных нужных вещей. (Выступление перед подопечными «Зачем нужно сортировать мусор?»)</w:t>
            </w:r>
          </w:p>
          <w:p w14:paraId="7F870DF3" w14:textId="3B58DC5E" w:rsidR="00FB70AE" w:rsidRDefault="00FB70AE" w:rsidP="0069385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A1176">
              <w:rPr>
                <w:rFonts w:ascii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</w:rPr>
              <w:t>Акция  «Цветы добра»</w:t>
            </w:r>
            <w:r w:rsidRPr="00FB70A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по озеленению и благоустройству территории, высадку цветов на рассаду для клумб и цветников.</w:t>
            </w:r>
          </w:p>
          <w:p w14:paraId="1A9F8191" w14:textId="56AF5C4D" w:rsidR="00FB70AE" w:rsidRDefault="00FB70AE" w:rsidP="00693852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Цель:</w:t>
            </w:r>
            <w:r w:rsidR="003A117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привлечь детей всех возрастных групп, педагогов, родителей воспитанников и сотрудников к озеленению детского сада</w:t>
            </w:r>
            <w:proofErr w:type="gram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3A117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="003A117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Совместная с подопечными высадка цветов на рассаду)</w:t>
            </w:r>
          </w:p>
          <w:p w14:paraId="79035A8F" w14:textId="66024111" w:rsidR="00763668" w:rsidRPr="0023156B" w:rsidRDefault="00763668" w:rsidP="006938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668" w14:paraId="0D6E3C0C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D1717" w14:textId="743A490D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60048" w14:textId="77777777" w:rsidR="0023156B" w:rsidRDefault="0023156B" w:rsidP="0023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«Красная Книга»</w:t>
            </w:r>
          </w:p>
          <w:p w14:paraId="208B90A5" w14:textId="7BF17F9F" w:rsidR="00763668" w:rsidRDefault="0023156B" w:rsidP="0023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25.05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ADDB6" w14:textId="740284D3" w:rsidR="00763668" w:rsidRDefault="003A1176" w:rsidP="0023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книжек-малышек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Краснокнижные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87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животные и птицы Югры»</w:t>
            </w:r>
          </w:p>
          <w:p w14:paraId="2538C1C4" w14:textId="2E7FB2FE" w:rsidR="003A1176" w:rsidRDefault="003A1176" w:rsidP="0023156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  <w:r w:rsidR="006873AD">
              <w:t xml:space="preserve"> </w:t>
            </w:r>
            <w:r w:rsidR="006873AD" w:rsidRPr="006873A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интерес и любознательность к книгам. Познакомить детей с Красной книгой; узнать, какие животные в нее включены и почему. Формирование у детей основ экологической культуры.</w:t>
            </w:r>
          </w:p>
        </w:tc>
      </w:tr>
      <w:tr w:rsidR="00763668" w14:paraId="4EE30DA3" w14:textId="77777777" w:rsidTr="00FC247E">
        <w:trPr>
          <w:jc w:val="center"/>
        </w:trPr>
        <w:tc>
          <w:tcPr>
            <w:tcW w:w="242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428B" w14:textId="77777777" w:rsidR="00763668" w:rsidRDefault="00763668" w:rsidP="007636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FB273" w14:textId="2B28F77C" w:rsidR="00763668" w:rsidRDefault="006873AD" w:rsidP="007636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AD">
              <w:rPr>
                <w:rFonts w:ascii="Times New Roman" w:eastAsia="Calibri" w:hAnsi="Times New Roman" w:cs="Times New Roman"/>
                <w:sz w:val="24"/>
                <w:szCs w:val="24"/>
              </w:rPr>
              <w:t>«Наш любимый город»</w:t>
            </w:r>
            <w:r w:rsidR="007636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31.</w:t>
            </w:r>
            <w:r w:rsidR="002315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63668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52D5D" w14:textId="2B4D580A" w:rsidR="006873AD" w:rsidRPr="006873AD" w:rsidRDefault="006873AD" w:rsidP="0068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перед подопечными с темой</w:t>
            </w:r>
            <w:r w:rsidRPr="006873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«Мой любимый город» -</w:t>
            </w:r>
          </w:p>
          <w:p w14:paraId="5D2CC2AD" w14:textId="77777777" w:rsidR="00763668" w:rsidRDefault="006873AD" w:rsidP="0068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3AD">
              <w:rPr>
                <w:rFonts w:ascii="Times New Roman" w:eastAsia="Calibri" w:hAnsi="Times New Roman" w:cs="Times New Roman"/>
                <w:sz w:val="24"/>
                <w:szCs w:val="24"/>
              </w:rPr>
              <w:t>рассказ о достопримечательностях нашего города.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Цель:</w:t>
            </w:r>
          </w:p>
          <w:p w14:paraId="54A14532" w14:textId="7C1EAEB7" w:rsidR="00C23F7C" w:rsidRPr="00C23F7C" w:rsidRDefault="006873AD" w:rsidP="00C23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с подопечными «Наш любимый город»</w:t>
            </w:r>
            <w:r w:rsidR="00C2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Цель:</w:t>
            </w:r>
            <w:r w:rsidR="00C23F7C">
              <w:t xml:space="preserve"> </w:t>
            </w:r>
            <w:r w:rsidR="00C23F7C" w:rsidRPr="00C23F7C">
              <w:rPr>
                <w:rFonts w:ascii="Times New Roman" w:eastAsia="Calibri" w:hAnsi="Times New Roman" w:cs="Times New Roman"/>
                <w:sz w:val="24"/>
                <w:szCs w:val="24"/>
              </w:rPr>
              <w:t>Учить изображать дома в технике аппликации: составлять из готовых элементов образы, контрастные по размеру.</w:t>
            </w:r>
          </w:p>
          <w:p w14:paraId="49E8839A" w14:textId="77777777" w:rsidR="00C23F7C" w:rsidRPr="00C23F7C" w:rsidRDefault="00C23F7C" w:rsidP="00C23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F7C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работать с клеем</w:t>
            </w:r>
          </w:p>
          <w:p w14:paraId="780D8F1F" w14:textId="77777777" w:rsidR="00C23F7C" w:rsidRPr="00C23F7C" w:rsidRDefault="00C23F7C" w:rsidP="00C23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F7C"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дополнению аппликативной композиции «Мой город» графическими элементами.</w:t>
            </w:r>
          </w:p>
          <w:p w14:paraId="3B3892D8" w14:textId="77777777" w:rsidR="00C23F7C" w:rsidRPr="00C23F7C" w:rsidRDefault="00C23F7C" w:rsidP="00C23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F7C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формы, величины и композиции.</w:t>
            </w:r>
          </w:p>
          <w:p w14:paraId="0466489B" w14:textId="0C1D9A6E" w:rsidR="00C23F7C" w:rsidRPr="00C23F7C" w:rsidRDefault="00C23F7C" w:rsidP="00C23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F7C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люб</w:t>
            </w:r>
            <w:r w:rsidR="00F87988">
              <w:rPr>
                <w:rFonts w:ascii="Times New Roman" w:eastAsia="Calibri" w:hAnsi="Times New Roman" w:cs="Times New Roman"/>
                <w:sz w:val="24"/>
                <w:szCs w:val="24"/>
              </w:rPr>
              <w:t>ознательность, интерес к своей малой родине</w:t>
            </w:r>
            <w:r w:rsidRPr="00C23F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32DCB75" w14:textId="6561F919" w:rsidR="006873AD" w:rsidRDefault="00C23F7C" w:rsidP="00C23F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F7C">
              <w:rPr>
                <w:rFonts w:ascii="Times New Roman" w:eastAsia="Calibri" w:hAnsi="Times New Roman" w:cs="Times New Roman"/>
                <w:sz w:val="24"/>
                <w:szCs w:val="24"/>
              </w:rPr>
              <w:t>вызывать эстетическое отношение к</w:t>
            </w:r>
            <w:r w:rsidR="00F879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своим работам.</w:t>
            </w:r>
          </w:p>
        </w:tc>
      </w:tr>
    </w:tbl>
    <w:p w14:paraId="778F00A6" w14:textId="77777777" w:rsidR="00515611" w:rsidRDefault="00515611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18E9B9" w14:textId="77777777" w:rsidR="00515611" w:rsidRDefault="00515611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6AE6AE" w14:textId="77777777" w:rsidR="0023156B" w:rsidRDefault="0023156B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20876A" w14:textId="77777777" w:rsidR="0023156B" w:rsidRDefault="0023156B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F7BE0F" w14:textId="77777777" w:rsidR="0023156B" w:rsidRDefault="0023156B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143030A" w14:textId="77777777" w:rsidR="0023156B" w:rsidRDefault="0023156B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9E309C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BBCC88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CA23AA0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AFCEF6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1A38E1C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8F7A60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D56832C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AF32811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550265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49BE07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0BC426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F70A2B9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1F6089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C72CA0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07F38E" w14:textId="77777777" w:rsidR="00F87988" w:rsidRDefault="00F87988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CB3D25" w14:textId="12161F21" w:rsidR="008061A5" w:rsidRDefault="008061A5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Комплексно - тематическое планирование на летний период 202</w:t>
      </w:r>
      <w:r w:rsidR="0076366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31F56D3D" w14:textId="77777777" w:rsidR="008061A5" w:rsidRDefault="008061A5" w:rsidP="00806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F6C8ADD" w14:textId="77777777" w:rsidR="008061A5" w:rsidRDefault="008061A5" w:rsidP="008061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31"/>
        <w:gridCol w:w="1969"/>
        <w:gridCol w:w="3969"/>
      </w:tblGrid>
      <w:tr w:rsidR="008061A5" w14:paraId="36F72BCB" w14:textId="77777777" w:rsidTr="008061A5">
        <w:trPr>
          <w:jc w:val="center"/>
        </w:trPr>
        <w:tc>
          <w:tcPr>
            <w:tcW w:w="21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14:paraId="7218019F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14:paraId="1E031997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  <w:hideMark/>
          </w:tcPr>
          <w:p w14:paraId="77F96DD3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недели</w:t>
            </w:r>
          </w:p>
        </w:tc>
      </w:tr>
      <w:tr w:rsidR="008061A5" w14:paraId="43F3337D" w14:textId="77777777" w:rsidTr="008061A5">
        <w:trPr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14:paraId="4357D334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E3E2C" w14:textId="79C741F4" w:rsidR="008061A5" w:rsidRDefault="008061A5" w:rsidP="00D3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6366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6366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3CE04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«Встречаем лето!»</w:t>
            </w:r>
          </w:p>
        </w:tc>
      </w:tr>
      <w:tr w:rsidR="008061A5" w14:paraId="4A7B818D" w14:textId="77777777" w:rsidTr="008061A5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B198D" w14:textId="77777777" w:rsidR="008061A5" w:rsidRDefault="008061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01995" w14:textId="0F25C769" w:rsidR="008061A5" w:rsidRDefault="0093758C" w:rsidP="00D3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061A5"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1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</w:t>
            </w:r>
            <w:r w:rsidR="008061A5"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2170F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«Маленькие россияне»</w:t>
            </w:r>
          </w:p>
        </w:tc>
      </w:tr>
      <w:tr w:rsidR="008061A5" w14:paraId="3A9A0BBC" w14:textId="77777777" w:rsidTr="008061A5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D5A9" w14:textId="77777777" w:rsidR="008061A5" w:rsidRDefault="008061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2B39F" w14:textId="6C9E8D6B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54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54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</w:p>
          <w:p w14:paraId="5631C515" w14:textId="77777777" w:rsidR="008061A5" w:rsidRDefault="008061A5" w:rsidP="00D3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(1</w:t>
            </w:r>
            <w:r w:rsidR="00D354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.06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2AD2A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«Юные экологи»</w:t>
            </w:r>
          </w:p>
        </w:tc>
      </w:tr>
      <w:tr w:rsidR="008061A5" w14:paraId="4B41ED44" w14:textId="77777777" w:rsidTr="008061A5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0FF37" w14:textId="77777777" w:rsidR="008061A5" w:rsidRDefault="008061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BCB9C" w14:textId="641C6FD5" w:rsidR="008061A5" w:rsidRDefault="00D3548F" w:rsidP="00D3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8061A5"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1A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61A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061A5"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EBEFE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«Маленькие книголюбы»</w:t>
            </w:r>
          </w:p>
        </w:tc>
      </w:tr>
      <w:tr w:rsidR="008061A5" w14:paraId="5FA0F873" w14:textId="77777777" w:rsidTr="008061A5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2A96" w14:textId="77777777" w:rsidR="008061A5" w:rsidRDefault="008061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69102" w14:textId="3D7128C8" w:rsidR="008061A5" w:rsidRDefault="008061A5" w:rsidP="00034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.06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034CE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5F5BD" w14:textId="77777777" w:rsidR="008061A5" w:rsidRDefault="008061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«Мы – за безопасность!»</w:t>
            </w:r>
          </w:p>
        </w:tc>
      </w:tr>
      <w:tr w:rsidR="0093758C" w14:paraId="0F7A9C39" w14:textId="77777777" w:rsidTr="00F14742">
        <w:trPr>
          <w:jc w:val="center"/>
        </w:trPr>
        <w:tc>
          <w:tcPr>
            <w:tcW w:w="21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14:paraId="3D6834BC" w14:textId="77777777" w:rsidR="0093758C" w:rsidRDefault="00937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BF73F" w14:textId="088F170A" w:rsidR="0093758C" w:rsidRDefault="0093758C" w:rsidP="00034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01.07 - 05.07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91BC2" w14:textId="77777777" w:rsidR="0093758C" w:rsidRDefault="00937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«Неделя нравственности»</w:t>
            </w:r>
          </w:p>
        </w:tc>
      </w:tr>
      <w:tr w:rsidR="0093758C" w14:paraId="4F3B8CFF" w14:textId="77777777" w:rsidTr="00F14742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C7F9C5" w14:textId="77777777" w:rsidR="0093758C" w:rsidRDefault="009375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5DADA" w14:textId="2A301D64" w:rsidR="0093758C" w:rsidRDefault="0093758C" w:rsidP="00034C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08.07 - 12.07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9A068" w14:textId="77777777" w:rsidR="0093758C" w:rsidRDefault="00937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«Быть здоровыми хотим»</w:t>
            </w:r>
          </w:p>
        </w:tc>
      </w:tr>
      <w:tr w:rsidR="0093758C" w14:paraId="0A201698" w14:textId="77777777" w:rsidTr="00F14742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9CFCF6" w14:textId="77777777" w:rsidR="0093758C" w:rsidRDefault="009375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1398B" w14:textId="5711A5ED" w:rsidR="0093758C" w:rsidRDefault="0093758C" w:rsidP="007241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15.07 - 19.07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94A9C" w14:textId="77777777" w:rsidR="0093758C" w:rsidRDefault="00937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«Юные спортсмены»</w:t>
            </w:r>
          </w:p>
        </w:tc>
      </w:tr>
      <w:tr w:rsidR="0093758C" w14:paraId="5E41D47F" w14:textId="77777777" w:rsidTr="00F14742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0F897B" w14:textId="77777777" w:rsidR="0093758C" w:rsidRDefault="009375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9F95E" w14:textId="4F366089" w:rsidR="0093758C" w:rsidRDefault="0093758C" w:rsidP="007241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22.07 - 26.07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06224" w14:textId="77777777" w:rsidR="0093758C" w:rsidRDefault="00937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«Край, в котором я живу»</w:t>
            </w:r>
          </w:p>
        </w:tc>
      </w:tr>
      <w:tr w:rsidR="0093758C" w14:paraId="34E998B1" w14:textId="77777777" w:rsidTr="00F14742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74E98" w14:textId="77777777" w:rsidR="0093758C" w:rsidRDefault="009375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10FC" w14:textId="69B44A4D" w:rsidR="0093758C" w:rsidRDefault="0093758C" w:rsidP="007241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29.07 – 02.08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B5F74" w14:textId="4E2CEF08" w:rsidR="0093758C" w:rsidRDefault="00937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 дедушки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Лесовичка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93758C" w14:paraId="262B50DC" w14:textId="77777777" w:rsidTr="0093758C">
        <w:trPr>
          <w:trHeight w:val="26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D4B4" w:themeFill="accent6" w:themeFillTint="66"/>
            <w:hideMark/>
          </w:tcPr>
          <w:p w14:paraId="1E81E8AD" w14:textId="77777777" w:rsidR="0093758C" w:rsidRDefault="009375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7F4D5" w14:textId="213FC16D" w:rsidR="0093758C" w:rsidRDefault="0093758C" w:rsidP="00804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05.08 - 09.08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08943A" w14:textId="17C1FF9A" w:rsidR="0093758C" w:rsidRDefault="0093758C" w:rsidP="00E236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этикет»</w:t>
            </w:r>
          </w:p>
        </w:tc>
      </w:tr>
      <w:tr w:rsidR="004A0191" w14:paraId="194C53B5" w14:textId="77777777" w:rsidTr="0080040D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7EA48" w14:textId="77777777" w:rsidR="004A0191" w:rsidRDefault="004A01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39104" w14:textId="0384D895" w:rsidR="004A0191" w:rsidRDefault="004A0191" w:rsidP="00804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F1D85" w14:textId="77777777" w:rsidR="004A0191" w:rsidRDefault="004A01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«Обо всем понемногу»</w:t>
            </w:r>
          </w:p>
        </w:tc>
      </w:tr>
      <w:tr w:rsidR="004A0191" w14:paraId="56A642E6" w14:textId="77777777" w:rsidTr="0080040D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33F8CF" w14:textId="77777777" w:rsidR="004A0191" w:rsidRDefault="004A01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CDD91" w14:textId="6F845981" w:rsidR="004A0191" w:rsidRDefault="0093758C" w:rsidP="0077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4A0191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019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019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A0191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CB847" w14:textId="77777777" w:rsidR="004A0191" w:rsidRDefault="004A01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«Волшебный мир сказок и чудес» </w:t>
            </w:r>
          </w:p>
        </w:tc>
      </w:tr>
      <w:tr w:rsidR="004A0191" w14:paraId="06C213B6" w14:textId="77777777" w:rsidTr="0080040D">
        <w:trPr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159DB" w14:textId="77777777" w:rsidR="004A0191" w:rsidRDefault="004A01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0FA68" w14:textId="0AC4252F" w:rsidR="004A0191" w:rsidRDefault="004A0191" w:rsidP="0077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851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93758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851E9">
              <w:rPr>
                <w:rFonts w:ascii="Times New Roman" w:eastAsia="Calibri" w:hAnsi="Times New Roman" w:cs="Times New Roman"/>
                <w:sz w:val="24"/>
                <w:szCs w:val="24"/>
              </w:rPr>
              <w:t>.08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532512" w14:textId="77777777" w:rsidR="004A0191" w:rsidRDefault="00E85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«До свиданья, лето!»</w:t>
            </w:r>
          </w:p>
        </w:tc>
      </w:tr>
    </w:tbl>
    <w:p w14:paraId="5E7ADD72" w14:textId="77777777" w:rsidR="00881897" w:rsidRDefault="00881897"/>
    <w:sectPr w:rsidR="00881897" w:rsidSect="00A718AF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FB"/>
    <w:rsid w:val="00034CEA"/>
    <w:rsid w:val="00091D22"/>
    <w:rsid w:val="00143E1D"/>
    <w:rsid w:val="00157843"/>
    <w:rsid w:val="001A268A"/>
    <w:rsid w:val="001B0CA5"/>
    <w:rsid w:val="001B44C5"/>
    <w:rsid w:val="001E7C0E"/>
    <w:rsid w:val="002304F0"/>
    <w:rsid w:val="0023156B"/>
    <w:rsid w:val="002722E3"/>
    <w:rsid w:val="00280865"/>
    <w:rsid w:val="002922BA"/>
    <w:rsid w:val="002F51B9"/>
    <w:rsid w:val="00311B42"/>
    <w:rsid w:val="003477D1"/>
    <w:rsid w:val="003A1176"/>
    <w:rsid w:val="003C2DC1"/>
    <w:rsid w:val="00484390"/>
    <w:rsid w:val="004A0191"/>
    <w:rsid w:val="004A7731"/>
    <w:rsid w:val="004B0D30"/>
    <w:rsid w:val="004E3EC8"/>
    <w:rsid w:val="004E4E7E"/>
    <w:rsid w:val="005050FB"/>
    <w:rsid w:val="00515611"/>
    <w:rsid w:val="00544C72"/>
    <w:rsid w:val="00557E0E"/>
    <w:rsid w:val="005738E6"/>
    <w:rsid w:val="005E735D"/>
    <w:rsid w:val="006873AD"/>
    <w:rsid w:val="00693852"/>
    <w:rsid w:val="006D5590"/>
    <w:rsid w:val="006F6F06"/>
    <w:rsid w:val="007241AF"/>
    <w:rsid w:val="00727042"/>
    <w:rsid w:val="00763668"/>
    <w:rsid w:val="007714A4"/>
    <w:rsid w:val="0078269C"/>
    <w:rsid w:val="00797434"/>
    <w:rsid w:val="007F5916"/>
    <w:rsid w:val="008042CD"/>
    <w:rsid w:val="008061A5"/>
    <w:rsid w:val="00831B1F"/>
    <w:rsid w:val="00856E11"/>
    <w:rsid w:val="00881897"/>
    <w:rsid w:val="008B23DA"/>
    <w:rsid w:val="0093758C"/>
    <w:rsid w:val="009745F7"/>
    <w:rsid w:val="009906E1"/>
    <w:rsid w:val="00A55BDF"/>
    <w:rsid w:val="00A718AF"/>
    <w:rsid w:val="00AF2782"/>
    <w:rsid w:val="00B0372F"/>
    <w:rsid w:val="00BF2766"/>
    <w:rsid w:val="00C178FE"/>
    <w:rsid w:val="00C23F7C"/>
    <w:rsid w:val="00D3548F"/>
    <w:rsid w:val="00D87C73"/>
    <w:rsid w:val="00DB3C21"/>
    <w:rsid w:val="00E2124E"/>
    <w:rsid w:val="00E54842"/>
    <w:rsid w:val="00E851E9"/>
    <w:rsid w:val="00EA5F61"/>
    <w:rsid w:val="00F00D62"/>
    <w:rsid w:val="00F256C7"/>
    <w:rsid w:val="00F87988"/>
    <w:rsid w:val="00FB70AE"/>
    <w:rsid w:val="00FC247E"/>
    <w:rsid w:val="00FE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B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6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6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2023-11-16T08:15:00Z</cp:lastPrinted>
  <dcterms:created xsi:type="dcterms:W3CDTF">2023-11-16T13:51:00Z</dcterms:created>
  <dcterms:modified xsi:type="dcterms:W3CDTF">2023-11-16T13:51:00Z</dcterms:modified>
</cp:coreProperties>
</file>