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AD" w:rsidRDefault="0025631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2CF44C" wp14:editId="2CBF20E4">
                <wp:extent cx="304800" cy="304800"/>
                <wp:effectExtent l="0" t="0" r="0" b="0"/>
                <wp:docPr id="2" name="AutoShape 3" descr="https://mail.rambler.ru/r/view/INBOX/13828?cache_id=1739260515&amp;part_id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B50BB" id="AutoShape 3" o:spid="_x0000_s1026" alt="https://mail.rambler.ru/r/view/INBOX/13828?cache_id=1739260515&amp;part_id=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g+JgvfICAAAM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7F93D2">
            <wp:extent cx="4424045" cy="3724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95" cy="372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6A7" w:rsidRDefault="005616A7"/>
    <w:p w:rsidR="005616A7" w:rsidRPr="002F289A" w:rsidRDefault="002F289A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«</w:t>
      </w:r>
      <w:r w:rsidR="005616A7" w:rsidRPr="002F289A">
        <w:rPr>
          <w:b/>
          <w:i/>
          <w:color w:val="FF0000"/>
          <w:sz w:val="32"/>
          <w:szCs w:val="32"/>
        </w:rPr>
        <w:t>Все профессии   нужны, все профессии важны!</w:t>
      </w:r>
      <w:r>
        <w:rPr>
          <w:b/>
          <w:i/>
          <w:color w:val="FF0000"/>
          <w:sz w:val="32"/>
          <w:szCs w:val="32"/>
        </w:rPr>
        <w:t>»</w:t>
      </w:r>
    </w:p>
    <w:p w:rsidR="004658CA" w:rsidRDefault="004658CA">
      <w:pPr>
        <w:rPr>
          <w:sz w:val="32"/>
          <w:szCs w:val="32"/>
        </w:rPr>
      </w:pPr>
      <w:r>
        <w:rPr>
          <w:sz w:val="32"/>
          <w:szCs w:val="32"/>
        </w:rPr>
        <w:t>Сегодня мы с ребятами познакомились с профессией кастелянши,</w:t>
      </w:r>
      <w:r w:rsidR="00BB15FC">
        <w:rPr>
          <w:sz w:val="32"/>
          <w:szCs w:val="32"/>
        </w:rPr>
        <w:t xml:space="preserve"> для </w:t>
      </w:r>
      <w:r w:rsidR="00B871F0">
        <w:rPr>
          <w:sz w:val="32"/>
          <w:szCs w:val="32"/>
        </w:rPr>
        <w:t>них ста</w:t>
      </w:r>
      <w:r w:rsidR="00BB15FC">
        <w:rPr>
          <w:sz w:val="32"/>
          <w:szCs w:val="32"/>
        </w:rPr>
        <w:t>ло открытием, что оказывается у нас в саду есть такая «фея» Светлана Михайловна, которая не только шьет костюмы, но и шторы, покрывала</w:t>
      </w:r>
      <w:r w:rsidR="00B871F0">
        <w:rPr>
          <w:sz w:val="32"/>
          <w:szCs w:val="32"/>
        </w:rPr>
        <w:t xml:space="preserve"> и петельки для полотенец. Мы решили отблагодарить нашу «фею» и подарить ей подарки, сделанные своими руками.</w:t>
      </w:r>
      <w:r w:rsidR="002F289A">
        <w:rPr>
          <w:sz w:val="32"/>
          <w:szCs w:val="32"/>
        </w:rPr>
        <w:t xml:space="preserve"> Ведь так важно с детства научить уважать и ценить труд</w:t>
      </w:r>
      <w:bookmarkStart w:id="0" w:name="_GoBack"/>
      <w:bookmarkEnd w:id="0"/>
      <w:r w:rsidR="002F289A">
        <w:rPr>
          <w:sz w:val="32"/>
          <w:szCs w:val="32"/>
        </w:rPr>
        <w:t>!</w:t>
      </w:r>
    </w:p>
    <w:p w:rsidR="005616A7" w:rsidRPr="005616A7" w:rsidRDefault="005616A7">
      <w:pPr>
        <w:rPr>
          <w:sz w:val="32"/>
          <w:szCs w:val="32"/>
        </w:rPr>
      </w:pPr>
    </w:p>
    <w:sectPr w:rsidR="005616A7" w:rsidRPr="0056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A0"/>
    <w:rsid w:val="0018127F"/>
    <w:rsid w:val="00256310"/>
    <w:rsid w:val="002F289A"/>
    <w:rsid w:val="004658CA"/>
    <w:rsid w:val="005616A7"/>
    <w:rsid w:val="00771DA0"/>
    <w:rsid w:val="0094065C"/>
    <w:rsid w:val="009F4CAD"/>
    <w:rsid w:val="00B871F0"/>
    <w:rsid w:val="00BB15FC"/>
    <w:rsid w:val="00D47B29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80450-FF45-4AAB-8DD3-A96AFC53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2023-01-18T04:49:00Z</dcterms:created>
  <dcterms:modified xsi:type="dcterms:W3CDTF">2023-01-18T09:02:00Z</dcterms:modified>
</cp:coreProperties>
</file>