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6F32" w14:textId="77777777" w:rsidR="008D3B7F" w:rsidRPr="00093728" w:rsidRDefault="008D3B7F" w:rsidP="008D3B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728">
        <w:rPr>
          <w:rFonts w:ascii="Times New Roman" w:hAnsi="Times New Roman" w:cs="Times New Roman"/>
          <w:b/>
          <w:bCs/>
          <w:sz w:val="24"/>
          <w:szCs w:val="24"/>
        </w:rPr>
        <w:t xml:space="preserve">Модель образовательной деятельности детей 3-5 лет </w:t>
      </w:r>
    </w:p>
    <w:p w14:paraId="12ADB3C6" w14:textId="77777777" w:rsidR="008D3B7F" w:rsidRPr="00093728" w:rsidRDefault="008D3B7F" w:rsidP="008D3B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93728">
        <w:rPr>
          <w:rFonts w:ascii="Times New Roman" w:hAnsi="Times New Roman" w:cs="Times New Roman"/>
          <w:b/>
          <w:bCs/>
          <w:sz w:val="24"/>
          <w:szCs w:val="24"/>
        </w:rPr>
        <w:t>в разновозрастной группе №9 «</w:t>
      </w:r>
      <w:proofErr w:type="spellStart"/>
      <w:r w:rsidRPr="00093728">
        <w:rPr>
          <w:rFonts w:ascii="Times New Roman" w:hAnsi="Times New Roman" w:cs="Times New Roman"/>
          <w:b/>
          <w:bCs/>
          <w:sz w:val="24"/>
          <w:szCs w:val="24"/>
        </w:rPr>
        <w:t>Югорка</w:t>
      </w:r>
      <w:proofErr w:type="spellEnd"/>
      <w:r w:rsidRPr="0009372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521" w:type="dxa"/>
        <w:tblInd w:w="-1176" w:type="dxa"/>
        <w:tblLook w:val="04A0" w:firstRow="1" w:lastRow="0" w:firstColumn="1" w:lastColumn="0" w:noHBand="0" w:noVBand="1"/>
      </w:tblPr>
      <w:tblGrid>
        <w:gridCol w:w="1139"/>
        <w:gridCol w:w="1823"/>
        <w:gridCol w:w="333"/>
        <w:gridCol w:w="1511"/>
        <w:gridCol w:w="354"/>
        <w:gridCol w:w="1205"/>
        <w:gridCol w:w="352"/>
        <w:gridCol w:w="308"/>
        <w:gridCol w:w="1307"/>
        <w:gridCol w:w="331"/>
        <w:gridCol w:w="96"/>
        <w:gridCol w:w="1762"/>
      </w:tblGrid>
      <w:tr w:rsidR="00A43542" w14:paraId="719E8B7D" w14:textId="77777777" w:rsidTr="00886F25">
        <w:trPr>
          <w:trHeight w:val="402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667E8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Режим пребывания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F2DE" w14:textId="77777777" w:rsidR="008D3B7F" w:rsidRDefault="008D3B7F" w:rsidP="00422F05">
            <w:pPr>
              <w:spacing w:after="0" w:line="240" w:lineRule="auto"/>
              <w:ind w:right="-69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Пн</w:t>
            </w:r>
            <w:proofErr w:type="spellEnd"/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E0257" w14:textId="77777777" w:rsidR="008D3B7F" w:rsidRDefault="008D3B7F" w:rsidP="00422F05">
            <w:pPr>
              <w:spacing w:after="0" w:line="240" w:lineRule="auto"/>
              <w:ind w:right="-69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5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CBFB0" w14:textId="77777777" w:rsidR="008D3B7F" w:rsidRDefault="008D3B7F" w:rsidP="00422F05">
            <w:pPr>
              <w:spacing w:after="0" w:line="240" w:lineRule="auto"/>
              <w:ind w:right="-69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</w:p>
        </w:tc>
        <w:tc>
          <w:tcPr>
            <w:tcW w:w="20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294FC" w14:textId="77777777" w:rsidR="008D3B7F" w:rsidRDefault="008D3B7F" w:rsidP="00422F05">
            <w:pPr>
              <w:spacing w:after="0" w:line="240" w:lineRule="auto"/>
              <w:ind w:right="-108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22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A5D69" w14:textId="77777777" w:rsidR="008D3B7F" w:rsidRDefault="008D3B7F" w:rsidP="00422F05">
            <w:pPr>
              <w:spacing w:after="0" w:line="240" w:lineRule="auto"/>
              <w:ind w:right="-69"/>
              <w:jc w:val="center"/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</w:p>
        </w:tc>
      </w:tr>
      <w:tr w:rsidR="008D3B7F" w14:paraId="778958B9" w14:textId="77777777" w:rsidTr="00886F25">
        <w:trPr>
          <w:trHeight w:val="206"/>
        </w:trPr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A2E79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5BFBC" w14:textId="77777777" w:rsidR="008D3B7F" w:rsidRPr="00144B22" w:rsidRDefault="008D3B7F" w:rsidP="00422F05">
            <w:pPr>
              <w:spacing w:after="0" w:line="240" w:lineRule="auto"/>
              <w:ind w:right="-69"/>
              <w:jc w:val="center"/>
              <w:rPr>
                <w:b/>
                <w:bCs/>
              </w:rPr>
            </w:pPr>
            <w:r w:rsidRPr="00144B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Режимные моменты</w:t>
            </w:r>
          </w:p>
        </w:tc>
      </w:tr>
      <w:tr w:rsidR="008D3B7F" w14:paraId="4BAC5BEF" w14:textId="77777777" w:rsidTr="00886F25">
        <w:trPr>
          <w:trHeight w:val="146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DB1B5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Утро 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75A5F" w14:textId="1C71A754" w:rsidR="008D3B7F" w:rsidRDefault="008D3B7F" w:rsidP="00422F05">
            <w:pPr>
              <w:spacing w:after="0" w:line="240" w:lineRule="auto"/>
              <w:contextualSpacing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07.00 -07.20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04665" w:rsidRPr="00C0466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УМК «Социокультурные истоки» (15 мин).</w:t>
            </w:r>
            <w:r w:rsidR="00C04665" w:rsidRPr="00C046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Утренний фильтр: осмотр детей, опрос родителей о состоянии здоровья ребенка, термометрия, фиксирование результатов осмотра в журнал. Взаимодействие с родителями: Беседа с родителями/ Консультация/ Рекомендации/ Копилка советов/Информирование/ Акции/ Поручения и пр.</w:t>
            </w:r>
          </w:p>
          <w:p w14:paraId="7F92E4D2" w14:textId="76058DFE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07.20-07.</w:t>
            </w:r>
            <w:r w:rsidR="00C3780E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C3780E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 детей*/занятия по заданию учителя-логопеда (дети с ОВЗ).</w:t>
            </w:r>
          </w:p>
          <w:p w14:paraId="4161454C" w14:textId="77777777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07.45-07.</w:t>
            </w:r>
            <w:r w:rsidR="00C3780E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="00C3780E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гимнастика (Б.З.)</w:t>
            </w:r>
          </w:p>
        </w:tc>
      </w:tr>
      <w:tr w:rsidR="00886F25" w14:paraId="34880E01" w14:textId="77777777" w:rsidTr="00886F25">
        <w:trPr>
          <w:trHeight w:val="146"/>
        </w:trPr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FCC2C" w14:textId="77777777" w:rsidR="00886F25" w:rsidRDefault="00886F25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60058" w14:textId="5292FA5B" w:rsidR="00886F25" w:rsidRDefault="00886F25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07.30- 07.45</w:t>
            </w:r>
            <w:r>
              <w:rPr>
                <w:rStyle w:val="a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44B22">
              <w:rPr>
                <w:rStyle w:val="a3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>ЧХЛ</w:t>
            </w:r>
            <w:r>
              <w:rPr>
                <w:rStyle w:val="a3"/>
                <w:rFonts w:ascii="Times New Roman" w:hAnsi="Times New Roman" w:cs="Times New Roman"/>
                <w:i w:val="0"/>
                <w:iCs w:val="0"/>
                <w:sz w:val="20"/>
                <w:szCs w:val="20"/>
              </w:rPr>
              <w:t xml:space="preserve"> </w:t>
            </w:r>
            <w:r w:rsidRPr="00886F25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(УМК «Социокультурные истоки», «Моя Югра», «Юный патриот».</w:t>
            </w:r>
          </w:p>
        </w:tc>
      </w:tr>
      <w:tr w:rsidR="008D3B7F" w14:paraId="26CDB000" w14:textId="77777777" w:rsidTr="00886F25">
        <w:trPr>
          <w:trHeight w:val="146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E14A1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A3D46" w14:textId="16C6B14F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</w:t>
            </w:r>
            <w:r w:rsidR="0009372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– 08.30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Подготовка к завтраку, гигиенические процедуры, индивидуальные поручения, беседа и моделирование ситуаций о соблюдении правил этикета за столом, прием пищи.</w:t>
            </w:r>
          </w:p>
        </w:tc>
      </w:tr>
      <w:tr w:rsidR="008D3B7F" w14:paraId="1E0DB028" w14:textId="77777777" w:rsidTr="00886F25">
        <w:trPr>
          <w:trHeight w:val="576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5B65C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1-ая половина дня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1B066" w14:textId="77777777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08.30-08.50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Утренний круг.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Беседа по теме недели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информирование, проблемная ситуация, развивающий диалог, навыки общения).</w:t>
            </w:r>
          </w:p>
          <w:p w14:paraId="4E29361C" w14:textId="77777777" w:rsidR="008D3B7F" w:rsidRDefault="00C3780E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08.50 -</w:t>
            </w:r>
            <w:r w:rsidR="008D3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09.00</w:t>
            </w:r>
            <w:r w:rsidR="008D3B7F">
              <w:rPr>
                <w:rFonts w:ascii="Times New Roman" w:hAnsi="Times New Roman" w:cs="Times New Roman"/>
                <w:sz w:val="20"/>
                <w:szCs w:val="20"/>
              </w:rPr>
              <w:t xml:space="preserve">   Подготовка к совместной деятельности, индивидуальные поручения, инструктивные беседы.</w:t>
            </w:r>
          </w:p>
        </w:tc>
      </w:tr>
      <w:tr w:rsidR="00C3780E" w14:paraId="05C00003" w14:textId="77777777" w:rsidTr="00886F25">
        <w:trPr>
          <w:trHeight w:val="2197"/>
        </w:trPr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BBC29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2B44" w14:textId="77777777" w:rsidR="008D3B7F" w:rsidRPr="00C3780E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C3780E"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C3780E"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0-09.</w:t>
            </w:r>
            <w:r w:rsidR="00C3780E"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</w:p>
          <w:p w14:paraId="6C2E9649" w14:textId="77777777" w:rsidR="008D3B7F" w:rsidRDefault="00C3780E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тудия «Музыкальная шкатулка»</w:t>
            </w:r>
            <w:r w:rsidRPr="00C3780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 подгруппа)</w:t>
            </w:r>
          </w:p>
          <w:p w14:paraId="52484C67" w14:textId="77777777" w:rsidR="00C3780E" w:rsidRDefault="00C3780E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A7FC30" w14:textId="2ACD0060" w:rsidR="00C3780E" w:rsidRPr="00C3780E" w:rsidRDefault="00C3780E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09.00-</w:t>
            </w:r>
            <w:r w:rsidR="00F30E6A">
              <w:rPr>
                <w:rFonts w:ascii="Times New Roman" w:hAnsi="Times New Roman" w:cs="Times New Roman"/>
                <w:b/>
                <w:sz w:val="20"/>
                <w:szCs w:val="20"/>
              </w:rPr>
              <w:t>09.20 Театральная студия</w:t>
            </w:r>
            <w:r w:rsidR="00F35F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(УМК «Социокультурные истоки» 10 мин.)</w:t>
            </w:r>
          </w:p>
          <w:p w14:paraId="59827F13" w14:textId="77777777" w:rsidR="008D3B7F" w:rsidRP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BF227DC" w14:textId="71D44F47" w:rsidR="008D3B7F" w:rsidRDefault="008D3B7F" w:rsidP="00422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D3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09.30-09.50 </w:t>
            </w:r>
            <w:r w:rsidRPr="008D3B7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Физическая культура</w:t>
            </w:r>
          </w:p>
          <w:p w14:paraId="78F251E6" w14:textId="77777777" w:rsidR="00144B22" w:rsidRDefault="00144B22" w:rsidP="00422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51DA3C" w14:textId="2B8B2009" w:rsidR="00144B22" w:rsidRPr="00144B22" w:rsidRDefault="00F35FBE" w:rsidP="00422F05">
            <w:pPr>
              <w:spacing w:after="0" w:line="240" w:lineRule="auto"/>
              <w:rPr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09.5</w:t>
            </w:r>
            <w:r w:rsidR="00144B22" w:rsidRPr="00144B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0-10.10 Развитие общей моторики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E23F0" w14:textId="77777777" w:rsidR="008D3B7F" w:rsidRPr="008D3B7F" w:rsidRDefault="008D3B7F" w:rsidP="00422F05">
            <w:pPr>
              <w:spacing w:after="0" w:line="240" w:lineRule="auto"/>
            </w:pPr>
            <w:r w:rsidRPr="008D3B7F">
              <w:rPr>
                <w:rFonts w:ascii="Times New Roman" w:hAnsi="Times New Roman" w:cs="Times New Roman"/>
                <w:b/>
                <w:sz w:val="20"/>
                <w:szCs w:val="20"/>
              </w:rPr>
              <w:t>08.40-09.</w:t>
            </w:r>
            <w:r w:rsidR="00C3780E" w:rsidRPr="008D3B7F">
              <w:rPr>
                <w:rFonts w:ascii="Times New Roman" w:hAnsi="Times New Roman" w:cs="Times New Roman"/>
                <w:b/>
                <w:sz w:val="20"/>
                <w:szCs w:val="20"/>
              </w:rPr>
              <w:t>00 Музыка</w:t>
            </w:r>
          </w:p>
          <w:p w14:paraId="762576A4" w14:textId="77777777" w:rsidR="008D3B7F" w:rsidRPr="008D3B7F" w:rsidRDefault="008D3B7F" w:rsidP="00422F05">
            <w:pPr>
              <w:spacing w:after="0" w:line="240" w:lineRule="auto"/>
            </w:pPr>
            <w:r w:rsidRPr="008D3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16456439" w14:textId="77777777" w:rsidR="008D3B7F" w:rsidRPr="006733C3" w:rsidRDefault="008D3B7F" w:rsidP="00422F05">
            <w:pPr>
              <w:spacing w:after="0" w:line="240" w:lineRule="auto"/>
            </w:pPr>
            <w:r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6733C3"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0-09.</w:t>
            </w:r>
            <w:r w:rsidR="006733C3"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733C3"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Клуб «Почемучки»</w:t>
            </w:r>
          </w:p>
          <w:p w14:paraId="7F228EE2" w14:textId="77777777" w:rsidR="008D3B7F" w:rsidRP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6BD06C6F" w14:textId="77777777" w:rsidR="008D3B7F" w:rsidRPr="0006086E" w:rsidRDefault="008D3B7F" w:rsidP="00422F05">
            <w:pPr>
              <w:spacing w:after="0" w:line="240" w:lineRule="auto"/>
            </w:pPr>
            <w:r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06086E"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0-10.</w:t>
            </w:r>
            <w:r w:rsidR="0006086E"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УМК «Социокультурные истоки»</w:t>
            </w:r>
          </w:p>
          <w:p w14:paraId="35DCD3BD" w14:textId="77777777" w:rsidR="008D3B7F" w:rsidRPr="008D3B7F" w:rsidRDefault="008D3B7F" w:rsidP="00422F05">
            <w:pPr>
              <w:spacing w:after="0" w:line="240" w:lineRule="auto"/>
            </w:pPr>
            <w:r w:rsidRPr="008D3B7F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1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3C569" w14:textId="77777777" w:rsidR="008D3B7F" w:rsidRPr="008D3B7F" w:rsidRDefault="008D3B7F" w:rsidP="00422F05">
            <w:pPr>
              <w:spacing w:after="0" w:line="240" w:lineRule="auto"/>
            </w:pPr>
            <w:r w:rsidRPr="008D3B7F">
              <w:rPr>
                <w:rFonts w:ascii="Times New Roman" w:hAnsi="Times New Roman" w:cs="Times New Roman"/>
                <w:b/>
                <w:sz w:val="20"/>
                <w:szCs w:val="20"/>
              </w:rPr>
              <w:t>09.00-09.15/20 ФЭМП</w:t>
            </w:r>
          </w:p>
          <w:p w14:paraId="52A93F7C" w14:textId="77777777" w:rsidR="008D3B7F" w:rsidRP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41F55914" w14:textId="2A463DF6" w:rsidR="008D3B7F" w:rsidRDefault="008D3B7F" w:rsidP="00422F0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  <w:r w:rsidRPr="00D869A7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D869A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D869A7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="00D869A7"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D869A7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869A7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D869A7" w:rsidRPr="00D869A7">
              <w:rPr>
                <w:rFonts w:ascii="Times New Roman" w:hAnsi="Times New Roman" w:cs="Times New Roman"/>
                <w:b/>
                <w:sz w:val="20"/>
                <w:szCs w:val="20"/>
              </w:rPr>
              <w:t>0 Развитие</w:t>
            </w:r>
            <w:r w:rsidR="00D869A7" w:rsidRPr="00D869A7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общей моторики</w:t>
            </w:r>
          </w:p>
          <w:p w14:paraId="63C3DE08" w14:textId="6C29C6AC" w:rsidR="00425034" w:rsidRDefault="00425034" w:rsidP="00422F05">
            <w:pPr>
              <w:spacing w:after="0" w:line="240" w:lineRule="auto"/>
              <w:rPr>
                <w:rStyle w:val="a3"/>
              </w:rPr>
            </w:pPr>
          </w:p>
          <w:p w14:paraId="19B7B8A9" w14:textId="74A8DE9D" w:rsidR="00425034" w:rsidRPr="00425034" w:rsidRDefault="00425034" w:rsidP="00422F0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</w:pPr>
            <w:r w:rsidRPr="00425034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>09.50-10.10 УМК «Юный патриот»</w:t>
            </w:r>
          </w:p>
          <w:p w14:paraId="7C6736B8" w14:textId="77777777" w:rsidR="00D869A7" w:rsidRDefault="00D869A7" w:rsidP="00422F05">
            <w:pPr>
              <w:spacing w:after="0" w:line="240" w:lineRule="auto"/>
              <w:rPr>
                <w:rStyle w:val="a3"/>
              </w:rPr>
            </w:pPr>
          </w:p>
          <w:p w14:paraId="1EAB249C" w14:textId="77777777" w:rsidR="00D869A7" w:rsidRPr="00D869A7" w:rsidRDefault="00D869A7" w:rsidP="00422F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54310" w14:textId="7A68F915" w:rsidR="00093728" w:rsidRDefault="00093728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08</w:t>
            </w:r>
            <w:r w:rsidRPr="0009372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93728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09</w:t>
            </w:r>
            <w:r w:rsidRPr="0009372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093728">
              <w:rPr>
                <w:rFonts w:ascii="Times New Roman" w:hAnsi="Times New Roman" w:cs="Times New Roman"/>
                <w:b/>
                <w:sz w:val="20"/>
                <w:szCs w:val="20"/>
              </w:rPr>
              <w:t>0 Развитие общей моторики</w:t>
            </w:r>
          </w:p>
          <w:p w14:paraId="45206F3A" w14:textId="77777777" w:rsidR="00093728" w:rsidRDefault="00093728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6A84093" w14:textId="071C561F" w:rsidR="008D3B7F" w:rsidRPr="006733C3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6733C3"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0-09.</w:t>
            </w:r>
            <w:r w:rsidR="006733C3" w:rsidRPr="006733C3">
              <w:rPr>
                <w:rFonts w:ascii="Times New Roman" w:hAnsi="Times New Roman" w:cs="Times New Roman"/>
                <w:b/>
                <w:sz w:val="20"/>
                <w:szCs w:val="20"/>
              </w:rPr>
              <w:t>20 Клуб</w:t>
            </w:r>
            <w:r w:rsidR="006733C3" w:rsidRPr="006733C3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«Всезнайка»</w:t>
            </w:r>
            <w:r w:rsidR="00646693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(УМК «Социокультурные истоки» 10 мин)</w:t>
            </w:r>
          </w:p>
          <w:p w14:paraId="1FC22152" w14:textId="77777777" w:rsidR="008D3B7F" w:rsidRPr="008D3B7F" w:rsidRDefault="008D3B7F" w:rsidP="00422F0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</w:p>
          <w:p w14:paraId="7584F910" w14:textId="77777777" w:rsidR="008D3B7F" w:rsidRPr="008D3B7F" w:rsidRDefault="008D3B7F" w:rsidP="00422F05">
            <w:pPr>
              <w:spacing w:after="0" w:line="240" w:lineRule="auto"/>
            </w:pPr>
            <w:r w:rsidRPr="008D3B7F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09.50-10.</w:t>
            </w:r>
            <w:r w:rsidR="00C3780E" w:rsidRPr="008D3B7F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>10 Физическая</w:t>
            </w:r>
            <w:r w:rsidRPr="008D3B7F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культура</w:t>
            </w:r>
          </w:p>
          <w:p w14:paraId="0953D673" w14:textId="77777777" w:rsidR="008D3B7F" w:rsidRPr="008D3B7F" w:rsidRDefault="008D3B7F" w:rsidP="00422F05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</w:pPr>
          </w:p>
          <w:p w14:paraId="7056A229" w14:textId="77777777" w:rsidR="008D3B7F" w:rsidRPr="008D3B7F" w:rsidRDefault="008D3B7F" w:rsidP="00422F05">
            <w:pPr>
              <w:spacing w:after="0" w:line="240" w:lineRule="auto"/>
            </w:pPr>
            <w:r w:rsidRPr="008D3B7F">
              <w:rPr>
                <w:rStyle w:val="a3"/>
                <w:rFonts w:ascii="Times New Roman" w:hAnsi="Times New Roman" w:cs="Times New Roman"/>
                <w:b/>
                <w:i w:val="0"/>
                <w:iCs w:val="0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7FB6D" w14:textId="77777777" w:rsidR="008D3B7F" w:rsidRPr="00A43542" w:rsidRDefault="008D3B7F" w:rsidP="00422F05">
            <w:pPr>
              <w:spacing w:after="0" w:line="240" w:lineRule="auto"/>
            </w:pP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D869A7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D869A7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-09.</w:t>
            </w:r>
            <w:r w:rsidR="00A43542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00 Студия</w:t>
            </w:r>
            <w:r w:rsidR="00D869A7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«Музыкальная шкатулка» (2 подгруппа)</w:t>
            </w:r>
          </w:p>
          <w:p w14:paraId="4F955A3D" w14:textId="77777777" w:rsidR="008D3B7F" w:rsidRP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2FB3C79A" w14:textId="77777777" w:rsidR="008D3B7F" w:rsidRPr="00A43542" w:rsidRDefault="008D3B7F" w:rsidP="00422F05">
            <w:pPr>
              <w:spacing w:after="0" w:line="240" w:lineRule="auto"/>
            </w:pP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A43542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0-09.</w:t>
            </w:r>
            <w:r w:rsidR="00A43542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 </w:t>
            </w:r>
          </w:p>
          <w:p w14:paraId="1EFD38F0" w14:textId="349F53C7" w:rsidR="008D3B7F" w:rsidRPr="00A43542" w:rsidRDefault="00A43542" w:rsidP="00422F05">
            <w:pPr>
              <w:spacing w:after="0" w:line="240" w:lineRule="auto"/>
            </w:pP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мастерская</w:t>
            </w:r>
            <w:r w:rsidR="006466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(УМК «Социокультурные истоки» 10 мин) </w:t>
            </w:r>
          </w:p>
          <w:p w14:paraId="737E086E" w14:textId="77777777" w:rsidR="008D3B7F" w:rsidRP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45165B79" w14:textId="77777777" w:rsidR="008D3B7F" w:rsidRPr="008D3B7F" w:rsidRDefault="008D3B7F" w:rsidP="00422F05">
            <w:pPr>
              <w:spacing w:after="0" w:line="240" w:lineRule="auto"/>
            </w:pP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09.</w:t>
            </w:r>
            <w:r w:rsidR="00A43542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0-10.</w:t>
            </w:r>
            <w:r w:rsidR="00D3489A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>00 УМК</w:t>
            </w:r>
            <w:r w:rsidR="00A43542" w:rsidRPr="00A435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«Моя Югра»</w:t>
            </w:r>
          </w:p>
        </w:tc>
      </w:tr>
      <w:tr w:rsidR="00C3780E" w14:paraId="3B7C0E1C" w14:textId="77777777" w:rsidTr="00886F25">
        <w:trPr>
          <w:trHeight w:val="40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CD1868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Второй завтрак</w:t>
            </w:r>
          </w:p>
        </w:tc>
        <w:tc>
          <w:tcPr>
            <w:tcW w:w="7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E12CB" w14:textId="77777777" w:rsidR="008D3B7F" w:rsidRDefault="008D3B7F" w:rsidP="00422F05">
            <w:pPr>
              <w:spacing w:after="0" w:line="240" w:lineRule="auto"/>
              <w:ind w:right="-69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10.00 – 10.10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 пищи/ Напоминание детям правил пользования гигиеническими принадлежностями (мылом, полотенцем и пр.)/Личный пример, показ/ Беседа о соблюдении правил этикета за столом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3B464" w14:textId="77777777" w:rsidR="008D3B7F" w:rsidRDefault="008D3B7F" w:rsidP="00422F05">
            <w:pPr>
              <w:spacing w:after="0" w:line="240" w:lineRule="auto"/>
              <w:ind w:right="-69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10.15-10.25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Прием пищи</w:t>
            </w:r>
          </w:p>
        </w:tc>
      </w:tr>
      <w:tr w:rsidR="00C3780E" w14:paraId="241F208C" w14:textId="77777777" w:rsidTr="00886F25">
        <w:trPr>
          <w:trHeight w:val="38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62157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9BFED" w14:textId="77777777" w:rsidR="008D3B7F" w:rsidRPr="00A43542" w:rsidRDefault="008D3B7F" w:rsidP="00422F05">
            <w:pPr>
              <w:spacing w:after="0" w:line="240" w:lineRule="auto"/>
              <w:rPr>
                <w:b/>
                <w:bCs/>
              </w:rPr>
            </w:pPr>
            <w:r w:rsidRPr="00A435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10.10-10.</w:t>
            </w:r>
            <w:r w:rsidR="00A43542" w:rsidRPr="00A4354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 УМК «Юный патриот»</w:t>
            </w:r>
          </w:p>
          <w:p w14:paraId="6F34BF36" w14:textId="77777777" w:rsid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86BD5" w14:textId="33CA5086" w:rsidR="008D3B7F" w:rsidRDefault="008D3B7F" w:rsidP="00F30E6A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F30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05-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10.4</w:t>
            </w:r>
            <w:r w:rsidR="00F30E6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30E6A">
              <w:rPr>
                <w:rFonts w:ascii="Times New Roman" w:hAnsi="Times New Roman" w:cs="Times New Roman"/>
                <w:b/>
                <w:sz w:val="20"/>
                <w:szCs w:val="20"/>
              </w:rPr>
              <w:t>Досуговая деятельность</w:t>
            </w:r>
            <w:r w:rsidR="00886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86F25" w:rsidRPr="00886F25">
              <w:rPr>
                <w:rFonts w:ascii="Times New Roman" w:hAnsi="Times New Roman" w:cs="Times New Roman"/>
                <w:b/>
                <w:sz w:val="20"/>
                <w:szCs w:val="20"/>
              </w:rPr>
              <w:t>(УМК «Социокультурные истоки», «Моя Югра», «Юный патриот»</w:t>
            </w:r>
            <w:r w:rsidR="00886F2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10 мин.)</w:t>
            </w:r>
          </w:p>
        </w:tc>
        <w:tc>
          <w:tcPr>
            <w:tcW w:w="1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DB5E6" w14:textId="536467AD" w:rsid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82B7F" w14:textId="7A883A81" w:rsidR="008D3B7F" w:rsidRDefault="00425034" w:rsidP="0042503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10.10-10.30 УМК «Юный патриот»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9730B" w14:textId="77777777" w:rsidR="008D3B7F" w:rsidRPr="00D869A7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869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D869A7" w:rsidRPr="00D869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Pr="00D869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-10.</w:t>
            </w:r>
            <w:r w:rsidR="00D869A7" w:rsidRPr="00D869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 Развитие</w:t>
            </w:r>
            <w:r w:rsidR="00D869A7" w:rsidRPr="00D869A7">
              <w:rPr>
                <w:rStyle w:val="a3"/>
                <w:rFonts w:ascii="Times New Roman" w:hAnsi="Times New Roman" w:cs="Times New Roman"/>
                <w:b/>
                <w:bCs/>
                <w:i w:val="0"/>
                <w:iCs w:val="0"/>
                <w:sz w:val="20"/>
                <w:szCs w:val="20"/>
              </w:rPr>
              <w:t xml:space="preserve"> общей моторики</w:t>
            </w:r>
            <w:r w:rsidRPr="00D869A7">
              <w:t xml:space="preserve"> </w:t>
            </w:r>
          </w:p>
        </w:tc>
      </w:tr>
      <w:tr w:rsidR="00C3780E" w14:paraId="2745D08C" w14:textId="77777777" w:rsidTr="00886F25">
        <w:trPr>
          <w:trHeight w:val="807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307380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прогулке </w:t>
            </w:r>
          </w:p>
          <w:p w14:paraId="32CBCAC5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Прогулка**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59B12" w14:textId="77777777" w:rsidR="00F35FBE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</w:t>
            </w:r>
            <w:r w:rsid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0-1</w:t>
            </w:r>
            <w:r w:rsid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14:paraId="4F2EB62A" w14:textId="19F691E2" w:rsidR="008D3B7F" w:rsidRPr="00F35FBE" w:rsidRDefault="00F35FBE" w:rsidP="00422F05">
            <w:pPr>
              <w:spacing w:after="0" w:line="240" w:lineRule="auto"/>
              <w:rPr>
                <w:b/>
              </w:rPr>
            </w:pPr>
            <w:r w:rsidRPr="00F35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УМК «Социокультурные </w:t>
            </w:r>
            <w:r w:rsidR="00886F25" w:rsidRPr="00F35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истоки» (</w:t>
            </w:r>
            <w:r w:rsidR="006466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886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мин)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8AD0" w14:textId="77777777" w:rsidR="00C04665" w:rsidRDefault="00D3489A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10.10-11.40 </w:t>
            </w:r>
          </w:p>
          <w:p w14:paraId="4E0F57DA" w14:textId="0E265F15" w:rsidR="008D3B7F" w:rsidRDefault="00C04665" w:rsidP="00422F05">
            <w:pPr>
              <w:spacing w:after="0" w:line="240" w:lineRule="auto"/>
            </w:pPr>
            <w:r w:rsidRPr="00C04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УМК «Социокультурные </w:t>
            </w:r>
            <w:r w:rsidR="00886F25" w:rsidRPr="00C04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истоки» (</w:t>
            </w:r>
            <w:r w:rsidR="00886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Pr="00C04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 мин)</w:t>
            </w:r>
            <w:r w:rsidR="00D3489A"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FD342" w14:textId="77777777" w:rsidR="008D3B7F" w:rsidRDefault="00D3489A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48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10.10-11.40  </w:t>
            </w:r>
          </w:p>
          <w:p w14:paraId="3DAA23EE" w14:textId="3DFADBFB" w:rsidR="00C04665" w:rsidRDefault="00C04665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04665">
              <w:rPr>
                <w:rFonts w:ascii="Times New Roman" w:hAnsi="Times New Roman" w:cs="Times New Roman"/>
                <w:b/>
                <w:sz w:val="20"/>
                <w:szCs w:val="20"/>
              </w:rPr>
              <w:t>УМК «Социокультурные истоки»  (20 мин)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F4F51" w14:textId="77777777" w:rsidR="00646693" w:rsidRDefault="00D3489A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10.10-11.40 </w:t>
            </w:r>
          </w:p>
          <w:p w14:paraId="43314437" w14:textId="111188D4" w:rsidR="008D3B7F" w:rsidRDefault="00D3489A" w:rsidP="00422F05">
            <w:pPr>
              <w:spacing w:after="0" w:line="240" w:lineRule="auto"/>
            </w:pPr>
            <w:r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46693" w:rsidRPr="006466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</w:t>
            </w:r>
            <w:r w:rsidR="006466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МК «Социокультурные </w:t>
            </w:r>
            <w:bookmarkStart w:id="0" w:name="_GoBack"/>
            <w:bookmarkEnd w:id="0"/>
            <w:r w:rsidR="00762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истоки» (</w:t>
            </w:r>
            <w:r w:rsidR="006466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62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="00646693" w:rsidRPr="006466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мин)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4F9CD" w14:textId="77777777" w:rsidR="00646693" w:rsidRDefault="00D3489A" w:rsidP="00D348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10.10-11.40</w:t>
            </w:r>
          </w:p>
          <w:p w14:paraId="5412DB41" w14:textId="067CAF9E" w:rsidR="00D3489A" w:rsidRDefault="00646693" w:rsidP="00646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УМК «Социокультурные истоки» 1</w:t>
            </w:r>
            <w:r w:rsidR="00762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мин.</w:t>
            </w:r>
            <w:r w:rsidR="00D3489A"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72722E51" w14:textId="77777777" w:rsidR="00D3489A" w:rsidRPr="00D3489A" w:rsidRDefault="00D3489A" w:rsidP="00D348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11.05-11.25</w:t>
            </w:r>
          </w:p>
          <w:p w14:paraId="2167D43C" w14:textId="77777777" w:rsidR="008D3B7F" w:rsidRDefault="00D3489A" w:rsidP="00D3489A">
            <w:pPr>
              <w:spacing w:after="0" w:line="240" w:lineRule="auto"/>
            </w:pPr>
            <w:r w:rsidRPr="00D3489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Физическая культура </w:t>
            </w:r>
          </w:p>
        </w:tc>
      </w:tr>
      <w:tr w:rsidR="00C3780E" w14:paraId="1672FC47" w14:textId="77777777" w:rsidTr="00886F25">
        <w:trPr>
          <w:trHeight w:val="38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E6107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D1F0A" w14:textId="21528193" w:rsidR="008D3B7F" w:rsidRDefault="00425034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11.40-12.00</w:t>
            </w:r>
            <w:r w:rsidR="00886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Самостоятельная деятельность </w:t>
            </w:r>
            <w:r w:rsidR="00886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(</w:t>
            </w:r>
            <w:r w:rsidR="00886F25" w:rsidRPr="00886F2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(УМК «Социокультурные истоки», «Моя Югра», «Юный патриот».</w:t>
            </w:r>
            <w:r w:rsidR="00762F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C7FC6" w14:textId="44EA10F2" w:rsidR="008D3B7F" w:rsidRDefault="00425034" w:rsidP="00422F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11.40-12.00 </w:t>
            </w:r>
            <w:r w:rsidRPr="004250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УМК «Юный патриот»</w:t>
            </w:r>
          </w:p>
        </w:tc>
        <w:tc>
          <w:tcPr>
            <w:tcW w:w="1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B12A" w14:textId="26B5DF5A" w:rsidR="008D3B7F" w:rsidRDefault="008D3B7F" w:rsidP="00422F05">
            <w:pPr>
              <w:tabs>
                <w:tab w:val="center" w:pos="7285"/>
                <w:tab w:val="left" w:pos="12495"/>
              </w:tabs>
              <w:spacing w:after="0" w:line="240" w:lineRule="auto"/>
            </w:pP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425034"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425034"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25034"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УМК «Моя Югра»</w:t>
            </w:r>
          </w:p>
        </w:tc>
        <w:tc>
          <w:tcPr>
            <w:tcW w:w="20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8F00D" w14:textId="74DEC5AD" w:rsidR="008D3B7F" w:rsidRDefault="00425034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11.40-12.00 УМК </w:t>
            </w:r>
            <w:r w:rsidR="00762FB0" w:rsidRPr="00762F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Самостоятельная деятельность </w:t>
            </w:r>
            <w:r w:rsidR="00762FB0" w:rsidRPr="00762FB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((УМК «Социокультурные истоки», «Моя Югра», «Юный патриот».</w:t>
            </w:r>
            <w:r w:rsidR="00762FB0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DE410" w14:textId="0EBFBBF1" w:rsidR="008D3B7F" w:rsidRDefault="00093728" w:rsidP="00D3489A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93728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11.40-12.00 УМК «Социокультурные истоки»</w:t>
            </w:r>
          </w:p>
        </w:tc>
      </w:tr>
      <w:tr w:rsidR="008D3B7F" w14:paraId="2F6A569A" w14:textId="77777777" w:rsidTr="00886F25">
        <w:trPr>
          <w:trHeight w:val="40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4E7B0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Обед 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9381B" w14:textId="0648DB9D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12.00-12.</w:t>
            </w:r>
            <w:r w:rsidR="00093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  <w:r w:rsidR="000937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Подготовка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обеду. Гигиенические процедуры, индивидуальные поручения, беседа и моделирование ситуаций о соблюдении правил этикета за столом, прием пищи.</w:t>
            </w:r>
          </w:p>
        </w:tc>
      </w:tr>
      <w:tr w:rsidR="008D3B7F" w14:paraId="4BD69319" w14:textId="77777777" w:rsidTr="00886F25">
        <w:trPr>
          <w:trHeight w:val="120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90FEA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Сон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43FCD" w14:textId="76F7AD55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12.30-15.</w:t>
            </w:r>
            <w:r w:rsidR="00093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  <w:r w:rsidR="000937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Гигиенические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процедуры, раздевание, сон, постепенное пробуждение, гимнастика пробуждения, закаливающие и гигиенические процедуры.</w:t>
            </w:r>
          </w:p>
          <w:p w14:paraId="2580735E" w14:textId="73100ED8" w:rsidR="008D3B7F" w:rsidRDefault="008D3B7F" w:rsidP="00422F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15.00-15.</w:t>
            </w:r>
            <w:r w:rsidR="000937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ru-RU"/>
              </w:rPr>
              <w:t>15</w:t>
            </w:r>
            <w:r w:rsidR="00093728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Гимнастика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 xml:space="preserve"> пробуждения, постепенный подъем, закаливающие процедуры, использование художественного слова/Дидактические игры на закрепление культурно-гигиенических навыков/самостоятельности при одевании (</w:t>
            </w:r>
            <w:r w:rsidR="00093728"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алгоритм одевания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ru-RU"/>
              </w:rPr>
              <w:t>).</w:t>
            </w:r>
          </w:p>
        </w:tc>
      </w:tr>
      <w:tr w:rsidR="008D3B7F" w14:paraId="1311656C" w14:textId="77777777" w:rsidTr="00886F25">
        <w:trPr>
          <w:trHeight w:val="398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5F789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Полдник 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5E0E5" w14:textId="0F506AD5" w:rsidR="008D3B7F" w:rsidRDefault="008D3B7F" w:rsidP="00422F05"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15.15-15.</w:t>
            </w:r>
            <w:r w:rsidR="000937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  <w:r w:rsidR="0009372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Беседа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моделирование ситуаций о соблюдении правил этикета за столом, прием пищи.</w:t>
            </w:r>
          </w:p>
        </w:tc>
      </w:tr>
      <w:tr w:rsidR="008D3B7F" w14:paraId="221F65D1" w14:textId="77777777" w:rsidTr="00886F25">
        <w:trPr>
          <w:trHeight w:val="302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C9B7F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2-я половина </w:t>
            </w:r>
          </w:p>
          <w:p w14:paraId="6A96155D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</w:p>
          <w:p w14:paraId="1ABE7827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14266B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129DD4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D3DA861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716D54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BEC0F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1BCC4D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795913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B0319" w14:textId="77777777" w:rsidR="008D3B7F" w:rsidRDefault="008D3B7F" w:rsidP="00422F0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29DB6" w14:textId="77777777" w:rsidR="008D3B7F" w:rsidRDefault="008D3B7F" w:rsidP="00422F05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Ужин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941D6" w14:textId="77777777" w:rsidR="00D3489A" w:rsidRPr="00D3489A" w:rsidRDefault="00D3489A" w:rsidP="00D348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3780E" w14:paraId="0ED6047F" w14:textId="77777777" w:rsidTr="00886F25">
        <w:trPr>
          <w:trHeight w:val="3342"/>
        </w:trPr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1C9CF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7DD98" w14:textId="77777777" w:rsidR="008D3B7F" w:rsidRDefault="008D3B7F" w:rsidP="00422F05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16.00-16.15/20</w:t>
            </w:r>
          </w:p>
          <w:p w14:paraId="37FCF06D" w14:textId="77777777" w:rsidR="008D3B7F" w:rsidRDefault="008D3B7F" w:rsidP="00422F05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 речи</w:t>
            </w:r>
          </w:p>
          <w:p w14:paraId="7DA06820" w14:textId="77777777" w:rsidR="008D3B7F" w:rsidRDefault="008D3B7F" w:rsidP="00422F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DC78E5C" w14:textId="4B680439" w:rsidR="008D3B7F" w:rsidRPr="0006086E" w:rsidRDefault="008D3B7F" w:rsidP="00422F05">
            <w:pPr>
              <w:spacing w:after="0" w:line="240" w:lineRule="auto"/>
              <w:contextualSpacing/>
            </w:pP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0-16.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 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Студия «Веселые краски»</w:t>
            </w:r>
            <w:r w:rsidR="00F35FB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3BAD2747" w14:textId="77777777" w:rsidR="008D3B7F" w:rsidRPr="008D3B7F" w:rsidRDefault="008D3B7F" w:rsidP="00422F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14:paraId="7CC8B00C" w14:textId="0CB74CD3" w:rsidR="008D3B7F" w:rsidRPr="00425034" w:rsidRDefault="008D3B7F" w:rsidP="00422F05">
            <w:pPr>
              <w:spacing w:after="0" w:line="240" w:lineRule="auto"/>
              <w:contextualSpacing/>
            </w:pP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0-1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  <w:p w14:paraId="13F98153" w14:textId="178342B8" w:rsidR="008D3B7F" w:rsidRDefault="008D3B7F" w:rsidP="00422F05">
            <w:pPr>
              <w:spacing w:after="0" w:line="240" w:lineRule="auto"/>
              <w:contextualSpacing/>
            </w:pP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УМК «Моя Югра»</w:t>
            </w:r>
          </w:p>
        </w:tc>
        <w:tc>
          <w:tcPr>
            <w:tcW w:w="1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2FAB5" w14:textId="53B9FB9F" w:rsidR="008D3B7F" w:rsidRPr="00425034" w:rsidRDefault="008D3B7F" w:rsidP="00422F05">
            <w:pPr>
              <w:spacing w:line="240" w:lineRule="auto"/>
              <w:contextualSpacing/>
            </w:pP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0-1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425034"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0 </w:t>
            </w:r>
          </w:p>
          <w:p w14:paraId="4FB8DC60" w14:textId="527D18C1" w:rsidR="008D3B7F" w:rsidRDefault="00425034" w:rsidP="00422F0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УМК «Юный патриот»</w:t>
            </w:r>
          </w:p>
          <w:p w14:paraId="242B7F14" w14:textId="77777777" w:rsidR="00425034" w:rsidRDefault="00425034" w:rsidP="00422F0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1EB3AED" w14:textId="77777777" w:rsidR="008D3B7F" w:rsidRDefault="008D3B7F" w:rsidP="00422F05">
            <w:pPr>
              <w:contextualSpacing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16.00-16.15/20</w:t>
            </w:r>
          </w:p>
          <w:p w14:paraId="384046BA" w14:textId="41428D36" w:rsidR="008D3B7F" w:rsidRDefault="008D3B7F" w:rsidP="00422F05">
            <w:pPr>
              <w:contextualSpacing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Окружающий мир/Ознакомление с природой</w:t>
            </w:r>
            <w:r w:rsidR="00C04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4E622FE" w14:textId="77777777" w:rsidR="008D3B7F" w:rsidRDefault="008D3B7F" w:rsidP="00422F0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BD93773" w14:textId="77777777" w:rsidR="008D3B7F" w:rsidRPr="0006086E" w:rsidRDefault="008D3B7F" w:rsidP="00422F05">
            <w:pPr>
              <w:contextualSpacing/>
            </w:pP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16.30-16.50</w:t>
            </w:r>
          </w:p>
          <w:p w14:paraId="37311410" w14:textId="3C37BC60" w:rsidR="008D3B7F" w:rsidRDefault="008D3B7F" w:rsidP="00422F0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«Художественная мастерская».</w:t>
            </w:r>
            <w:r w:rsidR="00C04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24BBC082" w14:textId="51D4F080" w:rsidR="00144B22" w:rsidRDefault="00144B22" w:rsidP="00422F05">
            <w:pPr>
              <w:contextualSpacing/>
              <w:rPr>
                <w:b/>
                <w:bCs/>
              </w:rPr>
            </w:pPr>
          </w:p>
          <w:p w14:paraId="711B3DF5" w14:textId="6811B3A9" w:rsidR="00144B22" w:rsidRPr="00144B22" w:rsidRDefault="00144B22" w:rsidP="00422F05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44B2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16.50-17.10 Развитие общей моторики</w:t>
            </w:r>
          </w:p>
          <w:p w14:paraId="70DB891E" w14:textId="77777777" w:rsidR="008D3B7F" w:rsidRDefault="008D3B7F" w:rsidP="00422F05">
            <w:pPr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12845E6" w14:textId="77777777" w:rsid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6816" w14:textId="77777777" w:rsidR="008D3B7F" w:rsidRDefault="008D3B7F" w:rsidP="00422F05">
            <w:pPr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15.20-15.40 Музыка</w:t>
            </w:r>
          </w:p>
          <w:p w14:paraId="50BC0489" w14:textId="77777777" w:rsidR="008D3B7F" w:rsidRDefault="008D3B7F" w:rsidP="00422F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06CF04" w14:textId="400B2933" w:rsidR="008D3B7F" w:rsidRPr="0006086E" w:rsidRDefault="008D3B7F" w:rsidP="00646693">
            <w:pPr>
              <w:spacing w:after="0" w:line="240" w:lineRule="auto"/>
              <w:contextualSpacing/>
            </w:pP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15.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0-16.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Игротека «</w:t>
            </w:r>
            <w:proofErr w:type="spellStart"/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Речецветик</w:t>
            </w:r>
            <w:proofErr w:type="spellEnd"/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  <w:r w:rsidR="00C0466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18409EBA" w14:textId="77777777" w:rsidR="008D3B7F" w:rsidRPr="008D3B7F" w:rsidRDefault="008D3B7F" w:rsidP="00422F0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14:paraId="021609FC" w14:textId="6CCB1712" w:rsidR="008D3B7F" w:rsidRPr="00425034" w:rsidRDefault="008D3B7F" w:rsidP="00425034">
            <w:pPr>
              <w:spacing w:after="0" w:line="240" w:lineRule="auto"/>
              <w:rPr>
                <w:b/>
              </w:rPr>
            </w:pPr>
            <w:r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16.20-16.4</w:t>
            </w:r>
            <w:r w:rsidR="00425034" w:rsidRPr="00425034">
              <w:rPr>
                <w:rFonts w:ascii="Times New Roman" w:hAnsi="Times New Roman" w:cs="Times New Roman"/>
                <w:b/>
                <w:sz w:val="20"/>
                <w:szCs w:val="20"/>
              </w:rPr>
              <w:t>0 УМК «Социокультурные истоки»</w:t>
            </w:r>
          </w:p>
        </w:tc>
        <w:tc>
          <w:tcPr>
            <w:tcW w:w="18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9DE08" w14:textId="77777777" w:rsidR="00762FB0" w:rsidRDefault="008D3B7F" w:rsidP="00422F0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16.00-16.</w:t>
            </w:r>
            <w:r w:rsidR="00C378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 </w:t>
            </w:r>
            <w:r w:rsidR="00C378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Рисование/Лепка/</w:t>
            </w:r>
          </w:p>
          <w:p w14:paraId="18106E97" w14:textId="43AA5CE0" w:rsidR="00C3780E" w:rsidRPr="00C3780E" w:rsidRDefault="00C3780E" w:rsidP="00422F0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8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Аппликация/</w:t>
            </w:r>
          </w:p>
          <w:p w14:paraId="496F5DAA" w14:textId="65208F8B" w:rsidR="00C3780E" w:rsidRDefault="00C3780E" w:rsidP="00422F05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378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Конструирование</w:t>
            </w:r>
          </w:p>
          <w:p w14:paraId="50690F2F" w14:textId="77777777" w:rsidR="008D3B7F" w:rsidRDefault="008D3B7F" w:rsidP="00422F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786267" w14:textId="77777777" w:rsidR="008D3B7F" w:rsidRPr="0006086E" w:rsidRDefault="008D3B7F" w:rsidP="00422F05">
            <w:pPr>
              <w:spacing w:after="0" w:line="240" w:lineRule="auto"/>
              <w:contextualSpacing/>
            </w:pP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16.3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-16.5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6086E" w:rsidRPr="0006086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Студия конструирования</w:t>
            </w:r>
          </w:p>
          <w:p w14:paraId="4A63EB93" w14:textId="77777777" w:rsidR="008D3B7F" w:rsidRPr="00C3780E" w:rsidRDefault="008D3B7F" w:rsidP="00422F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14:paraId="29290266" w14:textId="36B2EFE5" w:rsidR="008D3B7F" w:rsidRPr="00425034" w:rsidRDefault="00425034" w:rsidP="0042503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16.50-17.10 УМК «Моя Югра»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DC78B" w14:textId="77777777" w:rsidR="008D3B7F" w:rsidRDefault="008D3B7F" w:rsidP="00422F05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</w:t>
            </w:r>
            <w:r w:rsidR="00C378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-16.</w:t>
            </w:r>
            <w:r w:rsidR="00C3780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15/20</w:t>
            </w:r>
          </w:p>
          <w:p w14:paraId="33ECD3B9" w14:textId="77777777" w:rsidR="008D3B7F" w:rsidRDefault="00C3780E" w:rsidP="00422F05">
            <w:pPr>
              <w:spacing w:after="0" w:line="240" w:lineRule="auto"/>
              <w:contextualSpacing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Занятие по ДОП*</w:t>
            </w:r>
          </w:p>
          <w:p w14:paraId="1F832AD7" w14:textId="77777777" w:rsidR="008D3B7F" w:rsidRDefault="008D3B7F" w:rsidP="00422F05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F2B54D2" w14:textId="6A87BEE2" w:rsid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  <w:r w:rsidR="0006086E"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0-16.</w:t>
            </w:r>
            <w:r w:rsidR="0006086E"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  <w:r w:rsidR="0006086E" w:rsidRPr="0006086E">
              <w:rPr>
                <w:rFonts w:ascii="Times New Roman" w:hAnsi="Times New Roman" w:cs="Times New Roman"/>
                <w:b/>
                <w:sz w:val="20"/>
                <w:szCs w:val="20"/>
              </w:rPr>
              <w:t>Студия «Веселые краски»</w:t>
            </w:r>
            <w:r w:rsidR="006466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60AE1E2B" w14:textId="77777777" w:rsidR="00425034" w:rsidRDefault="00425034" w:rsidP="00422F05">
            <w:pPr>
              <w:spacing w:after="0" w:line="240" w:lineRule="auto"/>
            </w:pPr>
          </w:p>
          <w:p w14:paraId="060F2A4A" w14:textId="62AC14FA" w:rsidR="00425034" w:rsidRPr="00425034" w:rsidRDefault="00425034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503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16.50-17.10 УМК «Юный патриот»</w:t>
            </w:r>
          </w:p>
        </w:tc>
      </w:tr>
      <w:tr w:rsidR="00C3780E" w14:paraId="7D95140F" w14:textId="77777777" w:rsidTr="00886F25">
        <w:trPr>
          <w:trHeight w:val="407"/>
        </w:trPr>
        <w:tc>
          <w:tcPr>
            <w:tcW w:w="1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724AC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6BE97" w14:textId="77777777" w:rsid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A741A" w14:textId="77777777" w:rsidR="008D3B7F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B7F" w14:paraId="4913ECD4" w14:textId="77777777" w:rsidTr="00886F25">
        <w:trPr>
          <w:trHeight w:val="407"/>
        </w:trPr>
        <w:tc>
          <w:tcPr>
            <w:tcW w:w="1052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F8526" w14:textId="61D5BCC5" w:rsidR="00093728" w:rsidRPr="00144B22" w:rsidRDefault="008D3B7F" w:rsidP="00422F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17.10-17.40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Гигиенические процедуры, индивидуальные поручения, беседа и моделирование ситуаций о соблюдении правил этикета за столом, прием пищи.</w:t>
            </w:r>
          </w:p>
        </w:tc>
      </w:tr>
      <w:tr w:rsidR="008D3B7F" w14:paraId="3E278C1C" w14:textId="77777777" w:rsidTr="00886F25">
        <w:trPr>
          <w:trHeight w:val="402"/>
        </w:trPr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15BAE" w14:textId="77777777" w:rsidR="008D3B7F" w:rsidRDefault="008D3B7F" w:rsidP="00422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Вечер </w:t>
            </w:r>
          </w:p>
        </w:tc>
        <w:tc>
          <w:tcPr>
            <w:tcW w:w="94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6F3CF" w14:textId="77777777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17.40 -17.50 Вечерний круг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(итоги дня, рефлексия, обсуждение проблем, навыки </w:t>
            </w:r>
            <w:r w:rsidR="00C3780E">
              <w:rPr>
                <w:rFonts w:ascii="Times New Roman" w:hAnsi="Times New Roman" w:cs="Times New Roman"/>
                <w:sz w:val="20"/>
                <w:szCs w:val="20"/>
              </w:rPr>
              <w:t>общения)</w:t>
            </w:r>
          </w:p>
          <w:p w14:paraId="28541E9F" w14:textId="509FB781" w:rsidR="008D3B7F" w:rsidRDefault="008D3B7F" w:rsidP="00422F05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17.50- 19.00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Творческая деятельность*****; прогулка; самостоятельная деятельность детей, взаимодействие с родителями, </w:t>
            </w:r>
            <w:r w:rsidR="00F35FBE" w:rsidRPr="00C04665">
              <w:rPr>
                <w:rFonts w:ascii="Times New Roman" w:hAnsi="Times New Roman" w:cs="Times New Roman"/>
                <w:b/>
                <w:sz w:val="20"/>
                <w:szCs w:val="20"/>
              </w:rPr>
              <w:t>УМК «Социокультурные истоки» (30 мин)</w:t>
            </w:r>
            <w:r w:rsidR="00F35FB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уход детей домой.</w:t>
            </w:r>
          </w:p>
        </w:tc>
      </w:tr>
    </w:tbl>
    <w:p w14:paraId="0E36D98E" w14:textId="77777777" w:rsidR="008D3B7F" w:rsidRDefault="008D3B7F" w:rsidP="008D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*настольно-печатные игры, театральная деятельность, продуктивная деятельность, трудовые поручения, сюжетно-ролевая игра;</w:t>
      </w:r>
    </w:p>
    <w:p w14:paraId="6944C5B8" w14:textId="77777777" w:rsidR="008D3B7F" w:rsidRDefault="008D3B7F" w:rsidP="008D3B7F">
      <w:pPr>
        <w:tabs>
          <w:tab w:val="center" w:pos="7285"/>
          <w:tab w:val="left" w:pos="124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**во время прогулки проводятся: инструктивные беседы по безопасности; наблюдения </w:t>
      </w:r>
      <w:r>
        <w:rPr>
          <w:rFonts w:ascii="Times New Roman" w:eastAsia="Calibri" w:hAnsi="Times New Roman" w:cs="Times New Roman"/>
          <w:sz w:val="24"/>
          <w:szCs w:val="24"/>
        </w:rPr>
        <w:t>за явлениями природы (живой и неживой) / за сезонными изменениями в природе; п</w:t>
      </w:r>
      <w:r>
        <w:rPr>
          <w:rFonts w:ascii="Times New Roman" w:hAnsi="Times New Roman" w:cs="Times New Roman"/>
          <w:sz w:val="24"/>
          <w:szCs w:val="24"/>
        </w:rPr>
        <w:t>ешие прогулки по территории ДОУ</w:t>
      </w:r>
      <w:r>
        <w:rPr>
          <w:rFonts w:ascii="Times New Roman" w:eastAsia="Calibri" w:hAnsi="Times New Roman" w:cs="Times New Roman"/>
          <w:sz w:val="24"/>
          <w:szCs w:val="24"/>
        </w:rPr>
        <w:t>; р</w:t>
      </w:r>
      <w:r>
        <w:rPr>
          <w:rFonts w:ascii="Times New Roman" w:hAnsi="Times New Roman" w:cs="Times New Roman"/>
          <w:sz w:val="24"/>
          <w:szCs w:val="24"/>
        </w:rPr>
        <w:t>абота с детьми в индивидуальной форме</w:t>
      </w:r>
      <w:r>
        <w:rPr>
          <w:rFonts w:ascii="Times New Roman" w:eastAsia="Calibri" w:hAnsi="Times New Roman" w:cs="Times New Roman"/>
          <w:sz w:val="24"/>
          <w:szCs w:val="24"/>
        </w:rPr>
        <w:t>; с</w:t>
      </w:r>
      <w:r>
        <w:rPr>
          <w:rFonts w:ascii="Times New Roman" w:hAnsi="Times New Roman" w:cs="Times New Roman"/>
          <w:sz w:val="24"/>
          <w:szCs w:val="24"/>
        </w:rPr>
        <w:t>амостоятельная игровая деятельность</w:t>
      </w:r>
      <w:r>
        <w:rPr>
          <w:rFonts w:ascii="Times New Roman" w:eastAsia="Calibri" w:hAnsi="Times New Roman" w:cs="Times New Roman"/>
          <w:sz w:val="24"/>
          <w:szCs w:val="24"/>
        </w:rPr>
        <w:t>; т</w:t>
      </w:r>
      <w:r>
        <w:rPr>
          <w:rFonts w:ascii="Times New Roman" w:hAnsi="Times New Roman" w:cs="Times New Roman"/>
          <w:sz w:val="24"/>
          <w:szCs w:val="24"/>
        </w:rPr>
        <w:t>рудовые поручения</w:t>
      </w:r>
      <w:r>
        <w:rPr>
          <w:rFonts w:ascii="Times New Roman" w:eastAsia="Calibri" w:hAnsi="Times New Roman" w:cs="Times New Roman"/>
          <w:sz w:val="24"/>
          <w:szCs w:val="24"/>
        </w:rPr>
        <w:t>; п</w:t>
      </w:r>
      <w:r>
        <w:rPr>
          <w:rFonts w:ascii="Times New Roman" w:hAnsi="Times New Roman" w:cs="Times New Roman"/>
          <w:sz w:val="24"/>
          <w:szCs w:val="24"/>
        </w:rPr>
        <w:t>одвижные игры;</w:t>
      </w:r>
    </w:p>
    <w:p w14:paraId="0E621956" w14:textId="77777777" w:rsidR="008D3B7F" w:rsidRDefault="008D3B7F" w:rsidP="008D3B7F">
      <w:pPr>
        <w:tabs>
          <w:tab w:val="center" w:pos="7285"/>
          <w:tab w:val="left" w:pos="124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*** ознакомление с книгой, чтение, обсуждение, заучивание наизусть, драматизация произведений, составление библиотеки и пр.</w:t>
      </w:r>
    </w:p>
    <w:p w14:paraId="6472A486" w14:textId="77777777" w:rsidR="008D3B7F" w:rsidRDefault="008D3B7F" w:rsidP="008D3B7F">
      <w:pPr>
        <w:tabs>
          <w:tab w:val="center" w:pos="7285"/>
          <w:tab w:val="left" w:pos="1249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****ресурсный круг, беседы, работа в альбомах, чтение и обсуждение книг, совместные проекты, поручения родителям и пр. </w:t>
      </w:r>
    </w:p>
    <w:p w14:paraId="1D1E8FEF" w14:textId="77777777" w:rsidR="008D3B7F" w:rsidRDefault="008D3B7F" w:rsidP="008D3B7F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*****концерты, досуги, театральная деятельность, совместные проекты и пр.</w:t>
      </w:r>
    </w:p>
    <w:p w14:paraId="388482D7" w14:textId="77777777" w:rsidR="008D3B7F" w:rsidRDefault="008D3B7F" w:rsidP="008D3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9C42BA" w14:textId="77777777" w:rsidR="008D3B7F" w:rsidRPr="008D3B7F" w:rsidRDefault="008D3B7F" w:rsidP="008D3B7F">
      <w:pPr>
        <w:rPr>
          <w:rFonts w:ascii="Times New Roman" w:hAnsi="Times New Roman" w:cs="Times New Roman"/>
          <w:sz w:val="24"/>
          <w:szCs w:val="24"/>
        </w:rPr>
      </w:pPr>
    </w:p>
    <w:sectPr w:rsidR="008D3B7F" w:rsidRPr="008D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B7F"/>
    <w:rsid w:val="0006086E"/>
    <w:rsid w:val="00093728"/>
    <w:rsid w:val="00144B22"/>
    <w:rsid w:val="00425034"/>
    <w:rsid w:val="00646693"/>
    <w:rsid w:val="006733C3"/>
    <w:rsid w:val="00762FB0"/>
    <w:rsid w:val="00886F25"/>
    <w:rsid w:val="008D3B7F"/>
    <w:rsid w:val="00A43542"/>
    <w:rsid w:val="00C04665"/>
    <w:rsid w:val="00C3780E"/>
    <w:rsid w:val="00C93E3D"/>
    <w:rsid w:val="00D3489A"/>
    <w:rsid w:val="00D869A7"/>
    <w:rsid w:val="00DA3398"/>
    <w:rsid w:val="00F30E6A"/>
    <w:rsid w:val="00F3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6F754"/>
  <w15:chartTrackingRefBased/>
  <w15:docId w15:val="{159588E2-8308-445D-AE0F-EAC79E130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D3B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6</cp:revision>
  <dcterms:created xsi:type="dcterms:W3CDTF">2023-07-10T10:24:00Z</dcterms:created>
  <dcterms:modified xsi:type="dcterms:W3CDTF">2023-07-13T11:41:00Z</dcterms:modified>
</cp:coreProperties>
</file>