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5D" w:rsidRDefault="001E065D" w:rsidP="001E065D">
      <w:pPr>
        <w:pStyle w:val="a3"/>
        <w:spacing w:before="0" w:beforeAutospacing="0" w:after="0" w:afterAutospacing="0"/>
        <w:jc w:val="center"/>
      </w:pPr>
      <w:r>
        <w:rPr>
          <w:rStyle w:val="a4"/>
          <w:rFonts w:ascii="Trebuchet MS" w:hAnsi="Trebuchet MS"/>
          <w:sz w:val="48"/>
          <w:szCs w:val="48"/>
        </w:rPr>
        <w:t>Консультация для родителей "Здоровье детей в наших руках."</w:t>
      </w:r>
    </w:p>
    <w:p w:rsidR="001E065D" w:rsidRDefault="001E065D" w:rsidP="001E065D">
      <w:pPr>
        <w:pStyle w:val="a3"/>
        <w:spacing w:before="0" w:beforeAutospacing="0" w:after="0" w:afterAutospacing="0"/>
        <w:jc w:val="center"/>
      </w:pPr>
      <w:r>
        <w:rPr>
          <w:rFonts w:ascii="Trebuchet MS" w:hAnsi="Trebuchet MS"/>
          <w:b/>
          <w:bCs/>
          <w:noProof/>
          <w:sz w:val="48"/>
          <w:szCs w:val="48"/>
        </w:rPr>
        <w:drawing>
          <wp:inline distT="0" distB="0" distL="0" distR="0">
            <wp:extent cx="3209925" cy="1800225"/>
            <wp:effectExtent l="19050" t="0" r="9525" b="0"/>
            <wp:docPr id="1" name="Рисунок 1" descr="https://documents.infourok.ru/78e840e0-909d-48a4-8ca2-7f04666d661f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78e840e0-909d-48a4-8ca2-7f04666d661f/0/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5D" w:rsidRDefault="001E065D" w:rsidP="001E065D">
      <w:pPr>
        <w:pStyle w:val="a3"/>
        <w:spacing w:before="0" w:beforeAutospacing="0" w:after="0" w:afterAutospacing="0" w:line="360" w:lineRule="atLeast"/>
        <w:jc w:val="center"/>
      </w:pPr>
      <w:r>
        <w:rPr>
          <w:rFonts w:ascii="Verdana" w:hAnsi="Verdana"/>
          <w:sz w:val="21"/>
          <w:szCs w:val="21"/>
        </w:rPr>
        <w:t> 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 </w:t>
      </w:r>
      <w:r>
        <w:rPr>
          <w:rStyle w:val="a5"/>
          <w:sz w:val="28"/>
          <w:szCs w:val="28"/>
        </w:rPr>
        <w:t xml:space="preserve">По данным обследований, только 5-7% детей рождаются </w:t>
      </w:r>
      <w:proofErr w:type="gramStart"/>
      <w:r>
        <w:rPr>
          <w:rStyle w:val="a5"/>
          <w:sz w:val="28"/>
          <w:szCs w:val="28"/>
        </w:rPr>
        <w:t>здоровыми</w:t>
      </w:r>
      <w:proofErr w:type="gramEnd"/>
      <w:r>
        <w:rPr>
          <w:rStyle w:val="a5"/>
          <w:sz w:val="28"/>
          <w:szCs w:val="28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 </w:t>
      </w:r>
      <w:r>
        <w:rPr>
          <w:rStyle w:val="a4"/>
          <w:i/>
          <w:iCs/>
          <w:sz w:val="28"/>
          <w:szCs w:val="28"/>
        </w:rPr>
        <w:t>здоровье</w:t>
      </w:r>
      <w:r>
        <w:rPr>
          <w:rStyle w:val="a5"/>
          <w:sz w:val="28"/>
          <w:szCs w:val="28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Факторы, влияющие на состояние здоровья: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20%-наследственность;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20%-экология;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10%-развитие здравоохранения;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>50%-</w:t>
      </w:r>
      <w:r>
        <w:rPr>
          <w:rStyle w:val="a4"/>
          <w:sz w:val="28"/>
          <w:szCs w:val="28"/>
        </w:rPr>
        <w:t>образ жизни.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sz w:val="28"/>
          <w:szCs w:val="28"/>
        </w:rPr>
        <w:t>Что такое ЗОЖ? </w:t>
      </w:r>
      <w:r>
        <w:rPr>
          <w:sz w:val="28"/>
          <w:szCs w:val="28"/>
        </w:rPr>
        <w:t>(здоровый образ жизни)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1.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Рациональное питание.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2.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Соблюдение режима.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3.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Оптимальный двигательный режим.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4.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Полноценный сон.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lastRenderedPageBreak/>
        <w:t>5.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Здоровая гигиеническая среда.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6.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Благоприятная психологическая атмосфера.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7.</w:t>
      </w:r>
      <w:r>
        <w:rPr>
          <w:sz w:val="14"/>
          <w:szCs w:val="14"/>
        </w:rPr>
        <w:t xml:space="preserve">  </w:t>
      </w:r>
      <w:r>
        <w:rPr>
          <w:sz w:val="28"/>
          <w:szCs w:val="28"/>
        </w:rPr>
        <w:t>Закаливание.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sz w:val="28"/>
          <w:szCs w:val="28"/>
        </w:rPr>
        <w:t xml:space="preserve">Факторы городской окружающей среды отрицательно сказываются на развитии 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>
        <w:rPr>
          <w:sz w:val="28"/>
          <w:szCs w:val="28"/>
        </w:rPr>
        <w:t>опрошенных</w:t>
      </w:r>
      <w:proofErr w:type="gramEnd"/>
      <w:r>
        <w:rPr>
          <w:sz w:val="28"/>
          <w:szCs w:val="28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>
        <w:rPr>
          <w:rStyle w:val="a4"/>
          <w:sz w:val="28"/>
          <w:szCs w:val="28"/>
        </w:rPr>
        <w:t>здорового образа</w:t>
      </w:r>
      <w:r>
        <w:rPr>
          <w:sz w:val="28"/>
          <w:szCs w:val="28"/>
        </w:rPr>
        <w:t> </w:t>
      </w:r>
      <w:r>
        <w:rPr>
          <w:rStyle w:val="a4"/>
          <w:sz w:val="28"/>
          <w:szCs w:val="28"/>
        </w:rPr>
        <w:t>жизни</w:t>
      </w:r>
      <w:r>
        <w:rPr>
          <w:sz w:val="28"/>
          <w:szCs w:val="28"/>
        </w:rPr>
        <w:t>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  <w:jc w:val="center"/>
      </w:pPr>
      <w:r>
        <w:rPr>
          <w:rStyle w:val="a4"/>
          <w:rFonts w:ascii="Cambria" w:hAnsi="Cambria"/>
          <w:sz w:val="28"/>
          <w:szCs w:val="28"/>
        </w:rPr>
        <w:t>ДЛЯ ВАС, РОДИТЕЛИ!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1.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Прежде всего, необходимо активно использовать целебные природные факторы окружающей среды</w:t>
      </w:r>
      <w:r>
        <w:rPr>
          <w:sz w:val="28"/>
          <w:szCs w:val="28"/>
        </w:rPr>
        <w:t xml:space="preserve">: чистую воду, ультрафиолетовые лучи солнечного света, чистый воздух, </w:t>
      </w:r>
      <w:proofErr w:type="spellStart"/>
      <w:r>
        <w:rPr>
          <w:sz w:val="28"/>
          <w:szCs w:val="28"/>
        </w:rPr>
        <w:t>фитонцидные</w:t>
      </w:r>
      <w:proofErr w:type="spellEnd"/>
      <w:r>
        <w:rPr>
          <w:sz w:val="28"/>
          <w:szCs w:val="28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2.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Ребёнку необходим спокойный, доброжелательный психологический климат. </w:t>
      </w:r>
      <w:r>
        <w:rPr>
          <w:sz w:val="28"/>
          <w:szCs w:val="28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мы всегда должны стараться быть в хорошем настроении. Вспомните, стоит нам улыбнуться сразу становится легче, нахмуриться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ак давайте же больше улыбаться и дарить радость друг другу!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3.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Правильно организованный режим дня:</w:t>
      </w:r>
      <w:r>
        <w:rPr>
          <w:sz w:val="28"/>
          <w:szCs w:val="28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>
        <w:rPr>
          <w:rStyle w:val="a4"/>
          <w:sz w:val="28"/>
          <w:szCs w:val="28"/>
        </w:rPr>
        <w:t>Прогулка - </w:t>
      </w:r>
      <w:r>
        <w:rPr>
          <w:sz w:val="28"/>
          <w:szCs w:val="28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>
        <w:rPr>
          <w:rStyle w:val="a4"/>
          <w:sz w:val="28"/>
          <w:szCs w:val="28"/>
        </w:rPr>
        <w:t>Сон.</w:t>
      </w:r>
      <w:r>
        <w:rPr>
          <w:sz w:val="28"/>
          <w:szCs w:val="28"/>
        </w:rPr>
        <w:t xml:space="preserve"> Важно, чтобы малыш засыпал в одно и то же время </w:t>
      </w:r>
      <w:r>
        <w:rPr>
          <w:sz w:val="28"/>
          <w:szCs w:val="28"/>
        </w:rPr>
        <w:lastRenderedPageBreak/>
        <w:t>(и днём и ночью)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омашний режим ребёнка должен быть продолжением режима дня детского сада, и особенно в выходные дни.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4.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Полноценное питание: </w:t>
      </w:r>
      <w:r>
        <w:rPr>
          <w:sz w:val="28"/>
          <w:szCs w:val="28"/>
        </w:rPr>
        <w:t>включение в рацион продуктов, богатых витаминами А,В,С 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5.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Формировать интерес к оздоровлению собственного организма. </w:t>
      </w:r>
      <w:r>
        <w:rPr>
          <w:sz w:val="28"/>
          <w:szCs w:val="28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Verdana" w:hAnsi="Verdana"/>
          <w:sz w:val="28"/>
          <w:szCs w:val="28"/>
        </w:rPr>
        <w:t>6.</w:t>
      </w:r>
      <w:r>
        <w:rPr>
          <w:sz w:val="14"/>
          <w:szCs w:val="14"/>
        </w:rPr>
        <w:t xml:space="preserve">  </w:t>
      </w:r>
      <w:r>
        <w:rPr>
          <w:rStyle w:val="a4"/>
          <w:sz w:val="28"/>
          <w:szCs w:val="28"/>
        </w:rPr>
        <w:t>Для укрепления здоровья эффективны ходьба и бег, </w:t>
      </w:r>
      <w:r>
        <w:rPr>
          <w:sz w:val="28"/>
          <w:szCs w:val="28"/>
        </w:rPr>
        <w:t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 xml:space="preserve">Контрастное воздушное закаливание (из </w:t>
      </w:r>
      <w:proofErr w:type="gramStart"/>
      <w:r>
        <w:rPr>
          <w:sz w:val="28"/>
          <w:szCs w:val="28"/>
        </w:rPr>
        <w:t>тёплого</w:t>
      </w:r>
      <w:proofErr w:type="gramEnd"/>
      <w:r>
        <w:rPr>
          <w:sz w:val="28"/>
          <w:szCs w:val="28"/>
        </w:rPr>
        <w:t xml:space="preserve"> в холодное помещение);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Symbol" w:hAnsi="Symbol"/>
          <w:sz w:val="20"/>
          <w:szCs w:val="20"/>
        </w:rPr>
        <w:lastRenderedPageBreak/>
        <w:t>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Контрастный душ – наиболее эффективный метод закаливания в домашних условиях.</w:t>
      </w:r>
    </w:p>
    <w:p w:rsidR="001E065D" w:rsidRDefault="001E065D" w:rsidP="001E065D">
      <w:pPr>
        <w:pStyle w:val="a3"/>
        <w:shd w:val="clear" w:color="auto" w:fill="FFFFFF"/>
        <w:spacing w:before="0" w:beforeAutospacing="0" w:after="0" w:afterAutospacing="0" w:line="360" w:lineRule="atLeast"/>
        <w:ind w:left="33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Verdana" w:hAnsi="Verdana"/>
          <w:sz w:val="28"/>
          <w:szCs w:val="28"/>
        </w:rPr>
        <w:t> </w:t>
      </w:r>
      <w:r>
        <w:rPr>
          <w:sz w:val="28"/>
          <w:szCs w:val="28"/>
        </w:rPr>
        <w:t>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sz w:val="28"/>
          <w:szCs w:val="28"/>
        </w:rPr>
        <w:t>VII. </w:t>
      </w:r>
      <w:r>
        <w:rPr>
          <w:sz w:val="28"/>
          <w:szCs w:val="28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sz w:val="28"/>
          <w:szCs w:val="28"/>
        </w:rPr>
        <w:t>VIII.</w:t>
      </w:r>
      <w:r>
        <w:rPr>
          <w:sz w:val="28"/>
          <w:szCs w:val="28"/>
        </w:rPr>
        <w:t> Удар по здоровью ребёнка наносят </w:t>
      </w:r>
      <w:r>
        <w:rPr>
          <w:rStyle w:val="a4"/>
          <w:sz w:val="28"/>
          <w:szCs w:val="28"/>
        </w:rPr>
        <w:t>вредные наклонности родителей. </w:t>
      </w:r>
      <w:r>
        <w:rPr>
          <w:sz w:val="28"/>
          <w:szCs w:val="28"/>
        </w:rPr>
        <w:t>Не секрет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дети курящих отцов и матерей болеют бронха лёгочными заболеваниями чаще, чем дети некурящих.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sz w:val="28"/>
          <w:szCs w:val="28"/>
        </w:rPr>
        <w:t>ПОМНИТЕ _ ЗДОРОВЬЕ РЕБЁНКА В ВАШИХ РУКАХ!!!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  <w:jc w:val="center"/>
      </w:pPr>
      <w:r>
        <w:rPr>
          <w:rStyle w:val="a4"/>
          <w:rFonts w:ascii="Cambria" w:hAnsi="Cambria"/>
          <w:sz w:val="28"/>
          <w:szCs w:val="28"/>
        </w:rPr>
        <w:t>КОДЕКС ЗДОРОВЬЯ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Помни – здоровье не всё, но все без здоровья – ничто!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нужно не только тебе</w:t>
      </w:r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gramEnd"/>
      <w:r>
        <w:rPr>
          <w:rFonts w:ascii="Cambria" w:hAnsi="Cambria"/>
          <w:sz w:val="28"/>
          <w:szCs w:val="28"/>
        </w:rPr>
        <w:t xml:space="preserve"> но и людям которых ты обязан защищать и помогать.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не только физическая сила, но и душевное равновесие.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 - это твоя способность удовлетворять в разумных пределах свои потребности.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– это физическая и гигиеническая культура нашего тела: нет ничего красивее человеческого тела.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– это стиль и образ твоей жизни.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Ходи периодически по земле босиком – земля даёт нам силу, отводит из тела лишнее электричество.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Учись правильно дышать – глубоко, ровно, спокойно.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</w:t>
      </w:r>
      <w:r>
        <w:rPr>
          <w:rFonts w:ascii="Cambria" w:hAnsi="Cambria"/>
          <w:sz w:val="28"/>
          <w:szCs w:val="28"/>
        </w:rPr>
        <w:t> – это любовь и бережное отношение к природе: природа не брат и не сестра, а отец и мать человечества.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Хочешь быть здоровым, подружись с физической культурой, чистым воздухом и здоровой пищей.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t>Здоровье </w:t>
      </w:r>
      <w:r>
        <w:rPr>
          <w:rFonts w:ascii="Cambria" w:hAnsi="Cambria"/>
          <w:sz w:val="28"/>
          <w:szCs w:val="28"/>
        </w:rPr>
        <w:t>– социальная культура человека, культура человеческих отношений.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Fonts w:ascii="Cambria" w:hAnsi="Cambria"/>
          <w:sz w:val="28"/>
          <w:szCs w:val="28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1E065D" w:rsidRDefault="001E065D" w:rsidP="001E065D">
      <w:pPr>
        <w:pStyle w:val="a3"/>
        <w:spacing w:before="0" w:beforeAutospacing="0" w:after="0" w:afterAutospacing="0" w:line="360" w:lineRule="atLeast"/>
      </w:pPr>
      <w:r>
        <w:rPr>
          <w:rStyle w:val="a4"/>
          <w:rFonts w:ascii="Cambria" w:hAnsi="Cambria"/>
          <w:sz w:val="28"/>
          <w:szCs w:val="28"/>
        </w:rPr>
        <w:lastRenderedPageBreak/>
        <w:t>Здоровье </w:t>
      </w:r>
      <w:r>
        <w:rPr>
          <w:rFonts w:ascii="Cambria" w:hAnsi="Cambria"/>
          <w:sz w:val="28"/>
          <w:szCs w:val="28"/>
        </w:rPr>
        <w:t>– наш капитал. Его можно увеличить, его можно и прокутить. Хочешь быть здоровым – будь им!</w:t>
      </w:r>
    </w:p>
    <w:p w:rsidR="003B2E36" w:rsidRDefault="003B2E36"/>
    <w:sectPr w:rsidR="003B2E36" w:rsidSect="003B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65D"/>
    <w:rsid w:val="0000094E"/>
    <w:rsid w:val="00002717"/>
    <w:rsid w:val="00005009"/>
    <w:rsid w:val="0000741C"/>
    <w:rsid w:val="000107F2"/>
    <w:rsid w:val="000108FA"/>
    <w:rsid w:val="0001115B"/>
    <w:rsid w:val="000116EC"/>
    <w:rsid w:val="000129F9"/>
    <w:rsid w:val="00012CFB"/>
    <w:rsid w:val="00014FD2"/>
    <w:rsid w:val="00015F75"/>
    <w:rsid w:val="00016558"/>
    <w:rsid w:val="000179C3"/>
    <w:rsid w:val="0002035E"/>
    <w:rsid w:val="000209E8"/>
    <w:rsid w:val="00022BE5"/>
    <w:rsid w:val="0002401A"/>
    <w:rsid w:val="00025E27"/>
    <w:rsid w:val="000261F2"/>
    <w:rsid w:val="0003009D"/>
    <w:rsid w:val="0003338A"/>
    <w:rsid w:val="000347C2"/>
    <w:rsid w:val="00035078"/>
    <w:rsid w:val="000360FF"/>
    <w:rsid w:val="0004054D"/>
    <w:rsid w:val="00042161"/>
    <w:rsid w:val="000422F5"/>
    <w:rsid w:val="00042645"/>
    <w:rsid w:val="00042AE1"/>
    <w:rsid w:val="00044B3E"/>
    <w:rsid w:val="00045B10"/>
    <w:rsid w:val="0004626C"/>
    <w:rsid w:val="00046351"/>
    <w:rsid w:val="00047CEA"/>
    <w:rsid w:val="000509EA"/>
    <w:rsid w:val="000517CC"/>
    <w:rsid w:val="00051A44"/>
    <w:rsid w:val="00053A8B"/>
    <w:rsid w:val="000546F6"/>
    <w:rsid w:val="00054885"/>
    <w:rsid w:val="00055FA2"/>
    <w:rsid w:val="00056138"/>
    <w:rsid w:val="00057A40"/>
    <w:rsid w:val="00057F7E"/>
    <w:rsid w:val="0006116B"/>
    <w:rsid w:val="0006168F"/>
    <w:rsid w:val="0006191A"/>
    <w:rsid w:val="00061CAC"/>
    <w:rsid w:val="00061E5C"/>
    <w:rsid w:val="0006299D"/>
    <w:rsid w:val="000642D9"/>
    <w:rsid w:val="00064B74"/>
    <w:rsid w:val="00065C32"/>
    <w:rsid w:val="00070561"/>
    <w:rsid w:val="000715A9"/>
    <w:rsid w:val="000735AB"/>
    <w:rsid w:val="00073AF3"/>
    <w:rsid w:val="00073E1A"/>
    <w:rsid w:val="00074EA3"/>
    <w:rsid w:val="000758D9"/>
    <w:rsid w:val="00076D02"/>
    <w:rsid w:val="000809DB"/>
    <w:rsid w:val="00080D27"/>
    <w:rsid w:val="00081212"/>
    <w:rsid w:val="0008131F"/>
    <w:rsid w:val="00081813"/>
    <w:rsid w:val="0008276C"/>
    <w:rsid w:val="00082FF0"/>
    <w:rsid w:val="00083222"/>
    <w:rsid w:val="00083446"/>
    <w:rsid w:val="00083A29"/>
    <w:rsid w:val="00084381"/>
    <w:rsid w:val="00084E58"/>
    <w:rsid w:val="00085329"/>
    <w:rsid w:val="00085A7C"/>
    <w:rsid w:val="0008744F"/>
    <w:rsid w:val="00087EF4"/>
    <w:rsid w:val="00091C94"/>
    <w:rsid w:val="00092030"/>
    <w:rsid w:val="0009370E"/>
    <w:rsid w:val="00094DEA"/>
    <w:rsid w:val="00096D27"/>
    <w:rsid w:val="00096D2E"/>
    <w:rsid w:val="00097A36"/>
    <w:rsid w:val="00097E1C"/>
    <w:rsid w:val="00097E8E"/>
    <w:rsid w:val="000A0B9B"/>
    <w:rsid w:val="000A0BA1"/>
    <w:rsid w:val="000A1D6C"/>
    <w:rsid w:val="000A246E"/>
    <w:rsid w:val="000A4203"/>
    <w:rsid w:val="000A46B6"/>
    <w:rsid w:val="000A4ABE"/>
    <w:rsid w:val="000A52F9"/>
    <w:rsid w:val="000A5758"/>
    <w:rsid w:val="000A5EFA"/>
    <w:rsid w:val="000A68D9"/>
    <w:rsid w:val="000A7268"/>
    <w:rsid w:val="000B1405"/>
    <w:rsid w:val="000B1DD6"/>
    <w:rsid w:val="000B4C61"/>
    <w:rsid w:val="000B5E00"/>
    <w:rsid w:val="000B64ED"/>
    <w:rsid w:val="000C1AFE"/>
    <w:rsid w:val="000C2C69"/>
    <w:rsid w:val="000C2F36"/>
    <w:rsid w:val="000C3FFF"/>
    <w:rsid w:val="000C4817"/>
    <w:rsid w:val="000C4B6A"/>
    <w:rsid w:val="000C5843"/>
    <w:rsid w:val="000C5A77"/>
    <w:rsid w:val="000C6C86"/>
    <w:rsid w:val="000D06E3"/>
    <w:rsid w:val="000D16F5"/>
    <w:rsid w:val="000D1C28"/>
    <w:rsid w:val="000D240A"/>
    <w:rsid w:val="000D2BAA"/>
    <w:rsid w:val="000D2E7E"/>
    <w:rsid w:val="000D3FC4"/>
    <w:rsid w:val="000D6027"/>
    <w:rsid w:val="000D68DD"/>
    <w:rsid w:val="000D6A12"/>
    <w:rsid w:val="000D7614"/>
    <w:rsid w:val="000E0522"/>
    <w:rsid w:val="000E095C"/>
    <w:rsid w:val="000E0966"/>
    <w:rsid w:val="000E117D"/>
    <w:rsid w:val="000E1D70"/>
    <w:rsid w:val="000E1D84"/>
    <w:rsid w:val="000E2B5D"/>
    <w:rsid w:val="000E3A90"/>
    <w:rsid w:val="000E4342"/>
    <w:rsid w:val="000E43EA"/>
    <w:rsid w:val="000E45EA"/>
    <w:rsid w:val="000E4B91"/>
    <w:rsid w:val="000E6059"/>
    <w:rsid w:val="000E7820"/>
    <w:rsid w:val="000E7EF9"/>
    <w:rsid w:val="000F171F"/>
    <w:rsid w:val="000F1EB6"/>
    <w:rsid w:val="000F1F31"/>
    <w:rsid w:val="000F25CD"/>
    <w:rsid w:val="000F2E54"/>
    <w:rsid w:val="000F4988"/>
    <w:rsid w:val="000F5775"/>
    <w:rsid w:val="000F6ABE"/>
    <w:rsid w:val="000F6D86"/>
    <w:rsid w:val="00103A1C"/>
    <w:rsid w:val="00103C13"/>
    <w:rsid w:val="00103C68"/>
    <w:rsid w:val="001044C8"/>
    <w:rsid w:val="0010476E"/>
    <w:rsid w:val="00104811"/>
    <w:rsid w:val="00105928"/>
    <w:rsid w:val="001079ED"/>
    <w:rsid w:val="00107D5D"/>
    <w:rsid w:val="00110854"/>
    <w:rsid w:val="0011096D"/>
    <w:rsid w:val="00112182"/>
    <w:rsid w:val="001128EC"/>
    <w:rsid w:val="00112A09"/>
    <w:rsid w:val="001133B5"/>
    <w:rsid w:val="00115C51"/>
    <w:rsid w:val="001176FC"/>
    <w:rsid w:val="00121014"/>
    <w:rsid w:val="00121736"/>
    <w:rsid w:val="00121A43"/>
    <w:rsid w:val="00122515"/>
    <w:rsid w:val="00122B76"/>
    <w:rsid w:val="00124EA7"/>
    <w:rsid w:val="00124FDC"/>
    <w:rsid w:val="00126FD5"/>
    <w:rsid w:val="00131385"/>
    <w:rsid w:val="00133084"/>
    <w:rsid w:val="00133BD8"/>
    <w:rsid w:val="00134476"/>
    <w:rsid w:val="00135A8F"/>
    <w:rsid w:val="0013684B"/>
    <w:rsid w:val="00137BAB"/>
    <w:rsid w:val="00140A96"/>
    <w:rsid w:val="00141488"/>
    <w:rsid w:val="0014355B"/>
    <w:rsid w:val="00145914"/>
    <w:rsid w:val="00147979"/>
    <w:rsid w:val="00151169"/>
    <w:rsid w:val="00151257"/>
    <w:rsid w:val="001514C3"/>
    <w:rsid w:val="00152B64"/>
    <w:rsid w:val="00153434"/>
    <w:rsid w:val="00154350"/>
    <w:rsid w:val="001543F1"/>
    <w:rsid w:val="00154EB3"/>
    <w:rsid w:val="0015652D"/>
    <w:rsid w:val="001574AA"/>
    <w:rsid w:val="0016060A"/>
    <w:rsid w:val="00160745"/>
    <w:rsid w:val="0016203C"/>
    <w:rsid w:val="00163146"/>
    <w:rsid w:val="001639E0"/>
    <w:rsid w:val="00163DFF"/>
    <w:rsid w:val="00163FA5"/>
    <w:rsid w:val="001650E7"/>
    <w:rsid w:val="001659B3"/>
    <w:rsid w:val="00166506"/>
    <w:rsid w:val="00166782"/>
    <w:rsid w:val="00166953"/>
    <w:rsid w:val="00167CAF"/>
    <w:rsid w:val="00167FA1"/>
    <w:rsid w:val="00170662"/>
    <w:rsid w:val="00171D09"/>
    <w:rsid w:val="001732B4"/>
    <w:rsid w:val="00175211"/>
    <w:rsid w:val="001761EB"/>
    <w:rsid w:val="001763E9"/>
    <w:rsid w:val="00176850"/>
    <w:rsid w:val="0018007D"/>
    <w:rsid w:val="0018019F"/>
    <w:rsid w:val="00181613"/>
    <w:rsid w:val="00182DE8"/>
    <w:rsid w:val="00183F6C"/>
    <w:rsid w:val="00184C0A"/>
    <w:rsid w:val="0018551D"/>
    <w:rsid w:val="00185FC5"/>
    <w:rsid w:val="001865D7"/>
    <w:rsid w:val="001866D0"/>
    <w:rsid w:val="00186920"/>
    <w:rsid w:val="00187626"/>
    <w:rsid w:val="00191952"/>
    <w:rsid w:val="00191EFE"/>
    <w:rsid w:val="00192ECB"/>
    <w:rsid w:val="00195481"/>
    <w:rsid w:val="00195535"/>
    <w:rsid w:val="001A02A7"/>
    <w:rsid w:val="001A0316"/>
    <w:rsid w:val="001A0537"/>
    <w:rsid w:val="001A0589"/>
    <w:rsid w:val="001A0AF4"/>
    <w:rsid w:val="001A0C5E"/>
    <w:rsid w:val="001A4ABD"/>
    <w:rsid w:val="001A5610"/>
    <w:rsid w:val="001A56FA"/>
    <w:rsid w:val="001A61F6"/>
    <w:rsid w:val="001A6FDB"/>
    <w:rsid w:val="001A7CD2"/>
    <w:rsid w:val="001B28F5"/>
    <w:rsid w:val="001B317E"/>
    <w:rsid w:val="001B32A2"/>
    <w:rsid w:val="001B60D7"/>
    <w:rsid w:val="001B6EF7"/>
    <w:rsid w:val="001C132F"/>
    <w:rsid w:val="001C283C"/>
    <w:rsid w:val="001C3E42"/>
    <w:rsid w:val="001C5051"/>
    <w:rsid w:val="001C5064"/>
    <w:rsid w:val="001C59A0"/>
    <w:rsid w:val="001C5A4E"/>
    <w:rsid w:val="001C604A"/>
    <w:rsid w:val="001C604F"/>
    <w:rsid w:val="001C61B7"/>
    <w:rsid w:val="001C7949"/>
    <w:rsid w:val="001D0D75"/>
    <w:rsid w:val="001D2036"/>
    <w:rsid w:val="001D2246"/>
    <w:rsid w:val="001D358C"/>
    <w:rsid w:val="001D3B2F"/>
    <w:rsid w:val="001D49AF"/>
    <w:rsid w:val="001D5FFA"/>
    <w:rsid w:val="001D6779"/>
    <w:rsid w:val="001D732F"/>
    <w:rsid w:val="001D7842"/>
    <w:rsid w:val="001D7CAD"/>
    <w:rsid w:val="001E065D"/>
    <w:rsid w:val="001E1CA3"/>
    <w:rsid w:val="001E30C1"/>
    <w:rsid w:val="001E3A2D"/>
    <w:rsid w:val="001E52F7"/>
    <w:rsid w:val="001E5B9B"/>
    <w:rsid w:val="001E5CA7"/>
    <w:rsid w:val="001E783B"/>
    <w:rsid w:val="001F0488"/>
    <w:rsid w:val="001F0CFF"/>
    <w:rsid w:val="001F19E5"/>
    <w:rsid w:val="001F256C"/>
    <w:rsid w:val="001F33E7"/>
    <w:rsid w:val="001F3B00"/>
    <w:rsid w:val="001F41E4"/>
    <w:rsid w:val="001F5D28"/>
    <w:rsid w:val="001F5DAD"/>
    <w:rsid w:val="001F5EA7"/>
    <w:rsid w:val="002009E6"/>
    <w:rsid w:val="00200BBA"/>
    <w:rsid w:val="002012C4"/>
    <w:rsid w:val="00201DBE"/>
    <w:rsid w:val="00204A28"/>
    <w:rsid w:val="00206196"/>
    <w:rsid w:val="002107CA"/>
    <w:rsid w:val="00210890"/>
    <w:rsid w:val="00210CCF"/>
    <w:rsid w:val="00210DA8"/>
    <w:rsid w:val="00211F38"/>
    <w:rsid w:val="00213871"/>
    <w:rsid w:val="0021489A"/>
    <w:rsid w:val="002150AE"/>
    <w:rsid w:val="00215D4B"/>
    <w:rsid w:val="0021686C"/>
    <w:rsid w:val="002200F0"/>
    <w:rsid w:val="002210D6"/>
    <w:rsid w:val="00221BF2"/>
    <w:rsid w:val="002222FF"/>
    <w:rsid w:val="0022261C"/>
    <w:rsid w:val="00223166"/>
    <w:rsid w:val="002241A1"/>
    <w:rsid w:val="002250C0"/>
    <w:rsid w:val="00226132"/>
    <w:rsid w:val="00226A30"/>
    <w:rsid w:val="0022779B"/>
    <w:rsid w:val="00231869"/>
    <w:rsid w:val="0023217A"/>
    <w:rsid w:val="0023251B"/>
    <w:rsid w:val="00232B2E"/>
    <w:rsid w:val="002339B5"/>
    <w:rsid w:val="0023403A"/>
    <w:rsid w:val="00235770"/>
    <w:rsid w:val="00237903"/>
    <w:rsid w:val="00237B5C"/>
    <w:rsid w:val="0024032B"/>
    <w:rsid w:val="002407FD"/>
    <w:rsid w:val="00241DEB"/>
    <w:rsid w:val="00241F04"/>
    <w:rsid w:val="0024258E"/>
    <w:rsid w:val="002432BB"/>
    <w:rsid w:val="00243F28"/>
    <w:rsid w:val="00245801"/>
    <w:rsid w:val="002467D9"/>
    <w:rsid w:val="00246859"/>
    <w:rsid w:val="002468BC"/>
    <w:rsid w:val="00246A2B"/>
    <w:rsid w:val="00246E6D"/>
    <w:rsid w:val="002474AA"/>
    <w:rsid w:val="00247C19"/>
    <w:rsid w:val="002527FF"/>
    <w:rsid w:val="00252B49"/>
    <w:rsid w:val="00252B9C"/>
    <w:rsid w:val="00254B17"/>
    <w:rsid w:val="00257457"/>
    <w:rsid w:val="00260389"/>
    <w:rsid w:val="00260972"/>
    <w:rsid w:val="00260CD2"/>
    <w:rsid w:val="00261C67"/>
    <w:rsid w:val="00265492"/>
    <w:rsid w:val="00267768"/>
    <w:rsid w:val="00267B96"/>
    <w:rsid w:val="00270317"/>
    <w:rsid w:val="00271C49"/>
    <w:rsid w:val="002755BF"/>
    <w:rsid w:val="00277976"/>
    <w:rsid w:val="00280C40"/>
    <w:rsid w:val="00281C97"/>
    <w:rsid w:val="002827BC"/>
    <w:rsid w:val="00282BBA"/>
    <w:rsid w:val="00282F2F"/>
    <w:rsid w:val="00283129"/>
    <w:rsid w:val="00284028"/>
    <w:rsid w:val="00284600"/>
    <w:rsid w:val="00284EA8"/>
    <w:rsid w:val="00285228"/>
    <w:rsid w:val="002861FF"/>
    <w:rsid w:val="002866BC"/>
    <w:rsid w:val="0028685E"/>
    <w:rsid w:val="00286FE5"/>
    <w:rsid w:val="002874C3"/>
    <w:rsid w:val="00287FCE"/>
    <w:rsid w:val="0029077E"/>
    <w:rsid w:val="00290FC3"/>
    <w:rsid w:val="00291F42"/>
    <w:rsid w:val="00292FAC"/>
    <w:rsid w:val="002941A3"/>
    <w:rsid w:val="00294E51"/>
    <w:rsid w:val="002958E5"/>
    <w:rsid w:val="002973D4"/>
    <w:rsid w:val="002A2497"/>
    <w:rsid w:val="002A2B4A"/>
    <w:rsid w:val="002A387F"/>
    <w:rsid w:val="002A3A7D"/>
    <w:rsid w:val="002A4908"/>
    <w:rsid w:val="002A56A7"/>
    <w:rsid w:val="002A6F76"/>
    <w:rsid w:val="002B0319"/>
    <w:rsid w:val="002B09A8"/>
    <w:rsid w:val="002B107F"/>
    <w:rsid w:val="002B1EE7"/>
    <w:rsid w:val="002B2709"/>
    <w:rsid w:val="002B2E7B"/>
    <w:rsid w:val="002B3284"/>
    <w:rsid w:val="002B356A"/>
    <w:rsid w:val="002B362A"/>
    <w:rsid w:val="002B481B"/>
    <w:rsid w:val="002B5EE8"/>
    <w:rsid w:val="002B63D3"/>
    <w:rsid w:val="002B75B4"/>
    <w:rsid w:val="002B7AA6"/>
    <w:rsid w:val="002C0131"/>
    <w:rsid w:val="002C14CE"/>
    <w:rsid w:val="002C1EDF"/>
    <w:rsid w:val="002C3D23"/>
    <w:rsid w:val="002C63E9"/>
    <w:rsid w:val="002C7C90"/>
    <w:rsid w:val="002D03A9"/>
    <w:rsid w:val="002D07E7"/>
    <w:rsid w:val="002D0FB0"/>
    <w:rsid w:val="002D3E72"/>
    <w:rsid w:val="002D457D"/>
    <w:rsid w:val="002D5261"/>
    <w:rsid w:val="002D5E96"/>
    <w:rsid w:val="002D6E51"/>
    <w:rsid w:val="002D7677"/>
    <w:rsid w:val="002D76F8"/>
    <w:rsid w:val="002E0EC1"/>
    <w:rsid w:val="002E0EF1"/>
    <w:rsid w:val="002E3B87"/>
    <w:rsid w:val="002E3D5B"/>
    <w:rsid w:val="002E45C3"/>
    <w:rsid w:val="002E4D5A"/>
    <w:rsid w:val="002E4E74"/>
    <w:rsid w:val="002E5809"/>
    <w:rsid w:val="002E5EA0"/>
    <w:rsid w:val="002F20AE"/>
    <w:rsid w:val="002F263E"/>
    <w:rsid w:val="002F57F8"/>
    <w:rsid w:val="002F6366"/>
    <w:rsid w:val="002F68A8"/>
    <w:rsid w:val="002F7CFF"/>
    <w:rsid w:val="00300B41"/>
    <w:rsid w:val="00300B6E"/>
    <w:rsid w:val="00300CD5"/>
    <w:rsid w:val="00300FD8"/>
    <w:rsid w:val="003016C9"/>
    <w:rsid w:val="003031CD"/>
    <w:rsid w:val="00304379"/>
    <w:rsid w:val="00304568"/>
    <w:rsid w:val="00304704"/>
    <w:rsid w:val="003058F6"/>
    <w:rsid w:val="00305AA5"/>
    <w:rsid w:val="00306750"/>
    <w:rsid w:val="00307059"/>
    <w:rsid w:val="003071AA"/>
    <w:rsid w:val="00311B8D"/>
    <w:rsid w:val="00312196"/>
    <w:rsid w:val="0031241F"/>
    <w:rsid w:val="00313A03"/>
    <w:rsid w:val="00313C1E"/>
    <w:rsid w:val="00314760"/>
    <w:rsid w:val="003147AA"/>
    <w:rsid w:val="003149C0"/>
    <w:rsid w:val="00314D2D"/>
    <w:rsid w:val="00316C7B"/>
    <w:rsid w:val="00317470"/>
    <w:rsid w:val="00320217"/>
    <w:rsid w:val="00322086"/>
    <w:rsid w:val="00322BAB"/>
    <w:rsid w:val="00322EC0"/>
    <w:rsid w:val="00322F2D"/>
    <w:rsid w:val="003249C0"/>
    <w:rsid w:val="00325B71"/>
    <w:rsid w:val="0032618E"/>
    <w:rsid w:val="003266AD"/>
    <w:rsid w:val="003275DB"/>
    <w:rsid w:val="003303B1"/>
    <w:rsid w:val="0033072B"/>
    <w:rsid w:val="00334ED1"/>
    <w:rsid w:val="00335A43"/>
    <w:rsid w:val="00335E49"/>
    <w:rsid w:val="00336928"/>
    <w:rsid w:val="00336FE3"/>
    <w:rsid w:val="003373FE"/>
    <w:rsid w:val="0033740E"/>
    <w:rsid w:val="00337F41"/>
    <w:rsid w:val="00340561"/>
    <w:rsid w:val="00344981"/>
    <w:rsid w:val="0034691A"/>
    <w:rsid w:val="00347CE9"/>
    <w:rsid w:val="0035431A"/>
    <w:rsid w:val="00355690"/>
    <w:rsid w:val="0035628F"/>
    <w:rsid w:val="00363B4C"/>
    <w:rsid w:val="0036471F"/>
    <w:rsid w:val="003659C5"/>
    <w:rsid w:val="00366379"/>
    <w:rsid w:val="003668FA"/>
    <w:rsid w:val="00366A50"/>
    <w:rsid w:val="0036760A"/>
    <w:rsid w:val="003678FE"/>
    <w:rsid w:val="00370828"/>
    <w:rsid w:val="00372E1D"/>
    <w:rsid w:val="00373B45"/>
    <w:rsid w:val="00374FB0"/>
    <w:rsid w:val="003826CC"/>
    <w:rsid w:val="00383414"/>
    <w:rsid w:val="00383B45"/>
    <w:rsid w:val="00385CAB"/>
    <w:rsid w:val="00386E44"/>
    <w:rsid w:val="003902D8"/>
    <w:rsid w:val="00393413"/>
    <w:rsid w:val="00394081"/>
    <w:rsid w:val="003960B0"/>
    <w:rsid w:val="0039671C"/>
    <w:rsid w:val="00396852"/>
    <w:rsid w:val="00397016"/>
    <w:rsid w:val="003A19AE"/>
    <w:rsid w:val="003A1DF8"/>
    <w:rsid w:val="003A242C"/>
    <w:rsid w:val="003A32D5"/>
    <w:rsid w:val="003A3962"/>
    <w:rsid w:val="003A6CFE"/>
    <w:rsid w:val="003A7A77"/>
    <w:rsid w:val="003B0369"/>
    <w:rsid w:val="003B043F"/>
    <w:rsid w:val="003B091C"/>
    <w:rsid w:val="003B0F89"/>
    <w:rsid w:val="003B192A"/>
    <w:rsid w:val="003B19FD"/>
    <w:rsid w:val="003B2E36"/>
    <w:rsid w:val="003B3328"/>
    <w:rsid w:val="003B4958"/>
    <w:rsid w:val="003B4F77"/>
    <w:rsid w:val="003B4F9C"/>
    <w:rsid w:val="003B58F9"/>
    <w:rsid w:val="003B6A5E"/>
    <w:rsid w:val="003B6A7E"/>
    <w:rsid w:val="003B7938"/>
    <w:rsid w:val="003B7D7C"/>
    <w:rsid w:val="003C0625"/>
    <w:rsid w:val="003C0E26"/>
    <w:rsid w:val="003C1FA4"/>
    <w:rsid w:val="003C34E2"/>
    <w:rsid w:val="003C46FA"/>
    <w:rsid w:val="003C73C9"/>
    <w:rsid w:val="003D0B03"/>
    <w:rsid w:val="003D0F3E"/>
    <w:rsid w:val="003D1030"/>
    <w:rsid w:val="003D1081"/>
    <w:rsid w:val="003D1872"/>
    <w:rsid w:val="003D2040"/>
    <w:rsid w:val="003D20FD"/>
    <w:rsid w:val="003D2442"/>
    <w:rsid w:val="003D2767"/>
    <w:rsid w:val="003D27BD"/>
    <w:rsid w:val="003D4183"/>
    <w:rsid w:val="003D57F6"/>
    <w:rsid w:val="003D5E39"/>
    <w:rsid w:val="003D6665"/>
    <w:rsid w:val="003D7890"/>
    <w:rsid w:val="003E19C0"/>
    <w:rsid w:val="003E3FBA"/>
    <w:rsid w:val="003E43A2"/>
    <w:rsid w:val="003E51A1"/>
    <w:rsid w:val="003E5862"/>
    <w:rsid w:val="003E5A6A"/>
    <w:rsid w:val="003E6D17"/>
    <w:rsid w:val="003E7D54"/>
    <w:rsid w:val="003F055C"/>
    <w:rsid w:val="003F1443"/>
    <w:rsid w:val="003F1940"/>
    <w:rsid w:val="003F28A8"/>
    <w:rsid w:val="003F3C76"/>
    <w:rsid w:val="003F4370"/>
    <w:rsid w:val="003F440B"/>
    <w:rsid w:val="003F4CA7"/>
    <w:rsid w:val="003F5840"/>
    <w:rsid w:val="003F7131"/>
    <w:rsid w:val="00401E64"/>
    <w:rsid w:val="00402595"/>
    <w:rsid w:val="00404798"/>
    <w:rsid w:val="004056E2"/>
    <w:rsid w:val="0040743A"/>
    <w:rsid w:val="004112FF"/>
    <w:rsid w:val="00411B45"/>
    <w:rsid w:val="00412802"/>
    <w:rsid w:val="00415BFE"/>
    <w:rsid w:val="00415EBD"/>
    <w:rsid w:val="004207F7"/>
    <w:rsid w:val="0042174F"/>
    <w:rsid w:val="0042212B"/>
    <w:rsid w:val="00422B5F"/>
    <w:rsid w:val="00423F6F"/>
    <w:rsid w:val="00424D41"/>
    <w:rsid w:val="00425FA4"/>
    <w:rsid w:val="004260A9"/>
    <w:rsid w:val="004264A1"/>
    <w:rsid w:val="00427488"/>
    <w:rsid w:val="00427577"/>
    <w:rsid w:val="00427D67"/>
    <w:rsid w:val="0043000A"/>
    <w:rsid w:val="00430C8B"/>
    <w:rsid w:val="00430D09"/>
    <w:rsid w:val="0043139B"/>
    <w:rsid w:val="00431477"/>
    <w:rsid w:val="004326D2"/>
    <w:rsid w:val="00433B84"/>
    <w:rsid w:val="00433BB8"/>
    <w:rsid w:val="00434470"/>
    <w:rsid w:val="00437EA9"/>
    <w:rsid w:val="004402F1"/>
    <w:rsid w:val="00442431"/>
    <w:rsid w:val="004429E7"/>
    <w:rsid w:val="00442ACA"/>
    <w:rsid w:val="00443804"/>
    <w:rsid w:val="00444469"/>
    <w:rsid w:val="0044473B"/>
    <w:rsid w:val="00444FDA"/>
    <w:rsid w:val="004531C1"/>
    <w:rsid w:val="00453E8D"/>
    <w:rsid w:val="00454D3C"/>
    <w:rsid w:val="004551EB"/>
    <w:rsid w:val="00455714"/>
    <w:rsid w:val="00457439"/>
    <w:rsid w:val="00460358"/>
    <w:rsid w:val="004609F8"/>
    <w:rsid w:val="00461F05"/>
    <w:rsid w:val="00462007"/>
    <w:rsid w:val="004623AC"/>
    <w:rsid w:val="00462F0F"/>
    <w:rsid w:val="00463F45"/>
    <w:rsid w:val="004647D2"/>
    <w:rsid w:val="00464A51"/>
    <w:rsid w:val="004670E8"/>
    <w:rsid w:val="00467FA4"/>
    <w:rsid w:val="00470263"/>
    <w:rsid w:val="0047073A"/>
    <w:rsid w:val="00471DF4"/>
    <w:rsid w:val="0047450A"/>
    <w:rsid w:val="00474BE9"/>
    <w:rsid w:val="00475206"/>
    <w:rsid w:val="00475834"/>
    <w:rsid w:val="00475B36"/>
    <w:rsid w:val="00481330"/>
    <w:rsid w:val="004813DC"/>
    <w:rsid w:val="004816F9"/>
    <w:rsid w:val="0048382A"/>
    <w:rsid w:val="004845D4"/>
    <w:rsid w:val="00484C6B"/>
    <w:rsid w:val="00485C91"/>
    <w:rsid w:val="004866F0"/>
    <w:rsid w:val="00487F21"/>
    <w:rsid w:val="00490FBF"/>
    <w:rsid w:val="00491680"/>
    <w:rsid w:val="0049350B"/>
    <w:rsid w:val="00494030"/>
    <w:rsid w:val="004960C0"/>
    <w:rsid w:val="00496739"/>
    <w:rsid w:val="00496CB4"/>
    <w:rsid w:val="00496E07"/>
    <w:rsid w:val="0049754B"/>
    <w:rsid w:val="004A0203"/>
    <w:rsid w:val="004A11EA"/>
    <w:rsid w:val="004A14C3"/>
    <w:rsid w:val="004A2177"/>
    <w:rsid w:val="004A2B01"/>
    <w:rsid w:val="004A42B9"/>
    <w:rsid w:val="004A4C16"/>
    <w:rsid w:val="004A5ED9"/>
    <w:rsid w:val="004A6034"/>
    <w:rsid w:val="004A659C"/>
    <w:rsid w:val="004A6A32"/>
    <w:rsid w:val="004A79EF"/>
    <w:rsid w:val="004A7B63"/>
    <w:rsid w:val="004B3AFF"/>
    <w:rsid w:val="004B4A40"/>
    <w:rsid w:val="004B71C6"/>
    <w:rsid w:val="004B7930"/>
    <w:rsid w:val="004C05CF"/>
    <w:rsid w:val="004C4E16"/>
    <w:rsid w:val="004C5CA3"/>
    <w:rsid w:val="004C7396"/>
    <w:rsid w:val="004C75A7"/>
    <w:rsid w:val="004C79EC"/>
    <w:rsid w:val="004D0AAA"/>
    <w:rsid w:val="004D0F57"/>
    <w:rsid w:val="004D12F0"/>
    <w:rsid w:val="004D345E"/>
    <w:rsid w:val="004D3EB9"/>
    <w:rsid w:val="004D4DB9"/>
    <w:rsid w:val="004D5677"/>
    <w:rsid w:val="004D6E70"/>
    <w:rsid w:val="004D7912"/>
    <w:rsid w:val="004E0FD4"/>
    <w:rsid w:val="004E11A1"/>
    <w:rsid w:val="004E1EDB"/>
    <w:rsid w:val="004E2CC7"/>
    <w:rsid w:val="004E2CF8"/>
    <w:rsid w:val="004E3223"/>
    <w:rsid w:val="004E4A73"/>
    <w:rsid w:val="004E5DC3"/>
    <w:rsid w:val="004E62F4"/>
    <w:rsid w:val="004E78F3"/>
    <w:rsid w:val="004F0130"/>
    <w:rsid w:val="004F14D5"/>
    <w:rsid w:val="004F4B23"/>
    <w:rsid w:val="004F5997"/>
    <w:rsid w:val="004F6768"/>
    <w:rsid w:val="004F6C01"/>
    <w:rsid w:val="004F74E2"/>
    <w:rsid w:val="0050041D"/>
    <w:rsid w:val="00500D9F"/>
    <w:rsid w:val="00500E3B"/>
    <w:rsid w:val="00502EB4"/>
    <w:rsid w:val="0050556D"/>
    <w:rsid w:val="00510AEE"/>
    <w:rsid w:val="00510CB0"/>
    <w:rsid w:val="00510E89"/>
    <w:rsid w:val="00511BB7"/>
    <w:rsid w:val="00511CBB"/>
    <w:rsid w:val="0051213E"/>
    <w:rsid w:val="005133B6"/>
    <w:rsid w:val="00514420"/>
    <w:rsid w:val="00515785"/>
    <w:rsid w:val="0051589C"/>
    <w:rsid w:val="00515A1A"/>
    <w:rsid w:val="00515CE3"/>
    <w:rsid w:val="00516E2D"/>
    <w:rsid w:val="00521381"/>
    <w:rsid w:val="005219A5"/>
    <w:rsid w:val="00521E21"/>
    <w:rsid w:val="00522754"/>
    <w:rsid w:val="00523858"/>
    <w:rsid w:val="00523B99"/>
    <w:rsid w:val="00525869"/>
    <w:rsid w:val="0052624F"/>
    <w:rsid w:val="0052684D"/>
    <w:rsid w:val="005275B2"/>
    <w:rsid w:val="00532E78"/>
    <w:rsid w:val="00533855"/>
    <w:rsid w:val="00536494"/>
    <w:rsid w:val="00536D30"/>
    <w:rsid w:val="00541468"/>
    <w:rsid w:val="005442B2"/>
    <w:rsid w:val="0054465F"/>
    <w:rsid w:val="005448AB"/>
    <w:rsid w:val="00544A86"/>
    <w:rsid w:val="00544D79"/>
    <w:rsid w:val="0054629F"/>
    <w:rsid w:val="00550255"/>
    <w:rsid w:val="0055091F"/>
    <w:rsid w:val="00551A82"/>
    <w:rsid w:val="00552984"/>
    <w:rsid w:val="0055408A"/>
    <w:rsid w:val="0055509B"/>
    <w:rsid w:val="0055520A"/>
    <w:rsid w:val="00555362"/>
    <w:rsid w:val="005569AA"/>
    <w:rsid w:val="00556BF4"/>
    <w:rsid w:val="00557228"/>
    <w:rsid w:val="00557D43"/>
    <w:rsid w:val="00560299"/>
    <w:rsid w:val="0056161B"/>
    <w:rsid w:val="00562640"/>
    <w:rsid w:val="00562EC2"/>
    <w:rsid w:val="00562EF3"/>
    <w:rsid w:val="00563B8D"/>
    <w:rsid w:val="00564327"/>
    <w:rsid w:val="005648C9"/>
    <w:rsid w:val="00565483"/>
    <w:rsid w:val="00567A5D"/>
    <w:rsid w:val="00571C83"/>
    <w:rsid w:val="0057238F"/>
    <w:rsid w:val="00572631"/>
    <w:rsid w:val="0057270E"/>
    <w:rsid w:val="005727AF"/>
    <w:rsid w:val="00573583"/>
    <w:rsid w:val="00576130"/>
    <w:rsid w:val="00576171"/>
    <w:rsid w:val="00576290"/>
    <w:rsid w:val="005762DC"/>
    <w:rsid w:val="005762E6"/>
    <w:rsid w:val="00577501"/>
    <w:rsid w:val="0058082F"/>
    <w:rsid w:val="00581492"/>
    <w:rsid w:val="00583FE6"/>
    <w:rsid w:val="00584947"/>
    <w:rsid w:val="00585CBF"/>
    <w:rsid w:val="00585E49"/>
    <w:rsid w:val="00585F91"/>
    <w:rsid w:val="005862C1"/>
    <w:rsid w:val="00587099"/>
    <w:rsid w:val="0058775F"/>
    <w:rsid w:val="005877D7"/>
    <w:rsid w:val="005877ED"/>
    <w:rsid w:val="00587D79"/>
    <w:rsid w:val="00587F59"/>
    <w:rsid w:val="0059052F"/>
    <w:rsid w:val="00591789"/>
    <w:rsid w:val="00591F18"/>
    <w:rsid w:val="005930CA"/>
    <w:rsid w:val="00594024"/>
    <w:rsid w:val="005947F9"/>
    <w:rsid w:val="00595311"/>
    <w:rsid w:val="00595A46"/>
    <w:rsid w:val="005963AD"/>
    <w:rsid w:val="005979B2"/>
    <w:rsid w:val="005A0081"/>
    <w:rsid w:val="005A0753"/>
    <w:rsid w:val="005A0AA3"/>
    <w:rsid w:val="005A172E"/>
    <w:rsid w:val="005A3514"/>
    <w:rsid w:val="005A43D9"/>
    <w:rsid w:val="005A5130"/>
    <w:rsid w:val="005A5581"/>
    <w:rsid w:val="005A64AF"/>
    <w:rsid w:val="005A6898"/>
    <w:rsid w:val="005A6C93"/>
    <w:rsid w:val="005A6DDF"/>
    <w:rsid w:val="005A7DB0"/>
    <w:rsid w:val="005B1D5D"/>
    <w:rsid w:val="005B3D8A"/>
    <w:rsid w:val="005B4522"/>
    <w:rsid w:val="005B6930"/>
    <w:rsid w:val="005B75AE"/>
    <w:rsid w:val="005C3C2E"/>
    <w:rsid w:val="005C3DF5"/>
    <w:rsid w:val="005C745C"/>
    <w:rsid w:val="005D0835"/>
    <w:rsid w:val="005D2F17"/>
    <w:rsid w:val="005D3283"/>
    <w:rsid w:val="005D36A3"/>
    <w:rsid w:val="005D4664"/>
    <w:rsid w:val="005D535B"/>
    <w:rsid w:val="005D797F"/>
    <w:rsid w:val="005E0ECE"/>
    <w:rsid w:val="005E122E"/>
    <w:rsid w:val="005E2036"/>
    <w:rsid w:val="005E20E0"/>
    <w:rsid w:val="005E3121"/>
    <w:rsid w:val="005E3678"/>
    <w:rsid w:val="005E4BC8"/>
    <w:rsid w:val="005E662D"/>
    <w:rsid w:val="005E68A9"/>
    <w:rsid w:val="005E6BC9"/>
    <w:rsid w:val="005E7804"/>
    <w:rsid w:val="005E7979"/>
    <w:rsid w:val="005F2A62"/>
    <w:rsid w:val="005F2EFA"/>
    <w:rsid w:val="005F3A83"/>
    <w:rsid w:val="005F475C"/>
    <w:rsid w:val="005F5435"/>
    <w:rsid w:val="005F638E"/>
    <w:rsid w:val="005F65E3"/>
    <w:rsid w:val="005F6E10"/>
    <w:rsid w:val="005F6F47"/>
    <w:rsid w:val="00600293"/>
    <w:rsid w:val="00601917"/>
    <w:rsid w:val="0060281F"/>
    <w:rsid w:val="0060287C"/>
    <w:rsid w:val="00602B86"/>
    <w:rsid w:val="00603DC9"/>
    <w:rsid w:val="006049C7"/>
    <w:rsid w:val="006066DC"/>
    <w:rsid w:val="006111C3"/>
    <w:rsid w:val="00611C9F"/>
    <w:rsid w:val="0061206F"/>
    <w:rsid w:val="0061240D"/>
    <w:rsid w:val="00615549"/>
    <w:rsid w:val="006155A2"/>
    <w:rsid w:val="006173F0"/>
    <w:rsid w:val="00620049"/>
    <w:rsid w:val="00620BB3"/>
    <w:rsid w:val="00622593"/>
    <w:rsid w:val="006239A9"/>
    <w:rsid w:val="00623BA3"/>
    <w:rsid w:val="0062458B"/>
    <w:rsid w:val="006268EF"/>
    <w:rsid w:val="0063069B"/>
    <w:rsid w:val="00630CF4"/>
    <w:rsid w:val="00632B56"/>
    <w:rsid w:val="0063300D"/>
    <w:rsid w:val="006342E7"/>
    <w:rsid w:val="00634D1B"/>
    <w:rsid w:val="00637FAC"/>
    <w:rsid w:val="00641D03"/>
    <w:rsid w:val="00642245"/>
    <w:rsid w:val="0064253F"/>
    <w:rsid w:val="00642810"/>
    <w:rsid w:val="00642FA7"/>
    <w:rsid w:val="0064345D"/>
    <w:rsid w:val="006441D4"/>
    <w:rsid w:val="00644385"/>
    <w:rsid w:val="0064597A"/>
    <w:rsid w:val="00646DB0"/>
    <w:rsid w:val="00646F7C"/>
    <w:rsid w:val="00647559"/>
    <w:rsid w:val="0065315F"/>
    <w:rsid w:val="006531A8"/>
    <w:rsid w:val="00655D4A"/>
    <w:rsid w:val="00656806"/>
    <w:rsid w:val="00657D29"/>
    <w:rsid w:val="006603FD"/>
    <w:rsid w:val="0066098F"/>
    <w:rsid w:val="00660AE6"/>
    <w:rsid w:val="006617EE"/>
    <w:rsid w:val="00661C13"/>
    <w:rsid w:val="006621FD"/>
    <w:rsid w:val="00662226"/>
    <w:rsid w:val="00662512"/>
    <w:rsid w:val="0066290D"/>
    <w:rsid w:val="00662DA5"/>
    <w:rsid w:val="0066364F"/>
    <w:rsid w:val="0066413E"/>
    <w:rsid w:val="00665268"/>
    <w:rsid w:val="00670C1F"/>
    <w:rsid w:val="00670E3E"/>
    <w:rsid w:val="006713CA"/>
    <w:rsid w:val="00671402"/>
    <w:rsid w:val="006720D9"/>
    <w:rsid w:val="00673FA9"/>
    <w:rsid w:val="006743FD"/>
    <w:rsid w:val="00675F63"/>
    <w:rsid w:val="00682650"/>
    <w:rsid w:val="00682B71"/>
    <w:rsid w:val="00683264"/>
    <w:rsid w:val="00683A34"/>
    <w:rsid w:val="00684135"/>
    <w:rsid w:val="00684E1B"/>
    <w:rsid w:val="00684E69"/>
    <w:rsid w:val="00685218"/>
    <w:rsid w:val="0068536D"/>
    <w:rsid w:val="00686324"/>
    <w:rsid w:val="006864DE"/>
    <w:rsid w:val="00686D49"/>
    <w:rsid w:val="00687808"/>
    <w:rsid w:val="00690DF3"/>
    <w:rsid w:val="006929D8"/>
    <w:rsid w:val="00692D94"/>
    <w:rsid w:val="00693076"/>
    <w:rsid w:val="00693C00"/>
    <w:rsid w:val="0069634A"/>
    <w:rsid w:val="0069716F"/>
    <w:rsid w:val="006971C6"/>
    <w:rsid w:val="006A09E8"/>
    <w:rsid w:val="006A10B4"/>
    <w:rsid w:val="006A1A31"/>
    <w:rsid w:val="006A41C2"/>
    <w:rsid w:val="006A43C4"/>
    <w:rsid w:val="006A4869"/>
    <w:rsid w:val="006A52CE"/>
    <w:rsid w:val="006A5E37"/>
    <w:rsid w:val="006A6460"/>
    <w:rsid w:val="006A6C19"/>
    <w:rsid w:val="006A7522"/>
    <w:rsid w:val="006B09A2"/>
    <w:rsid w:val="006B17B0"/>
    <w:rsid w:val="006B40B6"/>
    <w:rsid w:val="006B5B73"/>
    <w:rsid w:val="006B7B46"/>
    <w:rsid w:val="006C001A"/>
    <w:rsid w:val="006C0CDC"/>
    <w:rsid w:val="006C1FC6"/>
    <w:rsid w:val="006C4CBE"/>
    <w:rsid w:val="006C6A43"/>
    <w:rsid w:val="006C7168"/>
    <w:rsid w:val="006D2243"/>
    <w:rsid w:val="006D22E6"/>
    <w:rsid w:val="006D2500"/>
    <w:rsid w:val="006D7199"/>
    <w:rsid w:val="006D730E"/>
    <w:rsid w:val="006E01F0"/>
    <w:rsid w:val="006E0DEB"/>
    <w:rsid w:val="006E13E3"/>
    <w:rsid w:val="006E1DC8"/>
    <w:rsid w:val="006E2DBE"/>
    <w:rsid w:val="006E30C2"/>
    <w:rsid w:val="006E4BA3"/>
    <w:rsid w:val="006E4D64"/>
    <w:rsid w:val="006E7689"/>
    <w:rsid w:val="006F04C6"/>
    <w:rsid w:val="006F368D"/>
    <w:rsid w:val="006F44CB"/>
    <w:rsid w:val="006F4552"/>
    <w:rsid w:val="006F50DA"/>
    <w:rsid w:val="00701297"/>
    <w:rsid w:val="00702C8D"/>
    <w:rsid w:val="007055A9"/>
    <w:rsid w:val="007060F2"/>
    <w:rsid w:val="0070661D"/>
    <w:rsid w:val="00706A42"/>
    <w:rsid w:val="0070797E"/>
    <w:rsid w:val="007101E5"/>
    <w:rsid w:val="00710991"/>
    <w:rsid w:val="00710EC3"/>
    <w:rsid w:val="00711A4E"/>
    <w:rsid w:val="007165C8"/>
    <w:rsid w:val="00716BDB"/>
    <w:rsid w:val="00716D4A"/>
    <w:rsid w:val="00721250"/>
    <w:rsid w:val="00722010"/>
    <w:rsid w:val="00724F78"/>
    <w:rsid w:val="00725AFD"/>
    <w:rsid w:val="00725D2C"/>
    <w:rsid w:val="0072745F"/>
    <w:rsid w:val="00730C44"/>
    <w:rsid w:val="007318F3"/>
    <w:rsid w:val="00731D3C"/>
    <w:rsid w:val="00732DF7"/>
    <w:rsid w:val="0073307D"/>
    <w:rsid w:val="00733406"/>
    <w:rsid w:val="00734F38"/>
    <w:rsid w:val="00735525"/>
    <w:rsid w:val="00735E39"/>
    <w:rsid w:val="00737011"/>
    <w:rsid w:val="007371A4"/>
    <w:rsid w:val="00740100"/>
    <w:rsid w:val="007405E8"/>
    <w:rsid w:val="00743EFB"/>
    <w:rsid w:val="00744405"/>
    <w:rsid w:val="0074571F"/>
    <w:rsid w:val="007458DC"/>
    <w:rsid w:val="00746666"/>
    <w:rsid w:val="00746D5A"/>
    <w:rsid w:val="00752C51"/>
    <w:rsid w:val="007530AD"/>
    <w:rsid w:val="007539D2"/>
    <w:rsid w:val="00753DCC"/>
    <w:rsid w:val="007546C6"/>
    <w:rsid w:val="0075651C"/>
    <w:rsid w:val="00757408"/>
    <w:rsid w:val="0076090F"/>
    <w:rsid w:val="0076094B"/>
    <w:rsid w:val="00761029"/>
    <w:rsid w:val="00762FA2"/>
    <w:rsid w:val="00763A10"/>
    <w:rsid w:val="00764A9F"/>
    <w:rsid w:val="00766541"/>
    <w:rsid w:val="007711D7"/>
    <w:rsid w:val="00771B35"/>
    <w:rsid w:val="0077210D"/>
    <w:rsid w:val="007724CD"/>
    <w:rsid w:val="00772796"/>
    <w:rsid w:val="007729DE"/>
    <w:rsid w:val="007747CB"/>
    <w:rsid w:val="00775CB2"/>
    <w:rsid w:val="007762F9"/>
    <w:rsid w:val="007768E6"/>
    <w:rsid w:val="00781E6A"/>
    <w:rsid w:val="00781E9C"/>
    <w:rsid w:val="00792380"/>
    <w:rsid w:val="00793726"/>
    <w:rsid w:val="00795898"/>
    <w:rsid w:val="007A117F"/>
    <w:rsid w:val="007A1257"/>
    <w:rsid w:val="007A2237"/>
    <w:rsid w:val="007A22F1"/>
    <w:rsid w:val="007A2885"/>
    <w:rsid w:val="007A4DC5"/>
    <w:rsid w:val="007A5C6B"/>
    <w:rsid w:val="007A7AF4"/>
    <w:rsid w:val="007B0F13"/>
    <w:rsid w:val="007B425B"/>
    <w:rsid w:val="007B42BF"/>
    <w:rsid w:val="007B4900"/>
    <w:rsid w:val="007B7F91"/>
    <w:rsid w:val="007C13E3"/>
    <w:rsid w:val="007C1876"/>
    <w:rsid w:val="007C1F4E"/>
    <w:rsid w:val="007C25A5"/>
    <w:rsid w:val="007C5838"/>
    <w:rsid w:val="007C6241"/>
    <w:rsid w:val="007C6F72"/>
    <w:rsid w:val="007D0BDD"/>
    <w:rsid w:val="007D11DF"/>
    <w:rsid w:val="007D1649"/>
    <w:rsid w:val="007D1971"/>
    <w:rsid w:val="007D2223"/>
    <w:rsid w:val="007D4036"/>
    <w:rsid w:val="007E1E1F"/>
    <w:rsid w:val="007E3518"/>
    <w:rsid w:val="007E3584"/>
    <w:rsid w:val="007E35DA"/>
    <w:rsid w:val="007E3F6E"/>
    <w:rsid w:val="007E49FA"/>
    <w:rsid w:val="007E52ED"/>
    <w:rsid w:val="007E68DB"/>
    <w:rsid w:val="007E6C78"/>
    <w:rsid w:val="007F007D"/>
    <w:rsid w:val="007F0FE1"/>
    <w:rsid w:val="007F497F"/>
    <w:rsid w:val="007F4E25"/>
    <w:rsid w:val="007F4E37"/>
    <w:rsid w:val="007F4F43"/>
    <w:rsid w:val="007F69B4"/>
    <w:rsid w:val="007F7501"/>
    <w:rsid w:val="007F7671"/>
    <w:rsid w:val="008004A6"/>
    <w:rsid w:val="0080062F"/>
    <w:rsid w:val="00801570"/>
    <w:rsid w:val="008019E7"/>
    <w:rsid w:val="008045EF"/>
    <w:rsid w:val="00806C6B"/>
    <w:rsid w:val="00807034"/>
    <w:rsid w:val="00811C5E"/>
    <w:rsid w:val="00811D0E"/>
    <w:rsid w:val="008157C4"/>
    <w:rsid w:val="00815EDE"/>
    <w:rsid w:val="008160EC"/>
    <w:rsid w:val="00820675"/>
    <w:rsid w:val="00820DA8"/>
    <w:rsid w:val="00821646"/>
    <w:rsid w:val="00822434"/>
    <w:rsid w:val="0082243B"/>
    <w:rsid w:val="008233D0"/>
    <w:rsid w:val="008239AE"/>
    <w:rsid w:val="00824227"/>
    <w:rsid w:val="00824530"/>
    <w:rsid w:val="00824BE8"/>
    <w:rsid w:val="00825EBB"/>
    <w:rsid w:val="00826280"/>
    <w:rsid w:val="0082740F"/>
    <w:rsid w:val="00827580"/>
    <w:rsid w:val="00830D04"/>
    <w:rsid w:val="008319EF"/>
    <w:rsid w:val="00831FF9"/>
    <w:rsid w:val="00832905"/>
    <w:rsid w:val="00833C7E"/>
    <w:rsid w:val="00834162"/>
    <w:rsid w:val="00834268"/>
    <w:rsid w:val="008345C4"/>
    <w:rsid w:val="00834A24"/>
    <w:rsid w:val="00835777"/>
    <w:rsid w:val="008406E5"/>
    <w:rsid w:val="00842701"/>
    <w:rsid w:val="00844030"/>
    <w:rsid w:val="00844068"/>
    <w:rsid w:val="00846099"/>
    <w:rsid w:val="00847107"/>
    <w:rsid w:val="008478DB"/>
    <w:rsid w:val="00850127"/>
    <w:rsid w:val="0085028B"/>
    <w:rsid w:val="00850FCA"/>
    <w:rsid w:val="00852108"/>
    <w:rsid w:val="008537CA"/>
    <w:rsid w:val="008555EE"/>
    <w:rsid w:val="00857497"/>
    <w:rsid w:val="008577CD"/>
    <w:rsid w:val="00857DC7"/>
    <w:rsid w:val="0086051B"/>
    <w:rsid w:val="00861B0F"/>
    <w:rsid w:val="00861E29"/>
    <w:rsid w:val="00861ECF"/>
    <w:rsid w:val="00862036"/>
    <w:rsid w:val="00863E4B"/>
    <w:rsid w:val="00864BFE"/>
    <w:rsid w:val="00865238"/>
    <w:rsid w:val="00866C06"/>
    <w:rsid w:val="008700CA"/>
    <w:rsid w:val="00870F75"/>
    <w:rsid w:val="008730AB"/>
    <w:rsid w:val="008734A9"/>
    <w:rsid w:val="00874024"/>
    <w:rsid w:val="00874625"/>
    <w:rsid w:val="00874C86"/>
    <w:rsid w:val="00875A3E"/>
    <w:rsid w:val="008764E3"/>
    <w:rsid w:val="00876D43"/>
    <w:rsid w:val="008776E2"/>
    <w:rsid w:val="008779B7"/>
    <w:rsid w:val="00877F89"/>
    <w:rsid w:val="00880BEA"/>
    <w:rsid w:val="008812FB"/>
    <w:rsid w:val="0088135F"/>
    <w:rsid w:val="00882521"/>
    <w:rsid w:val="00882522"/>
    <w:rsid w:val="00882695"/>
    <w:rsid w:val="00882B8B"/>
    <w:rsid w:val="00884113"/>
    <w:rsid w:val="008842E3"/>
    <w:rsid w:val="00884896"/>
    <w:rsid w:val="00891CD2"/>
    <w:rsid w:val="008923CC"/>
    <w:rsid w:val="00893DEF"/>
    <w:rsid w:val="00893ECB"/>
    <w:rsid w:val="0089418C"/>
    <w:rsid w:val="00894628"/>
    <w:rsid w:val="0089510E"/>
    <w:rsid w:val="00895421"/>
    <w:rsid w:val="00895B2D"/>
    <w:rsid w:val="0089633B"/>
    <w:rsid w:val="00896F72"/>
    <w:rsid w:val="00897302"/>
    <w:rsid w:val="008A0689"/>
    <w:rsid w:val="008A2827"/>
    <w:rsid w:val="008A369E"/>
    <w:rsid w:val="008A5C81"/>
    <w:rsid w:val="008A7148"/>
    <w:rsid w:val="008A7614"/>
    <w:rsid w:val="008B07D1"/>
    <w:rsid w:val="008B1705"/>
    <w:rsid w:val="008B231C"/>
    <w:rsid w:val="008B28E8"/>
    <w:rsid w:val="008B4196"/>
    <w:rsid w:val="008B489B"/>
    <w:rsid w:val="008B4A1C"/>
    <w:rsid w:val="008B4D0A"/>
    <w:rsid w:val="008B4E53"/>
    <w:rsid w:val="008B53C2"/>
    <w:rsid w:val="008C04CC"/>
    <w:rsid w:val="008C2611"/>
    <w:rsid w:val="008C2BFB"/>
    <w:rsid w:val="008C308F"/>
    <w:rsid w:val="008C356D"/>
    <w:rsid w:val="008C3CC7"/>
    <w:rsid w:val="008C4803"/>
    <w:rsid w:val="008C4877"/>
    <w:rsid w:val="008C558D"/>
    <w:rsid w:val="008C563B"/>
    <w:rsid w:val="008C6E69"/>
    <w:rsid w:val="008C6F5E"/>
    <w:rsid w:val="008C7034"/>
    <w:rsid w:val="008C7D4B"/>
    <w:rsid w:val="008D03EF"/>
    <w:rsid w:val="008D0F5D"/>
    <w:rsid w:val="008D263D"/>
    <w:rsid w:val="008D2A30"/>
    <w:rsid w:val="008D43E2"/>
    <w:rsid w:val="008D474B"/>
    <w:rsid w:val="008D4C39"/>
    <w:rsid w:val="008D4D89"/>
    <w:rsid w:val="008D522D"/>
    <w:rsid w:val="008D64CC"/>
    <w:rsid w:val="008D6843"/>
    <w:rsid w:val="008D7C4E"/>
    <w:rsid w:val="008E1226"/>
    <w:rsid w:val="008E1A66"/>
    <w:rsid w:val="008E1C27"/>
    <w:rsid w:val="008E2096"/>
    <w:rsid w:val="008E2BB9"/>
    <w:rsid w:val="008E2FBD"/>
    <w:rsid w:val="008E470A"/>
    <w:rsid w:val="008E4E50"/>
    <w:rsid w:val="008E569F"/>
    <w:rsid w:val="008E7657"/>
    <w:rsid w:val="008E76D5"/>
    <w:rsid w:val="008F123C"/>
    <w:rsid w:val="008F44D1"/>
    <w:rsid w:val="008F4B99"/>
    <w:rsid w:val="008F4DD9"/>
    <w:rsid w:val="008F6E44"/>
    <w:rsid w:val="008F7184"/>
    <w:rsid w:val="008F7AE2"/>
    <w:rsid w:val="00900DDD"/>
    <w:rsid w:val="00901256"/>
    <w:rsid w:val="00901B49"/>
    <w:rsid w:val="00901DAB"/>
    <w:rsid w:val="00902700"/>
    <w:rsid w:val="00904169"/>
    <w:rsid w:val="009064FD"/>
    <w:rsid w:val="00906571"/>
    <w:rsid w:val="0090660F"/>
    <w:rsid w:val="00906659"/>
    <w:rsid w:val="00906811"/>
    <w:rsid w:val="009071A1"/>
    <w:rsid w:val="00911329"/>
    <w:rsid w:val="00912898"/>
    <w:rsid w:val="00916110"/>
    <w:rsid w:val="00916690"/>
    <w:rsid w:val="009167D5"/>
    <w:rsid w:val="00917472"/>
    <w:rsid w:val="009177F1"/>
    <w:rsid w:val="00917DC8"/>
    <w:rsid w:val="0092127C"/>
    <w:rsid w:val="00921AB4"/>
    <w:rsid w:val="009227D7"/>
    <w:rsid w:val="0092382E"/>
    <w:rsid w:val="00924B72"/>
    <w:rsid w:val="009251EB"/>
    <w:rsid w:val="009253B5"/>
    <w:rsid w:val="00927C07"/>
    <w:rsid w:val="0093085D"/>
    <w:rsid w:val="00931FAA"/>
    <w:rsid w:val="00933BA5"/>
    <w:rsid w:val="00933FA2"/>
    <w:rsid w:val="009343C2"/>
    <w:rsid w:val="0093460C"/>
    <w:rsid w:val="00934A99"/>
    <w:rsid w:val="00935755"/>
    <w:rsid w:val="00935CC5"/>
    <w:rsid w:val="00942EFF"/>
    <w:rsid w:val="00942FA9"/>
    <w:rsid w:val="009433DF"/>
    <w:rsid w:val="00943720"/>
    <w:rsid w:val="00944790"/>
    <w:rsid w:val="009508E8"/>
    <w:rsid w:val="00950922"/>
    <w:rsid w:val="00952955"/>
    <w:rsid w:val="0095418E"/>
    <w:rsid w:val="0095666D"/>
    <w:rsid w:val="00960201"/>
    <w:rsid w:val="0096377B"/>
    <w:rsid w:val="00963B08"/>
    <w:rsid w:val="00963C76"/>
    <w:rsid w:val="00965D69"/>
    <w:rsid w:val="0096639C"/>
    <w:rsid w:val="00967886"/>
    <w:rsid w:val="00967D8C"/>
    <w:rsid w:val="00970995"/>
    <w:rsid w:val="00970A6A"/>
    <w:rsid w:val="00970F26"/>
    <w:rsid w:val="0097188C"/>
    <w:rsid w:val="009722C2"/>
    <w:rsid w:val="00972F62"/>
    <w:rsid w:val="009746DC"/>
    <w:rsid w:val="009758AF"/>
    <w:rsid w:val="00980B01"/>
    <w:rsid w:val="00980D29"/>
    <w:rsid w:val="009811AB"/>
    <w:rsid w:val="0098242B"/>
    <w:rsid w:val="009829FD"/>
    <w:rsid w:val="00983286"/>
    <w:rsid w:val="009852A5"/>
    <w:rsid w:val="00986D2D"/>
    <w:rsid w:val="00987042"/>
    <w:rsid w:val="00990B6B"/>
    <w:rsid w:val="00990EDB"/>
    <w:rsid w:val="00993B92"/>
    <w:rsid w:val="00993EF3"/>
    <w:rsid w:val="00994A21"/>
    <w:rsid w:val="009950E2"/>
    <w:rsid w:val="00995E75"/>
    <w:rsid w:val="00996724"/>
    <w:rsid w:val="009A02D8"/>
    <w:rsid w:val="009A03A9"/>
    <w:rsid w:val="009A03DA"/>
    <w:rsid w:val="009A2558"/>
    <w:rsid w:val="009A499A"/>
    <w:rsid w:val="009A4C16"/>
    <w:rsid w:val="009A4E64"/>
    <w:rsid w:val="009B0EEC"/>
    <w:rsid w:val="009B1195"/>
    <w:rsid w:val="009B17F3"/>
    <w:rsid w:val="009B30D8"/>
    <w:rsid w:val="009B3E17"/>
    <w:rsid w:val="009B5C75"/>
    <w:rsid w:val="009B60A0"/>
    <w:rsid w:val="009B64AF"/>
    <w:rsid w:val="009B6721"/>
    <w:rsid w:val="009B6DFF"/>
    <w:rsid w:val="009B6E2E"/>
    <w:rsid w:val="009C0601"/>
    <w:rsid w:val="009C0FFB"/>
    <w:rsid w:val="009C116C"/>
    <w:rsid w:val="009C2889"/>
    <w:rsid w:val="009C2A4F"/>
    <w:rsid w:val="009C4BB3"/>
    <w:rsid w:val="009C54B3"/>
    <w:rsid w:val="009C5608"/>
    <w:rsid w:val="009C5A91"/>
    <w:rsid w:val="009C5B24"/>
    <w:rsid w:val="009C684A"/>
    <w:rsid w:val="009C7503"/>
    <w:rsid w:val="009D00E8"/>
    <w:rsid w:val="009D01D9"/>
    <w:rsid w:val="009D1DE9"/>
    <w:rsid w:val="009D265E"/>
    <w:rsid w:val="009D2EF5"/>
    <w:rsid w:val="009D4280"/>
    <w:rsid w:val="009D42EA"/>
    <w:rsid w:val="009D4494"/>
    <w:rsid w:val="009D4D67"/>
    <w:rsid w:val="009D5CF8"/>
    <w:rsid w:val="009D64C7"/>
    <w:rsid w:val="009D6884"/>
    <w:rsid w:val="009D6DEA"/>
    <w:rsid w:val="009E2531"/>
    <w:rsid w:val="009E3EC9"/>
    <w:rsid w:val="009E4990"/>
    <w:rsid w:val="009E544F"/>
    <w:rsid w:val="009F03EE"/>
    <w:rsid w:val="009F0A9C"/>
    <w:rsid w:val="009F1673"/>
    <w:rsid w:val="009F38CE"/>
    <w:rsid w:val="009F52C3"/>
    <w:rsid w:val="009F5568"/>
    <w:rsid w:val="009F59FC"/>
    <w:rsid w:val="009F5BB3"/>
    <w:rsid w:val="009F6243"/>
    <w:rsid w:val="00A001F9"/>
    <w:rsid w:val="00A00420"/>
    <w:rsid w:val="00A023A9"/>
    <w:rsid w:val="00A04DD7"/>
    <w:rsid w:val="00A06074"/>
    <w:rsid w:val="00A0636E"/>
    <w:rsid w:val="00A06AC4"/>
    <w:rsid w:val="00A06F92"/>
    <w:rsid w:val="00A07D56"/>
    <w:rsid w:val="00A10453"/>
    <w:rsid w:val="00A10518"/>
    <w:rsid w:val="00A10FE7"/>
    <w:rsid w:val="00A1192B"/>
    <w:rsid w:val="00A12267"/>
    <w:rsid w:val="00A127FB"/>
    <w:rsid w:val="00A145D5"/>
    <w:rsid w:val="00A14D7A"/>
    <w:rsid w:val="00A16096"/>
    <w:rsid w:val="00A16862"/>
    <w:rsid w:val="00A16DAD"/>
    <w:rsid w:val="00A17B49"/>
    <w:rsid w:val="00A17C5C"/>
    <w:rsid w:val="00A21A7F"/>
    <w:rsid w:val="00A21D70"/>
    <w:rsid w:val="00A23A05"/>
    <w:rsid w:val="00A23F98"/>
    <w:rsid w:val="00A2472A"/>
    <w:rsid w:val="00A24B03"/>
    <w:rsid w:val="00A24DAD"/>
    <w:rsid w:val="00A24FEE"/>
    <w:rsid w:val="00A25836"/>
    <w:rsid w:val="00A2622A"/>
    <w:rsid w:val="00A27DC1"/>
    <w:rsid w:val="00A30236"/>
    <w:rsid w:val="00A307FE"/>
    <w:rsid w:val="00A3177F"/>
    <w:rsid w:val="00A320CE"/>
    <w:rsid w:val="00A32D56"/>
    <w:rsid w:val="00A33546"/>
    <w:rsid w:val="00A337BD"/>
    <w:rsid w:val="00A33EDD"/>
    <w:rsid w:val="00A355D6"/>
    <w:rsid w:val="00A37DBD"/>
    <w:rsid w:val="00A420B2"/>
    <w:rsid w:val="00A45103"/>
    <w:rsid w:val="00A45334"/>
    <w:rsid w:val="00A47822"/>
    <w:rsid w:val="00A47DA7"/>
    <w:rsid w:val="00A5119B"/>
    <w:rsid w:val="00A51D25"/>
    <w:rsid w:val="00A54080"/>
    <w:rsid w:val="00A54976"/>
    <w:rsid w:val="00A560E1"/>
    <w:rsid w:val="00A5796D"/>
    <w:rsid w:val="00A620DC"/>
    <w:rsid w:val="00A62463"/>
    <w:rsid w:val="00A62468"/>
    <w:rsid w:val="00A628C4"/>
    <w:rsid w:val="00A6468B"/>
    <w:rsid w:val="00A64D0B"/>
    <w:rsid w:val="00A65CB4"/>
    <w:rsid w:val="00A66484"/>
    <w:rsid w:val="00A679BC"/>
    <w:rsid w:val="00A70907"/>
    <w:rsid w:val="00A71874"/>
    <w:rsid w:val="00A72A65"/>
    <w:rsid w:val="00A74BA2"/>
    <w:rsid w:val="00A75D81"/>
    <w:rsid w:val="00A822A4"/>
    <w:rsid w:val="00A82EFA"/>
    <w:rsid w:val="00A836B6"/>
    <w:rsid w:val="00A83A68"/>
    <w:rsid w:val="00A8481D"/>
    <w:rsid w:val="00A85595"/>
    <w:rsid w:val="00A857C7"/>
    <w:rsid w:val="00A86F8A"/>
    <w:rsid w:val="00A87AD9"/>
    <w:rsid w:val="00A87DE4"/>
    <w:rsid w:val="00A90B73"/>
    <w:rsid w:val="00A90D49"/>
    <w:rsid w:val="00A9206C"/>
    <w:rsid w:val="00A92558"/>
    <w:rsid w:val="00A92ADF"/>
    <w:rsid w:val="00A9308C"/>
    <w:rsid w:val="00A93FF1"/>
    <w:rsid w:val="00A959FF"/>
    <w:rsid w:val="00A97172"/>
    <w:rsid w:val="00A97598"/>
    <w:rsid w:val="00AA040E"/>
    <w:rsid w:val="00AA0CFB"/>
    <w:rsid w:val="00AA0D09"/>
    <w:rsid w:val="00AA1D16"/>
    <w:rsid w:val="00AA598D"/>
    <w:rsid w:val="00AA6022"/>
    <w:rsid w:val="00AA6496"/>
    <w:rsid w:val="00AA661F"/>
    <w:rsid w:val="00AA679B"/>
    <w:rsid w:val="00AA6F57"/>
    <w:rsid w:val="00AB0D1F"/>
    <w:rsid w:val="00AB1E66"/>
    <w:rsid w:val="00AB1E75"/>
    <w:rsid w:val="00AB30FB"/>
    <w:rsid w:val="00AB31F2"/>
    <w:rsid w:val="00AB47CF"/>
    <w:rsid w:val="00AB586F"/>
    <w:rsid w:val="00AB5C92"/>
    <w:rsid w:val="00AB651B"/>
    <w:rsid w:val="00AC0B72"/>
    <w:rsid w:val="00AC0C42"/>
    <w:rsid w:val="00AC1E36"/>
    <w:rsid w:val="00AC306B"/>
    <w:rsid w:val="00AC319F"/>
    <w:rsid w:val="00AC4630"/>
    <w:rsid w:val="00AC56A3"/>
    <w:rsid w:val="00AC5723"/>
    <w:rsid w:val="00AC57D0"/>
    <w:rsid w:val="00AC5CDB"/>
    <w:rsid w:val="00AC5FE4"/>
    <w:rsid w:val="00AC691E"/>
    <w:rsid w:val="00AD0A77"/>
    <w:rsid w:val="00AD1567"/>
    <w:rsid w:val="00AD1B4C"/>
    <w:rsid w:val="00AD2370"/>
    <w:rsid w:val="00AD2861"/>
    <w:rsid w:val="00AD3118"/>
    <w:rsid w:val="00AD3D87"/>
    <w:rsid w:val="00AD528C"/>
    <w:rsid w:val="00AD6572"/>
    <w:rsid w:val="00AD6764"/>
    <w:rsid w:val="00AD722E"/>
    <w:rsid w:val="00AE0ACD"/>
    <w:rsid w:val="00AE3552"/>
    <w:rsid w:val="00AE39AE"/>
    <w:rsid w:val="00AE3DF6"/>
    <w:rsid w:val="00AE418D"/>
    <w:rsid w:val="00AE4608"/>
    <w:rsid w:val="00AF06C1"/>
    <w:rsid w:val="00AF16B2"/>
    <w:rsid w:val="00AF2620"/>
    <w:rsid w:val="00AF2CDA"/>
    <w:rsid w:val="00AF30DC"/>
    <w:rsid w:val="00AF3F12"/>
    <w:rsid w:val="00AF5343"/>
    <w:rsid w:val="00AF672D"/>
    <w:rsid w:val="00AF6B52"/>
    <w:rsid w:val="00AF716F"/>
    <w:rsid w:val="00B00235"/>
    <w:rsid w:val="00B05575"/>
    <w:rsid w:val="00B07915"/>
    <w:rsid w:val="00B07DC8"/>
    <w:rsid w:val="00B11C4B"/>
    <w:rsid w:val="00B11C90"/>
    <w:rsid w:val="00B11CD8"/>
    <w:rsid w:val="00B13216"/>
    <w:rsid w:val="00B13FE2"/>
    <w:rsid w:val="00B1544C"/>
    <w:rsid w:val="00B15679"/>
    <w:rsid w:val="00B15E2F"/>
    <w:rsid w:val="00B16158"/>
    <w:rsid w:val="00B1627F"/>
    <w:rsid w:val="00B171F5"/>
    <w:rsid w:val="00B17572"/>
    <w:rsid w:val="00B2026A"/>
    <w:rsid w:val="00B202E8"/>
    <w:rsid w:val="00B20398"/>
    <w:rsid w:val="00B223C6"/>
    <w:rsid w:val="00B2244F"/>
    <w:rsid w:val="00B226C7"/>
    <w:rsid w:val="00B227AE"/>
    <w:rsid w:val="00B2444E"/>
    <w:rsid w:val="00B24685"/>
    <w:rsid w:val="00B24D31"/>
    <w:rsid w:val="00B27A2E"/>
    <w:rsid w:val="00B27ED8"/>
    <w:rsid w:val="00B30F28"/>
    <w:rsid w:val="00B320AB"/>
    <w:rsid w:val="00B3325A"/>
    <w:rsid w:val="00B33FC1"/>
    <w:rsid w:val="00B340A5"/>
    <w:rsid w:val="00B34BB6"/>
    <w:rsid w:val="00B36138"/>
    <w:rsid w:val="00B361CC"/>
    <w:rsid w:val="00B36371"/>
    <w:rsid w:val="00B3673C"/>
    <w:rsid w:val="00B36B85"/>
    <w:rsid w:val="00B37897"/>
    <w:rsid w:val="00B37FC4"/>
    <w:rsid w:val="00B40826"/>
    <w:rsid w:val="00B40AF6"/>
    <w:rsid w:val="00B41A29"/>
    <w:rsid w:val="00B41C56"/>
    <w:rsid w:val="00B43D90"/>
    <w:rsid w:val="00B43F0C"/>
    <w:rsid w:val="00B44892"/>
    <w:rsid w:val="00B4529C"/>
    <w:rsid w:val="00B45CA7"/>
    <w:rsid w:val="00B46065"/>
    <w:rsid w:val="00B46104"/>
    <w:rsid w:val="00B46393"/>
    <w:rsid w:val="00B534FA"/>
    <w:rsid w:val="00B545E8"/>
    <w:rsid w:val="00B54986"/>
    <w:rsid w:val="00B55B05"/>
    <w:rsid w:val="00B56063"/>
    <w:rsid w:val="00B5729F"/>
    <w:rsid w:val="00B5738E"/>
    <w:rsid w:val="00B6230E"/>
    <w:rsid w:val="00B636E0"/>
    <w:rsid w:val="00B63C78"/>
    <w:rsid w:val="00B647EA"/>
    <w:rsid w:val="00B64C24"/>
    <w:rsid w:val="00B64CAF"/>
    <w:rsid w:val="00B65288"/>
    <w:rsid w:val="00B70546"/>
    <w:rsid w:val="00B715E7"/>
    <w:rsid w:val="00B72497"/>
    <w:rsid w:val="00B74382"/>
    <w:rsid w:val="00B755CA"/>
    <w:rsid w:val="00B76E9A"/>
    <w:rsid w:val="00B776FE"/>
    <w:rsid w:val="00B77A5E"/>
    <w:rsid w:val="00B8014B"/>
    <w:rsid w:val="00B80182"/>
    <w:rsid w:val="00B804CF"/>
    <w:rsid w:val="00B81BA2"/>
    <w:rsid w:val="00B81C04"/>
    <w:rsid w:val="00B8362C"/>
    <w:rsid w:val="00B84095"/>
    <w:rsid w:val="00B84A6D"/>
    <w:rsid w:val="00B852B5"/>
    <w:rsid w:val="00B8569A"/>
    <w:rsid w:val="00B8662D"/>
    <w:rsid w:val="00B86F41"/>
    <w:rsid w:val="00B87094"/>
    <w:rsid w:val="00B967C0"/>
    <w:rsid w:val="00B969DB"/>
    <w:rsid w:val="00B96C70"/>
    <w:rsid w:val="00B97D8B"/>
    <w:rsid w:val="00BA0C09"/>
    <w:rsid w:val="00BA1AA4"/>
    <w:rsid w:val="00BA50F7"/>
    <w:rsid w:val="00BA5DC3"/>
    <w:rsid w:val="00BA655D"/>
    <w:rsid w:val="00BA6B7F"/>
    <w:rsid w:val="00BA6BBC"/>
    <w:rsid w:val="00BA6D8E"/>
    <w:rsid w:val="00BB0A71"/>
    <w:rsid w:val="00BB2D98"/>
    <w:rsid w:val="00BB35E1"/>
    <w:rsid w:val="00BB577D"/>
    <w:rsid w:val="00BB5FB5"/>
    <w:rsid w:val="00BB6A03"/>
    <w:rsid w:val="00BB7CF0"/>
    <w:rsid w:val="00BB7D51"/>
    <w:rsid w:val="00BC13D3"/>
    <w:rsid w:val="00BC1778"/>
    <w:rsid w:val="00BC1CEA"/>
    <w:rsid w:val="00BC3647"/>
    <w:rsid w:val="00BC3ABB"/>
    <w:rsid w:val="00BC4F2E"/>
    <w:rsid w:val="00BC57DD"/>
    <w:rsid w:val="00BC6AA2"/>
    <w:rsid w:val="00BC6F34"/>
    <w:rsid w:val="00BD0321"/>
    <w:rsid w:val="00BD0B82"/>
    <w:rsid w:val="00BD1A70"/>
    <w:rsid w:val="00BD20BD"/>
    <w:rsid w:val="00BD2EDD"/>
    <w:rsid w:val="00BD3575"/>
    <w:rsid w:val="00BD3BF1"/>
    <w:rsid w:val="00BD4999"/>
    <w:rsid w:val="00BD5329"/>
    <w:rsid w:val="00BD5552"/>
    <w:rsid w:val="00BD70F1"/>
    <w:rsid w:val="00BD71BD"/>
    <w:rsid w:val="00BD7F60"/>
    <w:rsid w:val="00BE1E9F"/>
    <w:rsid w:val="00BE27F7"/>
    <w:rsid w:val="00BE3BDE"/>
    <w:rsid w:val="00BE3F5F"/>
    <w:rsid w:val="00BE4C2A"/>
    <w:rsid w:val="00BE7B77"/>
    <w:rsid w:val="00BE7FA8"/>
    <w:rsid w:val="00BF0A87"/>
    <w:rsid w:val="00BF19A2"/>
    <w:rsid w:val="00BF4079"/>
    <w:rsid w:val="00BF4F17"/>
    <w:rsid w:val="00BF7159"/>
    <w:rsid w:val="00BF7866"/>
    <w:rsid w:val="00C00A93"/>
    <w:rsid w:val="00C00CF9"/>
    <w:rsid w:val="00C00FB6"/>
    <w:rsid w:val="00C02A0F"/>
    <w:rsid w:val="00C02CA7"/>
    <w:rsid w:val="00C034FF"/>
    <w:rsid w:val="00C04B1E"/>
    <w:rsid w:val="00C05592"/>
    <w:rsid w:val="00C06206"/>
    <w:rsid w:val="00C067D2"/>
    <w:rsid w:val="00C06E33"/>
    <w:rsid w:val="00C102CC"/>
    <w:rsid w:val="00C10B47"/>
    <w:rsid w:val="00C1127A"/>
    <w:rsid w:val="00C113BC"/>
    <w:rsid w:val="00C1208C"/>
    <w:rsid w:val="00C12A7C"/>
    <w:rsid w:val="00C142E8"/>
    <w:rsid w:val="00C14E06"/>
    <w:rsid w:val="00C1672C"/>
    <w:rsid w:val="00C17517"/>
    <w:rsid w:val="00C20F60"/>
    <w:rsid w:val="00C21059"/>
    <w:rsid w:val="00C2205B"/>
    <w:rsid w:val="00C22562"/>
    <w:rsid w:val="00C22F77"/>
    <w:rsid w:val="00C23681"/>
    <w:rsid w:val="00C24697"/>
    <w:rsid w:val="00C2581E"/>
    <w:rsid w:val="00C27408"/>
    <w:rsid w:val="00C30502"/>
    <w:rsid w:val="00C315BC"/>
    <w:rsid w:val="00C316E7"/>
    <w:rsid w:val="00C33222"/>
    <w:rsid w:val="00C34629"/>
    <w:rsid w:val="00C34C46"/>
    <w:rsid w:val="00C34D3A"/>
    <w:rsid w:val="00C35C22"/>
    <w:rsid w:val="00C369F8"/>
    <w:rsid w:val="00C3722B"/>
    <w:rsid w:val="00C3761B"/>
    <w:rsid w:val="00C3791C"/>
    <w:rsid w:val="00C420A7"/>
    <w:rsid w:val="00C42EA2"/>
    <w:rsid w:val="00C44CE6"/>
    <w:rsid w:val="00C45712"/>
    <w:rsid w:val="00C45DFB"/>
    <w:rsid w:val="00C472B6"/>
    <w:rsid w:val="00C501FD"/>
    <w:rsid w:val="00C505EC"/>
    <w:rsid w:val="00C50D2B"/>
    <w:rsid w:val="00C54AEE"/>
    <w:rsid w:val="00C55B46"/>
    <w:rsid w:val="00C560AF"/>
    <w:rsid w:val="00C56834"/>
    <w:rsid w:val="00C569F3"/>
    <w:rsid w:val="00C56D6E"/>
    <w:rsid w:val="00C6083B"/>
    <w:rsid w:val="00C60F1F"/>
    <w:rsid w:val="00C61EA2"/>
    <w:rsid w:val="00C636AF"/>
    <w:rsid w:val="00C63E8F"/>
    <w:rsid w:val="00C64273"/>
    <w:rsid w:val="00C65CD3"/>
    <w:rsid w:val="00C664FA"/>
    <w:rsid w:val="00C66521"/>
    <w:rsid w:val="00C66D0F"/>
    <w:rsid w:val="00C66DB3"/>
    <w:rsid w:val="00C678CA"/>
    <w:rsid w:val="00C67FD2"/>
    <w:rsid w:val="00C67FE6"/>
    <w:rsid w:val="00C71260"/>
    <w:rsid w:val="00C73E80"/>
    <w:rsid w:val="00C73F4F"/>
    <w:rsid w:val="00C74D2A"/>
    <w:rsid w:val="00C75980"/>
    <w:rsid w:val="00C76354"/>
    <w:rsid w:val="00C7643F"/>
    <w:rsid w:val="00C76A2A"/>
    <w:rsid w:val="00C77AB5"/>
    <w:rsid w:val="00C803B9"/>
    <w:rsid w:val="00C8077B"/>
    <w:rsid w:val="00C8173A"/>
    <w:rsid w:val="00C819D9"/>
    <w:rsid w:val="00C82951"/>
    <w:rsid w:val="00C83079"/>
    <w:rsid w:val="00C832E1"/>
    <w:rsid w:val="00C84169"/>
    <w:rsid w:val="00C84767"/>
    <w:rsid w:val="00C848D6"/>
    <w:rsid w:val="00C84F17"/>
    <w:rsid w:val="00C9180F"/>
    <w:rsid w:val="00C9206D"/>
    <w:rsid w:val="00C92173"/>
    <w:rsid w:val="00C921B6"/>
    <w:rsid w:val="00C92674"/>
    <w:rsid w:val="00C92795"/>
    <w:rsid w:val="00C92C38"/>
    <w:rsid w:val="00C92FB8"/>
    <w:rsid w:val="00C93880"/>
    <w:rsid w:val="00C93A23"/>
    <w:rsid w:val="00C93F65"/>
    <w:rsid w:val="00C95F07"/>
    <w:rsid w:val="00C96D5D"/>
    <w:rsid w:val="00CA0B15"/>
    <w:rsid w:val="00CA0B92"/>
    <w:rsid w:val="00CA0EEE"/>
    <w:rsid w:val="00CA1703"/>
    <w:rsid w:val="00CA2260"/>
    <w:rsid w:val="00CA2EC0"/>
    <w:rsid w:val="00CA36EC"/>
    <w:rsid w:val="00CA5553"/>
    <w:rsid w:val="00CA5FF0"/>
    <w:rsid w:val="00CA605C"/>
    <w:rsid w:val="00CA7258"/>
    <w:rsid w:val="00CB0722"/>
    <w:rsid w:val="00CB0AB9"/>
    <w:rsid w:val="00CB0BA1"/>
    <w:rsid w:val="00CB3622"/>
    <w:rsid w:val="00CB3D3C"/>
    <w:rsid w:val="00CB4491"/>
    <w:rsid w:val="00CB48E4"/>
    <w:rsid w:val="00CB535D"/>
    <w:rsid w:val="00CB6ECD"/>
    <w:rsid w:val="00CC2CA2"/>
    <w:rsid w:val="00CC30AF"/>
    <w:rsid w:val="00CC46F4"/>
    <w:rsid w:val="00CC5F23"/>
    <w:rsid w:val="00CC5FE3"/>
    <w:rsid w:val="00CC6584"/>
    <w:rsid w:val="00CC703B"/>
    <w:rsid w:val="00CD04C7"/>
    <w:rsid w:val="00CD37F9"/>
    <w:rsid w:val="00CD3B73"/>
    <w:rsid w:val="00CD42CF"/>
    <w:rsid w:val="00CD483A"/>
    <w:rsid w:val="00CD606A"/>
    <w:rsid w:val="00CD636D"/>
    <w:rsid w:val="00CE1349"/>
    <w:rsid w:val="00CE2B06"/>
    <w:rsid w:val="00CE501C"/>
    <w:rsid w:val="00CE5107"/>
    <w:rsid w:val="00CE545A"/>
    <w:rsid w:val="00CE554D"/>
    <w:rsid w:val="00CE687F"/>
    <w:rsid w:val="00CE7BA6"/>
    <w:rsid w:val="00CF0B52"/>
    <w:rsid w:val="00CF0BCF"/>
    <w:rsid w:val="00CF0DA9"/>
    <w:rsid w:val="00CF1313"/>
    <w:rsid w:val="00CF1DDF"/>
    <w:rsid w:val="00CF225C"/>
    <w:rsid w:val="00CF2F07"/>
    <w:rsid w:val="00CF5094"/>
    <w:rsid w:val="00CF5173"/>
    <w:rsid w:val="00CF528A"/>
    <w:rsid w:val="00CF548D"/>
    <w:rsid w:val="00CF6A9C"/>
    <w:rsid w:val="00CF7141"/>
    <w:rsid w:val="00D007E0"/>
    <w:rsid w:val="00D00E3E"/>
    <w:rsid w:val="00D02384"/>
    <w:rsid w:val="00D0326B"/>
    <w:rsid w:val="00D03376"/>
    <w:rsid w:val="00D053A2"/>
    <w:rsid w:val="00D10062"/>
    <w:rsid w:val="00D12BAD"/>
    <w:rsid w:val="00D142C6"/>
    <w:rsid w:val="00D152E1"/>
    <w:rsid w:val="00D21C11"/>
    <w:rsid w:val="00D2299D"/>
    <w:rsid w:val="00D23885"/>
    <w:rsid w:val="00D25525"/>
    <w:rsid w:val="00D25A5D"/>
    <w:rsid w:val="00D264C2"/>
    <w:rsid w:val="00D2682C"/>
    <w:rsid w:val="00D26A51"/>
    <w:rsid w:val="00D270FE"/>
    <w:rsid w:val="00D2788F"/>
    <w:rsid w:val="00D310AE"/>
    <w:rsid w:val="00D314DA"/>
    <w:rsid w:val="00D334A8"/>
    <w:rsid w:val="00D344DC"/>
    <w:rsid w:val="00D3591A"/>
    <w:rsid w:val="00D35B2A"/>
    <w:rsid w:val="00D36138"/>
    <w:rsid w:val="00D40D7C"/>
    <w:rsid w:val="00D42A10"/>
    <w:rsid w:val="00D42AD4"/>
    <w:rsid w:val="00D43738"/>
    <w:rsid w:val="00D47367"/>
    <w:rsid w:val="00D477CD"/>
    <w:rsid w:val="00D52719"/>
    <w:rsid w:val="00D5279D"/>
    <w:rsid w:val="00D53561"/>
    <w:rsid w:val="00D55B7F"/>
    <w:rsid w:val="00D56D1A"/>
    <w:rsid w:val="00D60924"/>
    <w:rsid w:val="00D60A6C"/>
    <w:rsid w:val="00D60BC8"/>
    <w:rsid w:val="00D616DE"/>
    <w:rsid w:val="00D619F2"/>
    <w:rsid w:val="00D61E0C"/>
    <w:rsid w:val="00D620AF"/>
    <w:rsid w:val="00D620B2"/>
    <w:rsid w:val="00D62481"/>
    <w:rsid w:val="00D62A77"/>
    <w:rsid w:val="00D62F05"/>
    <w:rsid w:val="00D65B12"/>
    <w:rsid w:val="00D67D74"/>
    <w:rsid w:val="00D73692"/>
    <w:rsid w:val="00D7376E"/>
    <w:rsid w:val="00D75A29"/>
    <w:rsid w:val="00D75E33"/>
    <w:rsid w:val="00D7604A"/>
    <w:rsid w:val="00D7636C"/>
    <w:rsid w:val="00D778F2"/>
    <w:rsid w:val="00D77B4D"/>
    <w:rsid w:val="00D77C81"/>
    <w:rsid w:val="00D77D0C"/>
    <w:rsid w:val="00D80669"/>
    <w:rsid w:val="00D814F8"/>
    <w:rsid w:val="00D81802"/>
    <w:rsid w:val="00D83DEF"/>
    <w:rsid w:val="00D84BF8"/>
    <w:rsid w:val="00D8693C"/>
    <w:rsid w:val="00D875FA"/>
    <w:rsid w:val="00D92362"/>
    <w:rsid w:val="00D9308D"/>
    <w:rsid w:val="00D95B8E"/>
    <w:rsid w:val="00D967D4"/>
    <w:rsid w:val="00D969EE"/>
    <w:rsid w:val="00D9708F"/>
    <w:rsid w:val="00D971DE"/>
    <w:rsid w:val="00DA1426"/>
    <w:rsid w:val="00DA1512"/>
    <w:rsid w:val="00DA2364"/>
    <w:rsid w:val="00DA2B62"/>
    <w:rsid w:val="00DA3972"/>
    <w:rsid w:val="00DA3E73"/>
    <w:rsid w:val="00DA59E4"/>
    <w:rsid w:val="00DA5FF0"/>
    <w:rsid w:val="00DA66BC"/>
    <w:rsid w:val="00DA6A5D"/>
    <w:rsid w:val="00DB26CB"/>
    <w:rsid w:val="00DB28D9"/>
    <w:rsid w:val="00DB4745"/>
    <w:rsid w:val="00DB5708"/>
    <w:rsid w:val="00DB5EC0"/>
    <w:rsid w:val="00DB5EE2"/>
    <w:rsid w:val="00DB680C"/>
    <w:rsid w:val="00DB71DF"/>
    <w:rsid w:val="00DC113B"/>
    <w:rsid w:val="00DC1AD9"/>
    <w:rsid w:val="00DC2A1F"/>
    <w:rsid w:val="00DC2D34"/>
    <w:rsid w:val="00DC3BA7"/>
    <w:rsid w:val="00DC3EFC"/>
    <w:rsid w:val="00DC4940"/>
    <w:rsid w:val="00DC787D"/>
    <w:rsid w:val="00DC7B33"/>
    <w:rsid w:val="00DD134B"/>
    <w:rsid w:val="00DD1A49"/>
    <w:rsid w:val="00DD1EE9"/>
    <w:rsid w:val="00DD3C3D"/>
    <w:rsid w:val="00DD3E5A"/>
    <w:rsid w:val="00DD4108"/>
    <w:rsid w:val="00DD4B5B"/>
    <w:rsid w:val="00DD5C8D"/>
    <w:rsid w:val="00DD5F2E"/>
    <w:rsid w:val="00DD5F85"/>
    <w:rsid w:val="00DD60FA"/>
    <w:rsid w:val="00DD6246"/>
    <w:rsid w:val="00DE039A"/>
    <w:rsid w:val="00DE0548"/>
    <w:rsid w:val="00DE18FD"/>
    <w:rsid w:val="00DE1D8E"/>
    <w:rsid w:val="00DE20C8"/>
    <w:rsid w:val="00DE2F20"/>
    <w:rsid w:val="00DE2F86"/>
    <w:rsid w:val="00DE3E45"/>
    <w:rsid w:val="00DE3F69"/>
    <w:rsid w:val="00DE3F7D"/>
    <w:rsid w:val="00DE4E80"/>
    <w:rsid w:val="00DE6DF3"/>
    <w:rsid w:val="00DF0797"/>
    <w:rsid w:val="00DF0B81"/>
    <w:rsid w:val="00DF294E"/>
    <w:rsid w:val="00DF4501"/>
    <w:rsid w:val="00DF4611"/>
    <w:rsid w:val="00DF57C7"/>
    <w:rsid w:val="00DF5BB0"/>
    <w:rsid w:val="00DF5E5C"/>
    <w:rsid w:val="00DF70FD"/>
    <w:rsid w:val="00E002B7"/>
    <w:rsid w:val="00E010CB"/>
    <w:rsid w:val="00E01596"/>
    <w:rsid w:val="00E02490"/>
    <w:rsid w:val="00E03E05"/>
    <w:rsid w:val="00E04A61"/>
    <w:rsid w:val="00E04EFE"/>
    <w:rsid w:val="00E0594F"/>
    <w:rsid w:val="00E064EA"/>
    <w:rsid w:val="00E065DF"/>
    <w:rsid w:val="00E06C8C"/>
    <w:rsid w:val="00E11713"/>
    <w:rsid w:val="00E123BA"/>
    <w:rsid w:val="00E13C7B"/>
    <w:rsid w:val="00E14CEA"/>
    <w:rsid w:val="00E16645"/>
    <w:rsid w:val="00E1761F"/>
    <w:rsid w:val="00E17BFE"/>
    <w:rsid w:val="00E2221B"/>
    <w:rsid w:val="00E232D2"/>
    <w:rsid w:val="00E241E5"/>
    <w:rsid w:val="00E24F22"/>
    <w:rsid w:val="00E25C58"/>
    <w:rsid w:val="00E26C82"/>
    <w:rsid w:val="00E27857"/>
    <w:rsid w:val="00E27F47"/>
    <w:rsid w:val="00E317CF"/>
    <w:rsid w:val="00E318EA"/>
    <w:rsid w:val="00E3270E"/>
    <w:rsid w:val="00E35FD8"/>
    <w:rsid w:val="00E36390"/>
    <w:rsid w:val="00E36587"/>
    <w:rsid w:val="00E37FFD"/>
    <w:rsid w:val="00E43AFF"/>
    <w:rsid w:val="00E443C9"/>
    <w:rsid w:val="00E4603C"/>
    <w:rsid w:val="00E4687D"/>
    <w:rsid w:val="00E5004E"/>
    <w:rsid w:val="00E50484"/>
    <w:rsid w:val="00E5086B"/>
    <w:rsid w:val="00E5104F"/>
    <w:rsid w:val="00E511DE"/>
    <w:rsid w:val="00E5189A"/>
    <w:rsid w:val="00E51AF0"/>
    <w:rsid w:val="00E52A2C"/>
    <w:rsid w:val="00E5733C"/>
    <w:rsid w:val="00E574D1"/>
    <w:rsid w:val="00E60365"/>
    <w:rsid w:val="00E60DBF"/>
    <w:rsid w:val="00E61109"/>
    <w:rsid w:val="00E61229"/>
    <w:rsid w:val="00E634F4"/>
    <w:rsid w:val="00E63F0B"/>
    <w:rsid w:val="00E652DD"/>
    <w:rsid w:val="00E65B5E"/>
    <w:rsid w:val="00E664D0"/>
    <w:rsid w:val="00E66908"/>
    <w:rsid w:val="00E670C0"/>
    <w:rsid w:val="00E719B6"/>
    <w:rsid w:val="00E723CE"/>
    <w:rsid w:val="00E7257A"/>
    <w:rsid w:val="00E73F3C"/>
    <w:rsid w:val="00E74672"/>
    <w:rsid w:val="00E74BB4"/>
    <w:rsid w:val="00E760B4"/>
    <w:rsid w:val="00E77677"/>
    <w:rsid w:val="00E812D4"/>
    <w:rsid w:val="00E81C39"/>
    <w:rsid w:val="00E81DB7"/>
    <w:rsid w:val="00E827FA"/>
    <w:rsid w:val="00E82A60"/>
    <w:rsid w:val="00E84816"/>
    <w:rsid w:val="00E855A3"/>
    <w:rsid w:val="00E87F57"/>
    <w:rsid w:val="00E87FC7"/>
    <w:rsid w:val="00E90648"/>
    <w:rsid w:val="00E90BD4"/>
    <w:rsid w:val="00E91677"/>
    <w:rsid w:val="00E925AB"/>
    <w:rsid w:val="00E9314E"/>
    <w:rsid w:val="00E94531"/>
    <w:rsid w:val="00E96253"/>
    <w:rsid w:val="00E96D2F"/>
    <w:rsid w:val="00E97B98"/>
    <w:rsid w:val="00EA002C"/>
    <w:rsid w:val="00EA0372"/>
    <w:rsid w:val="00EA079B"/>
    <w:rsid w:val="00EA16BE"/>
    <w:rsid w:val="00EA1818"/>
    <w:rsid w:val="00EA1D6D"/>
    <w:rsid w:val="00EA1D85"/>
    <w:rsid w:val="00EA2A8E"/>
    <w:rsid w:val="00EA2C9C"/>
    <w:rsid w:val="00EA3237"/>
    <w:rsid w:val="00EA429B"/>
    <w:rsid w:val="00EA4A8C"/>
    <w:rsid w:val="00EA4CA3"/>
    <w:rsid w:val="00EA559B"/>
    <w:rsid w:val="00EA67FA"/>
    <w:rsid w:val="00EB03B7"/>
    <w:rsid w:val="00EB05EB"/>
    <w:rsid w:val="00EB2A8E"/>
    <w:rsid w:val="00EB4B5C"/>
    <w:rsid w:val="00EB5575"/>
    <w:rsid w:val="00EB60C3"/>
    <w:rsid w:val="00EB623E"/>
    <w:rsid w:val="00EB7E7D"/>
    <w:rsid w:val="00EC0B77"/>
    <w:rsid w:val="00EC387E"/>
    <w:rsid w:val="00EC66C5"/>
    <w:rsid w:val="00ED017A"/>
    <w:rsid w:val="00ED0C85"/>
    <w:rsid w:val="00ED1ED2"/>
    <w:rsid w:val="00ED2538"/>
    <w:rsid w:val="00ED25E5"/>
    <w:rsid w:val="00ED3A6C"/>
    <w:rsid w:val="00ED3DDC"/>
    <w:rsid w:val="00ED409E"/>
    <w:rsid w:val="00ED6660"/>
    <w:rsid w:val="00ED69BA"/>
    <w:rsid w:val="00ED7976"/>
    <w:rsid w:val="00ED7E6E"/>
    <w:rsid w:val="00EE05D6"/>
    <w:rsid w:val="00EE23A7"/>
    <w:rsid w:val="00EE2418"/>
    <w:rsid w:val="00EE4448"/>
    <w:rsid w:val="00EE7947"/>
    <w:rsid w:val="00EF2E92"/>
    <w:rsid w:val="00EF32CF"/>
    <w:rsid w:val="00EF3703"/>
    <w:rsid w:val="00EF3B97"/>
    <w:rsid w:val="00EF3D65"/>
    <w:rsid w:val="00EF5607"/>
    <w:rsid w:val="00EF59BA"/>
    <w:rsid w:val="00F00548"/>
    <w:rsid w:val="00F0076B"/>
    <w:rsid w:val="00F017AA"/>
    <w:rsid w:val="00F027F8"/>
    <w:rsid w:val="00F05B93"/>
    <w:rsid w:val="00F0645B"/>
    <w:rsid w:val="00F06623"/>
    <w:rsid w:val="00F10AE3"/>
    <w:rsid w:val="00F10FFC"/>
    <w:rsid w:val="00F11EB8"/>
    <w:rsid w:val="00F12100"/>
    <w:rsid w:val="00F12971"/>
    <w:rsid w:val="00F141F5"/>
    <w:rsid w:val="00F14D60"/>
    <w:rsid w:val="00F16177"/>
    <w:rsid w:val="00F17844"/>
    <w:rsid w:val="00F21567"/>
    <w:rsid w:val="00F218F2"/>
    <w:rsid w:val="00F221E9"/>
    <w:rsid w:val="00F2394B"/>
    <w:rsid w:val="00F23C20"/>
    <w:rsid w:val="00F248BD"/>
    <w:rsid w:val="00F25F2B"/>
    <w:rsid w:val="00F26369"/>
    <w:rsid w:val="00F26388"/>
    <w:rsid w:val="00F26AF9"/>
    <w:rsid w:val="00F27E97"/>
    <w:rsid w:val="00F30238"/>
    <w:rsid w:val="00F31093"/>
    <w:rsid w:val="00F32DB3"/>
    <w:rsid w:val="00F33136"/>
    <w:rsid w:val="00F3329E"/>
    <w:rsid w:val="00F335B2"/>
    <w:rsid w:val="00F337A4"/>
    <w:rsid w:val="00F33BED"/>
    <w:rsid w:val="00F33C93"/>
    <w:rsid w:val="00F34D0F"/>
    <w:rsid w:val="00F34F03"/>
    <w:rsid w:val="00F3509F"/>
    <w:rsid w:val="00F350F3"/>
    <w:rsid w:val="00F35844"/>
    <w:rsid w:val="00F35D81"/>
    <w:rsid w:val="00F3626B"/>
    <w:rsid w:val="00F37778"/>
    <w:rsid w:val="00F37D1B"/>
    <w:rsid w:val="00F40A0B"/>
    <w:rsid w:val="00F41F3A"/>
    <w:rsid w:val="00F4327A"/>
    <w:rsid w:val="00F44145"/>
    <w:rsid w:val="00F45183"/>
    <w:rsid w:val="00F476C9"/>
    <w:rsid w:val="00F50A98"/>
    <w:rsid w:val="00F51EA3"/>
    <w:rsid w:val="00F52123"/>
    <w:rsid w:val="00F52A5F"/>
    <w:rsid w:val="00F52D28"/>
    <w:rsid w:val="00F53243"/>
    <w:rsid w:val="00F536AB"/>
    <w:rsid w:val="00F54607"/>
    <w:rsid w:val="00F547FF"/>
    <w:rsid w:val="00F55699"/>
    <w:rsid w:val="00F5623E"/>
    <w:rsid w:val="00F5687A"/>
    <w:rsid w:val="00F60146"/>
    <w:rsid w:val="00F60E67"/>
    <w:rsid w:val="00F61C3E"/>
    <w:rsid w:val="00F62596"/>
    <w:rsid w:val="00F633FA"/>
    <w:rsid w:val="00F63610"/>
    <w:rsid w:val="00F63901"/>
    <w:rsid w:val="00F6564E"/>
    <w:rsid w:val="00F672DB"/>
    <w:rsid w:val="00F67DA5"/>
    <w:rsid w:val="00F70ABB"/>
    <w:rsid w:val="00F72ADA"/>
    <w:rsid w:val="00F72DB8"/>
    <w:rsid w:val="00F748B8"/>
    <w:rsid w:val="00F7499A"/>
    <w:rsid w:val="00F75FCC"/>
    <w:rsid w:val="00F7699D"/>
    <w:rsid w:val="00F76C33"/>
    <w:rsid w:val="00F76F28"/>
    <w:rsid w:val="00F773B1"/>
    <w:rsid w:val="00F80248"/>
    <w:rsid w:val="00F802BB"/>
    <w:rsid w:val="00F81B21"/>
    <w:rsid w:val="00F82C30"/>
    <w:rsid w:val="00F82F8E"/>
    <w:rsid w:val="00F839B0"/>
    <w:rsid w:val="00F855FC"/>
    <w:rsid w:val="00F8645B"/>
    <w:rsid w:val="00F8724F"/>
    <w:rsid w:val="00F874E6"/>
    <w:rsid w:val="00F901F8"/>
    <w:rsid w:val="00F91981"/>
    <w:rsid w:val="00F91DC8"/>
    <w:rsid w:val="00F92BF4"/>
    <w:rsid w:val="00F93384"/>
    <w:rsid w:val="00F93C38"/>
    <w:rsid w:val="00F94851"/>
    <w:rsid w:val="00F959D1"/>
    <w:rsid w:val="00F962AA"/>
    <w:rsid w:val="00F96813"/>
    <w:rsid w:val="00FA0627"/>
    <w:rsid w:val="00FA06B9"/>
    <w:rsid w:val="00FA2099"/>
    <w:rsid w:val="00FA2760"/>
    <w:rsid w:val="00FA2B71"/>
    <w:rsid w:val="00FA2D4D"/>
    <w:rsid w:val="00FA512E"/>
    <w:rsid w:val="00FA55E0"/>
    <w:rsid w:val="00FA636A"/>
    <w:rsid w:val="00FA699F"/>
    <w:rsid w:val="00FA73A7"/>
    <w:rsid w:val="00FB0269"/>
    <w:rsid w:val="00FB0272"/>
    <w:rsid w:val="00FB3CC3"/>
    <w:rsid w:val="00FB45CC"/>
    <w:rsid w:val="00FB54CC"/>
    <w:rsid w:val="00FB71EF"/>
    <w:rsid w:val="00FB7FAB"/>
    <w:rsid w:val="00FC015A"/>
    <w:rsid w:val="00FC170A"/>
    <w:rsid w:val="00FC2CC4"/>
    <w:rsid w:val="00FC329E"/>
    <w:rsid w:val="00FC3D35"/>
    <w:rsid w:val="00FC48AC"/>
    <w:rsid w:val="00FC4943"/>
    <w:rsid w:val="00FC56C8"/>
    <w:rsid w:val="00FD00C3"/>
    <w:rsid w:val="00FD03CB"/>
    <w:rsid w:val="00FD0967"/>
    <w:rsid w:val="00FD09E3"/>
    <w:rsid w:val="00FD105B"/>
    <w:rsid w:val="00FD1B88"/>
    <w:rsid w:val="00FD334D"/>
    <w:rsid w:val="00FD3681"/>
    <w:rsid w:val="00FD4119"/>
    <w:rsid w:val="00FD41AA"/>
    <w:rsid w:val="00FD476B"/>
    <w:rsid w:val="00FD739F"/>
    <w:rsid w:val="00FE088B"/>
    <w:rsid w:val="00FE1790"/>
    <w:rsid w:val="00FE1CD8"/>
    <w:rsid w:val="00FE25D1"/>
    <w:rsid w:val="00FE5154"/>
    <w:rsid w:val="00FE5AD3"/>
    <w:rsid w:val="00FE6908"/>
    <w:rsid w:val="00FF0769"/>
    <w:rsid w:val="00FF0F3F"/>
    <w:rsid w:val="00FF1DC4"/>
    <w:rsid w:val="00FF200F"/>
    <w:rsid w:val="00FF2060"/>
    <w:rsid w:val="00FF2DBE"/>
    <w:rsid w:val="00FF34DA"/>
    <w:rsid w:val="00FF4462"/>
    <w:rsid w:val="00FF4CB0"/>
    <w:rsid w:val="00FF5EC1"/>
    <w:rsid w:val="00FF61D6"/>
    <w:rsid w:val="00FF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65D"/>
    <w:rPr>
      <w:b/>
      <w:bCs/>
    </w:rPr>
  </w:style>
  <w:style w:type="character" w:styleId="a5">
    <w:name w:val="Emphasis"/>
    <w:basedOn w:val="a0"/>
    <w:uiPriority w:val="20"/>
    <w:qFormat/>
    <w:rsid w:val="001E06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E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2022-03-19T19:36:00Z</dcterms:created>
  <dcterms:modified xsi:type="dcterms:W3CDTF">2022-03-29T11:26:00Z</dcterms:modified>
</cp:coreProperties>
</file>