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3CBE5" w14:textId="3F53C294" w:rsidR="007D18A8" w:rsidRPr="000A1721" w:rsidRDefault="007D18A8" w:rsidP="007D18A8">
      <w:pPr>
        <w:widowControl w:val="0"/>
        <w:autoSpaceDE w:val="0"/>
        <w:autoSpaceDN w:val="0"/>
        <w:spacing w:before="161"/>
        <w:ind w:left="1498"/>
        <w:rPr>
          <w:rFonts w:ascii="Times New Roman" w:eastAsia="Times New Roman" w:hAnsi="Times New Roman"/>
          <w:b/>
          <w:bCs/>
          <w:sz w:val="28"/>
          <w:szCs w:val="28"/>
        </w:rPr>
      </w:pP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Информация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персональном составе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педагогических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работников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МБУДО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ДШИ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№15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на</w:t>
      </w:r>
      <w:r w:rsidR="00705CF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9304C1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804DD7">
        <w:rPr>
          <w:rFonts w:ascii="Times New Roman" w:eastAsia="Times New Roman" w:hAnsi="Times New Roman"/>
          <w:b/>
          <w:bCs/>
          <w:sz w:val="28"/>
          <w:szCs w:val="28"/>
        </w:rPr>
        <w:t>5.06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.202</w:t>
      </w:r>
      <w:r w:rsidR="00735A58"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г.</w:t>
      </w:r>
    </w:p>
    <w:p w14:paraId="237713DF" w14:textId="77777777" w:rsidR="000A1721" w:rsidRPr="007D18A8" w:rsidRDefault="000A1721" w:rsidP="007D18A8">
      <w:pPr>
        <w:widowControl w:val="0"/>
        <w:autoSpaceDE w:val="0"/>
        <w:autoSpaceDN w:val="0"/>
        <w:spacing w:before="161"/>
        <w:ind w:left="1498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8"/>
        <w:tblW w:w="160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701"/>
        <w:gridCol w:w="1701"/>
        <w:gridCol w:w="1701"/>
        <w:gridCol w:w="1872"/>
        <w:gridCol w:w="1247"/>
        <w:gridCol w:w="1276"/>
        <w:gridCol w:w="2409"/>
        <w:gridCol w:w="906"/>
      </w:tblGrid>
      <w:tr w:rsidR="00ED0566" w:rsidRPr="0005578E" w14:paraId="4E0F4E31" w14:textId="77777777" w:rsidTr="00F31DF5">
        <w:tc>
          <w:tcPr>
            <w:tcW w:w="993" w:type="dxa"/>
          </w:tcPr>
          <w:p w14:paraId="36E1DA85" w14:textId="3B82B62A" w:rsidR="007C1B48" w:rsidRPr="0005578E" w:rsidRDefault="0005578E" w:rsidP="000557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1189015A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</w:tcPr>
          <w:p w14:paraId="500595CA" w14:textId="77777777" w:rsidR="007C1B48" w:rsidRPr="0005578E" w:rsidRDefault="007C1B48" w:rsidP="005B5516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701" w:type="dxa"/>
          </w:tcPr>
          <w:p w14:paraId="015033CA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1701" w:type="dxa"/>
          </w:tcPr>
          <w:p w14:paraId="7CDF71D8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Наименование образовательных программ</w:t>
            </w:r>
          </w:p>
        </w:tc>
        <w:tc>
          <w:tcPr>
            <w:tcW w:w="1872" w:type="dxa"/>
          </w:tcPr>
          <w:p w14:paraId="231F64C8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Уровень профессионального образования</w:t>
            </w:r>
          </w:p>
        </w:tc>
        <w:tc>
          <w:tcPr>
            <w:tcW w:w="1247" w:type="dxa"/>
          </w:tcPr>
          <w:p w14:paraId="066A0EAC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ученая степень</w:t>
            </w:r>
            <w:r w:rsidRPr="0005578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 xml:space="preserve"> ученое звание</w:t>
            </w:r>
          </w:p>
        </w:tc>
        <w:tc>
          <w:tcPr>
            <w:tcW w:w="1276" w:type="dxa"/>
          </w:tcPr>
          <w:p w14:paraId="2DC190F0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409" w:type="dxa"/>
          </w:tcPr>
          <w:p w14:paraId="75E2005B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Сведения о повышении квалификации/ о профессиональной переподготовке</w:t>
            </w:r>
          </w:p>
        </w:tc>
        <w:tc>
          <w:tcPr>
            <w:tcW w:w="906" w:type="dxa"/>
          </w:tcPr>
          <w:p w14:paraId="7A349399" w14:textId="77777777" w:rsidR="007C1B48" w:rsidRPr="0005578E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</w:tr>
      <w:tr w:rsidR="00ED0566" w:rsidRPr="0005578E" w14:paraId="4ED7EF68" w14:textId="77777777" w:rsidTr="00F31DF5">
        <w:trPr>
          <w:trHeight w:val="3375"/>
        </w:trPr>
        <w:tc>
          <w:tcPr>
            <w:tcW w:w="993" w:type="dxa"/>
          </w:tcPr>
          <w:p w14:paraId="3C378026" w14:textId="65D1B468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52070F" w14:textId="2B821C3A" w:rsidR="002E6681" w:rsidRPr="0005578E" w:rsidRDefault="007C1B48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Алышева</w:t>
            </w:r>
          </w:p>
          <w:p w14:paraId="706CC392" w14:textId="6C89B783" w:rsidR="007C1B48" w:rsidRPr="0005578E" w:rsidRDefault="007C1B48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Елена Михайловна</w:t>
            </w:r>
          </w:p>
        </w:tc>
        <w:tc>
          <w:tcPr>
            <w:tcW w:w="1701" w:type="dxa"/>
          </w:tcPr>
          <w:p w14:paraId="1797AD88" w14:textId="1E6A41F0" w:rsidR="009A2D83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преподаватель, 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30E8E6B1" w14:textId="48C0B62F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E6D530" w14:textId="24E8841C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ансамбль, фортепиано</w:t>
            </w:r>
          </w:p>
        </w:tc>
        <w:tc>
          <w:tcPr>
            <w:tcW w:w="1701" w:type="dxa"/>
          </w:tcPr>
          <w:p w14:paraId="3F8D77D1" w14:textId="77777777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53027981" w14:textId="6054D356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D753FF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</w:t>
            </w:r>
          </w:p>
          <w:p w14:paraId="59E81C40" w14:textId="3370DF00" w:rsidR="00D404A2" w:rsidRPr="0005578E" w:rsidRDefault="00077C3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</w:t>
            </w:r>
            <w:r w:rsidR="00D404A2" w:rsidRPr="0005578E">
              <w:rPr>
                <w:rFonts w:ascii="Times New Roman" w:hAnsi="Times New Roman"/>
                <w:sz w:val="20"/>
                <w:szCs w:val="20"/>
              </w:rPr>
              <w:t>нструменты»</w:t>
            </w:r>
          </w:p>
          <w:p w14:paraId="313A5DA0" w14:textId="524FC93D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5814775" w14:textId="74A8934A" w:rsidR="00476778" w:rsidRPr="0005578E" w:rsidRDefault="007C1B48" w:rsidP="00D8244C">
            <w:pPr>
              <w:pStyle w:val="a5"/>
              <w:ind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  <w:r w:rsidR="001A15CE"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0A1721" w:rsidRPr="0005578E">
              <w:rPr>
                <w:rFonts w:ascii="Times New Roman" w:hAnsi="Times New Roman"/>
                <w:sz w:val="20"/>
                <w:szCs w:val="20"/>
              </w:rPr>
              <w:t>К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онцертный исполнитель, артист камерного ансамбля, концертмейстер, преподаватель по специальности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«Инструментально</w:t>
            </w:r>
            <w:bookmarkStart w:id="0" w:name="_GoBack"/>
            <w:bookmarkEnd w:id="0"/>
            <w:r w:rsidR="00476778" w:rsidRPr="0005578E">
              <w:rPr>
                <w:rFonts w:ascii="Times New Roman" w:hAnsi="Times New Roman"/>
                <w:sz w:val="20"/>
                <w:szCs w:val="20"/>
              </w:rPr>
              <w:t>е исполнительство» (фортепиано)</w:t>
            </w:r>
          </w:p>
          <w:p w14:paraId="022773E6" w14:textId="77777777" w:rsidR="000A1721" w:rsidRPr="0005578E" w:rsidRDefault="000A172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DB932A" w14:textId="6C6DA5DF" w:rsidR="00422DD4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D3B7A1B" w14:textId="7EFA3FC8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</w:t>
            </w:r>
            <w:r w:rsidR="003320CC" w:rsidRPr="0005578E">
              <w:rPr>
                <w:rFonts w:ascii="Times New Roman" w:hAnsi="Times New Roman"/>
                <w:sz w:val="20"/>
                <w:szCs w:val="20"/>
              </w:rPr>
              <w:t>е (фортепиано), концертмейстер</w:t>
            </w:r>
          </w:p>
        </w:tc>
        <w:tc>
          <w:tcPr>
            <w:tcW w:w="1247" w:type="dxa"/>
          </w:tcPr>
          <w:p w14:paraId="59F6BE8B" w14:textId="0655E894" w:rsidR="00422DD4" w:rsidRPr="0005578E" w:rsidRDefault="00422D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21D97F1" w14:textId="7B19A025" w:rsidR="00422DD4" w:rsidRPr="0005578E" w:rsidRDefault="00EA275B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</w:t>
            </w:r>
            <w:r w:rsidR="00A9489E" w:rsidRPr="0005578E">
              <w:rPr>
                <w:rFonts w:ascii="Times New Roman" w:hAnsi="Times New Roman"/>
                <w:sz w:val="20"/>
                <w:szCs w:val="20"/>
              </w:rPr>
              <w:t>КК</w:t>
            </w:r>
          </w:p>
          <w:p w14:paraId="28BB3F6F" w14:textId="1DEBAB1F" w:rsidR="00A9489E" w:rsidRPr="0005578E" w:rsidRDefault="00A948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(концертмейстер)</w:t>
            </w:r>
          </w:p>
        </w:tc>
        <w:tc>
          <w:tcPr>
            <w:tcW w:w="2409" w:type="dxa"/>
          </w:tcPr>
          <w:p w14:paraId="46652A64" w14:textId="77777777" w:rsidR="00BB0BDB" w:rsidRDefault="0063265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«Институт развития образования, повышения квалификации и переподготовки»,</w:t>
            </w:r>
          </w:p>
          <w:p w14:paraId="2EA2C7CF" w14:textId="250B688A" w:rsidR="00632657" w:rsidRPr="0005578E" w:rsidRDefault="0063265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2026 г.</w:t>
            </w:r>
          </w:p>
        </w:tc>
        <w:tc>
          <w:tcPr>
            <w:tcW w:w="906" w:type="dxa"/>
          </w:tcPr>
          <w:p w14:paraId="69DFEEC5" w14:textId="7794016C" w:rsidR="001F56CB" w:rsidRPr="0005578E" w:rsidRDefault="005E1F3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ED0566" w:rsidRPr="0005578E" w14:paraId="4085894E" w14:textId="77777777" w:rsidTr="00F31DF5">
        <w:trPr>
          <w:trHeight w:val="1904"/>
        </w:trPr>
        <w:tc>
          <w:tcPr>
            <w:tcW w:w="993" w:type="dxa"/>
          </w:tcPr>
          <w:p w14:paraId="4D083B94" w14:textId="77777777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CE0E29" w14:textId="4E81CA5A" w:rsidR="002E6681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Арутюнян</w:t>
            </w:r>
          </w:p>
          <w:p w14:paraId="3C465CFE" w14:textId="3313ADAB" w:rsidR="007C1B48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Елена Анатольевна</w:t>
            </w:r>
          </w:p>
        </w:tc>
        <w:tc>
          <w:tcPr>
            <w:tcW w:w="1701" w:type="dxa"/>
          </w:tcPr>
          <w:p w14:paraId="733196D1" w14:textId="6EB8F5F5" w:rsidR="007C1B48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F637EBF" w14:textId="77777777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  <w:p w14:paraId="06C20B34" w14:textId="3213673C" w:rsidR="007C1B48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(домра, гитара), ансамбль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>, муз.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>инструмент</w:t>
            </w:r>
            <w:r w:rsidR="00ED0566" w:rsidRPr="000557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1F69DB5" w14:textId="313C75B1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D0D0105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</w:t>
            </w:r>
          </w:p>
          <w:p w14:paraId="06ECF59C" w14:textId="30CF143C" w:rsidR="00D404A2" w:rsidRPr="0005578E" w:rsidRDefault="00077C3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</w:t>
            </w:r>
            <w:r w:rsidR="00D404A2" w:rsidRPr="0005578E">
              <w:rPr>
                <w:rFonts w:ascii="Times New Roman" w:hAnsi="Times New Roman"/>
                <w:sz w:val="20"/>
                <w:szCs w:val="20"/>
              </w:rPr>
              <w:t>нструменты»</w:t>
            </w:r>
          </w:p>
          <w:p w14:paraId="4D025732" w14:textId="77777777" w:rsidR="00251CAE" w:rsidRPr="000557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 «Музыкальный фольклор»</w:t>
            </w:r>
          </w:p>
        </w:tc>
        <w:tc>
          <w:tcPr>
            <w:tcW w:w="1872" w:type="dxa"/>
          </w:tcPr>
          <w:p w14:paraId="6DD7F6BF" w14:textId="77777777" w:rsidR="007528DC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28EB63B" w14:textId="13F87098" w:rsidR="007C1B48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оркестра и ансамбля народ</w:t>
            </w:r>
            <w:r w:rsidR="00476778" w:rsidRPr="0005578E">
              <w:rPr>
                <w:rFonts w:ascii="Times New Roman" w:hAnsi="Times New Roman"/>
                <w:sz w:val="20"/>
                <w:szCs w:val="20"/>
              </w:rPr>
              <w:t>ных инструментов, преподаватель</w:t>
            </w:r>
          </w:p>
          <w:p w14:paraId="3D0435B6" w14:textId="77777777" w:rsidR="00476778" w:rsidRPr="000557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F1D257" w14:textId="77777777" w:rsidR="00476778" w:rsidRPr="000557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121F892" w14:textId="7DAAC520" w:rsidR="00476778" w:rsidRPr="000557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Артист оркестра, ансамбля, преподаватель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игры на народных инструментах  (домра)</w:t>
            </w:r>
            <w:r w:rsidR="003320CC" w:rsidRPr="0005578E">
              <w:rPr>
                <w:rFonts w:ascii="Times New Roman" w:hAnsi="Times New Roman"/>
                <w:sz w:val="20"/>
                <w:szCs w:val="20"/>
              </w:rPr>
              <w:t>, концертмейстер</w:t>
            </w:r>
          </w:p>
        </w:tc>
        <w:tc>
          <w:tcPr>
            <w:tcW w:w="1247" w:type="dxa"/>
          </w:tcPr>
          <w:p w14:paraId="747129F6" w14:textId="1FAF34D9" w:rsidR="007528DC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533431A4" w14:textId="3AC92655" w:rsidR="007528DC" w:rsidRPr="000557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258278C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195F2802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4886CEA2" w14:textId="532BE593" w:rsidR="00574B84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октябрь 2025 г.</w:t>
            </w:r>
          </w:p>
          <w:p w14:paraId="1396DFA9" w14:textId="157643F7" w:rsidR="005A73C6" w:rsidRPr="0005578E" w:rsidRDefault="005A73C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67BFB4BC" w14:textId="0FDA09DB" w:rsidR="007C1B48" w:rsidRPr="0005578E" w:rsidRDefault="005E1F3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32</w:t>
            </w:r>
            <w:r w:rsidR="007528DC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698018DE" w14:textId="77777777" w:rsidTr="00F31DF5">
        <w:tc>
          <w:tcPr>
            <w:tcW w:w="993" w:type="dxa"/>
          </w:tcPr>
          <w:p w14:paraId="5DF15C96" w14:textId="77777777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05F411" w14:textId="2EB6F7F0" w:rsidR="002E6681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Бабенкова</w:t>
            </w:r>
          </w:p>
          <w:p w14:paraId="4E8EFAA2" w14:textId="521B5ECA" w:rsidR="007C1B48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Софья Антоновна</w:t>
            </w:r>
          </w:p>
        </w:tc>
        <w:tc>
          <w:tcPr>
            <w:tcW w:w="1701" w:type="dxa"/>
          </w:tcPr>
          <w:p w14:paraId="3FC7A47D" w14:textId="3C527DF1" w:rsidR="007C1B48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769BAF49" w14:textId="5E5318B1" w:rsidR="007C1B48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</w:t>
            </w:r>
            <w:r w:rsidR="003A33E9" w:rsidRPr="0005578E">
              <w:rPr>
                <w:rFonts w:ascii="Times New Roman" w:hAnsi="Times New Roman"/>
                <w:sz w:val="20"/>
                <w:szCs w:val="20"/>
              </w:rPr>
              <w:t>нглийский язык</w:t>
            </w:r>
          </w:p>
        </w:tc>
        <w:tc>
          <w:tcPr>
            <w:tcW w:w="1701" w:type="dxa"/>
          </w:tcPr>
          <w:p w14:paraId="4DA07855" w14:textId="77777777" w:rsidR="003A33E9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«Английский язык»</w:t>
            </w:r>
          </w:p>
          <w:p w14:paraId="7F7A744F" w14:textId="777BCCE8" w:rsidR="00D404A2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</w:t>
            </w:r>
          </w:p>
          <w:p w14:paraId="2035359D" w14:textId="4B971E83" w:rsidR="007C1B48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«Раннее эстетическое развитие»</w:t>
            </w:r>
          </w:p>
        </w:tc>
        <w:tc>
          <w:tcPr>
            <w:tcW w:w="1872" w:type="dxa"/>
          </w:tcPr>
          <w:p w14:paraId="34568E9E" w14:textId="5D51C759" w:rsidR="007C1B48" w:rsidRPr="0005578E" w:rsidRDefault="000A172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</w:t>
            </w:r>
            <w:r w:rsidR="003A33E9" w:rsidRPr="0005578E">
              <w:rPr>
                <w:rFonts w:ascii="Times New Roman" w:hAnsi="Times New Roman"/>
                <w:sz w:val="20"/>
                <w:szCs w:val="20"/>
                <w:u w:val="single"/>
              </w:rPr>
              <w:t>педагогическое</w:t>
            </w:r>
            <w:r w:rsidR="00476778" w:rsidRPr="0005578E">
              <w:rPr>
                <w:rFonts w:ascii="Times New Roman" w:hAnsi="Times New Roman"/>
                <w:sz w:val="20"/>
                <w:szCs w:val="20"/>
              </w:rPr>
              <w:t xml:space="preserve"> Учитель иностранного языка</w:t>
            </w:r>
          </w:p>
        </w:tc>
        <w:tc>
          <w:tcPr>
            <w:tcW w:w="1247" w:type="dxa"/>
          </w:tcPr>
          <w:p w14:paraId="54CBB7D9" w14:textId="51D05AFA" w:rsidR="003A33E9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AB760BE" w14:textId="413F0954" w:rsidR="003A33E9" w:rsidRPr="000557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409" w:type="dxa"/>
          </w:tcPr>
          <w:p w14:paraId="44FCC8B4" w14:textId="1FF4A986" w:rsidR="007C1B48" w:rsidRPr="0005578E" w:rsidRDefault="009779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08184F2D" w14:textId="486EF0D8" w:rsidR="0097797E" w:rsidRPr="0005578E" w:rsidRDefault="009779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Центр развития педагогики</w:t>
            </w:r>
            <w:r w:rsidR="00D067F7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B599CCC" w14:textId="77777777" w:rsidR="00D067F7" w:rsidRPr="0005578E" w:rsidRDefault="00D067F7" w:rsidP="00D067F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октябрь 2025 г.</w:t>
            </w:r>
          </w:p>
          <w:p w14:paraId="3559EF6D" w14:textId="4BE3854F" w:rsidR="005A73C6" w:rsidRPr="0005578E" w:rsidRDefault="005A73C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62B8E041" w14:textId="24A58B67" w:rsidR="007C1B48" w:rsidRPr="0005578E" w:rsidRDefault="005E1F3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D0566" w:rsidRPr="0005578E" w14:paraId="69FB573A" w14:textId="77777777" w:rsidTr="00F31DF5">
        <w:tc>
          <w:tcPr>
            <w:tcW w:w="993" w:type="dxa"/>
          </w:tcPr>
          <w:p w14:paraId="7246F521" w14:textId="77777777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7F34CF" w14:textId="6A2326C9" w:rsidR="002E6681" w:rsidRPr="0005578E" w:rsidRDefault="002E6681" w:rsidP="003A246F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78E">
              <w:rPr>
                <w:b/>
                <w:color w:val="000000" w:themeColor="text1"/>
                <w:sz w:val="20"/>
                <w:szCs w:val="20"/>
              </w:rPr>
              <w:t>Белова</w:t>
            </w:r>
          </w:p>
          <w:p w14:paraId="2736F631" w14:textId="3D3E52DE" w:rsidR="007C1B48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Елена Анатольевна</w:t>
            </w:r>
          </w:p>
        </w:tc>
        <w:tc>
          <w:tcPr>
            <w:tcW w:w="1701" w:type="dxa"/>
          </w:tcPr>
          <w:p w14:paraId="531716D8" w14:textId="38F97BF3" w:rsidR="007C1B48" w:rsidRPr="0005578E" w:rsidRDefault="00AE5D5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7D43590" w14:textId="7C07DA52" w:rsidR="007C1B48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</w:t>
            </w:r>
            <w:r w:rsidR="0071199E" w:rsidRPr="0005578E">
              <w:rPr>
                <w:rFonts w:ascii="Times New Roman" w:hAnsi="Times New Roman"/>
                <w:sz w:val="20"/>
                <w:szCs w:val="20"/>
              </w:rPr>
              <w:t>сновы изобразительной грамоты и рисование,</w:t>
            </w:r>
          </w:p>
          <w:p w14:paraId="63179EAA" w14:textId="77777777" w:rsidR="0071199E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прикладное творчество, лепка, 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 xml:space="preserve">история народной культуры,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композиция прикладная, работа в материале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>, пленэр</w:t>
            </w:r>
          </w:p>
        </w:tc>
        <w:tc>
          <w:tcPr>
            <w:tcW w:w="1701" w:type="dxa"/>
          </w:tcPr>
          <w:p w14:paraId="38A4E172" w14:textId="77777777" w:rsidR="00251CAE" w:rsidRPr="000557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«Декоративно- прикладное искусство»</w:t>
            </w:r>
          </w:p>
          <w:p w14:paraId="49C4234E" w14:textId="77777777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«Художественное творчество»</w:t>
            </w:r>
          </w:p>
          <w:p w14:paraId="4C52DD8C" w14:textId="3858904E" w:rsidR="00166CD1" w:rsidRPr="0005578E" w:rsidRDefault="00166CD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220A32C1" w14:textId="77777777" w:rsidR="0071199E" w:rsidRPr="0005578E" w:rsidRDefault="00E52B25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</w:t>
            </w:r>
            <w:r w:rsidR="0071199E" w:rsidRPr="0005578E">
              <w:rPr>
                <w:rFonts w:ascii="Times New Roman" w:hAnsi="Times New Roman"/>
                <w:sz w:val="20"/>
                <w:szCs w:val="20"/>
                <w:u w:val="single"/>
              </w:rPr>
              <w:t>п</w:t>
            </w: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едагогическое</w:t>
            </w:r>
          </w:p>
          <w:p w14:paraId="7C49E95B" w14:textId="5D1BD7E3" w:rsidR="00E52B25" w:rsidRPr="000557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изобразительного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искусства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3A8A40B2" w14:textId="19C8E608" w:rsidR="00E52B25" w:rsidRPr="000557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ч</w:t>
            </w:r>
            <w:r w:rsidR="00E52B25" w:rsidRPr="0005578E">
              <w:rPr>
                <w:rFonts w:ascii="Times New Roman" w:hAnsi="Times New Roman"/>
                <w:sz w:val="20"/>
                <w:szCs w:val="20"/>
              </w:rPr>
              <w:t>ерчения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B25" w:rsidRPr="0005578E">
              <w:rPr>
                <w:rFonts w:ascii="Times New Roman" w:hAnsi="Times New Roman"/>
                <w:sz w:val="20"/>
                <w:szCs w:val="20"/>
              </w:rPr>
              <w:t>по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B25" w:rsidRPr="0005578E">
              <w:rPr>
                <w:rFonts w:ascii="Times New Roman" w:hAnsi="Times New Roman"/>
                <w:sz w:val="20"/>
                <w:szCs w:val="20"/>
              </w:rPr>
              <w:t>специальности</w:t>
            </w:r>
          </w:p>
          <w:p w14:paraId="64E0B139" w14:textId="67B2A397" w:rsidR="00E52B25" w:rsidRPr="000557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«Изобразительное искусство и</w:t>
            </w:r>
            <w:r w:rsidR="001A15CE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черчение»</w:t>
            </w:r>
          </w:p>
          <w:p w14:paraId="1AFBB944" w14:textId="77777777" w:rsidR="00E52B25" w:rsidRPr="000557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FF2C36" w14:textId="77777777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E763D01" w14:textId="0E625984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1BE6ED4" w14:textId="6E10CA22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02D7A19C" w14:textId="77777777" w:rsidR="007E2DD4" w:rsidRPr="0005578E" w:rsidRDefault="007E2DD4" w:rsidP="007E2D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255F86E2" w14:textId="77777777" w:rsidR="007E2DD4" w:rsidRPr="0005578E" w:rsidRDefault="007E2DD4" w:rsidP="007E2D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«Высшая школа делового администрирования»</w:t>
            </w:r>
          </w:p>
          <w:p w14:paraId="5CC66232" w14:textId="77777777" w:rsidR="007E2DD4" w:rsidRPr="0005578E" w:rsidRDefault="007E2DD4" w:rsidP="007E2D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B69610A" w14:textId="22D8FF90" w:rsidR="00AF33D4" w:rsidRPr="0005578E" w:rsidRDefault="00685FC3" w:rsidP="007E2DD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  <w:r w:rsidR="007E2DD4">
              <w:rPr>
                <w:rFonts w:ascii="Times New Roman" w:hAnsi="Times New Roman"/>
                <w:sz w:val="20"/>
                <w:szCs w:val="20"/>
              </w:rPr>
              <w:t xml:space="preserve"> 2024</w:t>
            </w:r>
            <w:r w:rsidR="007E2DD4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06" w:type="dxa"/>
          </w:tcPr>
          <w:p w14:paraId="5F30B0CB" w14:textId="1E39983C" w:rsidR="007C1B48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22</w:t>
            </w:r>
            <w:r w:rsidR="0071199E" w:rsidRPr="000557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:rsidRPr="0005578E" w14:paraId="43DB5F4A" w14:textId="77777777" w:rsidTr="00F31DF5">
        <w:tc>
          <w:tcPr>
            <w:tcW w:w="993" w:type="dxa"/>
          </w:tcPr>
          <w:p w14:paraId="6A4E3318" w14:textId="77777777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FDBC64" w14:textId="1EDC8AAB" w:rsidR="002E6681" w:rsidRPr="0005578E" w:rsidRDefault="002E6681" w:rsidP="003A246F">
            <w:pPr>
              <w:pStyle w:val="TableParagraph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5578E">
              <w:rPr>
                <w:b/>
                <w:color w:val="000000" w:themeColor="text1"/>
                <w:sz w:val="20"/>
                <w:szCs w:val="20"/>
              </w:rPr>
              <w:t>Брагина</w:t>
            </w:r>
          </w:p>
          <w:p w14:paraId="256D2293" w14:textId="03F74A7A" w:rsidR="007C1B48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Наталья Олеговна</w:t>
            </w:r>
          </w:p>
        </w:tc>
        <w:tc>
          <w:tcPr>
            <w:tcW w:w="1701" w:type="dxa"/>
          </w:tcPr>
          <w:p w14:paraId="278AE2AE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5F38293E" w14:textId="77777777" w:rsidR="007C1B48" w:rsidRPr="000557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932756" w14:textId="5315955C" w:rsidR="00DC4B51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9A2D83" w:rsidRPr="0005578E">
              <w:rPr>
                <w:rFonts w:ascii="Times New Roman" w:hAnsi="Times New Roman"/>
                <w:sz w:val="20"/>
                <w:szCs w:val="20"/>
              </w:rPr>
              <w:t>пециальность (вокал)</w:t>
            </w:r>
          </w:p>
        </w:tc>
        <w:tc>
          <w:tcPr>
            <w:tcW w:w="1701" w:type="dxa"/>
          </w:tcPr>
          <w:p w14:paraId="3A990429" w14:textId="39AC2A8F" w:rsidR="009A2D83" w:rsidRPr="000557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  <w:p w14:paraId="0D0936D6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A499619" w14:textId="1CE9739D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3FA5E4DC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93E239" w14:textId="0E8F8F0B" w:rsidR="00DC4B51" w:rsidRPr="0005578E" w:rsidRDefault="00DC4B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25A76AD" w14:textId="77777777" w:rsidR="0071199E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387C01C" w14:textId="77777777" w:rsidR="0071199E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Дирижер, хормейстер академического хора, преподаватель по специальности</w:t>
            </w:r>
          </w:p>
          <w:p w14:paraId="6E232E97" w14:textId="1BA16337" w:rsidR="003320CC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«Дири</w:t>
            </w:r>
            <w:r w:rsidR="009E64E8" w:rsidRPr="0005578E">
              <w:rPr>
                <w:rFonts w:ascii="Times New Roman" w:hAnsi="Times New Roman"/>
                <w:sz w:val="20"/>
                <w:szCs w:val="20"/>
              </w:rPr>
              <w:t>жирование академическим хо</w:t>
            </w:r>
            <w:r w:rsidR="003320CC" w:rsidRPr="0005578E">
              <w:rPr>
                <w:rFonts w:ascii="Times New Roman" w:hAnsi="Times New Roman"/>
                <w:sz w:val="20"/>
                <w:szCs w:val="20"/>
              </w:rPr>
              <w:t>ром»</w:t>
            </w:r>
          </w:p>
          <w:p w14:paraId="1967F8F2" w14:textId="77777777" w:rsidR="003320CC" w:rsidRPr="000557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E1D647" w14:textId="5E7790BF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Руков</w:t>
            </w:r>
            <w:r w:rsidR="009E64E8" w:rsidRPr="0005578E">
              <w:rPr>
                <w:rFonts w:ascii="Times New Roman" w:hAnsi="Times New Roman"/>
                <w:sz w:val="20"/>
                <w:szCs w:val="20"/>
              </w:rPr>
              <w:t xml:space="preserve">одитель творческих коллективов,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учитель музыки средн</w:t>
            </w:r>
            <w:r w:rsidR="003320CC" w:rsidRPr="0005578E">
              <w:rPr>
                <w:rFonts w:ascii="Times New Roman" w:hAnsi="Times New Roman"/>
                <w:sz w:val="20"/>
                <w:szCs w:val="20"/>
              </w:rPr>
              <w:t>ей школы, хоровое дирижирование</w:t>
            </w:r>
          </w:p>
        </w:tc>
        <w:tc>
          <w:tcPr>
            <w:tcW w:w="1247" w:type="dxa"/>
          </w:tcPr>
          <w:p w14:paraId="3D487B97" w14:textId="23E0AA94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1EE4DA1B" w14:textId="0470E34B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6B6FDC00" w14:textId="77777777" w:rsidR="00EE39F9" w:rsidRPr="0005578E" w:rsidRDefault="00EE39F9" w:rsidP="00D6325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1800102D" w14:textId="209ABDCB" w:rsidR="00EE39F9" w:rsidRPr="0005578E" w:rsidRDefault="00EE39F9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55795F1F" w14:textId="77777777" w:rsidR="00EE39F9" w:rsidRPr="0005578E" w:rsidRDefault="00EE39F9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2C42FAC2" w14:textId="14E4A280" w:rsidR="00EE39F9" w:rsidRPr="0005578E" w:rsidRDefault="00EE39F9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ноябрь 2024 г.</w:t>
            </w:r>
          </w:p>
          <w:p w14:paraId="5F68936A" w14:textId="51A6D519" w:rsidR="00EE39F9" w:rsidRPr="0005578E" w:rsidRDefault="00EE39F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159658DA" w14:textId="4E173FED" w:rsidR="007C1B48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22</w:t>
            </w:r>
            <w:r w:rsidR="00EA019C" w:rsidRPr="0005578E"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</w:tr>
      <w:tr w:rsidR="00ED0566" w:rsidRPr="0005578E" w14:paraId="52FB6E66" w14:textId="77777777" w:rsidTr="00F31DF5">
        <w:tc>
          <w:tcPr>
            <w:tcW w:w="993" w:type="dxa"/>
          </w:tcPr>
          <w:p w14:paraId="51E36748" w14:textId="77777777" w:rsidR="007C1B48" w:rsidRPr="0005578E" w:rsidRDefault="007C1B48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514A96" w14:textId="10C85C5F" w:rsidR="002E6681" w:rsidRPr="0005578E" w:rsidRDefault="002E6681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Бушмакина</w:t>
            </w:r>
          </w:p>
          <w:p w14:paraId="0C06048F" w14:textId="4EC25875" w:rsidR="007C1B48" w:rsidRPr="0005578E" w:rsidRDefault="003A552B" w:rsidP="003A24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Татьяна</w:t>
            </w:r>
            <w:r w:rsidR="002E6681" w:rsidRPr="000557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b/>
                <w:sz w:val="20"/>
                <w:szCs w:val="20"/>
              </w:rPr>
              <w:t>Николаевна</w:t>
            </w:r>
          </w:p>
        </w:tc>
        <w:tc>
          <w:tcPr>
            <w:tcW w:w="1701" w:type="dxa"/>
          </w:tcPr>
          <w:p w14:paraId="64589F2E" w14:textId="1626E509" w:rsidR="007C1B48" w:rsidRPr="0005578E" w:rsidRDefault="00AE5D5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6DF96D5" w14:textId="5F81392C" w:rsidR="007C1B48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9A2D83" w:rsidRPr="0005578E">
              <w:rPr>
                <w:rFonts w:ascii="Times New Roman" w:hAnsi="Times New Roman"/>
                <w:sz w:val="20"/>
                <w:szCs w:val="20"/>
              </w:rPr>
              <w:t>пециальность</w:t>
            </w:r>
            <w:r w:rsidR="005B5516" w:rsidRPr="0005578E">
              <w:rPr>
                <w:rFonts w:ascii="Times New Roman" w:hAnsi="Times New Roman"/>
                <w:sz w:val="20"/>
                <w:szCs w:val="20"/>
              </w:rPr>
              <w:t xml:space="preserve"> (балалайка), ансамбль, оркестр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>овый класс, муз.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1CAE" w:rsidRPr="0005578E">
              <w:rPr>
                <w:rFonts w:ascii="Times New Roman" w:hAnsi="Times New Roman"/>
                <w:sz w:val="20"/>
                <w:szCs w:val="20"/>
              </w:rPr>
              <w:t>инструмент</w:t>
            </w:r>
            <w:r w:rsidR="005B5516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</w:tcPr>
          <w:p w14:paraId="70B643C6" w14:textId="43050256" w:rsidR="00D404A2" w:rsidRPr="000557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AAA2B2B" w14:textId="35895608" w:rsidR="007C1B48" w:rsidRPr="000557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2D46D688" w14:textId="77777777" w:rsidR="00251CAE" w:rsidRPr="000557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 «Музыкальный фольклор»</w:t>
            </w:r>
          </w:p>
        </w:tc>
        <w:tc>
          <w:tcPr>
            <w:tcW w:w="1872" w:type="dxa"/>
          </w:tcPr>
          <w:p w14:paraId="11A0E4F1" w14:textId="77777777" w:rsidR="0071199E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47BBA9B" w14:textId="0AFD3347" w:rsidR="007C1B48" w:rsidRPr="000557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Артист оркестра (ансамбля) народных инструментов, дирижер оркестра народ</w:t>
            </w:r>
            <w:r w:rsidR="005D6739" w:rsidRPr="0005578E">
              <w:rPr>
                <w:rFonts w:ascii="Times New Roman" w:hAnsi="Times New Roman"/>
                <w:sz w:val="20"/>
                <w:szCs w:val="20"/>
              </w:rPr>
              <w:t>ных инструментов, преподаватель</w:t>
            </w:r>
          </w:p>
        </w:tc>
        <w:tc>
          <w:tcPr>
            <w:tcW w:w="1247" w:type="dxa"/>
          </w:tcPr>
          <w:p w14:paraId="562F6AE1" w14:textId="79CC5F2D" w:rsidR="007C1B48" w:rsidRPr="000557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A01048E" w14:textId="306C44A0" w:rsidR="007C1B48" w:rsidRPr="000557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76BD8E5B" w14:textId="77777777" w:rsidR="008B366C" w:rsidRPr="0005578E" w:rsidRDefault="008B366C" w:rsidP="00A6231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1D40E829" w14:textId="77777777" w:rsidR="00A6231C" w:rsidRPr="0005578E" w:rsidRDefault="003E414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ФГБОУ ВО Российская академия музыки </w:t>
            </w:r>
          </w:p>
          <w:p w14:paraId="15171637" w14:textId="5E1725D7" w:rsidR="003E4142" w:rsidRPr="0005578E" w:rsidRDefault="003E414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им. Гнесиных    </w:t>
            </w:r>
          </w:p>
          <w:p w14:paraId="13E0B608" w14:textId="610B373C" w:rsidR="003E4142" w:rsidRPr="0005578E" w:rsidRDefault="003E414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Москва</w:t>
            </w:r>
            <w:r w:rsidR="008B366C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AC54134" w14:textId="336A70CD" w:rsidR="003E4142" w:rsidRPr="0005578E" w:rsidRDefault="003E414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апрель 2025 г.</w:t>
            </w:r>
          </w:p>
        </w:tc>
        <w:tc>
          <w:tcPr>
            <w:tcW w:w="906" w:type="dxa"/>
          </w:tcPr>
          <w:p w14:paraId="6661DA2A" w14:textId="0555B5D3" w:rsidR="007C1B48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31</w:t>
            </w:r>
            <w:r w:rsidR="009A2D83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7409D7E0" w14:textId="77777777" w:rsidTr="00F31DF5">
        <w:tc>
          <w:tcPr>
            <w:tcW w:w="993" w:type="dxa"/>
          </w:tcPr>
          <w:p w14:paraId="12C72389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71E626" w14:textId="5A362F81" w:rsidR="00873D0D" w:rsidRPr="0005578E" w:rsidRDefault="00873D0D" w:rsidP="003A246F">
            <w:pPr>
              <w:pStyle w:val="TableParagraph"/>
              <w:ind w:right="-122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Великородная Людмила Алексеевна</w:t>
            </w:r>
          </w:p>
        </w:tc>
        <w:tc>
          <w:tcPr>
            <w:tcW w:w="1701" w:type="dxa"/>
          </w:tcPr>
          <w:p w14:paraId="2BCAB88B" w14:textId="33C79BB2" w:rsidR="00EB3CBE" w:rsidRPr="0005578E" w:rsidRDefault="00EB3CB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Директор, преподаватель</w:t>
            </w:r>
          </w:p>
          <w:p w14:paraId="1D9BB39E" w14:textId="43A1AFE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6A5A5" w14:textId="1E3491B6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концертм.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 xml:space="preserve"> класс, ансамбль</w:t>
            </w:r>
          </w:p>
        </w:tc>
        <w:tc>
          <w:tcPr>
            <w:tcW w:w="1701" w:type="dxa"/>
          </w:tcPr>
          <w:p w14:paraId="29B78007" w14:textId="1B52FF1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7FB7557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65ECE87" w14:textId="44C61CB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E25FDB1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камерного ансамбля, концертмейстер, преподаватель</w:t>
            </w:r>
          </w:p>
        </w:tc>
        <w:tc>
          <w:tcPr>
            <w:tcW w:w="1247" w:type="dxa"/>
          </w:tcPr>
          <w:p w14:paraId="57B0649E" w14:textId="44916A9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кандидат педагоги ческих наук/ доцент</w:t>
            </w:r>
          </w:p>
        </w:tc>
        <w:tc>
          <w:tcPr>
            <w:tcW w:w="1276" w:type="dxa"/>
          </w:tcPr>
          <w:p w14:paraId="1255E03C" w14:textId="19B3131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5FC57A8B" w14:textId="77777777" w:rsidR="00EE39F9" w:rsidRPr="0005578E" w:rsidRDefault="00EE39F9" w:rsidP="00C01E2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2665C3B6" w14:textId="2911E4FA" w:rsidR="00EF7487" w:rsidRDefault="00EE39F9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«Гуманитарные проекты </w:t>
            </w:r>
            <w:r w:rsidRPr="0005578E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EF7487">
              <w:rPr>
                <w:rFonts w:ascii="Times New Roman" w:hAnsi="Times New Roman"/>
                <w:sz w:val="20"/>
                <w:szCs w:val="20"/>
              </w:rPr>
              <w:t xml:space="preserve"> век,</w:t>
            </w:r>
          </w:p>
          <w:p w14:paraId="4ED6EEF0" w14:textId="79860B20" w:rsidR="00EE39F9" w:rsidRDefault="00EE39F9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февраль 2024</w:t>
            </w:r>
            <w:r w:rsidR="00C01E27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11BA0A0C" w14:textId="77777777" w:rsidR="00EF7487" w:rsidRPr="0005578E" w:rsidRDefault="00EF7487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7ACF95" w14:textId="53E0DC55" w:rsidR="007C5845" w:rsidRPr="0005578E" w:rsidRDefault="007C5845" w:rsidP="00EF748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ФГБОУ ВО </w:t>
            </w:r>
          </w:p>
          <w:p w14:paraId="232F989B" w14:textId="07EDAFB8" w:rsidR="007C5845" w:rsidRPr="0005578E" w:rsidRDefault="007C5845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Российская академия музыки им. Гнесиных    </w:t>
            </w:r>
          </w:p>
          <w:p w14:paraId="45D41F90" w14:textId="2E8A05B7" w:rsidR="007C5845" w:rsidRPr="0005578E" w:rsidRDefault="007C5845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Москва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C29B194" w14:textId="668E7C2A" w:rsidR="007C5845" w:rsidRPr="0005578E" w:rsidRDefault="007C5845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октябрь 2025 г.</w:t>
            </w:r>
          </w:p>
          <w:p w14:paraId="64B6CF88" w14:textId="77777777" w:rsidR="00C01E27" w:rsidRPr="0005578E" w:rsidRDefault="00C01E27" w:rsidP="00EE39F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45DFB8" w14:textId="501DAC6A" w:rsidR="00C01E27" w:rsidRPr="0005578E" w:rsidRDefault="00C01E27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30A334B2" w14:textId="1D6C32CE" w:rsidR="00C01E27" w:rsidRPr="0005578E" w:rsidRDefault="00C01E27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«Региональный центр повышения квалификаций»</w:t>
            </w:r>
          </w:p>
          <w:p w14:paraId="616E4B3C" w14:textId="000A0E7B" w:rsidR="00C01E27" w:rsidRPr="0005578E" w:rsidRDefault="00C01E27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Рязань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AE5C993" w14:textId="4194AE72" w:rsidR="00C01E27" w:rsidRDefault="00C01E27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2026 г.</w:t>
            </w:r>
          </w:p>
          <w:p w14:paraId="7FF51FDB" w14:textId="79D40998" w:rsidR="002F6B58" w:rsidRDefault="002F6B58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8101EE" w14:textId="72856F69" w:rsidR="002F6B58" w:rsidRDefault="002F6B58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04100576" w14:textId="5A05C004" w:rsidR="002F6B58" w:rsidRDefault="002F6B58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«Гуманитарные проекты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0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век»</w:t>
            </w:r>
          </w:p>
          <w:p w14:paraId="29A430E5" w14:textId="25BC9711" w:rsidR="002F6B58" w:rsidRPr="002F6B58" w:rsidRDefault="002F6B58" w:rsidP="00C01E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2026 г.</w:t>
            </w:r>
          </w:p>
          <w:p w14:paraId="06D22CC1" w14:textId="4A51B443" w:rsidR="00EE39F9" w:rsidRPr="0005578E" w:rsidRDefault="00EE39F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7E4339B5" w14:textId="6BA2DFAB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29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780DBBB4" w14:textId="77777777" w:rsidTr="00F31DF5">
        <w:tc>
          <w:tcPr>
            <w:tcW w:w="993" w:type="dxa"/>
          </w:tcPr>
          <w:p w14:paraId="38ABA7C8" w14:textId="544475F6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71919C" w14:textId="58ED6EB7" w:rsidR="00873D0D" w:rsidRPr="0005578E" w:rsidRDefault="00797890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Волко</w:t>
            </w:r>
            <w:r w:rsidR="00873D0D" w:rsidRPr="0005578E">
              <w:rPr>
                <w:b/>
                <w:sz w:val="20"/>
                <w:szCs w:val="20"/>
              </w:rPr>
              <w:t>даева</w:t>
            </w:r>
          </w:p>
          <w:p w14:paraId="27DCB7F2" w14:textId="69AD0A44" w:rsidR="00873D0D" w:rsidRPr="0005578E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Людмила Михайловна</w:t>
            </w:r>
          </w:p>
        </w:tc>
        <w:tc>
          <w:tcPr>
            <w:tcW w:w="1701" w:type="dxa"/>
          </w:tcPr>
          <w:p w14:paraId="0E82381E" w14:textId="0BACDA9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0B02DFA" w14:textId="77777777" w:rsidR="00CF37F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ольфедж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ио,</w:t>
            </w:r>
          </w:p>
          <w:p w14:paraId="4CE95BB8" w14:textId="096271B0" w:rsidR="00CF37F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музык. инструмент</w:t>
            </w:r>
          </w:p>
        </w:tc>
        <w:tc>
          <w:tcPr>
            <w:tcW w:w="1701" w:type="dxa"/>
          </w:tcPr>
          <w:p w14:paraId="2F7086A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50D8A658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AE9675E" w14:textId="13A4008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«Народные инструменты», ДПП</w:t>
            </w:r>
          </w:p>
          <w:p w14:paraId="372F405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инструменты»,</w:t>
            </w:r>
          </w:p>
          <w:p w14:paraId="030B7F92" w14:textId="77777777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B29BB55" w14:textId="16422866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инструменты»,</w:t>
            </w:r>
          </w:p>
          <w:p w14:paraId="479A0B25" w14:textId="77777777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31494B8" w14:textId="2D5B4030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«Музыкальный фольклор»</w:t>
            </w:r>
          </w:p>
          <w:p w14:paraId="2AC31BA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1872" w:type="dxa"/>
          </w:tcPr>
          <w:p w14:paraId="1A07857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Среднее специальное</w:t>
            </w:r>
          </w:p>
          <w:p w14:paraId="2D97225C" w14:textId="16B5EC4B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Дирижер хора, учитель музыки и пения,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преподаватель сольфеджио в ДМШ</w:t>
            </w:r>
          </w:p>
        </w:tc>
        <w:tc>
          <w:tcPr>
            <w:tcW w:w="1247" w:type="dxa"/>
          </w:tcPr>
          <w:p w14:paraId="21C5F289" w14:textId="05F083A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1F9A3E8A" w14:textId="76F80BF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5E1D6664" w14:textId="77777777" w:rsidR="006D4C32" w:rsidRDefault="006D4C32" w:rsidP="006D4C3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2B148AB5" w14:textId="7CF8568D" w:rsidR="00873D0D" w:rsidRDefault="006D4C32" w:rsidP="006D4C3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«Институт развития образования, повышения квалификации и переподготовки»</w:t>
            </w:r>
          </w:p>
          <w:p w14:paraId="4360D9CB" w14:textId="77777777" w:rsidR="006D4C32" w:rsidRDefault="006D4C32" w:rsidP="006D4C3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г. Абакан</w:t>
            </w:r>
          </w:p>
          <w:p w14:paraId="2CD33F87" w14:textId="31F772B5" w:rsidR="006D4C32" w:rsidRPr="0005578E" w:rsidRDefault="006D4C32" w:rsidP="006D4C3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2026 г.</w:t>
            </w:r>
          </w:p>
        </w:tc>
        <w:tc>
          <w:tcPr>
            <w:tcW w:w="906" w:type="dxa"/>
          </w:tcPr>
          <w:p w14:paraId="06795710" w14:textId="25694F53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</w:tr>
      <w:tr w:rsidR="00ED0566" w:rsidRPr="0005578E" w14:paraId="7BCAC437" w14:textId="77777777" w:rsidTr="00F31DF5">
        <w:tc>
          <w:tcPr>
            <w:tcW w:w="993" w:type="dxa"/>
          </w:tcPr>
          <w:p w14:paraId="41E6DFC0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60AF6" w14:textId="77777777" w:rsidR="00873D0D" w:rsidRPr="0005578E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Вострокнутова</w:t>
            </w:r>
          </w:p>
          <w:p w14:paraId="5122B03A" w14:textId="2787FD47" w:rsidR="00873D0D" w:rsidRPr="0005578E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Татьяна Васильевна</w:t>
            </w:r>
          </w:p>
        </w:tc>
        <w:tc>
          <w:tcPr>
            <w:tcW w:w="1701" w:type="dxa"/>
          </w:tcPr>
          <w:p w14:paraId="668E9B66" w14:textId="77777777" w:rsidR="00EB3CBE" w:rsidRPr="0005578E" w:rsidRDefault="00EB3CB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3ACF74FE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966573" w14:textId="07EC798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28EFC5" w14:textId="40EB205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муз.</w:t>
            </w:r>
            <w:r w:rsidR="00CF37FD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инструмент,</w:t>
            </w:r>
          </w:p>
        </w:tc>
        <w:tc>
          <w:tcPr>
            <w:tcW w:w="1701" w:type="dxa"/>
          </w:tcPr>
          <w:p w14:paraId="0983351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17FB6DBC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  <w:p w14:paraId="09990CCD" w14:textId="15B50D6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«Хореографическое творчество»</w:t>
            </w:r>
          </w:p>
        </w:tc>
        <w:tc>
          <w:tcPr>
            <w:tcW w:w="1872" w:type="dxa"/>
          </w:tcPr>
          <w:p w14:paraId="4F8CCC9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791BEEE" w14:textId="391420C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камерного ансамбля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>, концертмейстер, преподаватель</w:t>
            </w:r>
          </w:p>
        </w:tc>
        <w:tc>
          <w:tcPr>
            <w:tcW w:w="1247" w:type="dxa"/>
          </w:tcPr>
          <w:p w14:paraId="5DE767EB" w14:textId="24EEE7B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875B92C" w14:textId="7C3BC56B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409" w:type="dxa"/>
          </w:tcPr>
          <w:p w14:paraId="154433B8" w14:textId="12356BBA" w:rsidR="00873D0D" w:rsidRPr="0005578E" w:rsidRDefault="008B366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овместитель</w:t>
            </w:r>
          </w:p>
        </w:tc>
        <w:tc>
          <w:tcPr>
            <w:tcW w:w="906" w:type="dxa"/>
          </w:tcPr>
          <w:p w14:paraId="0AE484E4" w14:textId="03C4EE4A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34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:rsidRPr="0005578E" w14:paraId="61E8072A" w14:textId="77777777" w:rsidTr="00F31DF5">
        <w:tc>
          <w:tcPr>
            <w:tcW w:w="993" w:type="dxa"/>
          </w:tcPr>
          <w:p w14:paraId="2CD66453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F8FE29" w14:textId="00EC11C4" w:rsidR="00873D0D" w:rsidRPr="0005578E" w:rsidRDefault="00ED0566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Втюрина</w:t>
            </w:r>
          </w:p>
          <w:p w14:paraId="37D37ED2" w14:textId="50D82093" w:rsidR="00873D0D" w:rsidRPr="0005578E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Юлия Игор</w:t>
            </w:r>
            <w:r w:rsidR="00D07347">
              <w:rPr>
                <w:b/>
                <w:sz w:val="20"/>
                <w:szCs w:val="20"/>
              </w:rPr>
              <w:t>ь</w:t>
            </w:r>
            <w:r w:rsidRPr="0005578E">
              <w:rPr>
                <w:b/>
                <w:sz w:val="20"/>
                <w:szCs w:val="20"/>
              </w:rPr>
              <w:t>евна</w:t>
            </w:r>
          </w:p>
        </w:tc>
        <w:tc>
          <w:tcPr>
            <w:tcW w:w="1701" w:type="dxa"/>
          </w:tcPr>
          <w:p w14:paraId="0AB60CCB" w14:textId="687C79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6D4F39E" w14:textId="77777777" w:rsidR="00BA11EE" w:rsidRPr="0005578E" w:rsidRDefault="00BA11EE" w:rsidP="00BA11E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композиция станковая,</w:t>
            </w:r>
          </w:p>
          <w:p w14:paraId="05156D37" w14:textId="3292B9EF" w:rsidR="00873D0D" w:rsidRPr="0005578E" w:rsidRDefault="00BA11EE" w:rsidP="00BA11E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история изобразительного искусства, пленэр, история народной культуры</w:t>
            </w:r>
          </w:p>
        </w:tc>
        <w:tc>
          <w:tcPr>
            <w:tcW w:w="1701" w:type="dxa"/>
          </w:tcPr>
          <w:p w14:paraId="37932CC3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«Живопись»</w:t>
            </w:r>
          </w:p>
          <w:p w14:paraId="242908E9" w14:textId="77777777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«Художественное творчество»</w:t>
            </w:r>
          </w:p>
          <w:p w14:paraId="2EC30813" w14:textId="0CCD35BC" w:rsidR="00166CD1" w:rsidRPr="0005578E" w:rsidRDefault="00166CD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F94853A" w14:textId="06103FE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2FC80545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Художник-график (станковая графика)</w:t>
            </w:r>
          </w:p>
        </w:tc>
        <w:tc>
          <w:tcPr>
            <w:tcW w:w="1247" w:type="dxa"/>
          </w:tcPr>
          <w:p w14:paraId="4EC96F55" w14:textId="1C11A2B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3B64AD0" w14:textId="1826B1C7" w:rsidR="00873D0D" w:rsidRPr="0005578E" w:rsidRDefault="00D0734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2C0575EB" w14:textId="77777777" w:rsidR="00873D0D" w:rsidRPr="0005578E" w:rsidRDefault="006542D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26FC72F6" w14:textId="7CB19728" w:rsidR="006542DE" w:rsidRPr="0005578E" w:rsidRDefault="006542D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«Высшая школа делового администрирован</w:t>
            </w:r>
            <w:r w:rsidR="00B5461C" w:rsidRPr="0005578E">
              <w:rPr>
                <w:rFonts w:ascii="Times New Roman" w:hAnsi="Times New Roman"/>
                <w:sz w:val="20"/>
                <w:szCs w:val="20"/>
              </w:rPr>
              <w:t>и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я»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AA8D749" w14:textId="361668D2" w:rsidR="006542DE" w:rsidRPr="0005578E" w:rsidRDefault="006542D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ноябрь 2025 г.</w:t>
            </w:r>
          </w:p>
        </w:tc>
        <w:tc>
          <w:tcPr>
            <w:tcW w:w="906" w:type="dxa"/>
          </w:tcPr>
          <w:p w14:paraId="77466044" w14:textId="44B2E40E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8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4E27E012" w14:textId="77777777" w:rsidTr="00F31DF5">
        <w:tc>
          <w:tcPr>
            <w:tcW w:w="993" w:type="dxa"/>
          </w:tcPr>
          <w:p w14:paraId="22007B66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B8DA83" w14:textId="77777777" w:rsidR="00873D0D" w:rsidRPr="0005578E" w:rsidRDefault="00873D0D" w:rsidP="003A24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Дмух</w:t>
            </w:r>
          </w:p>
          <w:p w14:paraId="078AB221" w14:textId="230D215F" w:rsidR="00873D0D" w:rsidRPr="0005578E" w:rsidRDefault="00873D0D" w:rsidP="003A24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Фаина Анатольевна</w:t>
            </w:r>
          </w:p>
        </w:tc>
        <w:tc>
          <w:tcPr>
            <w:tcW w:w="1701" w:type="dxa"/>
          </w:tcPr>
          <w:p w14:paraId="6EE046B2" w14:textId="431E582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D050909" w14:textId="71C2F55E" w:rsidR="00873D0D" w:rsidRPr="0005578E" w:rsidRDefault="00CF37FD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(</w:t>
            </w:r>
            <w:r w:rsidR="005A3082" w:rsidRPr="0005578E">
              <w:rPr>
                <w:rFonts w:ascii="Times New Roman" w:hAnsi="Times New Roman"/>
                <w:sz w:val="20"/>
                <w:szCs w:val="20"/>
              </w:rPr>
              <w:t>флейта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E7D3380" w14:textId="5DCF80B4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538672D" w14:textId="5429B12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1872" w:type="dxa"/>
          </w:tcPr>
          <w:p w14:paraId="669B9E9E" w14:textId="77777777" w:rsidR="005D6739" w:rsidRPr="0005578E" w:rsidRDefault="005D6739" w:rsidP="005D67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FDAF912" w14:textId="7729A44C" w:rsidR="00873D0D" w:rsidRPr="0005578E" w:rsidRDefault="005D6739" w:rsidP="005D67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Артист оркестра (ансамбля) духовых инструментов, дирижер оркестра духовых инструментов, преподаватель (флейта)</w:t>
            </w:r>
          </w:p>
        </w:tc>
        <w:tc>
          <w:tcPr>
            <w:tcW w:w="1247" w:type="dxa"/>
          </w:tcPr>
          <w:p w14:paraId="1E920B92" w14:textId="5C268DE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3D2A652" w14:textId="4E1E06D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7EE20187" w14:textId="5F7A7AA0" w:rsidR="00873D0D" w:rsidRPr="0005578E" w:rsidRDefault="008B366C" w:rsidP="00FD03C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В июне 2025 года </w:t>
            </w:r>
            <w:r w:rsidR="00A36870" w:rsidRPr="0005578E">
              <w:rPr>
                <w:rFonts w:ascii="Times New Roman" w:hAnsi="Times New Roman"/>
                <w:sz w:val="20"/>
                <w:szCs w:val="20"/>
              </w:rPr>
              <w:t>окончила</w:t>
            </w:r>
          </w:p>
          <w:p w14:paraId="0FDDB945" w14:textId="68408517" w:rsidR="008B366C" w:rsidRPr="0005578E" w:rsidRDefault="008B366C" w:rsidP="00FD03C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ВГИИ</w:t>
            </w:r>
          </w:p>
          <w:p w14:paraId="2343802B" w14:textId="0976E13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6F98A611" w14:textId="013697AF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566" w:rsidRPr="0005578E" w14:paraId="7F074D0A" w14:textId="77777777" w:rsidTr="00F31DF5">
        <w:trPr>
          <w:trHeight w:val="1826"/>
        </w:trPr>
        <w:tc>
          <w:tcPr>
            <w:tcW w:w="993" w:type="dxa"/>
          </w:tcPr>
          <w:p w14:paraId="087417B4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BE08D7" w14:textId="77777777" w:rsidR="00873D0D" w:rsidRPr="0005578E" w:rsidRDefault="00873D0D" w:rsidP="003A24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Дреманович</w:t>
            </w:r>
          </w:p>
          <w:p w14:paraId="2D0D00C2" w14:textId="34172C76" w:rsidR="00873D0D" w:rsidRPr="0005578E" w:rsidRDefault="00873D0D" w:rsidP="003A246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Юрий Петрович</w:t>
            </w:r>
          </w:p>
        </w:tc>
        <w:tc>
          <w:tcPr>
            <w:tcW w:w="1701" w:type="dxa"/>
          </w:tcPr>
          <w:p w14:paraId="3E214E2D" w14:textId="77777777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4725AB50" w14:textId="3C69B3B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29EEF0" w14:textId="1B2EBD1F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(аккордеон, баян), ансамбль, муз.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инструмент</w:t>
            </w:r>
          </w:p>
        </w:tc>
        <w:tc>
          <w:tcPr>
            <w:tcW w:w="1701" w:type="dxa"/>
          </w:tcPr>
          <w:p w14:paraId="6578D067" w14:textId="7C896F40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9CB4CBB" w14:textId="042DA0A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62C01C9E" w14:textId="5547A4D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F16B26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4C75E4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Народные инструменты;</w:t>
            </w:r>
          </w:p>
          <w:p w14:paraId="0F77C40D" w14:textId="4785B61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концертный исполнитель, преподаватель, дирижер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 xml:space="preserve"> оркестра народных инструментов</w:t>
            </w:r>
          </w:p>
        </w:tc>
        <w:tc>
          <w:tcPr>
            <w:tcW w:w="1247" w:type="dxa"/>
          </w:tcPr>
          <w:p w14:paraId="67775754" w14:textId="10DC993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E19BA55" w14:textId="79EDA54B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409" w:type="dxa"/>
          </w:tcPr>
          <w:p w14:paraId="0CEE1F84" w14:textId="1099C857" w:rsidR="00873D0D" w:rsidRPr="0005578E" w:rsidRDefault="00A3687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овместитель</w:t>
            </w:r>
          </w:p>
        </w:tc>
        <w:tc>
          <w:tcPr>
            <w:tcW w:w="906" w:type="dxa"/>
          </w:tcPr>
          <w:p w14:paraId="5DDCE9EF" w14:textId="278225E0" w:rsidR="00873D0D" w:rsidRPr="0005578E" w:rsidRDefault="00D5053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D0566" w:rsidRPr="0005578E" w14:paraId="7C550357" w14:textId="77777777" w:rsidTr="00F31DF5">
        <w:tc>
          <w:tcPr>
            <w:tcW w:w="993" w:type="dxa"/>
          </w:tcPr>
          <w:p w14:paraId="562362F4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95F703" w14:textId="7B7246B8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Епифанова</w:t>
            </w:r>
          </w:p>
          <w:p w14:paraId="26982141" w14:textId="78117A83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Любовь</w:t>
            </w:r>
            <w:r w:rsidRPr="0005578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5578E">
              <w:rPr>
                <w:b/>
                <w:sz w:val="20"/>
                <w:szCs w:val="20"/>
              </w:rPr>
              <w:t>Валентиновна</w:t>
            </w:r>
          </w:p>
        </w:tc>
        <w:tc>
          <w:tcPr>
            <w:tcW w:w="1701" w:type="dxa"/>
          </w:tcPr>
          <w:p w14:paraId="06E2B677" w14:textId="1EC0D92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427EB7DD" w14:textId="7B7B3B20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(домра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, гитара)</w:t>
            </w:r>
          </w:p>
        </w:tc>
        <w:tc>
          <w:tcPr>
            <w:tcW w:w="1701" w:type="dxa"/>
          </w:tcPr>
          <w:p w14:paraId="359E5F24" w14:textId="3F7DDFBD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ADD12CA" w14:textId="66DFDFE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126081D0" w14:textId="5AFD284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«Музыкальная подготовка» ДПП «Музыкальный фольклор»</w:t>
            </w:r>
          </w:p>
        </w:tc>
        <w:tc>
          <w:tcPr>
            <w:tcW w:w="1872" w:type="dxa"/>
          </w:tcPr>
          <w:p w14:paraId="1B60CAF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6B56A391" w14:textId="0E2C6A1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Культпросветработник; руководитель самодеятельного оркестра народных инструментов</w:t>
            </w:r>
          </w:p>
          <w:p w14:paraId="58EFBABE" w14:textId="77777777" w:rsidR="000443CC" w:rsidRPr="000557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CDE2F7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Преподаватель ДМШ, руководитель самодеятельного оркестра народных инструментов.</w:t>
            </w:r>
          </w:p>
        </w:tc>
        <w:tc>
          <w:tcPr>
            <w:tcW w:w="1247" w:type="dxa"/>
          </w:tcPr>
          <w:p w14:paraId="033D435F" w14:textId="2CEB2CC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5AA2DB9" w14:textId="5522865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1484F7A0" w14:textId="77777777" w:rsidR="00A36870" w:rsidRPr="0005578E" w:rsidRDefault="00A36870" w:rsidP="00FD03C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73BDF3CF" w14:textId="77777777" w:rsidR="00DD4024" w:rsidRPr="0005578E" w:rsidRDefault="00DD4024" w:rsidP="00DD402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593F3612" w14:textId="77777777" w:rsidR="00DD4024" w:rsidRPr="0005578E" w:rsidRDefault="00DD4024" w:rsidP="00DD402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690A43B4" w14:textId="2930BC08" w:rsidR="00DD4024" w:rsidRPr="0005578E" w:rsidRDefault="00DD4024" w:rsidP="00DD402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2024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5C70B1E5" w14:textId="5DCBEFD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566F0664" w14:textId="25281991" w:rsidR="00873D0D" w:rsidRPr="0005578E" w:rsidRDefault="007C71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42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:rsidRPr="0005578E" w14:paraId="38C760EC" w14:textId="77777777" w:rsidTr="00F31DF5">
        <w:tc>
          <w:tcPr>
            <w:tcW w:w="993" w:type="dxa"/>
          </w:tcPr>
          <w:p w14:paraId="646E18B7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D4C675" w14:textId="77777777" w:rsidR="00873D0D" w:rsidRPr="0005578E" w:rsidRDefault="00873D0D" w:rsidP="003A246F">
            <w:pPr>
              <w:pStyle w:val="TableParagraph"/>
              <w:spacing w:line="242" w:lineRule="auto"/>
              <w:ind w:left="131" w:right="125"/>
              <w:jc w:val="center"/>
              <w:rPr>
                <w:b/>
                <w:spacing w:val="-1"/>
                <w:sz w:val="20"/>
                <w:szCs w:val="20"/>
              </w:rPr>
            </w:pPr>
            <w:r w:rsidRPr="0005578E">
              <w:rPr>
                <w:b/>
                <w:spacing w:val="-1"/>
                <w:sz w:val="20"/>
                <w:szCs w:val="20"/>
              </w:rPr>
              <w:t>Завадская</w:t>
            </w:r>
          </w:p>
          <w:p w14:paraId="7E445614" w14:textId="7ADC5F4C" w:rsidR="00873D0D" w:rsidRPr="0005578E" w:rsidRDefault="00873D0D" w:rsidP="003A246F">
            <w:pPr>
              <w:pStyle w:val="TableParagraph"/>
              <w:spacing w:line="242" w:lineRule="auto"/>
              <w:ind w:left="131" w:right="125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Натела Михайловна</w:t>
            </w:r>
          </w:p>
        </w:tc>
        <w:tc>
          <w:tcPr>
            <w:tcW w:w="1701" w:type="dxa"/>
          </w:tcPr>
          <w:p w14:paraId="1EA72BCA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E4794DD" w14:textId="765D33ED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ольклорный ансамбль</w:t>
            </w:r>
          </w:p>
          <w:p w14:paraId="6B26A9C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4BA8F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1872" w:type="dxa"/>
          </w:tcPr>
          <w:p w14:paraId="029E8ADE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Художественный руководитель</w:t>
            </w:r>
          </w:p>
          <w:p w14:paraId="1742066C" w14:textId="333534F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ака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>демического хора, преподаватель</w:t>
            </w:r>
          </w:p>
        </w:tc>
        <w:tc>
          <w:tcPr>
            <w:tcW w:w="1247" w:type="dxa"/>
          </w:tcPr>
          <w:p w14:paraId="398DFDC2" w14:textId="2889B27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9023D35" w14:textId="458F814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39B2732E" w14:textId="32C53D58" w:rsidR="00873D0D" w:rsidRPr="0005578E" w:rsidRDefault="00A3687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овместитель</w:t>
            </w:r>
          </w:p>
        </w:tc>
        <w:tc>
          <w:tcPr>
            <w:tcW w:w="906" w:type="dxa"/>
          </w:tcPr>
          <w:p w14:paraId="0DF98747" w14:textId="1DB384B0" w:rsidR="00873D0D" w:rsidRPr="0005578E" w:rsidRDefault="007C71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29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4629B78F" w14:textId="77777777" w:rsidTr="00F31DF5">
        <w:tc>
          <w:tcPr>
            <w:tcW w:w="993" w:type="dxa"/>
          </w:tcPr>
          <w:p w14:paraId="53DE0511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FA979F" w14:textId="77777777" w:rsidR="00873D0D" w:rsidRPr="0005578E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Игнатович</w:t>
            </w:r>
          </w:p>
          <w:p w14:paraId="36596B4D" w14:textId="7B5E33AE" w:rsidR="00873D0D" w:rsidRPr="0005578E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Ирина Владимировна</w:t>
            </w:r>
          </w:p>
        </w:tc>
        <w:tc>
          <w:tcPr>
            <w:tcW w:w="1701" w:type="dxa"/>
          </w:tcPr>
          <w:p w14:paraId="5D573D50" w14:textId="49CB2918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</w:t>
            </w:r>
          </w:p>
          <w:p w14:paraId="19872E35" w14:textId="4D1297D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045F73" w14:textId="757BDDDB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лушание музыки</w:t>
            </w:r>
          </w:p>
          <w:p w14:paraId="2CCEA17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14E7E3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935EBF0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310B5E6" w14:textId="3D001F96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168DD1C8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31F0881" w14:textId="1302A7C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6B8BF1A4" w14:textId="77777777" w:rsidR="005A3082" w:rsidRPr="0005578E" w:rsidRDefault="005A3082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7EB874F" w14:textId="029DD1E4" w:rsidR="005A3082" w:rsidRPr="0005578E" w:rsidRDefault="005A3082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</w:t>
            </w:r>
          </w:p>
          <w:p w14:paraId="717CD32B" w14:textId="77777777" w:rsidR="005A3082" w:rsidRPr="0005578E" w:rsidRDefault="005A3082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ДПП</w:t>
            </w:r>
          </w:p>
          <w:p w14:paraId="7B89D351" w14:textId="672A70B0" w:rsidR="005A3082" w:rsidRPr="0005578E" w:rsidRDefault="005A3082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«Музыкальный фольклор»</w:t>
            </w:r>
          </w:p>
          <w:p w14:paraId="18960F7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1872" w:type="dxa"/>
          </w:tcPr>
          <w:p w14:paraId="4FDAF59B" w14:textId="2B6228B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Высшее музыкальное 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>Хормейстер, преподават. по специальности «Д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ирижирование»</w:t>
            </w:r>
          </w:p>
          <w:p w14:paraId="6283075D" w14:textId="6FC1F68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(дирижирование академическим хором)</w:t>
            </w:r>
          </w:p>
          <w:p w14:paraId="7F1AD23B" w14:textId="77777777" w:rsidR="000443CC" w:rsidRPr="000557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0D24CF" w14:textId="57BE634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7949E972" w14:textId="791CA4A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Руководитель творческих коллективов, учитель пения в общеобразовательной школе,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 xml:space="preserve"> преподаватель сольфеджио в ДШИ</w:t>
            </w:r>
          </w:p>
        </w:tc>
        <w:tc>
          <w:tcPr>
            <w:tcW w:w="1247" w:type="dxa"/>
          </w:tcPr>
          <w:p w14:paraId="0C93CFE0" w14:textId="2D5F4DA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48DDE469" w14:textId="3C3380E6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76D913EF" w14:textId="77777777" w:rsidR="00A36870" w:rsidRPr="0005578E" w:rsidRDefault="00A36870" w:rsidP="00FD03C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4ED61ED1" w14:textId="55C8F89E" w:rsidR="003422B5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АНО ДПО</w:t>
            </w:r>
          </w:p>
          <w:p w14:paraId="7E321A6B" w14:textId="00DEB27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«Академия непрерывного образования»</w:t>
            </w:r>
            <w:r w:rsidR="00A36870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5BDA7A8" w14:textId="3CE8A3D5" w:rsidR="00873D0D" w:rsidRPr="0005578E" w:rsidRDefault="00C46D4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июнь 2023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06" w:type="dxa"/>
          </w:tcPr>
          <w:p w14:paraId="602352BB" w14:textId="0B84C85A" w:rsidR="00873D0D" w:rsidRPr="0005578E" w:rsidRDefault="007C71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30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42B2E454" w14:textId="77777777" w:rsidTr="00F31DF5">
        <w:tc>
          <w:tcPr>
            <w:tcW w:w="993" w:type="dxa"/>
          </w:tcPr>
          <w:p w14:paraId="4973CACE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382337" w14:textId="77777777" w:rsidR="00873D0D" w:rsidRPr="0005578E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Колесникова</w:t>
            </w:r>
          </w:p>
          <w:p w14:paraId="1B015F3E" w14:textId="4E0DC862" w:rsidR="00873D0D" w:rsidRPr="0005578E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Надежда Кимовна</w:t>
            </w:r>
          </w:p>
        </w:tc>
        <w:tc>
          <w:tcPr>
            <w:tcW w:w="1701" w:type="dxa"/>
          </w:tcPr>
          <w:p w14:paraId="1EAFA01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29D9900" w14:textId="4A363DF5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03037E81" w14:textId="007BB93B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ия изобразительного искусства, п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ленэр</w:t>
            </w:r>
          </w:p>
        </w:tc>
        <w:tc>
          <w:tcPr>
            <w:tcW w:w="1701" w:type="dxa"/>
          </w:tcPr>
          <w:p w14:paraId="3818C4C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«Живопись» ДОП «Художественное творчество»</w:t>
            </w:r>
          </w:p>
          <w:p w14:paraId="2940C1D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5006CB9" w14:textId="5F755DC4" w:rsidR="00F27EEE" w:rsidRPr="0005578E" w:rsidRDefault="00F27EE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14:paraId="3458EF2E" w14:textId="1875A9D1" w:rsidR="00873D0D" w:rsidRPr="000557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художник-график</w:t>
            </w:r>
          </w:p>
          <w:p w14:paraId="52DC99A4" w14:textId="1F3041D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МГАХИ им. Сурикова при РАХ, графика</w:t>
            </w:r>
          </w:p>
        </w:tc>
        <w:tc>
          <w:tcPr>
            <w:tcW w:w="1247" w:type="dxa"/>
          </w:tcPr>
          <w:p w14:paraId="73FF11ED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B5F99C6" w14:textId="6B497505" w:rsidR="00873D0D" w:rsidRPr="0005578E" w:rsidRDefault="000F27B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36F2BA8" w14:textId="77777777" w:rsidR="006C1D85" w:rsidRPr="0005578E" w:rsidRDefault="006C1D85" w:rsidP="006C1D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5AEA8666" w14:textId="77777777" w:rsidR="006C1D85" w:rsidRPr="0005578E" w:rsidRDefault="006C1D85" w:rsidP="006C1D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«Высшая школа делового администрирования»</w:t>
            </w:r>
          </w:p>
          <w:p w14:paraId="7232E3FF" w14:textId="4400D5EA" w:rsidR="006C1D85" w:rsidRPr="0005578E" w:rsidRDefault="006C1D85" w:rsidP="006C1D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D9B1154" w14:textId="2561B1E3" w:rsidR="00873D0D" w:rsidRPr="0005578E" w:rsidRDefault="006C1D85" w:rsidP="006C1D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2026 г.</w:t>
            </w:r>
          </w:p>
        </w:tc>
        <w:tc>
          <w:tcPr>
            <w:tcW w:w="906" w:type="dxa"/>
          </w:tcPr>
          <w:p w14:paraId="00F4998A" w14:textId="003169DF" w:rsidR="00873D0D" w:rsidRPr="0005578E" w:rsidRDefault="007C71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ED0566" w:rsidRPr="0005578E" w14:paraId="016EBCF0" w14:textId="77777777" w:rsidTr="00F31DF5">
        <w:tc>
          <w:tcPr>
            <w:tcW w:w="993" w:type="dxa"/>
          </w:tcPr>
          <w:p w14:paraId="63EE2FE6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B07780" w14:textId="77777777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Коновалова</w:t>
            </w:r>
          </w:p>
          <w:p w14:paraId="63E54762" w14:textId="77777777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Елена   Николаевна</w:t>
            </w:r>
          </w:p>
        </w:tc>
        <w:tc>
          <w:tcPr>
            <w:tcW w:w="1701" w:type="dxa"/>
          </w:tcPr>
          <w:p w14:paraId="1F179CCC" w14:textId="77777777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2D116F53" w14:textId="6714AC0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E8978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и чтение с листа, фортепиано</w:t>
            </w:r>
          </w:p>
        </w:tc>
        <w:tc>
          <w:tcPr>
            <w:tcW w:w="1701" w:type="dxa"/>
          </w:tcPr>
          <w:p w14:paraId="4609B763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29CE5BD9" w14:textId="48C8A2DF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1F5DDC2" w14:textId="6AB2C80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</w:t>
            </w:r>
            <w:r w:rsidR="00D404A2" w:rsidRPr="0005578E">
              <w:rPr>
                <w:rFonts w:ascii="Times New Roman" w:hAnsi="Times New Roman"/>
                <w:sz w:val="20"/>
                <w:szCs w:val="20"/>
              </w:rPr>
              <w:t>струменты»</w:t>
            </w:r>
          </w:p>
        </w:tc>
        <w:tc>
          <w:tcPr>
            <w:tcW w:w="1872" w:type="dxa"/>
          </w:tcPr>
          <w:p w14:paraId="10494235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57D9FDA" w14:textId="3F7C8B1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«Музыкальная педагогик</w:t>
            </w:r>
            <w:r w:rsidR="000443CC" w:rsidRPr="0005578E">
              <w:rPr>
                <w:rFonts w:ascii="Times New Roman" w:hAnsi="Times New Roman"/>
                <w:sz w:val="20"/>
                <w:szCs w:val="20"/>
              </w:rPr>
              <w:t>а и воспитание», учитель музыки</w:t>
            </w:r>
          </w:p>
          <w:p w14:paraId="27F1EA9F" w14:textId="77777777" w:rsidR="000443CC" w:rsidRPr="000557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6A5BA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E4B710F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(фортепиано), концертмейстер</w:t>
            </w:r>
          </w:p>
        </w:tc>
        <w:tc>
          <w:tcPr>
            <w:tcW w:w="1247" w:type="dxa"/>
          </w:tcPr>
          <w:p w14:paraId="3F3D204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76DBAD3" w14:textId="32065135" w:rsidR="00873D0D" w:rsidRPr="0005578E" w:rsidRDefault="000F27B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7A50998" w14:textId="77179FC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016DD700" w14:textId="720C621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«Санкт-Петербургский государственный институт культуры»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DDDD91D" w14:textId="6B11765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октябрь 2023</w:t>
            </w:r>
            <w:r w:rsidRPr="000557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906" w:type="dxa"/>
          </w:tcPr>
          <w:p w14:paraId="748084AC" w14:textId="07B6DCB7" w:rsidR="00873D0D" w:rsidRPr="0005578E" w:rsidRDefault="007C71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31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</w:tr>
      <w:tr w:rsidR="00ED0566" w:rsidRPr="0005578E" w14:paraId="57697D78" w14:textId="77777777" w:rsidTr="00F31DF5">
        <w:tc>
          <w:tcPr>
            <w:tcW w:w="993" w:type="dxa"/>
          </w:tcPr>
          <w:p w14:paraId="27CC1AE2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FCC191" w14:textId="6A0FFBBA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Конюхова</w:t>
            </w:r>
          </w:p>
          <w:p w14:paraId="5C3011F6" w14:textId="01CD387D" w:rsidR="00873D0D" w:rsidRPr="0005578E" w:rsidRDefault="00873D0D" w:rsidP="003A246F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Ольга Владиленовна</w:t>
            </w:r>
          </w:p>
        </w:tc>
        <w:tc>
          <w:tcPr>
            <w:tcW w:w="1701" w:type="dxa"/>
          </w:tcPr>
          <w:p w14:paraId="343390D2" w14:textId="079E9E60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преподаватель, концертмейстер</w:t>
            </w:r>
          </w:p>
          <w:p w14:paraId="3B2DFD9C" w14:textId="2669642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670B15" w14:textId="61C57B82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ансамбль, фортепиано</w:t>
            </w:r>
          </w:p>
        </w:tc>
        <w:tc>
          <w:tcPr>
            <w:tcW w:w="1701" w:type="dxa"/>
          </w:tcPr>
          <w:p w14:paraId="68358B96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221146D" w14:textId="52981FEA" w:rsidR="00D404A2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1872" w:type="dxa"/>
          </w:tcPr>
          <w:p w14:paraId="69B4CE83" w14:textId="77777777" w:rsidR="00873D0D" w:rsidRPr="0005578E" w:rsidRDefault="00571F0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3472223D" w14:textId="02EB03AE" w:rsidR="00571F06" w:rsidRPr="0005578E" w:rsidRDefault="00F934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Учитель музыки по специальности «Музыкальное образование»</w:t>
            </w:r>
          </w:p>
          <w:p w14:paraId="0CF8DD8A" w14:textId="77777777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74AE90" w14:textId="77777777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0F9B1C4" w14:textId="01A9F703" w:rsidR="00F93478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(фортепиано), концертмейстер</w:t>
            </w:r>
          </w:p>
          <w:p w14:paraId="4A194D5F" w14:textId="199840C6" w:rsidR="00F93478" w:rsidRPr="0005578E" w:rsidRDefault="00F934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247" w:type="dxa"/>
          </w:tcPr>
          <w:p w14:paraId="47BA230F" w14:textId="1EE4C0FD" w:rsidR="00873D0D" w:rsidRPr="000557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ADFD65B" w14:textId="34329E2B" w:rsidR="00873D0D" w:rsidRPr="000557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F3B18F1" w14:textId="77777777" w:rsidR="00D34853" w:rsidRPr="0005578E" w:rsidRDefault="00D3485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247CC27B" w14:textId="601B8D1B" w:rsidR="00873D0D" w:rsidRPr="0005578E" w:rsidRDefault="00D3485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</w:t>
            </w:r>
            <w:r w:rsidR="00BD6200" w:rsidRPr="0005578E">
              <w:rPr>
                <w:rFonts w:ascii="Times New Roman" w:hAnsi="Times New Roman"/>
                <w:sz w:val="20"/>
                <w:szCs w:val="20"/>
              </w:rPr>
              <w:t>Региональный центр повышения квалификации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2F4E15" w14:textId="65399D20" w:rsidR="00BD6200" w:rsidRPr="0005578E" w:rsidRDefault="00E96F0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2024</w:t>
            </w:r>
            <w:r w:rsidR="00BD6200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06" w:type="dxa"/>
          </w:tcPr>
          <w:p w14:paraId="19D33A1F" w14:textId="34BC8BF3" w:rsidR="00873D0D" w:rsidRPr="0005578E" w:rsidRDefault="00E879F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ED0566" w:rsidRPr="0005578E" w14:paraId="5D061E39" w14:textId="77777777" w:rsidTr="00F31DF5">
        <w:tc>
          <w:tcPr>
            <w:tcW w:w="993" w:type="dxa"/>
          </w:tcPr>
          <w:p w14:paraId="1052FFCF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5CB20" w14:textId="77777777" w:rsidR="00873D0D" w:rsidRPr="0005578E" w:rsidRDefault="00873D0D" w:rsidP="003A246F">
            <w:pPr>
              <w:pStyle w:val="TableParagraph"/>
              <w:spacing w:before="1"/>
              <w:ind w:left="-108" w:right="-108" w:hanging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Королев</w:t>
            </w:r>
          </w:p>
          <w:p w14:paraId="5B2C59A7" w14:textId="6FF804DE" w:rsidR="00873D0D" w:rsidRPr="0005578E" w:rsidRDefault="00873D0D" w:rsidP="003A246F">
            <w:pPr>
              <w:pStyle w:val="TableParagraph"/>
              <w:spacing w:before="1"/>
              <w:ind w:left="-108" w:right="-108" w:hanging="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Юрий Анатольевич</w:t>
            </w:r>
          </w:p>
        </w:tc>
        <w:tc>
          <w:tcPr>
            <w:tcW w:w="1701" w:type="dxa"/>
          </w:tcPr>
          <w:p w14:paraId="4F783C83" w14:textId="6B2E856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181742C9" w14:textId="162E8FA4" w:rsidR="00CF37FD" w:rsidRPr="000557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мобилизован</w:t>
            </w:r>
          </w:p>
          <w:p w14:paraId="52B651D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6EA6A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1872" w:type="dxa"/>
          </w:tcPr>
          <w:p w14:paraId="2AFC570B" w14:textId="7148086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DA41CEF" w14:textId="3B57BB6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оркестра и ансамбля, преподаватель по специальности «Инструментально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 xml:space="preserve">е исполнительство» (оркестровые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народные инструме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>нты)</w:t>
            </w:r>
          </w:p>
        </w:tc>
        <w:tc>
          <w:tcPr>
            <w:tcW w:w="1247" w:type="dxa"/>
          </w:tcPr>
          <w:p w14:paraId="16DB31D7" w14:textId="14EAA75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971DFBD" w14:textId="18104136" w:rsidR="00873D0D" w:rsidRPr="000557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13D086F" w14:textId="26116F61" w:rsidR="00BD6200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20A14694" w14:textId="739E308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47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«Национальная академия современных технологий»</w:t>
            </w:r>
            <w:r w:rsidR="00A36870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61D6B6A" w14:textId="16B89F1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ноябрь, 2020</w:t>
            </w:r>
            <w:r w:rsidR="00BD6200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43BCB696" w14:textId="77777777" w:rsidR="00A36870" w:rsidRPr="0005578E" w:rsidRDefault="00A3687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435724" w14:textId="05EAB615" w:rsidR="00BD6200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11AE9E92" w14:textId="1C012EA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«Национальная академия современных технологий»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3061171" w14:textId="1D164AA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апрель 2021</w:t>
            </w:r>
            <w:r w:rsidR="00BD6200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г</w:t>
            </w:r>
            <w:r w:rsidR="00BD6200" w:rsidRPr="000557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6" w:type="dxa"/>
          </w:tcPr>
          <w:p w14:paraId="5C20450E" w14:textId="4AEE251B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13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:rsidRPr="0005578E" w14:paraId="3C8A6108" w14:textId="77777777" w:rsidTr="00F31DF5">
        <w:tc>
          <w:tcPr>
            <w:tcW w:w="993" w:type="dxa"/>
          </w:tcPr>
          <w:p w14:paraId="4EC25F60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84347E" w14:textId="77777777" w:rsidR="00873D0D" w:rsidRPr="0005578E" w:rsidRDefault="00873D0D" w:rsidP="003A246F">
            <w:pPr>
              <w:pStyle w:val="TableParagraph"/>
              <w:spacing w:before="68"/>
              <w:ind w:left="-108" w:right="-108"/>
              <w:jc w:val="center"/>
              <w:rPr>
                <w:b/>
                <w:spacing w:val="-1"/>
                <w:sz w:val="20"/>
                <w:szCs w:val="20"/>
              </w:rPr>
            </w:pPr>
            <w:r w:rsidRPr="0005578E">
              <w:rPr>
                <w:b/>
                <w:spacing w:val="-1"/>
                <w:sz w:val="20"/>
                <w:szCs w:val="20"/>
              </w:rPr>
              <w:t>Королева</w:t>
            </w:r>
          </w:p>
          <w:p w14:paraId="38556E67" w14:textId="586D4441" w:rsidR="00873D0D" w:rsidRPr="0005578E" w:rsidRDefault="00873D0D" w:rsidP="003A246F">
            <w:pPr>
              <w:pStyle w:val="TableParagraph"/>
              <w:spacing w:before="68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Татьяна Владимировна</w:t>
            </w:r>
          </w:p>
        </w:tc>
        <w:tc>
          <w:tcPr>
            <w:tcW w:w="1701" w:type="dxa"/>
          </w:tcPr>
          <w:p w14:paraId="031B5F94" w14:textId="7790AE6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4C2E709B" w14:textId="72C12AB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E75E83" w14:textId="36F51986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ольфеджио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, ритмика, основы декоративного творчества</w:t>
            </w:r>
          </w:p>
        </w:tc>
        <w:tc>
          <w:tcPr>
            <w:tcW w:w="1701" w:type="dxa"/>
          </w:tcPr>
          <w:p w14:paraId="3C21CA91" w14:textId="4ADC9D1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65150DBE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764E3A1" w14:textId="0C827A0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39400F25" w14:textId="77777777" w:rsidR="00D404A2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47D9836" w14:textId="04904B1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1145523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  <w:p w14:paraId="2E1FDDE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  <w:p w14:paraId="23AB849F" w14:textId="77777777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</w:t>
            </w:r>
          </w:p>
          <w:p w14:paraId="2B6FF8E6" w14:textId="226AFBA0" w:rsidR="00D404A2" w:rsidRPr="000557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«Раннее-эстетическое воспитание»</w:t>
            </w:r>
          </w:p>
        </w:tc>
        <w:tc>
          <w:tcPr>
            <w:tcW w:w="1872" w:type="dxa"/>
          </w:tcPr>
          <w:p w14:paraId="01AC5F2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CCA4B15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Музыковед,</w:t>
            </w:r>
          </w:p>
          <w:p w14:paraId="07AF3329" w14:textId="165E1C63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реподаватель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14:paraId="674A5DC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специальности</w:t>
            </w:r>
          </w:p>
          <w:p w14:paraId="2AFD33E7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«Музыковедение»</w:t>
            </w:r>
          </w:p>
        </w:tc>
        <w:tc>
          <w:tcPr>
            <w:tcW w:w="1247" w:type="dxa"/>
          </w:tcPr>
          <w:p w14:paraId="3F2DBC33" w14:textId="1349404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C6E86EC" w14:textId="6E2D497C" w:rsidR="00873D0D" w:rsidRPr="0005578E" w:rsidRDefault="000F27B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  <w:p w14:paraId="573AC547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D14302" w14:textId="77777777" w:rsidR="00A36870" w:rsidRPr="0005578E" w:rsidRDefault="00A36870" w:rsidP="00D3485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3B7508BB" w14:textId="54DAC43D" w:rsidR="00321735" w:rsidRDefault="00203C6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67A7367E" w14:textId="0DA23E8D" w:rsidR="00203C62" w:rsidRDefault="00203C6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«РОПКиП»</w:t>
            </w:r>
          </w:p>
          <w:p w14:paraId="542EEEE3" w14:textId="77777777" w:rsidR="00203C62" w:rsidRDefault="00203C6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Институт развития образования, П</w:t>
            </w:r>
          </w:p>
          <w:p w14:paraId="24465648" w14:textId="63390482" w:rsidR="00203C62" w:rsidRPr="00203C62" w:rsidRDefault="00203C6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повышения квалификации переподготовки,</w:t>
            </w:r>
          </w:p>
          <w:p w14:paraId="1C5C8815" w14:textId="79B9280F" w:rsidR="00321735" w:rsidRPr="0005578E" w:rsidRDefault="0032173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2026 г.</w:t>
            </w:r>
          </w:p>
        </w:tc>
        <w:tc>
          <w:tcPr>
            <w:tcW w:w="906" w:type="dxa"/>
          </w:tcPr>
          <w:p w14:paraId="5839CD6B" w14:textId="7FAD11C1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13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887E1E" w:rsidRPr="0005578E" w14:paraId="7E37EC64" w14:textId="77777777" w:rsidTr="00F31DF5">
        <w:tc>
          <w:tcPr>
            <w:tcW w:w="993" w:type="dxa"/>
          </w:tcPr>
          <w:p w14:paraId="3C760816" w14:textId="77777777" w:rsidR="00887E1E" w:rsidRPr="0005578E" w:rsidRDefault="00887E1E" w:rsidP="00887E1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20FC65" w14:textId="1ADB5E45" w:rsidR="00887E1E" w:rsidRPr="0005578E" w:rsidRDefault="00887E1E" w:rsidP="00887E1E">
            <w:pPr>
              <w:pStyle w:val="TableParagraph"/>
              <w:spacing w:before="68"/>
              <w:ind w:left="-108" w:right="-108"/>
              <w:jc w:val="center"/>
              <w:rPr>
                <w:b/>
                <w:spacing w:val="-1"/>
                <w:sz w:val="20"/>
                <w:szCs w:val="20"/>
              </w:rPr>
            </w:pPr>
            <w:r w:rsidRPr="0005578E">
              <w:rPr>
                <w:b/>
                <w:spacing w:val="-1"/>
                <w:sz w:val="20"/>
                <w:szCs w:val="20"/>
              </w:rPr>
              <w:t>Кочетова Анна Николаевна</w:t>
            </w:r>
          </w:p>
        </w:tc>
        <w:tc>
          <w:tcPr>
            <w:tcW w:w="1701" w:type="dxa"/>
          </w:tcPr>
          <w:p w14:paraId="0A9396B0" w14:textId="77777777" w:rsidR="00887E1E" w:rsidRPr="0005578E" w:rsidRDefault="00887E1E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677F6C21" w14:textId="77777777" w:rsidR="00887E1E" w:rsidRPr="0005578E" w:rsidRDefault="00887E1E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642C18" w14:textId="23C1CF54" w:rsidR="00887E1E" w:rsidRPr="0005578E" w:rsidRDefault="00887E1E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танец, классический танец, народно-сценический танец</w:t>
            </w:r>
          </w:p>
        </w:tc>
        <w:tc>
          <w:tcPr>
            <w:tcW w:w="1701" w:type="dxa"/>
          </w:tcPr>
          <w:p w14:paraId="03FC6319" w14:textId="5D3B8C47" w:rsidR="00887E1E" w:rsidRPr="0005578E" w:rsidRDefault="00887E1E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«Хореографическое творчество»</w:t>
            </w:r>
          </w:p>
        </w:tc>
        <w:tc>
          <w:tcPr>
            <w:tcW w:w="1872" w:type="dxa"/>
          </w:tcPr>
          <w:p w14:paraId="61E85562" w14:textId="77777777" w:rsidR="00166CD1" w:rsidRPr="0005578E" w:rsidRDefault="00166CD1" w:rsidP="00166CD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1358FE29" w14:textId="77777777" w:rsidR="00887E1E" w:rsidRPr="0005578E" w:rsidRDefault="00166CD1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ВО БГИИК</w:t>
            </w:r>
          </w:p>
          <w:p w14:paraId="04726969" w14:textId="28CD1DB3" w:rsidR="00166CD1" w:rsidRPr="0005578E" w:rsidRDefault="00623735" w:rsidP="005A308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247" w:type="dxa"/>
          </w:tcPr>
          <w:p w14:paraId="3442A4E1" w14:textId="550B83BC" w:rsidR="00887E1E" w:rsidRPr="0005578E" w:rsidRDefault="00ED584A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BBC2D5E" w14:textId="5AD5BEF4" w:rsidR="00887E1E" w:rsidRPr="0005578E" w:rsidRDefault="00ED584A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14A0F551" w14:textId="77777777" w:rsidR="000C4385" w:rsidRPr="0005578E" w:rsidRDefault="000C4385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5DD799E7" w14:textId="77777777" w:rsidR="000C4385" w:rsidRPr="0005578E" w:rsidRDefault="000C4385" w:rsidP="000C43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Центр Всероссийского форума </w:t>
            </w:r>
          </w:p>
          <w:p w14:paraId="09D52E90" w14:textId="32CA0722" w:rsidR="00887E1E" w:rsidRPr="0005578E" w:rsidRDefault="000C4385" w:rsidP="000C43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«Педагоги России инновации в образовании»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3E203A3" w14:textId="77777777" w:rsidR="000C4385" w:rsidRPr="0005578E" w:rsidRDefault="000C4385" w:rsidP="000C43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ноябрь 2025 г.</w:t>
            </w:r>
          </w:p>
          <w:p w14:paraId="7D2562FC" w14:textId="2CEB3144" w:rsidR="00C46D4D" w:rsidRPr="0005578E" w:rsidRDefault="00C46D4D" w:rsidP="000C438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1E5356DC" w14:textId="0480C36C" w:rsidR="00887E1E" w:rsidRPr="0005578E" w:rsidRDefault="00ED584A" w:rsidP="00887E1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</w:tr>
      <w:tr w:rsidR="00ED0566" w:rsidRPr="0005578E" w14:paraId="4DAB4128" w14:textId="77777777" w:rsidTr="00F31DF5">
        <w:tc>
          <w:tcPr>
            <w:tcW w:w="993" w:type="dxa"/>
          </w:tcPr>
          <w:p w14:paraId="23B93D9C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7D4B03" w14:textId="77777777" w:rsidR="00873D0D" w:rsidRPr="0005578E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Кущева</w:t>
            </w:r>
          </w:p>
          <w:p w14:paraId="25B3748E" w14:textId="262ADFBB" w:rsidR="00873D0D" w:rsidRPr="0005578E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Софья Сергеевна</w:t>
            </w:r>
          </w:p>
        </w:tc>
        <w:tc>
          <w:tcPr>
            <w:tcW w:w="1701" w:type="dxa"/>
          </w:tcPr>
          <w:p w14:paraId="24DD12DB" w14:textId="047EC1D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5F2B2BF" w14:textId="1F75EEF8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(скрипка)</w:t>
            </w:r>
          </w:p>
        </w:tc>
        <w:tc>
          <w:tcPr>
            <w:tcW w:w="1701" w:type="dxa"/>
          </w:tcPr>
          <w:p w14:paraId="4108956F" w14:textId="2E9E78F1" w:rsidR="0032269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AC0276C" w14:textId="0A24CE3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инструменты»,</w:t>
            </w:r>
          </w:p>
          <w:p w14:paraId="18B53281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ДОП «Музыкальное искусство»</w:t>
            </w:r>
          </w:p>
        </w:tc>
        <w:tc>
          <w:tcPr>
            <w:tcW w:w="1872" w:type="dxa"/>
          </w:tcPr>
          <w:p w14:paraId="7A5F3149" w14:textId="1EA6329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музыкальное</w:t>
            </w:r>
          </w:p>
          <w:p w14:paraId="30F2C717" w14:textId="0C661B4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Артист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 xml:space="preserve"> ансамбля,</w:t>
            </w:r>
          </w:p>
          <w:p w14:paraId="6CCC83B6" w14:textId="4725E771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ртист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оркестра,</w:t>
            </w:r>
          </w:p>
          <w:p w14:paraId="7CE5CC75" w14:textId="74A563A5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реподаватель. Руково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дитель творческого коллектива (о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ркестровые струнные инструменты)</w:t>
            </w:r>
          </w:p>
        </w:tc>
        <w:tc>
          <w:tcPr>
            <w:tcW w:w="1247" w:type="dxa"/>
          </w:tcPr>
          <w:p w14:paraId="69058AAC" w14:textId="6175CCC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14A5D43C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  <w:p w14:paraId="38CBBCEB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EA3E00" w14:textId="77777777" w:rsidR="00952B2A" w:rsidRPr="0005578E" w:rsidRDefault="00952B2A" w:rsidP="003A0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40E16428" w14:textId="77777777" w:rsidR="00952B2A" w:rsidRPr="0005578E" w:rsidRDefault="00952B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АНО ДПО</w:t>
            </w:r>
          </w:p>
          <w:p w14:paraId="188A3B22" w14:textId="0B80746D" w:rsidR="00952B2A" w:rsidRPr="0005578E" w:rsidRDefault="00952B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«Академия непрерывного образования»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96F9FCF" w14:textId="551C1689" w:rsidR="00952B2A" w:rsidRPr="0005578E" w:rsidRDefault="00952B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октябрь 2025 г.</w:t>
            </w:r>
          </w:p>
          <w:p w14:paraId="3199593E" w14:textId="77777777" w:rsidR="00EC382A" w:rsidRPr="0005578E" w:rsidRDefault="00EC38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62887A" w14:textId="77777777" w:rsidR="00EC382A" w:rsidRPr="0005578E" w:rsidRDefault="00EC382A" w:rsidP="00EC38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211A8B36" w14:textId="77777777" w:rsidR="00EC382A" w:rsidRPr="0005578E" w:rsidRDefault="00EC382A" w:rsidP="00EC38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искусств»,</w:t>
            </w:r>
          </w:p>
          <w:p w14:paraId="602C9BD1" w14:textId="66E10CE3" w:rsidR="00EC382A" w:rsidRPr="0005578E" w:rsidRDefault="00D34853" w:rsidP="00EC382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декабрь 2025</w:t>
            </w:r>
            <w:r w:rsidR="00EC382A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1F9DA59E" w14:textId="77777777" w:rsidR="00EC382A" w:rsidRPr="0005578E" w:rsidRDefault="00EC38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E2BFAE" w14:textId="0A52A557" w:rsidR="00EC382A" w:rsidRPr="0005578E" w:rsidRDefault="00EC382A" w:rsidP="00ED584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746B265A" w14:textId="2FCFA606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76F55F3D" w14:textId="77777777" w:rsidTr="00F31DF5">
        <w:trPr>
          <w:trHeight w:val="1602"/>
        </w:trPr>
        <w:tc>
          <w:tcPr>
            <w:tcW w:w="993" w:type="dxa"/>
          </w:tcPr>
          <w:p w14:paraId="3DEF7C1D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1119F" w14:textId="55D5D1D6" w:rsidR="00873D0D" w:rsidRPr="0005578E" w:rsidRDefault="00873D0D" w:rsidP="003A246F">
            <w:pPr>
              <w:pStyle w:val="TableParagraph"/>
              <w:spacing w:line="273" w:lineRule="exact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Лесных</w:t>
            </w:r>
          </w:p>
          <w:p w14:paraId="20F8119E" w14:textId="64588BA4" w:rsidR="00873D0D" w:rsidRPr="0005578E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Агнесса Васильевна</w:t>
            </w:r>
          </w:p>
        </w:tc>
        <w:tc>
          <w:tcPr>
            <w:tcW w:w="1701" w:type="dxa"/>
          </w:tcPr>
          <w:p w14:paraId="17C8F014" w14:textId="0DDF1FA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2AEF494" w14:textId="3E8C76C4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и чтение с листа, ансамбль, фортепиано</w:t>
            </w:r>
          </w:p>
        </w:tc>
        <w:tc>
          <w:tcPr>
            <w:tcW w:w="1701" w:type="dxa"/>
          </w:tcPr>
          <w:p w14:paraId="5CE985EA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«Фортепиано»,</w:t>
            </w:r>
          </w:p>
          <w:p w14:paraId="05C34C0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1872" w:type="dxa"/>
          </w:tcPr>
          <w:p w14:paraId="3048A99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6E9E17A2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1247" w:type="dxa"/>
          </w:tcPr>
          <w:p w14:paraId="39223190" w14:textId="7F3E4EB3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FD42CB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409" w:type="dxa"/>
          </w:tcPr>
          <w:p w14:paraId="0CA74C31" w14:textId="10B50108" w:rsidR="00BD6200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2A9DD941" w14:textId="1DE3FDC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  <w:r w:rsidR="00ED584A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FC95636" w14:textId="60587EA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906" w:type="dxa"/>
          </w:tcPr>
          <w:p w14:paraId="12DE587D" w14:textId="0635AD35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45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ED0566" w:rsidRPr="0005578E" w14:paraId="393A0F86" w14:textId="77777777" w:rsidTr="00F31DF5">
        <w:tc>
          <w:tcPr>
            <w:tcW w:w="993" w:type="dxa"/>
          </w:tcPr>
          <w:p w14:paraId="3E53B154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3D1948" w14:textId="33F1FAF4" w:rsidR="00873D0D" w:rsidRPr="0005578E" w:rsidRDefault="00873D0D" w:rsidP="003A246F">
            <w:pPr>
              <w:pStyle w:val="TableParagraph"/>
              <w:spacing w:line="273" w:lineRule="exact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Лисовская</w:t>
            </w:r>
          </w:p>
          <w:p w14:paraId="020AA15B" w14:textId="3AA03907" w:rsidR="00873D0D" w:rsidRPr="0005578E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Валентина Сергеевна</w:t>
            </w:r>
          </w:p>
        </w:tc>
        <w:tc>
          <w:tcPr>
            <w:tcW w:w="1701" w:type="dxa"/>
          </w:tcPr>
          <w:p w14:paraId="14C40395" w14:textId="77777777" w:rsidR="00ED0566" w:rsidRPr="000557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7B0D0BBC" w14:textId="074FA04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881D1D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</w:t>
            </w:r>
          </w:p>
        </w:tc>
        <w:tc>
          <w:tcPr>
            <w:tcW w:w="1701" w:type="dxa"/>
          </w:tcPr>
          <w:p w14:paraId="368FA93D" w14:textId="6E9D25D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декрет</w:t>
            </w:r>
          </w:p>
        </w:tc>
        <w:tc>
          <w:tcPr>
            <w:tcW w:w="1872" w:type="dxa"/>
          </w:tcPr>
          <w:p w14:paraId="405C580F" w14:textId="4DA0E62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музыкальное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Артист ансамбля, концертмейстер.</w:t>
            </w:r>
          </w:p>
          <w:p w14:paraId="31AB1B8E" w14:textId="7B628ED6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(фортепиано)</w:t>
            </w:r>
          </w:p>
          <w:p w14:paraId="0F0E9644" w14:textId="77777777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1A517D" w14:textId="77777777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C4CE3D7" w14:textId="7075E11D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(фортепиано), концертмейстер</w:t>
            </w:r>
          </w:p>
        </w:tc>
        <w:tc>
          <w:tcPr>
            <w:tcW w:w="1247" w:type="dxa"/>
          </w:tcPr>
          <w:p w14:paraId="6FDB4DD2" w14:textId="145E29C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275FCA4" w14:textId="7B74AD5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303F3D37" w14:textId="3C81122A" w:rsidR="00873D0D" w:rsidRPr="0005578E" w:rsidRDefault="00033D1B" w:rsidP="00033D1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декрет</w:t>
            </w:r>
          </w:p>
        </w:tc>
        <w:tc>
          <w:tcPr>
            <w:tcW w:w="906" w:type="dxa"/>
          </w:tcPr>
          <w:p w14:paraId="28936297" w14:textId="184D21AF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5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5A801E47" w14:textId="77777777" w:rsidTr="00F31DF5">
        <w:tc>
          <w:tcPr>
            <w:tcW w:w="993" w:type="dxa"/>
          </w:tcPr>
          <w:p w14:paraId="61A914E0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5C7F2F" w14:textId="77777777" w:rsidR="00873D0D" w:rsidRPr="0005578E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Литвинов</w:t>
            </w:r>
          </w:p>
          <w:p w14:paraId="2808413A" w14:textId="77777777" w:rsidR="00873D0D" w:rsidRPr="0005578E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Алексей</w:t>
            </w:r>
          </w:p>
          <w:p w14:paraId="2E92BC67" w14:textId="5543E07F" w:rsidR="00873D0D" w:rsidRPr="0005578E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Николаевич</w:t>
            </w:r>
          </w:p>
        </w:tc>
        <w:tc>
          <w:tcPr>
            <w:tcW w:w="1701" w:type="dxa"/>
          </w:tcPr>
          <w:p w14:paraId="4E528BE4" w14:textId="529BDDE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0B07C6DC" w14:textId="4B04A1B8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ольклорный ансамбль</w:t>
            </w:r>
          </w:p>
          <w:p w14:paraId="4FCD86D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B9C35D" w14:textId="4464A88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1872" w:type="dxa"/>
          </w:tcPr>
          <w:p w14:paraId="0B9D367E" w14:textId="77777777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92366A0" w14:textId="347344EB" w:rsidR="005615E9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(аккордеон, баян),</w:t>
            </w:r>
          </w:p>
          <w:p w14:paraId="63888C8B" w14:textId="5B7F9927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247" w:type="dxa"/>
          </w:tcPr>
          <w:p w14:paraId="08848E76" w14:textId="12DF579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059EFCD" w14:textId="1D310A9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1CDE48DD" w14:textId="3F63F9F7" w:rsidR="00873D0D" w:rsidRPr="0005578E" w:rsidRDefault="00A14EE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тудент</w:t>
            </w:r>
          </w:p>
          <w:p w14:paraId="2F3A934E" w14:textId="77777777" w:rsidR="00BD6200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169DF93D" w14:textId="0AF540F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50B2553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7BE004" w14:textId="77777777" w:rsidR="00C46D4D" w:rsidRPr="0005578E" w:rsidRDefault="00C46D4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4DECC4" w14:textId="77777777" w:rsidR="00C46D4D" w:rsidRPr="0005578E" w:rsidRDefault="00C46D4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516861" w14:textId="3F619001" w:rsidR="00C46D4D" w:rsidRPr="0005578E" w:rsidRDefault="00C46D4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4F1E5A6E" w14:textId="7E309AF4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ED0566" w:rsidRPr="0005578E" w14:paraId="150B8C82" w14:textId="77777777" w:rsidTr="00F31DF5">
        <w:tc>
          <w:tcPr>
            <w:tcW w:w="993" w:type="dxa"/>
          </w:tcPr>
          <w:p w14:paraId="03726B43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342832" w14:textId="5FBB26C9" w:rsidR="00873D0D" w:rsidRPr="0005578E" w:rsidRDefault="00873D0D" w:rsidP="003A246F">
            <w:pPr>
              <w:pStyle w:val="TableParagraph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Меринов</w:t>
            </w:r>
          </w:p>
          <w:p w14:paraId="5789AC2D" w14:textId="0B95581D" w:rsidR="00873D0D" w:rsidRPr="0005578E" w:rsidRDefault="00873D0D" w:rsidP="003A246F">
            <w:pPr>
              <w:pStyle w:val="TableParagraph"/>
              <w:ind w:left="-108" w:right="-108" w:firstLine="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Сергей Вячеславович</w:t>
            </w:r>
          </w:p>
        </w:tc>
        <w:tc>
          <w:tcPr>
            <w:tcW w:w="1701" w:type="dxa"/>
          </w:tcPr>
          <w:p w14:paraId="0CF8C590" w14:textId="3ECA2B6B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F31E2F8" w14:textId="1BA5FF4D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(баян), а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нсамбль,</w:t>
            </w:r>
          </w:p>
          <w:p w14:paraId="17DD3251" w14:textId="2A4E306E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Оркестровый класс, м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уз. инструмент</w:t>
            </w:r>
          </w:p>
        </w:tc>
        <w:tc>
          <w:tcPr>
            <w:tcW w:w="1701" w:type="dxa"/>
          </w:tcPr>
          <w:p w14:paraId="669B9E2B" w14:textId="77777777" w:rsidR="0032269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ДПП</w:t>
            </w:r>
          </w:p>
          <w:p w14:paraId="7BD73A8C" w14:textId="1092947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7CAC02C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DF3C06B" w14:textId="2D68685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музыкальное</w:t>
            </w:r>
          </w:p>
          <w:p w14:paraId="3B29BC30" w14:textId="4277ECA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Концертный исполнитель, артист оркестра, артист ансамбля.</w:t>
            </w:r>
          </w:p>
          <w:p w14:paraId="4B2545E5" w14:textId="16B5407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по специальности (оркестровые народные инструменты)</w:t>
            </w:r>
          </w:p>
        </w:tc>
        <w:tc>
          <w:tcPr>
            <w:tcW w:w="1247" w:type="dxa"/>
          </w:tcPr>
          <w:p w14:paraId="6FF72E77" w14:textId="4483CBA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4073B905" w14:textId="462B202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5E08107F" w14:textId="77777777" w:rsidR="00A14EE3" w:rsidRPr="0005578E" w:rsidRDefault="00A14EE3" w:rsidP="00D3485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6B8109F2" w14:textId="77777777" w:rsidR="00C46D4D" w:rsidRPr="0005578E" w:rsidRDefault="00B462EF" w:rsidP="00B462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1C97AF83" w14:textId="506774BC" w:rsidR="00B462EF" w:rsidRPr="0005578E" w:rsidRDefault="00B462EF" w:rsidP="00B462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«Московский институт профессиональной переподготовки и повышения квалификаций педагогов»</w:t>
            </w:r>
            <w:r w:rsidR="00A14EE3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3C2CF1C" w14:textId="20F0160E" w:rsidR="00873D0D" w:rsidRPr="0005578E" w:rsidRDefault="00B462EF" w:rsidP="00B462E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февраль 2025 г.</w:t>
            </w:r>
          </w:p>
        </w:tc>
        <w:tc>
          <w:tcPr>
            <w:tcW w:w="906" w:type="dxa"/>
          </w:tcPr>
          <w:p w14:paraId="7FE526B9" w14:textId="6E7717C9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3BA5EC63" w14:textId="77777777" w:rsidTr="00F31DF5">
        <w:tc>
          <w:tcPr>
            <w:tcW w:w="993" w:type="dxa"/>
          </w:tcPr>
          <w:p w14:paraId="771A1018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615E72" w14:textId="77777777" w:rsidR="00873D0D" w:rsidRPr="0005578E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Михайская</w:t>
            </w:r>
          </w:p>
          <w:p w14:paraId="3DE863C0" w14:textId="2FBA8A88" w:rsidR="00873D0D" w:rsidRPr="0005578E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Наталья</w:t>
            </w:r>
          </w:p>
          <w:p w14:paraId="1747A07B" w14:textId="77777777" w:rsidR="00873D0D" w:rsidRPr="0005578E" w:rsidRDefault="00873D0D" w:rsidP="003A246F">
            <w:pPr>
              <w:pStyle w:val="TableParagraph"/>
              <w:spacing w:before="2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</w:tcPr>
          <w:p w14:paraId="31E45F75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12EDE01" w14:textId="5D471DC2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(гитара), а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нсамбль</w:t>
            </w:r>
          </w:p>
        </w:tc>
        <w:tc>
          <w:tcPr>
            <w:tcW w:w="1701" w:type="dxa"/>
          </w:tcPr>
          <w:p w14:paraId="2736F50D" w14:textId="62573834" w:rsidR="0032269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077F51" w14:textId="7B0FC64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20AC0DAF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395C274" w14:textId="075EDE45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Среднее </w:t>
            </w:r>
            <w:r w:rsidR="00873D0D" w:rsidRPr="0005578E">
              <w:rPr>
                <w:rFonts w:ascii="Times New Roman" w:hAnsi="Times New Roman"/>
                <w:sz w:val="20"/>
                <w:szCs w:val="20"/>
                <w:u w:val="single"/>
              </w:rPr>
              <w:t>специальное</w:t>
            </w:r>
          </w:p>
          <w:p w14:paraId="23518162" w14:textId="1A84554E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Артист, руководитель самодеят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>ельного оркестра, преподаватель</w:t>
            </w:r>
          </w:p>
        </w:tc>
        <w:tc>
          <w:tcPr>
            <w:tcW w:w="1247" w:type="dxa"/>
          </w:tcPr>
          <w:p w14:paraId="08DD4AA5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855EB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38EF32A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13489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5712FF7A" w14:textId="77777777" w:rsidR="006630B7" w:rsidRPr="0005578E" w:rsidRDefault="006630B7" w:rsidP="006630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0EDFBE6B" w14:textId="77777777" w:rsidR="006630B7" w:rsidRPr="0005578E" w:rsidRDefault="006630B7" w:rsidP="006630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5250600D" w14:textId="5E6CB071" w:rsidR="00873D0D" w:rsidRPr="0005578E" w:rsidRDefault="006630B7" w:rsidP="006630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 2026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06" w:type="dxa"/>
          </w:tcPr>
          <w:p w14:paraId="7081B912" w14:textId="676AA016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37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</w:tr>
      <w:tr w:rsidR="00ED0566" w:rsidRPr="0005578E" w14:paraId="6180F39D" w14:textId="77777777" w:rsidTr="00F31DF5">
        <w:tc>
          <w:tcPr>
            <w:tcW w:w="993" w:type="dxa"/>
          </w:tcPr>
          <w:p w14:paraId="676A6DC0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4F181D" w14:textId="77777777" w:rsidR="00873D0D" w:rsidRPr="0005578E" w:rsidRDefault="00873D0D" w:rsidP="003A246F">
            <w:pPr>
              <w:pStyle w:val="TableParagraph"/>
              <w:ind w:left="-108" w:right="-108" w:hanging="5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Никитина</w:t>
            </w:r>
          </w:p>
          <w:p w14:paraId="79014C24" w14:textId="0238EFC2" w:rsidR="00873D0D" w:rsidRPr="0005578E" w:rsidRDefault="00873D0D" w:rsidP="003A246F">
            <w:pPr>
              <w:pStyle w:val="TableParagraph"/>
              <w:ind w:left="-108" w:right="-108" w:hanging="5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Ирина Евгеньевна</w:t>
            </w:r>
          </w:p>
        </w:tc>
        <w:tc>
          <w:tcPr>
            <w:tcW w:w="1701" w:type="dxa"/>
          </w:tcPr>
          <w:p w14:paraId="58046BF8" w14:textId="6CF07BD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CAEF358" w14:textId="2C4490AA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(домра), муз.</w:t>
            </w:r>
            <w:r w:rsidR="00D404A2" w:rsidRPr="000557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инст</w:t>
            </w:r>
            <w:r w:rsidR="00D404A2" w:rsidRPr="0005578E">
              <w:rPr>
                <w:rFonts w:ascii="Times New Roman" w:hAnsi="Times New Roman"/>
                <w:sz w:val="20"/>
                <w:szCs w:val="20"/>
              </w:rPr>
              <w:t>р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умент, а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нсамбль</w:t>
            </w:r>
          </w:p>
        </w:tc>
        <w:tc>
          <w:tcPr>
            <w:tcW w:w="1701" w:type="dxa"/>
          </w:tcPr>
          <w:p w14:paraId="4959246A" w14:textId="77777777" w:rsidR="0032269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BA402D" w14:textId="471416F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 ДПП «Музыкальный фольклор»</w:t>
            </w:r>
          </w:p>
          <w:p w14:paraId="6A3CC39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827FEAD" w14:textId="382DE20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7161FAA0" w14:textId="1365578F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Концертный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исполнитель,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 xml:space="preserve"> преподаватель (домра)</w:t>
            </w:r>
          </w:p>
          <w:p w14:paraId="56D8CCC7" w14:textId="72E79D41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634C37C" w14:textId="6F503A5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</w:tcPr>
          <w:p w14:paraId="43572459" w14:textId="7F7E271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427E0D5A" w14:textId="77777777" w:rsidR="00D81139" w:rsidRDefault="00D81139" w:rsidP="00D811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78D2FF6C" w14:textId="77777777" w:rsidR="00D81139" w:rsidRDefault="00D81139" w:rsidP="00D811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«РОПКиП»</w:t>
            </w:r>
          </w:p>
          <w:p w14:paraId="519DC83F" w14:textId="77777777" w:rsidR="00D81139" w:rsidRDefault="00D81139" w:rsidP="00D811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Институт развития образования, П</w:t>
            </w:r>
          </w:p>
          <w:p w14:paraId="2D17F606" w14:textId="77777777" w:rsidR="00D81139" w:rsidRPr="00203C62" w:rsidRDefault="00D81139" w:rsidP="00D811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повышения квалификации переподготовки,</w:t>
            </w:r>
          </w:p>
          <w:p w14:paraId="3C39B574" w14:textId="0B46158E" w:rsidR="00873D0D" w:rsidRPr="0005578E" w:rsidRDefault="00D81139" w:rsidP="00D8113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2026 г.</w:t>
            </w:r>
          </w:p>
        </w:tc>
        <w:tc>
          <w:tcPr>
            <w:tcW w:w="906" w:type="dxa"/>
          </w:tcPr>
          <w:p w14:paraId="0CF3012E" w14:textId="6C8E1B0F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38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:rsidRPr="0005578E" w14:paraId="4A8BA740" w14:textId="77777777" w:rsidTr="00F31DF5">
        <w:tc>
          <w:tcPr>
            <w:tcW w:w="993" w:type="dxa"/>
          </w:tcPr>
          <w:p w14:paraId="2B0EA6D4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0CE98A" w14:textId="77777777" w:rsidR="00873D0D" w:rsidRPr="0005578E" w:rsidRDefault="00873D0D" w:rsidP="003A246F">
            <w:pPr>
              <w:pStyle w:val="TableParagraph"/>
              <w:spacing w:before="155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Никитченко</w:t>
            </w:r>
          </w:p>
          <w:p w14:paraId="6C22CFDB" w14:textId="5C11F1CC" w:rsidR="00873D0D" w:rsidRPr="0005578E" w:rsidRDefault="00873D0D" w:rsidP="003A246F">
            <w:pPr>
              <w:pStyle w:val="TableParagraph"/>
              <w:spacing w:before="155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Алена Сергеевна</w:t>
            </w:r>
          </w:p>
        </w:tc>
        <w:tc>
          <w:tcPr>
            <w:tcW w:w="1701" w:type="dxa"/>
          </w:tcPr>
          <w:p w14:paraId="50112036" w14:textId="60CCBEE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C0D9547" w14:textId="04E3F98D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пециальность и чтение с листа, ансамбль</w:t>
            </w:r>
          </w:p>
        </w:tc>
        <w:tc>
          <w:tcPr>
            <w:tcW w:w="1701" w:type="dxa"/>
          </w:tcPr>
          <w:p w14:paraId="097D9C20" w14:textId="77777777" w:rsidR="00FF2C94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ДПП «Фортепиано» ДПП  </w:t>
            </w:r>
          </w:p>
          <w:p w14:paraId="7024A094" w14:textId="67CB9E1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</w:t>
            </w:r>
            <w:r w:rsidR="005A3082" w:rsidRPr="0005578E">
              <w:rPr>
                <w:rFonts w:ascii="Times New Roman" w:hAnsi="Times New Roman"/>
                <w:sz w:val="20"/>
                <w:szCs w:val="20"/>
              </w:rPr>
              <w:t>Духовые и ударные инструменты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8313B2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23B7753A" w14:textId="5346274D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50190A09" w14:textId="0581FC9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Концертный исполнитель, артист камерного ансамбля, концертмейстер, 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6BA2DE8C" w14:textId="50FB2425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6240948C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C7CBEB2" w14:textId="25AEF899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40557433" w14:textId="77777777" w:rsidR="00A14EE3" w:rsidRPr="0005578E" w:rsidRDefault="00B462EF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РФ Федеральная территория «Сириус» Образовательный Фонд </w:t>
            </w:r>
          </w:p>
          <w:p w14:paraId="2ACDE288" w14:textId="2957B0C1" w:rsidR="00B462EF" w:rsidRPr="0005578E" w:rsidRDefault="00B462EF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«Талант и успех»</w:t>
            </w:r>
            <w:r w:rsidR="00A14EE3" w:rsidRPr="0005578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9C66903" w14:textId="377841B1" w:rsidR="00B462EF" w:rsidRPr="0005578E" w:rsidRDefault="00B462EF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февраль 2025 г.</w:t>
            </w:r>
          </w:p>
        </w:tc>
        <w:tc>
          <w:tcPr>
            <w:tcW w:w="906" w:type="dxa"/>
          </w:tcPr>
          <w:p w14:paraId="7BB7858F" w14:textId="5EF32EC7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11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</w:tr>
      <w:tr w:rsidR="002759B7" w:rsidRPr="0005578E" w14:paraId="5962E47D" w14:textId="77777777" w:rsidTr="00F31DF5">
        <w:tc>
          <w:tcPr>
            <w:tcW w:w="993" w:type="dxa"/>
          </w:tcPr>
          <w:p w14:paraId="0BC0A199" w14:textId="77777777" w:rsidR="002759B7" w:rsidRPr="0005578E" w:rsidRDefault="002759B7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B0382A" w14:textId="77777777" w:rsidR="002759B7" w:rsidRDefault="002759B7" w:rsidP="003A246F">
            <w:pPr>
              <w:pStyle w:val="TableParagraph"/>
              <w:spacing w:before="155"/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Никонова</w:t>
            </w:r>
          </w:p>
          <w:p w14:paraId="780417FC" w14:textId="25067A48" w:rsidR="002759B7" w:rsidRPr="0005578E" w:rsidRDefault="002759B7" w:rsidP="003A246F">
            <w:pPr>
              <w:pStyle w:val="TableParagraph"/>
              <w:spacing w:before="155"/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Марина Виктор</w:t>
            </w:r>
            <w:r w:rsidR="00F65683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вна</w:t>
            </w:r>
          </w:p>
        </w:tc>
        <w:tc>
          <w:tcPr>
            <w:tcW w:w="1701" w:type="dxa"/>
          </w:tcPr>
          <w:p w14:paraId="50192199" w14:textId="6A79EB12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F2AB894" w14:textId="1CBCB865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701" w:type="dxa"/>
          </w:tcPr>
          <w:p w14:paraId="54F80957" w14:textId="6CBC481A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«Хореографическое творчество»</w:t>
            </w:r>
          </w:p>
        </w:tc>
        <w:tc>
          <w:tcPr>
            <w:tcW w:w="1872" w:type="dxa"/>
          </w:tcPr>
          <w:p w14:paraId="46A1BC75" w14:textId="77777777" w:rsidR="002759B7" w:rsidRPr="0005578E" w:rsidRDefault="002759B7" w:rsidP="002759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музыкальное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Хормейстер, преподават. по специальности «Дирижирование»</w:t>
            </w:r>
          </w:p>
          <w:p w14:paraId="4A8B26F2" w14:textId="77777777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247" w:type="dxa"/>
          </w:tcPr>
          <w:p w14:paraId="5761F1AC" w14:textId="45C7A56D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3813291" w14:textId="14402EFB" w:rsidR="002759B7" w:rsidRPr="0005578E" w:rsidRDefault="002759B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409" w:type="dxa"/>
          </w:tcPr>
          <w:p w14:paraId="11D540C7" w14:textId="77777777" w:rsidR="002759B7" w:rsidRPr="0005578E" w:rsidRDefault="002759B7" w:rsidP="002759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3D22D7D4" w14:textId="77777777" w:rsidR="002759B7" w:rsidRPr="0005578E" w:rsidRDefault="002759B7" w:rsidP="002759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6E7DD1C5" w14:textId="7CBEA911" w:rsidR="002759B7" w:rsidRPr="0005578E" w:rsidRDefault="002759B7" w:rsidP="002759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 2026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06" w:type="dxa"/>
          </w:tcPr>
          <w:p w14:paraId="6BE55E63" w14:textId="16602B57" w:rsidR="002759B7" w:rsidRPr="0005578E" w:rsidRDefault="00F66DF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D188C" w:rsidRPr="0005578E" w14:paraId="1DB8ED91" w14:textId="77777777" w:rsidTr="00F31DF5">
        <w:tc>
          <w:tcPr>
            <w:tcW w:w="993" w:type="dxa"/>
          </w:tcPr>
          <w:p w14:paraId="0B6FEE4A" w14:textId="77777777" w:rsidR="003D188C" w:rsidRPr="0005578E" w:rsidRDefault="003D188C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154381" w14:textId="4BDFC04E" w:rsidR="003D188C" w:rsidRPr="0005578E" w:rsidRDefault="003D188C" w:rsidP="003A246F">
            <w:pPr>
              <w:pStyle w:val="TableParagraph"/>
              <w:spacing w:before="155"/>
              <w:ind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Пестряков Алексей Сергеевич</w:t>
            </w:r>
          </w:p>
        </w:tc>
        <w:tc>
          <w:tcPr>
            <w:tcW w:w="1701" w:type="dxa"/>
          </w:tcPr>
          <w:p w14:paraId="2ACB95AA" w14:textId="185C9CC7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3F7313F" w14:textId="77777777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  <w:p w14:paraId="5F396084" w14:textId="66E44FF2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(труба)</w:t>
            </w:r>
          </w:p>
        </w:tc>
        <w:tc>
          <w:tcPr>
            <w:tcW w:w="1701" w:type="dxa"/>
          </w:tcPr>
          <w:p w14:paraId="2C7200BC" w14:textId="77777777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73885EA" w14:textId="7A740EF7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1872" w:type="dxa"/>
          </w:tcPr>
          <w:p w14:paraId="64DE4A12" w14:textId="77777777" w:rsidR="003D188C" w:rsidRPr="0005578E" w:rsidRDefault="003D188C" w:rsidP="003D188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3ECC75A6" w14:textId="77777777" w:rsidR="003D188C" w:rsidRPr="0005578E" w:rsidRDefault="003D188C" w:rsidP="003D188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Концертный исполнитель, артист камерного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ансамбля, концертмейстер, преподаватель</w:t>
            </w:r>
          </w:p>
          <w:p w14:paraId="0E76334F" w14:textId="77777777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247" w:type="dxa"/>
          </w:tcPr>
          <w:p w14:paraId="679B143F" w14:textId="44CA245E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436497B8" w14:textId="19E1F36E" w:rsidR="003D188C" w:rsidRPr="0005578E" w:rsidRDefault="003D188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051D37BA" w14:textId="111B9CF6" w:rsidR="003D188C" w:rsidRPr="0005578E" w:rsidRDefault="003726C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Работает в ДШИ №15 преподавателем первый год</w:t>
            </w:r>
          </w:p>
        </w:tc>
        <w:tc>
          <w:tcPr>
            <w:tcW w:w="906" w:type="dxa"/>
          </w:tcPr>
          <w:p w14:paraId="4CEF91CB" w14:textId="31D9151D" w:rsidR="003D188C" w:rsidRPr="0005578E" w:rsidRDefault="003726C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1,11</w:t>
            </w:r>
          </w:p>
        </w:tc>
      </w:tr>
      <w:tr w:rsidR="00ED0566" w:rsidRPr="0005578E" w14:paraId="4AE08E6B" w14:textId="77777777" w:rsidTr="00F31DF5">
        <w:tc>
          <w:tcPr>
            <w:tcW w:w="993" w:type="dxa"/>
          </w:tcPr>
          <w:p w14:paraId="5D7BA2BD" w14:textId="2D290525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4B427F" w14:textId="77777777" w:rsidR="00873D0D" w:rsidRPr="0005578E" w:rsidRDefault="00873D0D" w:rsidP="003A246F">
            <w:pPr>
              <w:pStyle w:val="TableParagraph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Подрезова</w:t>
            </w:r>
          </w:p>
          <w:p w14:paraId="6B1F0260" w14:textId="1E219A6D" w:rsidR="00873D0D" w:rsidRPr="0005578E" w:rsidRDefault="00873D0D" w:rsidP="003A246F">
            <w:pPr>
              <w:pStyle w:val="TableParagraph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 xml:space="preserve">Юлия </w:t>
            </w:r>
            <w:r w:rsidRPr="0005578E">
              <w:rPr>
                <w:b/>
                <w:spacing w:val="-1"/>
                <w:sz w:val="20"/>
                <w:szCs w:val="20"/>
              </w:rPr>
              <w:t>Леонидовна</w:t>
            </w:r>
          </w:p>
        </w:tc>
        <w:tc>
          <w:tcPr>
            <w:tcW w:w="1701" w:type="dxa"/>
          </w:tcPr>
          <w:p w14:paraId="1FAB154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015C6777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FA00D1" w14:textId="5D6E9AD4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701" w:type="dxa"/>
          </w:tcPr>
          <w:p w14:paraId="36064DBD" w14:textId="77777777" w:rsidR="0032269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1FE41CC" w14:textId="3F1B5384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322EF551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E8605D5" w14:textId="0CC5E01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069A9B51" w14:textId="7319DAD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</w:t>
            </w:r>
            <w:r w:rsidR="005615E9" w:rsidRPr="0005578E">
              <w:rPr>
                <w:rFonts w:ascii="Times New Roman" w:hAnsi="Times New Roman"/>
                <w:sz w:val="20"/>
                <w:szCs w:val="20"/>
              </w:rPr>
              <w:t>тный исполнитель, преподаватель,</w:t>
            </w:r>
          </w:p>
          <w:p w14:paraId="74452B38" w14:textId="3A88197F" w:rsidR="00873D0D" w:rsidRPr="000557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онцертмейстер</w:t>
            </w:r>
          </w:p>
        </w:tc>
        <w:tc>
          <w:tcPr>
            <w:tcW w:w="1247" w:type="dxa"/>
          </w:tcPr>
          <w:p w14:paraId="1C97F769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CFB388F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1CB58F62" w14:textId="66953649" w:rsidR="00873D0D" w:rsidRPr="0005578E" w:rsidRDefault="00A14EE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овместитель</w:t>
            </w:r>
          </w:p>
        </w:tc>
        <w:tc>
          <w:tcPr>
            <w:tcW w:w="906" w:type="dxa"/>
          </w:tcPr>
          <w:p w14:paraId="7C4A5660" w14:textId="2F78206E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7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:rsidRPr="0005578E" w14:paraId="1FCD4737" w14:textId="77777777" w:rsidTr="00F31DF5">
        <w:tc>
          <w:tcPr>
            <w:tcW w:w="993" w:type="dxa"/>
          </w:tcPr>
          <w:p w14:paraId="23C48E4B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938A8B" w14:textId="77777777" w:rsidR="00873D0D" w:rsidRPr="0005578E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Поленова</w:t>
            </w:r>
          </w:p>
          <w:p w14:paraId="432E018D" w14:textId="20E63B00" w:rsidR="00873D0D" w:rsidRPr="0005578E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Валентина Андреевна</w:t>
            </w:r>
          </w:p>
        </w:tc>
        <w:tc>
          <w:tcPr>
            <w:tcW w:w="1701" w:type="dxa"/>
          </w:tcPr>
          <w:p w14:paraId="77A4A28C" w14:textId="4BF7845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1FCDE82" w14:textId="1F62B1C3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т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ан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ец, классический танец, н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ародно-сценический танец</w:t>
            </w:r>
          </w:p>
        </w:tc>
        <w:tc>
          <w:tcPr>
            <w:tcW w:w="1701" w:type="dxa"/>
          </w:tcPr>
          <w:p w14:paraId="5CF0C843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«Хореографическое творчество»</w:t>
            </w:r>
          </w:p>
        </w:tc>
        <w:tc>
          <w:tcPr>
            <w:tcW w:w="1872" w:type="dxa"/>
          </w:tcPr>
          <w:p w14:paraId="1C3FA489" w14:textId="1CE15F0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педагогическое</w:t>
            </w:r>
          </w:p>
          <w:p w14:paraId="5097DF5B" w14:textId="0D064E88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Народная художественная культура. Преподаватель</w:t>
            </w:r>
          </w:p>
        </w:tc>
        <w:tc>
          <w:tcPr>
            <w:tcW w:w="1247" w:type="dxa"/>
          </w:tcPr>
          <w:p w14:paraId="6D6079C0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92BB6D5" w14:textId="0C9CA0F3" w:rsidR="00873D0D" w:rsidRPr="0005578E" w:rsidRDefault="000F27B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64AB25E1" w14:textId="51FD325A" w:rsidR="00873D0D" w:rsidRPr="0005578E" w:rsidRDefault="00A14EE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</w:t>
            </w:r>
            <w:r w:rsidR="00ED43D8" w:rsidRPr="0005578E">
              <w:rPr>
                <w:rFonts w:ascii="Times New Roman" w:hAnsi="Times New Roman"/>
                <w:sz w:val="20"/>
                <w:szCs w:val="20"/>
              </w:rPr>
              <w:t>овместитель</w:t>
            </w:r>
          </w:p>
          <w:p w14:paraId="0D11DB6E" w14:textId="096A0166" w:rsidR="00ED43D8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декрет</w:t>
            </w:r>
          </w:p>
        </w:tc>
        <w:tc>
          <w:tcPr>
            <w:tcW w:w="906" w:type="dxa"/>
          </w:tcPr>
          <w:p w14:paraId="011BBA78" w14:textId="6F93FE98" w:rsidR="00873D0D" w:rsidRPr="0005578E" w:rsidRDefault="00ED43D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6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F74EE6" w:rsidRPr="0005578E" w14:paraId="718393A9" w14:textId="77777777" w:rsidTr="00F31DF5">
        <w:tc>
          <w:tcPr>
            <w:tcW w:w="993" w:type="dxa"/>
          </w:tcPr>
          <w:p w14:paraId="4E7D370E" w14:textId="77777777" w:rsidR="00F74EE6" w:rsidRPr="0005578E" w:rsidRDefault="00F74EE6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B5E89B" w14:textId="6C9E7116" w:rsidR="00F74EE6" w:rsidRPr="0005578E" w:rsidRDefault="00F74EE6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Почиталов Сергей Вячеславович</w:t>
            </w:r>
          </w:p>
        </w:tc>
        <w:tc>
          <w:tcPr>
            <w:tcW w:w="1701" w:type="dxa"/>
          </w:tcPr>
          <w:p w14:paraId="41A957F4" w14:textId="69A06191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78A62CB5" w14:textId="77777777" w:rsidR="00F74EE6" w:rsidRPr="0005578E" w:rsidRDefault="00F74EE6" w:rsidP="00F74E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  <w:p w14:paraId="189FF6B9" w14:textId="7CDFF01F" w:rsidR="00F74EE6" w:rsidRPr="0005578E" w:rsidRDefault="00F74EE6" w:rsidP="00F74E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(ударные инструменты)</w:t>
            </w:r>
          </w:p>
        </w:tc>
        <w:tc>
          <w:tcPr>
            <w:tcW w:w="1701" w:type="dxa"/>
          </w:tcPr>
          <w:p w14:paraId="35B66315" w14:textId="77777777" w:rsidR="00F74EE6" w:rsidRPr="0005578E" w:rsidRDefault="00F74EE6" w:rsidP="00F74E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BC8CAD5" w14:textId="3103E11D" w:rsidR="00F74EE6" w:rsidRPr="0005578E" w:rsidRDefault="00F74EE6" w:rsidP="00F74E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1872" w:type="dxa"/>
          </w:tcPr>
          <w:p w14:paraId="26AB0A81" w14:textId="77777777" w:rsidR="00F74EE6" w:rsidRPr="0005578E" w:rsidRDefault="00F74EE6" w:rsidP="00F74E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586BBDF2" w14:textId="77777777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ударные инструменты,</w:t>
            </w:r>
          </w:p>
          <w:p w14:paraId="711A2CFC" w14:textId="63DF9394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артист оркестра, преподаватель ДМШ</w:t>
            </w:r>
          </w:p>
        </w:tc>
        <w:tc>
          <w:tcPr>
            <w:tcW w:w="1247" w:type="dxa"/>
          </w:tcPr>
          <w:p w14:paraId="143CB70F" w14:textId="132D933F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847897F" w14:textId="5676A2BD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6B72BF2D" w14:textId="6EFFAFC7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Работает в ДШИ №15 преподавателем первый год</w:t>
            </w:r>
          </w:p>
        </w:tc>
        <w:tc>
          <w:tcPr>
            <w:tcW w:w="906" w:type="dxa"/>
          </w:tcPr>
          <w:p w14:paraId="2C1D0CDF" w14:textId="62075BAE" w:rsidR="00F74EE6" w:rsidRPr="0005578E" w:rsidRDefault="00F74EE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566" w:rsidRPr="0005578E" w14:paraId="758A9720" w14:textId="77777777" w:rsidTr="00F31DF5">
        <w:tc>
          <w:tcPr>
            <w:tcW w:w="993" w:type="dxa"/>
          </w:tcPr>
          <w:p w14:paraId="2131D69C" w14:textId="77777777" w:rsidR="00873D0D" w:rsidRPr="0005578E" w:rsidRDefault="00873D0D" w:rsidP="00464A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3E2B90" w14:textId="77777777" w:rsidR="00873D0D" w:rsidRPr="0005578E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  <w:spacing w:val="-1"/>
                <w:sz w:val="20"/>
                <w:szCs w:val="20"/>
              </w:rPr>
            </w:pPr>
            <w:r w:rsidRPr="0005578E">
              <w:rPr>
                <w:b/>
                <w:spacing w:val="-1"/>
                <w:sz w:val="20"/>
                <w:szCs w:val="20"/>
              </w:rPr>
              <w:t>Рогачева</w:t>
            </w:r>
          </w:p>
          <w:p w14:paraId="5A067DBA" w14:textId="259B88BE" w:rsidR="00873D0D" w:rsidRPr="0005578E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Лариса Павловна</w:t>
            </w:r>
          </w:p>
        </w:tc>
        <w:tc>
          <w:tcPr>
            <w:tcW w:w="1701" w:type="dxa"/>
          </w:tcPr>
          <w:p w14:paraId="4169F029" w14:textId="719CCF80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82F22BF" w14:textId="6951C33F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6354C8A9" w14:textId="2E8D94E6" w:rsidR="00873D0D" w:rsidRPr="000557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ия изобразительного искусства, пленэр, и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стория народной культуры</w:t>
            </w:r>
          </w:p>
        </w:tc>
        <w:tc>
          <w:tcPr>
            <w:tcW w:w="1701" w:type="dxa"/>
          </w:tcPr>
          <w:p w14:paraId="72A8AA57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«Живопись» ДПП «Декоративно- прикладное творчество»</w:t>
            </w:r>
          </w:p>
          <w:p w14:paraId="46A2DBFA" w14:textId="374524F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ДОП «Художественное творчество»</w:t>
            </w:r>
          </w:p>
          <w:p w14:paraId="70DDE4D4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BA07F25" w14:textId="0640486C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 педагогическое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73A7819" w14:textId="4111A832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Учитель изобразительного искусства и черчения</w:t>
            </w:r>
          </w:p>
          <w:p w14:paraId="63B55D05" w14:textId="57D5B90A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FBE7936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93CD1C8" w14:textId="77777777" w:rsidR="00873D0D" w:rsidRPr="000557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445C9AB9" w14:textId="77777777" w:rsidR="00600A2F" w:rsidRPr="0005578E" w:rsidRDefault="00600A2F" w:rsidP="00600A2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4BB5023A" w14:textId="3738AC1B" w:rsidR="00600A2F" w:rsidRPr="0005578E" w:rsidRDefault="00600A2F" w:rsidP="00600A2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«Высшая школа делового администрирования»</w:t>
            </w:r>
          </w:p>
          <w:p w14:paraId="36A729DA" w14:textId="3084A024" w:rsidR="00873D0D" w:rsidRPr="0005578E" w:rsidRDefault="00600A2F" w:rsidP="00600A2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DB5EEB6" w14:textId="45FD5B59" w:rsidR="00600A2F" w:rsidRPr="0005578E" w:rsidRDefault="00600A2F" w:rsidP="00600A2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2026 г.</w:t>
            </w:r>
          </w:p>
        </w:tc>
        <w:tc>
          <w:tcPr>
            <w:tcW w:w="906" w:type="dxa"/>
          </w:tcPr>
          <w:p w14:paraId="7793A0BE" w14:textId="7D37FF9D" w:rsidR="00873D0D" w:rsidRPr="0005578E" w:rsidRDefault="00464A1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37</w:t>
            </w:r>
            <w:r w:rsidR="00873D0D" w:rsidRPr="000557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16668" w:rsidRPr="0005578E" w14:paraId="281324A0" w14:textId="77777777" w:rsidTr="00F31DF5">
        <w:trPr>
          <w:trHeight w:val="1266"/>
        </w:trPr>
        <w:tc>
          <w:tcPr>
            <w:tcW w:w="993" w:type="dxa"/>
          </w:tcPr>
          <w:p w14:paraId="60D49B70" w14:textId="7A2348A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5BF86B" w14:textId="77777777" w:rsidR="00A16668" w:rsidRPr="0005578E" w:rsidRDefault="00A16668" w:rsidP="00A16668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</w:p>
          <w:p w14:paraId="6BD4799F" w14:textId="5D528924" w:rsidR="00A16668" w:rsidRPr="0005578E" w:rsidRDefault="00A16668" w:rsidP="00A16668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Родионов</w:t>
            </w:r>
          </w:p>
          <w:p w14:paraId="7E560DD0" w14:textId="5AD9AD26" w:rsidR="00A16668" w:rsidRPr="0005578E" w:rsidRDefault="00A16668" w:rsidP="00A16668">
            <w:pPr>
              <w:pStyle w:val="TableParagraph"/>
              <w:spacing w:before="40"/>
              <w:ind w:left="-108" w:right="-108" w:hanging="4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Алексей Сергеевич</w:t>
            </w:r>
          </w:p>
        </w:tc>
        <w:tc>
          <w:tcPr>
            <w:tcW w:w="1701" w:type="dxa"/>
          </w:tcPr>
          <w:p w14:paraId="755C3DF7" w14:textId="27D14FCC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EC214BA" w14:textId="2B9BAF2D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(гитара), ансамбль, муз. инструмент</w:t>
            </w:r>
          </w:p>
        </w:tc>
        <w:tc>
          <w:tcPr>
            <w:tcW w:w="1701" w:type="dxa"/>
          </w:tcPr>
          <w:p w14:paraId="1B70E547" w14:textId="165FBB7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6A22845" w14:textId="2AE12C6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 ДПП «Музыкальный фольклор»</w:t>
            </w:r>
          </w:p>
          <w:p w14:paraId="35EFACEB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6C982A5" w14:textId="3D63BB24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pacing w:val="-1"/>
                <w:sz w:val="20"/>
                <w:szCs w:val="20"/>
                <w:u w:val="single"/>
              </w:rPr>
              <w:t xml:space="preserve">Высшее </w:t>
            </w: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музыкальное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7C71C952" w14:textId="4527B660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(концертные народные инструменты, гитара)</w:t>
            </w:r>
          </w:p>
          <w:p w14:paraId="60D1E528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A5D486" w14:textId="3445476D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8E90111" w14:textId="68073B9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Артист, преподаватель, концертмейстер</w:t>
            </w:r>
          </w:p>
          <w:p w14:paraId="2DDAB2C2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A087E3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72DDDCBD" w14:textId="3D350DAF" w:rsidR="00A16668" w:rsidRPr="0005578E" w:rsidRDefault="003D188C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</w:t>
            </w:r>
            <w:r w:rsidR="00A16668" w:rsidRPr="0005578E">
              <w:rPr>
                <w:rFonts w:ascii="Times New Roman" w:hAnsi="Times New Roman"/>
                <w:sz w:val="20"/>
                <w:szCs w:val="20"/>
              </w:rPr>
              <w:t>КК</w:t>
            </w:r>
          </w:p>
        </w:tc>
        <w:tc>
          <w:tcPr>
            <w:tcW w:w="2409" w:type="dxa"/>
          </w:tcPr>
          <w:p w14:paraId="492D3BCD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675BFB2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2A2598E2" w14:textId="397394C1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ноябрь 2024 г.</w:t>
            </w:r>
          </w:p>
        </w:tc>
        <w:tc>
          <w:tcPr>
            <w:tcW w:w="906" w:type="dxa"/>
          </w:tcPr>
          <w:p w14:paraId="7F66DC02" w14:textId="1CF14E2D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A16668" w:rsidRPr="0005578E" w14:paraId="21EF84CA" w14:textId="77777777" w:rsidTr="00F31DF5">
        <w:tc>
          <w:tcPr>
            <w:tcW w:w="993" w:type="dxa"/>
          </w:tcPr>
          <w:p w14:paraId="65BD5AEC" w14:textId="7777777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55EF1F" w14:textId="4A102870" w:rsidR="00A16668" w:rsidRPr="0005578E" w:rsidRDefault="00A16668" w:rsidP="00A16668">
            <w:pPr>
              <w:pStyle w:val="TableParagraph"/>
              <w:spacing w:before="1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Сафина Лидия Римовна</w:t>
            </w:r>
          </w:p>
        </w:tc>
        <w:tc>
          <w:tcPr>
            <w:tcW w:w="1701" w:type="dxa"/>
          </w:tcPr>
          <w:p w14:paraId="77C33480" w14:textId="1A2ACB9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16C21434" w14:textId="6CFA842F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701" w:type="dxa"/>
          </w:tcPr>
          <w:p w14:paraId="2D2C03A7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C94E06F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672AFBB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38CC759F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6C922B1" w14:textId="26161F4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3E11FE94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9BA606D" w14:textId="3F75F503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</w:t>
            </w:r>
          </w:p>
          <w:p w14:paraId="2E8DD28D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CFD8681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1D345E4" w14:textId="551DEDEF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(фортепиано), концертмейстер</w:t>
            </w:r>
          </w:p>
        </w:tc>
        <w:tc>
          <w:tcPr>
            <w:tcW w:w="1247" w:type="dxa"/>
          </w:tcPr>
          <w:p w14:paraId="712CE70F" w14:textId="23E5262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2A9233B" w14:textId="28F540D8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0DB98725" w14:textId="2A0610A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Студентка В</w:t>
            </w:r>
            <w:r w:rsidR="00563818" w:rsidRPr="0005578E">
              <w:rPr>
                <w:rFonts w:ascii="Times New Roman" w:hAnsi="Times New Roman"/>
                <w:sz w:val="20"/>
                <w:szCs w:val="20"/>
              </w:rPr>
              <w:t>ГИИ</w:t>
            </w:r>
          </w:p>
        </w:tc>
        <w:tc>
          <w:tcPr>
            <w:tcW w:w="906" w:type="dxa"/>
          </w:tcPr>
          <w:p w14:paraId="218261D2" w14:textId="1EF5DD6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16668" w:rsidRPr="0005578E" w14:paraId="09F96CD0" w14:textId="77777777" w:rsidTr="00F31DF5">
        <w:tc>
          <w:tcPr>
            <w:tcW w:w="993" w:type="dxa"/>
          </w:tcPr>
          <w:p w14:paraId="18A8DBA7" w14:textId="7777777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FF5416" w14:textId="71F9E99D" w:rsidR="00A16668" w:rsidRPr="0005578E" w:rsidRDefault="00A16668" w:rsidP="00A16668">
            <w:pPr>
              <w:pStyle w:val="TableParagraph"/>
              <w:spacing w:before="1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Сенькина Дарья Максимовна</w:t>
            </w:r>
          </w:p>
        </w:tc>
        <w:tc>
          <w:tcPr>
            <w:tcW w:w="1701" w:type="dxa"/>
          </w:tcPr>
          <w:p w14:paraId="7E498F3A" w14:textId="11524EF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708AFF6" w14:textId="4447DDD2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  <w:tc>
          <w:tcPr>
            <w:tcW w:w="1701" w:type="dxa"/>
          </w:tcPr>
          <w:p w14:paraId="3D44902E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A5C112D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90BA45F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1EAD8CC2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2FDA374" w14:textId="1376ECF9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10C80CBE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59D88A6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</w:t>
            </w:r>
          </w:p>
          <w:p w14:paraId="546DBBBC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534F0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071CF3C" w14:textId="5FF931BE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FC03F07" w14:textId="3BE5FF63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дирижер хора в ДШИ</w:t>
            </w:r>
          </w:p>
          <w:p w14:paraId="1D3ED992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0A9CA6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247" w:type="dxa"/>
          </w:tcPr>
          <w:p w14:paraId="38286A7E" w14:textId="63C56B6B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18A239E" w14:textId="27B6D69E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</w:tcPr>
          <w:p w14:paraId="2B850E96" w14:textId="78DCA3E4" w:rsidR="00A16668" w:rsidRPr="0005578E" w:rsidRDefault="00D44BD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Студентка ВГИИ</w:t>
            </w:r>
          </w:p>
        </w:tc>
        <w:tc>
          <w:tcPr>
            <w:tcW w:w="906" w:type="dxa"/>
          </w:tcPr>
          <w:p w14:paraId="2A8D4E16" w14:textId="593B3E30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16668" w:rsidRPr="0005578E" w14:paraId="3554EF30" w14:textId="77777777" w:rsidTr="00F31DF5">
        <w:tc>
          <w:tcPr>
            <w:tcW w:w="993" w:type="dxa"/>
          </w:tcPr>
          <w:p w14:paraId="6949D960" w14:textId="7777777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0434F6" w14:textId="4264159A" w:rsidR="00A16668" w:rsidRPr="0005578E" w:rsidRDefault="00A16668" w:rsidP="00A16668">
            <w:pPr>
              <w:pStyle w:val="TableParagraph"/>
              <w:spacing w:before="1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Сушкова</w:t>
            </w:r>
          </w:p>
          <w:p w14:paraId="512516F5" w14:textId="514ABB67" w:rsidR="00A16668" w:rsidRPr="0005578E" w:rsidRDefault="00A16668" w:rsidP="00A16668">
            <w:pPr>
              <w:pStyle w:val="TableParagraph"/>
              <w:spacing w:before="1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Галина Васильевна</w:t>
            </w:r>
          </w:p>
        </w:tc>
        <w:tc>
          <w:tcPr>
            <w:tcW w:w="1701" w:type="dxa"/>
          </w:tcPr>
          <w:p w14:paraId="5BCD84E7" w14:textId="23EF06F9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76707A5D" w14:textId="1883802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ансамбль, фортепиано</w:t>
            </w:r>
          </w:p>
        </w:tc>
        <w:tc>
          <w:tcPr>
            <w:tcW w:w="1701" w:type="dxa"/>
          </w:tcPr>
          <w:p w14:paraId="0E87BC86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858297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93A6F7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инструменты», ДПП</w:t>
            </w:r>
          </w:p>
          <w:p w14:paraId="11D3613B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инструменты»,</w:t>
            </w:r>
          </w:p>
          <w:p w14:paraId="7545D9F7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3C7C827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инструменты»,</w:t>
            </w:r>
          </w:p>
          <w:p w14:paraId="7256378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ДПП</w:t>
            </w:r>
          </w:p>
          <w:p w14:paraId="03080AF4" w14:textId="2DE19231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«Музыкальный фольклор»</w:t>
            </w:r>
          </w:p>
        </w:tc>
        <w:tc>
          <w:tcPr>
            <w:tcW w:w="1872" w:type="dxa"/>
          </w:tcPr>
          <w:p w14:paraId="168550F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музыкальное</w:t>
            </w:r>
          </w:p>
          <w:p w14:paraId="6698DDCC" w14:textId="00FF6F99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Преподаватель, дирижер хора.</w:t>
            </w:r>
          </w:p>
          <w:p w14:paraId="248BCED8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D7B34B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181CCEE" w14:textId="67F3CC2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Преподаватель ДМШ по музыкально- теоретическим дисциплинам и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общему фортепиано.</w:t>
            </w:r>
          </w:p>
          <w:p w14:paraId="3B9F8D92" w14:textId="1C2A04B0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7306DBF9" w14:textId="768DB8F4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6931D9A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14:paraId="3878327D" w14:textId="5BB3F3CC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51853FF4" w14:textId="50EFF06A" w:rsidR="00BA0D93" w:rsidRPr="0005578E" w:rsidRDefault="00BA0D93" w:rsidP="00BA0D9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7FF353C5" w14:textId="77777777" w:rsidR="00BA0D93" w:rsidRPr="0005578E" w:rsidRDefault="00BA0D93" w:rsidP="00BA0D9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7D2BB3EF" w14:textId="0E8144F9" w:rsidR="00C46D4D" w:rsidRPr="0005578E" w:rsidRDefault="00BA0D93" w:rsidP="00BA0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2026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51B3BCCF" w14:textId="77777777" w:rsidR="00C46D4D" w:rsidRPr="0005578E" w:rsidRDefault="00C46D4D" w:rsidP="00BA0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B1F166" w14:textId="77777777" w:rsidR="00C46D4D" w:rsidRPr="0005578E" w:rsidRDefault="00C46D4D" w:rsidP="00C46D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A28A322" w14:textId="77777777" w:rsidR="00C46D4D" w:rsidRPr="0005578E" w:rsidRDefault="00C46D4D" w:rsidP="00C46D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9A2EC1B" w14:textId="77777777" w:rsidR="00C46D4D" w:rsidRPr="0005578E" w:rsidRDefault="00C46D4D" w:rsidP="00C46D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45AE98" w14:textId="6A489881" w:rsidR="00C46D4D" w:rsidRPr="0005578E" w:rsidRDefault="00C46D4D" w:rsidP="00C46D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37E8F8D" w14:textId="77777777" w:rsidR="00A16668" w:rsidRPr="0005578E" w:rsidRDefault="00A16668" w:rsidP="00C46D4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1955DB2F" w14:textId="77777777" w:rsidR="00C46D4D" w:rsidRPr="0005578E" w:rsidRDefault="00C46D4D" w:rsidP="00C46D4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7E0F7EC0" w14:textId="77777777" w:rsidR="00C46D4D" w:rsidRPr="0005578E" w:rsidRDefault="00C46D4D" w:rsidP="00C46D4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25B1E96E" w14:textId="1935C452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</w:tr>
      <w:tr w:rsidR="00A16668" w:rsidRPr="0005578E" w14:paraId="2BE54EC6" w14:textId="77777777" w:rsidTr="00F31DF5">
        <w:tc>
          <w:tcPr>
            <w:tcW w:w="993" w:type="dxa"/>
          </w:tcPr>
          <w:p w14:paraId="6242A0A8" w14:textId="7777777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0C2DF0" w14:textId="77777777" w:rsidR="00A16668" w:rsidRPr="0005578E" w:rsidRDefault="00A16668" w:rsidP="00A16668">
            <w:pPr>
              <w:pStyle w:val="TableParagraph"/>
              <w:spacing w:line="237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14:paraId="7E96CFF4" w14:textId="149D9887" w:rsidR="00A16668" w:rsidRPr="0005578E" w:rsidRDefault="00A16668" w:rsidP="00A16668">
            <w:pPr>
              <w:pStyle w:val="TableParagraph"/>
              <w:spacing w:line="237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Халуев</w:t>
            </w:r>
          </w:p>
          <w:p w14:paraId="311A490A" w14:textId="4AC18EF9" w:rsidR="00A16668" w:rsidRPr="0005578E" w:rsidRDefault="00A16668" w:rsidP="00A16668">
            <w:pPr>
              <w:pStyle w:val="TableParagraph"/>
              <w:spacing w:line="237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Иван Борисович</w:t>
            </w:r>
          </w:p>
        </w:tc>
        <w:tc>
          <w:tcPr>
            <w:tcW w:w="1701" w:type="dxa"/>
          </w:tcPr>
          <w:p w14:paraId="7ADD531A" w14:textId="23EB4B5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7CA126B" w14:textId="00961ED8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композиция станковая,</w:t>
            </w:r>
          </w:p>
          <w:p w14:paraId="3E316405" w14:textId="004BFA4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история изобразительного искусства, пленэр</w:t>
            </w:r>
          </w:p>
        </w:tc>
        <w:tc>
          <w:tcPr>
            <w:tcW w:w="1701" w:type="dxa"/>
          </w:tcPr>
          <w:p w14:paraId="07D6E2CB" w14:textId="013CBFF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«Живопись» ДОП «Художествен. творчество»</w:t>
            </w:r>
          </w:p>
          <w:p w14:paraId="59C74A74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422EAA5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4D8033A2" w14:textId="15A19D79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pacing w:val="-1"/>
                <w:sz w:val="20"/>
                <w:szCs w:val="20"/>
              </w:rPr>
              <w:t>Художник-живописец.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1247" w:type="dxa"/>
          </w:tcPr>
          <w:p w14:paraId="4A49B27B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850F05A" w14:textId="4385B66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7ACBD181" w14:textId="77777777" w:rsidR="00E811BA" w:rsidRPr="0005578E" w:rsidRDefault="00E811BA" w:rsidP="00E811B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78313746" w14:textId="77777777" w:rsidR="00E811BA" w:rsidRPr="0005578E" w:rsidRDefault="00E811BA" w:rsidP="00E811B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«Высшая школа делового администрирования»</w:t>
            </w:r>
          </w:p>
          <w:p w14:paraId="13226A8C" w14:textId="6B004DD5" w:rsidR="00E811BA" w:rsidRPr="0005578E" w:rsidRDefault="00E811BA" w:rsidP="00E811B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A079257" w14:textId="2A5E48EA" w:rsidR="00A16668" w:rsidRPr="0005578E" w:rsidRDefault="00E811BA" w:rsidP="00E811B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2026 г.</w:t>
            </w:r>
          </w:p>
        </w:tc>
        <w:tc>
          <w:tcPr>
            <w:tcW w:w="906" w:type="dxa"/>
          </w:tcPr>
          <w:p w14:paraId="5F85D265" w14:textId="65E0FC01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A16668" w:rsidRPr="0005578E" w14:paraId="37E23D71" w14:textId="77777777" w:rsidTr="00F31DF5">
        <w:trPr>
          <w:trHeight w:val="3109"/>
        </w:trPr>
        <w:tc>
          <w:tcPr>
            <w:tcW w:w="993" w:type="dxa"/>
          </w:tcPr>
          <w:p w14:paraId="170BD2DB" w14:textId="77777777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A4D5A1" w14:textId="77777777" w:rsidR="00A16668" w:rsidRPr="0005578E" w:rsidRDefault="00A16668" w:rsidP="00A16668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</w:p>
          <w:p w14:paraId="52E23BE6" w14:textId="77777777" w:rsidR="00A16668" w:rsidRPr="0005578E" w:rsidRDefault="00A16668" w:rsidP="00A16668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Шадрина</w:t>
            </w:r>
          </w:p>
          <w:p w14:paraId="3DA45290" w14:textId="18D13F82" w:rsidR="00A16668" w:rsidRPr="0005578E" w:rsidRDefault="00A16668" w:rsidP="00A16668">
            <w:pPr>
              <w:pStyle w:val="TableParagraph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Татьяна Викторовна</w:t>
            </w:r>
          </w:p>
        </w:tc>
        <w:tc>
          <w:tcPr>
            <w:tcW w:w="1701" w:type="dxa"/>
          </w:tcPr>
          <w:p w14:paraId="02D32203" w14:textId="78CC6DE8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</w:t>
            </w:r>
          </w:p>
          <w:p w14:paraId="2617FC85" w14:textId="20EB6D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3F3C2F" w14:textId="73F547C8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музыкальная литература, сольфеджио, народное творчество</w:t>
            </w:r>
          </w:p>
        </w:tc>
        <w:tc>
          <w:tcPr>
            <w:tcW w:w="1701" w:type="dxa"/>
          </w:tcPr>
          <w:p w14:paraId="7549CB8D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«Фортепиано» ДПП</w:t>
            </w:r>
          </w:p>
          <w:p w14:paraId="71F47D96" w14:textId="71A73C6F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2829EF54" w14:textId="37C672B9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B82CB45" w14:textId="3B90271D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48E8103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4396518" w14:textId="4E71D114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«Струнные инструменты»,</w:t>
            </w:r>
          </w:p>
          <w:p w14:paraId="3194713B" w14:textId="532BFB8C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1872" w:type="dxa"/>
          </w:tcPr>
          <w:p w14:paraId="26C8B92E" w14:textId="2E5A959E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музыкальное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Музыковед, преподаватель по </w:t>
            </w:r>
            <w:r w:rsidRPr="000557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специальности </w:t>
            </w:r>
            <w:r w:rsidRPr="0005578E">
              <w:rPr>
                <w:rFonts w:ascii="Times New Roman" w:hAnsi="Times New Roman"/>
                <w:sz w:val="20"/>
                <w:szCs w:val="20"/>
              </w:rPr>
              <w:t>музыковедение</w:t>
            </w:r>
          </w:p>
          <w:p w14:paraId="62F36445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746CA6" w14:textId="0F14010D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Среднее - специальное</w:t>
            </w:r>
          </w:p>
          <w:p w14:paraId="7D74DDE4" w14:textId="7ACFC363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Теория музыки, преподаватель.</w:t>
            </w:r>
          </w:p>
          <w:p w14:paraId="07717F46" w14:textId="1F8C53E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82C5542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CF7AA0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409" w:type="dxa"/>
          </w:tcPr>
          <w:p w14:paraId="23CDEFCC" w14:textId="2E752540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FD0CB7" w14:textId="77777777" w:rsidR="0018533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</w:p>
          <w:p w14:paraId="403199A6" w14:textId="05B6CC88" w:rsidR="0018533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«Гуманитарные проекты </w:t>
            </w:r>
            <w:r w:rsidRPr="0005578E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185338" w:rsidRPr="0005578E">
              <w:rPr>
                <w:rFonts w:ascii="Times New Roman" w:hAnsi="Times New Roman"/>
                <w:sz w:val="20"/>
                <w:szCs w:val="20"/>
              </w:rPr>
              <w:t xml:space="preserve"> век»</w:t>
            </w:r>
            <w:r w:rsidR="00EF74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F22CE4E" w14:textId="0DC64E14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 xml:space="preserve"> февраль 2024</w:t>
            </w:r>
            <w:r w:rsidR="00C46D4D" w:rsidRPr="000557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64CDF353" w14:textId="0623181E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4BFCAF69" w14:textId="037AE05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17,2</w:t>
            </w:r>
          </w:p>
        </w:tc>
      </w:tr>
      <w:tr w:rsidR="00A16668" w:rsidRPr="0005578E" w14:paraId="186AD9EB" w14:textId="77777777" w:rsidTr="00F31DF5">
        <w:trPr>
          <w:trHeight w:val="1699"/>
        </w:trPr>
        <w:tc>
          <w:tcPr>
            <w:tcW w:w="993" w:type="dxa"/>
          </w:tcPr>
          <w:p w14:paraId="7D5BD9E9" w14:textId="49E044E1" w:rsidR="00A16668" w:rsidRPr="0005578E" w:rsidRDefault="00A16668" w:rsidP="00A166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C3B2E2" w14:textId="77777777" w:rsidR="00A16668" w:rsidRPr="0005578E" w:rsidRDefault="00A16668" w:rsidP="00A16668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Шалимова</w:t>
            </w:r>
          </w:p>
          <w:p w14:paraId="39B27007" w14:textId="77777777" w:rsidR="00A16668" w:rsidRPr="0005578E" w:rsidRDefault="00A16668" w:rsidP="00A16668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</w:rPr>
            </w:pPr>
            <w:r w:rsidRPr="0005578E">
              <w:rPr>
                <w:b/>
                <w:sz w:val="20"/>
                <w:szCs w:val="20"/>
              </w:rPr>
              <w:t>Мария Петровна</w:t>
            </w:r>
          </w:p>
        </w:tc>
        <w:tc>
          <w:tcPr>
            <w:tcW w:w="1701" w:type="dxa"/>
          </w:tcPr>
          <w:p w14:paraId="0D8093EA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8B7238B" w14:textId="5C4025B5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рисунок, живопись, композиция станковая,</w:t>
            </w:r>
          </w:p>
          <w:p w14:paraId="44DB536D" w14:textId="61245D46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история изобразительного искусства, пленэр</w:t>
            </w:r>
          </w:p>
        </w:tc>
        <w:tc>
          <w:tcPr>
            <w:tcW w:w="1701" w:type="dxa"/>
          </w:tcPr>
          <w:p w14:paraId="2D1C64D3" w14:textId="0930BD70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ДПП «Живопись» ДОП «Художествен. творчество»</w:t>
            </w:r>
          </w:p>
          <w:p w14:paraId="3554BF88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A139148" w14:textId="661EB99C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57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0F4485D2" w14:textId="7A90A4E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художник-график</w:t>
            </w:r>
          </w:p>
          <w:p w14:paraId="52CE92B8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МГАХИ им. Сурикова графика</w:t>
            </w:r>
          </w:p>
        </w:tc>
        <w:tc>
          <w:tcPr>
            <w:tcW w:w="1247" w:type="dxa"/>
          </w:tcPr>
          <w:p w14:paraId="59DF76FB" w14:textId="47FB9DD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CE468BA" w14:textId="41A3312B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14:paraId="678026E9" w14:textId="77777777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0373A4C4" w14:textId="7ADB951F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искусств»,</w:t>
            </w:r>
          </w:p>
          <w:p w14:paraId="119296D8" w14:textId="6C3CAB6A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906" w:type="dxa"/>
          </w:tcPr>
          <w:p w14:paraId="3FB185E8" w14:textId="38FC77EC" w:rsidR="00A16668" w:rsidRPr="0005578E" w:rsidRDefault="00A16668" w:rsidP="00A1666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78E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</w:tr>
    </w:tbl>
    <w:p w14:paraId="5636CE88" w14:textId="77777777" w:rsidR="008D1B06" w:rsidRPr="0005578E" w:rsidRDefault="008D1B06">
      <w:pPr>
        <w:rPr>
          <w:rFonts w:ascii="Times New Roman" w:hAnsi="Times New Roman"/>
          <w:sz w:val="20"/>
          <w:szCs w:val="20"/>
        </w:rPr>
      </w:pPr>
    </w:p>
    <w:sectPr w:rsidR="008D1B06" w:rsidRPr="0005578E" w:rsidSect="007D18A8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D129C" w14:textId="77777777" w:rsidR="00DB2493" w:rsidRDefault="00DB2493" w:rsidP="00797890">
      <w:r>
        <w:separator/>
      </w:r>
    </w:p>
  </w:endnote>
  <w:endnote w:type="continuationSeparator" w:id="0">
    <w:p w14:paraId="2A3C1873" w14:textId="77777777" w:rsidR="00DB2493" w:rsidRDefault="00DB2493" w:rsidP="0079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7DF2A" w14:textId="77777777" w:rsidR="00DB2493" w:rsidRDefault="00DB2493" w:rsidP="00797890">
      <w:r>
        <w:separator/>
      </w:r>
    </w:p>
  </w:footnote>
  <w:footnote w:type="continuationSeparator" w:id="0">
    <w:p w14:paraId="3486402F" w14:textId="77777777" w:rsidR="00DB2493" w:rsidRDefault="00DB2493" w:rsidP="00797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D9C"/>
    <w:multiLevelType w:val="hybridMultilevel"/>
    <w:tmpl w:val="213E8F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A8"/>
    <w:rsid w:val="00023B33"/>
    <w:rsid w:val="0002617E"/>
    <w:rsid w:val="00033D1B"/>
    <w:rsid w:val="00042CC3"/>
    <w:rsid w:val="000443CC"/>
    <w:rsid w:val="00044836"/>
    <w:rsid w:val="00053E4B"/>
    <w:rsid w:val="0005578E"/>
    <w:rsid w:val="000560A2"/>
    <w:rsid w:val="00077C31"/>
    <w:rsid w:val="00090C16"/>
    <w:rsid w:val="00091D7F"/>
    <w:rsid w:val="000A1721"/>
    <w:rsid w:val="000B3961"/>
    <w:rsid w:val="000C4385"/>
    <w:rsid w:val="000D22A8"/>
    <w:rsid w:val="000F27B8"/>
    <w:rsid w:val="000F441E"/>
    <w:rsid w:val="00103C78"/>
    <w:rsid w:val="001165E3"/>
    <w:rsid w:val="001576DE"/>
    <w:rsid w:val="0016082E"/>
    <w:rsid w:val="00166CD1"/>
    <w:rsid w:val="00176775"/>
    <w:rsid w:val="00185338"/>
    <w:rsid w:val="00186035"/>
    <w:rsid w:val="00194B88"/>
    <w:rsid w:val="001A15CE"/>
    <w:rsid w:val="001B0511"/>
    <w:rsid w:val="001B574F"/>
    <w:rsid w:val="001F454B"/>
    <w:rsid w:val="001F56CB"/>
    <w:rsid w:val="00203C62"/>
    <w:rsid w:val="00251CAE"/>
    <w:rsid w:val="002759B7"/>
    <w:rsid w:val="002B6223"/>
    <w:rsid w:val="002C6773"/>
    <w:rsid w:val="002E6681"/>
    <w:rsid w:val="002F6B58"/>
    <w:rsid w:val="00317BD8"/>
    <w:rsid w:val="00321735"/>
    <w:rsid w:val="0032269D"/>
    <w:rsid w:val="003320CC"/>
    <w:rsid w:val="00332802"/>
    <w:rsid w:val="0033494A"/>
    <w:rsid w:val="003422B5"/>
    <w:rsid w:val="003726C3"/>
    <w:rsid w:val="0038462E"/>
    <w:rsid w:val="003A04D4"/>
    <w:rsid w:val="003A246F"/>
    <w:rsid w:val="003A33E9"/>
    <w:rsid w:val="003A552B"/>
    <w:rsid w:val="003A5A7A"/>
    <w:rsid w:val="003B1317"/>
    <w:rsid w:val="003D188C"/>
    <w:rsid w:val="003E4142"/>
    <w:rsid w:val="00405651"/>
    <w:rsid w:val="00422DD4"/>
    <w:rsid w:val="00432B8E"/>
    <w:rsid w:val="00436E73"/>
    <w:rsid w:val="00451FDD"/>
    <w:rsid w:val="00456B1D"/>
    <w:rsid w:val="00464A18"/>
    <w:rsid w:val="00476778"/>
    <w:rsid w:val="004A52FA"/>
    <w:rsid w:val="004B11B2"/>
    <w:rsid w:val="004D320D"/>
    <w:rsid w:val="004D783B"/>
    <w:rsid w:val="004E4B31"/>
    <w:rsid w:val="004F15BF"/>
    <w:rsid w:val="004F4B0F"/>
    <w:rsid w:val="00502346"/>
    <w:rsid w:val="00527C67"/>
    <w:rsid w:val="00540F57"/>
    <w:rsid w:val="0054413B"/>
    <w:rsid w:val="005615E9"/>
    <w:rsid w:val="00563818"/>
    <w:rsid w:val="00571F06"/>
    <w:rsid w:val="00574B84"/>
    <w:rsid w:val="0057745B"/>
    <w:rsid w:val="005A3082"/>
    <w:rsid w:val="005A73C6"/>
    <w:rsid w:val="005B008A"/>
    <w:rsid w:val="005B5516"/>
    <w:rsid w:val="005B7628"/>
    <w:rsid w:val="005C25B1"/>
    <w:rsid w:val="005C3B7C"/>
    <w:rsid w:val="005C75C6"/>
    <w:rsid w:val="005D6739"/>
    <w:rsid w:val="005E1F34"/>
    <w:rsid w:val="005E4B84"/>
    <w:rsid w:val="006003EA"/>
    <w:rsid w:val="00600A2F"/>
    <w:rsid w:val="00603B69"/>
    <w:rsid w:val="00613698"/>
    <w:rsid w:val="0061467F"/>
    <w:rsid w:val="0062362C"/>
    <w:rsid w:val="00623735"/>
    <w:rsid w:val="00632657"/>
    <w:rsid w:val="006340A7"/>
    <w:rsid w:val="006542DE"/>
    <w:rsid w:val="006630B7"/>
    <w:rsid w:val="0066785D"/>
    <w:rsid w:val="0067588C"/>
    <w:rsid w:val="00682FCA"/>
    <w:rsid w:val="00685FC3"/>
    <w:rsid w:val="006A16A1"/>
    <w:rsid w:val="006B4159"/>
    <w:rsid w:val="006C1D85"/>
    <w:rsid w:val="006D4C32"/>
    <w:rsid w:val="006E6B5B"/>
    <w:rsid w:val="00705CF2"/>
    <w:rsid w:val="0071199E"/>
    <w:rsid w:val="00713CF2"/>
    <w:rsid w:val="00714593"/>
    <w:rsid w:val="00735A58"/>
    <w:rsid w:val="00747B7B"/>
    <w:rsid w:val="00751E90"/>
    <w:rsid w:val="007528DC"/>
    <w:rsid w:val="007932C9"/>
    <w:rsid w:val="00796AD7"/>
    <w:rsid w:val="00797890"/>
    <w:rsid w:val="007C1B48"/>
    <w:rsid w:val="007C5845"/>
    <w:rsid w:val="007C71E6"/>
    <w:rsid w:val="007D0E67"/>
    <w:rsid w:val="007D18A8"/>
    <w:rsid w:val="007E2DD4"/>
    <w:rsid w:val="007E78FC"/>
    <w:rsid w:val="00803115"/>
    <w:rsid w:val="00804DD7"/>
    <w:rsid w:val="00821688"/>
    <w:rsid w:val="00846CC2"/>
    <w:rsid w:val="00850DAC"/>
    <w:rsid w:val="008547F9"/>
    <w:rsid w:val="008603BE"/>
    <w:rsid w:val="00870A97"/>
    <w:rsid w:val="00873D0D"/>
    <w:rsid w:val="008777A3"/>
    <w:rsid w:val="00887E1E"/>
    <w:rsid w:val="0089149F"/>
    <w:rsid w:val="008B366C"/>
    <w:rsid w:val="008C1E31"/>
    <w:rsid w:val="008D1B06"/>
    <w:rsid w:val="008E73D6"/>
    <w:rsid w:val="008F351C"/>
    <w:rsid w:val="00901ED1"/>
    <w:rsid w:val="009058D4"/>
    <w:rsid w:val="00921208"/>
    <w:rsid w:val="009304C1"/>
    <w:rsid w:val="00937E7F"/>
    <w:rsid w:val="00952B2A"/>
    <w:rsid w:val="0097797E"/>
    <w:rsid w:val="009A2D83"/>
    <w:rsid w:val="009B6FC1"/>
    <w:rsid w:val="009E64E8"/>
    <w:rsid w:val="00A01EC6"/>
    <w:rsid w:val="00A06ED6"/>
    <w:rsid w:val="00A14EE3"/>
    <w:rsid w:val="00A16668"/>
    <w:rsid w:val="00A35FF2"/>
    <w:rsid w:val="00A36870"/>
    <w:rsid w:val="00A45051"/>
    <w:rsid w:val="00A6231C"/>
    <w:rsid w:val="00A77CFB"/>
    <w:rsid w:val="00A9489E"/>
    <w:rsid w:val="00AC3814"/>
    <w:rsid w:val="00AD6D2D"/>
    <w:rsid w:val="00AE37D4"/>
    <w:rsid w:val="00AE5D5E"/>
    <w:rsid w:val="00AE7EEE"/>
    <w:rsid w:val="00AF33D4"/>
    <w:rsid w:val="00AF5D27"/>
    <w:rsid w:val="00B21EA2"/>
    <w:rsid w:val="00B27BC0"/>
    <w:rsid w:val="00B35538"/>
    <w:rsid w:val="00B462EF"/>
    <w:rsid w:val="00B5461C"/>
    <w:rsid w:val="00BA0D93"/>
    <w:rsid w:val="00BA11EE"/>
    <w:rsid w:val="00BB0BDB"/>
    <w:rsid w:val="00BB3DF6"/>
    <w:rsid w:val="00BC71A1"/>
    <w:rsid w:val="00BD6200"/>
    <w:rsid w:val="00C0175D"/>
    <w:rsid w:val="00C01E27"/>
    <w:rsid w:val="00C25C89"/>
    <w:rsid w:val="00C313B8"/>
    <w:rsid w:val="00C46D4D"/>
    <w:rsid w:val="00C558B1"/>
    <w:rsid w:val="00CA15DB"/>
    <w:rsid w:val="00CB73D0"/>
    <w:rsid w:val="00CF37FD"/>
    <w:rsid w:val="00D067F7"/>
    <w:rsid w:val="00D07347"/>
    <w:rsid w:val="00D12CE6"/>
    <w:rsid w:val="00D34853"/>
    <w:rsid w:val="00D404A2"/>
    <w:rsid w:val="00D44BD8"/>
    <w:rsid w:val="00D50537"/>
    <w:rsid w:val="00D6325B"/>
    <w:rsid w:val="00D70D98"/>
    <w:rsid w:val="00D81139"/>
    <w:rsid w:val="00D8244C"/>
    <w:rsid w:val="00DB2493"/>
    <w:rsid w:val="00DB7690"/>
    <w:rsid w:val="00DB7917"/>
    <w:rsid w:val="00DC07AB"/>
    <w:rsid w:val="00DC4B51"/>
    <w:rsid w:val="00DC6063"/>
    <w:rsid w:val="00DD4024"/>
    <w:rsid w:val="00E018C7"/>
    <w:rsid w:val="00E06C31"/>
    <w:rsid w:val="00E52B25"/>
    <w:rsid w:val="00E61074"/>
    <w:rsid w:val="00E64202"/>
    <w:rsid w:val="00E71EF3"/>
    <w:rsid w:val="00E811BA"/>
    <w:rsid w:val="00E879F1"/>
    <w:rsid w:val="00E9103F"/>
    <w:rsid w:val="00E96F05"/>
    <w:rsid w:val="00EA019C"/>
    <w:rsid w:val="00EA275B"/>
    <w:rsid w:val="00EB23B8"/>
    <w:rsid w:val="00EB3CBE"/>
    <w:rsid w:val="00EC382A"/>
    <w:rsid w:val="00EC68C2"/>
    <w:rsid w:val="00ED0566"/>
    <w:rsid w:val="00ED1261"/>
    <w:rsid w:val="00ED43D8"/>
    <w:rsid w:val="00ED584A"/>
    <w:rsid w:val="00EE39F9"/>
    <w:rsid w:val="00EF2F6C"/>
    <w:rsid w:val="00EF7487"/>
    <w:rsid w:val="00F27EEE"/>
    <w:rsid w:val="00F31DF5"/>
    <w:rsid w:val="00F32495"/>
    <w:rsid w:val="00F3638E"/>
    <w:rsid w:val="00F57020"/>
    <w:rsid w:val="00F65683"/>
    <w:rsid w:val="00F66DF0"/>
    <w:rsid w:val="00F7259A"/>
    <w:rsid w:val="00F74EE6"/>
    <w:rsid w:val="00F93478"/>
    <w:rsid w:val="00F95F1B"/>
    <w:rsid w:val="00FD03C9"/>
    <w:rsid w:val="00FD50CE"/>
    <w:rsid w:val="00FE130C"/>
    <w:rsid w:val="00FE2EC7"/>
    <w:rsid w:val="00FF2C94"/>
    <w:rsid w:val="00FF4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75D3"/>
  <w15:docId w15:val="{78C713EF-E53E-49FE-AB28-3358CD31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5E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15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15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615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615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5615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5615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615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615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615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5E9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615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615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No Spacing"/>
    <w:basedOn w:val="a"/>
    <w:link w:val="a6"/>
    <w:uiPriority w:val="1"/>
    <w:qFormat/>
    <w:rsid w:val="005615E9"/>
    <w:rPr>
      <w:szCs w:val="32"/>
    </w:rPr>
  </w:style>
  <w:style w:type="character" w:customStyle="1" w:styleId="a6">
    <w:name w:val="Без интервала Знак"/>
    <w:link w:val="a5"/>
    <w:uiPriority w:val="1"/>
    <w:locked/>
    <w:rsid w:val="007E78FC"/>
    <w:rPr>
      <w:sz w:val="24"/>
      <w:szCs w:val="32"/>
    </w:rPr>
  </w:style>
  <w:style w:type="paragraph" w:styleId="a7">
    <w:name w:val="List Paragraph"/>
    <w:basedOn w:val="a"/>
    <w:uiPriority w:val="34"/>
    <w:qFormat/>
    <w:rsid w:val="005615E9"/>
    <w:pPr>
      <w:ind w:left="720"/>
      <w:contextualSpacing/>
    </w:pPr>
  </w:style>
  <w:style w:type="table" w:styleId="a8">
    <w:name w:val="Table Grid"/>
    <w:basedOn w:val="a1"/>
    <w:uiPriority w:val="59"/>
    <w:rsid w:val="007D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rsid w:val="007528D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a9">
    <w:name w:val="Normal (Web)"/>
    <w:basedOn w:val="a"/>
    <w:unhideWhenUsed/>
    <w:rsid w:val="0071199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15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615E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15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615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615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615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615E9"/>
    <w:rPr>
      <w:rFonts w:asciiTheme="majorHAnsi" w:eastAsiaTheme="majorEastAsia" w:hAnsiTheme="majorHAnsi"/>
    </w:rPr>
  </w:style>
  <w:style w:type="paragraph" w:styleId="aa">
    <w:name w:val="Subtitle"/>
    <w:basedOn w:val="a"/>
    <w:next w:val="a"/>
    <w:link w:val="ab"/>
    <w:uiPriority w:val="11"/>
    <w:qFormat/>
    <w:locked/>
    <w:rsid w:val="005615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5615E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locked/>
    <w:rsid w:val="005615E9"/>
    <w:rPr>
      <w:b/>
      <w:bCs/>
    </w:rPr>
  </w:style>
  <w:style w:type="character" w:styleId="ad">
    <w:name w:val="Emphasis"/>
    <w:basedOn w:val="a0"/>
    <w:uiPriority w:val="20"/>
    <w:qFormat/>
    <w:locked/>
    <w:rsid w:val="005615E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5615E9"/>
    <w:rPr>
      <w:i/>
    </w:rPr>
  </w:style>
  <w:style w:type="character" w:customStyle="1" w:styleId="22">
    <w:name w:val="Цитата 2 Знак"/>
    <w:basedOn w:val="a0"/>
    <w:link w:val="21"/>
    <w:uiPriority w:val="29"/>
    <w:rsid w:val="005615E9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5615E9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5615E9"/>
    <w:rPr>
      <w:b/>
      <w:i/>
      <w:sz w:val="24"/>
    </w:rPr>
  </w:style>
  <w:style w:type="character" w:styleId="af0">
    <w:name w:val="Subtle Emphasis"/>
    <w:uiPriority w:val="19"/>
    <w:qFormat/>
    <w:rsid w:val="005615E9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5615E9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5615E9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5615E9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5615E9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5615E9"/>
    <w:pPr>
      <w:outlineLvl w:val="9"/>
    </w:pPr>
  </w:style>
  <w:style w:type="paragraph" w:styleId="af6">
    <w:name w:val="header"/>
    <w:basedOn w:val="a"/>
    <w:link w:val="af7"/>
    <w:uiPriority w:val="99"/>
    <w:unhideWhenUsed/>
    <w:rsid w:val="0079789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797890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79789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797890"/>
    <w:rPr>
      <w:sz w:val="24"/>
      <w:szCs w:val="24"/>
    </w:rPr>
  </w:style>
  <w:style w:type="paragraph" w:styleId="23">
    <w:name w:val="Body Text 2"/>
    <w:basedOn w:val="a"/>
    <w:link w:val="24"/>
    <w:rsid w:val="00600A2F"/>
    <w:pPr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600A2F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ДШИ №15</cp:lastModifiedBy>
  <cp:revision>27</cp:revision>
  <dcterms:created xsi:type="dcterms:W3CDTF">2026-04-16T07:24:00Z</dcterms:created>
  <dcterms:modified xsi:type="dcterms:W3CDTF">2026-06-16T07:47:00Z</dcterms:modified>
</cp:coreProperties>
</file>