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641804" w14:textId="77777777" w:rsidR="004A3755" w:rsidRPr="0063551D" w:rsidRDefault="004A3755" w:rsidP="004A3755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Выписка из отчета</w:t>
      </w:r>
      <w:r w:rsidRPr="006355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творческих мероприятий МБУДО ДШИ №15 в части, касающейся тематики борьбы с экстремизмом и терроризмом на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</w:t>
      </w:r>
      <w:r w:rsidRPr="0063551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</w:t>
      </w:r>
    </w:p>
    <w:tbl>
      <w:tblPr>
        <w:tblStyle w:val="a4"/>
        <w:tblW w:w="0" w:type="auto"/>
        <w:tblInd w:w="-252" w:type="dxa"/>
        <w:tblLayout w:type="fixed"/>
        <w:tblLook w:val="04A0" w:firstRow="1" w:lastRow="0" w:firstColumn="1" w:lastColumn="0" w:noHBand="0" w:noVBand="1"/>
      </w:tblPr>
      <w:tblGrid>
        <w:gridCol w:w="1980"/>
        <w:gridCol w:w="4901"/>
        <w:gridCol w:w="1276"/>
        <w:gridCol w:w="5552"/>
        <w:gridCol w:w="1328"/>
      </w:tblGrid>
      <w:tr w:rsidR="004A3755" w14:paraId="677F6C30" w14:textId="77777777" w:rsidTr="002965FD">
        <w:tc>
          <w:tcPr>
            <w:tcW w:w="1980" w:type="dxa"/>
          </w:tcPr>
          <w:p w14:paraId="1AFA05D5" w14:textId="77777777" w:rsidR="004A3755" w:rsidRPr="009F6880" w:rsidRDefault="004A3755" w:rsidP="002965FD">
            <w:pPr>
              <w:ind w:left="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8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учреждения</w:t>
            </w:r>
          </w:p>
        </w:tc>
        <w:tc>
          <w:tcPr>
            <w:tcW w:w="4901" w:type="dxa"/>
          </w:tcPr>
          <w:p w14:paraId="04BE6E96" w14:textId="77777777" w:rsidR="004A3755" w:rsidRPr="009F6880" w:rsidRDefault="004A3755" w:rsidP="002965F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F68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мероприятия, форма проведения</w:t>
            </w:r>
          </w:p>
        </w:tc>
        <w:tc>
          <w:tcPr>
            <w:tcW w:w="1276" w:type="dxa"/>
          </w:tcPr>
          <w:p w14:paraId="18A526D1" w14:textId="77777777" w:rsidR="004A3755" w:rsidRPr="009F6880" w:rsidRDefault="004A3755" w:rsidP="002965F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F68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Дата, место проведения</w:t>
            </w:r>
          </w:p>
        </w:tc>
        <w:tc>
          <w:tcPr>
            <w:tcW w:w="5552" w:type="dxa"/>
          </w:tcPr>
          <w:p w14:paraId="12CEEDDB" w14:textId="77777777" w:rsidR="004A3755" w:rsidRDefault="004A3755" w:rsidP="002965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проведения,</w:t>
            </w:r>
          </w:p>
          <w:p w14:paraId="27879A71" w14:textId="77777777" w:rsidR="004A3755" w:rsidRPr="00FD6428" w:rsidRDefault="004A3755" w:rsidP="002965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Ссылка на размещенный материал</w:t>
            </w:r>
          </w:p>
        </w:tc>
        <w:tc>
          <w:tcPr>
            <w:tcW w:w="1328" w:type="dxa"/>
          </w:tcPr>
          <w:p w14:paraId="183C9727" w14:textId="77777777" w:rsidR="004A3755" w:rsidRPr="0063551D" w:rsidRDefault="004A3755" w:rsidP="002965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55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участников / количество просмотров</w:t>
            </w:r>
          </w:p>
        </w:tc>
      </w:tr>
      <w:tr w:rsidR="004A3755" w14:paraId="2E62A9CA" w14:textId="77777777" w:rsidTr="002965FD">
        <w:tc>
          <w:tcPr>
            <w:tcW w:w="1980" w:type="dxa"/>
          </w:tcPr>
          <w:p w14:paraId="1E66500C" w14:textId="77777777" w:rsidR="004A3755" w:rsidRPr="005E425A" w:rsidRDefault="004A3755" w:rsidP="002965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25A">
              <w:rPr>
                <w:rFonts w:ascii="Times New Roman" w:hAnsi="Times New Roman" w:cs="Times New Roman"/>
                <w:sz w:val="20"/>
                <w:szCs w:val="20"/>
              </w:rPr>
              <w:t>МБУДО ДШИ №15 городского округа г. Воронеж</w:t>
            </w:r>
          </w:p>
        </w:tc>
        <w:tc>
          <w:tcPr>
            <w:tcW w:w="4901" w:type="dxa"/>
          </w:tcPr>
          <w:p w14:paraId="56199155" w14:textId="77777777" w:rsidR="004A3755" w:rsidRPr="00DB5078" w:rsidRDefault="004A3755" w:rsidP="002965F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50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«Религиозный экстремизм»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DB5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учащимися старших классов</w:t>
            </w:r>
          </w:p>
        </w:tc>
        <w:tc>
          <w:tcPr>
            <w:tcW w:w="1276" w:type="dxa"/>
          </w:tcPr>
          <w:p w14:paraId="2DE953D4" w14:textId="77777777" w:rsidR="004A3755" w:rsidRPr="009F6880" w:rsidRDefault="004A3755" w:rsidP="002965FD">
            <w:pPr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10.03.2023</w:t>
            </w:r>
          </w:p>
        </w:tc>
        <w:tc>
          <w:tcPr>
            <w:tcW w:w="5552" w:type="dxa"/>
          </w:tcPr>
          <w:p w14:paraId="6B41BFB5" w14:textId="77777777" w:rsidR="004A3755" w:rsidRPr="00FD6428" w:rsidRDefault="004A3755" w:rsidP="00296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ДШИ №15</w:t>
            </w:r>
          </w:p>
        </w:tc>
        <w:tc>
          <w:tcPr>
            <w:tcW w:w="1328" w:type="dxa"/>
          </w:tcPr>
          <w:p w14:paraId="54647ED6" w14:textId="77777777" w:rsidR="004A3755" w:rsidRDefault="004A3755" w:rsidP="002965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4A3755" w14:paraId="1E8EA3F1" w14:textId="77777777" w:rsidTr="002965FD">
        <w:tc>
          <w:tcPr>
            <w:tcW w:w="1980" w:type="dxa"/>
          </w:tcPr>
          <w:p w14:paraId="1A188041" w14:textId="77777777" w:rsidR="004A3755" w:rsidRPr="005E425A" w:rsidRDefault="004A3755" w:rsidP="002965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425A">
              <w:rPr>
                <w:rFonts w:ascii="Times New Roman" w:hAnsi="Times New Roman" w:cs="Times New Roman"/>
                <w:sz w:val="20"/>
                <w:szCs w:val="20"/>
              </w:rPr>
              <w:t>МБУДО ДШИ №15 городского округа г. Воронеж</w:t>
            </w:r>
          </w:p>
        </w:tc>
        <w:tc>
          <w:tcPr>
            <w:tcW w:w="4901" w:type="dxa"/>
          </w:tcPr>
          <w:p w14:paraId="38FCF73C" w14:textId="77777777" w:rsidR="004A3755" w:rsidRDefault="004A3755" w:rsidP="002965F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E53093">
              <w:rPr>
                <w:rFonts w:ascii="Times New Roman" w:hAnsi="Times New Roman" w:cs="Times New Roman"/>
              </w:rPr>
              <w:t xml:space="preserve">Выставка работ учащихся художественного и декоративно-прикладного отделений </w:t>
            </w:r>
          </w:p>
          <w:p w14:paraId="5BA5866C" w14:textId="77777777" w:rsidR="004A3755" w:rsidRPr="00E53093" w:rsidRDefault="004A3755" w:rsidP="002965F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E53093">
              <w:rPr>
                <w:rFonts w:ascii="Times New Roman" w:hAnsi="Times New Roman" w:cs="Times New Roman"/>
                <w:b/>
              </w:rPr>
              <w:t>«</w:t>
            </w:r>
            <w:r>
              <w:rPr>
                <w:rFonts w:ascii="Times New Roman" w:hAnsi="Times New Roman" w:cs="Times New Roman"/>
                <w:b/>
              </w:rPr>
              <w:t>День России</w:t>
            </w:r>
            <w:r w:rsidRPr="00E53093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1276" w:type="dxa"/>
          </w:tcPr>
          <w:p w14:paraId="7822BDF7" w14:textId="77777777" w:rsidR="004A3755" w:rsidRDefault="004A3755" w:rsidP="002965FD">
            <w:pPr>
              <w:pStyle w:val="a3"/>
              <w:rPr>
                <w:rFonts w:ascii="Times New Roman" w:hAnsi="Times New Roman" w:cs="Times New Roman"/>
              </w:rPr>
            </w:pPr>
            <w:r w:rsidRPr="00E53093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1-</w:t>
            </w:r>
            <w:r w:rsidRPr="00E53093">
              <w:rPr>
                <w:rFonts w:ascii="Times New Roman" w:hAnsi="Times New Roman" w:cs="Times New Roman"/>
              </w:rPr>
              <w:t>09.</w:t>
            </w:r>
            <w:r>
              <w:rPr>
                <w:rFonts w:ascii="Times New Roman" w:hAnsi="Times New Roman" w:cs="Times New Roman"/>
              </w:rPr>
              <w:t>06</w:t>
            </w:r>
          </w:p>
          <w:p w14:paraId="67DE99AD" w14:textId="77777777" w:rsidR="004A3755" w:rsidRPr="00E53093" w:rsidRDefault="004A3755" w:rsidP="002965FD">
            <w:pPr>
              <w:pStyle w:val="a3"/>
              <w:rPr>
                <w:rFonts w:ascii="Times New Roman" w:hAnsi="Times New Roman" w:cs="Times New Roman"/>
                <w:lang w:val="en-US"/>
              </w:rPr>
            </w:pPr>
            <w:r w:rsidRPr="00E53093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52" w:type="dxa"/>
          </w:tcPr>
          <w:p w14:paraId="61BA5FE2" w14:textId="77777777" w:rsidR="004A3755" w:rsidRPr="00DB5078" w:rsidRDefault="004A3755" w:rsidP="002965FD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ДШИ №15</w:t>
            </w:r>
          </w:p>
        </w:tc>
        <w:tc>
          <w:tcPr>
            <w:tcW w:w="1328" w:type="dxa"/>
          </w:tcPr>
          <w:p w14:paraId="45FD395E" w14:textId="77777777" w:rsidR="004A3755" w:rsidRPr="00DB5078" w:rsidRDefault="004A3755" w:rsidP="002965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A3755" w14:paraId="2AD66E5F" w14:textId="77777777" w:rsidTr="002965FD">
        <w:tc>
          <w:tcPr>
            <w:tcW w:w="1980" w:type="dxa"/>
          </w:tcPr>
          <w:p w14:paraId="61341164" w14:textId="77777777" w:rsidR="004A3755" w:rsidRPr="005E425A" w:rsidRDefault="004A3755" w:rsidP="002965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425A">
              <w:rPr>
                <w:rFonts w:ascii="Times New Roman" w:hAnsi="Times New Roman" w:cs="Times New Roman"/>
                <w:sz w:val="20"/>
                <w:szCs w:val="20"/>
              </w:rPr>
              <w:t>МБУДО ДШИ №15 городского округа г. Воронеж</w:t>
            </w:r>
          </w:p>
        </w:tc>
        <w:tc>
          <w:tcPr>
            <w:tcW w:w="4901" w:type="dxa"/>
          </w:tcPr>
          <w:p w14:paraId="258C160D" w14:textId="77777777" w:rsidR="004A3755" w:rsidRDefault="004A3755" w:rsidP="002965F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E53093">
              <w:rPr>
                <w:rFonts w:ascii="Times New Roman" w:hAnsi="Times New Roman" w:cs="Times New Roman"/>
              </w:rPr>
              <w:t>Школьный фестиваль творческих работ</w:t>
            </w:r>
          </w:p>
          <w:p w14:paraId="0A36B9B5" w14:textId="77777777" w:rsidR="004A3755" w:rsidRPr="00E53093" w:rsidRDefault="004A3755" w:rsidP="002965F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E53093">
              <w:rPr>
                <w:rFonts w:ascii="Times New Roman" w:hAnsi="Times New Roman" w:cs="Times New Roman"/>
              </w:rPr>
              <w:t xml:space="preserve"> </w:t>
            </w:r>
            <w:r w:rsidRPr="00E53093">
              <w:rPr>
                <w:rFonts w:ascii="Times New Roman" w:hAnsi="Times New Roman" w:cs="Times New Roman"/>
                <w:b/>
              </w:rPr>
              <w:t>«</w:t>
            </w:r>
            <w:r>
              <w:rPr>
                <w:rFonts w:ascii="Times New Roman" w:hAnsi="Times New Roman" w:cs="Times New Roman"/>
                <w:b/>
              </w:rPr>
              <w:t>Кукла в национальном костюме</w:t>
            </w:r>
            <w:r w:rsidRPr="00E53093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1276" w:type="dxa"/>
          </w:tcPr>
          <w:p w14:paraId="707F0514" w14:textId="77777777" w:rsidR="004A3755" w:rsidRDefault="004A3755" w:rsidP="002965FD">
            <w:pPr>
              <w:pStyle w:val="a3"/>
              <w:rPr>
                <w:rFonts w:ascii="Times New Roman" w:hAnsi="Times New Roman" w:cs="Times New Roman"/>
              </w:rPr>
            </w:pPr>
            <w:r w:rsidRPr="00E53093">
              <w:rPr>
                <w:rFonts w:ascii="Times New Roman" w:hAnsi="Times New Roman" w:cs="Times New Roman"/>
              </w:rPr>
              <w:t>02.09.</w:t>
            </w:r>
          </w:p>
          <w:p w14:paraId="53F2D689" w14:textId="77777777" w:rsidR="004A3755" w:rsidRPr="00E53093" w:rsidRDefault="004A3755" w:rsidP="002965FD">
            <w:pPr>
              <w:pStyle w:val="a3"/>
              <w:rPr>
                <w:rFonts w:ascii="Times New Roman" w:hAnsi="Times New Roman" w:cs="Times New Roman"/>
                <w:lang w:val="en-US"/>
              </w:rPr>
            </w:pPr>
            <w:r w:rsidRPr="00E53093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5552" w:type="dxa"/>
          </w:tcPr>
          <w:p w14:paraId="261D32CB" w14:textId="77777777" w:rsidR="004A3755" w:rsidRPr="00D16D33" w:rsidRDefault="004A3755" w:rsidP="002965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ДШИ №15</w:t>
            </w:r>
          </w:p>
        </w:tc>
        <w:tc>
          <w:tcPr>
            <w:tcW w:w="1328" w:type="dxa"/>
          </w:tcPr>
          <w:p w14:paraId="4932543C" w14:textId="77777777" w:rsidR="004A3755" w:rsidRPr="00E53093" w:rsidRDefault="004A3755" w:rsidP="002965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</w:t>
            </w:r>
          </w:p>
        </w:tc>
      </w:tr>
      <w:tr w:rsidR="004A3755" w14:paraId="6E9671AB" w14:textId="77777777" w:rsidTr="002965FD">
        <w:tc>
          <w:tcPr>
            <w:tcW w:w="1980" w:type="dxa"/>
          </w:tcPr>
          <w:p w14:paraId="7F54ED8D" w14:textId="77777777" w:rsidR="004A3755" w:rsidRPr="005E425A" w:rsidRDefault="004A3755" w:rsidP="002965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425A">
              <w:rPr>
                <w:rFonts w:ascii="Times New Roman" w:hAnsi="Times New Roman" w:cs="Times New Roman"/>
                <w:sz w:val="20"/>
                <w:szCs w:val="20"/>
              </w:rPr>
              <w:t>МБУДО ДШИ №15 городского округа г. Воронеж</w:t>
            </w:r>
          </w:p>
        </w:tc>
        <w:tc>
          <w:tcPr>
            <w:tcW w:w="4901" w:type="dxa"/>
          </w:tcPr>
          <w:p w14:paraId="782A3F84" w14:textId="77777777" w:rsidR="004A3755" w:rsidRPr="00E53093" w:rsidRDefault="004A3755" w:rsidP="002965F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ahoma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«Венок </w:t>
            </w:r>
            <w:proofErr w:type="gramStart"/>
            <w:r>
              <w:rPr>
                <w:rFonts w:ascii="Times New Roman" w:eastAsia="Tahoma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памяти»   </w:t>
            </w:r>
            <w:proofErr w:type="gramEnd"/>
            <w:r>
              <w:rPr>
                <w:rFonts w:ascii="Times New Roman" w:eastAsia="Tahoma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 </w:t>
            </w: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Информационный пост на официальной странице ВКонтакте</w:t>
            </w:r>
          </w:p>
        </w:tc>
        <w:tc>
          <w:tcPr>
            <w:tcW w:w="1276" w:type="dxa"/>
          </w:tcPr>
          <w:p w14:paraId="07D3B08E" w14:textId="77777777" w:rsidR="004A3755" w:rsidRDefault="004A3755" w:rsidP="002965F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03.09.</w:t>
            </w:r>
          </w:p>
          <w:p w14:paraId="5F28E5F7" w14:textId="77777777" w:rsidR="004A3755" w:rsidRPr="00E53093" w:rsidRDefault="004A3755" w:rsidP="002965F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5552" w:type="dxa"/>
          </w:tcPr>
          <w:p w14:paraId="3F0B1F47" w14:textId="77777777" w:rsidR="004A3755" w:rsidRDefault="004A3755" w:rsidP="002965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CF05C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https://vk.com/club193603221</w:t>
              </w:r>
            </w:hyperlink>
          </w:p>
          <w:p w14:paraId="28BBCBDF" w14:textId="77777777" w:rsidR="004A3755" w:rsidRPr="00793C6C" w:rsidRDefault="004A3755" w:rsidP="002965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14:paraId="47890520" w14:textId="77777777" w:rsidR="004A3755" w:rsidRPr="00793C6C" w:rsidRDefault="004A3755" w:rsidP="002965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4A3755" w14:paraId="693B0AB6" w14:textId="77777777" w:rsidTr="002965FD">
        <w:tc>
          <w:tcPr>
            <w:tcW w:w="1980" w:type="dxa"/>
          </w:tcPr>
          <w:p w14:paraId="1C938D2F" w14:textId="77777777" w:rsidR="004A3755" w:rsidRPr="005E425A" w:rsidRDefault="004A3755" w:rsidP="002965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425A">
              <w:rPr>
                <w:rFonts w:ascii="Times New Roman" w:hAnsi="Times New Roman" w:cs="Times New Roman"/>
                <w:sz w:val="20"/>
                <w:szCs w:val="20"/>
              </w:rPr>
              <w:t>МБУДО ДШИ №15 городского округа г. Воронеж</w:t>
            </w:r>
          </w:p>
        </w:tc>
        <w:tc>
          <w:tcPr>
            <w:tcW w:w="4901" w:type="dxa"/>
          </w:tcPr>
          <w:p w14:paraId="639BF274" w14:textId="77777777" w:rsidR="004A3755" w:rsidRPr="00E53093" w:rsidRDefault="004A3755" w:rsidP="002965F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E53093">
              <w:rPr>
                <w:rFonts w:ascii="Times New Roman" w:hAnsi="Times New Roman" w:cs="Times New Roman"/>
              </w:rPr>
              <w:t xml:space="preserve">Урок памяти </w:t>
            </w:r>
            <w:r w:rsidRPr="00564EE6">
              <w:rPr>
                <w:rFonts w:ascii="Times New Roman" w:hAnsi="Times New Roman" w:cs="Times New Roman"/>
                <w:b/>
              </w:rPr>
              <w:t>«3 сентября - День солидарности в борьбе с терроризмом»</w:t>
            </w:r>
          </w:p>
        </w:tc>
        <w:tc>
          <w:tcPr>
            <w:tcW w:w="1276" w:type="dxa"/>
          </w:tcPr>
          <w:p w14:paraId="70B136B0" w14:textId="77777777" w:rsidR="004A3755" w:rsidRDefault="004A3755" w:rsidP="002965F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E53093">
              <w:rPr>
                <w:rFonts w:ascii="Times New Roman" w:hAnsi="Times New Roman" w:cs="Times New Roman"/>
              </w:rPr>
              <w:t>03.09.</w:t>
            </w:r>
          </w:p>
          <w:p w14:paraId="598BE304" w14:textId="77777777" w:rsidR="004A3755" w:rsidRPr="00E53093" w:rsidRDefault="004A3755" w:rsidP="002965FD">
            <w:pPr>
              <w:pStyle w:val="a3"/>
              <w:rPr>
                <w:rFonts w:ascii="Times New Roman" w:hAnsi="Times New Roman" w:cs="Times New Roman"/>
              </w:rPr>
            </w:pPr>
            <w:r w:rsidRPr="00E53093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52" w:type="dxa"/>
          </w:tcPr>
          <w:p w14:paraId="6690EBA4" w14:textId="77777777" w:rsidR="004A3755" w:rsidRDefault="004A3755" w:rsidP="002965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CF05C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https://vk.com/wall-193603221_326</w:t>
              </w:r>
            </w:hyperlink>
          </w:p>
          <w:p w14:paraId="60ACCE97" w14:textId="77777777" w:rsidR="004A3755" w:rsidRPr="00E53093" w:rsidRDefault="004A3755" w:rsidP="002965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14:paraId="607E52CA" w14:textId="77777777" w:rsidR="004A3755" w:rsidRPr="00E53093" w:rsidRDefault="004A3755" w:rsidP="002965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</w:t>
            </w:r>
          </w:p>
        </w:tc>
      </w:tr>
      <w:tr w:rsidR="004A3755" w14:paraId="4FEAA3EE" w14:textId="77777777" w:rsidTr="002965FD">
        <w:tc>
          <w:tcPr>
            <w:tcW w:w="1980" w:type="dxa"/>
          </w:tcPr>
          <w:p w14:paraId="1916E793" w14:textId="77777777" w:rsidR="004A3755" w:rsidRPr="005E425A" w:rsidRDefault="004A3755" w:rsidP="002965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425A">
              <w:rPr>
                <w:rFonts w:ascii="Times New Roman" w:hAnsi="Times New Roman" w:cs="Times New Roman"/>
                <w:sz w:val="20"/>
                <w:szCs w:val="20"/>
              </w:rPr>
              <w:t>МБУДО ДШИ №15 городского округа г. Воронеж</w:t>
            </w:r>
          </w:p>
        </w:tc>
        <w:tc>
          <w:tcPr>
            <w:tcW w:w="4901" w:type="dxa"/>
          </w:tcPr>
          <w:p w14:paraId="1EBEA4C2" w14:textId="77777777" w:rsidR="004A3755" w:rsidRPr="00E53093" w:rsidRDefault="004A3755" w:rsidP="002965F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ahoma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«Венок памяти» </w:t>
            </w: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Выставка творческих работ учащихся художественного и декоративно-прикладного отделений</w:t>
            </w:r>
          </w:p>
        </w:tc>
        <w:tc>
          <w:tcPr>
            <w:tcW w:w="1276" w:type="dxa"/>
          </w:tcPr>
          <w:p w14:paraId="12C35C5A" w14:textId="77777777" w:rsidR="004A3755" w:rsidRPr="00390826" w:rsidRDefault="004A3755" w:rsidP="002965F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90826"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eastAsia="ru-RU" w:bidi="ru-RU"/>
              </w:rPr>
              <w:t>01.09 – 05.09. 2023</w:t>
            </w:r>
          </w:p>
        </w:tc>
        <w:tc>
          <w:tcPr>
            <w:tcW w:w="5552" w:type="dxa"/>
          </w:tcPr>
          <w:p w14:paraId="6BBAB32C" w14:textId="77777777" w:rsidR="004A3755" w:rsidRPr="00390826" w:rsidRDefault="004A3755" w:rsidP="002965FD">
            <w:pPr>
              <w:jc w:val="center"/>
              <w:rPr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ДШИ №15</w:t>
            </w:r>
          </w:p>
        </w:tc>
        <w:tc>
          <w:tcPr>
            <w:tcW w:w="1328" w:type="dxa"/>
          </w:tcPr>
          <w:p w14:paraId="74788DF3" w14:textId="77777777" w:rsidR="004A3755" w:rsidRPr="00390826" w:rsidRDefault="004A3755" w:rsidP="002965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4A3755" w14:paraId="79CDE088" w14:textId="77777777" w:rsidTr="002965FD">
        <w:tc>
          <w:tcPr>
            <w:tcW w:w="1980" w:type="dxa"/>
          </w:tcPr>
          <w:p w14:paraId="779FB6A7" w14:textId="77777777" w:rsidR="004A3755" w:rsidRPr="005E425A" w:rsidRDefault="004A3755" w:rsidP="002965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425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МБУДО ДШИ №15 городского округа г. Воронеж</w:t>
            </w:r>
          </w:p>
        </w:tc>
        <w:tc>
          <w:tcPr>
            <w:tcW w:w="4901" w:type="dxa"/>
          </w:tcPr>
          <w:p w14:paraId="452F12AA" w14:textId="77777777" w:rsidR="004A3755" w:rsidRDefault="004A3755" w:rsidP="002965FD">
            <w:pPr>
              <w:pStyle w:val="a3"/>
              <w:jc w:val="both"/>
              <w:rPr>
                <w:rFonts w:ascii="Times New Roman" w:eastAsia="Calibri" w:hAnsi="Times New Roman" w:cs="Times New Roman"/>
              </w:rPr>
            </w:pPr>
            <w:r w:rsidRPr="00E53093">
              <w:rPr>
                <w:rFonts w:ascii="Times New Roman" w:eastAsia="Calibri" w:hAnsi="Times New Roman" w:cs="Times New Roman"/>
              </w:rPr>
              <w:t xml:space="preserve">Информационный флешмоб </w:t>
            </w:r>
          </w:p>
          <w:p w14:paraId="39EBD01C" w14:textId="77777777" w:rsidR="004A3755" w:rsidRPr="00E53093" w:rsidRDefault="004A3755" w:rsidP="002965F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E53093">
              <w:rPr>
                <w:rFonts w:ascii="Times New Roman" w:eastAsia="Calibri" w:hAnsi="Times New Roman" w:cs="Times New Roman"/>
                <w:b/>
              </w:rPr>
              <w:t>«</w:t>
            </w:r>
            <w:r w:rsidRPr="00E53093">
              <w:rPr>
                <w:rFonts w:ascii="Times New Roman" w:eastAsia="Calibri" w:hAnsi="Times New Roman" w:cs="Times New Roman"/>
                <w:b/>
                <w:lang w:val="en-US"/>
              </w:rPr>
              <w:t>#</w:t>
            </w:r>
            <w:r w:rsidRPr="00E53093">
              <w:rPr>
                <w:rFonts w:ascii="Times New Roman" w:eastAsia="Calibri" w:hAnsi="Times New Roman" w:cs="Times New Roman"/>
                <w:b/>
              </w:rPr>
              <w:t>Против терроризма»</w:t>
            </w:r>
          </w:p>
        </w:tc>
        <w:tc>
          <w:tcPr>
            <w:tcW w:w="1276" w:type="dxa"/>
          </w:tcPr>
          <w:p w14:paraId="269B9F89" w14:textId="77777777" w:rsidR="004A3755" w:rsidRDefault="004A3755" w:rsidP="002965FD">
            <w:pPr>
              <w:pStyle w:val="a3"/>
              <w:rPr>
                <w:rFonts w:ascii="Times New Roman" w:hAnsi="Times New Roman" w:cs="Times New Roman"/>
              </w:rPr>
            </w:pPr>
            <w:r w:rsidRPr="00E53093">
              <w:rPr>
                <w:rFonts w:ascii="Times New Roman" w:hAnsi="Times New Roman" w:cs="Times New Roman"/>
              </w:rPr>
              <w:t>03.09.</w:t>
            </w:r>
          </w:p>
          <w:p w14:paraId="3B440AAF" w14:textId="77777777" w:rsidR="004A3755" w:rsidRPr="00E53093" w:rsidRDefault="004A3755" w:rsidP="002965FD">
            <w:pPr>
              <w:pStyle w:val="a3"/>
              <w:rPr>
                <w:rFonts w:ascii="Times New Roman" w:hAnsi="Times New Roman" w:cs="Times New Roman"/>
              </w:rPr>
            </w:pPr>
            <w:r w:rsidRPr="00E53093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52" w:type="dxa"/>
          </w:tcPr>
          <w:p w14:paraId="3C5AB317" w14:textId="77777777" w:rsidR="004A3755" w:rsidRDefault="004A3755" w:rsidP="002965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CF05C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https://vk.com/club193603221</w:t>
              </w:r>
            </w:hyperlink>
          </w:p>
          <w:p w14:paraId="7E95592F" w14:textId="77777777" w:rsidR="004A3755" w:rsidRPr="00E53093" w:rsidRDefault="004A3755" w:rsidP="002965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14:paraId="428B6C7D" w14:textId="77777777" w:rsidR="004A3755" w:rsidRPr="00E53093" w:rsidRDefault="004A3755" w:rsidP="002965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43</w:t>
            </w:r>
          </w:p>
        </w:tc>
      </w:tr>
      <w:tr w:rsidR="004A3755" w14:paraId="1CAF69DC" w14:textId="77777777" w:rsidTr="002965FD">
        <w:tc>
          <w:tcPr>
            <w:tcW w:w="1980" w:type="dxa"/>
          </w:tcPr>
          <w:p w14:paraId="6A2BBB8A" w14:textId="77777777" w:rsidR="004A3755" w:rsidRPr="005E425A" w:rsidRDefault="004A3755" w:rsidP="002965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425A">
              <w:rPr>
                <w:rFonts w:ascii="Times New Roman" w:hAnsi="Times New Roman" w:cs="Times New Roman"/>
                <w:sz w:val="20"/>
                <w:szCs w:val="20"/>
              </w:rPr>
              <w:t>МБУДО ДШИ №15 городского округа г. Воронеж</w:t>
            </w:r>
          </w:p>
        </w:tc>
        <w:tc>
          <w:tcPr>
            <w:tcW w:w="4901" w:type="dxa"/>
          </w:tcPr>
          <w:p w14:paraId="2AC679F8" w14:textId="77777777" w:rsidR="004A3755" w:rsidRPr="00E53093" w:rsidRDefault="004A3755" w:rsidP="002965FD">
            <w:pPr>
              <w:pStyle w:val="a3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Совместный просмотр художественного фильма «В бой идут одни старики»</w:t>
            </w:r>
          </w:p>
        </w:tc>
        <w:tc>
          <w:tcPr>
            <w:tcW w:w="1276" w:type="dxa"/>
          </w:tcPr>
          <w:p w14:paraId="1B41FAF5" w14:textId="77777777" w:rsidR="004A3755" w:rsidRPr="00E53093" w:rsidRDefault="004A3755" w:rsidP="002965F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06.09.2023</w:t>
            </w:r>
          </w:p>
        </w:tc>
        <w:tc>
          <w:tcPr>
            <w:tcW w:w="5552" w:type="dxa"/>
          </w:tcPr>
          <w:p w14:paraId="4D455701" w14:textId="77777777" w:rsidR="004A3755" w:rsidRDefault="004A3755" w:rsidP="002965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CF05C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https://vk.com/club193603221</w:t>
              </w:r>
            </w:hyperlink>
          </w:p>
          <w:p w14:paraId="78279E92" w14:textId="77777777" w:rsidR="004A3755" w:rsidRPr="00390826" w:rsidRDefault="004A3755" w:rsidP="002965FD">
            <w:pPr>
              <w:jc w:val="center"/>
              <w:rPr>
                <w:highlight w:val="yellow"/>
              </w:rPr>
            </w:pPr>
          </w:p>
        </w:tc>
        <w:tc>
          <w:tcPr>
            <w:tcW w:w="1328" w:type="dxa"/>
          </w:tcPr>
          <w:p w14:paraId="22FB45BF" w14:textId="77777777" w:rsidR="004A3755" w:rsidRPr="00390826" w:rsidRDefault="004A3755" w:rsidP="002965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3755" w14:paraId="1C8A9B63" w14:textId="77777777" w:rsidTr="002965FD">
        <w:tc>
          <w:tcPr>
            <w:tcW w:w="1980" w:type="dxa"/>
          </w:tcPr>
          <w:p w14:paraId="107CDC9D" w14:textId="77777777" w:rsidR="004A3755" w:rsidRPr="005E425A" w:rsidRDefault="004A3755" w:rsidP="002965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425A">
              <w:rPr>
                <w:rFonts w:ascii="Times New Roman" w:hAnsi="Times New Roman" w:cs="Times New Roman"/>
                <w:sz w:val="20"/>
                <w:szCs w:val="20"/>
              </w:rPr>
              <w:t>МБУДО ДШИ №15 городского округа г. Воронеж</w:t>
            </w:r>
          </w:p>
        </w:tc>
        <w:tc>
          <w:tcPr>
            <w:tcW w:w="4901" w:type="dxa"/>
          </w:tcPr>
          <w:p w14:paraId="212835A6" w14:textId="77777777" w:rsidR="004A3755" w:rsidRDefault="004A3755" w:rsidP="002965FD">
            <w:pPr>
              <w:pStyle w:val="a3"/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«День народного единства»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Выставка творческих работ учащихся декоративно-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прикладного  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художественного отделений</w:t>
            </w:r>
          </w:p>
        </w:tc>
        <w:tc>
          <w:tcPr>
            <w:tcW w:w="1276" w:type="dxa"/>
          </w:tcPr>
          <w:p w14:paraId="1E9EE724" w14:textId="77777777" w:rsidR="004A3755" w:rsidRPr="003E0195" w:rsidRDefault="004A3755" w:rsidP="002965F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E0195">
              <w:rPr>
                <w:rFonts w:ascii="Times New Roman" w:hAnsi="Times New Roman" w:cs="Times New Roman"/>
                <w:sz w:val="20"/>
                <w:szCs w:val="20"/>
              </w:rPr>
              <w:t>30.10-04.11.2023</w:t>
            </w:r>
          </w:p>
        </w:tc>
        <w:tc>
          <w:tcPr>
            <w:tcW w:w="5552" w:type="dxa"/>
          </w:tcPr>
          <w:p w14:paraId="51160EA4" w14:textId="77777777" w:rsidR="004A3755" w:rsidRDefault="004A3755" w:rsidP="002965FD">
            <w:pPr>
              <w:jc w:val="center"/>
            </w:pPr>
            <w:hyperlink r:id="rId8" w:history="1">
              <w:r w:rsidRPr="00CF05C2">
                <w:rPr>
                  <w:rStyle w:val="a5"/>
                </w:rPr>
                <w:t>https://vk.com/wall-193603221_406</w:t>
              </w:r>
            </w:hyperlink>
          </w:p>
          <w:p w14:paraId="563C9D1E" w14:textId="77777777" w:rsidR="004A3755" w:rsidRPr="00390826" w:rsidRDefault="004A3755" w:rsidP="002965FD">
            <w:pPr>
              <w:spacing w:after="0" w:line="240" w:lineRule="auto"/>
              <w:jc w:val="center"/>
              <w:rPr>
                <w:highlight w:val="yellow"/>
              </w:rPr>
            </w:pPr>
          </w:p>
        </w:tc>
        <w:tc>
          <w:tcPr>
            <w:tcW w:w="1328" w:type="dxa"/>
          </w:tcPr>
          <w:p w14:paraId="6E64652F" w14:textId="77777777" w:rsidR="004A3755" w:rsidRPr="00390826" w:rsidRDefault="004A3755" w:rsidP="002965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4A3755" w14:paraId="4F564F31" w14:textId="77777777" w:rsidTr="002965FD">
        <w:tc>
          <w:tcPr>
            <w:tcW w:w="1980" w:type="dxa"/>
          </w:tcPr>
          <w:p w14:paraId="0C77DA3E" w14:textId="77777777" w:rsidR="004A3755" w:rsidRPr="005E425A" w:rsidRDefault="004A3755" w:rsidP="002965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425A">
              <w:rPr>
                <w:rFonts w:ascii="Times New Roman" w:hAnsi="Times New Roman" w:cs="Times New Roman"/>
                <w:sz w:val="20"/>
                <w:szCs w:val="20"/>
              </w:rPr>
              <w:t>МБУДО ДШИ №15 городского округа г. Воронеж</w:t>
            </w:r>
          </w:p>
        </w:tc>
        <w:tc>
          <w:tcPr>
            <w:tcW w:w="4901" w:type="dxa"/>
          </w:tcPr>
          <w:p w14:paraId="6CFC359E" w14:textId="77777777" w:rsidR="004A3755" w:rsidRDefault="004A3755" w:rsidP="002965FD">
            <w:pPr>
              <w:spacing w:after="0"/>
              <w:rPr>
                <w:rFonts w:ascii="Times New Roman" w:hAnsi="Times New Roman"/>
                <w:spacing w:val="3"/>
                <w:sz w:val="24"/>
                <w:szCs w:val="24"/>
              </w:rPr>
            </w:pPr>
            <w:r>
              <w:rPr>
                <w:rFonts w:ascii="Times New Roman" w:hAnsi="Times New Roman"/>
                <w:spacing w:val="3"/>
                <w:sz w:val="24"/>
                <w:szCs w:val="24"/>
              </w:rPr>
              <w:t>Выставка работ учащихся художественного и декоративно-прикладного отделений</w:t>
            </w:r>
          </w:p>
          <w:p w14:paraId="22A1D7F9" w14:textId="77777777" w:rsidR="004A3755" w:rsidRDefault="004A3755" w:rsidP="002965F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«Мы едины!»</w:t>
            </w:r>
          </w:p>
        </w:tc>
        <w:tc>
          <w:tcPr>
            <w:tcW w:w="1276" w:type="dxa"/>
          </w:tcPr>
          <w:p w14:paraId="35E742C0" w14:textId="77777777" w:rsidR="004A3755" w:rsidRPr="003E0195" w:rsidRDefault="004A3755" w:rsidP="002965F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E0195">
              <w:rPr>
                <w:rFonts w:ascii="Times New Roman" w:hAnsi="Times New Roman" w:cs="Times New Roman"/>
                <w:sz w:val="20"/>
                <w:szCs w:val="20"/>
              </w:rPr>
              <w:t>30.10-04.11.2023</w:t>
            </w:r>
          </w:p>
        </w:tc>
        <w:tc>
          <w:tcPr>
            <w:tcW w:w="5552" w:type="dxa"/>
          </w:tcPr>
          <w:p w14:paraId="03F88AAF" w14:textId="77777777" w:rsidR="004A3755" w:rsidRPr="00390826" w:rsidRDefault="004A3755" w:rsidP="002965FD">
            <w:pPr>
              <w:jc w:val="center"/>
              <w:rPr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ДШИ №15</w:t>
            </w:r>
          </w:p>
        </w:tc>
        <w:tc>
          <w:tcPr>
            <w:tcW w:w="1328" w:type="dxa"/>
          </w:tcPr>
          <w:p w14:paraId="70ED0143" w14:textId="77777777" w:rsidR="004A3755" w:rsidRPr="00390826" w:rsidRDefault="004A3755" w:rsidP="002965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4A3755" w14:paraId="39BD891C" w14:textId="77777777" w:rsidTr="002965FD">
        <w:tc>
          <w:tcPr>
            <w:tcW w:w="1980" w:type="dxa"/>
          </w:tcPr>
          <w:p w14:paraId="3D28DB59" w14:textId="77777777" w:rsidR="004A3755" w:rsidRPr="005E425A" w:rsidRDefault="004A3755" w:rsidP="002965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425A">
              <w:rPr>
                <w:rFonts w:ascii="Times New Roman" w:hAnsi="Times New Roman" w:cs="Times New Roman"/>
                <w:sz w:val="20"/>
                <w:szCs w:val="20"/>
              </w:rPr>
              <w:t>МБУДО ДШИ №15 городского округа г. Воронеж</w:t>
            </w:r>
          </w:p>
        </w:tc>
        <w:tc>
          <w:tcPr>
            <w:tcW w:w="4901" w:type="dxa"/>
          </w:tcPr>
          <w:p w14:paraId="6373C949" w14:textId="77777777" w:rsidR="004A3755" w:rsidRDefault="004A3755" w:rsidP="002965FD">
            <w:pPr>
              <w:spacing w:after="0"/>
              <w:rPr>
                <w:rFonts w:ascii="Times New Roman" w:hAnsi="Times New Roman"/>
                <w:spacing w:val="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с учащимися старших классов с инспектором по делам несовершеннолетних капитаном полиции Поповой Екатериной Геннадьевной</w:t>
            </w:r>
          </w:p>
        </w:tc>
        <w:tc>
          <w:tcPr>
            <w:tcW w:w="1276" w:type="dxa"/>
          </w:tcPr>
          <w:p w14:paraId="6BFDDB32" w14:textId="77777777" w:rsidR="004A3755" w:rsidRPr="003E0195" w:rsidRDefault="004A3755" w:rsidP="002965F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E0195">
              <w:rPr>
                <w:rFonts w:ascii="Times New Roman" w:hAnsi="Times New Roman" w:cs="Times New Roman"/>
                <w:sz w:val="20"/>
                <w:szCs w:val="20"/>
              </w:rPr>
              <w:t>22.11.2023</w:t>
            </w:r>
          </w:p>
        </w:tc>
        <w:tc>
          <w:tcPr>
            <w:tcW w:w="5552" w:type="dxa"/>
          </w:tcPr>
          <w:p w14:paraId="04CEF9AA" w14:textId="77777777" w:rsidR="004A3755" w:rsidRDefault="004A3755" w:rsidP="002965FD">
            <w:pPr>
              <w:jc w:val="center"/>
            </w:pPr>
            <w:hyperlink r:id="rId9" w:history="1">
              <w:r w:rsidRPr="00CF05C2">
                <w:rPr>
                  <w:rStyle w:val="a5"/>
                </w:rPr>
                <w:t>https://vk.com/wall-193603221_428</w:t>
              </w:r>
            </w:hyperlink>
          </w:p>
          <w:p w14:paraId="134CA2D6" w14:textId="77777777" w:rsidR="004A3755" w:rsidRPr="00390826" w:rsidRDefault="004A3755" w:rsidP="002965FD">
            <w:pPr>
              <w:jc w:val="center"/>
              <w:rPr>
                <w:highlight w:val="yellow"/>
              </w:rPr>
            </w:pPr>
          </w:p>
        </w:tc>
        <w:tc>
          <w:tcPr>
            <w:tcW w:w="1328" w:type="dxa"/>
          </w:tcPr>
          <w:p w14:paraId="7E0FA86E" w14:textId="77777777" w:rsidR="004A3755" w:rsidRPr="00390826" w:rsidRDefault="004A3755" w:rsidP="002965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</w:tbl>
    <w:p w14:paraId="3741C878" w14:textId="77777777" w:rsidR="004A3755" w:rsidRDefault="004A3755" w:rsidP="004A375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5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</w:t>
      </w:r>
    </w:p>
    <w:p w14:paraId="71B48081" w14:textId="77777777" w:rsidR="004A3755" w:rsidRDefault="004A3755" w:rsidP="004A375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B2B7B2" w14:textId="77777777" w:rsidR="004A3755" w:rsidRPr="0063551D" w:rsidRDefault="004A3755" w:rsidP="004A375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</w:t>
      </w:r>
      <w:r w:rsidRPr="006355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3551D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директора по УВР                          Игнатович И.В.</w:t>
      </w:r>
    </w:p>
    <w:p w14:paraId="29068ECB" w14:textId="77777777" w:rsidR="009F5FE9" w:rsidRDefault="009F5FE9"/>
    <w:sectPr w:rsidR="009F5FE9" w:rsidSect="00B047F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FE9"/>
    <w:rsid w:val="004A3755"/>
    <w:rsid w:val="009F5FE9"/>
    <w:rsid w:val="00B04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95A5D1-EFAC-4D5F-BE3B-757BE207D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755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A3755"/>
    <w:pPr>
      <w:spacing w:after="0" w:line="240" w:lineRule="auto"/>
    </w:pPr>
    <w:rPr>
      <w:kern w:val="0"/>
      <w14:ligatures w14:val="none"/>
    </w:rPr>
  </w:style>
  <w:style w:type="table" w:styleId="a4">
    <w:name w:val="Table Grid"/>
    <w:basedOn w:val="a1"/>
    <w:uiPriority w:val="59"/>
    <w:rsid w:val="004A375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4A375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193603221_40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club19360322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club193603221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vk.com/wall-193603221_326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vk.com/club193603221" TargetMode="External"/><Relationship Id="rId9" Type="http://schemas.openxmlformats.org/officeDocument/2006/relationships/hyperlink" Target="https://vk.com/wall-193603221_42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398</Words>
  <Characters>2273</Characters>
  <Application>Microsoft Office Word</Application>
  <DocSecurity>0</DocSecurity>
  <Lines>18</Lines>
  <Paragraphs>5</Paragraphs>
  <ScaleCrop>false</ScaleCrop>
  <Company/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dshi15 zamdir</dc:creator>
  <cp:keywords/>
  <dc:description/>
  <cp:lastModifiedBy>dshi15 zamdir</cp:lastModifiedBy>
  <cp:revision>2</cp:revision>
  <dcterms:created xsi:type="dcterms:W3CDTF">2024-03-11T08:31:00Z</dcterms:created>
  <dcterms:modified xsi:type="dcterms:W3CDTF">2024-03-11T08:32:00Z</dcterms:modified>
</cp:coreProperties>
</file>