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F3CBE5" w14:textId="474454D4" w:rsidR="007D18A8" w:rsidRPr="000A1721" w:rsidRDefault="007D18A8" w:rsidP="007D18A8">
      <w:pPr>
        <w:widowControl w:val="0"/>
        <w:autoSpaceDE w:val="0"/>
        <w:autoSpaceDN w:val="0"/>
        <w:spacing w:before="161"/>
        <w:ind w:left="1498"/>
        <w:rPr>
          <w:rFonts w:ascii="Times New Roman" w:eastAsia="Times New Roman" w:hAnsi="Times New Roman"/>
          <w:b/>
          <w:bCs/>
          <w:sz w:val="28"/>
          <w:szCs w:val="28"/>
        </w:rPr>
      </w:pPr>
      <w:r w:rsidRPr="000A1721">
        <w:rPr>
          <w:rFonts w:ascii="Times New Roman" w:eastAsia="Times New Roman" w:hAnsi="Times New Roman"/>
          <w:b/>
          <w:bCs/>
          <w:sz w:val="28"/>
          <w:szCs w:val="28"/>
        </w:rPr>
        <w:t>Информация</w:t>
      </w:r>
      <w:r w:rsidR="00FF46C4" w:rsidRPr="000A1721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Pr="000A1721">
        <w:rPr>
          <w:rFonts w:ascii="Times New Roman" w:eastAsia="Times New Roman" w:hAnsi="Times New Roman"/>
          <w:b/>
          <w:bCs/>
          <w:sz w:val="28"/>
          <w:szCs w:val="28"/>
        </w:rPr>
        <w:t>о</w:t>
      </w:r>
      <w:r w:rsidR="00FF46C4" w:rsidRPr="000A1721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Pr="000A1721">
        <w:rPr>
          <w:rFonts w:ascii="Times New Roman" w:eastAsia="Times New Roman" w:hAnsi="Times New Roman"/>
          <w:b/>
          <w:bCs/>
          <w:sz w:val="28"/>
          <w:szCs w:val="28"/>
        </w:rPr>
        <w:t>персональном составе</w:t>
      </w:r>
      <w:r w:rsidR="00FF46C4" w:rsidRPr="000A1721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Pr="000A1721">
        <w:rPr>
          <w:rFonts w:ascii="Times New Roman" w:eastAsia="Times New Roman" w:hAnsi="Times New Roman"/>
          <w:b/>
          <w:bCs/>
          <w:sz w:val="28"/>
          <w:szCs w:val="28"/>
        </w:rPr>
        <w:t>педагогических</w:t>
      </w:r>
      <w:r w:rsidR="00FF46C4" w:rsidRPr="000A1721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Pr="000A1721">
        <w:rPr>
          <w:rFonts w:ascii="Times New Roman" w:eastAsia="Times New Roman" w:hAnsi="Times New Roman"/>
          <w:b/>
          <w:bCs/>
          <w:sz w:val="28"/>
          <w:szCs w:val="28"/>
        </w:rPr>
        <w:t>работников</w:t>
      </w:r>
      <w:r w:rsidR="00FF46C4" w:rsidRPr="000A1721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Pr="000A1721">
        <w:rPr>
          <w:rFonts w:ascii="Times New Roman" w:eastAsia="Times New Roman" w:hAnsi="Times New Roman"/>
          <w:b/>
          <w:bCs/>
          <w:sz w:val="28"/>
          <w:szCs w:val="28"/>
        </w:rPr>
        <w:t>МБУДО</w:t>
      </w:r>
      <w:r w:rsidR="00FF46C4" w:rsidRPr="000A1721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Pr="000A1721">
        <w:rPr>
          <w:rFonts w:ascii="Times New Roman" w:eastAsia="Times New Roman" w:hAnsi="Times New Roman"/>
          <w:b/>
          <w:bCs/>
          <w:sz w:val="28"/>
          <w:szCs w:val="28"/>
        </w:rPr>
        <w:t>ДШИ</w:t>
      </w:r>
      <w:r w:rsidR="00FF46C4" w:rsidRPr="000A1721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Pr="000A1721">
        <w:rPr>
          <w:rFonts w:ascii="Times New Roman" w:eastAsia="Times New Roman" w:hAnsi="Times New Roman"/>
          <w:b/>
          <w:bCs/>
          <w:sz w:val="28"/>
          <w:szCs w:val="28"/>
        </w:rPr>
        <w:t>№15</w:t>
      </w:r>
      <w:r w:rsidR="00FF46C4" w:rsidRPr="000A1721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Pr="000A1721">
        <w:rPr>
          <w:rFonts w:ascii="Times New Roman" w:eastAsia="Times New Roman" w:hAnsi="Times New Roman"/>
          <w:b/>
          <w:bCs/>
          <w:sz w:val="28"/>
          <w:szCs w:val="28"/>
        </w:rPr>
        <w:t>на</w:t>
      </w:r>
      <w:r w:rsidR="003B1317" w:rsidRPr="000A1721">
        <w:rPr>
          <w:rFonts w:ascii="Times New Roman" w:eastAsia="Times New Roman" w:hAnsi="Times New Roman"/>
          <w:b/>
          <w:bCs/>
          <w:sz w:val="28"/>
          <w:szCs w:val="28"/>
        </w:rPr>
        <w:t xml:space="preserve"> 01.09</w:t>
      </w:r>
      <w:r w:rsidRPr="000A1721">
        <w:rPr>
          <w:rFonts w:ascii="Times New Roman" w:eastAsia="Times New Roman" w:hAnsi="Times New Roman"/>
          <w:b/>
          <w:bCs/>
          <w:sz w:val="28"/>
          <w:szCs w:val="28"/>
        </w:rPr>
        <w:t>.202</w:t>
      </w:r>
      <w:r w:rsidR="003B1317" w:rsidRPr="000A1721">
        <w:rPr>
          <w:rFonts w:ascii="Times New Roman" w:eastAsia="Times New Roman" w:hAnsi="Times New Roman"/>
          <w:b/>
          <w:bCs/>
          <w:sz w:val="28"/>
          <w:szCs w:val="28"/>
        </w:rPr>
        <w:t>4</w:t>
      </w:r>
      <w:r w:rsidR="00FF46C4" w:rsidRPr="000A1721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Pr="000A1721">
        <w:rPr>
          <w:rFonts w:ascii="Times New Roman" w:eastAsia="Times New Roman" w:hAnsi="Times New Roman"/>
          <w:b/>
          <w:bCs/>
          <w:sz w:val="28"/>
          <w:szCs w:val="28"/>
        </w:rPr>
        <w:t>г.</w:t>
      </w:r>
    </w:p>
    <w:p w14:paraId="237713DF" w14:textId="77777777" w:rsidR="000A1721" w:rsidRPr="007D18A8" w:rsidRDefault="000A1721" w:rsidP="007D18A8">
      <w:pPr>
        <w:widowControl w:val="0"/>
        <w:autoSpaceDE w:val="0"/>
        <w:autoSpaceDN w:val="0"/>
        <w:spacing w:before="161"/>
        <w:ind w:left="1498"/>
        <w:rPr>
          <w:rFonts w:ascii="Times New Roman" w:eastAsia="Times New Roman" w:hAnsi="Times New Roman"/>
          <w:b/>
          <w:bCs/>
          <w:sz w:val="28"/>
          <w:szCs w:val="28"/>
        </w:rPr>
      </w:pPr>
    </w:p>
    <w:tbl>
      <w:tblPr>
        <w:tblStyle w:val="a8"/>
        <w:tblW w:w="1607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2409"/>
        <w:gridCol w:w="1701"/>
        <w:gridCol w:w="1701"/>
        <w:gridCol w:w="1701"/>
        <w:gridCol w:w="2127"/>
        <w:gridCol w:w="992"/>
        <w:gridCol w:w="992"/>
        <w:gridCol w:w="2552"/>
        <w:gridCol w:w="1047"/>
      </w:tblGrid>
      <w:tr w:rsidR="00ED0566" w14:paraId="4E0F4E31" w14:textId="77777777" w:rsidTr="00C313B8">
        <w:tc>
          <w:tcPr>
            <w:tcW w:w="852" w:type="dxa"/>
          </w:tcPr>
          <w:p w14:paraId="36E1DA85" w14:textId="77777777" w:rsidR="007C1B48" w:rsidRPr="007D18A8" w:rsidRDefault="007C1B4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2409" w:type="dxa"/>
          </w:tcPr>
          <w:p w14:paraId="1189015A" w14:textId="77777777" w:rsidR="007C1B48" w:rsidRPr="007D18A8" w:rsidRDefault="007C1B48" w:rsidP="007528D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D18A8">
              <w:rPr>
                <w:rFonts w:ascii="Times New Roman" w:hAnsi="Times New Roman"/>
                <w:b/>
                <w:sz w:val="20"/>
                <w:szCs w:val="20"/>
              </w:rPr>
              <w:t>Фамилия, имя, отчество</w:t>
            </w:r>
          </w:p>
        </w:tc>
        <w:tc>
          <w:tcPr>
            <w:tcW w:w="1701" w:type="dxa"/>
          </w:tcPr>
          <w:p w14:paraId="500595CA" w14:textId="77777777" w:rsidR="007C1B48" w:rsidRPr="007D18A8" w:rsidRDefault="007C1B48" w:rsidP="005B5516">
            <w:pPr>
              <w:ind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Занимаемая должность</w:t>
            </w:r>
          </w:p>
        </w:tc>
        <w:tc>
          <w:tcPr>
            <w:tcW w:w="1701" w:type="dxa"/>
          </w:tcPr>
          <w:p w14:paraId="015033CA" w14:textId="77777777" w:rsidR="007C1B48" w:rsidRPr="007D18A8" w:rsidRDefault="007C1B48" w:rsidP="007528D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Преподаваемые учебные предметы</w:t>
            </w:r>
          </w:p>
        </w:tc>
        <w:tc>
          <w:tcPr>
            <w:tcW w:w="1701" w:type="dxa"/>
          </w:tcPr>
          <w:p w14:paraId="7CDF71D8" w14:textId="77777777" w:rsidR="007C1B48" w:rsidRPr="007D18A8" w:rsidRDefault="007C1B48" w:rsidP="007528D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Наименование образовательных программ</w:t>
            </w:r>
          </w:p>
        </w:tc>
        <w:tc>
          <w:tcPr>
            <w:tcW w:w="2127" w:type="dxa"/>
          </w:tcPr>
          <w:p w14:paraId="231F64C8" w14:textId="77777777" w:rsidR="007C1B48" w:rsidRPr="007D18A8" w:rsidRDefault="007C1B48" w:rsidP="007528D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Уровень профессионального образования</w:t>
            </w:r>
          </w:p>
        </w:tc>
        <w:tc>
          <w:tcPr>
            <w:tcW w:w="992" w:type="dxa"/>
          </w:tcPr>
          <w:p w14:paraId="066A0EAC" w14:textId="77777777" w:rsidR="007C1B48" w:rsidRPr="007D18A8" w:rsidRDefault="007C1B48" w:rsidP="007528D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ученая степень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ученое звание</w:t>
            </w:r>
          </w:p>
        </w:tc>
        <w:tc>
          <w:tcPr>
            <w:tcW w:w="992" w:type="dxa"/>
          </w:tcPr>
          <w:p w14:paraId="2DC190F0" w14:textId="77777777" w:rsidR="007C1B48" w:rsidRPr="007D18A8" w:rsidRDefault="007C1B48" w:rsidP="007528D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Квалификационная категория</w:t>
            </w:r>
          </w:p>
        </w:tc>
        <w:tc>
          <w:tcPr>
            <w:tcW w:w="2552" w:type="dxa"/>
          </w:tcPr>
          <w:p w14:paraId="75E2005B" w14:textId="77777777" w:rsidR="007C1B48" w:rsidRPr="007D18A8" w:rsidRDefault="007C1B48" w:rsidP="007528D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Сведения о повышении квалификации</w:t>
            </w:r>
            <w:r w:rsidRPr="007D18A8">
              <w:rPr>
                <w:rFonts w:ascii="Times New Roman" w:hAnsi="Times New Roman"/>
                <w:b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о профессиональной переподготовке</w:t>
            </w:r>
          </w:p>
        </w:tc>
        <w:tc>
          <w:tcPr>
            <w:tcW w:w="1047" w:type="dxa"/>
          </w:tcPr>
          <w:p w14:paraId="7A349399" w14:textId="77777777" w:rsidR="007C1B48" w:rsidRPr="007D18A8" w:rsidRDefault="007C1B48" w:rsidP="007528D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стаж работы по специальности</w:t>
            </w:r>
          </w:p>
        </w:tc>
      </w:tr>
      <w:tr w:rsidR="00ED0566" w14:paraId="4ED7EF68" w14:textId="77777777" w:rsidTr="00C313B8">
        <w:trPr>
          <w:trHeight w:val="3375"/>
        </w:trPr>
        <w:tc>
          <w:tcPr>
            <w:tcW w:w="852" w:type="dxa"/>
          </w:tcPr>
          <w:p w14:paraId="3C378026" w14:textId="65D1B468" w:rsidR="007C1B48" w:rsidRPr="007D18A8" w:rsidRDefault="007C1B48" w:rsidP="002E6681">
            <w:pPr>
              <w:pStyle w:val="a7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7A52070F" w14:textId="2B821C3A" w:rsidR="002E6681" w:rsidRPr="003A246F" w:rsidRDefault="007C1B48" w:rsidP="003A246F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3A246F">
              <w:rPr>
                <w:rFonts w:ascii="Times New Roman" w:hAnsi="Times New Roman"/>
                <w:b/>
              </w:rPr>
              <w:t>Алышева</w:t>
            </w:r>
            <w:proofErr w:type="spellEnd"/>
          </w:p>
          <w:p w14:paraId="706CC392" w14:textId="6C89B783" w:rsidR="007C1B48" w:rsidRPr="003A246F" w:rsidRDefault="007C1B48" w:rsidP="003A246F">
            <w:pPr>
              <w:jc w:val="center"/>
              <w:rPr>
                <w:rFonts w:ascii="Times New Roman" w:hAnsi="Times New Roman"/>
                <w:b/>
              </w:rPr>
            </w:pPr>
            <w:r w:rsidRPr="003A246F">
              <w:rPr>
                <w:rFonts w:ascii="Times New Roman" w:hAnsi="Times New Roman"/>
                <w:b/>
              </w:rPr>
              <w:t>Елена Михайловна</w:t>
            </w:r>
          </w:p>
        </w:tc>
        <w:tc>
          <w:tcPr>
            <w:tcW w:w="1701" w:type="dxa"/>
          </w:tcPr>
          <w:p w14:paraId="1797AD88" w14:textId="1E6A41F0" w:rsidR="009A2D83" w:rsidRPr="00432B8E" w:rsidRDefault="007C1B48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 xml:space="preserve">преподаватель, </w:t>
            </w:r>
            <w:r w:rsidR="00873D0D" w:rsidRPr="00432B8E">
              <w:rPr>
                <w:rFonts w:ascii="Times New Roman" w:hAnsi="Times New Roman"/>
                <w:sz w:val="20"/>
                <w:szCs w:val="20"/>
              </w:rPr>
              <w:t>концертмейстер</w:t>
            </w:r>
          </w:p>
          <w:p w14:paraId="30E8E6B1" w14:textId="48C0B62F" w:rsidR="007C1B48" w:rsidRPr="00432B8E" w:rsidRDefault="007C1B48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1E6D530" w14:textId="24E8841C" w:rsidR="007C1B48" w:rsidRPr="00432B8E" w:rsidRDefault="007C1B48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специальность и чтение с листа, ансамбль, фортепиано</w:t>
            </w:r>
          </w:p>
        </w:tc>
        <w:tc>
          <w:tcPr>
            <w:tcW w:w="1701" w:type="dxa"/>
          </w:tcPr>
          <w:p w14:paraId="3F8D77D1" w14:textId="77777777" w:rsidR="007C1B48" w:rsidRPr="00432B8E" w:rsidRDefault="007C1B48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ДПП «Фортепиано»</w:t>
            </w:r>
          </w:p>
          <w:p w14:paraId="53027981" w14:textId="6054D356" w:rsidR="00D404A2" w:rsidRPr="00432B8E" w:rsidRDefault="00D404A2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ДПП</w:t>
            </w:r>
          </w:p>
          <w:p w14:paraId="1ED753FF" w14:textId="77777777" w:rsidR="00D404A2" w:rsidRPr="00432B8E" w:rsidRDefault="00D404A2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«Народные</w:t>
            </w:r>
          </w:p>
          <w:p w14:paraId="59E81C40" w14:textId="6AF60C08" w:rsidR="00D404A2" w:rsidRPr="00432B8E" w:rsidRDefault="00D404A2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Инструменты»</w:t>
            </w:r>
          </w:p>
          <w:p w14:paraId="313A5DA0" w14:textId="524FC93D" w:rsidR="007C1B48" w:rsidRPr="00432B8E" w:rsidRDefault="007C1B48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45814775" w14:textId="74A8934A" w:rsidR="00476778" w:rsidRPr="00432B8E" w:rsidRDefault="007C1B48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  <w:u w:val="single"/>
              </w:rPr>
              <w:t>Высшее музыкальное</w:t>
            </w:r>
            <w:r w:rsidR="001A15CE" w:rsidRPr="00432B8E">
              <w:rPr>
                <w:rFonts w:ascii="Times New Roman" w:hAnsi="Times New Roman"/>
                <w:sz w:val="20"/>
                <w:szCs w:val="20"/>
                <w:u w:val="single"/>
              </w:rPr>
              <w:t xml:space="preserve"> </w:t>
            </w:r>
            <w:r w:rsidR="000A1721" w:rsidRPr="00432B8E">
              <w:rPr>
                <w:rFonts w:ascii="Times New Roman" w:hAnsi="Times New Roman"/>
                <w:sz w:val="20"/>
                <w:szCs w:val="20"/>
              </w:rPr>
              <w:t>К</w:t>
            </w:r>
            <w:r w:rsidRPr="00432B8E">
              <w:rPr>
                <w:rFonts w:ascii="Times New Roman" w:hAnsi="Times New Roman"/>
                <w:sz w:val="20"/>
                <w:szCs w:val="20"/>
              </w:rPr>
              <w:t>онцертный исполнитель, артист камерного ансамбля, концертмейстер, преподаватель по специальности</w:t>
            </w:r>
            <w:r w:rsidR="001A15CE" w:rsidRPr="00432B8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32B8E">
              <w:rPr>
                <w:rFonts w:ascii="Times New Roman" w:hAnsi="Times New Roman"/>
                <w:sz w:val="20"/>
                <w:szCs w:val="20"/>
              </w:rPr>
              <w:t>«Инструментально</w:t>
            </w:r>
            <w:r w:rsidR="00476778" w:rsidRPr="00432B8E">
              <w:rPr>
                <w:rFonts w:ascii="Times New Roman" w:hAnsi="Times New Roman"/>
                <w:sz w:val="20"/>
                <w:szCs w:val="20"/>
              </w:rPr>
              <w:t>е исполнительство» (фортепиано)</w:t>
            </w:r>
          </w:p>
          <w:p w14:paraId="022773E6" w14:textId="77777777" w:rsidR="000A1721" w:rsidRPr="00432B8E" w:rsidRDefault="000A1721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7DB932A" w14:textId="6C6DA5DF" w:rsidR="00422DD4" w:rsidRPr="00432B8E" w:rsidRDefault="007C1B48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432B8E">
              <w:rPr>
                <w:rFonts w:ascii="Times New Roman" w:hAnsi="Times New Roman"/>
                <w:sz w:val="20"/>
                <w:szCs w:val="20"/>
                <w:u w:val="single"/>
              </w:rPr>
              <w:t>Среднее специальное</w:t>
            </w:r>
          </w:p>
          <w:p w14:paraId="0D3B7A1B" w14:textId="7EFA3FC8" w:rsidR="007C1B48" w:rsidRPr="00432B8E" w:rsidRDefault="007C1B48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преподаватель игры на инструмент</w:t>
            </w:r>
            <w:r w:rsidR="003320CC" w:rsidRPr="00432B8E">
              <w:rPr>
                <w:rFonts w:ascii="Times New Roman" w:hAnsi="Times New Roman"/>
                <w:sz w:val="20"/>
                <w:szCs w:val="20"/>
              </w:rPr>
              <w:t>е (фортепиано), концертмейстер</w:t>
            </w:r>
          </w:p>
        </w:tc>
        <w:tc>
          <w:tcPr>
            <w:tcW w:w="992" w:type="dxa"/>
          </w:tcPr>
          <w:p w14:paraId="59F6BE8B" w14:textId="0655E894" w:rsidR="00422DD4" w:rsidRPr="00432B8E" w:rsidRDefault="00422DD4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28BB3F6F" w14:textId="479F1584" w:rsidR="00422DD4" w:rsidRPr="00432B8E" w:rsidRDefault="00422DD4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2" w:type="dxa"/>
          </w:tcPr>
          <w:p w14:paraId="327D5965" w14:textId="1BE7E21F" w:rsidR="00BB0BDB" w:rsidRPr="00432B8E" w:rsidRDefault="00BB0BDB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ФГБОУ ВО</w:t>
            </w:r>
          </w:p>
          <w:p w14:paraId="0DDB49E4" w14:textId="29DA889E" w:rsidR="00BB0BDB" w:rsidRPr="00432B8E" w:rsidRDefault="00BB0BDB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«Саратовская государственная консерватория</w:t>
            </w:r>
          </w:p>
          <w:p w14:paraId="30AE6D45" w14:textId="77777777" w:rsidR="007C1B48" w:rsidRPr="00432B8E" w:rsidRDefault="00BB0BDB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им. Л.В. Собинова»</w:t>
            </w:r>
          </w:p>
          <w:p w14:paraId="2EA2C7CF" w14:textId="7DE98166" w:rsidR="00BB0BDB" w:rsidRPr="00432B8E" w:rsidRDefault="00BB0BDB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май 2023</w:t>
            </w:r>
            <w:r w:rsidR="001A15CE" w:rsidRPr="00432B8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32B8E">
              <w:rPr>
                <w:rFonts w:ascii="Times New Roman" w:hAnsi="Times New Roman"/>
                <w:sz w:val="20"/>
                <w:szCs w:val="20"/>
              </w:rPr>
              <w:t>г</w:t>
            </w:r>
            <w:r w:rsidR="00422DD4" w:rsidRPr="00432B8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047" w:type="dxa"/>
          </w:tcPr>
          <w:p w14:paraId="69DFEEC5" w14:textId="5E5FCD3A" w:rsidR="001F56CB" w:rsidRPr="00432B8E" w:rsidRDefault="005C25B1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ED0566" w14:paraId="4085894E" w14:textId="77777777" w:rsidTr="00C313B8">
        <w:trPr>
          <w:trHeight w:val="1904"/>
        </w:trPr>
        <w:tc>
          <w:tcPr>
            <w:tcW w:w="852" w:type="dxa"/>
          </w:tcPr>
          <w:p w14:paraId="4D083B94" w14:textId="77777777" w:rsidR="007C1B48" w:rsidRPr="007D18A8" w:rsidRDefault="007C1B48" w:rsidP="002E6681">
            <w:pPr>
              <w:pStyle w:val="a7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5DCE0E29" w14:textId="4E81CA5A" w:rsidR="002E6681" w:rsidRPr="003A246F" w:rsidRDefault="002E6681" w:rsidP="003A246F">
            <w:pPr>
              <w:jc w:val="center"/>
              <w:rPr>
                <w:rFonts w:ascii="Times New Roman" w:hAnsi="Times New Roman"/>
                <w:b/>
              </w:rPr>
            </w:pPr>
            <w:r w:rsidRPr="003A246F">
              <w:rPr>
                <w:rFonts w:ascii="Times New Roman" w:hAnsi="Times New Roman"/>
                <w:b/>
              </w:rPr>
              <w:t>Арутюнян</w:t>
            </w:r>
          </w:p>
          <w:p w14:paraId="3C465CFE" w14:textId="3313ADAB" w:rsidR="007C1B48" w:rsidRPr="003A246F" w:rsidRDefault="002E6681" w:rsidP="003A246F">
            <w:pPr>
              <w:jc w:val="center"/>
              <w:rPr>
                <w:rFonts w:ascii="Times New Roman" w:hAnsi="Times New Roman"/>
                <w:b/>
              </w:rPr>
            </w:pPr>
            <w:r w:rsidRPr="003A246F">
              <w:rPr>
                <w:rFonts w:ascii="Times New Roman" w:hAnsi="Times New Roman"/>
                <w:b/>
              </w:rPr>
              <w:t>Елена Анатольевна</w:t>
            </w:r>
          </w:p>
        </w:tc>
        <w:tc>
          <w:tcPr>
            <w:tcW w:w="1701" w:type="dxa"/>
          </w:tcPr>
          <w:p w14:paraId="733196D1" w14:textId="6EB8F5F5" w:rsidR="007C1B48" w:rsidRPr="00432B8E" w:rsidRDefault="007528DC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преподаватель</w:t>
            </w:r>
          </w:p>
        </w:tc>
        <w:tc>
          <w:tcPr>
            <w:tcW w:w="1701" w:type="dxa"/>
          </w:tcPr>
          <w:p w14:paraId="1F637EBF" w14:textId="77777777" w:rsidR="00ED0566" w:rsidRPr="00432B8E" w:rsidRDefault="00ED0566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специальность</w:t>
            </w:r>
          </w:p>
          <w:p w14:paraId="06C20B34" w14:textId="3213673C" w:rsidR="007C1B48" w:rsidRPr="00432B8E" w:rsidRDefault="007528DC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(домра, гитара), ансамбль</w:t>
            </w:r>
            <w:r w:rsidR="00251CAE" w:rsidRPr="00432B8E">
              <w:rPr>
                <w:rFonts w:ascii="Times New Roman" w:hAnsi="Times New Roman"/>
                <w:sz w:val="20"/>
                <w:szCs w:val="20"/>
              </w:rPr>
              <w:t>, муз.</w:t>
            </w:r>
            <w:r w:rsidR="001A15CE" w:rsidRPr="00432B8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51CAE" w:rsidRPr="00432B8E">
              <w:rPr>
                <w:rFonts w:ascii="Times New Roman" w:hAnsi="Times New Roman"/>
                <w:sz w:val="20"/>
                <w:szCs w:val="20"/>
              </w:rPr>
              <w:t>инструмент</w:t>
            </w:r>
            <w:r w:rsidR="00ED0566" w:rsidRPr="00432B8E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61F69DB5" w14:textId="313C75B1" w:rsidR="00D404A2" w:rsidRPr="00432B8E" w:rsidRDefault="00D404A2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ДПП</w:t>
            </w:r>
          </w:p>
          <w:p w14:paraId="4D0D0105" w14:textId="77777777" w:rsidR="00D404A2" w:rsidRPr="00432B8E" w:rsidRDefault="00D404A2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«Народные</w:t>
            </w:r>
          </w:p>
          <w:p w14:paraId="06ECF59C" w14:textId="77777777" w:rsidR="00D404A2" w:rsidRPr="00432B8E" w:rsidRDefault="00D404A2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Инструменты»</w:t>
            </w:r>
          </w:p>
          <w:p w14:paraId="4D025732" w14:textId="77777777" w:rsidR="00251CAE" w:rsidRPr="00432B8E" w:rsidRDefault="00251CAE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ДПП  «Музыкальный фольклор»</w:t>
            </w:r>
          </w:p>
        </w:tc>
        <w:tc>
          <w:tcPr>
            <w:tcW w:w="2127" w:type="dxa"/>
          </w:tcPr>
          <w:p w14:paraId="6DD7F6BF" w14:textId="77777777" w:rsidR="007528DC" w:rsidRPr="00432B8E" w:rsidRDefault="007528DC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432B8E">
              <w:rPr>
                <w:rFonts w:ascii="Times New Roman" w:hAnsi="Times New Roman"/>
                <w:sz w:val="20"/>
                <w:szCs w:val="20"/>
                <w:u w:val="single"/>
              </w:rPr>
              <w:t>Высшее музыкальное</w:t>
            </w:r>
          </w:p>
          <w:p w14:paraId="428EB63B" w14:textId="13F87098" w:rsidR="007C1B48" w:rsidRPr="00432B8E" w:rsidRDefault="007528DC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Концертный исполнитель, артист оркестра и ансамбля народ</w:t>
            </w:r>
            <w:r w:rsidR="00476778" w:rsidRPr="00432B8E">
              <w:rPr>
                <w:rFonts w:ascii="Times New Roman" w:hAnsi="Times New Roman"/>
                <w:sz w:val="20"/>
                <w:szCs w:val="20"/>
              </w:rPr>
              <w:t>ных инструментов, преподаватель</w:t>
            </w:r>
          </w:p>
          <w:p w14:paraId="3D0435B6" w14:textId="77777777" w:rsidR="00476778" w:rsidRPr="00432B8E" w:rsidRDefault="00476778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7F1D257" w14:textId="77777777" w:rsidR="00476778" w:rsidRPr="00432B8E" w:rsidRDefault="00476778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432B8E">
              <w:rPr>
                <w:rFonts w:ascii="Times New Roman" w:hAnsi="Times New Roman"/>
                <w:sz w:val="20"/>
                <w:szCs w:val="20"/>
                <w:u w:val="single"/>
              </w:rPr>
              <w:t>Среднее специальное</w:t>
            </w:r>
          </w:p>
          <w:p w14:paraId="1121F892" w14:textId="7DAAC520" w:rsidR="00476778" w:rsidRPr="00432B8E" w:rsidRDefault="00476778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Артист оркестра, ансамбля, преподаватель игры на народных инструментах  (домра)</w:t>
            </w:r>
            <w:r w:rsidR="003320CC" w:rsidRPr="00432B8E">
              <w:rPr>
                <w:rFonts w:ascii="Times New Roman" w:hAnsi="Times New Roman"/>
                <w:sz w:val="20"/>
                <w:szCs w:val="20"/>
              </w:rPr>
              <w:t>, концертмейстер</w:t>
            </w:r>
          </w:p>
        </w:tc>
        <w:tc>
          <w:tcPr>
            <w:tcW w:w="992" w:type="dxa"/>
          </w:tcPr>
          <w:p w14:paraId="747129F6" w14:textId="1FAF34D9" w:rsidR="007528DC" w:rsidRPr="00432B8E" w:rsidRDefault="007528DC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533431A4" w14:textId="3AC92655" w:rsidR="007528DC" w:rsidRPr="00432B8E" w:rsidRDefault="007528DC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ВКК</w:t>
            </w:r>
          </w:p>
        </w:tc>
        <w:tc>
          <w:tcPr>
            <w:tcW w:w="2552" w:type="dxa"/>
          </w:tcPr>
          <w:p w14:paraId="14615219" w14:textId="4FC9708E" w:rsidR="007528DC" w:rsidRPr="00432B8E" w:rsidRDefault="007528DC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ООО</w:t>
            </w:r>
            <w:r w:rsidR="001A15CE" w:rsidRPr="00432B8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32B8E">
              <w:rPr>
                <w:rFonts w:ascii="Times New Roman" w:hAnsi="Times New Roman"/>
                <w:sz w:val="20"/>
                <w:szCs w:val="20"/>
              </w:rPr>
              <w:t>«Центр</w:t>
            </w:r>
            <w:r w:rsidR="001A15CE" w:rsidRPr="00432B8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32B8E">
              <w:rPr>
                <w:rFonts w:ascii="Times New Roman" w:hAnsi="Times New Roman"/>
                <w:sz w:val="20"/>
                <w:szCs w:val="20"/>
              </w:rPr>
              <w:t>инновационного</w:t>
            </w:r>
            <w:r w:rsidR="001A15CE" w:rsidRPr="00432B8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32B8E">
              <w:rPr>
                <w:rFonts w:ascii="Times New Roman" w:hAnsi="Times New Roman"/>
                <w:sz w:val="20"/>
                <w:szCs w:val="20"/>
              </w:rPr>
              <w:t>образования</w:t>
            </w:r>
            <w:r w:rsidR="001A15CE" w:rsidRPr="00432B8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32B8E">
              <w:rPr>
                <w:rFonts w:ascii="Times New Roman" w:hAnsi="Times New Roman"/>
                <w:sz w:val="20"/>
                <w:szCs w:val="20"/>
              </w:rPr>
              <w:t>и</w:t>
            </w:r>
            <w:r w:rsidR="001A15CE" w:rsidRPr="00432B8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32B8E">
              <w:rPr>
                <w:rFonts w:ascii="Times New Roman" w:hAnsi="Times New Roman"/>
                <w:sz w:val="20"/>
                <w:szCs w:val="20"/>
              </w:rPr>
              <w:t>воспитания»,</w:t>
            </w:r>
          </w:p>
          <w:p w14:paraId="749743AC" w14:textId="77777777" w:rsidR="00540F57" w:rsidRPr="00432B8E" w:rsidRDefault="007528DC" w:rsidP="00432B8E">
            <w:pPr>
              <w:pStyle w:val="a5"/>
              <w:jc w:val="center"/>
              <w:rPr>
                <w:rFonts w:ascii="Times New Roman" w:hAnsi="Times New Roman"/>
                <w:spacing w:val="-47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апрель 2021г</w:t>
            </w:r>
          </w:p>
          <w:p w14:paraId="6A0C1F55" w14:textId="77777777" w:rsidR="00540F57" w:rsidRPr="00432B8E" w:rsidRDefault="00540F57" w:rsidP="00432B8E">
            <w:pPr>
              <w:pStyle w:val="a5"/>
              <w:jc w:val="center"/>
              <w:rPr>
                <w:rFonts w:ascii="Times New Roman" w:hAnsi="Times New Roman"/>
                <w:spacing w:val="-47"/>
                <w:sz w:val="20"/>
                <w:szCs w:val="20"/>
              </w:rPr>
            </w:pPr>
          </w:p>
          <w:p w14:paraId="6E1AF7D6" w14:textId="77777777" w:rsidR="007528DC" w:rsidRPr="00432B8E" w:rsidRDefault="007528DC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ФГБОУВО</w:t>
            </w:r>
          </w:p>
          <w:p w14:paraId="1BA2C587" w14:textId="749E1021" w:rsidR="007528DC" w:rsidRPr="00432B8E" w:rsidRDefault="007528DC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«Московский</w:t>
            </w:r>
            <w:r w:rsidR="001A15CE" w:rsidRPr="00432B8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32B8E">
              <w:rPr>
                <w:rFonts w:ascii="Times New Roman" w:hAnsi="Times New Roman"/>
                <w:sz w:val="20"/>
                <w:szCs w:val="20"/>
              </w:rPr>
              <w:t>государственный</w:t>
            </w:r>
            <w:r w:rsidR="001A15CE" w:rsidRPr="00432B8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32B8E">
              <w:rPr>
                <w:rFonts w:ascii="Times New Roman" w:hAnsi="Times New Roman"/>
                <w:sz w:val="20"/>
                <w:szCs w:val="20"/>
              </w:rPr>
              <w:t>институт культуры»</w:t>
            </w:r>
          </w:p>
          <w:p w14:paraId="3D670B19" w14:textId="6588E200" w:rsidR="007C1B48" w:rsidRPr="00432B8E" w:rsidRDefault="00B35538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 xml:space="preserve">май </w:t>
            </w:r>
            <w:r w:rsidR="007528DC" w:rsidRPr="00432B8E">
              <w:rPr>
                <w:rFonts w:ascii="Times New Roman" w:hAnsi="Times New Roman"/>
                <w:sz w:val="20"/>
                <w:szCs w:val="20"/>
              </w:rPr>
              <w:t>2021</w:t>
            </w:r>
            <w:r w:rsidRPr="00432B8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528DC" w:rsidRPr="00432B8E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14:paraId="71967FB0" w14:textId="3FB7E892" w:rsidR="0002617E" w:rsidRPr="00432B8E" w:rsidRDefault="0002617E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Записана на прохождение курсов по Национальному проекту «Культура»</w:t>
            </w:r>
          </w:p>
          <w:p w14:paraId="1396DFA9" w14:textId="31DFAC63" w:rsidR="005A73C6" w:rsidRPr="00432B8E" w:rsidRDefault="0002617E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в 2024 г.</w:t>
            </w:r>
          </w:p>
        </w:tc>
        <w:tc>
          <w:tcPr>
            <w:tcW w:w="1047" w:type="dxa"/>
          </w:tcPr>
          <w:p w14:paraId="67BFB4BC" w14:textId="6B3DD13F" w:rsidR="007C1B48" w:rsidRPr="00432B8E" w:rsidRDefault="00EA019C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31</w:t>
            </w:r>
            <w:r w:rsidR="007528DC" w:rsidRPr="00432B8E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</w:tr>
      <w:tr w:rsidR="00ED0566" w14:paraId="698018DE" w14:textId="77777777" w:rsidTr="00C313B8">
        <w:tc>
          <w:tcPr>
            <w:tcW w:w="852" w:type="dxa"/>
          </w:tcPr>
          <w:p w14:paraId="5DF15C96" w14:textId="77777777" w:rsidR="007C1B48" w:rsidRPr="007D18A8" w:rsidRDefault="007C1B48" w:rsidP="002E6681">
            <w:pPr>
              <w:pStyle w:val="a7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0205F411" w14:textId="2EB6F7F0" w:rsidR="002E6681" w:rsidRPr="003A246F" w:rsidRDefault="002E6681" w:rsidP="003A246F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3A246F">
              <w:rPr>
                <w:rFonts w:ascii="Times New Roman" w:hAnsi="Times New Roman"/>
                <w:b/>
              </w:rPr>
              <w:t>Бабенкова</w:t>
            </w:r>
            <w:proofErr w:type="spellEnd"/>
          </w:p>
          <w:p w14:paraId="4E8EFAA2" w14:textId="521B5ECA" w:rsidR="007C1B48" w:rsidRPr="003A246F" w:rsidRDefault="002E6681" w:rsidP="003A246F">
            <w:pPr>
              <w:jc w:val="center"/>
              <w:rPr>
                <w:rFonts w:ascii="Times New Roman" w:hAnsi="Times New Roman"/>
                <w:b/>
              </w:rPr>
            </w:pPr>
            <w:r w:rsidRPr="003A246F">
              <w:rPr>
                <w:rFonts w:ascii="Times New Roman" w:hAnsi="Times New Roman"/>
                <w:b/>
              </w:rPr>
              <w:t>Софья Антоновна</w:t>
            </w:r>
          </w:p>
        </w:tc>
        <w:tc>
          <w:tcPr>
            <w:tcW w:w="1701" w:type="dxa"/>
          </w:tcPr>
          <w:p w14:paraId="3FC7A47D" w14:textId="3C527DF1" w:rsidR="007C1B48" w:rsidRPr="00432B8E" w:rsidRDefault="003A33E9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преподаватель</w:t>
            </w:r>
          </w:p>
        </w:tc>
        <w:tc>
          <w:tcPr>
            <w:tcW w:w="1701" w:type="dxa"/>
          </w:tcPr>
          <w:p w14:paraId="769BAF49" w14:textId="5E5318B1" w:rsidR="007C1B48" w:rsidRPr="00432B8E" w:rsidRDefault="00ED0566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а</w:t>
            </w:r>
            <w:r w:rsidR="003A33E9" w:rsidRPr="00432B8E">
              <w:rPr>
                <w:rFonts w:ascii="Times New Roman" w:hAnsi="Times New Roman"/>
                <w:sz w:val="20"/>
                <w:szCs w:val="20"/>
              </w:rPr>
              <w:t>нглийский язык</w:t>
            </w:r>
          </w:p>
        </w:tc>
        <w:tc>
          <w:tcPr>
            <w:tcW w:w="1701" w:type="dxa"/>
          </w:tcPr>
          <w:p w14:paraId="4DA07855" w14:textId="77777777" w:rsidR="003A33E9" w:rsidRPr="00432B8E" w:rsidRDefault="003A33E9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ДОП «Английский язык»</w:t>
            </w:r>
          </w:p>
          <w:p w14:paraId="7F7A744F" w14:textId="777BCCE8" w:rsidR="00D404A2" w:rsidRPr="00432B8E" w:rsidRDefault="003A33E9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ДОП</w:t>
            </w:r>
          </w:p>
          <w:p w14:paraId="2035359D" w14:textId="4B971E83" w:rsidR="007C1B48" w:rsidRPr="00432B8E" w:rsidRDefault="003A33E9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lastRenderedPageBreak/>
              <w:t>«Раннее эстетическое развитие»</w:t>
            </w:r>
          </w:p>
        </w:tc>
        <w:tc>
          <w:tcPr>
            <w:tcW w:w="2127" w:type="dxa"/>
          </w:tcPr>
          <w:p w14:paraId="34568E9E" w14:textId="5D51C759" w:rsidR="007C1B48" w:rsidRPr="00432B8E" w:rsidRDefault="000A1721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  <w:u w:val="single"/>
              </w:rPr>
              <w:lastRenderedPageBreak/>
              <w:t xml:space="preserve">Высшее </w:t>
            </w:r>
            <w:r w:rsidR="003A33E9" w:rsidRPr="00432B8E">
              <w:rPr>
                <w:rFonts w:ascii="Times New Roman" w:hAnsi="Times New Roman"/>
                <w:sz w:val="20"/>
                <w:szCs w:val="20"/>
                <w:u w:val="single"/>
              </w:rPr>
              <w:t>педагогическое</w:t>
            </w:r>
            <w:r w:rsidR="00476778" w:rsidRPr="00432B8E">
              <w:rPr>
                <w:rFonts w:ascii="Times New Roman" w:hAnsi="Times New Roman"/>
                <w:sz w:val="20"/>
                <w:szCs w:val="20"/>
              </w:rPr>
              <w:t xml:space="preserve"> Учитель иностранного языка</w:t>
            </w:r>
          </w:p>
        </w:tc>
        <w:tc>
          <w:tcPr>
            <w:tcW w:w="992" w:type="dxa"/>
          </w:tcPr>
          <w:p w14:paraId="54CBB7D9" w14:textId="51D05AFA" w:rsidR="003A33E9" w:rsidRPr="00432B8E" w:rsidRDefault="003A33E9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3AB760BE" w14:textId="413F0954" w:rsidR="003A33E9" w:rsidRPr="00432B8E" w:rsidRDefault="003A33E9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ПСЗД</w:t>
            </w:r>
          </w:p>
        </w:tc>
        <w:tc>
          <w:tcPr>
            <w:tcW w:w="2552" w:type="dxa"/>
          </w:tcPr>
          <w:p w14:paraId="271C8648" w14:textId="4507445B" w:rsidR="00AD6D2D" w:rsidRPr="00432B8E" w:rsidRDefault="003A33E9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АНО ДПО</w:t>
            </w:r>
          </w:p>
          <w:p w14:paraId="2807266D" w14:textId="199C9568" w:rsidR="003A33E9" w:rsidRPr="00432B8E" w:rsidRDefault="003A33E9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«Институт современного образования»,</w:t>
            </w:r>
          </w:p>
          <w:p w14:paraId="44FCC8B4" w14:textId="77B42F6C" w:rsidR="007C1B48" w:rsidRPr="00432B8E" w:rsidRDefault="003A33E9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март 2021</w:t>
            </w:r>
            <w:r w:rsidR="00603B69" w:rsidRPr="00432B8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32B8E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14:paraId="42F6F051" w14:textId="0D61F458" w:rsidR="0002617E" w:rsidRPr="00432B8E" w:rsidRDefault="0002617E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lastRenderedPageBreak/>
              <w:t>Записана на прохождение курсов по Национальному проекту «Культура»</w:t>
            </w:r>
          </w:p>
          <w:p w14:paraId="3559EF6D" w14:textId="03241E0C" w:rsidR="005A73C6" w:rsidRPr="00432B8E" w:rsidRDefault="0002617E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в 2024 г.</w:t>
            </w:r>
          </w:p>
        </w:tc>
        <w:tc>
          <w:tcPr>
            <w:tcW w:w="1047" w:type="dxa"/>
          </w:tcPr>
          <w:p w14:paraId="62B8E041" w14:textId="3D914211" w:rsidR="007C1B48" w:rsidRPr="00432B8E" w:rsidRDefault="00EA019C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lastRenderedPageBreak/>
              <w:t>9</w:t>
            </w:r>
            <w:r w:rsidR="003A33E9" w:rsidRPr="00432B8E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</w:tr>
      <w:tr w:rsidR="00ED0566" w14:paraId="48979843" w14:textId="77777777" w:rsidTr="00C313B8">
        <w:tc>
          <w:tcPr>
            <w:tcW w:w="852" w:type="dxa"/>
          </w:tcPr>
          <w:p w14:paraId="5E9BC52D" w14:textId="77777777" w:rsidR="00422DD4" w:rsidRPr="007D18A8" w:rsidRDefault="00422DD4" w:rsidP="002E6681">
            <w:pPr>
              <w:pStyle w:val="a7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2E08AFB5" w14:textId="3981AB4C" w:rsidR="002E6681" w:rsidRPr="003A246F" w:rsidRDefault="00422DD4" w:rsidP="003A246F">
            <w:pPr>
              <w:pStyle w:val="TableParagraph"/>
              <w:jc w:val="center"/>
              <w:rPr>
                <w:b/>
                <w:color w:val="000000" w:themeColor="text1"/>
              </w:rPr>
            </w:pPr>
            <w:r w:rsidRPr="003A246F">
              <w:rPr>
                <w:b/>
                <w:color w:val="000000" w:themeColor="text1"/>
              </w:rPr>
              <w:t>Бартенева</w:t>
            </w:r>
          </w:p>
          <w:p w14:paraId="18E831E2" w14:textId="06307A11" w:rsidR="00422DD4" w:rsidRPr="003A246F" w:rsidRDefault="002E6681" w:rsidP="003A246F">
            <w:pPr>
              <w:pStyle w:val="TableParagraph"/>
              <w:jc w:val="center"/>
              <w:rPr>
                <w:b/>
                <w:color w:val="000000" w:themeColor="text1"/>
              </w:rPr>
            </w:pPr>
            <w:r w:rsidRPr="003A246F">
              <w:rPr>
                <w:b/>
                <w:color w:val="000000" w:themeColor="text1"/>
              </w:rPr>
              <w:t xml:space="preserve">Мария </w:t>
            </w:r>
            <w:r w:rsidR="00422DD4" w:rsidRPr="003A246F">
              <w:rPr>
                <w:b/>
                <w:color w:val="000000" w:themeColor="text1"/>
              </w:rPr>
              <w:t>Олеговна</w:t>
            </w:r>
          </w:p>
        </w:tc>
        <w:tc>
          <w:tcPr>
            <w:tcW w:w="1701" w:type="dxa"/>
          </w:tcPr>
          <w:p w14:paraId="1ECE591C" w14:textId="23346DB8" w:rsidR="00422DD4" w:rsidRPr="00432B8E" w:rsidRDefault="00422DD4" w:rsidP="00432B8E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преподаватель</w:t>
            </w:r>
          </w:p>
        </w:tc>
        <w:tc>
          <w:tcPr>
            <w:tcW w:w="1701" w:type="dxa"/>
          </w:tcPr>
          <w:p w14:paraId="5B195696" w14:textId="77777777" w:rsidR="00CF37FD" w:rsidRPr="00432B8E" w:rsidRDefault="00CF37FD" w:rsidP="00432B8E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</w:t>
            </w:r>
            <w:r w:rsidR="00ED0566" w:rsidRPr="00432B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пециальность</w:t>
            </w:r>
          </w:p>
          <w:p w14:paraId="6D3D4EE0" w14:textId="2A069F48" w:rsidR="00422DD4" w:rsidRPr="00432B8E" w:rsidRDefault="00CF37FD" w:rsidP="00432B8E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="00ED0566" w:rsidRPr="00432B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ударные </w:t>
            </w:r>
            <w:r w:rsidR="00422DD4" w:rsidRPr="00432B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инструменты), ансамбль</w:t>
            </w:r>
          </w:p>
        </w:tc>
        <w:tc>
          <w:tcPr>
            <w:tcW w:w="1701" w:type="dxa"/>
          </w:tcPr>
          <w:p w14:paraId="2B3B7ED7" w14:textId="77777777" w:rsidR="00D404A2" w:rsidRPr="00432B8E" w:rsidRDefault="00422DD4" w:rsidP="00432B8E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ДПП</w:t>
            </w:r>
          </w:p>
          <w:p w14:paraId="6407E10F" w14:textId="6370D6AB" w:rsidR="00422DD4" w:rsidRPr="00432B8E" w:rsidRDefault="00422DD4" w:rsidP="00432B8E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«Духовые и ударные инструменты», ДОП «Музыкальное искусство»</w:t>
            </w:r>
          </w:p>
        </w:tc>
        <w:tc>
          <w:tcPr>
            <w:tcW w:w="2127" w:type="dxa"/>
          </w:tcPr>
          <w:p w14:paraId="07E354F5" w14:textId="77777777" w:rsidR="003320CC" w:rsidRPr="00432B8E" w:rsidRDefault="003320CC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432B8E">
              <w:rPr>
                <w:rFonts w:ascii="Times New Roman" w:hAnsi="Times New Roman"/>
                <w:sz w:val="20"/>
                <w:szCs w:val="20"/>
                <w:u w:val="single"/>
              </w:rPr>
              <w:t>Среднее специальное</w:t>
            </w:r>
          </w:p>
          <w:p w14:paraId="1D51D5B1" w14:textId="616DDF01" w:rsidR="00422DD4" w:rsidRPr="00432B8E" w:rsidRDefault="003320CC" w:rsidP="00432B8E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u w:val="single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Артист оркестра, ансамбля, преподаватель игры на ударных инструментах</w:t>
            </w:r>
          </w:p>
        </w:tc>
        <w:tc>
          <w:tcPr>
            <w:tcW w:w="992" w:type="dxa"/>
          </w:tcPr>
          <w:p w14:paraId="677FA796" w14:textId="2A55B38F" w:rsidR="00422DD4" w:rsidRPr="00432B8E" w:rsidRDefault="00422DD4" w:rsidP="00432B8E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274D1FDA" w14:textId="34D638D6" w:rsidR="00422DD4" w:rsidRPr="00432B8E" w:rsidRDefault="00422DD4" w:rsidP="00432B8E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552" w:type="dxa"/>
          </w:tcPr>
          <w:p w14:paraId="6018108F" w14:textId="0C584749" w:rsidR="000B3961" w:rsidRPr="00432B8E" w:rsidRDefault="000B3961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студентка</w:t>
            </w:r>
          </w:p>
          <w:p w14:paraId="4AA20AB9" w14:textId="77777777" w:rsidR="00AD6D2D" w:rsidRPr="00432B8E" w:rsidRDefault="000B3961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ФГБОУ ВО</w:t>
            </w:r>
          </w:p>
          <w:p w14:paraId="16402534" w14:textId="42D62822" w:rsidR="000B3961" w:rsidRPr="00432B8E" w:rsidRDefault="000B3961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«Воронежский государственный институт искусств»</w:t>
            </w:r>
          </w:p>
          <w:p w14:paraId="54CBB96C" w14:textId="10DF42F3" w:rsidR="00422DD4" w:rsidRPr="00432B8E" w:rsidRDefault="00422DD4" w:rsidP="00432B8E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7" w:type="dxa"/>
          </w:tcPr>
          <w:p w14:paraId="26954C29" w14:textId="48F74C41" w:rsidR="00422DD4" w:rsidRPr="00432B8E" w:rsidRDefault="00AE37D4" w:rsidP="00432B8E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2,8</w:t>
            </w:r>
          </w:p>
        </w:tc>
      </w:tr>
      <w:tr w:rsidR="00ED0566" w14:paraId="493B8D15" w14:textId="77777777" w:rsidTr="00C313B8">
        <w:tc>
          <w:tcPr>
            <w:tcW w:w="852" w:type="dxa"/>
          </w:tcPr>
          <w:p w14:paraId="4A5F88EC" w14:textId="77777777" w:rsidR="00422DD4" w:rsidRPr="007D18A8" w:rsidRDefault="00422DD4" w:rsidP="002E6681">
            <w:pPr>
              <w:pStyle w:val="a7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60CF3275" w14:textId="3E954E5D" w:rsidR="002E6681" w:rsidRPr="003A246F" w:rsidRDefault="002E6681" w:rsidP="003A246F">
            <w:pPr>
              <w:pStyle w:val="TableParagraph"/>
              <w:jc w:val="center"/>
              <w:rPr>
                <w:b/>
                <w:color w:val="000000" w:themeColor="text1"/>
              </w:rPr>
            </w:pPr>
            <w:r w:rsidRPr="003A246F">
              <w:rPr>
                <w:b/>
                <w:color w:val="000000" w:themeColor="text1"/>
              </w:rPr>
              <w:t>Бартенев</w:t>
            </w:r>
          </w:p>
          <w:p w14:paraId="4E14AE42" w14:textId="0CC79C98" w:rsidR="00422DD4" w:rsidRPr="003A246F" w:rsidRDefault="00422DD4" w:rsidP="003A246F">
            <w:pPr>
              <w:pStyle w:val="TableParagraph"/>
              <w:jc w:val="center"/>
              <w:rPr>
                <w:b/>
                <w:color w:val="000000" w:themeColor="text1"/>
              </w:rPr>
            </w:pPr>
            <w:r w:rsidRPr="003A246F">
              <w:rPr>
                <w:b/>
                <w:color w:val="000000" w:themeColor="text1"/>
              </w:rPr>
              <w:t>Никита Игоревич</w:t>
            </w:r>
          </w:p>
        </w:tc>
        <w:tc>
          <w:tcPr>
            <w:tcW w:w="1701" w:type="dxa"/>
          </w:tcPr>
          <w:p w14:paraId="0A6E02BB" w14:textId="2D61EA1C" w:rsidR="00422DD4" w:rsidRPr="00432B8E" w:rsidRDefault="00422DD4" w:rsidP="00432B8E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преподаватель</w:t>
            </w:r>
          </w:p>
        </w:tc>
        <w:tc>
          <w:tcPr>
            <w:tcW w:w="1701" w:type="dxa"/>
          </w:tcPr>
          <w:p w14:paraId="396B70DD" w14:textId="4F460763" w:rsidR="00422DD4" w:rsidRPr="00432B8E" w:rsidRDefault="00CF37FD" w:rsidP="00432B8E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</w:t>
            </w:r>
            <w:r w:rsidR="00422DD4" w:rsidRPr="00432B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пециальность (труба)</w:t>
            </w:r>
          </w:p>
        </w:tc>
        <w:tc>
          <w:tcPr>
            <w:tcW w:w="1701" w:type="dxa"/>
          </w:tcPr>
          <w:p w14:paraId="0811F046" w14:textId="77777777" w:rsidR="00D404A2" w:rsidRPr="00432B8E" w:rsidRDefault="00422DD4" w:rsidP="00432B8E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ДПП</w:t>
            </w:r>
          </w:p>
          <w:p w14:paraId="69D59936" w14:textId="7AE837A8" w:rsidR="00422DD4" w:rsidRPr="00432B8E" w:rsidRDefault="00422DD4" w:rsidP="00432B8E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«Духовые и ударные инструменты»</w:t>
            </w:r>
          </w:p>
        </w:tc>
        <w:tc>
          <w:tcPr>
            <w:tcW w:w="2127" w:type="dxa"/>
          </w:tcPr>
          <w:p w14:paraId="32D18390" w14:textId="77777777" w:rsidR="003320CC" w:rsidRPr="00432B8E" w:rsidRDefault="003320CC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432B8E">
              <w:rPr>
                <w:rFonts w:ascii="Times New Roman" w:hAnsi="Times New Roman"/>
                <w:sz w:val="20"/>
                <w:szCs w:val="20"/>
                <w:u w:val="single"/>
              </w:rPr>
              <w:t>Среднее специальное</w:t>
            </w:r>
          </w:p>
          <w:p w14:paraId="7D908B15" w14:textId="4F11133D" w:rsidR="00422DD4" w:rsidRPr="00432B8E" w:rsidRDefault="003320CC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 xml:space="preserve">Артист оркестра, ансамбля, преподаватель игры на </w:t>
            </w:r>
            <w:r w:rsidR="000443CC" w:rsidRPr="00432B8E">
              <w:rPr>
                <w:rFonts w:ascii="Times New Roman" w:hAnsi="Times New Roman"/>
                <w:sz w:val="20"/>
                <w:szCs w:val="20"/>
              </w:rPr>
              <w:t xml:space="preserve">духовых </w:t>
            </w:r>
            <w:r w:rsidRPr="00432B8E">
              <w:rPr>
                <w:rFonts w:ascii="Times New Roman" w:hAnsi="Times New Roman"/>
                <w:sz w:val="20"/>
                <w:szCs w:val="20"/>
              </w:rPr>
              <w:t>инструментах</w:t>
            </w:r>
          </w:p>
          <w:p w14:paraId="42639F08" w14:textId="1E53DC24" w:rsidR="003320CC" w:rsidRPr="00432B8E" w:rsidRDefault="003320CC" w:rsidP="00432B8E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u w:val="single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(труба)</w:t>
            </w:r>
          </w:p>
        </w:tc>
        <w:tc>
          <w:tcPr>
            <w:tcW w:w="992" w:type="dxa"/>
          </w:tcPr>
          <w:p w14:paraId="02D8DDC3" w14:textId="18BE802B" w:rsidR="00422DD4" w:rsidRPr="00432B8E" w:rsidRDefault="00422DD4" w:rsidP="00432B8E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54C02BE0" w14:textId="5F47B461" w:rsidR="00422DD4" w:rsidRPr="00432B8E" w:rsidRDefault="00422DD4" w:rsidP="00432B8E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552" w:type="dxa"/>
          </w:tcPr>
          <w:p w14:paraId="564AC2AC" w14:textId="77777777" w:rsidR="000B3961" w:rsidRPr="00432B8E" w:rsidRDefault="000B3961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студент</w:t>
            </w:r>
          </w:p>
          <w:p w14:paraId="30F48B1E" w14:textId="77777777" w:rsidR="00AD6D2D" w:rsidRPr="00432B8E" w:rsidRDefault="000B3961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ФГБОУ ВО</w:t>
            </w:r>
          </w:p>
          <w:p w14:paraId="0D1B12D6" w14:textId="2CCE685C" w:rsidR="000B3961" w:rsidRPr="00432B8E" w:rsidRDefault="000B3961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«Воронежский государственный институт искусств»</w:t>
            </w:r>
          </w:p>
          <w:p w14:paraId="6B600665" w14:textId="6FC43C50" w:rsidR="00422DD4" w:rsidRPr="00432B8E" w:rsidRDefault="00422DD4" w:rsidP="00432B8E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7" w:type="dxa"/>
          </w:tcPr>
          <w:p w14:paraId="5DE22F40" w14:textId="14BC0433" w:rsidR="00422DD4" w:rsidRPr="00432B8E" w:rsidRDefault="00422DD4" w:rsidP="00432B8E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ED0566" w14:paraId="69FB573A" w14:textId="77777777" w:rsidTr="00C313B8">
        <w:tc>
          <w:tcPr>
            <w:tcW w:w="852" w:type="dxa"/>
          </w:tcPr>
          <w:p w14:paraId="7246F521" w14:textId="77777777" w:rsidR="007C1B48" w:rsidRPr="007D18A8" w:rsidRDefault="007C1B48" w:rsidP="002E6681">
            <w:pPr>
              <w:pStyle w:val="a7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1B7F34CF" w14:textId="6A2326C9" w:rsidR="002E6681" w:rsidRPr="003A246F" w:rsidRDefault="002E6681" w:rsidP="003A246F">
            <w:pPr>
              <w:pStyle w:val="TableParagraph"/>
              <w:jc w:val="center"/>
              <w:rPr>
                <w:b/>
                <w:color w:val="000000" w:themeColor="text1"/>
              </w:rPr>
            </w:pPr>
            <w:r w:rsidRPr="003A246F">
              <w:rPr>
                <w:b/>
                <w:color w:val="000000" w:themeColor="text1"/>
              </w:rPr>
              <w:t>Белова</w:t>
            </w:r>
          </w:p>
          <w:p w14:paraId="2736F631" w14:textId="3D3E52DE" w:rsidR="007C1B48" w:rsidRPr="003A246F" w:rsidRDefault="002E6681" w:rsidP="003A246F">
            <w:pPr>
              <w:jc w:val="center"/>
              <w:rPr>
                <w:rFonts w:ascii="Times New Roman" w:hAnsi="Times New Roman"/>
                <w:b/>
              </w:rPr>
            </w:pPr>
            <w:r w:rsidRPr="003A246F">
              <w:rPr>
                <w:rFonts w:ascii="Times New Roman" w:hAnsi="Times New Roman"/>
                <w:b/>
                <w:color w:val="000000" w:themeColor="text1"/>
              </w:rPr>
              <w:t>Елена Анатольевна</w:t>
            </w:r>
          </w:p>
        </w:tc>
        <w:tc>
          <w:tcPr>
            <w:tcW w:w="1701" w:type="dxa"/>
          </w:tcPr>
          <w:p w14:paraId="531716D8" w14:textId="38F97BF3" w:rsidR="007C1B48" w:rsidRPr="00432B8E" w:rsidRDefault="00AE5D5E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преподаватель</w:t>
            </w:r>
          </w:p>
        </w:tc>
        <w:tc>
          <w:tcPr>
            <w:tcW w:w="1701" w:type="dxa"/>
          </w:tcPr>
          <w:p w14:paraId="37D43590" w14:textId="7C07DA52" w:rsidR="007C1B48" w:rsidRPr="00432B8E" w:rsidRDefault="00CF37F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о</w:t>
            </w:r>
            <w:r w:rsidR="0071199E" w:rsidRPr="00432B8E">
              <w:rPr>
                <w:rFonts w:ascii="Times New Roman" w:hAnsi="Times New Roman"/>
                <w:sz w:val="20"/>
                <w:szCs w:val="20"/>
              </w:rPr>
              <w:t>сновы изобразительной грамоты и рисование,</w:t>
            </w:r>
          </w:p>
          <w:p w14:paraId="63179EAA" w14:textId="77777777" w:rsidR="0071199E" w:rsidRPr="00432B8E" w:rsidRDefault="0071199E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 xml:space="preserve">прикладное творчество, лепка, </w:t>
            </w:r>
            <w:r w:rsidR="00251CAE" w:rsidRPr="00432B8E">
              <w:rPr>
                <w:rFonts w:ascii="Times New Roman" w:hAnsi="Times New Roman"/>
                <w:sz w:val="20"/>
                <w:szCs w:val="20"/>
              </w:rPr>
              <w:t xml:space="preserve">история народной культуры, </w:t>
            </w:r>
            <w:r w:rsidRPr="00432B8E">
              <w:rPr>
                <w:rFonts w:ascii="Times New Roman" w:hAnsi="Times New Roman"/>
                <w:sz w:val="20"/>
                <w:szCs w:val="20"/>
              </w:rPr>
              <w:t>рисунок, живопись, композиция прикладная, работа в материале</w:t>
            </w:r>
            <w:r w:rsidR="00251CAE" w:rsidRPr="00432B8E">
              <w:rPr>
                <w:rFonts w:ascii="Times New Roman" w:hAnsi="Times New Roman"/>
                <w:sz w:val="20"/>
                <w:szCs w:val="20"/>
              </w:rPr>
              <w:t>, пленэр</w:t>
            </w:r>
          </w:p>
        </w:tc>
        <w:tc>
          <w:tcPr>
            <w:tcW w:w="1701" w:type="dxa"/>
          </w:tcPr>
          <w:p w14:paraId="1C2ED94B" w14:textId="77777777" w:rsidR="007C1B48" w:rsidRPr="00432B8E" w:rsidRDefault="0071199E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ДОП</w:t>
            </w:r>
            <w:r w:rsidR="00251CAE" w:rsidRPr="00432B8E">
              <w:rPr>
                <w:rFonts w:ascii="Times New Roman" w:hAnsi="Times New Roman"/>
                <w:sz w:val="20"/>
                <w:szCs w:val="20"/>
              </w:rPr>
              <w:t xml:space="preserve"> «Художественное</w:t>
            </w:r>
            <w:r w:rsidRPr="00432B8E">
              <w:rPr>
                <w:rFonts w:ascii="Times New Roman" w:hAnsi="Times New Roman"/>
                <w:sz w:val="20"/>
                <w:szCs w:val="20"/>
              </w:rPr>
              <w:t xml:space="preserve"> творчество»</w:t>
            </w:r>
          </w:p>
          <w:p w14:paraId="4C52DD8C" w14:textId="77777777" w:rsidR="00251CAE" w:rsidRPr="00432B8E" w:rsidRDefault="00251CAE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ДПП «Декоративно- прикладное искусство»</w:t>
            </w:r>
          </w:p>
        </w:tc>
        <w:tc>
          <w:tcPr>
            <w:tcW w:w="2127" w:type="dxa"/>
          </w:tcPr>
          <w:p w14:paraId="220A32C1" w14:textId="77777777" w:rsidR="0071199E" w:rsidRPr="00432B8E" w:rsidRDefault="00E52B25" w:rsidP="00432B8E">
            <w:pPr>
              <w:pStyle w:val="a5"/>
              <w:jc w:val="center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  <w:u w:val="single"/>
              </w:rPr>
              <w:t xml:space="preserve">Высшее </w:t>
            </w:r>
            <w:r w:rsidR="0071199E" w:rsidRPr="00432B8E">
              <w:rPr>
                <w:rFonts w:ascii="Times New Roman" w:hAnsi="Times New Roman"/>
                <w:sz w:val="20"/>
                <w:szCs w:val="20"/>
                <w:u w:val="single"/>
              </w:rPr>
              <w:t>п</w:t>
            </w:r>
            <w:r w:rsidRPr="00432B8E">
              <w:rPr>
                <w:rFonts w:ascii="Times New Roman" w:hAnsi="Times New Roman"/>
                <w:sz w:val="20"/>
                <w:szCs w:val="20"/>
                <w:u w:val="single"/>
              </w:rPr>
              <w:t>едагогическое</w:t>
            </w:r>
          </w:p>
          <w:p w14:paraId="7C49E95B" w14:textId="5D1BD7E3" w:rsidR="00E52B25" w:rsidRPr="00432B8E" w:rsidRDefault="00E52B25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Учитель</w:t>
            </w:r>
            <w:r w:rsidR="001A15CE" w:rsidRPr="00432B8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32B8E">
              <w:rPr>
                <w:rFonts w:ascii="Times New Roman" w:hAnsi="Times New Roman"/>
                <w:sz w:val="20"/>
                <w:szCs w:val="20"/>
              </w:rPr>
              <w:t>изобразительного</w:t>
            </w:r>
            <w:r w:rsidR="001A15CE" w:rsidRPr="00432B8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32B8E">
              <w:rPr>
                <w:rFonts w:ascii="Times New Roman" w:hAnsi="Times New Roman"/>
                <w:sz w:val="20"/>
                <w:szCs w:val="20"/>
              </w:rPr>
              <w:t>искусства</w:t>
            </w:r>
            <w:r w:rsidR="001A15CE" w:rsidRPr="00432B8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32B8E">
              <w:rPr>
                <w:rFonts w:ascii="Times New Roman" w:hAnsi="Times New Roman"/>
                <w:sz w:val="20"/>
                <w:szCs w:val="20"/>
              </w:rPr>
              <w:t>и</w:t>
            </w:r>
          </w:p>
          <w:p w14:paraId="3A8A40B2" w14:textId="19C8E608" w:rsidR="00E52B25" w:rsidRPr="00432B8E" w:rsidRDefault="003320CC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ч</w:t>
            </w:r>
            <w:r w:rsidR="00E52B25" w:rsidRPr="00432B8E">
              <w:rPr>
                <w:rFonts w:ascii="Times New Roman" w:hAnsi="Times New Roman"/>
                <w:sz w:val="20"/>
                <w:szCs w:val="20"/>
              </w:rPr>
              <w:t>ерчения</w:t>
            </w:r>
            <w:r w:rsidR="001A15CE" w:rsidRPr="00432B8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52B25" w:rsidRPr="00432B8E">
              <w:rPr>
                <w:rFonts w:ascii="Times New Roman" w:hAnsi="Times New Roman"/>
                <w:sz w:val="20"/>
                <w:szCs w:val="20"/>
              </w:rPr>
              <w:t>по</w:t>
            </w:r>
            <w:r w:rsidR="001A15CE" w:rsidRPr="00432B8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52B25" w:rsidRPr="00432B8E">
              <w:rPr>
                <w:rFonts w:ascii="Times New Roman" w:hAnsi="Times New Roman"/>
                <w:sz w:val="20"/>
                <w:szCs w:val="20"/>
              </w:rPr>
              <w:t>специальности</w:t>
            </w:r>
          </w:p>
          <w:p w14:paraId="64E0B139" w14:textId="67B2A397" w:rsidR="00E52B25" w:rsidRPr="00432B8E" w:rsidRDefault="00E52B25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«Изобразительное искусство и</w:t>
            </w:r>
            <w:r w:rsidR="001A15CE" w:rsidRPr="00432B8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32B8E">
              <w:rPr>
                <w:rFonts w:ascii="Times New Roman" w:hAnsi="Times New Roman"/>
                <w:sz w:val="20"/>
                <w:szCs w:val="20"/>
              </w:rPr>
              <w:t>черчение»</w:t>
            </w:r>
          </w:p>
          <w:p w14:paraId="1AFBB944" w14:textId="77777777" w:rsidR="00E52B25" w:rsidRPr="00432B8E" w:rsidRDefault="00E52B25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5FF2C36" w14:textId="77777777" w:rsidR="007C1B48" w:rsidRPr="00432B8E" w:rsidRDefault="007C1B48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E763D01" w14:textId="0E625984" w:rsidR="007C1B48" w:rsidRPr="00432B8E" w:rsidRDefault="0071199E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21BE6ED4" w14:textId="6E10CA22" w:rsidR="007C1B48" w:rsidRPr="00432B8E" w:rsidRDefault="0071199E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ВКК</w:t>
            </w:r>
          </w:p>
        </w:tc>
        <w:tc>
          <w:tcPr>
            <w:tcW w:w="2552" w:type="dxa"/>
          </w:tcPr>
          <w:p w14:paraId="441BFCDA" w14:textId="3089C276" w:rsidR="003B1317" w:rsidRPr="00432B8E" w:rsidRDefault="003B1317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 xml:space="preserve">ГБОУ ДПО </w:t>
            </w:r>
            <w:r w:rsidR="00AF33D4" w:rsidRPr="00432B8E">
              <w:rPr>
                <w:rFonts w:ascii="Times New Roman" w:hAnsi="Times New Roman"/>
                <w:sz w:val="20"/>
                <w:szCs w:val="20"/>
              </w:rPr>
              <w:t>ВО</w:t>
            </w:r>
          </w:p>
          <w:p w14:paraId="716D9843" w14:textId="00C01D07" w:rsidR="00AF33D4" w:rsidRPr="00432B8E" w:rsidRDefault="00AF33D4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«Учебно-методический</w:t>
            </w:r>
            <w:r w:rsidR="003B1317" w:rsidRPr="00432B8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32B8E">
              <w:rPr>
                <w:rFonts w:ascii="Times New Roman" w:hAnsi="Times New Roman"/>
                <w:sz w:val="20"/>
                <w:szCs w:val="20"/>
              </w:rPr>
              <w:t>центр»,</w:t>
            </w:r>
          </w:p>
          <w:p w14:paraId="14772F97" w14:textId="77777777" w:rsidR="00AF33D4" w:rsidRPr="00432B8E" w:rsidRDefault="00AF33D4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ноябрь 2023 г.</w:t>
            </w:r>
          </w:p>
          <w:p w14:paraId="3B69610A" w14:textId="77777777" w:rsidR="00AF33D4" w:rsidRPr="00432B8E" w:rsidRDefault="00AF33D4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7" w:type="dxa"/>
          </w:tcPr>
          <w:p w14:paraId="5F30B0CB" w14:textId="7835609A" w:rsidR="007C1B48" w:rsidRPr="00432B8E" w:rsidRDefault="00EA019C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21</w:t>
            </w:r>
            <w:r w:rsidR="0071199E" w:rsidRPr="00432B8E">
              <w:rPr>
                <w:rFonts w:ascii="Times New Roman" w:hAnsi="Times New Roman"/>
                <w:sz w:val="20"/>
                <w:szCs w:val="20"/>
              </w:rPr>
              <w:t>,11</w:t>
            </w:r>
          </w:p>
        </w:tc>
      </w:tr>
      <w:tr w:rsidR="00ED0566" w14:paraId="43DB5F4A" w14:textId="77777777" w:rsidTr="00C313B8">
        <w:tc>
          <w:tcPr>
            <w:tcW w:w="852" w:type="dxa"/>
          </w:tcPr>
          <w:p w14:paraId="6A4E3318" w14:textId="77777777" w:rsidR="007C1B48" w:rsidRPr="007D18A8" w:rsidRDefault="007C1B48" w:rsidP="002E6681">
            <w:pPr>
              <w:pStyle w:val="a7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2BFDBC64" w14:textId="1EDC8AAB" w:rsidR="002E6681" w:rsidRPr="003A246F" w:rsidRDefault="002E6681" w:rsidP="003A246F">
            <w:pPr>
              <w:pStyle w:val="TableParagraph"/>
              <w:jc w:val="center"/>
              <w:rPr>
                <w:b/>
                <w:color w:val="000000" w:themeColor="text1"/>
              </w:rPr>
            </w:pPr>
            <w:r w:rsidRPr="003A246F">
              <w:rPr>
                <w:b/>
                <w:color w:val="000000" w:themeColor="text1"/>
              </w:rPr>
              <w:t>Брагина</w:t>
            </w:r>
          </w:p>
          <w:p w14:paraId="256D2293" w14:textId="03F74A7A" w:rsidR="007C1B48" w:rsidRPr="003A246F" w:rsidRDefault="002E6681" w:rsidP="003A246F">
            <w:pPr>
              <w:jc w:val="center"/>
              <w:rPr>
                <w:rFonts w:ascii="Times New Roman" w:hAnsi="Times New Roman"/>
                <w:b/>
              </w:rPr>
            </w:pPr>
            <w:r w:rsidRPr="003A246F">
              <w:rPr>
                <w:rFonts w:ascii="Times New Roman" w:hAnsi="Times New Roman"/>
                <w:b/>
                <w:color w:val="000000" w:themeColor="text1"/>
              </w:rPr>
              <w:t>Наталья Олеговна</w:t>
            </w:r>
          </w:p>
        </w:tc>
        <w:tc>
          <w:tcPr>
            <w:tcW w:w="1701" w:type="dxa"/>
          </w:tcPr>
          <w:p w14:paraId="278AE2AE" w14:textId="7777777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преподаватель, концертмейстер</w:t>
            </w:r>
          </w:p>
          <w:p w14:paraId="5F38293E" w14:textId="77777777" w:rsidR="007C1B48" w:rsidRPr="00432B8E" w:rsidRDefault="007C1B48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8932756" w14:textId="5315955C" w:rsidR="00DC4B51" w:rsidRPr="00432B8E" w:rsidRDefault="00CF37F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с</w:t>
            </w:r>
            <w:r w:rsidR="009A2D83" w:rsidRPr="00432B8E">
              <w:rPr>
                <w:rFonts w:ascii="Times New Roman" w:hAnsi="Times New Roman"/>
                <w:sz w:val="20"/>
                <w:szCs w:val="20"/>
              </w:rPr>
              <w:t>пециальность (вокал)</w:t>
            </w:r>
          </w:p>
        </w:tc>
        <w:tc>
          <w:tcPr>
            <w:tcW w:w="1701" w:type="dxa"/>
          </w:tcPr>
          <w:p w14:paraId="3A990429" w14:textId="39AC2A8F" w:rsidR="009A2D83" w:rsidRPr="00432B8E" w:rsidRDefault="009A2D83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ДОП «Музыкальное искусство»</w:t>
            </w:r>
          </w:p>
          <w:p w14:paraId="0D0936D6" w14:textId="77777777" w:rsidR="00D404A2" w:rsidRPr="00432B8E" w:rsidRDefault="00D404A2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ДПП</w:t>
            </w:r>
          </w:p>
          <w:p w14:paraId="5A499619" w14:textId="1CE9739D" w:rsidR="00D404A2" w:rsidRPr="00432B8E" w:rsidRDefault="00D404A2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«Народные инструменты»</w:t>
            </w:r>
          </w:p>
          <w:p w14:paraId="3FA5E4DC" w14:textId="77777777" w:rsidR="00D404A2" w:rsidRPr="00432B8E" w:rsidRDefault="00D404A2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693E239" w14:textId="0E8F8F0B" w:rsidR="00DC4B51" w:rsidRPr="00432B8E" w:rsidRDefault="00DC4B51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625A76AD" w14:textId="77777777" w:rsidR="0071199E" w:rsidRPr="00432B8E" w:rsidRDefault="0071199E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432B8E">
              <w:rPr>
                <w:rFonts w:ascii="Times New Roman" w:hAnsi="Times New Roman"/>
                <w:sz w:val="20"/>
                <w:szCs w:val="20"/>
                <w:u w:val="single"/>
              </w:rPr>
              <w:t>Высшее музыкальное</w:t>
            </w:r>
          </w:p>
          <w:p w14:paraId="4387C01C" w14:textId="77777777" w:rsidR="0071199E" w:rsidRPr="00432B8E" w:rsidRDefault="0071199E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Дирижер, хормейстер академического хора, преподаватель по специальности</w:t>
            </w:r>
          </w:p>
          <w:p w14:paraId="6E232E97" w14:textId="1BA16337" w:rsidR="003320CC" w:rsidRPr="00432B8E" w:rsidRDefault="0071199E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432B8E">
              <w:rPr>
                <w:rFonts w:ascii="Times New Roman" w:hAnsi="Times New Roman"/>
                <w:sz w:val="20"/>
                <w:szCs w:val="20"/>
              </w:rPr>
              <w:t>Дири</w:t>
            </w:r>
            <w:r w:rsidR="009E64E8" w:rsidRPr="00432B8E">
              <w:rPr>
                <w:rFonts w:ascii="Times New Roman" w:hAnsi="Times New Roman"/>
                <w:sz w:val="20"/>
                <w:szCs w:val="20"/>
              </w:rPr>
              <w:t>жирование</w:t>
            </w:r>
            <w:proofErr w:type="spellEnd"/>
            <w:r w:rsidR="009E64E8" w:rsidRPr="00432B8E">
              <w:rPr>
                <w:rFonts w:ascii="Times New Roman" w:hAnsi="Times New Roman"/>
                <w:sz w:val="20"/>
                <w:szCs w:val="20"/>
              </w:rPr>
              <w:t xml:space="preserve"> академическим хо</w:t>
            </w:r>
            <w:r w:rsidR="003320CC" w:rsidRPr="00432B8E">
              <w:rPr>
                <w:rFonts w:ascii="Times New Roman" w:hAnsi="Times New Roman"/>
                <w:sz w:val="20"/>
                <w:szCs w:val="20"/>
              </w:rPr>
              <w:t>ром»</w:t>
            </w:r>
          </w:p>
          <w:p w14:paraId="1967F8F2" w14:textId="77777777" w:rsidR="003320CC" w:rsidRPr="00432B8E" w:rsidRDefault="003320CC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9E1D647" w14:textId="5E7790BF" w:rsidR="007C1B48" w:rsidRPr="00432B8E" w:rsidRDefault="0071199E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  <w:u w:val="single"/>
              </w:rPr>
              <w:t>Среднее специальное</w:t>
            </w:r>
            <w:r w:rsidRPr="00432B8E">
              <w:rPr>
                <w:rFonts w:ascii="Times New Roman" w:hAnsi="Times New Roman"/>
                <w:sz w:val="20"/>
                <w:szCs w:val="20"/>
              </w:rPr>
              <w:t xml:space="preserve"> Руков</w:t>
            </w:r>
            <w:r w:rsidR="009E64E8" w:rsidRPr="00432B8E">
              <w:rPr>
                <w:rFonts w:ascii="Times New Roman" w:hAnsi="Times New Roman"/>
                <w:sz w:val="20"/>
                <w:szCs w:val="20"/>
              </w:rPr>
              <w:t xml:space="preserve">одитель </w:t>
            </w:r>
            <w:r w:rsidR="009E64E8" w:rsidRPr="00432B8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творческих коллективов, </w:t>
            </w:r>
            <w:r w:rsidRPr="00432B8E">
              <w:rPr>
                <w:rFonts w:ascii="Times New Roman" w:hAnsi="Times New Roman"/>
                <w:sz w:val="20"/>
                <w:szCs w:val="20"/>
              </w:rPr>
              <w:t>учитель музыки средн</w:t>
            </w:r>
            <w:r w:rsidR="003320CC" w:rsidRPr="00432B8E">
              <w:rPr>
                <w:rFonts w:ascii="Times New Roman" w:hAnsi="Times New Roman"/>
                <w:sz w:val="20"/>
                <w:szCs w:val="20"/>
              </w:rPr>
              <w:t xml:space="preserve">ей школы, хоровое </w:t>
            </w:r>
            <w:proofErr w:type="spellStart"/>
            <w:r w:rsidR="003320CC" w:rsidRPr="00432B8E">
              <w:rPr>
                <w:rFonts w:ascii="Times New Roman" w:hAnsi="Times New Roman"/>
                <w:sz w:val="20"/>
                <w:szCs w:val="20"/>
              </w:rPr>
              <w:t>дирижирование</w:t>
            </w:r>
            <w:proofErr w:type="spellEnd"/>
          </w:p>
        </w:tc>
        <w:tc>
          <w:tcPr>
            <w:tcW w:w="992" w:type="dxa"/>
          </w:tcPr>
          <w:p w14:paraId="3D487B97" w14:textId="23E0AA94" w:rsidR="007C1B48" w:rsidRPr="00432B8E" w:rsidRDefault="0071199E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992" w:type="dxa"/>
          </w:tcPr>
          <w:p w14:paraId="1EE4DA1B" w14:textId="0470E34B" w:rsidR="007C1B48" w:rsidRPr="00432B8E" w:rsidRDefault="0071199E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ВКК</w:t>
            </w:r>
          </w:p>
        </w:tc>
        <w:tc>
          <w:tcPr>
            <w:tcW w:w="2552" w:type="dxa"/>
          </w:tcPr>
          <w:p w14:paraId="659FC2B7" w14:textId="77777777" w:rsidR="003422B5" w:rsidRPr="00432B8E" w:rsidRDefault="0071199E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ФГБОУ ВО</w:t>
            </w:r>
          </w:p>
          <w:p w14:paraId="5F68936A" w14:textId="50D9DF40" w:rsidR="007C1B48" w:rsidRPr="00432B8E" w:rsidRDefault="0071199E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«Саратовская государственная консерватория им. Л.В. Собинова» г. Саратов, апрель 2022</w:t>
            </w:r>
            <w:r w:rsidR="003422B5" w:rsidRPr="00432B8E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1047" w:type="dxa"/>
          </w:tcPr>
          <w:p w14:paraId="159658DA" w14:textId="1E532EC1" w:rsidR="007C1B48" w:rsidRPr="00432B8E" w:rsidRDefault="00EA019C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21,8</w:t>
            </w:r>
          </w:p>
        </w:tc>
      </w:tr>
      <w:tr w:rsidR="00ED0566" w14:paraId="52FB6E66" w14:textId="77777777" w:rsidTr="00C313B8">
        <w:tc>
          <w:tcPr>
            <w:tcW w:w="852" w:type="dxa"/>
          </w:tcPr>
          <w:p w14:paraId="51E36748" w14:textId="77777777" w:rsidR="007C1B48" w:rsidRPr="007D18A8" w:rsidRDefault="007C1B48" w:rsidP="002E6681">
            <w:pPr>
              <w:pStyle w:val="a7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53514A96" w14:textId="10C85C5F" w:rsidR="002E6681" w:rsidRPr="003A246F" w:rsidRDefault="002E6681" w:rsidP="003A246F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3A246F">
              <w:rPr>
                <w:rFonts w:ascii="Times New Roman" w:hAnsi="Times New Roman"/>
                <w:b/>
              </w:rPr>
              <w:t>Бушмакина</w:t>
            </w:r>
            <w:proofErr w:type="spellEnd"/>
          </w:p>
          <w:p w14:paraId="0C06048F" w14:textId="4EC25875" w:rsidR="007C1B48" w:rsidRPr="003A246F" w:rsidRDefault="003A552B" w:rsidP="003A246F">
            <w:pPr>
              <w:jc w:val="center"/>
              <w:rPr>
                <w:rFonts w:ascii="Times New Roman" w:hAnsi="Times New Roman"/>
                <w:b/>
              </w:rPr>
            </w:pPr>
            <w:r w:rsidRPr="003A246F">
              <w:rPr>
                <w:rFonts w:ascii="Times New Roman" w:hAnsi="Times New Roman"/>
                <w:b/>
              </w:rPr>
              <w:t>Татьяна</w:t>
            </w:r>
            <w:r w:rsidR="002E6681" w:rsidRPr="003A246F">
              <w:rPr>
                <w:rFonts w:ascii="Times New Roman" w:hAnsi="Times New Roman"/>
                <w:b/>
              </w:rPr>
              <w:t xml:space="preserve"> </w:t>
            </w:r>
            <w:r w:rsidRPr="003A246F">
              <w:rPr>
                <w:rFonts w:ascii="Times New Roman" w:hAnsi="Times New Roman"/>
                <w:b/>
              </w:rPr>
              <w:t>Николаевна</w:t>
            </w:r>
          </w:p>
        </w:tc>
        <w:tc>
          <w:tcPr>
            <w:tcW w:w="1701" w:type="dxa"/>
          </w:tcPr>
          <w:p w14:paraId="64589F2E" w14:textId="1626E509" w:rsidR="007C1B48" w:rsidRPr="00432B8E" w:rsidRDefault="00AE5D5E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преподаватель</w:t>
            </w:r>
          </w:p>
        </w:tc>
        <w:tc>
          <w:tcPr>
            <w:tcW w:w="1701" w:type="dxa"/>
          </w:tcPr>
          <w:p w14:paraId="36DF96D5" w14:textId="5F81392C" w:rsidR="007C1B48" w:rsidRPr="00432B8E" w:rsidRDefault="00CF37F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с</w:t>
            </w:r>
            <w:r w:rsidR="009A2D83" w:rsidRPr="00432B8E">
              <w:rPr>
                <w:rFonts w:ascii="Times New Roman" w:hAnsi="Times New Roman"/>
                <w:sz w:val="20"/>
                <w:szCs w:val="20"/>
              </w:rPr>
              <w:t>пециальность</w:t>
            </w:r>
            <w:r w:rsidR="005B5516" w:rsidRPr="00432B8E">
              <w:rPr>
                <w:rFonts w:ascii="Times New Roman" w:hAnsi="Times New Roman"/>
                <w:sz w:val="20"/>
                <w:szCs w:val="20"/>
              </w:rPr>
              <w:t xml:space="preserve"> (балалайка), ансамбль, оркестр</w:t>
            </w:r>
            <w:r w:rsidR="00251CAE" w:rsidRPr="00432B8E">
              <w:rPr>
                <w:rFonts w:ascii="Times New Roman" w:hAnsi="Times New Roman"/>
                <w:sz w:val="20"/>
                <w:szCs w:val="20"/>
              </w:rPr>
              <w:t>овый класс, муз.</w:t>
            </w:r>
            <w:r w:rsidRPr="00432B8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51CAE" w:rsidRPr="00432B8E">
              <w:rPr>
                <w:rFonts w:ascii="Times New Roman" w:hAnsi="Times New Roman"/>
                <w:sz w:val="20"/>
                <w:szCs w:val="20"/>
              </w:rPr>
              <w:t>инструмент</w:t>
            </w:r>
            <w:r w:rsidR="005B5516" w:rsidRPr="00432B8E">
              <w:rPr>
                <w:rFonts w:ascii="Times New Roman" w:hAnsi="Times New Roman"/>
                <w:sz w:val="20"/>
                <w:szCs w:val="20"/>
              </w:rPr>
              <w:t>,</w:t>
            </w:r>
          </w:p>
        </w:tc>
        <w:tc>
          <w:tcPr>
            <w:tcW w:w="1701" w:type="dxa"/>
          </w:tcPr>
          <w:p w14:paraId="70B643C6" w14:textId="43050256" w:rsidR="00D404A2" w:rsidRPr="00432B8E" w:rsidRDefault="009A2D83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ДПП</w:t>
            </w:r>
          </w:p>
          <w:p w14:paraId="3AAA2B2B" w14:textId="35895608" w:rsidR="007C1B48" w:rsidRPr="00432B8E" w:rsidRDefault="009A2D83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«Народные инструменты»</w:t>
            </w:r>
          </w:p>
          <w:p w14:paraId="2D46D688" w14:textId="77777777" w:rsidR="00251CAE" w:rsidRPr="00432B8E" w:rsidRDefault="00251CAE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ДПП  «Музыкальный фольклор»</w:t>
            </w:r>
          </w:p>
        </w:tc>
        <w:tc>
          <w:tcPr>
            <w:tcW w:w="2127" w:type="dxa"/>
          </w:tcPr>
          <w:p w14:paraId="11A0E4F1" w14:textId="77777777" w:rsidR="0071199E" w:rsidRPr="00432B8E" w:rsidRDefault="0071199E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432B8E">
              <w:rPr>
                <w:rFonts w:ascii="Times New Roman" w:hAnsi="Times New Roman"/>
                <w:sz w:val="20"/>
                <w:szCs w:val="20"/>
                <w:u w:val="single"/>
              </w:rPr>
              <w:t>Высшее музыкальное</w:t>
            </w:r>
          </w:p>
          <w:p w14:paraId="647BBA9B" w14:textId="77777777" w:rsidR="007C1B48" w:rsidRPr="00432B8E" w:rsidRDefault="0071199E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Артист оркестра (ансамбля) народных инструментов, дирижер оркестра народных инструментов, преподаватель.</w:t>
            </w:r>
          </w:p>
        </w:tc>
        <w:tc>
          <w:tcPr>
            <w:tcW w:w="992" w:type="dxa"/>
          </w:tcPr>
          <w:p w14:paraId="562F6AE1" w14:textId="79CC5F2D" w:rsidR="007C1B48" w:rsidRPr="00432B8E" w:rsidRDefault="009A2D83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2A01048E" w14:textId="306C44A0" w:rsidR="007C1B48" w:rsidRPr="00432B8E" w:rsidRDefault="009A2D83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ВКК</w:t>
            </w:r>
          </w:p>
        </w:tc>
        <w:tc>
          <w:tcPr>
            <w:tcW w:w="2552" w:type="dxa"/>
          </w:tcPr>
          <w:p w14:paraId="7D9EFD4A" w14:textId="05865A42" w:rsidR="003422B5" w:rsidRPr="00432B8E" w:rsidRDefault="009A2D83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ООО</w:t>
            </w:r>
          </w:p>
          <w:p w14:paraId="5F700388" w14:textId="77777777" w:rsidR="003422B5" w:rsidRPr="00432B8E" w:rsidRDefault="009A2D83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«Центр инновационного образования и воспитания»,</w:t>
            </w:r>
          </w:p>
          <w:p w14:paraId="04188F6F" w14:textId="0E41385F" w:rsidR="009A2D83" w:rsidRPr="00432B8E" w:rsidRDefault="009A2D83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апрель 2021</w:t>
            </w:r>
            <w:r w:rsidR="003422B5" w:rsidRPr="00432B8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32B8E">
              <w:rPr>
                <w:rFonts w:ascii="Times New Roman" w:hAnsi="Times New Roman"/>
                <w:sz w:val="20"/>
                <w:szCs w:val="20"/>
              </w:rPr>
              <w:t>г</w:t>
            </w:r>
            <w:r w:rsidR="003422B5" w:rsidRPr="00432B8E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3D43529E" w14:textId="77777777" w:rsidR="009A2D83" w:rsidRPr="00432B8E" w:rsidRDefault="009A2D83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ФГБОУ ВО</w:t>
            </w:r>
          </w:p>
          <w:p w14:paraId="5AC54134" w14:textId="7A8D81B0" w:rsidR="007C1B48" w:rsidRPr="00432B8E" w:rsidRDefault="009A2D83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«Московский государствен</w:t>
            </w:r>
            <w:r w:rsidR="0061467F" w:rsidRPr="00432B8E">
              <w:rPr>
                <w:rFonts w:ascii="Times New Roman" w:hAnsi="Times New Roman"/>
                <w:sz w:val="20"/>
                <w:szCs w:val="20"/>
              </w:rPr>
              <w:t>ный институт культуры», май 2022</w:t>
            </w:r>
            <w:r w:rsidR="00091D7F" w:rsidRPr="00432B8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32B8E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047" w:type="dxa"/>
          </w:tcPr>
          <w:p w14:paraId="6661DA2A" w14:textId="5745E45B" w:rsidR="007C1B48" w:rsidRPr="00432B8E" w:rsidRDefault="00EA019C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30</w:t>
            </w:r>
            <w:r w:rsidR="009A2D83" w:rsidRPr="00432B8E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</w:tr>
      <w:tr w:rsidR="00ED0566" w14:paraId="7409D7E0" w14:textId="77777777" w:rsidTr="00C313B8">
        <w:tc>
          <w:tcPr>
            <w:tcW w:w="852" w:type="dxa"/>
          </w:tcPr>
          <w:p w14:paraId="12C72389" w14:textId="77777777" w:rsidR="00873D0D" w:rsidRPr="007D18A8" w:rsidRDefault="00873D0D" w:rsidP="00873D0D">
            <w:pPr>
              <w:pStyle w:val="a7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4871E626" w14:textId="5A362F81" w:rsidR="00873D0D" w:rsidRPr="003A246F" w:rsidRDefault="00873D0D" w:rsidP="003A246F">
            <w:pPr>
              <w:pStyle w:val="TableParagraph"/>
              <w:ind w:right="-122"/>
              <w:jc w:val="center"/>
              <w:rPr>
                <w:b/>
              </w:rPr>
            </w:pPr>
            <w:r w:rsidRPr="003A246F">
              <w:rPr>
                <w:b/>
              </w:rPr>
              <w:t>Великородная Людмила Алексеевна</w:t>
            </w:r>
          </w:p>
        </w:tc>
        <w:tc>
          <w:tcPr>
            <w:tcW w:w="1701" w:type="dxa"/>
          </w:tcPr>
          <w:p w14:paraId="2BCAB88B" w14:textId="33C79BB2" w:rsidR="00EB3CBE" w:rsidRPr="00432B8E" w:rsidRDefault="00EB3CBE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Директор, преподаватель</w:t>
            </w:r>
          </w:p>
          <w:p w14:paraId="1D9BB39E" w14:textId="43A1AFE5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DC6A5A5" w14:textId="1E3491B6" w:rsidR="00873D0D" w:rsidRPr="00432B8E" w:rsidRDefault="00CF37F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32B8E">
              <w:rPr>
                <w:rFonts w:ascii="Times New Roman" w:hAnsi="Times New Roman"/>
                <w:sz w:val="20"/>
                <w:szCs w:val="20"/>
              </w:rPr>
              <w:t>концертм</w:t>
            </w:r>
            <w:proofErr w:type="spellEnd"/>
            <w:r w:rsidRPr="00432B8E">
              <w:rPr>
                <w:rFonts w:ascii="Times New Roman" w:hAnsi="Times New Roman"/>
                <w:sz w:val="20"/>
                <w:szCs w:val="20"/>
              </w:rPr>
              <w:t>.</w:t>
            </w:r>
            <w:r w:rsidR="00873D0D" w:rsidRPr="00432B8E">
              <w:rPr>
                <w:rFonts w:ascii="Times New Roman" w:hAnsi="Times New Roman"/>
                <w:sz w:val="20"/>
                <w:szCs w:val="20"/>
              </w:rPr>
              <w:t xml:space="preserve"> класс, ансамбль</w:t>
            </w:r>
          </w:p>
        </w:tc>
        <w:tc>
          <w:tcPr>
            <w:tcW w:w="1701" w:type="dxa"/>
          </w:tcPr>
          <w:p w14:paraId="29B78007" w14:textId="1B52FF1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ДПП «Фортепиано»</w:t>
            </w:r>
          </w:p>
          <w:p w14:paraId="7FB75572" w14:textId="7777777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765ECE87" w14:textId="44C61CBA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432B8E">
              <w:rPr>
                <w:rFonts w:ascii="Times New Roman" w:hAnsi="Times New Roman"/>
                <w:sz w:val="20"/>
                <w:szCs w:val="20"/>
                <w:u w:val="single"/>
              </w:rPr>
              <w:t>Высшее музыкальное</w:t>
            </w:r>
          </w:p>
          <w:p w14:paraId="2E25FDB1" w14:textId="7777777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Концертный исполнитель, артист камерного ансамбля, концертмейстер, преподаватель</w:t>
            </w:r>
          </w:p>
        </w:tc>
        <w:tc>
          <w:tcPr>
            <w:tcW w:w="992" w:type="dxa"/>
          </w:tcPr>
          <w:p w14:paraId="57B0649E" w14:textId="44916A98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 xml:space="preserve">кандидат педагоги </w:t>
            </w:r>
            <w:proofErr w:type="spellStart"/>
            <w:r w:rsidRPr="00432B8E">
              <w:rPr>
                <w:rFonts w:ascii="Times New Roman" w:hAnsi="Times New Roman"/>
                <w:sz w:val="20"/>
                <w:szCs w:val="20"/>
              </w:rPr>
              <w:t>ческих</w:t>
            </w:r>
            <w:proofErr w:type="spellEnd"/>
            <w:r w:rsidRPr="00432B8E">
              <w:rPr>
                <w:rFonts w:ascii="Times New Roman" w:hAnsi="Times New Roman"/>
                <w:sz w:val="20"/>
                <w:szCs w:val="20"/>
              </w:rPr>
              <w:t xml:space="preserve"> наук/ доцент</w:t>
            </w:r>
          </w:p>
        </w:tc>
        <w:tc>
          <w:tcPr>
            <w:tcW w:w="992" w:type="dxa"/>
          </w:tcPr>
          <w:p w14:paraId="1255E03C" w14:textId="19B3131A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ВКК</w:t>
            </w:r>
          </w:p>
        </w:tc>
        <w:tc>
          <w:tcPr>
            <w:tcW w:w="2552" w:type="dxa"/>
          </w:tcPr>
          <w:p w14:paraId="5D288AF6" w14:textId="771C564C" w:rsidR="003422B5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АНО ДПО «Академия непрерывного образования»,</w:t>
            </w:r>
          </w:p>
          <w:p w14:paraId="792BB84D" w14:textId="42374395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апрель 2021</w:t>
            </w:r>
            <w:r w:rsidR="003422B5" w:rsidRPr="00432B8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32B8E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14:paraId="1D4A5451" w14:textId="18D51946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Российская академия музыки им.</w:t>
            </w:r>
            <w:r w:rsidR="003422B5" w:rsidRPr="00432B8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32B8E">
              <w:rPr>
                <w:rFonts w:ascii="Times New Roman" w:hAnsi="Times New Roman"/>
                <w:sz w:val="20"/>
                <w:szCs w:val="20"/>
              </w:rPr>
              <w:t>Гнесиных. Национальный проект «Культура», ноябрь 2021г.</w:t>
            </w:r>
          </w:p>
          <w:p w14:paraId="47916218" w14:textId="7777777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ООО</w:t>
            </w:r>
          </w:p>
          <w:p w14:paraId="2F6D152D" w14:textId="29F5BAD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«Гуманитарные проекты- XXI век»</w:t>
            </w:r>
          </w:p>
          <w:p w14:paraId="06D22CC1" w14:textId="5FDC1316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г.</w:t>
            </w:r>
            <w:r w:rsidR="003422B5" w:rsidRPr="00432B8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32B8E">
              <w:rPr>
                <w:rFonts w:ascii="Times New Roman" w:hAnsi="Times New Roman"/>
                <w:sz w:val="20"/>
                <w:szCs w:val="20"/>
              </w:rPr>
              <w:t>Великий Новгород, июнь 2022</w:t>
            </w:r>
            <w:r w:rsidR="003422B5" w:rsidRPr="00432B8E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1047" w:type="dxa"/>
          </w:tcPr>
          <w:p w14:paraId="7E4339B5" w14:textId="03CFD5B3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28,0</w:t>
            </w:r>
          </w:p>
        </w:tc>
      </w:tr>
      <w:tr w:rsidR="00ED0566" w14:paraId="780DBBB4" w14:textId="77777777" w:rsidTr="00C313B8">
        <w:tc>
          <w:tcPr>
            <w:tcW w:w="852" w:type="dxa"/>
          </w:tcPr>
          <w:p w14:paraId="38ABA7C8" w14:textId="77777777" w:rsidR="00873D0D" w:rsidRPr="007D18A8" w:rsidRDefault="00873D0D" w:rsidP="00873D0D">
            <w:pPr>
              <w:pStyle w:val="a7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2771919C" w14:textId="77777777" w:rsidR="00873D0D" w:rsidRPr="003A246F" w:rsidRDefault="00873D0D" w:rsidP="003A246F">
            <w:pPr>
              <w:pStyle w:val="TableParagraph"/>
              <w:spacing w:before="1"/>
              <w:ind w:left="-100" w:right="-122" w:firstLine="1"/>
              <w:jc w:val="center"/>
              <w:rPr>
                <w:b/>
              </w:rPr>
            </w:pPr>
            <w:proofErr w:type="spellStart"/>
            <w:r w:rsidRPr="003A246F">
              <w:rPr>
                <w:b/>
              </w:rPr>
              <w:t>Волкадаева</w:t>
            </w:r>
            <w:proofErr w:type="spellEnd"/>
          </w:p>
          <w:p w14:paraId="27DCB7F2" w14:textId="69AD0A44" w:rsidR="00873D0D" w:rsidRPr="003A246F" w:rsidRDefault="00873D0D" w:rsidP="003A246F">
            <w:pPr>
              <w:pStyle w:val="TableParagraph"/>
              <w:spacing w:before="1"/>
              <w:ind w:left="-100" w:right="-122" w:firstLine="1"/>
              <w:jc w:val="center"/>
              <w:rPr>
                <w:b/>
              </w:rPr>
            </w:pPr>
            <w:r w:rsidRPr="003A246F">
              <w:rPr>
                <w:b/>
              </w:rPr>
              <w:t>Людмила Михайловна</w:t>
            </w:r>
          </w:p>
        </w:tc>
        <w:tc>
          <w:tcPr>
            <w:tcW w:w="1701" w:type="dxa"/>
          </w:tcPr>
          <w:p w14:paraId="0E82381E" w14:textId="0BACDA9A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преподаватель</w:t>
            </w:r>
          </w:p>
        </w:tc>
        <w:tc>
          <w:tcPr>
            <w:tcW w:w="1701" w:type="dxa"/>
          </w:tcPr>
          <w:p w14:paraId="20B02DFA" w14:textId="77777777" w:rsidR="00CF37FD" w:rsidRPr="00432B8E" w:rsidRDefault="00CF37F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с</w:t>
            </w:r>
            <w:r w:rsidR="00873D0D" w:rsidRPr="00432B8E">
              <w:rPr>
                <w:rFonts w:ascii="Times New Roman" w:hAnsi="Times New Roman"/>
                <w:sz w:val="20"/>
                <w:szCs w:val="20"/>
              </w:rPr>
              <w:t>ольфедж</w:t>
            </w:r>
            <w:r w:rsidRPr="00432B8E">
              <w:rPr>
                <w:rFonts w:ascii="Times New Roman" w:hAnsi="Times New Roman"/>
                <w:sz w:val="20"/>
                <w:szCs w:val="20"/>
              </w:rPr>
              <w:t>ио,</w:t>
            </w:r>
          </w:p>
          <w:p w14:paraId="4CE95BB8" w14:textId="096271B0" w:rsidR="00CF37FD" w:rsidRPr="00432B8E" w:rsidRDefault="00CF37F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музык. инструмент</w:t>
            </w:r>
          </w:p>
        </w:tc>
        <w:tc>
          <w:tcPr>
            <w:tcW w:w="1701" w:type="dxa"/>
          </w:tcPr>
          <w:p w14:paraId="2F7086A0" w14:textId="7777777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ДПП «Фортепиано»</w:t>
            </w:r>
          </w:p>
          <w:p w14:paraId="50D8A658" w14:textId="77777777" w:rsidR="00D404A2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ДПП</w:t>
            </w:r>
          </w:p>
          <w:p w14:paraId="0AE9675E" w14:textId="13A40088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«Народные инструменты», ДПП</w:t>
            </w:r>
          </w:p>
          <w:p w14:paraId="372F4050" w14:textId="7777777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«Духовые и ударные инструменты»,</w:t>
            </w:r>
          </w:p>
          <w:p w14:paraId="2AC31BA0" w14:textId="7777777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ДОП «Музыкальное искусство»</w:t>
            </w:r>
          </w:p>
        </w:tc>
        <w:tc>
          <w:tcPr>
            <w:tcW w:w="2127" w:type="dxa"/>
          </w:tcPr>
          <w:p w14:paraId="1A078572" w14:textId="7777777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432B8E">
              <w:rPr>
                <w:rFonts w:ascii="Times New Roman" w:hAnsi="Times New Roman"/>
                <w:sz w:val="20"/>
                <w:szCs w:val="20"/>
                <w:u w:val="single"/>
              </w:rPr>
              <w:t>Среднее специальное</w:t>
            </w:r>
          </w:p>
          <w:p w14:paraId="2D97225C" w14:textId="16B5EC4B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Дирижер хора, учитель музыки и пения,</w:t>
            </w:r>
            <w:r w:rsidR="000443CC" w:rsidRPr="00432B8E">
              <w:rPr>
                <w:rFonts w:ascii="Times New Roman" w:hAnsi="Times New Roman"/>
                <w:sz w:val="20"/>
                <w:szCs w:val="20"/>
              </w:rPr>
              <w:t xml:space="preserve"> преподаватель сольфеджио в ДМШ</w:t>
            </w:r>
          </w:p>
        </w:tc>
        <w:tc>
          <w:tcPr>
            <w:tcW w:w="992" w:type="dxa"/>
          </w:tcPr>
          <w:p w14:paraId="21C5F289" w14:textId="05F083AC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1F9A3E8A" w14:textId="76F80BF0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ВКК</w:t>
            </w:r>
          </w:p>
        </w:tc>
        <w:tc>
          <w:tcPr>
            <w:tcW w:w="2552" w:type="dxa"/>
          </w:tcPr>
          <w:p w14:paraId="7B5DE582" w14:textId="7777777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ФГБОУВО</w:t>
            </w:r>
          </w:p>
          <w:p w14:paraId="5C3AA0F7" w14:textId="7777777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«Российская академия народного хозяйства и государственной службы при Президенте РФ»</w:t>
            </w:r>
          </w:p>
          <w:p w14:paraId="503DFD92" w14:textId="7777777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ноябрь 2020г.</w:t>
            </w:r>
          </w:p>
          <w:p w14:paraId="75359BB5" w14:textId="7777777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ФГБОУ ВО</w:t>
            </w:r>
          </w:p>
          <w:p w14:paraId="24A36E82" w14:textId="7777777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«Московский государственный институт культуры»</w:t>
            </w:r>
          </w:p>
          <w:p w14:paraId="2CD33F87" w14:textId="3BF0252D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март 2022г.</w:t>
            </w:r>
          </w:p>
        </w:tc>
        <w:tc>
          <w:tcPr>
            <w:tcW w:w="1047" w:type="dxa"/>
          </w:tcPr>
          <w:p w14:paraId="06795710" w14:textId="267C2623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43,6</w:t>
            </w:r>
          </w:p>
        </w:tc>
      </w:tr>
      <w:tr w:rsidR="00ED0566" w14:paraId="7BCAC437" w14:textId="77777777" w:rsidTr="00C313B8">
        <w:tc>
          <w:tcPr>
            <w:tcW w:w="852" w:type="dxa"/>
          </w:tcPr>
          <w:p w14:paraId="41E6DFC0" w14:textId="77777777" w:rsidR="00873D0D" w:rsidRPr="007D18A8" w:rsidRDefault="00873D0D" w:rsidP="00873D0D">
            <w:pPr>
              <w:pStyle w:val="a7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33460AF6" w14:textId="77777777" w:rsidR="00873D0D" w:rsidRPr="003A246F" w:rsidRDefault="00873D0D" w:rsidP="003A246F">
            <w:pPr>
              <w:pStyle w:val="TableParagraph"/>
              <w:spacing w:before="1"/>
              <w:ind w:left="-100" w:right="-122" w:firstLine="1"/>
              <w:jc w:val="center"/>
              <w:rPr>
                <w:b/>
              </w:rPr>
            </w:pPr>
            <w:r w:rsidRPr="003A246F">
              <w:rPr>
                <w:b/>
              </w:rPr>
              <w:t>Вострокнутова</w:t>
            </w:r>
          </w:p>
          <w:p w14:paraId="5122B03A" w14:textId="2787FD47" w:rsidR="00873D0D" w:rsidRPr="003A246F" w:rsidRDefault="00873D0D" w:rsidP="003A246F">
            <w:pPr>
              <w:pStyle w:val="TableParagraph"/>
              <w:spacing w:before="1"/>
              <w:ind w:left="-100" w:right="-122" w:firstLine="1"/>
              <w:jc w:val="center"/>
              <w:rPr>
                <w:b/>
              </w:rPr>
            </w:pPr>
            <w:r w:rsidRPr="003A246F">
              <w:rPr>
                <w:b/>
              </w:rPr>
              <w:t>Татьяна Васильевна</w:t>
            </w:r>
          </w:p>
        </w:tc>
        <w:tc>
          <w:tcPr>
            <w:tcW w:w="1701" w:type="dxa"/>
          </w:tcPr>
          <w:p w14:paraId="668E9B66" w14:textId="77777777" w:rsidR="00EB3CBE" w:rsidRPr="00432B8E" w:rsidRDefault="00EB3CBE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преподаватель, концертмейстер</w:t>
            </w:r>
          </w:p>
          <w:p w14:paraId="3ACF74FE" w14:textId="7777777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9966573" w14:textId="07EC798A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C28EFC5" w14:textId="40EB2050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муз.</w:t>
            </w:r>
            <w:r w:rsidR="00CF37FD" w:rsidRPr="00432B8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32B8E">
              <w:rPr>
                <w:rFonts w:ascii="Times New Roman" w:hAnsi="Times New Roman"/>
                <w:sz w:val="20"/>
                <w:szCs w:val="20"/>
              </w:rPr>
              <w:t>инструмент,</w:t>
            </w:r>
          </w:p>
        </w:tc>
        <w:tc>
          <w:tcPr>
            <w:tcW w:w="1701" w:type="dxa"/>
          </w:tcPr>
          <w:p w14:paraId="0983351B" w14:textId="7777777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ДПП «Фортепиано»</w:t>
            </w:r>
          </w:p>
          <w:p w14:paraId="17FB6DBC" w14:textId="77777777" w:rsidR="00D404A2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ДПП «Музыкальный фольклор»</w:t>
            </w:r>
          </w:p>
          <w:p w14:paraId="09990CCD" w14:textId="15B50D64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 xml:space="preserve">ДПП </w:t>
            </w:r>
            <w:r w:rsidRPr="00432B8E">
              <w:rPr>
                <w:rFonts w:ascii="Times New Roman" w:hAnsi="Times New Roman"/>
                <w:sz w:val="20"/>
                <w:szCs w:val="20"/>
              </w:rPr>
              <w:lastRenderedPageBreak/>
              <w:t>«Хореографическое творчество»</w:t>
            </w:r>
          </w:p>
        </w:tc>
        <w:tc>
          <w:tcPr>
            <w:tcW w:w="2127" w:type="dxa"/>
          </w:tcPr>
          <w:p w14:paraId="4F8CCC98" w14:textId="7777777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432B8E">
              <w:rPr>
                <w:rFonts w:ascii="Times New Roman" w:hAnsi="Times New Roman"/>
                <w:sz w:val="20"/>
                <w:szCs w:val="20"/>
                <w:u w:val="single"/>
              </w:rPr>
              <w:lastRenderedPageBreak/>
              <w:t>Высшее музыкальное</w:t>
            </w:r>
          </w:p>
          <w:p w14:paraId="6791BEEE" w14:textId="391420CD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Концертный исполнитель, артист камерного ансамбля</w:t>
            </w:r>
            <w:r w:rsidR="000443CC" w:rsidRPr="00432B8E">
              <w:rPr>
                <w:rFonts w:ascii="Times New Roman" w:hAnsi="Times New Roman"/>
                <w:sz w:val="20"/>
                <w:szCs w:val="20"/>
              </w:rPr>
              <w:t>, концертмейстер, преподаватель</w:t>
            </w:r>
          </w:p>
        </w:tc>
        <w:tc>
          <w:tcPr>
            <w:tcW w:w="992" w:type="dxa"/>
          </w:tcPr>
          <w:p w14:paraId="5DE767EB" w14:textId="24EEE7B5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0875B92C" w14:textId="7C3BC56B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ПСЗД</w:t>
            </w:r>
          </w:p>
        </w:tc>
        <w:tc>
          <w:tcPr>
            <w:tcW w:w="2552" w:type="dxa"/>
          </w:tcPr>
          <w:p w14:paraId="154433B8" w14:textId="67D922D8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совместитель</w:t>
            </w:r>
          </w:p>
        </w:tc>
        <w:tc>
          <w:tcPr>
            <w:tcW w:w="1047" w:type="dxa"/>
          </w:tcPr>
          <w:p w14:paraId="0AE484E4" w14:textId="4A2C7472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33,11</w:t>
            </w:r>
          </w:p>
        </w:tc>
      </w:tr>
      <w:tr w:rsidR="00ED0566" w14:paraId="61E8072A" w14:textId="77777777" w:rsidTr="00C313B8">
        <w:tc>
          <w:tcPr>
            <w:tcW w:w="852" w:type="dxa"/>
          </w:tcPr>
          <w:p w14:paraId="2CD66453" w14:textId="77777777" w:rsidR="00873D0D" w:rsidRPr="007D18A8" w:rsidRDefault="00873D0D" w:rsidP="00873D0D">
            <w:pPr>
              <w:pStyle w:val="a7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1CF8FE29" w14:textId="00EC11C4" w:rsidR="00873D0D" w:rsidRPr="003A246F" w:rsidRDefault="00ED0566" w:rsidP="003A246F">
            <w:pPr>
              <w:pStyle w:val="TableParagraph"/>
              <w:spacing w:before="1"/>
              <w:ind w:left="-100" w:right="-122" w:firstLine="1"/>
              <w:jc w:val="center"/>
              <w:rPr>
                <w:b/>
              </w:rPr>
            </w:pPr>
            <w:proofErr w:type="spellStart"/>
            <w:r w:rsidRPr="003A246F">
              <w:rPr>
                <w:b/>
              </w:rPr>
              <w:t>Втюрина</w:t>
            </w:r>
            <w:proofErr w:type="spellEnd"/>
          </w:p>
          <w:p w14:paraId="37D37ED2" w14:textId="1158F699" w:rsidR="00873D0D" w:rsidRPr="003A246F" w:rsidRDefault="00873D0D" w:rsidP="003A246F">
            <w:pPr>
              <w:pStyle w:val="TableParagraph"/>
              <w:spacing w:before="1"/>
              <w:ind w:left="-100" w:right="-122" w:firstLine="1"/>
              <w:jc w:val="center"/>
              <w:rPr>
                <w:b/>
              </w:rPr>
            </w:pPr>
            <w:r w:rsidRPr="003A246F">
              <w:rPr>
                <w:b/>
              </w:rPr>
              <w:t>Юлия Игоревна</w:t>
            </w:r>
          </w:p>
        </w:tc>
        <w:tc>
          <w:tcPr>
            <w:tcW w:w="1701" w:type="dxa"/>
          </w:tcPr>
          <w:p w14:paraId="0AB60CCB" w14:textId="687C797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преподаватель</w:t>
            </w:r>
          </w:p>
        </w:tc>
        <w:tc>
          <w:tcPr>
            <w:tcW w:w="1701" w:type="dxa"/>
          </w:tcPr>
          <w:p w14:paraId="05156D37" w14:textId="2B1B627F" w:rsidR="00873D0D" w:rsidRPr="00432B8E" w:rsidRDefault="00A45051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Декретный отпуск</w:t>
            </w:r>
          </w:p>
        </w:tc>
        <w:tc>
          <w:tcPr>
            <w:tcW w:w="1701" w:type="dxa"/>
          </w:tcPr>
          <w:p w14:paraId="2EC30813" w14:textId="23AD8DE8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ДПП «Живопись»</w:t>
            </w:r>
          </w:p>
        </w:tc>
        <w:tc>
          <w:tcPr>
            <w:tcW w:w="2127" w:type="dxa"/>
          </w:tcPr>
          <w:p w14:paraId="6F94853A" w14:textId="06103FE0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432B8E">
              <w:rPr>
                <w:rFonts w:ascii="Times New Roman" w:hAnsi="Times New Roman"/>
                <w:sz w:val="20"/>
                <w:szCs w:val="20"/>
                <w:u w:val="single"/>
              </w:rPr>
              <w:t>Высшее</w:t>
            </w:r>
          </w:p>
          <w:p w14:paraId="2FC80545" w14:textId="7777777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Художник-график (станковая графика)</w:t>
            </w:r>
          </w:p>
        </w:tc>
        <w:tc>
          <w:tcPr>
            <w:tcW w:w="992" w:type="dxa"/>
          </w:tcPr>
          <w:p w14:paraId="4EC96F55" w14:textId="1C11A2B1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23B64AD0" w14:textId="3B3ADDF6" w:rsidR="00873D0D" w:rsidRPr="00432B8E" w:rsidRDefault="00A45051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2" w:type="dxa"/>
          </w:tcPr>
          <w:p w14:paraId="1AA8D749" w14:textId="5D5D8AA2" w:rsidR="00873D0D" w:rsidRPr="00432B8E" w:rsidRDefault="00A45051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47" w:type="dxa"/>
          </w:tcPr>
          <w:p w14:paraId="77466044" w14:textId="4DF5A313" w:rsidR="00873D0D" w:rsidRPr="00432B8E" w:rsidRDefault="00AE37D4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="00873D0D" w:rsidRPr="00432B8E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</w:tr>
      <w:tr w:rsidR="00ED0566" w14:paraId="4E27E012" w14:textId="77777777" w:rsidTr="00C313B8">
        <w:tc>
          <w:tcPr>
            <w:tcW w:w="852" w:type="dxa"/>
          </w:tcPr>
          <w:p w14:paraId="22007B66" w14:textId="77777777" w:rsidR="00873D0D" w:rsidRPr="007D18A8" w:rsidRDefault="00873D0D" w:rsidP="00873D0D">
            <w:pPr>
              <w:pStyle w:val="a7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48B8DA83" w14:textId="77777777" w:rsidR="00873D0D" w:rsidRPr="003A246F" w:rsidRDefault="00873D0D" w:rsidP="003A246F">
            <w:pPr>
              <w:pStyle w:val="TableParagraph"/>
              <w:jc w:val="center"/>
              <w:rPr>
                <w:b/>
              </w:rPr>
            </w:pPr>
            <w:proofErr w:type="spellStart"/>
            <w:r w:rsidRPr="003A246F">
              <w:rPr>
                <w:b/>
              </w:rPr>
              <w:t>Дмух</w:t>
            </w:r>
            <w:proofErr w:type="spellEnd"/>
          </w:p>
          <w:p w14:paraId="078AB221" w14:textId="230D215F" w:rsidR="00873D0D" w:rsidRPr="003A246F" w:rsidRDefault="00873D0D" w:rsidP="003A246F">
            <w:pPr>
              <w:pStyle w:val="TableParagraph"/>
              <w:jc w:val="center"/>
              <w:rPr>
                <w:b/>
              </w:rPr>
            </w:pPr>
            <w:r w:rsidRPr="003A246F">
              <w:rPr>
                <w:b/>
              </w:rPr>
              <w:t>Фаина Анатольевна</w:t>
            </w:r>
          </w:p>
        </w:tc>
        <w:tc>
          <w:tcPr>
            <w:tcW w:w="1701" w:type="dxa"/>
          </w:tcPr>
          <w:p w14:paraId="6EE046B2" w14:textId="431E582F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преподаватель</w:t>
            </w:r>
          </w:p>
        </w:tc>
        <w:tc>
          <w:tcPr>
            <w:tcW w:w="1701" w:type="dxa"/>
          </w:tcPr>
          <w:p w14:paraId="2D050909" w14:textId="37AF5EF8" w:rsidR="00873D0D" w:rsidRPr="00432B8E" w:rsidRDefault="00CF37F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с</w:t>
            </w:r>
            <w:r w:rsidR="00873D0D" w:rsidRPr="00432B8E">
              <w:rPr>
                <w:rFonts w:ascii="Times New Roman" w:hAnsi="Times New Roman"/>
                <w:sz w:val="20"/>
                <w:szCs w:val="20"/>
              </w:rPr>
              <w:t>пециальность (труба)</w:t>
            </w:r>
          </w:p>
        </w:tc>
        <w:tc>
          <w:tcPr>
            <w:tcW w:w="1701" w:type="dxa"/>
          </w:tcPr>
          <w:p w14:paraId="5E7D3380" w14:textId="5DCF80B4" w:rsidR="00D404A2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ДПП</w:t>
            </w:r>
          </w:p>
          <w:p w14:paraId="3538672D" w14:textId="5429B121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«Духовые и ударные инструменты»</w:t>
            </w:r>
          </w:p>
        </w:tc>
        <w:tc>
          <w:tcPr>
            <w:tcW w:w="2127" w:type="dxa"/>
          </w:tcPr>
          <w:p w14:paraId="5B30486E" w14:textId="77777777" w:rsidR="000443CC" w:rsidRPr="00432B8E" w:rsidRDefault="000443CC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432B8E">
              <w:rPr>
                <w:rFonts w:ascii="Times New Roman" w:hAnsi="Times New Roman"/>
                <w:sz w:val="20"/>
                <w:szCs w:val="20"/>
                <w:u w:val="single"/>
              </w:rPr>
              <w:t>Среднее специальное</w:t>
            </w:r>
          </w:p>
          <w:p w14:paraId="665786CA" w14:textId="1035F94F" w:rsidR="000443CC" w:rsidRPr="00432B8E" w:rsidRDefault="000443CC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Артист оркестра, ансамбля, преподаватель игры на духовых инструментах</w:t>
            </w:r>
          </w:p>
          <w:p w14:paraId="4FDAF912" w14:textId="3991EFFD" w:rsidR="00873D0D" w:rsidRPr="00432B8E" w:rsidRDefault="000443CC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(флейта)</w:t>
            </w:r>
          </w:p>
        </w:tc>
        <w:tc>
          <w:tcPr>
            <w:tcW w:w="992" w:type="dxa"/>
          </w:tcPr>
          <w:p w14:paraId="1E920B92" w14:textId="5C268DE2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63D2A652" w14:textId="4E1E06D2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2" w:type="dxa"/>
          </w:tcPr>
          <w:p w14:paraId="30A9D876" w14:textId="01E79C81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студентка</w:t>
            </w:r>
          </w:p>
          <w:p w14:paraId="692ED28E" w14:textId="15278DE2" w:rsidR="003422B5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ФГБОУ ВО</w:t>
            </w:r>
          </w:p>
          <w:p w14:paraId="7EE20187" w14:textId="101AA4BE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«Воронежский государственный институт искусств»</w:t>
            </w:r>
          </w:p>
          <w:p w14:paraId="2343802B" w14:textId="0976E131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7" w:type="dxa"/>
          </w:tcPr>
          <w:p w14:paraId="6F98A611" w14:textId="23BDBAB1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ED0566" w14:paraId="7F074D0A" w14:textId="77777777" w:rsidTr="00C313B8">
        <w:trPr>
          <w:trHeight w:val="1826"/>
        </w:trPr>
        <w:tc>
          <w:tcPr>
            <w:tcW w:w="852" w:type="dxa"/>
          </w:tcPr>
          <w:p w14:paraId="087417B4" w14:textId="77777777" w:rsidR="00873D0D" w:rsidRPr="007D18A8" w:rsidRDefault="00873D0D" w:rsidP="00873D0D">
            <w:pPr>
              <w:pStyle w:val="a7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68BE08D7" w14:textId="77777777" w:rsidR="00873D0D" w:rsidRPr="003A246F" w:rsidRDefault="00873D0D" w:rsidP="003A246F">
            <w:pPr>
              <w:pStyle w:val="TableParagraph"/>
              <w:jc w:val="center"/>
              <w:rPr>
                <w:b/>
              </w:rPr>
            </w:pPr>
            <w:proofErr w:type="spellStart"/>
            <w:r w:rsidRPr="003A246F">
              <w:rPr>
                <w:b/>
              </w:rPr>
              <w:t>Дреманович</w:t>
            </w:r>
            <w:proofErr w:type="spellEnd"/>
          </w:p>
          <w:p w14:paraId="2D0D00C2" w14:textId="34172C76" w:rsidR="00873D0D" w:rsidRPr="003A246F" w:rsidRDefault="00873D0D" w:rsidP="003A246F">
            <w:pPr>
              <w:pStyle w:val="TableParagraph"/>
              <w:jc w:val="center"/>
              <w:rPr>
                <w:b/>
              </w:rPr>
            </w:pPr>
            <w:r w:rsidRPr="003A246F">
              <w:rPr>
                <w:b/>
              </w:rPr>
              <w:t>Юрий Петрович</w:t>
            </w:r>
          </w:p>
        </w:tc>
        <w:tc>
          <w:tcPr>
            <w:tcW w:w="1701" w:type="dxa"/>
          </w:tcPr>
          <w:p w14:paraId="3E214E2D" w14:textId="77777777" w:rsidR="00ED0566" w:rsidRPr="00432B8E" w:rsidRDefault="00ED0566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преподаватель, концертмейстер</w:t>
            </w:r>
          </w:p>
          <w:p w14:paraId="4725AB50" w14:textId="3C69B3BE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B29EEF0" w14:textId="1B2EBD1F" w:rsidR="00873D0D" w:rsidRPr="00432B8E" w:rsidRDefault="00CF37F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с</w:t>
            </w:r>
            <w:r w:rsidR="00873D0D" w:rsidRPr="00432B8E">
              <w:rPr>
                <w:rFonts w:ascii="Times New Roman" w:hAnsi="Times New Roman"/>
                <w:sz w:val="20"/>
                <w:szCs w:val="20"/>
              </w:rPr>
              <w:t>пециальность (аккордеон, баян), ансамбль, муз.</w:t>
            </w:r>
            <w:r w:rsidRPr="00432B8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73D0D" w:rsidRPr="00432B8E">
              <w:rPr>
                <w:rFonts w:ascii="Times New Roman" w:hAnsi="Times New Roman"/>
                <w:sz w:val="20"/>
                <w:szCs w:val="20"/>
              </w:rPr>
              <w:t>инструмент</w:t>
            </w:r>
          </w:p>
        </w:tc>
        <w:tc>
          <w:tcPr>
            <w:tcW w:w="1701" w:type="dxa"/>
          </w:tcPr>
          <w:p w14:paraId="6578D067" w14:textId="7C896F40" w:rsidR="00D404A2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ДПП</w:t>
            </w:r>
          </w:p>
          <w:p w14:paraId="69CB4CBB" w14:textId="042DA0A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«Народные инструменты»,</w:t>
            </w:r>
          </w:p>
          <w:p w14:paraId="62C01C9E" w14:textId="0AEE0F3D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ДПП «Музыкальный фольклор»</w:t>
            </w:r>
          </w:p>
        </w:tc>
        <w:tc>
          <w:tcPr>
            <w:tcW w:w="2127" w:type="dxa"/>
          </w:tcPr>
          <w:p w14:paraId="7F16B269" w14:textId="7777777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432B8E">
              <w:rPr>
                <w:rFonts w:ascii="Times New Roman" w:hAnsi="Times New Roman"/>
                <w:sz w:val="20"/>
                <w:szCs w:val="20"/>
                <w:u w:val="single"/>
              </w:rPr>
              <w:t>Высшее музыкальное</w:t>
            </w:r>
          </w:p>
          <w:p w14:paraId="24C75E42" w14:textId="7777777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Народные инструменты;</w:t>
            </w:r>
          </w:p>
          <w:p w14:paraId="0F77C40D" w14:textId="4785B611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концертный исполнитель, преподаватель, дирижер</w:t>
            </w:r>
            <w:r w:rsidR="000443CC" w:rsidRPr="00432B8E">
              <w:rPr>
                <w:rFonts w:ascii="Times New Roman" w:hAnsi="Times New Roman"/>
                <w:sz w:val="20"/>
                <w:szCs w:val="20"/>
              </w:rPr>
              <w:t xml:space="preserve"> оркестра народных инструментов</w:t>
            </w:r>
          </w:p>
        </w:tc>
        <w:tc>
          <w:tcPr>
            <w:tcW w:w="992" w:type="dxa"/>
          </w:tcPr>
          <w:p w14:paraId="67775754" w14:textId="10DC9931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7E19BA55" w14:textId="79EDA54B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ПСЗД</w:t>
            </w:r>
          </w:p>
        </w:tc>
        <w:tc>
          <w:tcPr>
            <w:tcW w:w="2552" w:type="dxa"/>
          </w:tcPr>
          <w:p w14:paraId="0CEE1F84" w14:textId="44508101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совместитель</w:t>
            </w:r>
          </w:p>
        </w:tc>
        <w:tc>
          <w:tcPr>
            <w:tcW w:w="1047" w:type="dxa"/>
          </w:tcPr>
          <w:p w14:paraId="5DDCE9EF" w14:textId="5020F2FC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39,3</w:t>
            </w:r>
          </w:p>
        </w:tc>
      </w:tr>
      <w:tr w:rsidR="00ED0566" w14:paraId="7C550357" w14:textId="77777777" w:rsidTr="00C313B8">
        <w:tc>
          <w:tcPr>
            <w:tcW w:w="852" w:type="dxa"/>
          </w:tcPr>
          <w:p w14:paraId="562362F4" w14:textId="77777777" w:rsidR="00873D0D" w:rsidRPr="007D18A8" w:rsidRDefault="00873D0D" w:rsidP="00873D0D">
            <w:pPr>
              <w:pStyle w:val="a7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5195F703" w14:textId="7B7246B8" w:rsidR="00873D0D" w:rsidRPr="003A246F" w:rsidRDefault="00873D0D" w:rsidP="003A246F">
            <w:pPr>
              <w:pStyle w:val="TableParagraph"/>
              <w:ind w:left="-108" w:right="-108"/>
              <w:jc w:val="center"/>
              <w:rPr>
                <w:b/>
              </w:rPr>
            </w:pPr>
            <w:r w:rsidRPr="003A246F">
              <w:rPr>
                <w:b/>
              </w:rPr>
              <w:t>Епифанова</w:t>
            </w:r>
          </w:p>
          <w:p w14:paraId="26982141" w14:textId="78117A83" w:rsidR="00873D0D" w:rsidRPr="003A246F" w:rsidRDefault="00873D0D" w:rsidP="003A246F">
            <w:pPr>
              <w:pStyle w:val="TableParagraph"/>
              <w:ind w:left="-108" w:right="-108"/>
              <w:jc w:val="center"/>
              <w:rPr>
                <w:b/>
              </w:rPr>
            </w:pPr>
            <w:r w:rsidRPr="003A246F">
              <w:rPr>
                <w:b/>
              </w:rPr>
              <w:t>Любовь</w:t>
            </w:r>
            <w:r w:rsidRPr="003A246F">
              <w:rPr>
                <w:b/>
                <w:lang w:val="en-US"/>
              </w:rPr>
              <w:t xml:space="preserve"> </w:t>
            </w:r>
            <w:r w:rsidRPr="003A246F">
              <w:rPr>
                <w:b/>
              </w:rPr>
              <w:t>Валентиновна</w:t>
            </w:r>
          </w:p>
        </w:tc>
        <w:tc>
          <w:tcPr>
            <w:tcW w:w="1701" w:type="dxa"/>
          </w:tcPr>
          <w:p w14:paraId="06E2B677" w14:textId="1EC0D922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преподаватель</w:t>
            </w:r>
          </w:p>
        </w:tc>
        <w:tc>
          <w:tcPr>
            <w:tcW w:w="1701" w:type="dxa"/>
          </w:tcPr>
          <w:p w14:paraId="427EB7DD" w14:textId="7B7B3B20" w:rsidR="00873D0D" w:rsidRPr="00432B8E" w:rsidRDefault="00CF37F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с</w:t>
            </w:r>
            <w:r w:rsidR="00873D0D" w:rsidRPr="00432B8E">
              <w:rPr>
                <w:rFonts w:ascii="Times New Roman" w:hAnsi="Times New Roman"/>
                <w:sz w:val="20"/>
                <w:szCs w:val="20"/>
              </w:rPr>
              <w:t>пециальность (домра</w:t>
            </w:r>
            <w:r w:rsidRPr="00432B8E">
              <w:rPr>
                <w:rFonts w:ascii="Times New Roman" w:hAnsi="Times New Roman"/>
                <w:sz w:val="20"/>
                <w:szCs w:val="20"/>
              </w:rPr>
              <w:t>, гитара)</w:t>
            </w:r>
          </w:p>
        </w:tc>
        <w:tc>
          <w:tcPr>
            <w:tcW w:w="1701" w:type="dxa"/>
          </w:tcPr>
          <w:p w14:paraId="359E5F24" w14:textId="3F7DDFBD" w:rsidR="00D404A2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ДПП</w:t>
            </w:r>
          </w:p>
          <w:p w14:paraId="6ADD12CA" w14:textId="66DFDFEC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«Народные инструменты»,</w:t>
            </w:r>
          </w:p>
          <w:p w14:paraId="126081D0" w14:textId="5AFD284E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ДОП «Музыкальная подготовка» ДПП «Музыкальный фольклор»</w:t>
            </w:r>
          </w:p>
        </w:tc>
        <w:tc>
          <w:tcPr>
            <w:tcW w:w="2127" w:type="dxa"/>
          </w:tcPr>
          <w:p w14:paraId="1B60CAF4" w14:textId="7777777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432B8E">
              <w:rPr>
                <w:rFonts w:ascii="Times New Roman" w:hAnsi="Times New Roman"/>
                <w:sz w:val="20"/>
                <w:szCs w:val="20"/>
                <w:u w:val="single"/>
              </w:rPr>
              <w:t>Высшее</w:t>
            </w:r>
          </w:p>
          <w:p w14:paraId="6B56A391" w14:textId="0E2C6A1E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32B8E">
              <w:rPr>
                <w:rFonts w:ascii="Times New Roman" w:hAnsi="Times New Roman"/>
                <w:sz w:val="20"/>
                <w:szCs w:val="20"/>
              </w:rPr>
              <w:t>Культпросветработник</w:t>
            </w:r>
            <w:proofErr w:type="spellEnd"/>
            <w:r w:rsidRPr="00432B8E">
              <w:rPr>
                <w:rFonts w:ascii="Times New Roman" w:hAnsi="Times New Roman"/>
                <w:sz w:val="20"/>
                <w:szCs w:val="20"/>
              </w:rPr>
              <w:t>; руководитель самодеятельного оркестра народных инструментов</w:t>
            </w:r>
          </w:p>
          <w:p w14:paraId="58EFBABE" w14:textId="77777777" w:rsidR="000443CC" w:rsidRPr="00432B8E" w:rsidRDefault="000443CC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5CDE2F7" w14:textId="7777777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  <w:u w:val="single"/>
              </w:rPr>
              <w:t>Среднее специальное</w:t>
            </w:r>
            <w:r w:rsidRPr="00432B8E">
              <w:rPr>
                <w:rFonts w:ascii="Times New Roman" w:hAnsi="Times New Roman"/>
                <w:sz w:val="20"/>
                <w:szCs w:val="20"/>
              </w:rPr>
              <w:t xml:space="preserve"> Преподаватель ДМШ, руководитель самодеятельного оркестра народных инструментов.</w:t>
            </w:r>
          </w:p>
        </w:tc>
        <w:tc>
          <w:tcPr>
            <w:tcW w:w="992" w:type="dxa"/>
          </w:tcPr>
          <w:p w14:paraId="033D435F" w14:textId="2CEB2CCD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35AA2DB9" w14:textId="5522865E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1КК</w:t>
            </w:r>
          </w:p>
        </w:tc>
        <w:tc>
          <w:tcPr>
            <w:tcW w:w="2552" w:type="dxa"/>
          </w:tcPr>
          <w:p w14:paraId="3F421EE0" w14:textId="7777777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ФГБОУВО «Дальневосточный государственный институт искусств»</w:t>
            </w:r>
          </w:p>
          <w:p w14:paraId="66A74A78" w14:textId="1B26817D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октябрь 2022 г.</w:t>
            </w:r>
          </w:p>
          <w:p w14:paraId="3AE0C84B" w14:textId="7777777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Российская академия музыки им. Гнесиных</w:t>
            </w:r>
          </w:p>
          <w:p w14:paraId="2ED27EF8" w14:textId="297ADCB6" w:rsidR="003422B5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Национальный проект «Культура»</w:t>
            </w:r>
          </w:p>
          <w:p w14:paraId="5C70B1E5" w14:textId="5F71E106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февраль 2023 г.</w:t>
            </w:r>
          </w:p>
        </w:tc>
        <w:tc>
          <w:tcPr>
            <w:tcW w:w="1047" w:type="dxa"/>
          </w:tcPr>
          <w:p w14:paraId="566F0664" w14:textId="4B066A18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41,11</w:t>
            </w:r>
          </w:p>
        </w:tc>
      </w:tr>
      <w:tr w:rsidR="00ED0566" w14:paraId="38C760EC" w14:textId="77777777" w:rsidTr="00C313B8">
        <w:tc>
          <w:tcPr>
            <w:tcW w:w="852" w:type="dxa"/>
          </w:tcPr>
          <w:p w14:paraId="646E18B7" w14:textId="77777777" w:rsidR="00873D0D" w:rsidRPr="007D18A8" w:rsidRDefault="00873D0D" w:rsidP="00873D0D">
            <w:pPr>
              <w:pStyle w:val="a7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7CD4C675" w14:textId="77777777" w:rsidR="00873D0D" w:rsidRPr="003A246F" w:rsidRDefault="00873D0D" w:rsidP="003A246F">
            <w:pPr>
              <w:pStyle w:val="TableParagraph"/>
              <w:spacing w:line="242" w:lineRule="auto"/>
              <w:ind w:left="131" w:right="125"/>
              <w:jc w:val="center"/>
              <w:rPr>
                <w:b/>
                <w:spacing w:val="-1"/>
              </w:rPr>
            </w:pPr>
            <w:r w:rsidRPr="003A246F">
              <w:rPr>
                <w:b/>
                <w:spacing w:val="-1"/>
              </w:rPr>
              <w:t>Завадская</w:t>
            </w:r>
          </w:p>
          <w:p w14:paraId="7E445614" w14:textId="7ADC5F4C" w:rsidR="00873D0D" w:rsidRPr="003A246F" w:rsidRDefault="00873D0D" w:rsidP="003A246F">
            <w:pPr>
              <w:pStyle w:val="TableParagraph"/>
              <w:spacing w:line="242" w:lineRule="auto"/>
              <w:ind w:left="131" w:right="125"/>
              <w:jc w:val="center"/>
              <w:rPr>
                <w:b/>
              </w:rPr>
            </w:pPr>
            <w:proofErr w:type="spellStart"/>
            <w:r w:rsidRPr="003A246F">
              <w:rPr>
                <w:b/>
              </w:rPr>
              <w:t>Натела</w:t>
            </w:r>
            <w:proofErr w:type="spellEnd"/>
            <w:r w:rsidRPr="003A246F">
              <w:rPr>
                <w:b/>
              </w:rPr>
              <w:t xml:space="preserve"> Михайловна</w:t>
            </w:r>
          </w:p>
        </w:tc>
        <w:tc>
          <w:tcPr>
            <w:tcW w:w="1701" w:type="dxa"/>
          </w:tcPr>
          <w:p w14:paraId="1EA72BCA" w14:textId="7777777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преподаватель</w:t>
            </w:r>
          </w:p>
        </w:tc>
        <w:tc>
          <w:tcPr>
            <w:tcW w:w="1701" w:type="dxa"/>
          </w:tcPr>
          <w:p w14:paraId="0E4794DD" w14:textId="765D33ED" w:rsidR="00873D0D" w:rsidRPr="00432B8E" w:rsidRDefault="00CF37F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ф</w:t>
            </w:r>
            <w:r w:rsidR="00873D0D" w:rsidRPr="00432B8E">
              <w:rPr>
                <w:rFonts w:ascii="Times New Roman" w:hAnsi="Times New Roman"/>
                <w:sz w:val="20"/>
                <w:szCs w:val="20"/>
              </w:rPr>
              <w:t>ольклорный ансамбль</w:t>
            </w:r>
          </w:p>
          <w:p w14:paraId="6B26A9C4" w14:textId="7777777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54BA8FB" w14:textId="7777777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ДПП «Музыкальный фольклор»</w:t>
            </w:r>
          </w:p>
        </w:tc>
        <w:tc>
          <w:tcPr>
            <w:tcW w:w="2127" w:type="dxa"/>
          </w:tcPr>
          <w:p w14:paraId="029E8ADE" w14:textId="7777777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  <w:u w:val="single"/>
              </w:rPr>
              <w:t>Высшее музыкальное</w:t>
            </w:r>
            <w:r w:rsidRPr="00432B8E">
              <w:rPr>
                <w:rFonts w:ascii="Times New Roman" w:hAnsi="Times New Roman"/>
                <w:sz w:val="20"/>
                <w:szCs w:val="20"/>
              </w:rPr>
              <w:t xml:space="preserve"> Художественный руководитель</w:t>
            </w:r>
          </w:p>
          <w:p w14:paraId="1742066C" w14:textId="333534F5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ака</w:t>
            </w:r>
            <w:r w:rsidR="000443CC" w:rsidRPr="00432B8E">
              <w:rPr>
                <w:rFonts w:ascii="Times New Roman" w:hAnsi="Times New Roman"/>
                <w:sz w:val="20"/>
                <w:szCs w:val="20"/>
              </w:rPr>
              <w:t>демического хора, преподаватель</w:t>
            </w:r>
          </w:p>
        </w:tc>
        <w:tc>
          <w:tcPr>
            <w:tcW w:w="992" w:type="dxa"/>
          </w:tcPr>
          <w:p w14:paraId="398DFDC2" w14:textId="2889B272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79023D35" w14:textId="458F814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ВКК</w:t>
            </w:r>
          </w:p>
        </w:tc>
        <w:tc>
          <w:tcPr>
            <w:tcW w:w="2552" w:type="dxa"/>
          </w:tcPr>
          <w:p w14:paraId="39B2732E" w14:textId="5C5DB720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совместитель</w:t>
            </w:r>
          </w:p>
        </w:tc>
        <w:tc>
          <w:tcPr>
            <w:tcW w:w="1047" w:type="dxa"/>
          </w:tcPr>
          <w:p w14:paraId="0DF98747" w14:textId="01EB84E2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28,0</w:t>
            </w:r>
          </w:p>
        </w:tc>
      </w:tr>
      <w:tr w:rsidR="00ED0566" w14:paraId="4629B78F" w14:textId="77777777" w:rsidTr="00C313B8">
        <w:tc>
          <w:tcPr>
            <w:tcW w:w="852" w:type="dxa"/>
          </w:tcPr>
          <w:p w14:paraId="53DE0511" w14:textId="77777777" w:rsidR="00873D0D" w:rsidRPr="007D18A8" w:rsidRDefault="00873D0D" w:rsidP="00873D0D">
            <w:pPr>
              <w:pStyle w:val="a7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67FA979F" w14:textId="77777777" w:rsidR="00873D0D" w:rsidRPr="003A246F" w:rsidRDefault="00873D0D" w:rsidP="003A246F">
            <w:pPr>
              <w:pStyle w:val="TableParagraph"/>
              <w:spacing w:line="242" w:lineRule="auto"/>
              <w:ind w:left="132" w:right="-108" w:hanging="240"/>
              <w:jc w:val="center"/>
              <w:rPr>
                <w:b/>
              </w:rPr>
            </w:pPr>
            <w:r w:rsidRPr="003A246F">
              <w:rPr>
                <w:b/>
              </w:rPr>
              <w:t>Игнатович</w:t>
            </w:r>
          </w:p>
          <w:p w14:paraId="36596B4D" w14:textId="7B5E33AE" w:rsidR="00873D0D" w:rsidRPr="003A246F" w:rsidRDefault="00873D0D" w:rsidP="003A246F">
            <w:pPr>
              <w:pStyle w:val="TableParagraph"/>
              <w:spacing w:line="242" w:lineRule="auto"/>
              <w:ind w:left="132" w:right="-108" w:hanging="240"/>
              <w:jc w:val="center"/>
              <w:rPr>
                <w:b/>
              </w:rPr>
            </w:pPr>
            <w:r w:rsidRPr="003A246F">
              <w:rPr>
                <w:b/>
              </w:rPr>
              <w:t>Ирина Владимировна</w:t>
            </w:r>
          </w:p>
        </w:tc>
        <w:tc>
          <w:tcPr>
            <w:tcW w:w="1701" w:type="dxa"/>
          </w:tcPr>
          <w:p w14:paraId="5D573D50" w14:textId="49CB2918" w:rsidR="00ED0566" w:rsidRPr="00432B8E" w:rsidRDefault="00ED0566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Зам. директора по УВР, преподаватель</w:t>
            </w:r>
          </w:p>
          <w:p w14:paraId="19872E35" w14:textId="4D1297D2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2045F73" w14:textId="757BDDDB" w:rsidR="00873D0D" w:rsidRPr="00432B8E" w:rsidRDefault="00CF37F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с</w:t>
            </w:r>
            <w:r w:rsidR="00873D0D" w:rsidRPr="00432B8E">
              <w:rPr>
                <w:rFonts w:ascii="Times New Roman" w:hAnsi="Times New Roman"/>
                <w:sz w:val="20"/>
                <w:szCs w:val="20"/>
              </w:rPr>
              <w:t>лушание музыки</w:t>
            </w:r>
          </w:p>
          <w:p w14:paraId="2CCEA176" w14:textId="7777777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E14E7E3" w14:textId="7777777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ДПП «Фортепиано»</w:t>
            </w:r>
          </w:p>
          <w:p w14:paraId="0935EBF0" w14:textId="77777777" w:rsidR="00D404A2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ДПП</w:t>
            </w:r>
          </w:p>
          <w:p w14:paraId="5310B5E6" w14:textId="3D001F96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«Народные инструменты»,</w:t>
            </w:r>
          </w:p>
          <w:p w14:paraId="168DD1C8" w14:textId="77777777" w:rsidR="00D404A2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ДПП</w:t>
            </w:r>
          </w:p>
          <w:p w14:paraId="431F0881" w14:textId="74A91B6B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lastRenderedPageBreak/>
              <w:t>«Духовые и ударные инструменты»</w:t>
            </w:r>
          </w:p>
          <w:p w14:paraId="18960F70" w14:textId="7777777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ДОП «Музыкальное искусство»</w:t>
            </w:r>
          </w:p>
        </w:tc>
        <w:tc>
          <w:tcPr>
            <w:tcW w:w="2127" w:type="dxa"/>
          </w:tcPr>
          <w:p w14:paraId="4FDAF59B" w14:textId="2B6228BF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  <w:u w:val="single"/>
              </w:rPr>
              <w:lastRenderedPageBreak/>
              <w:t xml:space="preserve">Высшее музыкальное </w:t>
            </w:r>
            <w:r w:rsidR="000443CC" w:rsidRPr="00432B8E">
              <w:rPr>
                <w:rFonts w:ascii="Times New Roman" w:hAnsi="Times New Roman"/>
                <w:sz w:val="20"/>
                <w:szCs w:val="20"/>
              </w:rPr>
              <w:t xml:space="preserve">Хормейстер, </w:t>
            </w:r>
            <w:proofErr w:type="spellStart"/>
            <w:r w:rsidR="000443CC" w:rsidRPr="00432B8E">
              <w:rPr>
                <w:rFonts w:ascii="Times New Roman" w:hAnsi="Times New Roman"/>
                <w:sz w:val="20"/>
                <w:szCs w:val="20"/>
              </w:rPr>
              <w:t>преподават</w:t>
            </w:r>
            <w:proofErr w:type="spellEnd"/>
            <w:r w:rsidR="000443CC" w:rsidRPr="00432B8E">
              <w:rPr>
                <w:rFonts w:ascii="Times New Roman" w:hAnsi="Times New Roman"/>
                <w:sz w:val="20"/>
                <w:szCs w:val="20"/>
              </w:rPr>
              <w:t>. по специальности «</w:t>
            </w:r>
            <w:proofErr w:type="spellStart"/>
            <w:r w:rsidR="000443CC" w:rsidRPr="00432B8E">
              <w:rPr>
                <w:rFonts w:ascii="Times New Roman" w:hAnsi="Times New Roman"/>
                <w:sz w:val="20"/>
                <w:szCs w:val="20"/>
              </w:rPr>
              <w:t>Д</w:t>
            </w:r>
            <w:r w:rsidRPr="00432B8E">
              <w:rPr>
                <w:rFonts w:ascii="Times New Roman" w:hAnsi="Times New Roman"/>
                <w:sz w:val="20"/>
                <w:szCs w:val="20"/>
              </w:rPr>
              <w:t>ирижирование</w:t>
            </w:r>
            <w:proofErr w:type="spellEnd"/>
            <w:r w:rsidRPr="00432B8E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6283075D" w14:textId="6FC1F682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r w:rsidRPr="00432B8E">
              <w:rPr>
                <w:rFonts w:ascii="Times New Roman" w:hAnsi="Times New Roman"/>
                <w:sz w:val="20"/>
                <w:szCs w:val="20"/>
              </w:rPr>
              <w:t>дирижирование</w:t>
            </w:r>
            <w:proofErr w:type="spellEnd"/>
            <w:r w:rsidRPr="00432B8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32B8E">
              <w:rPr>
                <w:rFonts w:ascii="Times New Roman" w:hAnsi="Times New Roman"/>
                <w:sz w:val="20"/>
                <w:szCs w:val="20"/>
              </w:rPr>
              <w:lastRenderedPageBreak/>
              <w:t>академическим хором)</w:t>
            </w:r>
          </w:p>
          <w:p w14:paraId="7F1AD23B" w14:textId="77777777" w:rsidR="000443CC" w:rsidRPr="00432B8E" w:rsidRDefault="000443CC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E0D24CF" w14:textId="57BE634F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  <w:u w:val="single"/>
              </w:rPr>
              <w:t>Среднее специальное</w:t>
            </w:r>
          </w:p>
          <w:p w14:paraId="7949E972" w14:textId="791CA4AE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Руководитель творческих коллективов, учитель пения в общеобразовательной школе,</w:t>
            </w:r>
            <w:r w:rsidR="000443CC" w:rsidRPr="00432B8E">
              <w:rPr>
                <w:rFonts w:ascii="Times New Roman" w:hAnsi="Times New Roman"/>
                <w:sz w:val="20"/>
                <w:szCs w:val="20"/>
              </w:rPr>
              <w:t xml:space="preserve"> преподаватель сольфеджио в ДШИ</w:t>
            </w:r>
          </w:p>
        </w:tc>
        <w:tc>
          <w:tcPr>
            <w:tcW w:w="992" w:type="dxa"/>
          </w:tcPr>
          <w:p w14:paraId="0C93CFE0" w14:textId="2D5F4DAC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992" w:type="dxa"/>
          </w:tcPr>
          <w:p w14:paraId="48DDE469" w14:textId="3C3380E6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1КК</w:t>
            </w:r>
          </w:p>
        </w:tc>
        <w:tc>
          <w:tcPr>
            <w:tcW w:w="2552" w:type="dxa"/>
          </w:tcPr>
          <w:p w14:paraId="3005E687" w14:textId="6D699ACA" w:rsidR="003422B5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АНОДПО</w:t>
            </w:r>
          </w:p>
          <w:p w14:paraId="36E70223" w14:textId="6C27055E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«Академия непрерывного образования»</w:t>
            </w:r>
          </w:p>
          <w:p w14:paraId="5749D001" w14:textId="33A9D1C0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февраль 2022 г</w:t>
            </w:r>
            <w:r w:rsidR="003422B5" w:rsidRPr="00432B8E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25EF9E47" w14:textId="69720223" w:rsidR="003422B5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ФГБОУВО</w:t>
            </w:r>
          </w:p>
          <w:p w14:paraId="32EFD98F" w14:textId="7497E3DB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 xml:space="preserve">«Московский </w:t>
            </w:r>
            <w:r w:rsidRPr="00432B8E">
              <w:rPr>
                <w:rFonts w:ascii="Times New Roman" w:hAnsi="Times New Roman"/>
                <w:sz w:val="20"/>
                <w:szCs w:val="20"/>
              </w:rPr>
              <w:lastRenderedPageBreak/>
              <w:t>государственный институт культуры» март 2022 г</w:t>
            </w:r>
            <w:r w:rsidR="003422B5" w:rsidRPr="00432B8E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4ED61ED1" w14:textId="55C8F89E" w:rsidR="003422B5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АНО ДПО</w:t>
            </w:r>
          </w:p>
          <w:p w14:paraId="7E321A6B" w14:textId="020D2F24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«Академия непрерывного образования»</w:t>
            </w:r>
          </w:p>
          <w:p w14:paraId="45BDA7A8" w14:textId="2F639B59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март 2023 г.</w:t>
            </w:r>
          </w:p>
        </w:tc>
        <w:tc>
          <w:tcPr>
            <w:tcW w:w="1047" w:type="dxa"/>
          </w:tcPr>
          <w:p w14:paraId="602352BB" w14:textId="4DEAFD5B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lastRenderedPageBreak/>
              <w:t>29,0</w:t>
            </w:r>
          </w:p>
        </w:tc>
      </w:tr>
      <w:tr w:rsidR="00ED0566" w14:paraId="42B2E454" w14:textId="77777777" w:rsidTr="00C313B8">
        <w:tc>
          <w:tcPr>
            <w:tcW w:w="852" w:type="dxa"/>
          </w:tcPr>
          <w:p w14:paraId="4973CACE" w14:textId="77777777" w:rsidR="00873D0D" w:rsidRPr="007D18A8" w:rsidRDefault="00873D0D" w:rsidP="00873D0D">
            <w:pPr>
              <w:pStyle w:val="a7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7A382337" w14:textId="77777777" w:rsidR="00873D0D" w:rsidRPr="003A246F" w:rsidRDefault="00873D0D" w:rsidP="003A246F">
            <w:pPr>
              <w:pStyle w:val="TableParagraph"/>
              <w:spacing w:line="242" w:lineRule="auto"/>
              <w:ind w:left="132" w:right="-108" w:hanging="240"/>
              <w:jc w:val="center"/>
              <w:rPr>
                <w:b/>
              </w:rPr>
            </w:pPr>
            <w:r w:rsidRPr="003A246F">
              <w:rPr>
                <w:b/>
              </w:rPr>
              <w:t>Колесникова</w:t>
            </w:r>
          </w:p>
          <w:p w14:paraId="1B015F3E" w14:textId="4E0DC862" w:rsidR="00873D0D" w:rsidRPr="003A246F" w:rsidRDefault="00873D0D" w:rsidP="003A246F">
            <w:pPr>
              <w:pStyle w:val="TableParagraph"/>
              <w:spacing w:line="242" w:lineRule="auto"/>
              <w:ind w:left="132" w:right="-108" w:hanging="240"/>
              <w:jc w:val="center"/>
              <w:rPr>
                <w:b/>
              </w:rPr>
            </w:pPr>
            <w:r w:rsidRPr="003A246F">
              <w:rPr>
                <w:b/>
              </w:rPr>
              <w:t xml:space="preserve">Надежда </w:t>
            </w:r>
            <w:proofErr w:type="spellStart"/>
            <w:r w:rsidRPr="003A246F">
              <w:rPr>
                <w:b/>
              </w:rPr>
              <w:t>Кимовна</w:t>
            </w:r>
            <w:proofErr w:type="spellEnd"/>
          </w:p>
        </w:tc>
        <w:tc>
          <w:tcPr>
            <w:tcW w:w="1701" w:type="dxa"/>
          </w:tcPr>
          <w:p w14:paraId="1EAFA019" w14:textId="7777777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преподаватель</w:t>
            </w:r>
          </w:p>
        </w:tc>
        <w:tc>
          <w:tcPr>
            <w:tcW w:w="1701" w:type="dxa"/>
          </w:tcPr>
          <w:p w14:paraId="529D9900" w14:textId="4A363DF5" w:rsidR="00873D0D" w:rsidRPr="00432B8E" w:rsidRDefault="00CF37F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рисунок, живопись, к</w:t>
            </w:r>
            <w:r w:rsidR="00873D0D" w:rsidRPr="00432B8E">
              <w:rPr>
                <w:rFonts w:ascii="Times New Roman" w:hAnsi="Times New Roman"/>
                <w:sz w:val="20"/>
                <w:szCs w:val="20"/>
              </w:rPr>
              <w:t>омпозиция станковая,</w:t>
            </w:r>
          </w:p>
          <w:p w14:paraId="03037E81" w14:textId="007BB93B" w:rsidR="00873D0D" w:rsidRPr="00432B8E" w:rsidRDefault="00CF37F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и</w:t>
            </w:r>
            <w:r w:rsidR="00873D0D" w:rsidRPr="00432B8E">
              <w:rPr>
                <w:rFonts w:ascii="Times New Roman" w:hAnsi="Times New Roman"/>
                <w:sz w:val="20"/>
                <w:szCs w:val="20"/>
              </w:rPr>
              <w:t>стор</w:t>
            </w:r>
            <w:r w:rsidRPr="00432B8E">
              <w:rPr>
                <w:rFonts w:ascii="Times New Roman" w:hAnsi="Times New Roman"/>
                <w:sz w:val="20"/>
                <w:szCs w:val="20"/>
              </w:rPr>
              <w:t>ия изобразительного искусства, п</w:t>
            </w:r>
            <w:r w:rsidR="00873D0D" w:rsidRPr="00432B8E">
              <w:rPr>
                <w:rFonts w:ascii="Times New Roman" w:hAnsi="Times New Roman"/>
                <w:sz w:val="20"/>
                <w:szCs w:val="20"/>
              </w:rPr>
              <w:t>ленэр</w:t>
            </w:r>
          </w:p>
        </w:tc>
        <w:tc>
          <w:tcPr>
            <w:tcW w:w="1701" w:type="dxa"/>
          </w:tcPr>
          <w:p w14:paraId="3818C4C0" w14:textId="7777777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ДПП «Живопись» ДОП «Художественное творчество»</w:t>
            </w:r>
          </w:p>
          <w:p w14:paraId="2940C1D6" w14:textId="7777777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75006CB9" w14:textId="5F755DC4" w:rsidR="00F27EEE" w:rsidRPr="00432B8E" w:rsidRDefault="00F27EEE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Высшее</w:t>
            </w:r>
          </w:p>
          <w:p w14:paraId="3458EF2E" w14:textId="1875A9D1" w:rsidR="00873D0D" w:rsidRPr="00432B8E" w:rsidRDefault="000443CC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художник-график</w:t>
            </w:r>
          </w:p>
          <w:p w14:paraId="52DC99A4" w14:textId="1F3041D5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МГАХИ им. Сурикова при РАХ, графика</w:t>
            </w:r>
          </w:p>
        </w:tc>
        <w:tc>
          <w:tcPr>
            <w:tcW w:w="992" w:type="dxa"/>
          </w:tcPr>
          <w:p w14:paraId="73FF11ED" w14:textId="7777777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1B5F99C6" w14:textId="7777777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ПСЗД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64545AF4" w14:textId="77777777" w:rsidR="003422B5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ООО</w:t>
            </w:r>
          </w:p>
          <w:p w14:paraId="0B3E522E" w14:textId="19F6A190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«Высшая школа администрирования»</w:t>
            </w:r>
          </w:p>
          <w:p w14:paraId="3124AEC9" w14:textId="16F54AAA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г. Екатеринбург</w:t>
            </w:r>
          </w:p>
          <w:p w14:paraId="3D9B1154" w14:textId="5B3E10CE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январь 2024 г.</w:t>
            </w:r>
          </w:p>
        </w:tc>
        <w:tc>
          <w:tcPr>
            <w:tcW w:w="1047" w:type="dxa"/>
          </w:tcPr>
          <w:p w14:paraId="00F4998A" w14:textId="0B9B57DB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1,7</w:t>
            </w:r>
          </w:p>
        </w:tc>
      </w:tr>
      <w:tr w:rsidR="00ED0566" w14:paraId="016EBCF0" w14:textId="77777777" w:rsidTr="00C313B8">
        <w:tc>
          <w:tcPr>
            <w:tcW w:w="852" w:type="dxa"/>
          </w:tcPr>
          <w:p w14:paraId="63EE2FE6" w14:textId="77777777" w:rsidR="00873D0D" w:rsidRPr="007D18A8" w:rsidRDefault="00873D0D" w:rsidP="00873D0D">
            <w:pPr>
              <w:pStyle w:val="a7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43B07780" w14:textId="77777777" w:rsidR="00873D0D" w:rsidRPr="003A246F" w:rsidRDefault="00873D0D" w:rsidP="003A246F">
            <w:pPr>
              <w:pStyle w:val="TableParagraph"/>
              <w:ind w:left="-108" w:right="-108"/>
              <w:jc w:val="center"/>
              <w:rPr>
                <w:b/>
              </w:rPr>
            </w:pPr>
            <w:r w:rsidRPr="003A246F">
              <w:rPr>
                <w:b/>
              </w:rPr>
              <w:t>Коновалова</w:t>
            </w:r>
          </w:p>
          <w:p w14:paraId="63E54762" w14:textId="77777777" w:rsidR="00873D0D" w:rsidRPr="003A246F" w:rsidRDefault="00873D0D" w:rsidP="003A246F">
            <w:pPr>
              <w:pStyle w:val="TableParagraph"/>
              <w:ind w:left="-108" w:right="-108"/>
              <w:jc w:val="center"/>
              <w:rPr>
                <w:b/>
              </w:rPr>
            </w:pPr>
            <w:r w:rsidRPr="003A246F">
              <w:rPr>
                <w:b/>
              </w:rPr>
              <w:t>Елена   Николаевна</w:t>
            </w:r>
          </w:p>
        </w:tc>
        <w:tc>
          <w:tcPr>
            <w:tcW w:w="1701" w:type="dxa"/>
          </w:tcPr>
          <w:p w14:paraId="1F179CCC" w14:textId="77777777" w:rsidR="00ED0566" w:rsidRPr="00432B8E" w:rsidRDefault="00ED0566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преподаватель, концертмейстер</w:t>
            </w:r>
          </w:p>
          <w:p w14:paraId="2D116F53" w14:textId="6714AC01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0E89786" w14:textId="7777777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специальность и чтение с листа, фортепиано</w:t>
            </w:r>
          </w:p>
        </w:tc>
        <w:tc>
          <w:tcPr>
            <w:tcW w:w="1701" w:type="dxa"/>
          </w:tcPr>
          <w:p w14:paraId="4609B763" w14:textId="7777777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ДПП «Фортепиано»</w:t>
            </w:r>
          </w:p>
          <w:p w14:paraId="29CE5BD9" w14:textId="48C8A2DF" w:rsidR="00D404A2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ДПП</w:t>
            </w:r>
          </w:p>
          <w:p w14:paraId="41F5DDC2" w14:textId="6AB2C808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«Народные ин</w:t>
            </w:r>
            <w:r w:rsidR="00D404A2" w:rsidRPr="00432B8E">
              <w:rPr>
                <w:rFonts w:ascii="Times New Roman" w:hAnsi="Times New Roman"/>
                <w:sz w:val="20"/>
                <w:szCs w:val="20"/>
              </w:rPr>
              <w:t>струменты»</w:t>
            </w:r>
          </w:p>
        </w:tc>
        <w:tc>
          <w:tcPr>
            <w:tcW w:w="2127" w:type="dxa"/>
          </w:tcPr>
          <w:p w14:paraId="10494235" w14:textId="7777777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432B8E">
              <w:rPr>
                <w:rFonts w:ascii="Times New Roman" w:hAnsi="Times New Roman"/>
                <w:sz w:val="20"/>
                <w:szCs w:val="20"/>
                <w:u w:val="single"/>
              </w:rPr>
              <w:t>Высшее музыкальное</w:t>
            </w:r>
          </w:p>
          <w:p w14:paraId="657D9FDA" w14:textId="3F7C8B1F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«Музыкальная педагогик</w:t>
            </w:r>
            <w:r w:rsidR="000443CC" w:rsidRPr="00432B8E">
              <w:rPr>
                <w:rFonts w:ascii="Times New Roman" w:hAnsi="Times New Roman"/>
                <w:sz w:val="20"/>
                <w:szCs w:val="20"/>
              </w:rPr>
              <w:t>а и воспитание», учитель музыки</w:t>
            </w:r>
          </w:p>
          <w:p w14:paraId="27F1EA9F" w14:textId="77777777" w:rsidR="000443CC" w:rsidRPr="00432B8E" w:rsidRDefault="000443CC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F6A5BAB" w14:textId="7777777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432B8E">
              <w:rPr>
                <w:rFonts w:ascii="Times New Roman" w:hAnsi="Times New Roman"/>
                <w:sz w:val="20"/>
                <w:szCs w:val="20"/>
                <w:u w:val="single"/>
              </w:rPr>
              <w:t>Среднее специальное</w:t>
            </w:r>
          </w:p>
          <w:p w14:paraId="4E4B710F" w14:textId="7777777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Преподаватель (фортепиано), концертмейстер</w:t>
            </w:r>
          </w:p>
        </w:tc>
        <w:tc>
          <w:tcPr>
            <w:tcW w:w="992" w:type="dxa"/>
          </w:tcPr>
          <w:p w14:paraId="3F3D204B" w14:textId="7777777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270CC0E7" w14:textId="7777777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1КК преп.</w:t>
            </w:r>
          </w:p>
          <w:p w14:paraId="2F5127B9" w14:textId="7777777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76DBAD3" w14:textId="7777777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 xml:space="preserve">ВКК </w:t>
            </w:r>
            <w:proofErr w:type="spellStart"/>
            <w:r w:rsidRPr="00432B8E">
              <w:rPr>
                <w:rFonts w:ascii="Times New Roman" w:hAnsi="Times New Roman"/>
                <w:sz w:val="20"/>
                <w:szCs w:val="20"/>
              </w:rPr>
              <w:t>конц</w:t>
            </w:r>
            <w:proofErr w:type="spellEnd"/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27A50998" w14:textId="77179FC0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ФГБОУВО</w:t>
            </w:r>
          </w:p>
          <w:p w14:paraId="016DD700" w14:textId="7777777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«Санкт-Петербургский государственный институт культуры»</w:t>
            </w:r>
          </w:p>
          <w:p w14:paraId="6DDDD91D" w14:textId="6B11765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октябрь 2023</w:t>
            </w:r>
            <w:r w:rsidRPr="00432B8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432B8E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047" w:type="dxa"/>
          </w:tcPr>
          <w:p w14:paraId="748084AC" w14:textId="14EE04C8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30,2</w:t>
            </w:r>
          </w:p>
        </w:tc>
      </w:tr>
      <w:tr w:rsidR="00ED0566" w14:paraId="57697D78" w14:textId="77777777" w:rsidTr="00C313B8">
        <w:tc>
          <w:tcPr>
            <w:tcW w:w="852" w:type="dxa"/>
          </w:tcPr>
          <w:p w14:paraId="27CC1AE2" w14:textId="77777777" w:rsidR="00873D0D" w:rsidRPr="007D18A8" w:rsidRDefault="00873D0D" w:rsidP="00873D0D">
            <w:pPr>
              <w:pStyle w:val="a7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38FCC191" w14:textId="6A0FFBBA" w:rsidR="00873D0D" w:rsidRPr="003A246F" w:rsidRDefault="00873D0D" w:rsidP="003A246F">
            <w:pPr>
              <w:pStyle w:val="TableParagraph"/>
              <w:ind w:left="-108" w:right="-108"/>
              <w:jc w:val="center"/>
              <w:rPr>
                <w:b/>
              </w:rPr>
            </w:pPr>
            <w:r w:rsidRPr="003A246F">
              <w:rPr>
                <w:b/>
              </w:rPr>
              <w:t>Конюхова</w:t>
            </w:r>
          </w:p>
          <w:p w14:paraId="5C3011F6" w14:textId="01CD387D" w:rsidR="00873D0D" w:rsidRPr="003A246F" w:rsidRDefault="00873D0D" w:rsidP="003A246F">
            <w:pPr>
              <w:pStyle w:val="TableParagraph"/>
              <w:ind w:left="-108" w:right="-108"/>
              <w:jc w:val="center"/>
              <w:rPr>
                <w:b/>
              </w:rPr>
            </w:pPr>
            <w:r w:rsidRPr="003A246F">
              <w:rPr>
                <w:b/>
              </w:rPr>
              <w:t xml:space="preserve">Ольга </w:t>
            </w:r>
            <w:proofErr w:type="spellStart"/>
            <w:r w:rsidRPr="003A246F">
              <w:rPr>
                <w:b/>
              </w:rPr>
              <w:t>Владиленовна</w:t>
            </w:r>
            <w:proofErr w:type="spellEnd"/>
          </w:p>
        </w:tc>
        <w:tc>
          <w:tcPr>
            <w:tcW w:w="1701" w:type="dxa"/>
          </w:tcPr>
          <w:p w14:paraId="343390D2" w14:textId="079E9E60" w:rsidR="00ED0566" w:rsidRPr="00432B8E" w:rsidRDefault="00ED0566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Зам. директора по УВР, преподаватель, концертмейстер</w:t>
            </w:r>
          </w:p>
          <w:p w14:paraId="3B2DFD9C" w14:textId="26696424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E670B15" w14:textId="61C57B82" w:rsidR="00873D0D" w:rsidRPr="00432B8E" w:rsidRDefault="00CF37F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специальность и чтение с листа, ансамбль, фортепиано</w:t>
            </w:r>
          </w:p>
        </w:tc>
        <w:tc>
          <w:tcPr>
            <w:tcW w:w="1701" w:type="dxa"/>
          </w:tcPr>
          <w:p w14:paraId="68358B96" w14:textId="77777777" w:rsidR="00D404A2" w:rsidRPr="00432B8E" w:rsidRDefault="00D404A2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ДПП «Фортепиано»</w:t>
            </w:r>
          </w:p>
          <w:p w14:paraId="6938F173" w14:textId="541D15A2" w:rsidR="00D404A2" w:rsidRPr="00432B8E" w:rsidRDefault="00D404A2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ДПП</w:t>
            </w:r>
          </w:p>
          <w:p w14:paraId="6B851715" w14:textId="77777777" w:rsidR="00873D0D" w:rsidRPr="00432B8E" w:rsidRDefault="00D404A2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«Народные инструменты»</w:t>
            </w:r>
          </w:p>
          <w:p w14:paraId="6BD379A3" w14:textId="7AD3D2C5" w:rsidR="00D404A2" w:rsidRPr="00432B8E" w:rsidRDefault="00D404A2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ДПП</w:t>
            </w:r>
          </w:p>
          <w:p w14:paraId="17FCD5CC" w14:textId="77777777" w:rsidR="00D404A2" w:rsidRPr="00432B8E" w:rsidRDefault="00D404A2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«Струнные инструменты»</w:t>
            </w:r>
          </w:p>
          <w:p w14:paraId="59A2B113" w14:textId="2B49D77D" w:rsidR="00D404A2" w:rsidRPr="00432B8E" w:rsidRDefault="00D404A2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ДПП</w:t>
            </w:r>
          </w:p>
          <w:p w14:paraId="0221146D" w14:textId="4257BADF" w:rsidR="00D404A2" w:rsidRPr="00432B8E" w:rsidRDefault="005615E9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«Духовые и ударные инструменты»</w:t>
            </w:r>
          </w:p>
        </w:tc>
        <w:tc>
          <w:tcPr>
            <w:tcW w:w="2127" w:type="dxa"/>
          </w:tcPr>
          <w:p w14:paraId="69B4CE83" w14:textId="77777777" w:rsidR="00873D0D" w:rsidRPr="00432B8E" w:rsidRDefault="00571F06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432B8E">
              <w:rPr>
                <w:rFonts w:ascii="Times New Roman" w:hAnsi="Times New Roman"/>
                <w:sz w:val="20"/>
                <w:szCs w:val="20"/>
                <w:u w:val="single"/>
              </w:rPr>
              <w:t>Высшее</w:t>
            </w:r>
          </w:p>
          <w:p w14:paraId="3472223D" w14:textId="02EB03AE" w:rsidR="00571F06" w:rsidRPr="00432B8E" w:rsidRDefault="00F93478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Учитель музыки по специальности «Музыкальное образование»</w:t>
            </w:r>
          </w:p>
          <w:p w14:paraId="0CF8DD8A" w14:textId="77777777" w:rsidR="005615E9" w:rsidRPr="00432B8E" w:rsidRDefault="005615E9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474AE90" w14:textId="77777777" w:rsidR="005615E9" w:rsidRPr="00432B8E" w:rsidRDefault="005615E9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432B8E">
              <w:rPr>
                <w:rFonts w:ascii="Times New Roman" w:hAnsi="Times New Roman"/>
                <w:sz w:val="20"/>
                <w:szCs w:val="20"/>
                <w:u w:val="single"/>
              </w:rPr>
              <w:t>Среднее специальное</w:t>
            </w:r>
          </w:p>
          <w:p w14:paraId="00F9B1C4" w14:textId="01A9F703" w:rsidR="00F93478" w:rsidRPr="00432B8E" w:rsidRDefault="005615E9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преподаватель игры на инструменте (фортепиано), концертмейстер</w:t>
            </w:r>
          </w:p>
          <w:p w14:paraId="4A194D5F" w14:textId="199840C6" w:rsidR="00F93478" w:rsidRPr="00432B8E" w:rsidRDefault="00F93478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  <w:tc>
          <w:tcPr>
            <w:tcW w:w="992" w:type="dxa"/>
          </w:tcPr>
          <w:p w14:paraId="47BA230F" w14:textId="1EE4C0FD" w:rsidR="00873D0D" w:rsidRPr="00432B8E" w:rsidRDefault="00A45051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4ADFD65B" w14:textId="34329E2B" w:rsidR="00873D0D" w:rsidRPr="00432B8E" w:rsidRDefault="00A45051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ВКК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247CC27B" w14:textId="25A0D4D3" w:rsidR="00873D0D" w:rsidRPr="00432B8E" w:rsidRDefault="00BD6200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Региональный центр повышения квалификации</w:t>
            </w:r>
          </w:p>
          <w:p w14:paraId="082F4E15" w14:textId="4BFDA594" w:rsidR="00BD6200" w:rsidRPr="00432B8E" w:rsidRDefault="00BD6200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май 2023 г.</w:t>
            </w:r>
          </w:p>
        </w:tc>
        <w:tc>
          <w:tcPr>
            <w:tcW w:w="1047" w:type="dxa"/>
          </w:tcPr>
          <w:p w14:paraId="19D33A1F" w14:textId="4A17FA66" w:rsidR="00873D0D" w:rsidRPr="00432B8E" w:rsidRDefault="00194B88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</w:tr>
      <w:tr w:rsidR="00ED0566" w14:paraId="5D061E39" w14:textId="77777777" w:rsidTr="00C313B8">
        <w:tc>
          <w:tcPr>
            <w:tcW w:w="852" w:type="dxa"/>
          </w:tcPr>
          <w:p w14:paraId="1052FFCF" w14:textId="77777777" w:rsidR="00873D0D" w:rsidRPr="007D18A8" w:rsidRDefault="00873D0D" w:rsidP="00873D0D">
            <w:pPr>
              <w:pStyle w:val="a7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4C35CB20" w14:textId="77777777" w:rsidR="00873D0D" w:rsidRPr="003A246F" w:rsidRDefault="00873D0D" w:rsidP="003A246F">
            <w:pPr>
              <w:pStyle w:val="TableParagraph"/>
              <w:spacing w:before="1"/>
              <w:ind w:left="-108" w:right="-108" w:hanging="1"/>
              <w:jc w:val="center"/>
              <w:rPr>
                <w:b/>
              </w:rPr>
            </w:pPr>
            <w:r w:rsidRPr="003A246F">
              <w:rPr>
                <w:b/>
              </w:rPr>
              <w:t>Королев</w:t>
            </w:r>
          </w:p>
          <w:p w14:paraId="5B2C59A7" w14:textId="6FF804DE" w:rsidR="00873D0D" w:rsidRPr="003A246F" w:rsidRDefault="00873D0D" w:rsidP="003A246F">
            <w:pPr>
              <w:pStyle w:val="TableParagraph"/>
              <w:spacing w:before="1"/>
              <w:ind w:left="-108" w:right="-108" w:hanging="1"/>
              <w:jc w:val="center"/>
              <w:rPr>
                <w:b/>
              </w:rPr>
            </w:pPr>
            <w:r w:rsidRPr="003A246F">
              <w:rPr>
                <w:b/>
              </w:rPr>
              <w:t>Юрий Анатольевич</w:t>
            </w:r>
          </w:p>
        </w:tc>
        <w:tc>
          <w:tcPr>
            <w:tcW w:w="1701" w:type="dxa"/>
          </w:tcPr>
          <w:p w14:paraId="4F783C83" w14:textId="6B2E856A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концертмейстер</w:t>
            </w:r>
          </w:p>
        </w:tc>
        <w:tc>
          <w:tcPr>
            <w:tcW w:w="1701" w:type="dxa"/>
          </w:tcPr>
          <w:p w14:paraId="181742C9" w14:textId="162E8FA4" w:rsidR="00CF37FD" w:rsidRPr="00432B8E" w:rsidRDefault="00A45051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мобилизован</w:t>
            </w:r>
          </w:p>
          <w:p w14:paraId="52B651D8" w14:textId="7777777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76EA6A8" w14:textId="7777777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ДПП «Музыкальный фольклор»</w:t>
            </w:r>
          </w:p>
        </w:tc>
        <w:tc>
          <w:tcPr>
            <w:tcW w:w="2127" w:type="dxa"/>
          </w:tcPr>
          <w:p w14:paraId="2AFC570B" w14:textId="7148086F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  <w:u w:val="single"/>
              </w:rPr>
              <w:t>Высшее музыкальное</w:t>
            </w:r>
          </w:p>
          <w:p w14:paraId="2DA41CEF" w14:textId="3B57BB69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 xml:space="preserve">Концертный исполнитель, артист оркестра и ансамбля, </w:t>
            </w:r>
            <w:r w:rsidRPr="00432B8E">
              <w:rPr>
                <w:rFonts w:ascii="Times New Roman" w:hAnsi="Times New Roman"/>
                <w:sz w:val="20"/>
                <w:szCs w:val="20"/>
              </w:rPr>
              <w:lastRenderedPageBreak/>
              <w:t>преподаватель по специальности «Инструментально</w:t>
            </w:r>
            <w:r w:rsidR="005615E9" w:rsidRPr="00432B8E">
              <w:rPr>
                <w:rFonts w:ascii="Times New Roman" w:hAnsi="Times New Roman"/>
                <w:sz w:val="20"/>
                <w:szCs w:val="20"/>
              </w:rPr>
              <w:t xml:space="preserve">е исполнительство» (оркестровые </w:t>
            </w:r>
            <w:r w:rsidRPr="00432B8E">
              <w:rPr>
                <w:rFonts w:ascii="Times New Roman" w:hAnsi="Times New Roman"/>
                <w:sz w:val="20"/>
                <w:szCs w:val="20"/>
              </w:rPr>
              <w:t>народные инструме</w:t>
            </w:r>
            <w:r w:rsidR="005615E9" w:rsidRPr="00432B8E">
              <w:rPr>
                <w:rFonts w:ascii="Times New Roman" w:hAnsi="Times New Roman"/>
                <w:sz w:val="20"/>
                <w:szCs w:val="20"/>
              </w:rPr>
              <w:t>нты)</w:t>
            </w:r>
          </w:p>
        </w:tc>
        <w:tc>
          <w:tcPr>
            <w:tcW w:w="992" w:type="dxa"/>
          </w:tcPr>
          <w:p w14:paraId="16DB31D7" w14:textId="14EAA759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992" w:type="dxa"/>
          </w:tcPr>
          <w:p w14:paraId="7971DFBD" w14:textId="18104136" w:rsidR="00873D0D" w:rsidRPr="00432B8E" w:rsidRDefault="00A45051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713D086F" w14:textId="26116F61" w:rsidR="00BD6200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ООО</w:t>
            </w:r>
          </w:p>
          <w:p w14:paraId="20A14694" w14:textId="7B39BE0E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pacing w:val="-47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«Национальная академия современных технологий»</w:t>
            </w:r>
          </w:p>
          <w:p w14:paraId="661D6B6A" w14:textId="5CC60438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ноябрь, 2020</w:t>
            </w:r>
            <w:r w:rsidR="00BD6200" w:rsidRPr="00432B8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32B8E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14:paraId="47435724" w14:textId="05EAB615" w:rsidR="00BD6200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lastRenderedPageBreak/>
              <w:t>ООО</w:t>
            </w:r>
          </w:p>
          <w:p w14:paraId="11AE9E92" w14:textId="4D797326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«Национальная академия современных технологий»</w:t>
            </w:r>
          </w:p>
          <w:p w14:paraId="73061171" w14:textId="1D164AA1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апрель 2021</w:t>
            </w:r>
            <w:r w:rsidR="00BD6200" w:rsidRPr="00432B8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32B8E">
              <w:rPr>
                <w:rFonts w:ascii="Times New Roman" w:hAnsi="Times New Roman"/>
                <w:sz w:val="20"/>
                <w:szCs w:val="20"/>
              </w:rPr>
              <w:t>г</w:t>
            </w:r>
            <w:r w:rsidR="00BD6200" w:rsidRPr="00432B8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047" w:type="dxa"/>
          </w:tcPr>
          <w:p w14:paraId="5C20450E" w14:textId="5FE72A61" w:rsidR="00873D0D" w:rsidRPr="00432B8E" w:rsidRDefault="00AE37D4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12</w:t>
            </w:r>
            <w:r w:rsidR="00873D0D" w:rsidRPr="00432B8E">
              <w:rPr>
                <w:rFonts w:ascii="Times New Roman" w:hAnsi="Times New Roman"/>
                <w:sz w:val="20"/>
                <w:szCs w:val="20"/>
              </w:rPr>
              <w:t>,11</w:t>
            </w:r>
          </w:p>
        </w:tc>
      </w:tr>
      <w:tr w:rsidR="00ED0566" w14:paraId="3C8A6108" w14:textId="77777777" w:rsidTr="00C313B8">
        <w:tc>
          <w:tcPr>
            <w:tcW w:w="852" w:type="dxa"/>
          </w:tcPr>
          <w:p w14:paraId="4EC25F60" w14:textId="77777777" w:rsidR="00873D0D" w:rsidRPr="007D18A8" w:rsidRDefault="00873D0D" w:rsidP="00873D0D">
            <w:pPr>
              <w:pStyle w:val="a7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0884347E" w14:textId="77777777" w:rsidR="00873D0D" w:rsidRPr="003A246F" w:rsidRDefault="00873D0D" w:rsidP="003A246F">
            <w:pPr>
              <w:pStyle w:val="TableParagraph"/>
              <w:spacing w:before="68"/>
              <w:ind w:left="-108" w:right="-108"/>
              <w:jc w:val="center"/>
              <w:rPr>
                <w:b/>
                <w:spacing w:val="-1"/>
              </w:rPr>
            </w:pPr>
            <w:r w:rsidRPr="003A246F">
              <w:rPr>
                <w:b/>
                <w:spacing w:val="-1"/>
              </w:rPr>
              <w:t>Королева</w:t>
            </w:r>
          </w:p>
          <w:p w14:paraId="38556E67" w14:textId="586D4441" w:rsidR="00873D0D" w:rsidRPr="003A246F" w:rsidRDefault="00873D0D" w:rsidP="003A246F">
            <w:pPr>
              <w:pStyle w:val="TableParagraph"/>
              <w:spacing w:before="68"/>
              <w:ind w:left="-108" w:right="-108"/>
              <w:jc w:val="center"/>
              <w:rPr>
                <w:b/>
              </w:rPr>
            </w:pPr>
            <w:r w:rsidRPr="003A246F">
              <w:rPr>
                <w:b/>
              </w:rPr>
              <w:t>Татьяна Владимировна</w:t>
            </w:r>
          </w:p>
        </w:tc>
        <w:tc>
          <w:tcPr>
            <w:tcW w:w="1701" w:type="dxa"/>
          </w:tcPr>
          <w:p w14:paraId="031B5F94" w14:textId="7790AE61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преподаватель</w:t>
            </w:r>
          </w:p>
          <w:p w14:paraId="4C2E709B" w14:textId="72C12AB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9E75E83" w14:textId="36F51986" w:rsidR="00873D0D" w:rsidRPr="00432B8E" w:rsidRDefault="00CF37F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с</w:t>
            </w:r>
            <w:r w:rsidR="00873D0D" w:rsidRPr="00432B8E">
              <w:rPr>
                <w:rFonts w:ascii="Times New Roman" w:hAnsi="Times New Roman"/>
                <w:sz w:val="20"/>
                <w:szCs w:val="20"/>
              </w:rPr>
              <w:t>ольфеджио</w:t>
            </w:r>
            <w:r w:rsidRPr="00432B8E">
              <w:rPr>
                <w:rFonts w:ascii="Times New Roman" w:hAnsi="Times New Roman"/>
                <w:sz w:val="20"/>
                <w:szCs w:val="20"/>
              </w:rPr>
              <w:t>, ритмика, основы декоративного творчества</w:t>
            </w:r>
          </w:p>
        </w:tc>
        <w:tc>
          <w:tcPr>
            <w:tcW w:w="1701" w:type="dxa"/>
          </w:tcPr>
          <w:p w14:paraId="3C21CA91" w14:textId="4ADC9D11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ДПП «Фортепиано»</w:t>
            </w:r>
          </w:p>
          <w:p w14:paraId="65150DBE" w14:textId="77777777" w:rsidR="00D404A2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ДПП</w:t>
            </w:r>
          </w:p>
          <w:p w14:paraId="7764E3A1" w14:textId="0C827A08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«Народные инструменты»,</w:t>
            </w:r>
          </w:p>
          <w:p w14:paraId="39400F25" w14:textId="77777777" w:rsidR="00D404A2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ДПП</w:t>
            </w:r>
          </w:p>
          <w:p w14:paraId="747D9836" w14:textId="04904B1E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«Духовые и ударные инструменты»</w:t>
            </w:r>
          </w:p>
          <w:p w14:paraId="11455238" w14:textId="7777777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ДПП «Музыкальный фольклор»</w:t>
            </w:r>
          </w:p>
          <w:p w14:paraId="2E1FDDE6" w14:textId="7777777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ДОП «Музыкальное искусство»</w:t>
            </w:r>
          </w:p>
          <w:p w14:paraId="23AB849F" w14:textId="77777777" w:rsidR="00D404A2" w:rsidRPr="00432B8E" w:rsidRDefault="00D404A2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ДОП</w:t>
            </w:r>
          </w:p>
          <w:p w14:paraId="2B6FF8E6" w14:textId="226AFBA0" w:rsidR="00D404A2" w:rsidRPr="00432B8E" w:rsidRDefault="00D404A2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«Раннее-эстетическое воспитание»</w:t>
            </w:r>
          </w:p>
        </w:tc>
        <w:tc>
          <w:tcPr>
            <w:tcW w:w="2127" w:type="dxa"/>
          </w:tcPr>
          <w:p w14:paraId="01AC5F22" w14:textId="7777777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  <w:u w:val="single"/>
              </w:rPr>
              <w:t>Высшее музыкальное</w:t>
            </w:r>
          </w:p>
          <w:p w14:paraId="4CCA4B15" w14:textId="7777777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pacing w:val="-2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Музыковед,</w:t>
            </w:r>
          </w:p>
          <w:p w14:paraId="07AF3329" w14:textId="165E1C63" w:rsidR="00873D0D" w:rsidRPr="00432B8E" w:rsidRDefault="005615E9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П</w:t>
            </w:r>
            <w:r w:rsidR="00873D0D" w:rsidRPr="00432B8E">
              <w:rPr>
                <w:rFonts w:ascii="Times New Roman" w:hAnsi="Times New Roman"/>
                <w:sz w:val="20"/>
                <w:szCs w:val="20"/>
              </w:rPr>
              <w:t>реподаватель</w:t>
            </w:r>
            <w:r w:rsidRPr="00432B8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73D0D" w:rsidRPr="00432B8E">
              <w:rPr>
                <w:rFonts w:ascii="Times New Roman" w:hAnsi="Times New Roman"/>
                <w:sz w:val="20"/>
                <w:szCs w:val="20"/>
              </w:rPr>
              <w:t>по</w:t>
            </w:r>
          </w:p>
          <w:p w14:paraId="674A5DCB" w14:textId="7777777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специальности</w:t>
            </w:r>
          </w:p>
          <w:p w14:paraId="2AFD33E7" w14:textId="7777777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«Музыковедение»</w:t>
            </w:r>
          </w:p>
        </w:tc>
        <w:tc>
          <w:tcPr>
            <w:tcW w:w="992" w:type="dxa"/>
          </w:tcPr>
          <w:p w14:paraId="3F2DBC33" w14:textId="1349404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1C6E86EC" w14:textId="7C339205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ПСЗД</w:t>
            </w:r>
          </w:p>
          <w:p w14:paraId="573AC547" w14:textId="7777777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1A614F8" w14:textId="1857EEF1" w:rsidR="00BD6200" w:rsidRPr="00432B8E" w:rsidRDefault="00BD6200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ГБОУ ДПО</w:t>
            </w:r>
            <w:r w:rsidR="00873D0D" w:rsidRPr="00432B8E">
              <w:rPr>
                <w:rFonts w:ascii="Times New Roman" w:hAnsi="Times New Roman"/>
                <w:sz w:val="20"/>
                <w:szCs w:val="20"/>
              </w:rPr>
              <w:t xml:space="preserve"> ВО</w:t>
            </w:r>
          </w:p>
          <w:p w14:paraId="04AF21D1" w14:textId="56C43EB2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«Учебно-методический центр», октябрь 2022 г.</w:t>
            </w:r>
          </w:p>
          <w:p w14:paraId="7EC358CD" w14:textId="00764695" w:rsidR="00BD6200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ФГБОУВО</w:t>
            </w:r>
          </w:p>
          <w:p w14:paraId="4DB10D6A" w14:textId="1B7F53ED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«Саратовская государственная консерватория им. Л.В. Собинова»</w:t>
            </w:r>
          </w:p>
          <w:p w14:paraId="1C5C8815" w14:textId="5A3B64EB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март 2023 г.</w:t>
            </w:r>
          </w:p>
        </w:tc>
        <w:tc>
          <w:tcPr>
            <w:tcW w:w="1047" w:type="dxa"/>
          </w:tcPr>
          <w:p w14:paraId="5839CD6B" w14:textId="12EE5B1D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12,7</w:t>
            </w:r>
          </w:p>
        </w:tc>
      </w:tr>
      <w:tr w:rsidR="00ED0566" w14:paraId="4DAB4128" w14:textId="77777777" w:rsidTr="00C313B8">
        <w:tc>
          <w:tcPr>
            <w:tcW w:w="852" w:type="dxa"/>
          </w:tcPr>
          <w:p w14:paraId="23B93D9C" w14:textId="77777777" w:rsidR="00873D0D" w:rsidRPr="007D18A8" w:rsidRDefault="00873D0D" w:rsidP="00873D0D">
            <w:pPr>
              <w:pStyle w:val="a7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147D4B03" w14:textId="77777777" w:rsidR="00873D0D" w:rsidRPr="003A246F" w:rsidRDefault="00873D0D" w:rsidP="003A246F">
            <w:pPr>
              <w:pStyle w:val="TableParagraph"/>
              <w:spacing w:line="242" w:lineRule="auto"/>
              <w:ind w:left="-108" w:right="-108"/>
              <w:jc w:val="center"/>
              <w:rPr>
                <w:b/>
              </w:rPr>
            </w:pPr>
            <w:proofErr w:type="spellStart"/>
            <w:r w:rsidRPr="003A246F">
              <w:rPr>
                <w:b/>
              </w:rPr>
              <w:t>Кущева</w:t>
            </w:r>
            <w:proofErr w:type="spellEnd"/>
          </w:p>
          <w:p w14:paraId="25B3748E" w14:textId="262ADFBB" w:rsidR="00873D0D" w:rsidRPr="003A246F" w:rsidRDefault="00873D0D" w:rsidP="003A246F">
            <w:pPr>
              <w:pStyle w:val="TableParagraph"/>
              <w:spacing w:line="273" w:lineRule="exact"/>
              <w:ind w:left="-108" w:right="-108"/>
              <w:jc w:val="center"/>
              <w:rPr>
                <w:b/>
              </w:rPr>
            </w:pPr>
            <w:r w:rsidRPr="003A246F">
              <w:rPr>
                <w:b/>
              </w:rPr>
              <w:t>Софья Сергеевна</w:t>
            </w:r>
          </w:p>
        </w:tc>
        <w:tc>
          <w:tcPr>
            <w:tcW w:w="1701" w:type="dxa"/>
          </w:tcPr>
          <w:p w14:paraId="24DD12DB" w14:textId="047EC1D8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преподаватель</w:t>
            </w:r>
          </w:p>
        </w:tc>
        <w:tc>
          <w:tcPr>
            <w:tcW w:w="1701" w:type="dxa"/>
          </w:tcPr>
          <w:p w14:paraId="55F2B2BF" w14:textId="1F75EEF8" w:rsidR="00873D0D" w:rsidRPr="00432B8E" w:rsidRDefault="00CF37F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с</w:t>
            </w:r>
            <w:r w:rsidR="00873D0D" w:rsidRPr="00432B8E">
              <w:rPr>
                <w:rFonts w:ascii="Times New Roman" w:hAnsi="Times New Roman"/>
                <w:sz w:val="20"/>
                <w:szCs w:val="20"/>
              </w:rPr>
              <w:t>пециальность (скрипка)</w:t>
            </w:r>
          </w:p>
        </w:tc>
        <w:tc>
          <w:tcPr>
            <w:tcW w:w="1701" w:type="dxa"/>
          </w:tcPr>
          <w:p w14:paraId="4108956F" w14:textId="2E9E78F1" w:rsidR="0032269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ДПП</w:t>
            </w:r>
          </w:p>
          <w:p w14:paraId="5AC0276C" w14:textId="0A24CE3C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«Струнные инструменты»,</w:t>
            </w:r>
          </w:p>
          <w:p w14:paraId="18B53281" w14:textId="7777777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ДОП «Музыкальное искусство»</w:t>
            </w:r>
          </w:p>
        </w:tc>
        <w:tc>
          <w:tcPr>
            <w:tcW w:w="2127" w:type="dxa"/>
          </w:tcPr>
          <w:p w14:paraId="7A5F3149" w14:textId="1EA63295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  <w:u w:val="single"/>
              </w:rPr>
              <w:t>Высшее музыкальное</w:t>
            </w:r>
          </w:p>
          <w:p w14:paraId="30F2C717" w14:textId="0C661B4F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Артист</w:t>
            </w:r>
            <w:r w:rsidR="005615E9" w:rsidRPr="00432B8E">
              <w:rPr>
                <w:rFonts w:ascii="Times New Roman" w:hAnsi="Times New Roman"/>
                <w:sz w:val="20"/>
                <w:szCs w:val="20"/>
              </w:rPr>
              <w:t xml:space="preserve"> ансамбля,</w:t>
            </w:r>
          </w:p>
          <w:p w14:paraId="6CCC83B6" w14:textId="4725E771" w:rsidR="00873D0D" w:rsidRPr="00432B8E" w:rsidRDefault="005615E9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а</w:t>
            </w:r>
            <w:r w:rsidR="00873D0D" w:rsidRPr="00432B8E">
              <w:rPr>
                <w:rFonts w:ascii="Times New Roman" w:hAnsi="Times New Roman"/>
                <w:sz w:val="20"/>
                <w:szCs w:val="20"/>
              </w:rPr>
              <w:t>ртист</w:t>
            </w:r>
            <w:r w:rsidRPr="00432B8E">
              <w:rPr>
                <w:rFonts w:ascii="Times New Roman" w:hAnsi="Times New Roman"/>
                <w:sz w:val="20"/>
                <w:szCs w:val="20"/>
              </w:rPr>
              <w:t xml:space="preserve"> оркестра,</w:t>
            </w:r>
          </w:p>
          <w:p w14:paraId="7CE5CC75" w14:textId="74A563A5" w:rsidR="00873D0D" w:rsidRPr="00432B8E" w:rsidRDefault="005615E9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п</w:t>
            </w:r>
            <w:r w:rsidR="00873D0D" w:rsidRPr="00432B8E">
              <w:rPr>
                <w:rFonts w:ascii="Times New Roman" w:hAnsi="Times New Roman"/>
                <w:sz w:val="20"/>
                <w:szCs w:val="20"/>
              </w:rPr>
              <w:t>реподаватель. Руково</w:t>
            </w:r>
            <w:r w:rsidRPr="00432B8E">
              <w:rPr>
                <w:rFonts w:ascii="Times New Roman" w:hAnsi="Times New Roman"/>
                <w:sz w:val="20"/>
                <w:szCs w:val="20"/>
              </w:rPr>
              <w:t>дитель творческого коллектива (о</w:t>
            </w:r>
            <w:r w:rsidR="00873D0D" w:rsidRPr="00432B8E">
              <w:rPr>
                <w:rFonts w:ascii="Times New Roman" w:hAnsi="Times New Roman"/>
                <w:sz w:val="20"/>
                <w:szCs w:val="20"/>
              </w:rPr>
              <w:t>ркестровые струнные инструменты)</w:t>
            </w:r>
          </w:p>
        </w:tc>
        <w:tc>
          <w:tcPr>
            <w:tcW w:w="992" w:type="dxa"/>
          </w:tcPr>
          <w:p w14:paraId="69058AAC" w14:textId="6175CCCA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14A5D43C" w14:textId="7777777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ПСЗД</w:t>
            </w:r>
          </w:p>
          <w:p w14:paraId="38CBBCEB" w14:textId="7777777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D8B7BC9" w14:textId="547E69FD" w:rsidR="00BD6200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ФГБОУ ВО</w:t>
            </w:r>
          </w:p>
          <w:p w14:paraId="7B1B42E8" w14:textId="2732A909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«Саратовская государственная консерватория им. Л.В. Собинова»</w:t>
            </w:r>
          </w:p>
          <w:p w14:paraId="5FE2BFAE" w14:textId="339B6EF4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г. Саратов октябрь 2022 г.</w:t>
            </w:r>
          </w:p>
        </w:tc>
        <w:tc>
          <w:tcPr>
            <w:tcW w:w="1047" w:type="dxa"/>
          </w:tcPr>
          <w:p w14:paraId="746B265A" w14:textId="612992B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3,0</w:t>
            </w:r>
          </w:p>
        </w:tc>
      </w:tr>
      <w:tr w:rsidR="00ED0566" w14:paraId="76F55F3D" w14:textId="77777777" w:rsidTr="00C313B8">
        <w:trPr>
          <w:trHeight w:val="1602"/>
        </w:trPr>
        <w:tc>
          <w:tcPr>
            <w:tcW w:w="852" w:type="dxa"/>
          </w:tcPr>
          <w:p w14:paraId="3DEF7C1D" w14:textId="77777777" w:rsidR="00873D0D" w:rsidRPr="007D18A8" w:rsidRDefault="00873D0D" w:rsidP="00873D0D">
            <w:pPr>
              <w:pStyle w:val="a7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7221119F" w14:textId="55D5D1D6" w:rsidR="00873D0D" w:rsidRPr="003A246F" w:rsidRDefault="00873D0D" w:rsidP="003A246F">
            <w:pPr>
              <w:pStyle w:val="TableParagraph"/>
              <w:spacing w:line="273" w:lineRule="exact"/>
              <w:ind w:right="-108"/>
              <w:jc w:val="center"/>
              <w:rPr>
                <w:b/>
              </w:rPr>
            </w:pPr>
            <w:r w:rsidRPr="003A246F">
              <w:rPr>
                <w:b/>
              </w:rPr>
              <w:t>Лесных</w:t>
            </w:r>
          </w:p>
          <w:p w14:paraId="20F8119E" w14:textId="64588BA4" w:rsidR="00873D0D" w:rsidRPr="003A246F" w:rsidRDefault="00873D0D" w:rsidP="003A246F">
            <w:pPr>
              <w:pStyle w:val="TableParagraph"/>
              <w:spacing w:line="273" w:lineRule="exact"/>
              <w:ind w:left="-108" w:right="-108"/>
              <w:jc w:val="center"/>
              <w:rPr>
                <w:b/>
              </w:rPr>
            </w:pPr>
            <w:r w:rsidRPr="003A246F">
              <w:rPr>
                <w:b/>
              </w:rPr>
              <w:t>Агнесса Васильевна</w:t>
            </w:r>
          </w:p>
        </w:tc>
        <w:tc>
          <w:tcPr>
            <w:tcW w:w="1701" w:type="dxa"/>
          </w:tcPr>
          <w:p w14:paraId="17C8F014" w14:textId="0DDF1FAA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преподаватель</w:t>
            </w:r>
          </w:p>
        </w:tc>
        <w:tc>
          <w:tcPr>
            <w:tcW w:w="1701" w:type="dxa"/>
          </w:tcPr>
          <w:p w14:paraId="12AEF494" w14:textId="3E8C76C4" w:rsidR="00873D0D" w:rsidRPr="00432B8E" w:rsidRDefault="00CF37F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с</w:t>
            </w:r>
            <w:r w:rsidR="00873D0D" w:rsidRPr="00432B8E">
              <w:rPr>
                <w:rFonts w:ascii="Times New Roman" w:hAnsi="Times New Roman"/>
                <w:sz w:val="20"/>
                <w:szCs w:val="20"/>
              </w:rPr>
              <w:t>пециальность и чтение с листа, ансамбль, фортепиано</w:t>
            </w:r>
          </w:p>
        </w:tc>
        <w:tc>
          <w:tcPr>
            <w:tcW w:w="1701" w:type="dxa"/>
          </w:tcPr>
          <w:p w14:paraId="5CE985EA" w14:textId="7777777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ДПП «Фортепиано»,</w:t>
            </w:r>
          </w:p>
          <w:p w14:paraId="05C34C09" w14:textId="7777777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ДОП «Музыкальное искусство»</w:t>
            </w:r>
          </w:p>
        </w:tc>
        <w:tc>
          <w:tcPr>
            <w:tcW w:w="2127" w:type="dxa"/>
          </w:tcPr>
          <w:p w14:paraId="3048A992" w14:textId="7777777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  <w:u w:val="single"/>
              </w:rPr>
              <w:t>Среднее специальное</w:t>
            </w:r>
          </w:p>
          <w:p w14:paraId="6E9E17A2" w14:textId="7777777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Преподаватель по классу фортепиано, концертмейстер</w:t>
            </w:r>
          </w:p>
        </w:tc>
        <w:tc>
          <w:tcPr>
            <w:tcW w:w="992" w:type="dxa"/>
          </w:tcPr>
          <w:p w14:paraId="39223190" w14:textId="7F3E4EB3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6FD42CB0" w14:textId="7777777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ПСЗД</w:t>
            </w:r>
          </w:p>
        </w:tc>
        <w:tc>
          <w:tcPr>
            <w:tcW w:w="2552" w:type="dxa"/>
          </w:tcPr>
          <w:p w14:paraId="0CA74C31" w14:textId="10B50108" w:rsidR="00BD6200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ФГБОУ ВО</w:t>
            </w:r>
          </w:p>
          <w:p w14:paraId="2A9DD941" w14:textId="4B18ACBB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«Воронежский государственный институт искусств»</w:t>
            </w:r>
          </w:p>
          <w:p w14:paraId="5FC95636" w14:textId="60587EAF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январь 2024 г.</w:t>
            </w:r>
          </w:p>
        </w:tc>
        <w:tc>
          <w:tcPr>
            <w:tcW w:w="1047" w:type="dxa"/>
          </w:tcPr>
          <w:p w14:paraId="12DE587D" w14:textId="7C1588AF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44,7</w:t>
            </w:r>
          </w:p>
        </w:tc>
      </w:tr>
      <w:tr w:rsidR="00ED0566" w14:paraId="393A0F86" w14:textId="77777777" w:rsidTr="00C313B8">
        <w:tc>
          <w:tcPr>
            <w:tcW w:w="852" w:type="dxa"/>
          </w:tcPr>
          <w:p w14:paraId="3E53B154" w14:textId="77777777" w:rsidR="00873D0D" w:rsidRPr="007D18A8" w:rsidRDefault="00873D0D" w:rsidP="00873D0D">
            <w:pPr>
              <w:pStyle w:val="a7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693D1948" w14:textId="33F1FAF4" w:rsidR="00873D0D" w:rsidRPr="003A246F" w:rsidRDefault="00873D0D" w:rsidP="003A246F">
            <w:pPr>
              <w:pStyle w:val="TableParagraph"/>
              <w:spacing w:line="273" w:lineRule="exact"/>
              <w:ind w:right="-108"/>
              <w:jc w:val="center"/>
              <w:rPr>
                <w:b/>
              </w:rPr>
            </w:pPr>
            <w:r w:rsidRPr="003A246F">
              <w:rPr>
                <w:b/>
              </w:rPr>
              <w:t>Лисовская</w:t>
            </w:r>
          </w:p>
          <w:p w14:paraId="020AA15B" w14:textId="3AA03907" w:rsidR="00873D0D" w:rsidRPr="003A246F" w:rsidRDefault="00873D0D" w:rsidP="003A246F">
            <w:pPr>
              <w:pStyle w:val="TableParagraph"/>
              <w:spacing w:line="273" w:lineRule="exact"/>
              <w:ind w:left="-108" w:right="-108"/>
              <w:jc w:val="center"/>
              <w:rPr>
                <w:b/>
              </w:rPr>
            </w:pPr>
            <w:r w:rsidRPr="003A246F">
              <w:rPr>
                <w:b/>
              </w:rPr>
              <w:lastRenderedPageBreak/>
              <w:t>Валентина Сергеевна</w:t>
            </w:r>
          </w:p>
        </w:tc>
        <w:tc>
          <w:tcPr>
            <w:tcW w:w="1701" w:type="dxa"/>
          </w:tcPr>
          <w:p w14:paraId="14C40395" w14:textId="77777777" w:rsidR="00ED0566" w:rsidRPr="00432B8E" w:rsidRDefault="00ED0566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lastRenderedPageBreak/>
              <w:t>преподаватель, концертмейстер</w:t>
            </w:r>
          </w:p>
          <w:p w14:paraId="7B0D0BBC" w14:textId="074FA044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E881D1D" w14:textId="7777777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Специальность и чтение с листа, </w:t>
            </w:r>
            <w:r w:rsidRPr="00432B8E">
              <w:rPr>
                <w:rFonts w:ascii="Times New Roman" w:hAnsi="Times New Roman"/>
                <w:sz w:val="20"/>
                <w:szCs w:val="20"/>
              </w:rPr>
              <w:lastRenderedPageBreak/>
              <w:t>ансамбль</w:t>
            </w:r>
          </w:p>
        </w:tc>
        <w:tc>
          <w:tcPr>
            <w:tcW w:w="1701" w:type="dxa"/>
          </w:tcPr>
          <w:p w14:paraId="368FA93D" w14:textId="6E9D25D4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lastRenderedPageBreak/>
              <w:t>декрет</w:t>
            </w:r>
          </w:p>
        </w:tc>
        <w:tc>
          <w:tcPr>
            <w:tcW w:w="2127" w:type="dxa"/>
          </w:tcPr>
          <w:p w14:paraId="405C580F" w14:textId="4DA0E62E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  <w:u w:val="single"/>
              </w:rPr>
              <w:t xml:space="preserve">Высшее музыкальное </w:t>
            </w:r>
            <w:r w:rsidRPr="00432B8E">
              <w:rPr>
                <w:rFonts w:ascii="Times New Roman" w:hAnsi="Times New Roman"/>
                <w:sz w:val="20"/>
                <w:szCs w:val="20"/>
              </w:rPr>
              <w:t xml:space="preserve">Артист ансамбля, </w:t>
            </w:r>
            <w:r w:rsidRPr="00432B8E">
              <w:rPr>
                <w:rFonts w:ascii="Times New Roman" w:hAnsi="Times New Roman"/>
                <w:sz w:val="20"/>
                <w:szCs w:val="20"/>
              </w:rPr>
              <w:lastRenderedPageBreak/>
              <w:t>концертмейстер.</w:t>
            </w:r>
          </w:p>
          <w:p w14:paraId="31AB1B8E" w14:textId="7B628ED6" w:rsidR="00873D0D" w:rsidRPr="00432B8E" w:rsidRDefault="005615E9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Преподаватель (фортепиано)</w:t>
            </w:r>
          </w:p>
          <w:p w14:paraId="0F0E9644" w14:textId="77777777" w:rsidR="005615E9" w:rsidRPr="00432B8E" w:rsidRDefault="005615E9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21A517D" w14:textId="77777777" w:rsidR="005615E9" w:rsidRPr="00432B8E" w:rsidRDefault="005615E9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432B8E">
              <w:rPr>
                <w:rFonts w:ascii="Times New Roman" w:hAnsi="Times New Roman"/>
                <w:sz w:val="20"/>
                <w:szCs w:val="20"/>
                <w:u w:val="single"/>
              </w:rPr>
              <w:t>Среднее специальное</w:t>
            </w:r>
          </w:p>
          <w:p w14:paraId="0C4CE3D7" w14:textId="7075E11D" w:rsidR="00873D0D" w:rsidRPr="00432B8E" w:rsidRDefault="005615E9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преподаватель игры на инструменте (фортепиано), концертмейстер</w:t>
            </w:r>
          </w:p>
        </w:tc>
        <w:tc>
          <w:tcPr>
            <w:tcW w:w="992" w:type="dxa"/>
          </w:tcPr>
          <w:p w14:paraId="6FDB4DD2" w14:textId="145E29C2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992" w:type="dxa"/>
          </w:tcPr>
          <w:p w14:paraId="4275FCA4" w14:textId="7B74AD59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1КК</w:t>
            </w:r>
          </w:p>
        </w:tc>
        <w:tc>
          <w:tcPr>
            <w:tcW w:w="2552" w:type="dxa"/>
          </w:tcPr>
          <w:p w14:paraId="6FD02603" w14:textId="7F15ADBF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 xml:space="preserve">ФГБОУВО «Саратовская государственная </w:t>
            </w:r>
            <w:r w:rsidRPr="00432B8E">
              <w:rPr>
                <w:rFonts w:ascii="Times New Roman" w:hAnsi="Times New Roman"/>
                <w:sz w:val="20"/>
                <w:szCs w:val="20"/>
              </w:rPr>
              <w:lastRenderedPageBreak/>
              <w:t>консерватория</w:t>
            </w:r>
          </w:p>
          <w:p w14:paraId="0D9535D7" w14:textId="7DB78433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им. Л.В.</w:t>
            </w:r>
            <w:r w:rsidR="00BD6200" w:rsidRPr="00432B8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32B8E">
              <w:rPr>
                <w:rFonts w:ascii="Times New Roman" w:hAnsi="Times New Roman"/>
                <w:sz w:val="20"/>
                <w:szCs w:val="20"/>
              </w:rPr>
              <w:t>Собинова»</w:t>
            </w:r>
          </w:p>
          <w:p w14:paraId="303F3D37" w14:textId="538449A5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ноябрь 2022 г.</w:t>
            </w:r>
          </w:p>
        </w:tc>
        <w:tc>
          <w:tcPr>
            <w:tcW w:w="1047" w:type="dxa"/>
          </w:tcPr>
          <w:p w14:paraId="28936297" w14:textId="34C20600" w:rsidR="00873D0D" w:rsidRPr="00432B8E" w:rsidRDefault="00AE37D4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</w:t>
            </w:r>
            <w:bookmarkStart w:id="0" w:name="_GoBack"/>
            <w:bookmarkEnd w:id="0"/>
            <w:r w:rsidR="00873D0D" w:rsidRPr="00432B8E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</w:tr>
      <w:tr w:rsidR="00ED0566" w14:paraId="5A801E47" w14:textId="77777777" w:rsidTr="00C313B8">
        <w:tc>
          <w:tcPr>
            <w:tcW w:w="852" w:type="dxa"/>
          </w:tcPr>
          <w:p w14:paraId="61A914E0" w14:textId="77777777" w:rsidR="00873D0D" w:rsidRPr="007D18A8" w:rsidRDefault="00873D0D" w:rsidP="00873D0D">
            <w:pPr>
              <w:pStyle w:val="a7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165C7F2F" w14:textId="77777777" w:rsidR="00873D0D" w:rsidRPr="003A246F" w:rsidRDefault="00873D0D" w:rsidP="003A246F">
            <w:pPr>
              <w:pStyle w:val="TableParagraph"/>
              <w:spacing w:line="273" w:lineRule="exact"/>
              <w:ind w:left="186"/>
              <w:jc w:val="center"/>
              <w:rPr>
                <w:b/>
              </w:rPr>
            </w:pPr>
            <w:r w:rsidRPr="003A246F">
              <w:rPr>
                <w:b/>
              </w:rPr>
              <w:t>Литвинов</w:t>
            </w:r>
          </w:p>
          <w:p w14:paraId="2808413A" w14:textId="77777777" w:rsidR="00873D0D" w:rsidRPr="003A246F" w:rsidRDefault="00873D0D" w:rsidP="003A246F">
            <w:pPr>
              <w:pStyle w:val="TableParagraph"/>
              <w:spacing w:line="273" w:lineRule="exact"/>
              <w:ind w:left="186"/>
              <w:jc w:val="center"/>
              <w:rPr>
                <w:b/>
              </w:rPr>
            </w:pPr>
            <w:r w:rsidRPr="003A246F">
              <w:rPr>
                <w:b/>
              </w:rPr>
              <w:t>Алексей</w:t>
            </w:r>
          </w:p>
          <w:p w14:paraId="2E92BC67" w14:textId="5543E07F" w:rsidR="00873D0D" w:rsidRPr="003A246F" w:rsidRDefault="00873D0D" w:rsidP="003A246F">
            <w:pPr>
              <w:pStyle w:val="TableParagraph"/>
              <w:spacing w:line="273" w:lineRule="exact"/>
              <w:ind w:left="186"/>
              <w:jc w:val="center"/>
              <w:rPr>
                <w:b/>
              </w:rPr>
            </w:pPr>
            <w:r w:rsidRPr="003A246F">
              <w:rPr>
                <w:b/>
              </w:rPr>
              <w:t>Николаевич</w:t>
            </w:r>
          </w:p>
        </w:tc>
        <w:tc>
          <w:tcPr>
            <w:tcW w:w="1701" w:type="dxa"/>
          </w:tcPr>
          <w:p w14:paraId="4E528BE4" w14:textId="529BDDE4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концертмейстер</w:t>
            </w:r>
          </w:p>
        </w:tc>
        <w:tc>
          <w:tcPr>
            <w:tcW w:w="1701" w:type="dxa"/>
          </w:tcPr>
          <w:p w14:paraId="0B07C6DC" w14:textId="4B04A1B8" w:rsidR="00873D0D" w:rsidRPr="00432B8E" w:rsidRDefault="00CF37F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ф</w:t>
            </w:r>
            <w:r w:rsidR="00873D0D" w:rsidRPr="00432B8E">
              <w:rPr>
                <w:rFonts w:ascii="Times New Roman" w:hAnsi="Times New Roman"/>
                <w:sz w:val="20"/>
                <w:szCs w:val="20"/>
              </w:rPr>
              <w:t>ольклорный ансамбль</w:t>
            </w:r>
          </w:p>
          <w:p w14:paraId="4FCD86D0" w14:textId="7777777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AB9C35D" w14:textId="4464A888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ДПП «Музыкальный фольклор»</w:t>
            </w:r>
          </w:p>
        </w:tc>
        <w:tc>
          <w:tcPr>
            <w:tcW w:w="2127" w:type="dxa"/>
          </w:tcPr>
          <w:p w14:paraId="0B9D367E" w14:textId="77777777" w:rsidR="005615E9" w:rsidRPr="00432B8E" w:rsidRDefault="005615E9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432B8E">
              <w:rPr>
                <w:rFonts w:ascii="Times New Roman" w:hAnsi="Times New Roman"/>
                <w:sz w:val="20"/>
                <w:szCs w:val="20"/>
                <w:u w:val="single"/>
              </w:rPr>
              <w:t>Среднее специальное</w:t>
            </w:r>
          </w:p>
          <w:p w14:paraId="492366A0" w14:textId="347344EB" w:rsidR="005615E9" w:rsidRPr="00432B8E" w:rsidRDefault="005615E9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преподаватель игры на инструменте (аккордеон, баян),</w:t>
            </w:r>
          </w:p>
          <w:p w14:paraId="63888C8B" w14:textId="5B7F9927" w:rsidR="00873D0D" w:rsidRPr="00432B8E" w:rsidRDefault="005615E9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концертмейстер</w:t>
            </w:r>
          </w:p>
        </w:tc>
        <w:tc>
          <w:tcPr>
            <w:tcW w:w="992" w:type="dxa"/>
          </w:tcPr>
          <w:p w14:paraId="08848E76" w14:textId="12DF579E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6059EFCD" w14:textId="1D310A90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2" w:type="dxa"/>
          </w:tcPr>
          <w:p w14:paraId="1CDE48DD" w14:textId="5A44C850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студент</w:t>
            </w:r>
          </w:p>
          <w:p w14:paraId="2F3A934E" w14:textId="77777777" w:rsidR="00BD6200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ФГБОУ ВО</w:t>
            </w:r>
          </w:p>
          <w:p w14:paraId="169DF93D" w14:textId="0AF540FD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«Воронежский государственный институт искусств»</w:t>
            </w:r>
          </w:p>
          <w:p w14:paraId="75516861" w14:textId="3F619001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7" w:type="dxa"/>
          </w:tcPr>
          <w:p w14:paraId="4F1E5A6E" w14:textId="6CD10F98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0,7</w:t>
            </w:r>
          </w:p>
        </w:tc>
      </w:tr>
      <w:tr w:rsidR="00ED0566" w14:paraId="150B8C82" w14:textId="77777777" w:rsidTr="00C313B8">
        <w:tc>
          <w:tcPr>
            <w:tcW w:w="852" w:type="dxa"/>
          </w:tcPr>
          <w:p w14:paraId="03726B43" w14:textId="77777777" w:rsidR="00873D0D" w:rsidRPr="007D18A8" w:rsidRDefault="00873D0D" w:rsidP="00873D0D">
            <w:pPr>
              <w:pStyle w:val="a7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2A342832" w14:textId="5FBB26C9" w:rsidR="00873D0D" w:rsidRPr="003A246F" w:rsidRDefault="00873D0D" w:rsidP="003A246F">
            <w:pPr>
              <w:pStyle w:val="TableParagraph"/>
              <w:ind w:right="-108"/>
              <w:jc w:val="center"/>
              <w:rPr>
                <w:b/>
              </w:rPr>
            </w:pPr>
            <w:r w:rsidRPr="003A246F">
              <w:rPr>
                <w:b/>
              </w:rPr>
              <w:t>Меринов</w:t>
            </w:r>
          </w:p>
          <w:p w14:paraId="5789AC2D" w14:textId="0B95581D" w:rsidR="00873D0D" w:rsidRPr="003A246F" w:rsidRDefault="00873D0D" w:rsidP="003A246F">
            <w:pPr>
              <w:pStyle w:val="TableParagraph"/>
              <w:ind w:left="-108" w:right="-108" w:firstLine="8"/>
              <w:jc w:val="center"/>
              <w:rPr>
                <w:b/>
              </w:rPr>
            </w:pPr>
            <w:r w:rsidRPr="003A246F">
              <w:rPr>
                <w:b/>
              </w:rPr>
              <w:t>Сергей Вячеславович</w:t>
            </w:r>
          </w:p>
        </w:tc>
        <w:tc>
          <w:tcPr>
            <w:tcW w:w="1701" w:type="dxa"/>
          </w:tcPr>
          <w:p w14:paraId="0CF8C590" w14:textId="3ECA2B6B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преподаватель</w:t>
            </w:r>
          </w:p>
        </w:tc>
        <w:tc>
          <w:tcPr>
            <w:tcW w:w="1701" w:type="dxa"/>
          </w:tcPr>
          <w:p w14:paraId="5F31E2F8" w14:textId="1BA5FF4D" w:rsidR="00873D0D" w:rsidRPr="00432B8E" w:rsidRDefault="00CF37F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специальность (баян), а</w:t>
            </w:r>
            <w:r w:rsidR="00873D0D" w:rsidRPr="00432B8E">
              <w:rPr>
                <w:rFonts w:ascii="Times New Roman" w:hAnsi="Times New Roman"/>
                <w:sz w:val="20"/>
                <w:szCs w:val="20"/>
              </w:rPr>
              <w:t>нсамбль,</w:t>
            </w:r>
          </w:p>
          <w:p w14:paraId="17DD3251" w14:textId="2A4E306E" w:rsidR="00873D0D" w:rsidRPr="00432B8E" w:rsidRDefault="00CF37F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Оркестровый класс, м</w:t>
            </w:r>
            <w:r w:rsidR="00873D0D" w:rsidRPr="00432B8E">
              <w:rPr>
                <w:rFonts w:ascii="Times New Roman" w:hAnsi="Times New Roman"/>
                <w:sz w:val="20"/>
                <w:szCs w:val="20"/>
              </w:rPr>
              <w:t>уз. инструмент</w:t>
            </w:r>
          </w:p>
        </w:tc>
        <w:tc>
          <w:tcPr>
            <w:tcW w:w="1701" w:type="dxa"/>
          </w:tcPr>
          <w:p w14:paraId="669B9E2B" w14:textId="77777777" w:rsidR="0032269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ДПП</w:t>
            </w:r>
          </w:p>
          <w:p w14:paraId="7BD73A8C" w14:textId="1092947D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«Народные инструменты»</w:t>
            </w:r>
          </w:p>
          <w:p w14:paraId="7CAC02C8" w14:textId="7777777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6DF3C06B" w14:textId="2D686852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  <w:u w:val="single"/>
              </w:rPr>
              <w:t>Высшее музыкальное</w:t>
            </w:r>
          </w:p>
          <w:p w14:paraId="3B29BC30" w14:textId="4277ECA1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Концертный исполнитель, артист оркестра, артист ансамбля.</w:t>
            </w:r>
          </w:p>
          <w:p w14:paraId="4B2545E5" w14:textId="16B5407E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Преподаватель по специальности (оркестровые народные инструменты)</w:t>
            </w:r>
          </w:p>
        </w:tc>
        <w:tc>
          <w:tcPr>
            <w:tcW w:w="992" w:type="dxa"/>
          </w:tcPr>
          <w:p w14:paraId="6FF72E77" w14:textId="4483CBA4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4073B905" w14:textId="462B202D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ВКК</w:t>
            </w:r>
          </w:p>
        </w:tc>
        <w:tc>
          <w:tcPr>
            <w:tcW w:w="2552" w:type="dxa"/>
          </w:tcPr>
          <w:p w14:paraId="2C09D471" w14:textId="4A7249BA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Российская академия музыки им. Гнесиных</w:t>
            </w:r>
          </w:p>
          <w:p w14:paraId="1027B0A5" w14:textId="7777777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Национальный проект «Культура» июнь 2021г.</w:t>
            </w:r>
          </w:p>
          <w:p w14:paraId="5DB06941" w14:textId="7777777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ФГБОУВО «Дальневосточный государственный институт искусств»</w:t>
            </w:r>
          </w:p>
          <w:p w14:paraId="7B0B4EA1" w14:textId="7777777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октябрь 2021 г.</w:t>
            </w:r>
          </w:p>
          <w:p w14:paraId="6B18DB85" w14:textId="4D3AC81F" w:rsidR="00873D0D" w:rsidRPr="00432B8E" w:rsidRDefault="00BD6200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Записан</w:t>
            </w:r>
            <w:r w:rsidR="00873D0D" w:rsidRPr="00432B8E">
              <w:rPr>
                <w:rFonts w:ascii="Times New Roman" w:hAnsi="Times New Roman"/>
                <w:sz w:val="20"/>
                <w:szCs w:val="20"/>
              </w:rPr>
              <w:t xml:space="preserve"> на прохождение курсов по Национальному проекту «Культура»</w:t>
            </w:r>
          </w:p>
          <w:p w14:paraId="53C2CF1C" w14:textId="4C576F7C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в 2024 г.</w:t>
            </w:r>
          </w:p>
        </w:tc>
        <w:tc>
          <w:tcPr>
            <w:tcW w:w="1047" w:type="dxa"/>
          </w:tcPr>
          <w:p w14:paraId="7FE526B9" w14:textId="5E175A11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8,0</w:t>
            </w:r>
          </w:p>
        </w:tc>
      </w:tr>
      <w:tr w:rsidR="00ED0566" w14:paraId="3BA5EC63" w14:textId="77777777" w:rsidTr="00C313B8">
        <w:tc>
          <w:tcPr>
            <w:tcW w:w="852" w:type="dxa"/>
          </w:tcPr>
          <w:p w14:paraId="771A1018" w14:textId="77777777" w:rsidR="00873D0D" w:rsidRPr="007D18A8" w:rsidRDefault="00873D0D" w:rsidP="00873D0D">
            <w:pPr>
              <w:pStyle w:val="a7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22615E72" w14:textId="77777777" w:rsidR="00873D0D" w:rsidRPr="003A246F" w:rsidRDefault="00873D0D" w:rsidP="003A246F">
            <w:pPr>
              <w:pStyle w:val="TableParagraph"/>
              <w:spacing w:line="237" w:lineRule="auto"/>
              <w:ind w:left="-108" w:right="-108"/>
              <w:jc w:val="center"/>
              <w:rPr>
                <w:b/>
              </w:rPr>
            </w:pPr>
            <w:proofErr w:type="spellStart"/>
            <w:r w:rsidRPr="003A246F">
              <w:rPr>
                <w:b/>
              </w:rPr>
              <w:t>Михайская</w:t>
            </w:r>
            <w:proofErr w:type="spellEnd"/>
          </w:p>
          <w:p w14:paraId="3DE863C0" w14:textId="2FBA8A88" w:rsidR="00873D0D" w:rsidRPr="003A246F" w:rsidRDefault="00873D0D" w:rsidP="003A246F">
            <w:pPr>
              <w:pStyle w:val="TableParagraph"/>
              <w:spacing w:line="237" w:lineRule="auto"/>
              <w:ind w:left="-108" w:right="-108"/>
              <w:jc w:val="center"/>
              <w:rPr>
                <w:b/>
              </w:rPr>
            </w:pPr>
            <w:r w:rsidRPr="003A246F">
              <w:rPr>
                <w:b/>
              </w:rPr>
              <w:t>Наталья</w:t>
            </w:r>
          </w:p>
          <w:p w14:paraId="1747A07B" w14:textId="77777777" w:rsidR="00873D0D" w:rsidRPr="003A246F" w:rsidRDefault="00873D0D" w:rsidP="003A246F">
            <w:pPr>
              <w:pStyle w:val="TableParagraph"/>
              <w:spacing w:before="2"/>
              <w:ind w:left="-108" w:right="-108"/>
              <w:jc w:val="center"/>
              <w:rPr>
                <w:b/>
              </w:rPr>
            </w:pPr>
            <w:r w:rsidRPr="003A246F">
              <w:rPr>
                <w:b/>
              </w:rPr>
              <w:t>Александровна</w:t>
            </w:r>
          </w:p>
        </w:tc>
        <w:tc>
          <w:tcPr>
            <w:tcW w:w="1701" w:type="dxa"/>
          </w:tcPr>
          <w:p w14:paraId="31E45F75" w14:textId="7777777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преподаватель</w:t>
            </w:r>
          </w:p>
        </w:tc>
        <w:tc>
          <w:tcPr>
            <w:tcW w:w="1701" w:type="dxa"/>
          </w:tcPr>
          <w:p w14:paraId="212EDE01" w14:textId="5D471DC2" w:rsidR="00873D0D" w:rsidRPr="00432B8E" w:rsidRDefault="00CF37F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специальность (гитара), а</w:t>
            </w:r>
            <w:r w:rsidR="00873D0D" w:rsidRPr="00432B8E">
              <w:rPr>
                <w:rFonts w:ascii="Times New Roman" w:hAnsi="Times New Roman"/>
                <w:sz w:val="20"/>
                <w:szCs w:val="20"/>
              </w:rPr>
              <w:t>нсамбль</w:t>
            </w:r>
          </w:p>
        </w:tc>
        <w:tc>
          <w:tcPr>
            <w:tcW w:w="1701" w:type="dxa"/>
          </w:tcPr>
          <w:p w14:paraId="2736F50D" w14:textId="62573834" w:rsidR="0032269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ДПП</w:t>
            </w:r>
          </w:p>
          <w:p w14:paraId="1E077F51" w14:textId="7B0FC64A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«Народные инструменты»</w:t>
            </w:r>
          </w:p>
          <w:p w14:paraId="20AC0DAF" w14:textId="7777777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0395C274" w14:textId="075EDE45" w:rsidR="00873D0D" w:rsidRPr="00432B8E" w:rsidRDefault="005615E9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  <w:u w:val="single"/>
              </w:rPr>
              <w:t xml:space="preserve">Среднее </w:t>
            </w:r>
            <w:r w:rsidR="00873D0D" w:rsidRPr="00432B8E">
              <w:rPr>
                <w:rFonts w:ascii="Times New Roman" w:hAnsi="Times New Roman"/>
                <w:sz w:val="20"/>
                <w:szCs w:val="20"/>
                <w:u w:val="single"/>
              </w:rPr>
              <w:t>специальное</w:t>
            </w:r>
          </w:p>
          <w:p w14:paraId="23518162" w14:textId="1A84554E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Артист, руководитель самодеят</w:t>
            </w:r>
            <w:r w:rsidR="005615E9" w:rsidRPr="00432B8E">
              <w:rPr>
                <w:rFonts w:ascii="Times New Roman" w:hAnsi="Times New Roman"/>
                <w:sz w:val="20"/>
                <w:szCs w:val="20"/>
              </w:rPr>
              <w:t>ельного оркестра, преподаватель</w:t>
            </w:r>
          </w:p>
        </w:tc>
        <w:tc>
          <w:tcPr>
            <w:tcW w:w="992" w:type="dxa"/>
          </w:tcPr>
          <w:p w14:paraId="08DD4AA5" w14:textId="7777777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C855EB4" w14:textId="7777777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138EF32A" w14:textId="7777777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E134894" w14:textId="7777777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ВКК</w:t>
            </w:r>
          </w:p>
        </w:tc>
        <w:tc>
          <w:tcPr>
            <w:tcW w:w="2552" w:type="dxa"/>
          </w:tcPr>
          <w:p w14:paraId="74D44A0D" w14:textId="7777777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Российская академия музыки им. Гнесиных</w:t>
            </w:r>
          </w:p>
          <w:p w14:paraId="5250600D" w14:textId="7BBA521C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Национальный проект «Культура» июль 2023 г.</w:t>
            </w:r>
          </w:p>
        </w:tc>
        <w:tc>
          <w:tcPr>
            <w:tcW w:w="1047" w:type="dxa"/>
          </w:tcPr>
          <w:p w14:paraId="7081B912" w14:textId="059B9F1D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36,1</w:t>
            </w:r>
          </w:p>
        </w:tc>
      </w:tr>
      <w:tr w:rsidR="00ED0566" w14:paraId="6180F39D" w14:textId="77777777" w:rsidTr="00C313B8">
        <w:tc>
          <w:tcPr>
            <w:tcW w:w="852" w:type="dxa"/>
          </w:tcPr>
          <w:p w14:paraId="676A6DC0" w14:textId="77777777" w:rsidR="00873D0D" w:rsidRPr="007D18A8" w:rsidRDefault="00873D0D" w:rsidP="00873D0D">
            <w:pPr>
              <w:pStyle w:val="a7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7A4F181D" w14:textId="77777777" w:rsidR="00873D0D" w:rsidRPr="003A246F" w:rsidRDefault="00873D0D" w:rsidP="003A246F">
            <w:pPr>
              <w:pStyle w:val="TableParagraph"/>
              <w:ind w:left="-108" w:right="-108" w:hanging="5"/>
              <w:jc w:val="center"/>
              <w:rPr>
                <w:b/>
              </w:rPr>
            </w:pPr>
            <w:r w:rsidRPr="003A246F">
              <w:rPr>
                <w:b/>
              </w:rPr>
              <w:t>Никитина</w:t>
            </w:r>
          </w:p>
          <w:p w14:paraId="79014C24" w14:textId="0238EFC2" w:rsidR="00873D0D" w:rsidRPr="003A246F" w:rsidRDefault="00873D0D" w:rsidP="003A246F">
            <w:pPr>
              <w:pStyle w:val="TableParagraph"/>
              <w:ind w:left="-108" w:right="-108" w:hanging="5"/>
              <w:jc w:val="center"/>
              <w:rPr>
                <w:b/>
              </w:rPr>
            </w:pPr>
            <w:r w:rsidRPr="003A246F">
              <w:rPr>
                <w:b/>
              </w:rPr>
              <w:t>Ирина Евгеньевна</w:t>
            </w:r>
          </w:p>
        </w:tc>
        <w:tc>
          <w:tcPr>
            <w:tcW w:w="1701" w:type="dxa"/>
          </w:tcPr>
          <w:p w14:paraId="58046BF8" w14:textId="6CF07BDD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преподаватель</w:t>
            </w:r>
          </w:p>
        </w:tc>
        <w:tc>
          <w:tcPr>
            <w:tcW w:w="1701" w:type="dxa"/>
          </w:tcPr>
          <w:p w14:paraId="3CAEF358" w14:textId="2C4490AA" w:rsidR="00873D0D" w:rsidRPr="00432B8E" w:rsidRDefault="00CF37F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специальность (домра), муз.</w:t>
            </w:r>
            <w:r w:rsidR="00D404A2" w:rsidRPr="00432B8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32B8E">
              <w:rPr>
                <w:rFonts w:ascii="Times New Roman" w:hAnsi="Times New Roman"/>
                <w:sz w:val="20"/>
                <w:szCs w:val="20"/>
              </w:rPr>
              <w:t>инст</w:t>
            </w:r>
            <w:r w:rsidR="00D404A2" w:rsidRPr="00432B8E">
              <w:rPr>
                <w:rFonts w:ascii="Times New Roman" w:hAnsi="Times New Roman"/>
                <w:sz w:val="20"/>
                <w:szCs w:val="20"/>
              </w:rPr>
              <w:t>р</w:t>
            </w:r>
            <w:r w:rsidRPr="00432B8E">
              <w:rPr>
                <w:rFonts w:ascii="Times New Roman" w:hAnsi="Times New Roman"/>
                <w:sz w:val="20"/>
                <w:szCs w:val="20"/>
              </w:rPr>
              <w:t>умент, а</w:t>
            </w:r>
            <w:r w:rsidR="00873D0D" w:rsidRPr="00432B8E">
              <w:rPr>
                <w:rFonts w:ascii="Times New Roman" w:hAnsi="Times New Roman"/>
                <w:sz w:val="20"/>
                <w:szCs w:val="20"/>
              </w:rPr>
              <w:t>нсамбль</w:t>
            </w:r>
          </w:p>
        </w:tc>
        <w:tc>
          <w:tcPr>
            <w:tcW w:w="1701" w:type="dxa"/>
          </w:tcPr>
          <w:p w14:paraId="4959246A" w14:textId="77777777" w:rsidR="0032269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ДПП</w:t>
            </w:r>
          </w:p>
          <w:p w14:paraId="1EBA402D" w14:textId="471416F4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«Народные инструменты» ДПП «Музыкальный фольклор»</w:t>
            </w:r>
          </w:p>
          <w:p w14:paraId="6A3CC394" w14:textId="7777777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3827FEAD" w14:textId="382DE20F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  <w:u w:val="single"/>
              </w:rPr>
              <w:t>Высшее музыкальное</w:t>
            </w:r>
          </w:p>
          <w:p w14:paraId="7161FAA0" w14:textId="1365578F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Концертный </w:t>
            </w:r>
            <w:r w:rsidRPr="00432B8E">
              <w:rPr>
                <w:rFonts w:ascii="Times New Roman" w:hAnsi="Times New Roman"/>
                <w:sz w:val="20"/>
                <w:szCs w:val="20"/>
              </w:rPr>
              <w:t>исполнитель,</w:t>
            </w:r>
            <w:r w:rsidR="005615E9" w:rsidRPr="00432B8E">
              <w:rPr>
                <w:rFonts w:ascii="Times New Roman" w:hAnsi="Times New Roman"/>
                <w:sz w:val="20"/>
                <w:szCs w:val="20"/>
              </w:rPr>
              <w:t xml:space="preserve"> преподаватель (домра)</w:t>
            </w:r>
          </w:p>
          <w:p w14:paraId="56D8CCC7" w14:textId="72E79D41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634C37C" w14:textId="6F503A59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доцент</w:t>
            </w:r>
          </w:p>
        </w:tc>
        <w:tc>
          <w:tcPr>
            <w:tcW w:w="992" w:type="dxa"/>
          </w:tcPr>
          <w:p w14:paraId="43572459" w14:textId="7F7E2719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ВКК</w:t>
            </w:r>
          </w:p>
        </w:tc>
        <w:tc>
          <w:tcPr>
            <w:tcW w:w="2552" w:type="dxa"/>
          </w:tcPr>
          <w:p w14:paraId="683D3793" w14:textId="493D4BD1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ФГБОУ</w:t>
            </w:r>
            <w:r w:rsidR="00BD6200" w:rsidRPr="00432B8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BD6200" w:rsidRPr="00432B8E">
              <w:rPr>
                <w:rFonts w:ascii="Times New Roman" w:hAnsi="Times New Roman"/>
                <w:sz w:val="20"/>
                <w:szCs w:val="20"/>
              </w:rPr>
              <w:t>ВО</w:t>
            </w:r>
            <w:r w:rsidRPr="00432B8E">
              <w:rPr>
                <w:rFonts w:ascii="Times New Roman" w:hAnsi="Times New Roman"/>
                <w:sz w:val="20"/>
                <w:szCs w:val="20"/>
              </w:rPr>
              <w:t>«</w:t>
            </w:r>
            <w:proofErr w:type="gramEnd"/>
            <w:r w:rsidRPr="00432B8E">
              <w:rPr>
                <w:rFonts w:ascii="Times New Roman" w:hAnsi="Times New Roman"/>
                <w:sz w:val="20"/>
                <w:szCs w:val="20"/>
              </w:rPr>
              <w:t>Воронежский</w:t>
            </w:r>
            <w:proofErr w:type="spellEnd"/>
            <w:r w:rsidRPr="00432B8E">
              <w:rPr>
                <w:rFonts w:ascii="Times New Roman" w:hAnsi="Times New Roman"/>
                <w:sz w:val="20"/>
                <w:szCs w:val="20"/>
              </w:rPr>
              <w:t xml:space="preserve"> государственный институт искусств», март 2022</w:t>
            </w:r>
          </w:p>
          <w:p w14:paraId="0F8A0049" w14:textId="7777777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Российская академия музыки им. Гнесиных</w:t>
            </w:r>
          </w:p>
          <w:p w14:paraId="3F58CFE7" w14:textId="7DCADC69" w:rsidR="00BD6200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Национальный проект «Культура»</w:t>
            </w:r>
          </w:p>
          <w:p w14:paraId="3C39B574" w14:textId="4F926C7D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февраль 2023 г.</w:t>
            </w:r>
          </w:p>
        </w:tc>
        <w:tc>
          <w:tcPr>
            <w:tcW w:w="1047" w:type="dxa"/>
          </w:tcPr>
          <w:p w14:paraId="0CF3012E" w14:textId="70D4DA3C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37,11</w:t>
            </w:r>
          </w:p>
        </w:tc>
      </w:tr>
      <w:tr w:rsidR="00ED0566" w14:paraId="4A8BA740" w14:textId="77777777" w:rsidTr="00C313B8">
        <w:tc>
          <w:tcPr>
            <w:tcW w:w="852" w:type="dxa"/>
          </w:tcPr>
          <w:p w14:paraId="2B0EA6D4" w14:textId="77777777" w:rsidR="00873D0D" w:rsidRPr="007D18A8" w:rsidRDefault="00873D0D" w:rsidP="00873D0D">
            <w:pPr>
              <w:pStyle w:val="a7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7B0CE98A" w14:textId="77777777" w:rsidR="00873D0D" w:rsidRPr="003A246F" w:rsidRDefault="00873D0D" w:rsidP="003A246F">
            <w:pPr>
              <w:pStyle w:val="TableParagraph"/>
              <w:spacing w:before="155"/>
              <w:ind w:right="-108"/>
              <w:jc w:val="center"/>
              <w:rPr>
                <w:b/>
              </w:rPr>
            </w:pPr>
            <w:r w:rsidRPr="003A246F">
              <w:rPr>
                <w:b/>
              </w:rPr>
              <w:t>Никитченко</w:t>
            </w:r>
          </w:p>
          <w:p w14:paraId="6C22CFDB" w14:textId="5C11F1CC" w:rsidR="00873D0D" w:rsidRPr="003A246F" w:rsidRDefault="00873D0D" w:rsidP="003A246F">
            <w:pPr>
              <w:pStyle w:val="TableParagraph"/>
              <w:spacing w:before="155"/>
              <w:ind w:right="-108"/>
              <w:jc w:val="center"/>
              <w:rPr>
                <w:b/>
              </w:rPr>
            </w:pPr>
            <w:r w:rsidRPr="003A246F">
              <w:rPr>
                <w:b/>
              </w:rPr>
              <w:t>Алена Сергеевна</w:t>
            </w:r>
          </w:p>
        </w:tc>
        <w:tc>
          <w:tcPr>
            <w:tcW w:w="1701" w:type="dxa"/>
          </w:tcPr>
          <w:p w14:paraId="50112036" w14:textId="60CCBEE0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преподаватель</w:t>
            </w:r>
          </w:p>
        </w:tc>
        <w:tc>
          <w:tcPr>
            <w:tcW w:w="1701" w:type="dxa"/>
          </w:tcPr>
          <w:p w14:paraId="3C0D9547" w14:textId="04E3F98D" w:rsidR="00873D0D" w:rsidRPr="00432B8E" w:rsidRDefault="00CF37F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с</w:t>
            </w:r>
            <w:r w:rsidR="00873D0D" w:rsidRPr="00432B8E">
              <w:rPr>
                <w:rFonts w:ascii="Times New Roman" w:hAnsi="Times New Roman"/>
                <w:sz w:val="20"/>
                <w:szCs w:val="20"/>
              </w:rPr>
              <w:t>пециальность и чтение с листа, ансамбль</w:t>
            </w:r>
          </w:p>
        </w:tc>
        <w:tc>
          <w:tcPr>
            <w:tcW w:w="1701" w:type="dxa"/>
          </w:tcPr>
          <w:p w14:paraId="7024A094" w14:textId="7777777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 xml:space="preserve">ДПП «Фортепиано» </w:t>
            </w:r>
            <w:proofErr w:type="gramStart"/>
            <w:r w:rsidRPr="00432B8E">
              <w:rPr>
                <w:rFonts w:ascii="Times New Roman" w:hAnsi="Times New Roman"/>
                <w:sz w:val="20"/>
                <w:szCs w:val="20"/>
              </w:rPr>
              <w:t>ДПП  «</w:t>
            </w:r>
            <w:proofErr w:type="gramEnd"/>
            <w:r w:rsidRPr="00432B8E">
              <w:rPr>
                <w:rFonts w:ascii="Times New Roman" w:hAnsi="Times New Roman"/>
                <w:sz w:val="20"/>
                <w:szCs w:val="20"/>
              </w:rPr>
              <w:t xml:space="preserve">Народные </w:t>
            </w:r>
            <w:r w:rsidRPr="00432B8E">
              <w:rPr>
                <w:rFonts w:ascii="Times New Roman" w:hAnsi="Times New Roman"/>
                <w:sz w:val="20"/>
                <w:szCs w:val="20"/>
              </w:rPr>
              <w:lastRenderedPageBreak/>
              <w:t>инструменты»</w:t>
            </w:r>
          </w:p>
          <w:p w14:paraId="48313B29" w14:textId="7777777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23B7753A" w14:textId="5346274D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  <w:u w:val="single"/>
              </w:rPr>
              <w:lastRenderedPageBreak/>
              <w:t>Высшее музыкальное</w:t>
            </w:r>
          </w:p>
          <w:p w14:paraId="50190A09" w14:textId="0581FC9A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 xml:space="preserve">Концертный исполнитель, артист камерного ансамбля, </w:t>
            </w:r>
            <w:r w:rsidRPr="00432B8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концертмейстер, </w:t>
            </w:r>
            <w:r w:rsidR="005615E9" w:rsidRPr="00432B8E">
              <w:rPr>
                <w:rFonts w:ascii="Times New Roman" w:hAnsi="Times New Roman"/>
                <w:sz w:val="20"/>
                <w:szCs w:val="20"/>
              </w:rPr>
              <w:t>преподаватель</w:t>
            </w:r>
          </w:p>
          <w:p w14:paraId="6BA2DE8C" w14:textId="50FB2425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240948C" w14:textId="7777777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992" w:type="dxa"/>
          </w:tcPr>
          <w:p w14:paraId="3C7CBEB2" w14:textId="25AEF899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ВКК</w:t>
            </w:r>
          </w:p>
        </w:tc>
        <w:tc>
          <w:tcPr>
            <w:tcW w:w="2552" w:type="dxa"/>
          </w:tcPr>
          <w:p w14:paraId="42D9A618" w14:textId="77777777" w:rsidR="00BD6200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АНО ДПО</w:t>
            </w:r>
          </w:p>
          <w:p w14:paraId="18AC8F0E" w14:textId="6A769251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«Институт современного образования», г. Воронеж,</w:t>
            </w:r>
            <w:r w:rsidR="00BD6200" w:rsidRPr="00432B8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32B8E">
              <w:rPr>
                <w:rFonts w:ascii="Times New Roman" w:hAnsi="Times New Roman"/>
                <w:sz w:val="20"/>
                <w:szCs w:val="20"/>
              </w:rPr>
              <w:t>июнь 2022</w:t>
            </w:r>
            <w:r w:rsidR="00BD6200" w:rsidRPr="00432B8E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  <w:p w14:paraId="1E8FF8F1" w14:textId="61D81619" w:rsidR="00BD6200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lastRenderedPageBreak/>
              <w:t>АНО ДПО</w:t>
            </w:r>
          </w:p>
          <w:p w14:paraId="2EF8BE24" w14:textId="28B099E5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«Институт современного образования» г. Воронеж, июнь 2022</w:t>
            </w:r>
            <w:r w:rsidR="00BD6200" w:rsidRPr="00432B8E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  <w:p w14:paraId="7102A032" w14:textId="39D4B3C5" w:rsidR="00BD6200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ФГБОУВО</w:t>
            </w:r>
          </w:p>
          <w:p w14:paraId="17A32B72" w14:textId="0CC88B90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«Саратовская государственная консерватория им. Л.В.</w:t>
            </w:r>
            <w:r w:rsidR="00BD6200" w:rsidRPr="00432B8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32B8E">
              <w:rPr>
                <w:rFonts w:ascii="Times New Roman" w:hAnsi="Times New Roman"/>
                <w:sz w:val="20"/>
                <w:szCs w:val="20"/>
              </w:rPr>
              <w:t>Собинова»</w:t>
            </w:r>
          </w:p>
          <w:p w14:paraId="69C66903" w14:textId="1C6E2684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ноябрь 2022 г</w:t>
            </w:r>
          </w:p>
        </w:tc>
        <w:tc>
          <w:tcPr>
            <w:tcW w:w="1047" w:type="dxa"/>
          </w:tcPr>
          <w:p w14:paraId="7BB7858F" w14:textId="523BE96D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lastRenderedPageBreak/>
              <w:t>10,1</w:t>
            </w:r>
          </w:p>
        </w:tc>
      </w:tr>
      <w:tr w:rsidR="00ED0566" w14:paraId="4673A487" w14:textId="77777777" w:rsidTr="00C313B8">
        <w:tc>
          <w:tcPr>
            <w:tcW w:w="852" w:type="dxa"/>
          </w:tcPr>
          <w:p w14:paraId="6A9C1618" w14:textId="77777777" w:rsidR="00873D0D" w:rsidRPr="007D18A8" w:rsidRDefault="00873D0D" w:rsidP="00873D0D">
            <w:pPr>
              <w:pStyle w:val="a7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44D388D4" w14:textId="4E81C8E0" w:rsidR="00873D0D" w:rsidRPr="003A246F" w:rsidRDefault="00873D0D" w:rsidP="003A246F">
            <w:pPr>
              <w:pStyle w:val="a5"/>
              <w:jc w:val="center"/>
              <w:rPr>
                <w:rFonts w:ascii="Times New Roman" w:hAnsi="Times New Roman"/>
                <w:b/>
                <w:szCs w:val="24"/>
              </w:rPr>
            </w:pPr>
            <w:r w:rsidRPr="003A246F">
              <w:rPr>
                <w:rFonts w:ascii="Times New Roman" w:hAnsi="Times New Roman"/>
                <w:b/>
                <w:szCs w:val="24"/>
              </w:rPr>
              <w:t>Никонова</w:t>
            </w:r>
          </w:p>
          <w:p w14:paraId="01087A61" w14:textId="3775FF65" w:rsidR="00873D0D" w:rsidRPr="003A246F" w:rsidRDefault="00873D0D" w:rsidP="003A246F">
            <w:pPr>
              <w:pStyle w:val="a5"/>
              <w:jc w:val="center"/>
              <w:rPr>
                <w:rFonts w:ascii="Times New Roman" w:hAnsi="Times New Roman"/>
                <w:b/>
                <w:szCs w:val="24"/>
              </w:rPr>
            </w:pPr>
            <w:r w:rsidRPr="003A246F">
              <w:rPr>
                <w:rFonts w:ascii="Times New Roman" w:hAnsi="Times New Roman"/>
                <w:b/>
                <w:szCs w:val="24"/>
              </w:rPr>
              <w:t>Марина Викторовна</w:t>
            </w:r>
          </w:p>
        </w:tc>
        <w:tc>
          <w:tcPr>
            <w:tcW w:w="1701" w:type="dxa"/>
          </w:tcPr>
          <w:p w14:paraId="1447AFD5" w14:textId="29C37F4D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преподаватель</w:t>
            </w:r>
          </w:p>
        </w:tc>
        <w:tc>
          <w:tcPr>
            <w:tcW w:w="1701" w:type="dxa"/>
          </w:tcPr>
          <w:p w14:paraId="1D313C6C" w14:textId="39D4FAB6" w:rsidR="00873D0D" w:rsidRPr="00432B8E" w:rsidRDefault="00CF37F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м</w:t>
            </w:r>
            <w:r w:rsidR="00873D0D" w:rsidRPr="00432B8E">
              <w:rPr>
                <w:rFonts w:ascii="Times New Roman" w:hAnsi="Times New Roman"/>
                <w:sz w:val="20"/>
                <w:szCs w:val="20"/>
              </w:rPr>
              <w:t>уз.</w:t>
            </w:r>
            <w:r w:rsidRPr="00432B8E">
              <w:rPr>
                <w:rFonts w:ascii="Times New Roman" w:hAnsi="Times New Roman"/>
                <w:sz w:val="20"/>
                <w:szCs w:val="20"/>
              </w:rPr>
              <w:t xml:space="preserve"> инструмент, ф</w:t>
            </w:r>
            <w:r w:rsidR="00873D0D" w:rsidRPr="00432B8E">
              <w:rPr>
                <w:rFonts w:ascii="Times New Roman" w:hAnsi="Times New Roman"/>
                <w:sz w:val="20"/>
                <w:szCs w:val="20"/>
              </w:rPr>
              <w:t>ортепиано</w:t>
            </w:r>
          </w:p>
        </w:tc>
        <w:tc>
          <w:tcPr>
            <w:tcW w:w="1701" w:type="dxa"/>
          </w:tcPr>
          <w:p w14:paraId="04E7BE00" w14:textId="7777777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32B8E">
              <w:rPr>
                <w:rFonts w:ascii="Times New Roman" w:hAnsi="Times New Roman"/>
                <w:sz w:val="20"/>
                <w:szCs w:val="20"/>
              </w:rPr>
              <w:t>ДПП  «</w:t>
            </w:r>
            <w:proofErr w:type="gramEnd"/>
            <w:r w:rsidRPr="00432B8E">
              <w:rPr>
                <w:rFonts w:ascii="Times New Roman" w:hAnsi="Times New Roman"/>
                <w:sz w:val="20"/>
                <w:szCs w:val="20"/>
              </w:rPr>
              <w:t>Народные инструменты» ДПП  «Музыкальный фольклор»</w:t>
            </w:r>
          </w:p>
          <w:p w14:paraId="4970B368" w14:textId="7777777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3EEC4A03" w14:textId="7777777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432B8E">
              <w:rPr>
                <w:rFonts w:ascii="Times New Roman" w:hAnsi="Times New Roman"/>
                <w:sz w:val="20"/>
                <w:szCs w:val="20"/>
                <w:u w:val="single"/>
              </w:rPr>
              <w:t>Высшее музыкальное</w:t>
            </w:r>
          </w:p>
          <w:p w14:paraId="039F7979" w14:textId="110BAABE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 xml:space="preserve">Хормейстер, преподаватель по </w:t>
            </w:r>
            <w:r w:rsidRPr="00432B8E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специальности </w:t>
            </w:r>
            <w:r w:rsidRPr="00432B8E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432B8E">
              <w:rPr>
                <w:rFonts w:ascii="Times New Roman" w:hAnsi="Times New Roman"/>
                <w:sz w:val="20"/>
                <w:szCs w:val="20"/>
              </w:rPr>
              <w:t>Дирижирование</w:t>
            </w:r>
            <w:proofErr w:type="spellEnd"/>
            <w:r w:rsidRPr="00432B8E">
              <w:rPr>
                <w:rFonts w:ascii="Times New Roman" w:hAnsi="Times New Roman"/>
                <w:sz w:val="20"/>
                <w:szCs w:val="20"/>
              </w:rPr>
              <w:t>».</w:t>
            </w:r>
          </w:p>
          <w:p w14:paraId="1803BE86" w14:textId="07A20668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Преподаватель, концертмейстер</w:t>
            </w:r>
          </w:p>
        </w:tc>
        <w:tc>
          <w:tcPr>
            <w:tcW w:w="992" w:type="dxa"/>
          </w:tcPr>
          <w:p w14:paraId="62B0CA8F" w14:textId="7777777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3357AC69" w14:textId="7777777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ПСЗД</w:t>
            </w:r>
          </w:p>
        </w:tc>
        <w:tc>
          <w:tcPr>
            <w:tcW w:w="2552" w:type="dxa"/>
          </w:tcPr>
          <w:p w14:paraId="457E1787" w14:textId="7777777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 xml:space="preserve">ФГБОУВО   </w:t>
            </w:r>
            <w:proofErr w:type="gramStart"/>
            <w:r w:rsidRPr="00432B8E">
              <w:rPr>
                <w:rFonts w:ascii="Times New Roman" w:hAnsi="Times New Roman"/>
                <w:sz w:val="20"/>
                <w:szCs w:val="20"/>
              </w:rPr>
              <w:t xml:space="preserve">   «</w:t>
            </w:r>
            <w:proofErr w:type="gramEnd"/>
            <w:r w:rsidRPr="00432B8E">
              <w:rPr>
                <w:rFonts w:ascii="Times New Roman" w:hAnsi="Times New Roman"/>
                <w:sz w:val="20"/>
                <w:szCs w:val="20"/>
              </w:rPr>
              <w:t>Московский государственный институт культуры»</w:t>
            </w:r>
          </w:p>
          <w:p w14:paraId="115978A7" w14:textId="3E7E3B29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март 2022 г.</w:t>
            </w:r>
          </w:p>
        </w:tc>
        <w:tc>
          <w:tcPr>
            <w:tcW w:w="1047" w:type="dxa"/>
          </w:tcPr>
          <w:p w14:paraId="307653A5" w14:textId="47EA48C5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19,0</w:t>
            </w:r>
          </w:p>
        </w:tc>
      </w:tr>
      <w:tr w:rsidR="00ED0566" w14:paraId="30BE0B2D" w14:textId="77777777" w:rsidTr="00C313B8">
        <w:tc>
          <w:tcPr>
            <w:tcW w:w="852" w:type="dxa"/>
          </w:tcPr>
          <w:p w14:paraId="4E537F02" w14:textId="77777777" w:rsidR="00873D0D" w:rsidRPr="007D18A8" w:rsidRDefault="00873D0D" w:rsidP="00873D0D">
            <w:pPr>
              <w:pStyle w:val="a7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3D7F362D" w14:textId="77777777" w:rsidR="00873D0D" w:rsidRPr="003A246F" w:rsidRDefault="00873D0D" w:rsidP="003A246F">
            <w:pPr>
              <w:pStyle w:val="a5"/>
              <w:jc w:val="center"/>
              <w:rPr>
                <w:rFonts w:ascii="Times New Roman" w:hAnsi="Times New Roman"/>
                <w:b/>
                <w:szCs w:val="24"/>
              </w:rPr>
            </w:pPr>
            <w:r w:rsidRPr="003A246F">
              <w:rPr>
                <w:rFonts w:ascii="Times New Roman" w:hAnsi="Times New Roman"/>
                <w:b/>
                <w:szCs w:val="24"/>
              </w:rPr>
              <w:t>Перелыгина</w:t>
            </w:r>
          </w:p>
          <w:p w14:paraId="743C40DF" w14:textId="5EA2C1B2" w:rsidR="00873D0D" w:rsidRPr="003A246F" w:rsidRDefault="00873D0D" w:rsidP="003A246F">
            <w:pPr>
              <w:pStyle w:val="a5"/>
              <w:jc w:val="center"/>
              <w:rPr>
                <w:rFonts w:ascii="Times New Roman" w:hAnsi="Times New Roman"/>
                <w:b/>
                <w:szCs w:val="24"/>
              </w:rPr>
            </w:pPr>
            <w:r w:rsidRPr="003A246F">
              <w:rPr>
                <w:rFonts w:ascii="Times New Roman" w:hAnsi="Times New Roman"/>
                <w:b/>
                <w:szCs w:val="24"/>
              </w:rPr>
              <w:t>Анна Ивановна</w:t>
            </w:r>
          </w:p>
        </w:tc>
        <w:tc>
          <w:tcPr>
            <w:tcW w:w="1701" w:type="dxa"/>
          </w:tcPr>
          <w:p w14:paraId="4691A059" w14:textId="1A5DFB4D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преподаватель</w:t>
            </w:r>
          </w:p>
        </w:tc>
        <w:tc>
          <w:tcPr>
            <w:tcW w:w="1701" w:type="dxa"/>
          </w:tcPr>
          <w:p w14:paraId="5BC1618E" w14:textId="38762E40" w:rsidR="00873D0D" w:rsidRPr="00432B8E" w:rsidRDefault="00CF37F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х</w:t>
            </w:r>
            <w:r w:rsidR="00873D0D" w:rsidRPr="00432B8E">
              <w:rPr>
                <w:rFonts w:ascii="Times New Roman" w:hAnsi="Times New Roman"/>
                <w:sz w:val="20"/>
                <w:szCs w:val="20"/>
              </w:rPr>
              <w:t>оровой класс</w:t>
            </w:r>
          </w:p>
        </w:tc>
        <w:tc>
          <w:tcPr>
            <w:tcW w:w="1701" w:type="dxa"/>
          </w:tcPr>
          <w:p w14:paraId="2188217C" w14:textId="77777777" w:rsidR="0032269D" w:rsidRPr="00432B8E" w:rsidRDefault="0032269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ДПП «Фортепиано»</w:t>
            </w:r>
          </w:p>
          <w:p w14:paraId="7E795AE0" w14:textId="68C17657" w:rsidR="0032269D" w:rsidRPr="00432B8E" w:rsidRDefault="0032269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ДПП</w:t>
            </w:r>
          </w:p>
          <w:p w14:paraId="10A0327F" w14:textId="77777777" w:rsidR="0032269D" w:rsidRPr="00432B8E" w:rsidRDefault="0032269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«Народные инструменты»</w:t>
            </w:r>
          </w:p>
          <w:p w14:paraId="6CBDF3FF" w14:textId="60E5D06E" w:rsidR="0032269D" w:rsidRPr="00432B8E" w:rsidRDefault="0032269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ДПП</w:t>
            </w:r>
          </w:p>
          <w:p w14:paraId="4E4670E0" w14:textId="77777777" w:rsidR="0032269D" w:rsidRPr="00432B8E" w:rsidRDefault="0032269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«Струнные инструменты»</w:t>
            </w:r>
          </w:p>
          <w:p w14:paraId="7F65294C" w14:textId="6B79EA38" w:rsidR="0032269D" w:rsidRPr="00432B8E" w:rsidRDefault="0032269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ДПП</w:t>
            </w:r>
          </w:p>
          <w:p w14:paraId="24C85BA8" w14:textId="3ECF6189" w:rsidR="00873D0D" w:rsidRPr="00432B8E" w:rsidRDefault="0032269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«Духовые и ударные инструменты»</w:t>
            </w:r>
          </w:p>
        </w:tc>
        <w:tc>
          <w:tcPr>
            <w:tcW w:w="2127" w:type="dxa"/>
          </w:tcPr>
          <w:p w14:paraId="569A8E1F" w14:textId="7C21542C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  <w:u w:val="single"/>
              </w:rPr>
              <w:t>Среднее-специальное</w:t>
            </w:r>
            <w:r w:rsidRPr="00432B8E">
              <w:rPr>
                <w:rFonts w:ascii="Times New Roman" w:hAnsi="Times New Roman"/>
                <w:sz w:val="20"/>
                <w:szCs w:val="20"/>
              </w:rPr>
              <w:t xml:space="preserve"> Хормейстер, преподаватель по </w:t>
            </w:r>
            <w:r w:rsidRPr="00432B8E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специальности </w:t>
            </w:r>
            <w:r w:rsidR="005615E9" w:rsidRPr="00432B8E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="005615E9" w:rsidRPr="00432B8E">
              <w:rPr>
                <w:rFonts w:ascii="Times New Roman" w:hAnsi="Times New Roman"/>
                <w:sz w:val="20"/>
                <w:szCs w:val="20"/>
              </w:rPr>
              <w:t>Дирижирование</w:t>
            </w:r>
            <w:proofErr w:type="spellEnd"/>
            <w:r w:rsidR="005615E9" w:rsidRPr="00432B8E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3570F20E" w14:textId="72FE7C5C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  <w:tc>
          <w:tcPr>
            <w:tcW w:w="992" w:type="dxa"/>
          </w:tcPr>
          <w:p w14:paraId="4902DB80" w14:textId="175282A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0DABA43B" w14:textId="536AFA24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2" w:type="dxa"/>
          </w:tcPr>
          <w:p w14:paraId="7734A563" w14:textId="6C45CF73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студентка</w:t>
            </w:r>
          </w:p>
          <w:p w14:paraId="5B5C781F" w14:textId="30015B9E" w:rsidR="00BD6200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ФГБОУ ВО</w:t>
            </w:r>
          </w:p>
          <w:p w14:paraId="4A8A2D43" w14:textId="049ECE49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«Воронежский государственный институт искусств»</w:t>
            </w:r>
          </w:p>
          <w:p w14:paraId="0CC82009" w14:textId="4A33E05A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7" w:type="dxa"/>
          </w:tcPr>
          <w:p w14:paraId="7481C060" w14:textId="59184130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ED0566" w14:paraId="4AE08E6B" w14:textId="77777777" w:rsidTr="00C313B8">
        <w:tc>
          <w:tcPr>
            <w:tcW w:w="852" w:type="dxa"/>
          </w:tcPr>
          <w:p w14:paraId="5D7BA2BD" w14:textId="77777777" w:rsidR="00873D0D" w:rsidRPr="007D18A8" w:rsidRDefault="00873D0D" w:rsidP="00873D0D">
            <w:pPr>
              <w:pStyle w:val="a7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3C4B427F" w14:textId="77777777" w:rsidR="00873D0D" w:rsidRPr="003A246F" w:rsidRDefault="00873D0D" w:rsidP="003A246F">
            <w:pPr>
              <w:pStyle w:val="TableParagraph"/>
              <w:ind w:left="-108" w:right="-108" w:hanging="4"/>
              <w:jc w:val="center"/>
              <w:rPr>
                <w:b/>
              </w:rPr>
            </w:pPr>
            <w:proofErr w:type="spellStart"/>
            <w:r w:rsidRPr="003A246F">
              <w:rPr>
                <w:b/>
              </w:rPr>
              <w:t>Подрезова</w:t>
            </w:r>
            <w:proofErr w:type="spellEnd"/>
          </w:p>
          <w:p w14:paraId="6B1F0260" w14:textId="1E219A6D" w:rsidR="00873D0D" w:rsidRPr="003A246F" w:rsidRDefault="00873D0D" w:rsidP="003A246F">
            <w:pPr>
              <w:pStyle w:val="TableParagraph"/>
              <w:ind w:left="-108" w:right="-108" w:hanging="4"/>
              <w:jc w:val="center"/>
              <w:rPr>
                <w:b/>
              </w:rPr>
            </w:pPr>
            <w:r w:rsidRPr="003A246F">
              <w:rPr>
                <w:b/>
              </w:rPr>
              <w:t xml:space="preserve">Юлия </w:t>
            </w:r>
            <w:r w:rsidRPr="003A246F">
              <w:rPr>
                <w:b/>
                <w:spacing w:val="-1"/>
              </w:rPr>
              <w:t>Леонидовна</w:t>
            </w:r>
          </w:p>
        </w:tc>
        <w:tc>
          <w:tcPr>
            <w:tcW w:w="1701" w:type="dxa"/>
          </w:tcPr>
          <w:p w14:paraId="1FAB1549" w14:textId="7777777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концертмейстер</w:t>
            </w:r>
          </w:p>
          <w:p w14:paraId="015C6777" w14:textId="7777777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0FA00D1" w14:textId="5D6E9AD4" w:rsidR="00873D0D" w:rsidRPr="00432B8E" w:rsidRDefault="00CF37F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фортепиано</w:t>
            </w:r>
          </w:p>
        </w:tc>
        <w:tc>
          <w:tcPr>
            <w:tcW w:w="1701" w:type="dxa"/>
          </w:tcPr>
          <w:p w14:paraId="36064DBD" w14:textId="77777777" w:rsidR="0032269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ДПП</w:t>
            </w:r>
          </w:p>
          <w:p w14:paraId="21FE41CC" w14:textId="3F1B5384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«Народные инструменты»</w:t>
            </w:r>
          </w:p>
          <w:p w14:paraId="322EF551" w14:textId="7777777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4E8605D5" w14:textId="0CC5E010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  <w:u w:val="single"/>
              </w:rPr>
              <w:t>Высшее музыкальное</w:t>
            </w:r>
          </w:p>
          <w:p w14:paraId="069A9B51" w14:textId="7319DAD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Концер</w:t>
            </w:r>
            <w:r w:rsidR="005615E9" w:rsidRPr="00432B8E">
              <w:rPr>
                <w:rFonts w:ascii="Times New Roman" w:hAnsi="Times New Roman"/>
                <w:sz w:val="20"/>
                <w:szCs w:val="20"/>
              </w:rPr>
              <w:t>тный исполнитель, преподаватель,</w:t>
            </w:r>
          </w:p>
          <w:p w14:paraId="74452B38" w14:textId="3A88197F" w:rsidR="00873D0D" w:rsidRPr="00432B8E" w:rsidRDefault="005615E9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к</w:t>
            </w:r>
            <w:r w:rsidR="00873D0D" w:rsidRPr="00432B8E">
              <w:rPr>
                <w:rFonts w:ascii="Times New Roman" w:hAnsi="Times New Roman"/>
                <w:sz w:val="20"/>
                <w:szCs w:val="20"/>
              </w:rPr>
              <w:t>онцертмейстер</w:t>
            </w:r>
          </w:p>
        </w:tc>
        <w:tc>
          <w:tcPr>
            <w:tcW w:w="992" w:type="dxa"/>
          </w:tcPr>
          <w:p w14:paraId="1C97F769" w14:textId="7777777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0CFB388F" w14:textId="7777777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1КК</w:t>
            </w:r>
          </w:p>
        </w:tc>
        <w:tc>
          <w:tcPr>
            <w:tcW w:w="2552" w:type="dxa"/>
          </w:tcPr>
          <w:p w14:paraId="1CB58F62" w14:textId="7777777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совместитель</w:t>
            </w:r>
          </w:p>
        </w:tc>
        <w:tc>
          <w:tcPr>
            <w:tcW w:w="1047" w:type="dxa"/>
          </w:tcPr>
          <w:p w14:paraId="7C4A5660" w14:textId="5CF6D409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6,0</w:t>
            </w:r>
          </w:p>
        </w:tc>
      </w:tr>
      <w:tr w:rsidR="00ED0566" w14:paraId="1FCD4737" w14:textId="77777777" w:rsidTr="00C313B8">
        <w:tc>
          <w:tcPr>
            <w:tcW w:w="852" w:type="dxa"/>
          </w:tcPr>
          <w:p w14:paraId="23C48E4B" w14:textId="77777777" w:rsidR="00873D0D" w:rsidRPr="007D18A8" w:rsidRDefault="00873D0D" w:rsidP="00873D0D">
            <w:pPr>
              <w:pStyle w:val="a7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46938A8B" w14:textId="77777777" w:rsidR="00873D0D" w:rsidRPr="003A246F" w:rsidRDefault="00873D0D" w:rsidP="003A246F">
            <w:pPr>
              <w:pStyle w:val="TableParagraph"/>
              <w:spacing w:before="40"/>
              <w:ind w:left="-108" w:right="-108" w:hanging="4"/>
              <w:jc w:val="center"/>
              <w:rPr>
                <w:b/>
              </w:rPr>
            </w:pPr>
            <w:r w:rsidRPr="003A246F">
              <w:rPr>
                <w:b/>
              </w:rPr>
              <w:t>Поленова</w:t>
            </w:r>
          </w:p>
          <w:p w14:paraId="432E018D" w14:textId="20E63B00" w:rsidR="00873D0D" w:rsidRPr="003A246F" w:rsidRDefault="00873D0D" w:rsidP="003A246F">
            <w:pPr>
              <w:pStyle w:val="TableParagraph"/>
              <w:spacing w:before="40"/>
              <w:ind w:left="-108" w:right="-108" w:hanging="4"/>
              <w:jc w:val="center"/>
              <w:rPr>
                <w:b/>
              </w:rPr>
            </w:pPr>
            <w:r w:rsidRPr="003A246F">
              <w:rPr>
                <w:b/>
              </w:rPr>
              <w:t>Валентина Андреевна</w:t>
            </w:r>
          </w:p>
        </w:tc>
        <w:tc>
          <w:tcPr>
            <w:tcW w:w="1701" w:type="dxa"/>
          </w:tcPr>
          <w:p w14:paraId="77A4A28C" w14:textId="4BF7845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преподаватель</w:t>
            </w:r>
          </w:p>
        </w:tc>
        <w:tc>
          <w:tcPr>
            <w:tcW w:w="1701" w:type="dxa"/>
          </w:tcPr>
          <w:p w14:paraId="01FCDE82" w14:textId="1F62B1C3" w:rsidR="00873D0D" w:rsidRPr="00432B8E" w:rsidRDefault="00CF37F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т</w:t>
            </w:r>
            <w:r w:rsidR="00873D0D" w:rsidRPr="00432B8E">
              <w:rPr>
                <w:rFonts w:ascii="Times New Roman" w:hAnsi="Times New Roman"/>
                <w:sz w:val="20"/>
                <w:szCs w:val="20"/>
              </w:rPr>
              <w:t>ан</w:t>
            </w:r>
            <w:r w:rsidRPr="00432B8E">
              <w:rPr>
                <w:rFonts w:ascii="Times New Roman" w:hAnsi="Times New Roman"/>
                <w:sz w:val="20"/>
                <w:szCs w:val="20"/>
              </w:rPr>
              <w:t>ец, классический танец, н</w:t>
            </w:r>
            <w:r w:rsidR="00873D0D" w:rsidRPr="00432B8E">
              <w:rPr>
                <w:rFonts w:ascii="Times New Roman" w:hAnsi="Times New Roman"/>
                <w:sz w:val="20"/>
                <w:szCs w:val="20"/>
              </w:rPr>
              <w:t>ародно-сценический танец</w:t>
            </w:r>
          </w:p>
        </w:tc>
        <w:tc>
          <w:tcPr>
            <w:tcW w:w="1701" w:type="dxa"/>
          </w:tcPr>
          <w:p w14:paraId="5CF0C843" w14:textId="7777777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ДПП «Хореографическое творчество»</w:t>
            </w:r>
          </w:p>
        </w:tc>
        <w:tc>
          <w:tcPr>
            <w:tcW w:w="2127" w:type="dxa"/>
          </w:tcPr>
          <w:p w14:paraId="1C3FA489" w14:textId="1CE15F00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  <w:u w:val="single"/>
              </w:rPr>
              <w:t>Высшее педагогическое</w:t>
            </w:r>
          </w:p>
          <w:p w14:paraId="5097DF5B" w14:textId="0D064E88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Народная художественная культура. Преподаватель</w:t>
            </w:r>
          </w:p>
        </w:tc>
        <w:tc>
          <w:tcPr>
            <w:tcW w:w="992" w:type="dxa"/>
          </w:tcPr>
          <w:p w14:paraId="6D6079C0" w14:textId="7777777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292BB6D5" w14:textId="7777777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ПСЗД</w:t>
            </w:r>
          </w:p>
        </w:tc>
        <w:tc>
          <w:tcPr>
            <w:tcW w:w="2552" w:type="dxa"/>
          </w:tcPr>
          <w:p w14:paraId="0D11DB6E" w14:textId="7777777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совместитель</w:t>
            </w:r>
          </w:p>
        </w:tc>
        <w:tc>
          <w:tcPr>
            <w:tcW w:w="1047" w:type="dxa"/>
          </w:tcPr>
          <w:p w14:paraId="011BBA78" w14:textId="29127DC0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5,4</w:t>
            </w:r>
          </w:p>
        </w:tc>
      </w:tr>
      <w:tr w:rsidR="00ED0566" w14:paraId="758A9720" w14:textId="77777777" w:rsidTr="00C313B8">
        <w:tc>
          <w:tcPr>
            <w:tcW w:w="852" w:type="dxa"/>
          </w:tcPr>
          <w:p w14:paraId="2131D69C" w14:textId="77777777" w:rsidR="00873D0D" w:rsidRPr="007D18A8" w:rsidRDefault="00873D0D" w:rsidP="00873D0D">
            <w:pPr>
              <w:pStyle w:val="a7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733E2B90" w14:textId="77777777" w:rsidR="00873D0D" w:rsidRPr="003A246F" w:rsidRDefault="00873D0D" w:rsidP="003A246F">
            <w:pPr>
              <w:pStyle w:val="TableParagraph"/>
              <w:spacing w:line="242" w:lineRule="auto"/>
              <w:ind w:left="-108" w:right="-108"/>
              <w:jc w:val="center"/>
              <w:rPr>
                <w:b/>
                <w:spacing w:val="-1"/>
              </w:rPr>
            </w:pPr>
            <w:r w:rsidRPr="003A246F">
              <w:rPr>
                <w:b/>
                <w:spacing w:val="-1"/>
              </w:rPr>
              <w:t>Рогачева</w:t>
            </w:r>
          </w:p>
          <w:p w14:paraId="5A067DBA" w14:textId="259B88BE" w:rsidR="00873D0D" w:rsidRPr="003A246F" w:rsidRDefault="00873D0D" w:rsidP="003A246F">
            <w:pPr>
              <w:pStyle w:val="TableParagraph"/>
              <w:spacing w:line="242" w:lineRule="auto"/>
              <w:ind w:left="-108" w:right="-108"/>
              <w:jc w:val="center"/>
              <w:rPr>
                <w:b/>
              </w:rPr>
            </w:pPr>
            <w:r w:rsidRPr="003A246F">
              <w:rPr>
                <w:b/>
              </w:rPr>
              <w:t>Лариса Павловна</w:t>
            </w:r>
          </w:p>
        </w:tc>
        <w:tc>
          <w:tcPr>
            <w:tcW w:w="1701" w:type="dxa"/>
          </w:tcPr>
          <w:p w14:paraId="4169F029" w14:textId="719CCF80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преподаватель</w:t>
            </w:r>
          </w:p>
        </w:tc>
        <w:tc>
          <w:tcPr>
            <w:tcW w:w="1701" w:type="dxa"/>
          </w:tcPr>
          <w:p w14:paraId="182F22BF" w14:textId="6951C33F" w:rsidR="00873D0D" w:rsidRPr="00432B8E" w:rsidRDefault="00CF37F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рисунок, живопись, к</w:t>
            </w:r>
            <w:r w:rsidR="00873D0D" w:rsidRPr="00432B8E">
              <w:rPr>
                <w:rFonts w:ascii="Times New Roman" w:hAnsi="Times New Roman"/>
                <w:sz w:val="20"/>
                <w:szCs w:val="20"/>
              </w:rPr>
              <w:t>омпозиция станковая,</w:t>
            </w:r>
          </w:p>
          <w:p w14:paraId="6354C8A9" w14:textId="2E8D94E6" w:rsidR="00873D0D" w:rsidRPr="00432B8E" w:rsidRDefault="00CF37F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и</w:t>
            </w:r>
            <w:r w:rsidR="00873D0D" w:rsidRPr="00432B8E">
              <w:rPr>
                <w:rFonts w:ascii="Times New Roman" w:hAnsi="Times New Roman"/>
                <w:sz w:val="20"/>
                <w:szCs w:val="20"/>
              </w:rPr>
              <w:t>стор</w:t>
            </w:r>
            <w:r w:rsidRPr="00432B8E">
              <w:rPr>
                <w:rFonts w:ascii="Times New Roman" w:hAnsi="Times New Roman"/>
                <w:sz w:val="20"/>
                <w:szCs w:val="20"/>
              </w:rPr>
              <w:t xml:space="preserve">ия </w:t>
            </w:r>
            <w:r w:rsidRPr="00432B8E">
              <w:rPr>
                <w:rFonts w:ascii="Times New Roman" w:hAnsi="Times New Roman"/>
                <w:sz w:val="20"/>
                <w:szCs w:val="20"/>
              </w:rPr>
              <w:lastRenderedPageBreak/>
              <w:t>изобразительного искусства, пленэр, и</w:t>
            </w:r>
            <w:r w:rsidR="00873D0D" w:rsidRPr="00432B8E">
              <w:rPr>
                <w:rFonts w:ascii="Times New Roman" w:hAnsi="Times New Roman"/>
                <w:sz w:val="20"/>
                <w:szCs w:val="20"/>
              </w:rPr>
              <w:t>стория народной культуры</w:t>
            </w:r>
          </w:p>
        </w:tc>
        <w:tc>
          <w:tcPr>
            <w:tcW w:w="1701" w:type="dxa"/>
          </w:tcPr>
          <w:p w14:paraId="72A8AA57" w14:textId="7777777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ДПП «Живопись» ДПП «Декоративно- прикладное </w:t>
            </w:r>
            <w:r w:rsidRPr="00432B8E">
              <w:rPr>
                <w:rFonts w:ascii="Times New Roman" w:hAnsi="Times New Roman"/>
                <w:sz w:val="20"/>
                <w:szCs w:val="20"/>
              </w:rPr>
              <w:lastRenderedPageBreak/>
              <w:t>творчество»</w:t>
            </w:r>
          </w:p>
          <w:p w14:paraId="46A2DBFA" w14:textId="374524FC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ДОП «Художественное творчество»</w:t>
            </w:r>
          </w:p>
          <w:p w14:paraId="70DDE4D4" w14:textId="7777777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0BA07F25" w14:textId="0640486C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  <w:u w:val="single"/>
              </w:rPr>
              <w:lastRenderedPageBreak/>
              <w:t>Высшее педагогическое</w:t>
            </w:r>
            <w:r w:rsidRPr="00432B8E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273A7819" w14:textId="4111A832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Учитель изобразительного искусства и черчения</w:t>
            </w:r>
          </w:p>
          <w:p w14:paraId="63B55D05" w14:textId="57D5B90A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FBE7936" w14:textId="7777777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992" w:type="dxa"/>
          </w:tcPr>
          <w:p w14:paraId="093CD1C8" w14:textId="7777777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ВКК</w:t>
            </w:r>
          </w:p>
        </w:tc>
        <w:tc>
          <w:tcPr>
            <w:tcW w:w="2552" w:type="dxa"/>
          </w:tcPr>
          <w:p w14:paraId="0A11A5C9" w14:textId="61B8EBF3" w:rsidR="00BD6200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ГБОУ ДПО ВО</w:t>
            </w:r>
          </w:p>
          <w:p w14:paraId="78479898" w14:textId="64040A72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«Учебно-методический центр»,</w:t>
            </w:r>
          </w:p>
          <w:p w14:paraId="6DB5EEB6" w14:textId="7777777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ноябрь 2023 г.</w:t>
            </w:r>
          </w:p>
        </w:tc>
        <w:tc>
          <w:tcPr>
            <w:tcW w:w="1047" w:type="dxa"/>
          </w:tcPr>
          <w:p w14:paraId="7793A0BE" w14:textId="5275F2A6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36,0</w:t>
            </w:r>
          </w:p>
        </w:tc>
      </w:tr>
      <w:tr w:rsidR="00ED0566" w14:paraId="281324A0" w14:textId="77777777" w:rsidTr="00C313B8">
        <w:tc>
          <w:tcPr>
            <w:tcW w:w="852" w:type="dxa"/>
          </w:tcPr>
          <w:p w14:paraId="60D49B70" w14:textId="77777777" w:rsidR="00873D0D" w:rsidRPr="007D18A8" w:rsidRDefault="00873D0D" w:rsidP="00873D0D">
            <w:pPr>
              <w:pStyle w:val="a7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575BF86B" w14:textId="77777777" w:rsidR="00873D0D" w:rsidRPr="003A246F" w:rsidRDefault="00873D0D" w:rsidP="003A246F">
            <w:pPr>
              <w:pStyle w:val="TableParagraph"/>
              <w:spacing w:before="40"/>
              <w:ind w:left="-108" w:right="-108" w:hanging="4"/>
              <w:jc w:val="center"/>
              <w:rPr>
                <w:b/>
              </w:rPr>
            </w:pPr>
          </w:p>
          <w:p w14:paraId="6BD4799F" w14:textId="5D528924" w:rsidR="00873D0D" w:rsidRPr="003A246F" w:rsidRDefault="00873D0D" w:rsidP="003A246F">
            <w:pPr>
              <w:pStyle w:val="TableParagraph"/>
              <w:spacing w:before="40"/>
              <w:ind w:left="-108" w:right="-108" w:hanging="4"/>
              <w:jc w:val="center"/>
              <w:rPr>
                <w:b/>
              </w:rPr>
            </w:pPr>
            <w:r w:rsidRPr="003A246F">
              <w:rPr>
                <w:b/>
              </w:rPr>
              <w:t>Родионов</w:t>
            </w:r>
          </w:p>
          <w:p w14:paraId="7E560DD0" w14:textId="5AD9AD26" w:rsidR="00873D0D" w:rsidRPr="003A246F" w:rsidRDefault="00873D0D" w:rsidP="003A246F">
            <w:pPr>
              <w:pStyle w:val="TableParagraph"/>
              <w:spacing w:before="40"/>
              <w:ind w:left="-108" w:right="-108" w:hanging="4"/>
              <w:jc w:val="center"/>
              <w:rPr>
                <w:b/>
              </w:rPr>
            </w:pPr>
            <w:r w:rsidRPr="003A246F">
              <w:rPr>
                <w:b/>
              </w:rPr>
              <w:t>Алексей Сергеевич</w:t>
            </w:r>
          </w:p>
        </w:tc>
        <w:tc>
          <w:tcPr>
            <w:tcW w:w="1701" w:type="dxa"/>
          </w:tcPr>
          <w:p w14:paraId="755C3DF7" w14:textId="27D14FCC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преподаватель</w:t>
            </w:r>
          </w:p>
        </w:tc>
        <w:tc>
          <w:tcPr>
            <w:tcW w:w="1701" w:type="dxa"/>
          </w:tcPr>
          <w:p w14:paraId="6EC214BA" w14:textId="2B9BAF2D" w:rsidR="00873D0D" w:rsidRPr="00432B8E" w:rsidRDefault="00CF37F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специальность (гитара), ансамбль, м</w:t>
            </w:r>
            <w:r w:rsidR="00873D0D" w:rsidRPr="00432B8E">
              <w:rPr>
                <w:rFonts w:ascii="Times New Roman" w:hAnsi="Times New Roman"/>
                <w:sz w:val="20"/>
                <w:szCs w:val="20"/>
              </w:rPr>
              <w:t>уз.</w:t>
            </w:r>
            <w:r w:rsidRPr="00432B8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73D0D" w:rsidRPr="00432B8E">
              <w:rPr>
                <w:rFonts w:ascii="Times New Roman" w:hAnsi="Times New Roman"/>
                <w:sz w:val="20"/>
                <w:szCs w:val="20"/>
              </w:rPr>
              <w:t>инструмент</w:t>
            </w:r>
          </w:p>
        </w:tc>
        <w:tc>
          <w:tcPr>
            <w:tcW w:w="1701" w:type="dxa"/>
          </w:tcPr>
          <w:p w14:paraId="1B70E547" w14:textId="165FBB75" w:rsidR="0032269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ДПП</w:t>
            </w:r>
          </w:p>
          <w:p w14:paraId="26A22845" w14:textId="2AE12C65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«Народные инструменты», ДПП «Музыкальный фольклор»</w:t>
            </w:r>
          </w:p>
          <w:p w14:paraId="35EFACEB" w14:textId="7777777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46C982A5" w14:textId="3D63BB24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pacing w:val="-1"/>
                <w:sz w:val="20"/>
                <w:szCs w:val="20"/>
                <w:u w:val="single"/>
              </w:rPr>
              <w:t xml:space="preserve">Высшее </w:t>
            </w:r>
            <w:r w:rsidRPr="00432B8E">
              <w:rPr>
                <w:rFonts w:ascii="Times New Roman" w:hAnsi="Times New Roman"/>
                <w:sz w:val="20"/>
                <w:szCs w:val="20"/>
                <w:u w:val="single"/>
              </w:rPr>
              <w:t xml:space="preserve">музыкальное </w:t>
            </w:r>
            <w:r w:rsidRPr="00432B8E">
              <w:rPr>
                <w:rFonts w:ascii="Times New Roman" w:hAnsi="Times New Roman"/>
                <w:sz w:val="20"/>
                <w:szCs w:val="20"/>
              </w:rPr>
              <w:t>Преподаватель</w:t>
            </w:r>
          </w:p>
          <w:p w14:paraId="7C71C952" w14:textId="4527B660" w:rsidR="00873D0D" w:rsidRPr="00432B8E" w:rsidRDefault="005615E9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(концертные народные инструменты, г</w:t>
            </w:r>
            <w:r w:rsidR="00873D0D" w:rsidRPr="00432B8E">
              <w:rPr>
                <w:rFonts w:ascii="Times New Roman" w:hAnsi="Times New Roman"/>
                <w:sz w:val="20"/>
                <w:szCs w:val="20"/>
              </w:rPr>
              <w:t>итара)</w:t>
            </w:r>
          </w:p>
          <w:p w14:paraId="60D1E528" w14:textId="7777777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BA5D486" w14:textId="3445476D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  <w:u w:val="single"/>
              </w:rPr>
              <w:t>Среднее специальное</w:t>
            </w:r>
          </w:p>
          <w:p w14:paraId="63D6F7B0" w14:textId="507897D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Артист, преподаватель, концертмейстер</w:t>
            </w:r>
          </w:p>
          <w:p w14:paraId="48E90111" w14:textId="03DD9D9A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DDAB2C2" w14:textId="7777777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A087E30" w14:textId="7777777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72DDDCBD" w14:textId="7EEF0EAE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1КК</w:t>
            </w:r>
          </w:p>
        </w:tc>
        <w:tc>
          <w:tcPr>
            <w:tcW w:w="2552" w:type="dxa"/>
          </w:tcPr>
          <w:p w14:paraId="62E38EDE" w14:textId="3F248814" w:rsidR="00BD6200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ФГБОУВО</w:t>
            </w:r>
          </w:p>
          <w:p w14:paraId="446A2EAE" w14:textId="0E40B16E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«Саратовская государственная консерватория им. Л.В. Собинова»</w:t>
            </w:r>
          </w:p>
          <w:p w14:paraId="388D91F8" w14:textId="6C89B1E9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апрель 2022</w:t>
            </w:r>
            <w:r w:rsidR="00BD6200" w:rsidRPr="00432B8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32B8E">
              <w:rPr>
                <w:rFonts w:ascii="Times New Roman" w:hAnsi="Times New Roman"/>
                <w:sz w:val="20"/>
                <w:szCs w:val="20"/>
              </w:rPr>
              <w:t>г</w:t>
            </w:r>
            <w:r w:rsidR="00BD6200" w:rsidRPr="00432B8E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67EF27F9" w14:textId="77852C46" w:rsidR="00BD6200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ООО</w:t>
            </w:r>
          </w:p>
          <w:p w14:paraId="7DDE7253" w14:textId="31D588D5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«Творческое объединение «Арт-плюс» г. Москва,</w:t>
            </w:r>
          </w:p>
          <w:p w14:paraId="2A2598E2" w14:textId="0FC2737F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июнь 2022</w:t>
            </w:r>
            <w:r w:rsidR="00BD6200" w:rsidRPr="00432B8E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1047" w:type="dxa"/>
          </w:tcPr>
          <w:p w14:paraId="7F66DC02" w14:textId="297A5533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4,0</w:t>
            </w:r>
          </w:p>
        </w:tc>
      </w:tr>
      <w:tr w:rsidR="00ED0566" w14:paraId="3554EF30" w14:textId="77777777" w:rsidTr="00C313B8">
        <w:tc>
          <w:tcPr>
            <w:tcW w:w="852" w:type="dxa"/>
          </w:tcPr>
          <w:p w14:paraId="6949D960" w14:textId="77777777" w:rsidR="00873D0D" w:rsidRPr="007D18A8" w:rsidRDefault="00873D0D" w:rsidP="00873D0D">
            <w:pPr>
              <w:pStyle w:val="a7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3B0434F6" w14:textId="4264159A" w:rsidR="00873D0D" w:rsidRPr="003A246F" w:rsidRDefault="00873D0D" w:rsidP="003A246F">
            <w:pPr>
              <w:pStyle w:val="TableParagraph"/>
              <w:spacing w:before="1"/>
              <w:ind w:left="-108" w:right="-108"/>
              <w:jc w:val="center"/>
              <w:rPr>
                <w:b/>
              </w:rPr>
            </w:pPr>
            <w:r w:rsidRPr="003A246F">
              <w:rPr>
                <w:b/>
              </w:rPr>
              <w:t>Сушкова</w:t>
            </w:r>
          </w:p>
          <w:p w14:paraId="512516F5" w14:textId="514ABB67" w:rsidR="00873D0D" w:rsidRPr="003A246F" w:rsidRDefault="00873D0D" w:rsidP="003A246F">
            <w:pPr>
              <w:pStyle w:val="TableParagraph"/>
              <w:spacing w:before="1"/>
              <w:ind w:left="-108" w:right="-108"/>
              <w:jc w:val="center"/>
              <w:rPr>
                <w:b/>
              </w:rPr>
            </w:pPr>
            <w:r w:rsidRPr="003A246F">
              <w:rPr>
                <w:b/>
              </w:rPr>
              <w:t>Галина Васильевна</w:t>
            </w:r>
          </w:p>
        </w:tc>
        <w:tc>
          <w:tcPr>
            <w:tcW w:w="1701" w:type="dxa"/>
          </w:tcPr>
          <w:p w14:paraId="5BCD84E7" w14:textId="23EF06F9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преподаватель</w:t>
            </w:r>
          </w:p>
        </w:tc>
        <w:tc>
          <w:tcPr>
            <w:tcW w:w="1701" w:type="dxa"/>
          </w:tcPr>
          <w:p w14:paraId="76707A5D" w14:textId="18838025" w:rsidR="00873D0D" w:rsidRPr="00432B8E" w:rsidRDefault="00CF37F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специальность и чтение с листа, а</w:t>
            </w:r>
            <w:r w:rsidR="00873D0D" w:rsidRPr="00432B8E">
              <w:rPr>
                <w:rFonts w:ascii="Times New Roman" w:hAnsi="Times New Roman"/>
                <w:sz w:val="20"/>
                <w:szCs w:val="20"/>
              </w:rPr>
              <w:t>нсамбль, фортепиано</w:t>
            </w:r>
          </w:p>
        </w:tc>
        <w:tc>
          <w:tcPr>
            <w:tcW w:w="1701" w:type="dxa"/>
          </w:tcPr>
          <w:p w14:paraId="541349EE" w14:textId="7777777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ДПП «Фортепиано» ДПП «Музыкальный фольклор»</w:t>
            </w:r>
          </w:p>
          <w:p w14:paraId="03080AF4" w14:textId="7777777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168550F0" w14:textId="7777777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432B8E">
              <w:rPr>
                <w:rFonts w:ascii="Times New Roman" w:hAnsi="Times New Roman"/>
                <w:sz w:val="20"/>
                <w:szCs w:val="20"/>
                <w:u w:val="single"/>
              </w:rPr>
              <w:t>Высшее музыкальное</w:t>
            </w:r>
          </w:p>
          <w:p w14:paraId="6698DDCC" w14:textId="00FF6F99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Преподаватель, дирижер хора.</w:t>
            </w:r>
          </w:p>
          <w:p w14:paraId="248BCED8" w14:textId="7777777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FD7B34B" w14:textId="7777777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432B8E">
              <w:rPr>
                <w:rFonts w:ascii="Times New Roman" w:hAnsi="Times New Roman"/>
                <w:sz w:val="20"/>
                <w:szCs w:val="20"/>
                <w:u w:val="single"/>
              </w:rPr>
              <w:t>Среднее специальное</w:t>
            </w:r>
          </w:p>
          <w:p w14:paraId="1181CCEE" w14:textId="67F3CC26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Преподаватель ДМШ по музыкально- теоретическим дисциплинам и общему</w:t>
            </w:r>
            <w:r w:rsidR="005615E9" w:rsidRPr="00432B8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32B8E">
              <w:rPr>
                <w:rFonts w:ascii="Times New Roman" w:hAnsi="Times New Roman"/>
                <w:sz w:val="20"/>
                <w:szCs w:val="20"/>
              </w:rPr>
              <w:t>фортепиано.</w:t>
            </w:r>
          </w:p>
          <w:p w14:paraId="3B9F8D92" w14:textId="5652B0B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 xml:space="preserve">Преподаватель ДМШ, </w:t>
            </w:r>
            <w:r w:rsidR="005615E9" w:rsidRPr="00432B8E">
              <w:rPr>
                <w:rFonts w:ascii="Times New Roman" w:hAnsi="Times New Roman"/>
                <w:sz w:val="20"/>
                <w:szCs w:val="20"/>
              </w:rPr>
              <w:t>концертмейстер</w:t>
            </w:r>
          </w:p>
          <w:p w14:paraId="7306DBF9" w14:textId="768DB8F4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931D9AA" w14:textId="7777777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3878327D" w14:textId="457C53F2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2" w:type="dxa"/>
          </w:tcPr>
          <w:p w14:paraId="3288717F" w14:textId="4B005E6F" w:rsidR="00BD6200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ООО</w:t>
            </w:r>
          </w:p>
          <w:p w14:paraId="1D5767E8" w14:textId="68339C77" w:rsidR="00BD6200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«Центр инновационного образования и воспитания»,</w:t>
            </w:r>
          </w:p>
          <w:p w14:paraId="7635B62E" w14:textId="6317A665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апрель 2021 г.</w:t>
            </w:r>
          </w:p>
          <w:p w14:paraId="059AFB93" w14:textId="760EBFBD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ФГБОУ ВО Краснодарский государственный институт культуры, июль 2023 г</w:t>
            </w:r>
            <w:r w:rsidR="00BD6200" w:rsidRPr="00432B8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047" w:type="dxa"/>
          </w:tcPr>
          <w:p w14:paraId="25B1E96E" w14:textId="49D3074F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50,5</w:t>
            </w:r>
          </w:p>
        </w:tc>
      </w:tr>
      <w:tr w:rsidR="00ED0566" w14:paraId="2BE54EC6" w14:textId="77777777" w:rsidTr="00C313B8">
        <w:tc>
          <w:tcPr>
            <w:tcW w:w="852" w:type="dxa"/>
          </w:tcPr>
          <w:p w14:paraId="6242A0A8" w14:textId="77777777" w:rsidR="00873D0D" w:rsidRPr="007D18A8" w:rsidRDefault="00873D0D" w:rsidP="00873D0D">
            <w:pPr>
              <w:pStyle w:val="a7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150C2DF0" w14:textId="77777777" w:rsidR="00873D0D" w:rsidRPr="003A246F" w:rsidRDefault="00873D0D" w:rsidP="003A246F">
            <w:pPr>
              <w:pStyle w:val="TableParagraph"/>
              <w:spacing w:line="237" w:lineRule="auto"/>
              <w:ind w:left="-108" w:right="-108"/>
              <w:jc w:val="center"/>
              <w:rPr>
                <w:b/>
              </w:rPr>
            </w:pPr>
          </w:p>
          <w:p w14:paraId="7E96CFF4" w14:textId="149D9887" w:rsidR="00873D0D" w:rsidRPr="003A246F" w:rsidRDefault="00873D0D" w:rsidP="003A246F">
            <w:pPr>
              <w:pStyle w:val="TableParagraph"/>
              <w:spacing w:line="237" w:lineRule="auto"/>
              <w:ind w:left="-108" w:right="-108"/>
              <w:jc w:val="center"/>
              <w:rPr>
                <w:b/>
              </w:rPr>
            </w:pPr>
            <w:proofErr w:type="spellStart"/>
            <w:r w:rsidRPr="003A246F">
              <w:rPr>
                <w:b/>
              </w:rPr>
              <w:t>Халуев</w:t>
            </w:r>
            <w:proofErr w:type="spellEnd"/>
          </w:p>
          <w:p w14:paraId="311A490A" w14:textId="4AC18EF9" w:rsidR="00873D0D" w:rsidRPr="003A246F" w:rsidRDefault="00873D0D" w:rsidP="003A246F">
            <w:pPr>
              <w:pStyle w:val="TableParagraph"/>
              <w:spacing w:line="237" w:lineRule="auto"/>
              <w:ind w:left="-108" w:right="-108"/>
              <w:jc w:val="center"/>
              <w:rPr>
                <w:b/>
              </w:rPr>
            </w:pPr>
            <w:r w:rsidRPr="003A246F">
              <w:rPr>
                <w:b/>
              </w:rPr>
              <w:t>Иван Борисович</w:t>
            </w:r>
          </w:p>
        </w:tc>
        <w:tc>
          <w:tcPr>
            <w:tcW w:w="1701" w:type="dxa"/>
          </w:tcPr>
          <w:p w14:paraId="7ADD531A" w14:textId="23EB4B56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преподаватель</w:t>
            </w:r>
          </w:p>
        </w:tc>
        <w:tc>
          <w:tcPr>
            <w:tcW w:w="1701" w:type="dxa"/>
          </w:tcPr>
          <w:p w14:paraId="17CA126B" w14:textId="00961ED8" w:rsidR="00873D0D" w:rsidRPr="00432B8E" w:rsidRDefault="00870A97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рисунок, живопись, к</w:t>
            </w:r>
            <w:r w:rsidR="00873D0D" w:rsidRPr="00432B8E">
              <w:rPr>
                <w:rFonts w:ascii="Times New Roman" w:hAnsi="Times New Roman"/>
                <w:sz w:val="20"/>
                <w:szCs w:val="20"/>
              </w:rPr>
              <w:t>омпозиция станковая,</w:t>
            </w:r>
          </w:p>
          <w:p w14:paraId="3E316405" w14:textId="004BFA46" w:rsidR="00873D0D" w:rsidRPr="00432B8E" w:rsidRDefault="00870A97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и</w:t>
            </w:r>
            <w:r w:rsidR="00873D0D" w:rsidRPr="00432B8E">
              <w:rPr>
                <w:rFonts w:ascii="Times New Roman" w:hAnsi="Times New Roman"/>
                <w:sz w:val="20"/>
                <w:szCs w:val="20"/>
              </w:rPr>
              <w:t>стор</w:t>
            </w:r>
            <w:r w:rsidRPr="00432B8E">
              <w:rPr>
                <w:rFonts w:ascii="Times New Roman" w:hAnsi="Times New Roman"/>
                <w:sz w:val="20"/>
                <w:szCs w:val="20"/>
              </w:rPr>
              <w:t>ия изобразительного искусства, п</w:t>
            </w:r>
            <w:r w:rsidR="00873D0D" w:rsidRPr="00432B8E">
              <w:rPr>
                <w:rFonts w:ascii="Times New Roman" w:hAnsi="Times New Roman"/>
                <w:sz w:val="20"/>
                <w:szCs w:val="20"/>
              </w:rPr>
              <w:t>ленэр</w:t>
            </w:r>
          </w:p>
        </w:tc>
        <w:tc>
          <w:tcPr>
            <w:tcW w:w="1701" w:type="dxa"/>
          </w:tcPr>
          <w:p w14:paraId="07D6E2CB" w14:textId="013CBFF6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ДП</w:t>
            </w:r>
            <w:r w:rsidR="0032269D" w:rsidRPr="00432B8E">
              <w:rPr>
                <w:rFonts w:ascii="Times New Roman" w:hAnsi="Times New Roman"/>
                <w:sz w:val="20"/>
                <w:szCs w:val="20"/>
              </w:rPr>
              <w:t>П «Живопись» ДОП «Художествен.</w:t>
            </w:r>
            <w:r w:rsidRPr="00432B8E">
              <w:rPr>
                <w:rFonts w:ascii="Times New Roman" w:hAnsi="Times New Roman"/>
                <w:sz w:val="20"/>
                <w:szCs w:val="20"/>
              </w:rPr>
              <w:t xml:space="preserve"> творчество»</w:t>
            </w:r>
          </w:p>
          <w:p w14:paraId="59C74A74" w14:textId="7777777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7422EAA5" w14:textId="77777777" w:rsidR="005615E9" w:rsidRPr="00432B8E" w:rsidRDefault="005615E9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432B8E">
              <w:rPr>
                <w:rFonts w:ascii="Times New Roman" w:hAnsi="Times New Roman"/>
                <w:sz w:val="20"/>
                <w:szCs w:val="20"/>
                <w:u w:val="single"/>
              </w:rPr>
              <w:t>Высшее</w:t>
            </w:r>
          </w:p>
          <w:p w14:paraId="4D8033A2" w14:textId="15A19D79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pacing w:val="-1"/>
                <w:sz w:val="20"/>
                <w:szCs w:val="20"/>
              </w:rPr>
              <w:t>Художник-живописец.</w:t>
            </w:r>
            <w:r w:rsidRPr="00432B8E">
              <w:rPr>
                <w:rFonts w:ascii="Times New Roman" w:hAnsi="Times New Roman"/>
                <w:sz w:val="20"/>
                <w:szCs w:val="20"/>
              </w:rPr>
              <w:t xml:space="preserve"> Преподаватель</w:t>
            </w:r>
          </w:p>
        </w:tc>
        <w:tc>
          <w:tcPr>
            <w:tcW w:w="992" w:type="dxa"/>
          </w:tcPr>
          <w:p w14:paraId="4A49B27B" w14:textId="7777777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0850F05A" w14:textId="4385B665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ВКК</w:t>
            </w:r>
          </w:p>
        </w:tc>
        <w:tc>
          <w:tcPr>
            <w:tcW w:w="2552" w:type="dxa"/>
          </w:tcPr>
          <w:p w14:paraId="0658EBF3" w14:textId="77777777" w:rsidR="00BD6200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ФГБОУ ВО</w:t>
            </w:r>
          </w:p>
          <w:p w14:paraId="7820B5B9" w14:textId="0695E0EE" w:rsidR="00BD6200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«Московский государственный институт культуры»</w:t>
            </w:r>
            <w:r w:rsidR="00BD6200" w:rsidRPr="00432B8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32B8E">
              <w:rPr>
                <w:rFonts w:ascii="Times New Roman" w:hAnsi="Times New Roman"/>
                <w:sz w:val="20"/>
                <w:szCs w:val="20"/>
              </w:rPr>
              <w:t>г.</w:t>
            </w:r>
            <w:r w:rsidR="00BD6200" w:rsidRPr="00432B8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32B8E">
              <w:rPr>
                <w:rFonts w:ascii="Times New Roman" w:hAnsi="Times New Roman"/>
                <w:sz w:val="20"/>
                <w:szCs w:val="20"/>
              </w:rPr>
              <w:t>Химки,</w:t>
            </w:r>
          </w:p>
          <w:p w14:paraId="053D5F49" w14:textId="73E3758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июнь 2022</w:t>
            </w:r>
          </w:p>
          <w:p w14:paraId="0D60C2C4" w14:textId="7777777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ГБОУ ДПО ВО «Учебно-методический центр»,</w:t>
            </w:r>
          </w:p>
          <w:p w14:paraId="7DF0790C" w14:textId="541C80FD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ноябрь 2023 г.</w:t>
            </w:r>
          </w:p>
          <w:p w14:paraId="0A079257" w14:textId="41A8D698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7" w:type="dxa"/>
          </w:tcPr>
          <w:p w14:paraId="5F85D265" w14:textId="1DCE1D9E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7,9</w:t>
            </w:r>
          </w:p>
        </w:tc>
      </w:tr>
      <w:tr w:rsidR="00ED0566" w14:paraId="37E23D71" w14:textId="77777777" w:rsidTr="00C313B8">
        <w:trPr>
          <w:trHeight w:val="3109"/>
        </w:trPr>
        <w:tc>
          <w:tcPr>
            <w:tcW w:w="852" w:type="dxa"/>
          </w:tcPr>
          <w:p w14:paraId="170BD2DB" w14:textId="77777777" w:rsidR="00873D0D" w:rsidRPr="007D18A8" w:rsidRDefault="00873D0D" w:rsidP="00873D0D">
            <w:pPr>
              <w:pStyle w:val="a7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3BA4D5A1" w14:textId="77777777" w:rsidR="00873D0D" w:rsidRPr="003A246F" w:rsidRDefault="00873D0D" w:rsidP="003A246F">
            <w:pPr>
              <w:pStyle w:val="TableParagraph"/>
              <w:spacing w:before="11"/>
              <w:jc w:val="center"/>
              <w:rPr>
                <w:b/>
              </w:rPr>
            </w:pPr>
          </w:p>
          <w:p w14:paraId="52E23BE6" w14:textId="77777777" w:rsidR="00873D0D" w:rsidRPr="003A246F" w:rsidRDefault="00873D0D" w:rsidP="003A246F">
            <w:pPr>
              <w:pStyle w:val="TableParagraph"/>
              <w:ind w:left="-108" w:right="-108"/>
              <w:jc w:val="center"/>
              <w:rPr>
                <w:b/>
              </w:rPr>
            </w:pPr>
            <w:r w:rsidRPr="003A246F">
              <w:rPr>
                <w:b/>
              </w:rPr>
              <w:t>Шадрина</w:t>
            </w:r>
          </w:p>
          <w:p w14:paraId="3DA45290" w14:textId="18D13F82" w:rsidR="00873D0D" w:rsidRPr="003A246F" w:rsidRDefault="00873D0D" w:rsidP="003A246F">
            <w:pPr>
              <w:pStyle w:val="TableParagraph"/>
              <w:ind w:left="-108" w:right="-108"/>
              <w:jc w:val="center"/>
              <w:rPr>
                <w:b/>
              </w:rPr>
            </w:pPr>
            <w:r w:rsidRPr="003A246F">
              <w:rPr>
                <w:b/>
              </w:rPr>
              <w:t>Татьяна Викторовна</w:t>
            </w:r>
          </w:p>
        </w:tc>
        <w:tc>
          <w:tcPr>
            <w:tcW w:w="1701" w:type="dxa"/>
          </w:tcPr>
          <w:p w14:paraId="02D32203" w14:textId="78CC6DE8" w:rsidR="00ED0566" w:rsidRPr="00432B8E" w:rsidRDefault="00ED0566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Зам. директора по УВР, преподаватель</w:t>
            </w:r>
          </w:p>
          <w:p w14:paraId="2617FC85" w14:textId="20EB6D7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13F3C2F" w14:textId="73F547C8" w:rsidR="00873D0D" w:rsidRPr="00432B8E" w:rsidRDefault="00870A97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музыкальная литература, сольфеджио, н</w:t>
            </w:r>
            <w:r w:rsidR="00873D0D" w:rsidRPr="00432B8E">
              <w:rPr>
                <w:rFonts w:ascii="Times New Roman" w:hAnsi="Times New Roman"/>
                <w:sz w:val="20"/>
                <w:szCs w:val="20"/>
              </w:rPr>
              <w:t>ародное творчество</w:t>
            </w:r>
          </w:p>
        </w:tc>
        <w:tc>
          <w:tcPr>
            <w:tcW w:w="1701" w:type="dxa"/>
          </w:tcPr>
          <w:p w14:paraId="7549CB8D" w14:textId="77777777" w:rsidR="00C25C89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 xml:space="preserve">ДПП «Фортепиано» </w:t>
            </w:r>
            <w:r w:rsidR="00C25C89" w:rsidRPr="00432B8E">
              <w:rPr>
                <w:rFonts w:ascii="Times New Roman" w:hAnsi="Times New Roman"/>
                <w:sz w:val="20"/>
                <w:szCs w:val="20"/>
              </w:rPr>
              <w:t>ДПП</w:t>
            </w:r>
          </w:p>
          <w:p w14:paraId="71F47D96" w14:textId="71A73C6F" w:rsidR="00873D0D" w:rsidRPr="00432B8E" w:rsidRDefault="00C25C89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«</w:t>
            </w:r>
            <w:r w:rsidR="00873D0D" w:rsidRPr="00432B8E">
              <w:rPr>
                <w:rFonts w:ascii="Times New Roman" w:hAnsi="Times New Roman"/>
                <w:sz w:val="20"/>
                <w:szCs w:val="20"/>
              </w:rPr>
              <w:t>Народные инструменты»</w:t>
            </w:r>
          </w:p>
          <w:p w14:paraId="2829EF54" w14:textId="37C672B9" w:rsidR="0032269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ДПП</w:t>
            </w:r>
          </w:p>
          <w:p w14:paraId="4B82CB45" w14:textId="129CE5D6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«Духовые и ударные инструменты»</w:t>
            </w:r>
          </w:p>
          <w:p w14:paraId="3194713B" w14:textId="532BFB8C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ДПП «Музыкальный фольклор»</w:t>
            </w:r>
          </w:p>
        </w:tc>
        <w:tc>
          <w:tcPr>
            <w:tcW w:w="2127" w:type="dxa"/>
          </w:tcPr>
          <w:p w14:paraId="26C8B92E" w14:textId="2E5A959E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  <w:u w:val="single"/>
              </w:rPr>
              <w:t xml:space="preserve">Высшее музыкальное </w:t>
            </w:r>
            <w:r w:rsidRPr="00432B8E">
              <w:rPr>
                <w:rFonts w:ascii="Times New Roman" w:hAnsi="Times New Roman"/>
                <w:sz w:val="20"/>
                <w:szCs w:val="20"/>
              </w:rPr>
              <w:t xml:space="preserve">Музыковед, преподаватель по </w:t>
            </w:r>
            <w:r w:rsidRPr="00432B8E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специальности </w:t>
            </w:r>
            <w:r w:rsidRPr="00432B8E">
              <w:rPr>
                <w:rFonts w:ascii="Times New Roman" w:hAnsi="Times New Roman"/>
                <w:sz w:val="20"/>
                <w:szCs w:val="20"/>
              </w:rPr>
              <w:t>музыковедение</w:t>
            </w:r>
          </w:p>
          <w:p w14:paraId="62F36445" w14:textId="7777777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F746CA6" w14:textId="0F14010D" w:rsidR="00873D0D" w:rsidRPr="00432B8E" w:rsidRDefault="005615E9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432B8E">
              <w:rPr>
                <w:rFonts w:ascii="Times New Roman" w:hAnsi="Times New Roman"/>
                <w:sz w:val="20"/>
                <w:szCs w:val="20"/>
                <w:u w:val="single"/>
              </w:rPr>
              <w:t xml:space="preserve">Среднее - </w:t>
            </w:r>
            <w:r w:rsidR="00873D0D" w:rsidRPr="00432B8E">
              <w:rPr>
                <w:rFonts w:ascii="Times New Roman" w:hAnsi="Times New Roman"/>
                <w:sz w:val="20"/>
                <w:szCs w:val="20"/>
                <w:u w:val="single"/>
              </w:rPr>
              <w:t>специальное</w:t>
            </w:r>
          </w:p>
          <w:p w14:paraId="7D74DDE4" w14:textId="7ACFC363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Теория музыки, преподаватель.</w:t>
            </w:r>
          </w:p>
          <w:p w14:paraId="07717F46" w14:textId="1F8C53E6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82C5542" w14:textId="7777777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47CF7AA0" w14:textId="7777777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ВКК</w:t>
            </w:r>
          </w:p>
        </w:tc>
        <w:tc>
          <w:tcPr>
            <w:tcW w:w="2552" w:type="dxa"/>
          </w:tcPr>
          <w:p w14:paraId="1BC88FEC" w14:textId="576906B2" w:rsidR="00BD6200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АНОДПО</w:t>
            </w:r>
          </w:p>
          <w:p w14:paraId="17DE1077" w14:textId="3EE2BF10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«Академия непрерывного образования»</w:t>
            </w:r>
          </w:p>
          <w:p w14:paraId="3D2A7075" w14:textId="7777777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январь 2022г</w:t>
            </w:r>
          </w:p>
          <w:p w14:paraId="33472455" w14:textId="77777777" w:rsidR="00BD6200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ФГБОУВО</w:t>
            </w:r>
          </w:p>
          <w:p w14:paraId="2029206F" w14:textId="7332D0E6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«Саратовская государственная консерватория им. Л.В.</w:t>
            </w:r>
            <w:r w:rsidR="00BD6200" w:rsidRPr="00432B8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32B8E">
              <w:rPr>
                <w:rFonts w:ascii="Times New Roman" w:hAnsi="Times New Roman"/>
                <w:sz w:val="20"/>
                <w:szCs w:val="20"/>
              </w:rPr>
              <w:t>Собинова»</w:t>
            </w:r>
          </w:p>
          <w:p w14:paraId="0B60EF19" w14:textId="7777777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март 2022 г.</w:t>
            </w:r>
          </w:p>
          <w:p w14:paraId="1C7840E5" w14:textId="7F84F984" w:rsidR="00BD6200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ГБОУ ДПО ВО</w:t>
            </w:r>
          </w:p>
          <w:p w14:paraId="20C14E67" w14:textId="5FE2D7A8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«Учебно-методический центр»,</w:t>
            </w:r>
          </w:p>
          <w:p w14:paraId="32E9815D" w14:textId="4CD90D6A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декабрь 2023 г.</w:t>
            </w:r>
          </w:p>
          <w:p w14:paraId="64CDF353" w14:textId="0623181E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7" w:type="dxa"/>
          </w:tcPr>
          <w:p w14:paraId="4BFCAF69" w14:textId="758BCB6B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16,2</w:t>
            </w:r>
          </w:p>
        </w:tc>
      </w:tr>
      <w:tr w:rsidR="00ED0566" w14:paraId="186AD9EB" w14:textId="77777777" w:rsidTr="00C313B8">
        <w:trPr>
          <w:trHeight w:val="1699"/>
        </w:trPr>
        <w:tc>
          <w:tcPr>
            <w:tcW w:w="852" w:type="dxa"/>
          </w:tcPr>
          <w:p w14:paraId="7D5BD9E9" w14:textId="77777777" w:rsidR="00873D0D" w:rsidRPr="007D18A8" w:rsidRDefault="00873D0D" w:rsidP="00873D0D">
            <w:pPr>
              <w:pStyle w:val="a7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47C3B2E2" w14:textId="77777777" w:rsidR="00873D0D" w:rsidRPr="003A246F" w:rsidRDefault="00873D0D" w:rsidP="003A246F">
            <w:pPr>
              <w:pStyle w:val="TableParagraph"/>
              <w:spacing w:before="11"/>
              <w:jc w:val="center"/>
              <w:rPr>
                <w:b/>
              </w:rPr>
            </w:pPr>
            <w:r w:rsidRPr="003A246F">
              <w:rPr>
                <w:b/>
              </w:rPr>
              <w:t>Шалимова</w:t>
            </w:r>
          </w:p>
          <w:p w14:paraId="39B27007" w14:textId="77777777" w:rsidR="00873D0D" w:rsidRPr="003A246F" w:rsidRDefault="00873D0D" w:rsidP="003A246F">
            <w:pPr>
              <w:pStyle w:val="TableParagraph"/>
              <w:spacing w:before="11"/>
              <w:jc w:val="center"/>
              <w:rPr>
                <w:b/>
              </w:rPr>
            </w:pPr>
            <w:r w:rsidRPr="003A246F">
              <w:rPr>
                <w:b/>
              </w:rPr>
              <w:t>Мария Петровна</w:t>
            </w:r>
          </w:p>
        </w:tc>
        <w:tc>
          <w:tcPr>
            <w:tcW w:w="1701" w:type="dxa"/>
          </w:tcPr>
          <w:p w14:paraId="0D8093EA" w14:textId="7777777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преподаватель</w:t>
            </w:r>
          </w:p>
        </w:tc>
        <w:tc>
          <w:tcPr>
            <w:tcW w:w="1701" w:type="dxa"/>
          </w:tcPr>
          <w:p w14:paraId="18B7238B" w14:textId="5C4025B5" w:rsidR="00873D0D" w:rsidRPr="00432B8E" w:rsidRDefault="00870A97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рисунок, живопись, к</w:t>
            </w:r>
            <w:r w:rsidR="00873D0D" w:rsidRPr="00432B8E">
              <w:rPr>
                <w:rFonts w:ascii="Times New Roman" w:hAnsi="Times New Roman"/>
                <w:sz w:val="20"/>
                <w:szCs w:val="20"/>
              </w:rPr>
              <w:t>омпозиция станковая,</w:t>
            </w:r>
          </w:p>
          <w:p w14:paraId="44DB536D" w14:textId="61245D46" w:rsidR="00873D0D" w:rsidRPr="00432B8E" w:rsidRDefault="00870A97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и</w:t>
            </w:r>
            <w:r w:rsidR="00873D0D" w:rsidRPr="00432B8E">
              <w:rPr>
                <w:rFonts w:ascii="Times New Roman" w:hAnsi="Times New Roman"/>
                <w:sz w:val="20"/>
                <w:szCs w:val="20"/>
              </w:rPr>
              <w:t>стор</w:t>
            </w:r>
            <w:r w:rsidRPr="00432B8E">
              <w:rPr>
                <w:rFonts w:ascii="Times New Roman" w:hAnsi="Times New Roman"/>
                <w:sz w:val="20"/>
                <w:szCs w:val="20"/>
              </w:rPr>
              <w:t>ия изобразительного искусства, п</w:t>
            </w:r>
            <w:r w:rsidR="00873D0D" w:rsidRPr="00432B8E">
              <w:rPr>
                <w:rFonts w:ascii="Times New Roman" w:hAnsi="Times New Roman"/>
                <w:sz w:val="20"/>
                <w:szCs w:val="20"/>
              </w:rPr>
              <w:t>ленэр</w:t>
            </w:r>
          </w:p>
        </w:tc>
        <w:tc>
          <w:tcPr>
            <w:tcW w:w="1701" w:type="dxa"/>
          </w:tcPr>
          <w:p w14:paraId="2D1C64D3" w14:textId="0930BD70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ДП</w:t>
            </w:r>
            <w:r w:rsidR="0032269D" w:rsidRPr="00432B8E">
              <w:rPr>
                <w:rFonts w:ascii="Times New Roman" w:hAnsi="Times New Roman"/>
                <w:sz w:val="20"/>
                <w:szCs w:val="20"/>
              </w:rPr>
              <w:t>П «Живопись» ДОП «Художествен.</w:t>
            </w:r>
            <w:r w:rsidRPr="00432B8E">
              <w:rPr>
                <w:rFonts w:ascii="Times New Roman" w:hAnsi="Times New Roman"/>
                <w:sz w:val="20"/>
                <w:szCs w:val="20"/>
              </w:rPr>
              <w:t xml:space="preserve"> творчество»</w:t>
            </w:r>
          </w:p>
          <w:p w14:paraId="3554BF88" w14:textId="7777777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1A139148" w14:textId="661EB99C" w:rsidR="005615E9" w:rsidRPr="00432B8E" w:rsidRDefault="005615E9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432B8E">
              <w:rPr>
                <w:rFonts w:ascii="Times New Roman" w:hAnsi="Times New Roman"/>
                <w:sz w:val="20"/>
                <w:szCs w:val="20"/>
                <w:u w:val="single"/>
              </w:rPr>
              <w:t>Высшее</w:t>
            </w:r>
          </w:p>
          <w:p w14:paraId="0F4485D2" w14:textId="7A90A4EA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художник-график</w:t>
            </w:r>
          </w:p>
          <w:p w14:paraId="52CE92B8" w14:textId="7777777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МГАХИ им. Сурикова графика</w:t>
            </w:r>
          </w:p>
        </w:tc>
        <w:tc>
          <w:tcPr>
            <w:tcW w:w="992" w:type="dxa"/>
          </w:tcPr>
          <w:p w14:paraId="59DF76FB" w14:textId="47FB9DDA" w:rsidR="00873D0D" w:rsidRPr="00432B8E" w:rsidRDefault="00A45051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6CE468BA" w14:textId="77777777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ПСЗД</w:t>
            </w:r>
          </w:p>
        </w:tc>
        <w:tc>
          <w:tcPr>
            <w:tcW w:w="2552" w:type="dxa"/>
          </w:tcPr>
          <w:p w14:paraId="678026E9" w14:textId="77777777" w:rsidR="00BD6200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ФГБОУ ВО</w:t>
            </w:r>
          </w:p>
          <w:p w14:paraId="0373A4C4" w14:textId="1F0680C3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«Воронежский государственный институт искусств»</w:t>
            </w:r>
          </w:p>
          <w:p w14:paraId="119296D8" w14:textId="6C3CAB6A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январь 2024 г.</w:t>
            </w:r>
          </w:p>
        </w:tc>
        <w:tc>
          <w:tcPr>
            <w:tcW w:w="1047" w:type="dxa"/>
          </w:tcPr>
          <w:p w14:paraId="3FB185E8" w14:textId="3854A1F8" w:rsidR="00873D0D" w:rsidRPr="00432B8E" w:rsidRDefault="00873D0D" w:rsidP="00432B8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B8E">
              <w:rPr>
                <w:rFonts w:ascii="Times New Roman" w:hAnsi="Times New Roman"/>
                <w:sz w:val="20"/>
                <w:szCs w:val="20"/>
              </w:rPr>
              <w:t>1,6</w:t>
            </w:r>
          </w:p>
        </w:tc>
      </w:tr>
    </w:tbl>
    <w:p w14:paraId="5636CE88" w14:textId="77777777" w:rsidR="008D1B06" w:rsidRDefault="008D1B06"/>
    <w:sectPr w:rsidR="008D1B06" w:rsidSect="007D18A8"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31D9C"/>
    <w:multiLevelType w:val="hybridMultilevel"/>
    <w:tmpl w:val="213E8F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2"/>
  </w:compat>
  <w:rsids>
    <w:rsidRoot w:val="007D18A8"/>
    <w:rsid w:val="00023B33"/>
    <w:rsid w:val="0002617E"/>
    <w:rsid w:val="000443CC"/>
    <w:rsid w:val="00053E4B"/>
    <w:rsid w:val="000560A2"/>
    <w:rsid w:val="00090C16"/>
    <w:rsid w:val="00091D7F"/>
    <w:rsid w:val="000A1721"/>
    <w:rsid w:val="000B3961"/>
    <w:rsid w:val="000D22A8"/>
    <w:rsid w:val="000F441E"/>
    <w:rsid w:val="00103C78"/>
    <w:rsid w:val="001165E3"/>
    <w:rsid w:val="001576DE"/>
    <w:rsid w:val="00176775"/>
    <w:rsid w:val="00186035"/>
    <w:rsid w:val="00194B88"/>
    <w:rsid w:val="001A15CE"/>
    <w:rsid w:val="001B0511"/>
    <w:rsid w:val="001B574F"/>
    <w:rsid w:val="001F454B"/>
    <w:rsid w:val="001F56CB"/>
    <w:rsid w:val="00251CAE"/>
    <w:rsid w:val="002B6223"/>
    <w:rsid w:val="002E6681"/>
    <w:rsid w:val="0032269D"/>
    <w:rsid w:val="003320CC"/>
    <w:rsid w:val="00332802"/>
    <w:rsid w:val="003422B5"/>
    <w:rsid w:val="003A246F"/>
    <w:rsid w:val="003A33E9"/>
    <w:rsid w:val="003A552B"/>
    <w:rsid w:val="003B1317"/>
    <w:rsid w:val="00405651"/>
    <w:rsid w:val="00422DD4"/>
    <w:rsid w:val="00432B8E"/>
    <w:rsid w:val="00436E73"/>
    <w:rsid w:val="00456B1D"/>
    <w:rsid w:val="00476778"/>
    <w:rsid w:val="004D320D"/>
    <w:rsid w:val="004D783B"/>
    <w:rsid w:val="004E4B31"/>
    <w:rsid w:val="004F4B0F"/>
    <w:rsid w:val="00502346"/>
    <w:rsid w:val="00527C67"/>
    <w:rsid w:val="00540F57"/>
    <w:rsid w:val="005615E9"/>
    <w:rsid w:val="00571F06"/>
    <w:rsid w:val="0057745B"/>
    <w:rsid w:val="005A73C6"/>
    <w:rsid w:val="005B008A"/>
    <w:rsid w:val="005B5516"/>
    <w:rsid w:val="005B7628"/>
    <w:rsid w:val="005C25B1"/>
    <w:rsid w:val="005C3B7C"/>
    <w:rsid w:val="006003EA"/>
    <w:rsid w:val="00603B69"/>
    <w:rsid w:val="0061467F"/>
    <w:rsid w:val="0062362C"/>
    <w:rsid w:val="0067588C"/>
    <w:rsid w:val="006A16A1"/>
    <w:rsid w:val="006B4159"/>
    <w:rsid w:val="006E6B5B"/>
    <w:rsid w:val="0071199E"/>
    <w:rsid w:val="00713CF2"/>
    <w:rsid w:val="00714593"/>
    <w:rsid w:val="00751E90"/>
    <w:rsid w:val="007528DC"/>
    <w:rsid w:val="00796AD7"/>
    <w:rsid w:val="007C1B48"/>
    <w:rsid w:val="007D18A8"/>
    <w:rsid w:val="007E78FC"/>
    <w:rsid w:val="00803115"/>
    <w:rsid w:val="00846CC2"/>
    <w:rsid w:val="00850DAC"/>
    <w:rsid w:val="008547F9"/>
    <w:rsid w:val="00870A97"/>
    <w:rsid w:val="00873D0D"/>
    <w:rsid w:val="008777A3"/>
    <w:rsid w:val="0089149F"/>
    <w:rsid w:val="008C1E31"/>
    <w:rsid w:val="008D1B06"/>
    <w:rsid w:val="008E73D6"/>
    <w:rsid w:val="008F351C"/>
    <w:rsid w:val="009A2D83"/>
    <w:rsid w:val="009E64E8"/>
    <w:rsid w:val="00A01EC6"/>
    <w:rsid w:val="00A06ED6"/>
    <w:rsid w:val="00A35FF2"/>
    <w:rsid w:val="00A45051"/>
    <w:rsid w:val="00A77CFB"/>
    <w:rsid w:val="00AC3814"/>
    <w:rsid w:val="00AD6D2D"/>
    <w:rsid w:val="00AE37D4"/>
    <w:rsid w:val="00AE5D5E"/>
    <w:rsid w:val="00AE7EEE"/>
    <w:rsid w:val="00AF33D4"/>
    <w:rsid w:val="00B21EA2"/>
    <w:rsid w:val="00B35538"/>
    <w:rsid w:val="00BB0BDB"/>
    <w:rsid w:val="00BB3DF6"/>
    <w:rsid w:val="00BD6200"/>
    <w:rsid w:val="00C0175D"/>
    <w:rsid w:val="00C25C89"/>
    <w:rsid w:val="00C313B8"/>
    <w:rsid w:val="00CA15DB"/>
    <w:rsid w:val="00CB73D0"/>
    <w:rsid w:val="00CF37FD"/>
    <w:rsid w:val="00D12CE6"/>
    <w:rsid w:val="00D404A2"/>
    <w:rsid w:val="00DB7690"/>
    <w:rsid w:val="00DB7917"/>
    <w:rsid w:val="00DC07AB"/>
    <w:rsid w:val="00DC4B51"/>
    <w:rsid w:val="00E018C7"/>
    <w:rsid w:val="00E06C31"/>
    <w:rsid w:val="00E52B25"/>
    <w:rsid w:val="00E61074"/>
    <w:rsid w:val="00E64202"/>
    <w:rsid w:val="00EA019C"/>
    <w:rsid w:val="00EB3CBE"/>
    <w:rsid w:val="00ED0566"/>
    <w:rsid w:val="00ED1261"/>
    <w:rsid w:val="00F27EEE"/>
    <w:rsid w:val="00F3638E"/>
    <w:rsid w:val="00F57020"/>
    <w:rsid w:val="00F7259A"/>
    <w:rsid w:val="00F93478"/>
    <w:rsid w:val="00F95F1B"/>
    <w:rsid w:val="00FD50CE"/>
    <w:rsid w:val="00FE2EC7"/>
    <w:rsid w:val="00FF46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475D3"/>
  <w15:docId w15:val="{78C713EF-E53E-49FE-AB28-3358CD31E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15E9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615E9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615E9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5615E9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locked/>
    <w:rsid w:val="005615E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locked/>
    <w:rsid w:val="005615E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locked/>
    <w:rsid w:val="005615E9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locked/>
    <w:rsid w:val="005615E9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locked/>
    <w:rsid w:val="005615E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locked/>
    <w:rsid w:val="005615E9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15E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615E9"/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5615E9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uiPriority w:val="10"/>
    <w:rsid w:val="005615E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No Spacing"/>
    <w:basedOn w:val="a"/>
    <w:link w:val="a6"/>
    <w:uiPriority w:val="1"/>
    <w:qFormat/>
    <w:rsid w:val="005615E9"/>
    <w:rPr>
      <w:szCs w:val="32"/>
    </w:rPr>
  </w:style>
  <w:style w:type="character" w:customStyle="1" w:styleId="a6">
    <w:name w:val="Без интервала Знак"/>
    <w:link w:val="a5"/>
    <w:uiPriority w:val="1"/>
    <w:locked/>
    <w:rsid w:val="007E78FC"/>
    <w:rPr>
      <w:sz w:val="24"/>
      <w:szCs w:val="32"/>
    </w:rPr>
  </w:style>
  <w:style w:type="paragraph" w:styleId="a7">
    <w:name w:val="List Paragraph"/>
    <w:basedOn w:val="a"/>
    <w:uiPriority w:val="34"/>
    <w:qFormat/>
    <w:rsid w:val="005615E9"/>
    <w:pPr>
      <w:ind w:left="720"/>
      <w:contextualSpacing/>
    </w:pPr>
  </w:style>
  <w:style w:type="table" w:styleId="a8">
    <w:name w:val="Table Grid"/>
    <w:basedOn w:val="a1"/>
    <w:uiPriority w:val="59"/>
    <w:rsid w:val="007D18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rsid w:val="007528DC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paragraph" w:styleId="a9">
    <w:name w:val="Normal (Web)"/>
    <w:basedOn w:val="a"/>
    <w:uiPriority w:val="99"/>
    <w:unhideWhenUsed/>
    <w:rsid w:val="0071199E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615E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615E9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615E9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615E9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615E9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615E9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615E9"/>
    <w:rPr>
      <w:rFonts w:asciiTheme="majorHAnsi" w:eastAsiaTheme="majorEastAsia" w:hAnsiTheme="majorHAnsi"/>
    </w:rPr>
  </w:style>
  <w:style w:type="paragraph" w:styleId="aa">
    <w:name w:val="Subtitle"/>
    <w:basedOn w:val="a"/>
    <w:next w:val="a"/>
    <w:link w:val="ab"/>
    <w:uiPriority w:val="11"/>
    <w:qFormat/>
    <w:locked/>
    <w:rsid w:val="005615E9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b">
    <w:name w:val="Подзаголовок Знак"/>
    <w:basedOn w:val="a0"/>
    <w:link w:val="aa"/>
    <w:uiPriority w:val="11"/>
    <w:rsid w:val="005615E9"/>
    <w:rPr>
      <w:rFonts w:asciiTheme="majorHAnsi" w:eastAsiaTheme="majorEastAsia" w:hAnsiTheme="majorHAnsi"/>
      <w:sz w:val="24"/>
      <w:szCs w:val="24"/>
    </w:rPr>
  </w:style>
  <w:style w:type="character" w:styleId="ac">
    <w:name w:val="Strong"/>
    <w:basedOn w:val="a0"/>
    <w:uiPriority w:val="22"/>
    <w:qFormat/>
    <w:locked/>
    <w:rsid w:val="005615E9"/>
    <w:rPr>
      <w:b/>
      <w:bCs/>
    </w:rPr>
  </w:style>
  <w:style w:type="character" w:styleId="ad">
    <w:name w:val="Emphasis"/>
    <w:basedOn w:val="a0"/>
    <w:uiPriority w:val="20"/>
    <w:qFormat/>
    <w:locked/>
    <w:rsid w:val="005615E9"/>
    <w:rPr>
      <w:rFonts w:asciiTheme="minorHAnsi" w:hAnsiTheme="minorHAnsi"/>
      <w:b/>
      <w:i/>
      <w:iCs/>
    </w:rPr>
  </w:style>
  <w:style w:type="paragraph" w:styleId="21">
    <w:name w:val="Quote"/>
    <w:basedOn w:val="a"/>
    <w:next w:val="a"/>
    <w:link w:val="22"/>
    <w:uiPriority w:val="29"/>
    <w:qFormat/>
    <w:rsid w:val="005615E9"/>
    <w:rPr>
      <w:i/>
    </w:rPr>
  </w:style>
  <w:style w:type="character" w:customStyle="1" w:styleId="22">
    <w:name w:val="Цитата 2 Знак"/>
    <w:basedOn w:val="a0"/>
    <w:link w:val="21"/>
    <w:uiPriority w:val="29"/>
    <w:rsid w:val="005615E9"/>
    <w:rPr>
      <w:i/>
      <w:sz w:val="24"/>
      <w:szCs w:val="24"/>
    </w:rPr>
  </w:style>
  <w:style w:type="paragraph" w:styleId="ae">
    <w:name w:val="Intense Quote"/>
    <w:basedOn w:val="a"/>
    <w:next w:val="a"/>
    <w:link w:val="af"/>
    <w:uiPriority w:val="30"/>
    <w:qFormat/>
    <w:rsid w:val="005615E9"/>
    <w:pPr>
      <w:ind w:left="720" w:right="720"/>
    </w:pPr>
    <w:rPr>
      <w:b/>
      <w:i/>
      <w:szCs w:val="22"/>
    </w:rPr>
  </w:style>
  <w:style w:type="character" w:customStyle="1" w:styleId="af">
    <w:name w:val="Выделенная цитата Знак"/>
    <w:basedOn w:val="a0"/>
    <w:link w:val="ae"/>
    <w:uiPriority w:val="30"/>
    <w:rsid w:val="005615E9"/>
    <w:rPr>
      <w:b/>
      <w:i/>
      <w:sz w:val="24"/>
    </w:rPr>
  </w:style>
  <w:style w:type="character" w:styleId="af0">
    <w:name w:val="Subtle Emphasis"/>
    <w:uiPriority w:val="19"/>
    <w:qFormat/>
    <w:rsid w:val="005615E9"/>
    <w:rPr>
      <w:i/>
      <w:color w:val="5A5A5A" w:themeColor="text1" w:themeTint="A5"/>
    </w:rPr>
  </w:style>
  <w:style w:type="character" w:styleId="af1">
    <w:name w:val="Intense Emphasis"/>
    <w:basedOn w:val="a0"/>
    <w:uiPriority w:val="21"/>
    <w:qFormat/>
    <w:rsid w:val="005615E9"/>
    <w:rPr>
      <w:b/>
      <w:i/>
      <w:sz w:val="24"/>
      <w:szCs w:val="24"/>
      <w:u w:val="single"/>
    </w:rPr>
  </w:style>
  <w:style w:type="character" w:styleId="af2">
    <w:name w:val="Subtle Reference"/>
    <w:basedOn w:val="a0"/>
    <w:uiPriority w:val="31"/>
    <w:qFormat/>
    <w:rsid w:val="005615E9"/>
    <w:rPr>
      <w:sz w:val="24"/>
      <w:szCs w:val="24"/>
      <w:u w:val="single"/>
    </w:rPr>
  </w:style>
  <w:style w:type="character" w:styleId="af3">
    <w:name w:val="Intense Reference"/>
    <w:basedOn w:val="a0"/>
    <w:uiPriority w:val="32"/>
    <w:qFormat/>
    <w:rsid w:val="005615E9"/>
    <w:rPr>
      <w:b/>
      <w:sz w:val="24"/>
      <w:u w:val="single"/>
    </w:rPr>
  </w:style>
  <w:style w:type="character" w:styleId="af4">
    <w:name w:val="Book Title"/>
    <w:basedOn w:val="a0"/>
    <w:uiPriority w:val="33"/>
    <w:qFormat/>
    <w:rsid w:val="005615E9"/>
    <w:rPr>
      <w:rFonts w:asciiTheme="majorHAnsi" w:eastAsiaTheme="majorEastAsia" w:hAnsiTheme="majorHAnsi"/>
      <w:b/>
      <w:i/>
      <w:sz w:val="24"/>
      <w:szCs w:val="24"/>
    </w:rPr>
  </w:style>
  <w:style w:type="paragraph" w:styleId="af5">
    <w:name w:val="TOC Heading"/>
    <w:basedOn w:val="1"/>
    <w:next w:val="a"/>
    <w:uiPriority w:val="39"/>
    <w:semiHidden/>
    <w:unhideWhenUsed/>
    <w:qFormat/>
    <w:rsid w:val="005615E9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10</Pages>
  <Words>2338</Words>
  <Characters>13327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15634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ДШИ №15</cp:lastModifiedBy>
  <cp:revision>60</cp:revision>
  <dcterms:created xsi:type="dcterms:W3CDTF">2022-11-10T12:17:00Z</dcterms:created>
  <dcterms:modified xsi:type="dcterms:W3CDTF">2024-10-22T15:24:00Z</dcterms:modified>
</cp:coreProperties>
</file>