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92CA58F" w14:textId="77777777" w:rsidR="00512D2A" w:rsidRPr="00520E1B" w:rsidRDefault="00512D2A" w:rsidP="00512D2A">
      <w:pPr>
        <w:spacing w:line="240" w:lineRule="auto"/>
        <w:jc w:val="center"/>
        <w:rPr>
          <w:color w:val="auto"/>
          <w:sz w:val="20"/>
          <w:szCs w:val="20"/>
        </w:rPr>
      </w:pPr>
      <w:r w:rsidRPr="00520E1B">
        <w:rPr>
          <w:color w:val="auto"/>
          <w:sz w:val="20"/>
          <w:szCs w:val="20"/>
        </w:rPr>
        <w:tab/>
      </w:r>
    </w:p>
    <w:p w14:paraId="60D82D06" w14:textId="77777777" w:rsidR="00512D2A" w:rsidRPr="00520E1B" w:rsidRDefault="00512D2A" w:rsidP="00512D2A">
      <w:pPr>
        <w:spacing w:line="240" w:lineRule="auto"/>
        <w:jc w:val="center"/>
        <w:rPr>
          <w:color w:val="auto"/>
          <w:sz w:val="28"/>
          <w:szCs w:val="28"/>
        </w:rPr>
      </w:pPr>
    </w:p>
    <w:tbl>
      <w:tblPr>
        <w:tblW w:w="0" w:type="auto"/>
        <w:tblInd w:w="10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0"/>
        <w:gridCol w:w="6480"/>
      </w:tblGrid>
      <w:tr w:rsidR="00512D2A" w:rsidRPr="00520E1B" w14:paraId="7E24153C" w14:textId="77777777" w:rsidTr="00512D2A">
        <w:tc>
          <w:tcPr>
            <w:tcW w:w="289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44235B" w14:textId="77777777" w:rsidR="00512D2A" w:rsidRPr="00520E1B" w:rsidRDefault="00512D2A">
            <w:pPr>
              <w:spacing w:line="240" w:lineRule="auto"/>
              <w:rPr>
                <w:color w:val="auto"/>
              </w:rPr>
            </w:pPr>
            <w:r w:rsidRPr="00520E1B">
              <w:rPr>
                <w:rFonts w:ascii="Times New Roman" w:hAnsi="Times New Roman" w:cs="Times New Roman"/>
                <w:color w:val="auto"/>
              </w:rPr>
              <w:t xml:space="preserve">Принят на заседании </w:t>
            </w:r>
          </w:p>
          <w:p w14:paraId="310D54A4" w14:textId="77777777" w:rsidR="00512D2A" w:rsidRPr="00520E1B" w:rsidRDefault="00512D2A">
            <w:pPr>
              <w:spacing w:line="240" w:lineRule="auto"/>
              <w:rPr>
                <w:color w:val="auto"/>
              </w:rPr>
            </w:pPr>
            <w:r w:rsidRPr="00520E1B">
              <w:rPr>
                <w:rFonts w:ascii="Times New Roman" w:hAnsi="Times New Roman" w:cs="Times New Roman"/>
                <w:color w:val="auto"/>
              </w:rPr>
              <w:t xml:space="preserve">Педагогического совета </w:t>
            </w:r>
          </w:p>
          <w:p w14:paraId="6774F7B6" w14:textId="3CC26D59" w:rsidR="00512D2A" w:rsidRPr="00520E1B" w:rsidRDefault="00512D2A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520E1B">
              <w:rPr>
                <w:rFonts w:ascii="Times New Roman" w:hAnsi="Times New Roman" w:cs="Times New Roman"/>
                <w:color w:val="auto"/>
              </w:rPr>
              <w:t>«</w:t>
            </w:r>
            <w:r w:rsidR="002632D5" w:rsidRPr="00520E1B">
              <w:rPr>
                <w:rFonts w:ascii="Times New Roman" w:hAnsi="Times New Roman" w:cs="Times New Roman"/>
                <w:color w:val="auto"/>
              </w:rPr>
              <w:t>04</w:t>
            </w:r>
            <w:r w:rsidRPr="00520E1B">
              <w:rPr>
                <w:rFonts w:ascii="Times New Roman" w:hAnsi="Times New Roman" w:cs="Times New Roman"/>
                <w:color w:val="auto"/>
              </w:rPr>
              <w:t>»</w:t>
            </w:r>
            <w:r w:rsidR="002632D5" w:rsidRPr="00520E1B">
              <w:rPr>
                <w:rFonts w:ascii="Times New Roman" w:hAnsi="Times New Roman" w:cs="Times New Roman"/>
                <w:color w:val="auto"/>
              </w:rPr>
              <w:t xml:space="preserve">  марта  </w:t>
            </w:r>
            <w:r w:rsidRPr="00520E1B">
              <w:rPr>
                <w:rFonts w:ascii="Times New Roman" w:hAnsi="Times New Roman" w:cs="Times New Roman"/>
                <w:color w:val="auto"/>
              </w:rPr>
              <w:t>20</w:t>
            </w:r>
            <w:r w:rsidR="004C41A3" w:rsidRPr="00520E1B">
              <w:rPr>
                <w:rFonts w:ascii="Times New Roman" w:hAnsi="Times New Roman" w:cs="Times New Roman"/>
                <w:color w:val="auto"/>
              </w:rPr>
              <w:t>2</w:t>
            </w:r>
            <w:r w:rsidR="003A521F" w:rsidRPr="00520E1B">
              <w:rPr>
                <w:rFonts w:ascii="Times New Roman" w:hAnsi="Times New Roman" w:cs="Times New Roman"/>
                <w:color w:val="auto"/>
              </w:rPr>
              <w:t>1</w:t>
            </w:r>
            <w:r w:rsidRPr="00520E1B">
              <w:rPr>
                <w:rFonts w:ascii="Times New Roman" w:hAnsi="Times New Roman" w:cs="Times New Roman"/>
                <w:color w:val="auto"/>
              </w:rPr>
              <w:t xml:space="preserve"> года</w:t>
            </w:r>
          </w:p>
          <w:p w14:paraId="0D4FDCAF" w14:textId="4A95A9AE" w:rsidR="00512D2A" w:rsidRPr="00520E1B" w:rsidRDefault="00512D2A">
            <w:pPr>
              <w:spacing w:line="240" w:lineRule="auto"/>
              <w:rPr>
                <w:color w:val="auto"/>
              </w:rPr>
            </w:pPr>
            <w:r w:rsidRPr="00520E1B">
              <w:rPr>
                <w:rFonts w:ascii="Times New Roman" w:hAnsi="Times New Roman" w:cs="Times New Roman"/>
                <w:color w:val="auto"/>
              </w:rPr>
              <w:t xml:space="preserve">Протокол № </w:t>
            </w:r>
            <w:r w:rsidR="002632D5" w:rsidRPr="00520E1B">
              <w:rPr>
                <w:rFonts w:ascii="Times New Roman" w:hAnsi="Times New Roman" w:cs="Times New Roman"/>
                <w:color w:val="auto"/>
              </w:rPr>
              <w:t>04</w:t>
            </w:r>
          </w:p>
          <w:p w14:paraId="4BD1D7B3" w14:textId="77777777" w:rsidR="00512D2A" w:rsidRPr="00520E1B" w:rsidRDefault="00512D2A">
            <w:pPr>
              <w:spacing w:line="240" w:lineRule="auto"/>
              <w:rPr>
                <w:color w:val="auto"/>
              </w:rPr>
            </w:pPr>
          </w:p>
        </w:tc>
        <w:tc>
          <w:tcPr>
            <w:tcW w:w="648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4CDBB9" w14:textId="77777777" w:rsidR="00512D2A" w:rsidRPr="00520E1B" w:rsidRDefault="00512D2A">
            <w:pPr>
              <w:spacing w:line="240" w:lineRule="auto"/>
              <w:ind w:left="3016"/>
              <w:rPr>
                <w:color w:val="auto"/>
              </w:rPr>
            </w:pPr>
            <w:r w:rsidRPr="00520E1B">
              <w:rPr>
                <w:rFonts w:ascii="Times New Roman" w:hAnsi="Times New Roman" w:cs="Times New Roman"/>
                <w:color w:val="auto"/>
              </w:rPr>
              <w:t>УТВЕРЖДАЮ</w:t>
            </w:r>
          </w:p>
          <w:p w14:paraId="3B961F0D" w14:textId="77777777" w:rsidR="00512D2A" w:rsidRPr="00520E1B" w:rsidRDefault="00512D2A">
            <w:pPr>
              <w:spacing w:line="240" w:lineRule="auto"/>
              <w:ind w:left="3016"/>
              <w:rPr>
                <w:color w:val="auto"/>
              </w:rPr>
            </w:pPr>
            <w:r w:rsidRPr="00520E1B">
              <w:rPr>
                <w:rFonts w:ascii="Times New Roman" w:hAnsi="Times New Roman" w:cs="Times New Roman"/>
                <w:color w:val="auto"/>
              </w:rPr>
              <w:t>Директор</w:t>
            </w:r>
          </w:p>
          <w:p w14:paraId="0931FD35" w14:textId="77777777" w:rsidR="00512D2A" w:rsidRPr="00520E1B" w:rsidRDefault="00512D2A">
            <w:pPr>
              <w:spacing w:line="240" w:lineRule="auto"/>
              <w:ind w:left="3016"/>
              <w:rPr>
                <w:color w:val="auto"/>
              </w:rPr>
            </w:pPr>
            <w:r w:rsidRPr="00520E1B">
              <w:rPr>
                <w:rFonts w:ascii="Times New Roman" w:hAnsi="Times New Roman" w:cs="Times New Roman"/>
                <w:color w:val="auto"/>
              </w:rPr>
              <w:t>МБУДО ДШИ № 12</w:t>
            </w:r>
          </w:p>
          <w:p w14:paraId="5DCB98AB" w14:textId="1F02FA29" w:rsidR="00512D2A" w:rsidRPr="00520E1B" w:rsidRDefault="00512D2A">
            <w:pPr>
              <w:spacing w:line="240" w:lineRule="auto"/>
              <w:ind w:left="3016"/>
              <w:rPr>
                <w:color w:val="auto"/>
              </w:rPr>
            </w:pPr>
            <w:r w:rsidRPr="00520E1B">
              <w:rPr>
                <w:rFonts w:ascii="Times New Roman" w:hAnsi="Times New Roman" w:cs="Times New Roman"/>
                <w:color w:val="auto"/>
              </w:rPr>
              <w:t>_________</w:t>
            </w:r>
            <w:r w:rsidR="00D837A9" w:rsidRPr="00520E1B">
              <w:rPr>
                <w:rFonts w:ascii="Times New Roman" w:hAnsi="Times New Roman" w:cs="Times New Roman"/>
                <w:color w:val="auto"/>
              </w:rPr>
              <w:t>М.И.</w:t>
            </w:r>
            <w:r w:rsidR="002632D5" w:rsidRPr="00520E1B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D837A9" w:rsidRPr="00520E1B">
              <w:rPr>
                <w:rFonts w:ascii="Times New Roman" w:hAnsi="Times New Roman" w:cs="Times New Roman"/>
                <w:color w:val="auto"/>
              </w:rPr>
              <w:t>Василевская</w:t>
            </w:r>
          </w:p>
          <w:p w14:paraId="66ACBDB9" w14:textId="18661366" w:rsidR="00512D2A" w:rsidRPr="00520E1B" w:rsidRDefault="00512D2A">
            <w:pPr>
              <w:spacing w:line="240" w:lineRule="auto"/>
              <w:ind w:left="3016"/>
              <w:rPr>
                <w:rFonts w:ascii="Times New Roman" w:hAnsi="Times New Roman" w:cs="Times New Roman"/>
                <w:color w:val="auto"/>
              </w:rPr>
            </w:pPr>
            <w:r w:rsidRPr="00520E1B">
              <w:rPr>
                <w:rFonts w:ascii="Times New Roman" w:hAnsi="Times New Roman" w:cs="Times New Roman"/>
                <w:color w:val="auto"/>
              </w:rPr>
              <w:t>«</w:t>
            </w:r>
            <w:r w:rsidR="002632D5" w:rsidRPr="00520E1B">
              <w:rPr>
                <w:rFonts w:ascii="Times New Roman" w:hAnsi="Times New Roman" w:cs="Times New Roman"/>
                <w:color w:val="auto"/>
              </w:rPr>
              <w:t>04» марта 20</w:t>
            </w:r>
            <w:r w:rsidR="002632D5" w:rsidRPr="00520E1B">
              <w:rPr>
                <w:rFonts w:ascii="Times New Roman" w:hAnsi="Times New Roman" w:cs="Times New Roman"/>
                <w:color w:val="auto"/>
                <w:lang w:val="en-US"/>
              </w:rPr>
              <w:t>2</w:t>
            </w:r>
            <w:r w:rsidR="002632D5" w:rsidRPr="00520E1B">
              <w:rPr>
                <w:rFonts w:ascii="Times New Roman" w:hAnsi="Times New Roman" w:cs="Times New Roman"/>
                <w:color w:val="auto"/>
              </w:rPr>
              <w:t>1 года</w:t>
            </w:r>
          </w:p>
          <w:p w14:paraId="0BF747BD" w14:textId="7695FFD9" w:rsidR="00512D2A" w:rsidRPr="00520E1B" w:rsidRDefault="00512D2A">
            <w:pPr>
              <w:spacing w:line="240" w:lineRule="auto"/>
              <w:ind w:left="3016"/>
              <w:rPr>
                <w:color w:val="auto"/>
              </w:rPr>
            </w:pPr>
            <w:r w:rsidRPr="00520E1B">
              <w:rPr>
                <w:rFonts w:ascii="Times New Roman" w:hAnsi="Times New Roman" w:cs="Times New Roman"/>
                <w:color w:val="auto"/>
              </w:rPr>
              <w:t xml:space="preserve">Приказ № </w:t>
            </w:r>
            <w:r w:rsidR="002632D5" w:rsidRPr="00520E1B">
              <w:rPr>
                <w:rFonts w:ascii="Times New Roman" w:hAnsi="Times New Roman" w:cs="Times New Roman"/>
                <w:color w:val="auto"/>
              </w:rPr>
              <w:t>26</w:t>
            </w:r>
            <w:r w:rsidRPr="00520E1B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2632D5" w:rsidRPr="00520E1B">
              <w:rPr>
                <w:rFonts w:ascii="Times New Roman" w:hAnsi="Times New Roman" w:cs="Times New Roman"/>
                <w:color w:val="auto"/>
              </w:rPr>
              <w:t>- ОД</w:t>
            </w:r>
          </w:p>
          <w:p w14:paraId="2887D5DC" w14:textId="77777777" w:rsidR="00512D2A" w:rsidRPr="00520E1B" w:rsidRDefault="00512D2A">
            <w:pPr>
              <w:spacing w:line="240" w:lineRule="auto"/>
              <w:ind w:left="3016"/>
              <w:rPr>
                <w:color w:val="auto"/>
              </w:rPr>
            </w:pPr>
          </w:p>
        </w:tc>
      </w:tr>
    </w:tbl>
    <w:p w14:paraId="494FA777" w14:textId="77777777" w:rsidR="00512D2A" w:rsidRPr="00520E1B" w:rsidRDefault="00512D2A" w:rsidP="00512D2A">
      <w:pPr>
        <w:spacing w:line="240" w:lineRule="auto"/>
        <w:rPr>
          <w:color w:val="auto"/>
          <w:sz w:val="28"/>
          <w:szCs w:val="28"/>
        </w:rPr>
      </w:pPr>
    </w:p>
    <w:p w14:paraId="0FD86610" w14:textId="77777777" w:rsidR="00512D2A" w:rsidRPr="00520E1B" w:rsidRDefault="00512D2A" w:rsidP="00512D2A">
      <w:pPr>
        <w:spacing w:line="240" w:lineRule="auto"/>
        <w:rPr>
          <w:color w:val="auto"/>
          <w:sz w:val="28"/>
          <w:szCs w:val="28"/>
        </w:rPr>
      </w:pPr>
    </w:p>
    <w:p w14:paraId="7BD02184" w14:textId="77777777" w:rsidR="00512D2A" w:rsidRPr="00520E1B" w:rsidRDefault="00512D2A" w:rsidP="00512D2A">
      <w:pPr>
        <w:spacing w:line="240" w:lineRule="auto"/>
        <w:rPr>
          <w:color w:val="auto"/>
          <w:sz w:val="28"/>
          <w:szCs w:val="28"/>
        </w:rPr>
      </w:pPr>
    </w:p>
    <w:p w14:paraId="7AA2BD82" w14:textId="77777777" w:rsidR="00512D2A" w:rsidRPr="00520E1B" w:rsidRDefault="00512D2A" w:rsidP="00512D2A">
      <w:pPr>
        <w:spacing w:line="240" w:lineRule="auto"/>
        <w:rPr>
          <w:color w:val="auto"/>
          <w:sz w:val="28"/>
          <w:szCs w:val="28"/>
        </w:rPr>
      </w:pPr>
    </w:p>
    <w:p w14:paraId="504D2E78" w14:textId="77777777" w:rsidR="00512D2A" w:rsidRPr="00520E1B" w:rsidRDefault="00512D2A" w:rsidP="00512D2A">
      <w:pPr>
        <w:spacing w:line="240" w:lineRule="auto"/>
        <w:rPr>
          <w:color w:val="auto"/>
          <w:sz w:val="28"/>
          <w:szCs w:val="28"/>
        </w:rPr>
      </w:pPr>
    </w:p>
    <w:p w14:paraId="3BFC9061" w14:textId="77777777" w:rsidR="00512D2A" w:rsidRPr="00520E1B" w:rsidRDefault="00512D2A" w:rsidP="00512D2A">
      <w:pPr>
        <w:spacing w:line="240" w:lineRule="auto"/>
        <w:rPr>
          <w:color w:val="auto"/>
          <w:sz w:val="28"/>
          <w:szCs w:val="28"/>
        </w:rPr>
      </w:pPr>
    </w:p>
    <w:p w14:paraId="633BAA75" w14:textId="77777777" w:rsidR="00512D2A" w:rsidRPr="00520E1B" w:rsidRDefault="00512D2A" w:rsidP="00512D2A">
      <w:pPr>
        <w:spacing w:line="240" w:lineRule="auto"/>
        <w:rPr>
          <w:color w:val="auto"/>
          <w:sz w:val="28"/>
          <w:szCs w:val="28"/>
        </w:rPr>
      </w:pPr>
    </w:p>
    <w:p w14:paraId="030746D0" w14:textId="77777777" w:rsidR="00512D2A" w:rsidRPr="00520E1B" w:rsidRDefault="00512D2A" w:rsidP="00512D2A">
      <w:pPr>
        <w:spacing w:line="240" w:lineRule="auto"/>
        <w:jc w:val="center"/>
        <w:rPr>
          <w:color w:val="auto"/>
          <w:sz w:val="28"/>
          <w:szCs w:val="28"/>
        </w:rPr>
      </w:pPr>
    </w:p>
    <w:p w14:paraId="49345A27" w14:textId="77777777" w:rsidR="00512D2A" w:rsidRPr="00520E1B" w:rsidRDefault="00512D2A" w:rsidP="00512D2A">
      <w:pPr>
        <w:spacing w:line="240" w:lineRule="auto"/>
        <w:jc w:val="center"/>
        <w:rPr>
          <w:color w:val="auto"/>
          <w:sz w:val="28"/>
          <w:szCs w:val="28"/>
        </w:rPr>
      </w:pPr>
    </w:p>
    <w:p w14:paraId="787353AC" w14:textId="77777777" w:rsidR="00512D2A" w:rsidRPr="00520E1B" w:rsidRDefault="00512D2A" w:rsidP="00512D2A">
      <w:pPr>
        <w:spacing w:line="240" w:lineRule="auto"/>
        <w:jc w:val="center"/>
        <w:rPr>
          <w:color w:val="auto"/>
          <w:sz w:val="28"/>
          <w:szCs w:val="28"/>
        </w:rPr>
      </w:pPr>
    </w:p>
    <w:p w14:paraId="7B5DE597" w14:textId="77777777" w:rsidR="00512D2A" w:rsidRPr="00520E1B" w:rsidRDefault="00512D2A" w:rsidP="00512D2A">
      <w:pPr>
        <w:spacing w:line="240" w:lineRule="auto"/>
        <w:jc w:val="center"/>
        <w:rPr>
          <w:color w:val="auto"/>
          <w:sz w:val="28"/>
          <w:szCs w:val="28"/>
        </w:rPr>
      </w:pPr>
    </w:p>
    <w:p w14:paraId="5C3DD8A6" w14:textId="77777777" w:rsidR="00512D2A" w:rsidRPr="00520E1B" w:rsidRDefault="00512D2A" w:rsidP="00512D2A">
      <w:pPr>
        <w:jc w:val="center"/>
        <w:rPr>
          <w:color w:val="auto"/>
          <w:sz w:val="28"/>
          <w:szCs w:val="28"/>
        </w:rPr>
      </w:pPr>
      <w:r w:rsidRPr="00520E1B">
        <w:rPr>
          <w:rFonts w:ascii="Times New Roman" w:hAnsi="Times New Roman" w:cs="Times New Roman"/>
          <w:b/>
          <w:color w:val="auto"/>
          <w:sz w:val="28"/>
          <w:szCs w:val="28"/>
        </w:rPr>
        <w:t>Отчет</w:t>
      </w:r>
    </w:p>
    <w:p w14:paraId="4BAD4FD1" w14:textId="77777777" w:rsidR="00512D2A" w:rsidRPr="00520E1B" w:rsidRDefault="00512D2A" w:rsidP="00512D2A">
      <w:pPr>
        <w:jc w:val="center"/>
        <w:rPr>
          <w:color w:val="auto"/>
          <w:sz w:val="28"/>
          <w:szCs w:val="28"/>
        </w:rPr>
      </w:pPr>
      <w:r w:rsidRPr="00520E1B">
        <w:rPr>
          <w:rFonts w:ascii="Times New Roman" w:hAnsi="Times New Roman" w:cs="Times New Roman"/>
          <w:b/>
          <w:color w:val="auto"/>
          <w:sz w:val="28"/>
          <w:szCs w:val="28"/>
        </w:rPr>
        <w:t>о результатах самообследования</w:t>
      </w:r>
    </w:p>
    <w:p w14:paraId="52DBD3E6" w14:textId="62842570" w:rsidR="00512D2A" w:rsidRPr="00520E1B" w:rsidRDefault="000513E1" w:rsidP="00512D2A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20E1B">
        <w:rPr>
          <w:rFonts w:ascii="Times New Roman" w:hAnsi="Times New Roman" w:cs="Times New Roman"/>
          <w:b/>
          <w:color w:val="auto"/>
          <w:sz w:val="28"/>
          <w:szCs w:val="28"/>
        </w:rPr>
        <w:t>за 20</w:t>
      </w:r>
      <w:r w:rsidR="003A521F" w:rsidRPr="00520E1B">
        <w:rPr>
          <w:rFonts w:ascii="Times New Roman" w:hAnsi="Times New Roman" w:cs="Times New Roman"/>
          <w:b/>
          <w:color w:val="auto"/>
          <w:sz w:val="28"/>
          <w:szCs w:val="28"/>
        </w:rPr>
        <w:t>20</w:t>
      </w:r>
      <w:r w:rsidRPr="00520E1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год</w:t>
      </w:r>
    </w:p>
    <w:p w14:paraId="565D09A0" w14:textId="77777777" w:rsidR="00512D2A" w:rsidRPr="00520E1B" w:rsidRDefault="00512D2A" w:rsidP="00512D2A">
      <w:pPr>
        <w:jc w:val="center"/>
        <w:rPr>
          <w:color w:val="auto"/>
          <w:sz w:val="28"/>
          <w:szCs w:val="28"/>
        </w:rPr>
      </w:pPr>
      <w:r w:rsidRPr="00520E1B">
        <w:rPr>
          <w:rFonts w:ascii="Times New Roman" w:hAnsi="Times New Roman" w:cs="Times New Roman"/>
          <w:b/>
          <w:color w:val="auto"/>
          <w:sz w:val="28"/>
          <w:szCs w:val="28"/>
        </w:rPr>
        <w:t>Муниципального бюджетного</w:t>
      </w:r>
    </w:p>
    <w:p w14:paraId="4A472E9E" w14:textId="77777777" w:rsidR="00512D2A" w:rsidRPr="00520E1B" w:rsidRDefault="00512D2A" w:rsidP="00512D2A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20E1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учреждения дополнительного образования </w:t>
      </w:r>
    </w:p>
    <w:p w14:paraId="27D44807" w14:textId="77777777" w:rsidR="00512D2A" w:rsidRPr="00520E1B" w:rsidRDefault="00512D2A" w:rsidP="00512D2A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20E1B">
        <w:rPr>
          <w:rFonts w:ascii="Times New Roman" w:hAnsi="Times New Roman" w:cs="Times New Roman"/>
          <w:b/>
          <w:color w:val="auto"/>
          <w:sz w:val="28"/>
          <w:szCs w:val="28"/>
        </w:rPr>
        <w:t>Детской школы искусств № 12</w:t>
      </w:r>
    </w:p>
    <w:p w14:paraId="15DC0C36" w14:textId="77777777" w:rsidR="00512D2A" w:rsidRPr="00520E1B" w:rsidRDefault="00512D2A" w:rsidP="00512D2A">
      <w:pPr>
        <w:jc w:val="center"/>
        <w:rPr>
          <w:color w:val="auto"/>
          <w:sz w:val="28"/>
          <w:szCs w:val="28"/>
        </w:rPr>
      </w:pPr>
      <w:r w:rsidRPr="00520E1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городского округа город Воронеж</w:t>
      </w:r>
    </w:p>
    <w:p w14:paraId="35CD3B06" w14:textId="77777777" w:rsidR="00512D2A" w:rsidRPr="00520E1B" w:rsidRDefault="00512D2A" w:rsidP="00512D2A">
      <w:pPr>
        <w:spacing w:line="240" w:lineRule="auto"/>
        <w:rPr>
          <w:color w:val="auto"/>
          <w:sz w:val="28"/>
          <w:szCs w:val="28"/>
        </w:rPr>
      </w:pPr>
    </w:p>
    <w:p w14:paraId="1D5E32FE" w14:textId="77777777" w:rsidR="00512D2A" w:rsidRPr="00520E1B" w:rsidRDefault="00512D2A" w:rsidP="00512D2A">
      <w:pPr>
        <w:spacing w:line="240" w:lineRule="auto"/>
        <w:rPr>
          <w:color w:val="auto"/>
          <w:sz w:val="28"/>
          <w:szCs w:val="28"/>
        </w:rPr>
      </w:pPr>
    </w:p>
    <w:p w14:paraId="41D6FDA2" w14:textId="77777777" w:rsidR="00512D2A" w:rsidRPr="00520E1B" w:rsidRDefault="00512D2A" w:rsidP="00512D2A">
      <w:pPr>
        <w:spacing w:line="240" w:lineRule="auto"/>
        <w:rPr>
          <w:color w:val="auto"/>
          <w:sz w:val="28"/>
          <w:szCs w:val="28"/>
        </w:rPr>
      </w:pPr>
    </w:p>
    <w:p w14:paraId="6FCD1501" w14:textId="77777777" w:rsidR="00512D2A" w:rsidRPr="00520E1B" w:rsidRDefault="00512D2A" w:rsidP="00512D2A">
      <w:pPr>
        <w:spacing w:line="240" w:lineRule="auto"/>
        <w:rPr>
          <w:color w:val="auto"/>
          <w:sz w:val="28"/>
          <w:szCs w:val="28"/>
        </w:rPr>
      </w:pPr>
    </w:p>
    <w:p w14:paraId="29ABA972" w14:textId="77777777" w:rsidR="00512D2A" w:rsidRPr="00520E1B" w:rsidRDefault="00512D2A" w:rsidP="00512D2A">
      <w:pPr>
        <w:spacing w:line="240" w:lineRule="auto"/>
        <w:rPr>
          <w:color w:val="auto"/>
          <w:sz w:val="28"/>
          <w:szCs w:val="28"/>
        </w:rPr>
      </w:pPr>
    </w:p>
    <w:p w14:paraId="39904B6A" w14:textId="77777777" w:rsidR="00512D2A" w:rsidRPr="00520E1B" w:rsidRDefault="00512D2A" w:rsidP="00512D2A">
      <w:pPr>
        <w:spacing w:line="240" w:lineRule="auto"/>
        <w:rPr>
          <w:color w:val="auto"/>
          <w:sz w:val="28"/>
          <w:szCs w:val="28"/>
        </w:rPr>
      </w:pPr>
    </w:p>
    <w:p w14:paraId="6FA9E28B" w14:textId="77777777" w:rsidR="00512D2A" w:rsidRPr="00520E1B" w:rsidRDefault="00512D2A" w:rsidP="00512D2A">
      <w:pPr>
        <w:spacing w:line="240" w:lineRule="auto"/>
        <w:rPr>
          <w:color w:val="auto"/>
          <w:sz w:val="28"/>
          <w:szCs w:val="28"/>
        </w:rPr>
      </w:pPr>
    </w:p>
    <w:p w14:paraId="6364E1CF" w14:textId="77777777" w:rsidR="00512D2A" w:rsidRPr="00520E1B" w:rsidRDefault="00512D2A" w:rsidP="00512D2A">
      <w:pPr>
        <w:spacing w:line="240" w:lineRule="auto"/>
        <w:rPr>
          <w:color w:val="auto"/>
          <w:sz w:val="28"/>
          <w:szCs w:val="28"/>
        </w:rPr>
      </w:pPr>
    </w:p>
    <w:p w14:paraId="3037B105" w14:textId="77777777" w:rsidR="00512D2A" w:rsidRPr="00520E1B" w:rsidRDefault="00512D2A" w:rsidP="00512D2A">
      <w:pPr>
        <w:spacing w:line="240" w:lineRule="auto"/>
        <w:rPr>
          <w:color w:val="auto"/>
          <w:sz w:val="28"/>
          <w:szCs w:val="28"/>
        </w:rPr>
      </w:pPr>
    </w:p>
    <w:p w14:paraId="638ED917" w14:textId="77777777" w:rsidR="00512D2A" w:rsidRPr="00520E1B" w:rsidRDefault="00512D2A" w:rsidP="00512D2A">
      <w:pPr>
        <w:spacing w:line="240" w:lineRule="auto"/>
        <w:rPr>
          <w:color w:val="auto"/>
          <w:sz w:val="28"/>
          <w:szCs w:val="28"/>
        </w:rPr>
      </w:pPr>
    </w:p>
    <w:p w14:paraId="7A2B441C" w14:textId="77777777" w:rsidR="00512D2A" w:rsidRPr="00520E1B" w:rsidRDefault="00512D2A" w:rsidP="00512D2A">
      <w:pPr>
        <w:spacing w:line="240" w:lineRule="auto"/>
        <w:rPr>
          <w:color w:val="auto"/>
          <w:sz w:val="28"/>
          <w:szCs w:val="28"/>
        </w:rPr>
      </w:pPr>
    </w:p>
    <w:p w14:paraId="68E0D091" w14:textId="77777777" w:rsidR="00512D2A" w:rsidRPr="00520E1B" w:rsidRDefault="00512D2A" w:rsidP="00512D2A">
      <w:pPr>
        <w:spacing w:line="240" w:lineRule="auto"/>
        <w:rPr>
          <w:color w:val="auto"/>
          <w:sz w:val="28"/>
          <w:szCs w:val="28"/>
        </w:rPr>
      </w:pPr>
    </w:p>
    <w:p w14:paraId="13AE482F" w14:textId="77777777" w:rsidR="00512D2A" w:rsidRPr="00520E1B" w:rsidRDefault="00512D2A" w:rsidP="00512D2A">
      <w:pPr>
        <w:spacing w:line="240" w:lineRule="auto"/>
        <w:jc w:val="center"/>
        <w:rPr>
          <w:color w:val="auto"/>
          <w:sz w:val="28"/>
          <w:szCs w:val="28"/>
        </w:rPr>
      </w:pPr>
    </w:p>
    <w:p w14:paraId="2013F011" w14:textId="77777777" w:rsidR="00512D2A" w:rsidRPr="00520E1B" w:rsidRDefault="00512D2A" w:rsidP="00512D2A">
      <w:pPr>
        <w:spacing w:line="240" w:lineRule="auto"/>
        <w:jc w:val="center"/>
        <w:rPr>
          <w:color w:val="auto"/>
          <w:sz w:val="28"/>
          <w:szCs w:val="28"/>
        </w:rPr>
      </w:pPr>
    </w:p>
    <w:p w14:paraId="37ED9079" w14:textId="77777777" w:rsidR="00512D2A" w:rsidRPr="00520E1B" w:rsidRDefault="00512D2A" w:rsidP="00512D2A">
      <w:pPr>
        <w:spacing w:line="240" w:lineRule="auto"/>
        <w:jc w:val="center"/>
        <w:rPr>
          <w:color w:val="auto"/>
          <w:sz w:val="28"/>
          <w:szCs w:val="28"/>
        </w:rPr>
      </w:pPr>
    </w:p>
    <w:p w14:paraId="2FCC32B2" w14:textId="74AD1005" w:rsidR="00512D2A" w:rsidRPr="00520E1B" w:rsidRDefault="00C8738E" w:rsidP="00512D2A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20E1B">
        <w:rPr>
          <w:rFonts w:ascii="Times New Roman" w:hAnsi="Times New Roman" w:cs="Times New Roman"/>
          <w:b/>
          <w:color w:val="auto"/>
          <w:sz w:val="28"/>
          <w:szCs w:val="28"/>
        </w:rPr>
        <w:t>20</w:t>
      </w:r>
      <w:r w:rsidR="004C41A3" w:rsidRPr="00520E1B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3A521F" w:rsidRPr="00520E1B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="00512D2A" w:rsidRPr="00520E1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г.</w:t>
      </w:r>
    </w:p>
    <w:p w14:paraId="47C1AE1B" w14:textId="77777777" w:rsidR="00E9544F" w:rsidRPr="00520E1B" w:rsidRDefault="00E9544F" w:rsidP="00512D2A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C411AAC" w14:textId="77777777" w:rsidR="00E9544F" w:rsidRPr="00520E1B" w:rsidRDefault="00E9544F" w:rsidP="00512D2A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8A922A9" w14:textId="777D780F" w:rsidR="00FD4BC1" w:rsidRPr="00520E1B" w:rsidRDefault="00D34BC0" w:rsidP="00AB5D49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20E1B">
        <w:rPr>
          <w:color w:val="auto"/>
          <w:sz w:val="20"/>
          <w:szCs w:val="20"/>
        </w:rPr>
        <w:lastRenderedPageBreak/>
        <w:tab/>
      </w:r>
      <w:r w:rsidR="00FD4BC1" w:rsidRPr="00520E1B">
        <w:rPr>
          <w:rFonts w:ascii="Times New Roman" w:hAnsi="Times New Roman" w:cs="Times New Roman"/>
          <w:b/>
          <w:color w:val="auto"/>
          <w:sz w:val="24"/>
          <w:szCs w:val="24"/>
        </w:rPr>
        <w:t>Отчет о самообследовании за 20</w:t>
      </w:r>
      <w:r w:rsidR="00EC3BAB" w:rsidRPr="00520E1B">
        <w:rPr>
          <w:rFonts w:ascii="Times New Roman" w:hAnsi="Times New Roman" w:cs="Times New Roman"/>
          <w:b/>
          <w:color w:val="auto"/>
          <w:sz w:val="24"/>
          <w:szCs w:val="24"/>
        </w:rPr>
        <w:t>20</w:t>
      </w:r>
      <w:r w:rsidR="00FD4BC1" w:rsidRPr="00520E1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D837A9" w:rsidRPr="00520E1B">
        <w:rPr>
          <w:rFonts w:ascii="Times New Roman" w:hAnsi="Times New Roman" w:cs="Times New Roman"/>
          <w:b/>
          <w:color w:val="auto"/>
          <w:sz w:val="24"/>
          <w:szCs w:val="24"/>
        </w:rPr>
        <w:t>календарный год</w:t>
      </w:r>
    </w:p>
    <w:p w14:paraId="2BA36FB5" w14:textId="23CDF321" w:rsidR="0094487C" w:rsidRPr="00520E1B" w:rsidRDefault="00E9544F" w:rsidP="0094487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     </w:t>
      </w:r>
      <w:r w:rsidR="00EC3BAB" w:rsidRPr="00520E1B">
        <w:rPr>
          <w:rFonts w:ascii="Times New Roman" w:hAnsi="Times New Roman" w:cs="Times New Roman"/>
          <w:color w:val="auto"/>
          <w:sz w:val="20"/>
          <w:szCs w:val="20"/>
        </w:rPr>
        <w:t>Целями проведения самообследования в МБУДО ДШИ №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12 </w:t>
      </w:r>
      <w:r w:rsidR="00EC3BAB" w:rsidRPr="00520E1B">
        <w:rPr>
          <w:rFonts w:ascii="Times New Roman" w:hAnsi="Times New Roman" w:cs="Times New Roman"/>
          <w:color w:val="auto"/>
          <w:sz w:val="20"/>
          <w:szCs w:val="20"/>
        </w:rPr>
        <w:t>городского округа город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EC3BAB" w:rsidRPr="00520E1B">
        <w:rPr>
          <w:rFonts w:ascii="Times New Roman" w:hAnsi="Times New Roman" w:cs="Times New Roman"/>
          <w:color w:val="auto"/>
          <w:sz w:val="20"/>
          <w:szCs w:val="20"/>
        </w:rPr>
        <w:t>Воронеж являются обеспечение доступности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и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>открытости  информации  о  деятельности  орг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анизации,  а  также  подготовка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отчета о результатах самообследования (далее- отчет). </w:t>
      </w:r>
    </w:p>
    <w:p w14:paraId="38014314" w14:textId="455A1442" w:rsidR="0094487C" w:rsidRPr="00520E1B" w:rsidRDefault="00AB5D49" w:rsidP="0094487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      </w:t>
      </w:r>
      <w:r w:rsidR="00EC3BAB" w:rsidRPr="00520E1B">
        <w:rPr>
          <w:rFonts w:ascii="Times New Roman" w:hAnsi="Times New Roman" w:cs="Times New Roman"/>
          <w:color w:val="auto"/>
          <w:sz w:val="20"/>
          <w:szCs w:val="20"/>
        </w:rPr>
        <w:t>Самообследование осуществляли: директор МБУДО ДШИ №12, по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>его поручению заместители по УВР и АХР.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14:paraId="23772551" w14:textId="77777777" w:rsidR="0094487C" w:rsidRPr="00520E1B" w:rsidRDefault="00AB5D49" w:rsidP="0094487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     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>В  процессе  самообследования  проводилась  оценка  образовательной деятельности,  системы  управления  организации,  содержания  и  качества подготовки обучающихся, организации учебного проце</w:t>
      </w:r>
      <w:r w:rsidR="00E9544F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сса, востребованности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>выпускников,  качества  кадрового,  учебно-методического,  библиотечно-информационного  обеспечения,  материально-технической  базы, функционирования  внутренней  системы  оценки  качества  образования,  а также  анализ  показателей  деятельности  организации,  подлежащей самообследованию,  устанавливаемых  федеральным  органом  исполнительной власти,  осуществляющим  функции  по  выработке  государственной  политики и нормативно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правовому регулированию в сфере образования. </w:t>
      </w:r>
    </w:p>
    <w:p w14:paraId="2CDF601B" w14:textId="0BA9F260" w:rsidR="00AB5D49" w:rsidRPr="00520E1B" w:rsidRDefault="00AB5D49" w:rsidP="0094487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     </w:t>
      </w:r>
      <w:r w:rsidR="00F71FD7" w:rsidRPr="00520E1B">
        <w:rPr>
          <w:rFonts w:ascii="Times New Roman" w:hAnsi="Times New Roman" w:cs="Times New Roman"/>
          <w:color w:val="auto"/>
          <w:sz w:val="20"/>
          <w:szCs w:val="20"/>
        </w:rPr>
        <w:t>Муниципальное бюджетное учреждение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F71FD7" w:rsidRPr="00520E1B">
        <w:rPr>
          <w:rFonts w:ascii="Times New Roman" w:hAnsi="Times New Roman" w:cs="Times New Roman"/>
          <w:color w:val="auto"/>
          <w:sz w:val="20"/>
          <w:szCs w:val="20"/>
        </w:rPr>
        <w:t>дополнительного образования детей Детская школа искусств №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>12 городского округа город Воронеж, сокращенное название - МБУДО ДШИ №12 г</w:t>
      </w:r>
      <w:r w:rsidR="009E4BE2" w:rsidRPr="00520E1B">
        <w:rPr>
          <w:rFonts w:ascii="Times New Roman" w:hAnsi="Times New Roman" w:cs="Times New Roman"/>
          <w:color w:val="auto"/>
          <w:sz w:val="20"/>
          <w:szCs w:val="20"/>
        </w:rPr>
        <w:t>.</w:t>
      </w:r>
      <w:r w:rsidR="009544AD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Воронеж. </w:t>
      </w:r>
    </w:p>
    <w:p w14:paraId="1076B0D2" w14:textId="77777777" w:rsidR="0094487C" w:rsidRPr="00520E1B" w:rsidRDefault="0094487C" w:rsidP="0094487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Категория– </w:t>
      </w:r>
      <w:r w:rsidR="00D837A9" w:rsidRPr="00520E1B">
        <w:rPr>
          <w:rFonts w:ascii="Times New Roman" w:hAnsi="Times New Roman" w:cs="Times New Roman"/>
          <w:color w:val="auto"/>
          <w:sz w:val="20"/>
          <w:szCs w:val="20"/>
        </w:rPr>
        <w:t>третья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</w:p>
    <w:p w14:paraId="346A26EE" w14:textId="77777777" w:rsidR="0094487C" w:rsidRPr="00520E1B" w:rsidRDefault="0094487C" w:rsidP="0094487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>Юридический адрес: 394075, г. Воронеж, ул. Дмитрия Горина, д. 2 «д»</w:t>
      </w:r>
      <w:r w:rsidR="00D04C9C" w:rsidRPr="00520E1B">
        <w:rPr>
          <w:rFonts w:ascii="Times New Roman" w:hAnsi="Times New Roman" w:cs="Times New Roman"/>
          <w:color w:val="auto"/>
          <w:sz w:val="20"/>
          <w:szCs w:val="20"/>
        </w:rPr>
        <w:t>,</w:t>
      </w:r>
    </w:p>
    <w:p w14:paraId="67644C9A" w14:textId="77777777" w:rsidR="00D04C9C" w:rsidRPr="00520E1B" w:rsidRDefault="00D04C9C" w:rsidP="0094487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394075, г. Воронеж, ул. Дмитрия Горина, д. 2</w:t>
      </w:r>
    </w:p>
    <w:p w14:paraId="0DDBAF7A" w14:textId="77777777" w:rsidR="0094487C" w:rsidRPr="00520E1B" w:rsidRDefault="0094487C" w:rsidP="0094487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Школа была создана в 1991 году. </w:t>
      </w:r>
    </w:p>
    <w:p w14:paraId="3FE794A4" w14:textId="77777777" w:rsidR="0094487C" w:rsidRPr="00520E1B" w:rsidRDefault="00AB5D49" w:rsidP="0094487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    </w:t>
      </w:r>
      <w:r w:rsidR="00F71FD7" w:rsidRPr="00520E1B">
        <w:rPr>
          <w:rFonts w:ascii="Times New Roman" w:hAnsi="Times New Roman" w:cs="Times New Roman"/>
          <w:color w:val="auto"/>
          <w:sz w:val="20"/>
          <w:szCs w:val="20"/>
        </w:rPr>
        <w:t>Учредителем МБУДО ДШИ №12 и собственником его имущества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является муниципальное образование городской округ город Воронеж. </w:t>
      </w:r>
    </w:p>
    <w:p w14:paraId="323E2FB2" w14:textId="77777777" w:rsidR="00AB5D49" w:rsidRPr="00520E1B" w:rsidRDefault="006E1E23" w:rsidP="0094487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     </w:t>
      </w:r>
      <w:r w:rsidR="00F71FD7" w:rsidRPr="00520E1B">
        <w:rPr>
          <w:rFonts w:ascii="Times New Roman" w:hAnsi="Times New Roman" w:cs="Times New Roman"/>
          <w:color w:val="auto"/>
          <w:sz w:val="20"/>
          <w:szCs w:val="20"/>
        </w:rPr>
        <w:t>Полномочия учредителя Учреждения осуществляет администрация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городского округа город Воронеж. </w:t>
      </w:r>
    </w:p>
    <w:p w14:paraId="16B88A85" w14:textId="7F4EC35E" w:rsidR="0094487C" w:rsidRPr="00520E1B" w:rsidRDefault="00F71FD7" w:rsidP="0094487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>Управление ДШИ</w:t>
      </w:r>
      <w:r w:rsidR="00AB5D49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№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>12 осуществляет директор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– </w:t>
      </w:r>
      <w:r w:rsidR="00D837A9" w:rsidRPr="00520E1B">
        <w:rPr>
          <w:rFonts w:ascii="Times New Roman" w:hAnsi="Times New Roman" w:cs="Times New Roman"/>
          <w:color w:val="auto"/>
          <w:sz w:val="20"/>
          <w:szCs w:val="20"/>
        </w:rPr>
        <w:t>Василевская М.И.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>на основе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сотрудничества с педагогическим коллективом.</w:t>
      </w:r>
      <w:r w:rsidR="0094487C" w:rsidRPr="00520E1B">
        <w:rPr>
          <w:color w:val="auto"/>
          <w:sz w:val="20"/>
          <w:szCs w:val="20"/>
        </w:rPr>
        <w:t xml:space="preserve"> </w:t>
      </w:r>
      <w:r w:rsidR="00D837A9" w:rsidRPr="00520E1B">
        <w:rPr>
          <w:rFonts w:ascii="Times New Roman" w:hAnsi="Times New Roman" w:cs="Times New Roman"/>
          <w:color w:val="auto"/>
          <w:sz w:val="20"/>
          <w:szCs w:val="20"/>
        </w:rPr>
        <w:t>В ДШИ функционируют коллегиальные органы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EC3BAB" w:rsidRPr="00520E1B">
        <w:rPr>
          <w:rFonts w:ascii="Times New Roman" w:hAnsi="Times New Roman" w:cs="Times New Roman"/>
          <w:color w:val="auto"/>
          <w:sz w:val="20"/>
          <w:szCs w:val="20"/>
        </w:rPr>
        <w:t>- педагогический</w:t>
      </w:r>
      <w:r w:rsidR="00D837A9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совет, совет школы, </w:t>
      </w:r>
      <w:r w:rsidR="009544AD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общее собрание трудового коллектива, </w:t>
      </w:r>
      <w:r w:rsidR="00D837A9" w:rsidRPr="00520E1B">
        <w:rPr>
          <w:rFonts w:ascii="Times New Roman" w:hAnsi="Times New Roman" w:cs="Times New Roman"/>
          <w:color w:val="auto"/>
          <w:sz w:val="20"/>
          <w:szCs w:val="20"/>
        </w:rPr>
        <w:t>деятельность которых регулируется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Уставом учреждения. </w:t>
      </w:r>
    </w:p>
    <w:p w14:paraId="40A6D567" w14:textId="77777777" w:rsidR="0094487C" w:rsidRPr="00520E1B" w:rsidRDefault="00AB5D49" w:rsidP="0094487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    </w:t>
      </w:r>
      <w:r w:rsidR="00D837A9" w:rsidRPr="00520E1B">
        <w:rPr>
          <w:rFonts w:ascii="Times New Roman" w:hAnsi="Times New Roman" w:cs="Times New Roman"/>
          <w:color w:val="auto"/>
          <w:sz w:val="20"/>
          <w:szCs w:val="20"/>
        </w:rPr>
        <w:t>Система управления деятельности учреждения основывается на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D837A9" w:rsidRPr="00520E1B">
        <w:rPr>
          <w:rFonts w:ascii="Times New Roman" w:hAnsi="Times New Roman" w:cs="Times New Roman"/>
          <w:color w:val="auto"/>
          <w:sz w:val="20"/>
          <w:szCs w:val="20"/>
        </w:rPr>
        <w:t>Конституции РФ, Гражданском кодексе РФ, Федеральном Законе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«Об образовании</w:t>
      </w:r>
      <w:r w:rsidR="00D837A9" w:rsidRPr="00520E1B">
        <w:rPr>
          <w:rFonts w:ascii="Times New Roman" w:hAnsi="Times New Roman" w:cs="Times New Roman"/>
          <w:color w:val="auto"/>
          <w:sz w:val="20"/>
          <w:szCs w:val="20"/>
        </w:rPr>
        <w:t>», других законодательных актах Российской Федерации и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субъектов Российской Федерации, решений учредителя и Уставом. </w:t>
      </w:r>
      <w:r w:rsidR="00D837A9" w:rsidRPr="00520E1B">
        <w:rPr>
          <w:rFonts w:ascii="Times New Roman" w:hAnsi="Times New Roman" w:cs="Times New Roman"/>
          <w:color w:val="auto"/>
          <w:sz w:val="20"/>
          <w:szCs w:val="20"/>
        </w:rPr>
        <w:t>Содержание образования ДШИ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№</w:t>
      </w:r>
      <w:r w:rsidR="00D837A9" w:rsidRPr="00520E1B">
        <w:rPr>
          <w:rFonts w:ascii="Times New Roman" w:hAnsi="Times New Roman" w:cs="Times New Roman"/>
          <w:color w:val="auto"/>
          <w:sz w:val="20"/>
          <w:szCs w:val="20"/>
        </w:rPr>
        <w:t>12 направленно на реализацию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государственной образовательной политики, на содействие взаимопонимания </w:t>
      </w:r>
      <w:r w:rsidR="00D837A9" w:rsidRPr="00520E1B">
        <w:rPr>
          <w:rFonts w:ascii="Times New Roman" w:hAnsi="Times New Roman" w:cs="Times New Roman"/>
          <w:color w:val="auto"/>
          <w:sz w:val="20"/>
          <w:szCs w:val="20"/>
        </w:rPr>
        <w:t>и сотрудничества между родителями, обучающимися, педагогами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D837A9" w:rsidRPr="00520E1B">
        <w:rPr>
          <w:rFonts w:ascii="Times New Roman" w:hAnsi="Times New Roman" w:cs="Times New Roman"/>
          <w:color w:val="auto"/>
          <w:sz w:val="20"/>
          <w:szCs w:val="20"/>
        </w:rPr>
        <w:t>дополнительного образования, учителями общеобразовательных школ, на</w:t>
      </w:r>
      <w:r w:rsidR="00E9544F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D837A9" w:rsidRPr="00520E1B">
        <w:rPr>
          <w:rFonts w:ascii="Times New Roman" w:hAnsi="Times New Roman" w:cs="Times New Roman"/>
          <w:color w:val="auto"/>
          <w:sz w:val="20"/>
          <w:szCs w:val="20"/>
        </w:rPr>
        <w:t>учет мировоззренческих подходов, этнических, расовых, национальных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, социальных групп, на реализацию прав обучающихся. </w:t>
      </w:r>
    </w:p>
    <w:p w14:paraId="5B559606" w14:textId="77777777" w:rsidR="0094487C" w:rsidRPr="00520E1B" w:rsidRDefault="00AB5D49" w:rsidP="0094487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   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>ДШИ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№12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F71FD7" w:rsidRPr="00520E1B">
        <w:rPr>
          <w:rFonts w:ascii="Times New Roman" w:hAnsi="Times New Roman" w:cs="Times New Roman"/>
          <w:color w:val="auto"/>
          <w:sz w:val="20"/>
          <w:szCs w:val="20"/>
        </w:rPr>
        <w:t>реализует модель образования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F71FD7" w:rsidRPr="00520E1B">
        <w:rPr>
          <w:rFonts w:ascii="Times New Roman" w:hAnsi="Times New Roman" w:cs="Times New Roman"/>
          <w:color w:val="auto"/>
          <w:sz w:val="20"/>
          <w:szCs w:val="20"/>
        </w:rPr>
        <w:t>открытого типа, предполагающую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F71FD7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включение каждого </w:t>
      </w:r>
      <w:r w:rsidR="00D837A9" w:rsidRPr="00520E1B">
        <w:rPr>
          <w:rFonts w:ascii="Times New Roman" w:hAnsi="Times New Roman" w:cs="Times New Roman"/>
          <w:color w:val="auto"/>
          <w:sz w:val="20"/>
          <w:szCs w:val="20"/>
        </w:rPr>
        <w:t>ребенка, подрастающего человека в художественно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>-эстетические и социа</w:t>
      </w:r>
      <w:r w:rsidR="005A7A8F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льные сферы жизнедеятельности. </w:t>
      </w:r>
      <w:r w:rsidR="00AC7C53" w:rsidRPr="00520E1B">
        <w:rPr>
          <w:rFonts w:ascii="Times New Roman" w:hAnsi="Times New Roman" w:cs="Times New Roman"/>
          <w:color w:val="auto"/>
          <w:sz w:val="20"/>
          <w:szCs w:val="20"/>
        </w:rPr>
        <w:t>Школа является образовательным учреждением дополнительного</w:t>
      </w:r>
      <w:r w:rsidR="005A7A8F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AC7C53" w:rsidRPr="00520E1B">
        <w:rPr>
          <w:rFonts w:ascii="Times New Roman" w:hAnsi="Times New Roman" w:cs="Times New Roman"/>
          <w:color w:val="auto"/>
          <w:sz w:val="20"/>
          <w:szCs w:val="20"/>
        </w:rPr>
        <w:t>образования и эстетического воспитания, созданным для целенаправленного</w:t>
      </w:r>
      <w:r w:rsidR="005A7A8F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AC7C53" w:rsidRPr="00520E1B">
        <w:rPr>
          <w:rFonts w:ascii="Times New Roman" w:hAnsi="Times New Roman" w:cs="Times New Roman"/>
          <w:color w:val="auto"/>
          <w:sz w:val="20"/>
          <w:szCs w:val="20"/>
        </w:rPr>
        <w:t>обучения детей возраста от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AC7C53" w:rsidRPr="00520E1B">
        <w:rPr>
          <w:rFonts w:ascii="Times New Roman" w:hAnsi="Times New Roman" w:cs="Times New Roman"/>
          <w:color w:val="auto"/>
          <w:sz w:val="20"/>
          <w:szCs w:val="20"/>
        </w:rPr>
        <w:t>4 до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18   </w:t>
      </w:r>
      <w:r w:rsidR="00AC7C53" w:rsidRPr="00520E1B">
        <w:rPr>
          <w:rFonts w:ascii="Times New Roman" w:hAnsi="Times New Roman" w:cs="Times New Roman"/>
          <w:color w:val="auto"/>
          <w:sz w:val="20"/>
          <w:szCs w:val="20"/>
        </w:rPr>
        <w:t>лет основам инструментального</w:t>
      </w:r>
      <w:r w:rsidR="005A7A8F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="00AC7C53" w:rsidRPr="00520E1B">
        <w:rPr>
          <w:rFonts w:ascii="Times New Roman" w:hAnsi="Times New Roman" w:cs="Times New Roman"/>
          <w:color w:val="auto"/>
          <w:sz w:val="20"/>
          <w:szCs w:val="20"/>
        </w:rPr>
        <w:t>хореографического, художественного, вокального, декоративно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>-прикладного искусства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и </w:t>
      </w:r>
      <w:r w:rsidR="008C2469" w:rsidRPr="00520E1B">
        <w:rPr>
          <w:rFonts w:ascii="Times New Roman" w:hAnsi="Times New Roman" w:cs="Times New Roman"/>
          <w:color w:val="auto"/>
          <w:sz w:val="20"/>
          <w:szCs w:val="20"/>
        </w:rPr>
        <w:t>раннего эстетического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развития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</w:p>
    <w:p w14:paraId="7D695A90" w14:textId="77777777" w:rsidR="0094487C" w:rsidRPr="00520E1B" w:rsidRDefault="0094487C" w:rsidP="00C00CD2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t>Оценка образовательной деятельности.</w:t>
      </w:r>
    </w:p>
    <w:p w14:paraId="4DC44637" w14:textId="77777777" w:rsidR="0094487C" w:rsidRPr="00520E1B" w:rsidRDefault="0094487C" w:rsidP="0094487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>На сегодняшний день существующая</w:t>
      </w:r>
      <w:r w:rsidR="005A7A8F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правовая база позволяет ДШИ №12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: </w:t>
      </w:r>
    </w:p>
    <w:p w14:paraId="7DC68837" w14:textId="77777777" w:rsidR="0094487C" w:rsidRPr="00520E1B" w:rsidRDefault="0094487C" w:rsidP="00C00CD2">
      <w:pPr>
        <w:numPr>
          <w:ilvl w:val="0"/>
          <w:numId w:val="10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>реализовывать дополнительные обще</w:t>
      </w:r>
      <w:r w:rsidR="00787D55" w:rsidRPr="00520E1B">
        <w:rPr>
          <w:rFonts w:ascii="Times New Roman" w:hAnsi="Times New Roman" w:cs="Times New Roman"/>
          <w:color w:val="auto"/>
          <w:sz w:val="20"/>
          <w:szCs w:val="20"/>
        </w:rPr>
        <w:t>развивающие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программы; </w:t>
      </w:r>
    </w:p>
    <w:p w14:paraId="446496D3" w14:textId="77777777" w:rsidR="0094487C" w:rsidRPr="00520E1B" w:rsidRDefault="00D837A9" w:rsidP="00E9544F">
      <w:pPr>
        <w:numPr>
          <w:ilvl w:val="0"/>
          <w:numId w:val="10"/>
        </w:numPr>
        <w:shd w:val="clear" w:color="auto" w:fill="FFFFFF"/>
        <w:spacing w:line="240" w:lineRule="auto"/>
        <w:ind w:left="709" w:hanging="21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>реализовывать дополнительные предпрофессиональные</w:t>
      </w:r>
      <w:r w:rsidR="00C00CD2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>общеобразовательные программы в области искусств в целях выявления</w:t>
      </w:r>
      <w:r w:rsidR="00C00CD2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>одарённых детей в раннем детском возрасте, приобретения ими знаний</w:t>
      </w:r>
      <w:r w:rsidR="005A7A8F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>профессиональных навыков для подготовки к получению</w:t>
      </w:r>
      <w:r w:rsidR="005A7A8F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профессионального образования в области искусств. </w:t>
      </w:r>
    </w:p>
    <w:p w14:paraId="61FAE568" w14:textId="364DD4EF" w:rsidR="00C00CD2" w:rsidRPr="00520E1B" w:rsidRDefault="001E65D5" w:rsidP="0094487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  <w:u w:val="single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  <w:u w:val="single"/>
        </w:rPr>
        <w:t>Дополнительные п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  <w:u w:val="single"/>
        </w:rPr>
        <w:t>редпр</w:t>
      </w:r>
      <w:r w:rsidR="005A7A8F" w:rsidRPr="00520E1B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офессиональные </w:t>
      </w:r>
      <w:r w:rsidR="00046889" w:rsidRPr="00520E1B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общеобразовательные </w:t>
      </w:r>
      <w:r w:rsidR="005A7A8F" w:rsidRPr="00520E1B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программы ДШИ №12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обеспечивают: </w:t>
      </w:r>
    </w:p>
    <w:p w14:paraId="713FAEEE" w14:textId="77777777" w:rsidR="0094487C" w:rsidRPr="00520E1B" w:rsidRDefault="00C00CD2" w:rsidP="0094487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- </w:t>
      </w:r>
      <w:r w:rsidR="00D837A9" w:rsidRPr="00520E1B">
        <w:rPr>
          <w:rFonts w:ascii="Times New Roman" w:hAnsi="Times New Roman" w:cs="Times New Roman"/>
          <w:color w:val="auto"/>
          <w:sz w:val="20"/>
          <w:szCs w:val="20"/>
        </w:rPr>
        <w:t>преемственность предпрофессиональных программ и основных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D837A9" w:rsidRPr="00520E1B">
        <w:rPr>
          <w:rFonts w:ascii="Times New Roman" w:hAnsi="Times New Roman" w:cs="Times New Roman"/>
          <w:color w:val="auto"/>
          <w:sz w:val="20"/>
          <w:szCs w:val="20"/>
        </w:rPr>
        <w:t>профессиональных образовательных программ среднего</w:t>
      </w:r>
      <w:r w:rsidR="005A7A8F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D837A9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профессионального и высшего профессионального образования в области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искусств; </w:t>
      </w:r>
    </w:p>
    <w:p w14:paraId="3326CCBC" w14:textId="77777777" w:rsidR="0094487C" w:rsidRPr="00520E1B" w:rsidRDefault="00C00CD2" w:rsidP="0094487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-   </w:t>
      </w:r>
      <w:r w:rsidR="00D837A9" w:rsidRPr="00520E1B">
        <w:rPr>
          <w:rFonts w:ascii="Times New Roman" w:hAnsi="Times New Roman" w:cs="Times New Roman"/>
          <w:color w:val="auto"/>
          <w:sz w:val="20"/>
          <w:szCs w:val="20"/>
        </w:rPr>
        <w:t>сохранение единства образовательного пространства Российской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D837A9" w:rsidRPr="00520E1B">
        <w:rPr>
          <w:rFonts w:ascii="Times New Roman" w:hAnsi="Times New Roman" w:cs="Times New Roman"/>
          <w:color w:val="auto"/>
          <w:sz w:val="20"/>
          <w:szCs w:val="20"/>
        </w:rPr>
        <w:t>Федерации в сфере культуры и искусства в условиях многообразия</w:t>
      </w:r>
      <w:r w:rsidR="005A7A8F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D837A9" w:rsidRPr="00520E1B">
        <w:rPr>
          <w:rFonts w:ascii="Times New Roman" w:hAnsi="Times New Roman" w:cs="Times New Roman"/>
          <w:color w:val="auto"/>
          <w:sz w:val="20"/>
          <w:szCs w:val="20"/>
        </w:rPr>
        <w:t>образовательных систем, а также типов и видов образовательных</w:t>
      </w:r>
      <w:r w:rsidR="005A7A8F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учреждений. </w:t>
      </w:r>
    </w:p>
    <w:p w14:paraId="72890DE7" w14:textId="77777777" w:rsidR="0094487C" w:rsidRPr="00520E1B" w:rsidRDefault="00F97EB9" w:rsidP="0094487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D837A9" w:rsidRPr="00520E1B">
        <w:rPr>
          <w:rFonts w:ascii="Times New Roman" w:hAnsi="Times New Roman" w:cs="Times New Roman"/>
          <w:color w:val="auto"/>
          <w:sz w:val="20"/>
          <w:szCs w:val="20"/>
          <w:u w:val="single"/>
        </w:rPr>
        <w:t>Реализация дополнительных</w:t>
      </w:r>
      <w:r w:rsidR="005A7A8F" w:rsidRPr="00520E1B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</w:t>
      </w:r>
      <w:r w:rsidR="00D837A9" w:rsidRPr="00520E1B">
        <w:rPr>
          <w:rFonts w:ascii="Times New Roman" w:hAnsi="Times New Roman" w:cs="Times New Roman"/>
          <w:color w:val="auto"/>
          <w:sz w:val="20"/>
          <w:szCs w:val="20"/>
          <w:u w:val="single"/>
        </w:rPr>
        <w:t>общеразвивающих</w:t>
      </w:r>
      <w:r w:rsidR="00D837A9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программ в ДШИ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№12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(далее </w:t>
      </w:r>
      <w:r w:rsidR="00D837A9" w:rsidRPr="00520E1B">
        <w:rPr>
          <w:rFonts w:ascii="Times New Roman" w:hAnsi="Times New Roman" w:cs="Times New Roman"/>
          <w:color w:val="auto"/>
          <w:sz w:val="20"/>
          <w:szCs w:val="20"/>
        </w:rPr>
        <w:t>– общеразвивающие), обеспечивают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: </w:t>
      </w:r>
    </w:p>
    <w:p w14:paraId="0EE74D4F" w14:textId="77777777" w:rsidR="0094487C" w:rsidRPr="00520E1B" w:rsidRDefault="00C00CD2" w:rsidP="0094487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- </w:t>
      </w:r>
      <w:r w:rsidR="00D837A9" w:rsidRPr="00520E1B">
        <w:rPr>
          <w:rFonts w:ascii="Times New Roman" w:hAnsi="Times New Roman" w:cs="Times New Roman"/>
          <w:color w:val="auto"/>
          <w:sz w:val="20"/>
          <w:szCs w:val="20"/>
        </w:rPr>
        <w:t>повышение общего культурного образовательного уровня подрастающего</w:t>
      </w:r>
      <w:r w:rsidR="005A7A8F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поколения; </w:t>
      </w:r>
    </w:p>
    <w:p w14:paraId="5A8D82E0" w14:textId="77777777" w:rsidR="0094487C" w:rsidRPr="00520E1B" w:rsidRDefault="00C00CD2" w:rsidP="0094487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>- выявление одаренных детей,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привлечение наибольшего количества детей к творческой деятельности, формирование заинтересованной аудитории и слушателей. </w:t>
      </w:r>
    </w:p>
    <w:p w14:paraId="01E2A78A" w14:textId="77777777" w:rsidR="0094487C" w:rsidRPr="00520E1B" w:rsidRDefault="0094487C" w:rsidP="0094487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  <w:u w:val="single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  <w:u w:val="single"/>
        </w:rPr>
        <w:t>О</w:t>
      </w:r>
      <w:r w:rsidR="005A7A8F" w:rsidRPr="00520E1B">
        <w:rPr>
          <w:rFonts w:ascii="Times New Roman" w:hAnsi="Times New Roman" w:cs="Times New Roman"/>
          <w:color w:val="auto"/>
          <w:sz w:val="20"/>
          <w:szCs w:val="20"/>
          <w:u w:val="single"/>
        </w:rPr>
        <w:t>бразовательная программа ДШИ №12</w:t>
      </w:r>
      <w:r w:rsidRPr="00520E1B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ориентирована на: </w:t>
      </w:r>
    </w:p>
    <w:p w14:paraId="6F421CA4" w14:textId="77777777" w:rsidR="0094487C" w:rsidRPr="00520E1B" w:rsidRDefault="00C00CD2" w:rsidP="0094487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-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воспитание и </w:t>
      </w:r>
      <w:r w:rsidR="00D837A9" w:rsidRPr="00520E1B">
        <w:rPr>
          <w:rFonts w:ascii="Times New Roman" w:hAnsi="Times New Roman" w:cs="Times New Roman"/>
          <w:color w:val="auto"/>
          <w:sz w:val="20"/>
          <w:szCs w:val="20"/>
        </w:rPr>
        <w:t>развитие у обучающихся личностных качеств</w:t>
      </w:r>
      <w:r w:rsidR="005A7A8F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, позволяющих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уважать и принимать духовные и культурные ценности разных народов; </w:t>
      </w:r>
    </w:p>
    <w:p w14:paraId="5651B2AB" w14:textId="77777777" w:rsidR="0094487C" w:rsidRPr="00520E1B" w:rsidRDefault="00C00CD2" w:rsidP="0094487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-  </w:t>
      </w:r>
      <w:r w:rsidR="00AC7C53" w:rsidRPr="00520E1B">
        <w:rPr>
          <w:rFonts w:ascii="Times New Roman" w:hAnsi="Times New Roman" w:cs="Times New Roman"/>
          <w:color w:val="auto"/>
          <w:sz w:val="20"/>
          <w:szCs w:val="20"/>
        </w:rPr>
        <w:t>формирование у обучающихся эстетических взглядов, нравственных</w:t>
      </w:r>
      <w:r w:rsidR="005A7A8F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установок и потребности общения с духовными ценностями; </w:t>
      </w:r>
    </w:p>
    <w:p w14:paraId="17403B0A" w14:textId="77777777" w:rsidR="0094487C" w:rsidRPr="00520E1B" w:rsidRDefault="00C00CD2" w:rsidP="0094487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-  </w:t>
      </w:r>
      <w:r w:rsidR="00AC7C53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формирование у обучающихся умения самостоятельно воспринимать и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оценивать культурные ценности; </w:t>
      </w:r>
    </w:p>
    <w:p w14:paraId="1625BE36" w14:textId="77777777" w:rsidR="0094487C" w:rsidRPr="00520E1B" w:rsidRDefault="00C00CD2" w:rsidP="0094487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- </w:t>
      </w:r>
      <w:r w:rsidR="00AC7C53" w:rsidRPr="00520E1B">
        <w:rPr>
          <w:rFonts w:ascii="Times New Roman" w:hAnsi="Times New Roman" w:cs="Times New Roman"/>
          <w:color w:val="auto"/>
          <w:sz w:val="20"/>
          <w:szCs w:val="20"/>
        </w:rPr>
        <w:t>воспитание детей в творческой атмосфере, обстановке</w:t>
      </w:r>
      <w:r w:rsidR="005A7A8F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AC7C53" w:rsidRPr="00520E1B">
        <w:rPr>
          <w:rFonts w:ascii="Times New Roman" w:hAnsi="Times New Roman" w:cs="Times New Roman"/>
          <w:color w:val="auto"/>
          <w:sz w:val="20"/>
          <w:szCs w:val="20"/>
        </w:rPr>
        <w:t>доброжелательности, эмоционально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>-</w:t>
      </w:r>
      <w:r w:rsidR="00AC7C53" w:rsidRPr="00520E1B">
        <w:rPr>
          <w:rFonts w:ascii="Times New Roman" w:hAnsi="Times New Roman" w:cs="Times New Roman"/>
          <w:color w:val="auto"/>
          <w:sz w:val="20"/>
          <w:szCs w:val="20"/>
        </w:rPr>
        <w:t>нравственной отзывчивости, а также</w:t>
      </w:r>
      <w:r w:rsidR="005A7A8F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профессиональной требовательности; </w:t>
      </w:r>
    </w:p>
    <w:p w14:paraId="40FECD59" w14:textId="77777777" w:rsidR="0094487C" w:rsidRPr="00520E1B" w:rsidRDefault="00C00CD2" w:rsidP="0094487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- </w:t>
      </w:r>
      <w:r w:rsidR="00AC7C53" w:rsidRPr="00520E1B">
        <w:rPr>
          <w:rFonts w:ascii="Times New Roman" w:hAnsi="Times New Roman" w:cs="Times New Roman"/>
          <w:color w:val="auto"/>
          <w:sz w:val="20"/>
          <w:szCs w:val="20"/>
        </w:rPr>
        <w:t>формирование у одаренных детей комплекса знаний, умений и навыков</w:t>
      </w:r>
      <w:r w:rsidR="005A7A8F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="00AC7C53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позволяющих в дальнейшем </w:t>
      </w:r>
      <w:r w:rsidR="00787D55" w:rsidRPr="00520E1B">
        <w:rPr>
          <w:rFonts w:ascii="Times New Roman" w:hAnsi="Times New Roman" w:cs="Times New Roman"/>
          <w:color w:val="auto"/>
          <w:sz w:val="20"/>
          <w:szCs w:val="20"/>
        </w:rPr>
        <w:t>осваивать основные профессиональные</w:t>
      </w:r>
      <w:r w:rsidR="005A7A8F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образовательные программы в области музыкального искусства; </w:t>
      </w:r>
    </w:p>
    <w:p w14:paraId="0A189DDC" w14:textId="77777777" w:rsidR="0094487C" w:rsidRPr="00520E1B" w:rsidRDefault="00C00CD2" w:rsidP="0094487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-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>выработку  у  обучающихся  лично</w:t>
      </w:r>
      <w:r w:rsidR="005A7A8F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стных  качеств,  способствующих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>освоению  в  соответствии  с  прог</w:t>
      </w:r>
      <w:r w:rsidR="005A7A8F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раммными  требованиями  учебной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>информации,  умению  планиро</w:t>
      </w:r>
      <w:r w:rsidR="005A7A8F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вать  свою  домашнюю  работу,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>приобретению  навыков  творческо</w:t>
      </w:r>
      <w:r w:rsidR="005A7A8F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й  деятельности,  в  том  числе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коллективного  музицирования,  </w:t>
      </w:r>
      <w:r w:rsidR="005A7A8F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осуществлению  самостоятельного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>контроля  за  своей  учебной  деятельность</w:t>
      </w:r>
      <w:r w:rsidR="005A7A8F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ю,  умению  давать  объективную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>оценку  своему  труду,  формирова</w:t>
      </w:r>
      <w:r w:rsidR="005A7A8F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нию  навыков  взаимодействия  с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>преподавателями,  концер</w:t>
      </w:r>
      <w:r w:rsidR="00F55DFD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тмейстерами  и  обучающимися  в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>образовательном  процессе,  уважительного  отношения  к  иному  мнению  и</w:t>
      </w:r>
      <w:r w:rsidR="00F55DFD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>художественно-эстетическим  взглядам,  п</w:t>
      </w:r>
      <w:r w:rsidR="006808C5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ониманию </w:t>
      </w:r>
      <w:r w:rsidR="00F55DFD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позитивных  и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>негативных</w:t>
      </w:r>
      <w:r w:rsidR="006808C5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причин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в  собственной  учебной  деяте</w:t>
      </w:r>
      <w:r w:rsidR="00F55DFD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льности,  определению  наиболее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эффективных способов достижения результата. </w:t>
      </w:r>
    </w:p>
    <w:p w14:paraId="6D6CC22F" w14:textId="77777777" w:rsidR="0094487C" w:rsidRPr="00520E1B" w:rsidRDefault="00F55DFD" w:rsidP="0094487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  <w:u w:val="single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  <w:u w:val="single"/>
        </w:rPr>
        <w:t>В ДШИ №12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успешно реализуются следующие программы: </w:t>
      </w:r>
    </w:p>
    <w:p w14:paraId="006266EF" w14:textId="77777777" w:rsidR="0094487C" w:rsidRPr="00520E1B" w:rsidRDefault="0094487C" w:rsidP="0094487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>1.  Дополнительная  предпрофессиональная  об</w:t>
      </w:r>
      <w:r w:rsidR="00F55DFD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щеобразовательная  программа  в 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>области музыкального искусства</w:t>
      </w:r>
      <w:r w:rsidR="00F55DFD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«Фортепиано»; </w:t>
      </w:r>
    </w:p>
    <w:p w14:paraId="5A139AFE" w14:textId="77777777" w:rsidR="0094487C" w:rsidRPr="00520E1B" w:rsidRDefault="00F55DFD" w:rsidP="0094487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>2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>.  Дополнительная  предпрофессиональная  об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щеобразовательная  программа  в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>области музыкального искусства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>«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>Духовые и ударные инструменты»;</w:t>
      </w:r>
    </w:p>
    <w:p w14:paraId="3D2DD6A5" w14:textId="77777777" w:rsidR="0094487C" w:rsidRPr="00520E1B" w:rsidRDefault="00F55DFD" w:rsidP="0094487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>3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>.  Дополнительная  предпрофессиональная  об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щеобразовательная  программа  в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>области музыкального искусства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«Народные инструменты»; </w:t>
      </w:r>
    </w:p>
    <w:p w14:paraId="22904E09" w14:textId="77777777" w:rsidR="0094487C" w:rsidRPr="00520E1B" w:rsidRDefault="00F55DFD" w:rsidP="0094487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>4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>.  Дополнительная  предпрофессиональная  об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щеобразовательная  программа  в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>области  декоративно-прикладного  ис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>кусства «Декоративно-прикладное творчество»;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14:paraId="150E7DCC" w14:textId="77777777" w:rsidR="0094487C" w:rsidRPr="00520E1B" w:rsidRDefault="00F55DFD" w:rsidP="0094487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>5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>.  Дополнительная  предпрофессиональная  об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щеобразовательная  программа  в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>области изобразительного  искусства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«Живопись»;</w:t>
      </w:r>
    </w:p>
    <w:p w14:paraId="67FCBC5F" w14:textId="77777777" w:rsidR="0094487C" w:rsidRPr="00520E1B" w:rsidRDefault="00F55DFD" w:rsidP="0094487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>6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>.  Дополнительная  предпрофессиональная  об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щеобразовательная  программа  в 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>области хореографического  искусства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«Хореографическое творчество»;</w:t>
      </w:r>
      <w:r w:rsidR="009448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14:paraId="65D36A5E" w14:textId="4C3D5786" w:rsidR="00AC7C53" w:rsidRPr="00520E1B" w:rsidRDefault="008C2469" w:rsidP="00AC7C5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>7</w:t>
      </w:r>
      <w:r w:rsidR="00AC7C53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. Дополнительные  общеразвивающие  программы  в области искусств: «Фортепиано», «Народные инструменты», </w:t>
      </w:r>
      <w:r w:rsidR="00787D55" w:rsidRPr="00520E1B">
        <w:rPr>
          <w:rFonts w:ascii="Times New Roman" w:hAnsi="Times New Roman" w:cs="Times New Roman"/>
          <w:color w:val="auto"/>
          <w:sz w:val="20"/>
          <w:szCs w:val="20"/>
        </w:rPr>
        <w:t>«Эстрадное пение»,</w:t>
      </w:r>
      <w:r w:rsidR="00AC7C53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«</w:t>
      </w:r>
      <w:r w:rsidR="009544AD" w:rsidRPr="00520E1B">
        <w:rPr>
          <w:rFonts w:ascii="Times New Roman" w:hAnsi="Times New Roman" w:cs="Times New Roman"/>
          <w:color w:val="auto"/>
          <w:sz w:val="20"/>
          <w:szCs w:val="20"/>
        </w:rPr>
        <w:t>Изобразительное искусство</w:t>
      </w:r>
      <w:r w:rsidR="00AC7C53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», «Хореография», «Декоративно-прикладное искусство», «Раннее эстетическое развитие». </w:t>
      </w:r>
    </w:p>
    <w:p w14:paraId="4F81B80F" w14:textId="5A8CFAB8" w:rsidR="00535EC3" w:rsidRPr="00520E1B" w:rsidRDefault="00535EC3" w:rsidP="00AC7C5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bookmarkStart w:id="0" w:name="_Hlk67394985"/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D00618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       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>В результате введения ограничительных мер в связи с распространением коронавирусной инфекции часть образовательных программ в 2019-2020 и 2020-2021 учебных годах пришлось реализовывать с применением электронного обучения и дистанционных технологий.</w:t>
      </w:r>
      <w:bookmarkEnd w:id="0"/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Для этого </w:t>
      </w:r>
      <w:r w:rsidR="009544AD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использовались 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электронные ресурсы </w:t>
      </w:r>
      <w:r w:rsidR="00D00618" w:rsidRPr="00520E1B">
        <w:rPr>
          <w:rFonts w:ascii="Times New Roman" w:hAnsi="Times New Roman" w:cs="Times New Roman"/>
          <w:color w:val="auto"/>
          <w:sz w:val="20"/>
          <w:szCs w:val="20"/>
          <w:lang w:val="en-US"/>
        </w:rPr>
        <w:t>WhatsApp</w:t>
      </w:r>
      <w:r w:rsidR="00D00618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="00D00618" w:rsidRPr="00520E1B">
        <w:rPr>
          <w:rFonts w:ascii="Times New Roman" w:hAnsi="Times New Roman" w:cs="Times New Roman"/>
          <w:color w:val="auto"/>
          <w:sz w:val="20"/>
          <w:szCs w:val="20"/>
          <w:lang w:val="en-US"/>
        </w:rPr>
        <w:t>Skype</w:t>
      </w:r>
      <w:r w:rsidR="00D00618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="00D00618" w:rsidRPr="00520E1B">
        <w:rPr>
          <w:rFonts w:ascii="Times New Roman" w:hAnsi="Times New Roman" w:cs="Times New Roman"/>
          <w:color w:val="auto"/>
          <w:sz w:val="20"/>
          <w:szCs w:val="20"/>
          <w:lang w:val="en-US"/>
        </w:rPr>
        <w:t>Zoom</w:t>
      </w:r>
      <w:r w:rsidR="00D00618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 w:rsidR="00D00618" w:rsidRPr="00520E1B">
        <w:rPr>
          <w:rFonts w:ascii="Times New Roman" w:hAnsi="Times New Roman" w:cs="Times New Roman"/>
          <w:color w:val="auto"/>
          <w:sz w:val="20"/>
          <w:szCs w:val="20"/>
          <w:lang w:val="en-US"/>
        </w:rPr>
        <w:t>vk</w:t>
      </w:r>
      <w:proofErr w:type="spellEnd"/>
      <w:r w:rsidR="00D00618" w:rsidRPr="00520E1B">
        <w:rPr>
          <w:rFonts w:ascii="Times New Roman" w:hAnsi="Times New Roman" w:cs="Times New Roman"/>
          <w:color w:val="auto"/>
          <w:sz w:val="20"/>
          <w:szCs w:val="20"/>
        </w:rPr>
        <w:t>. Результаты педагогического анализа, проведённого по итогам освоения образовательных программ в дистанционном режиме, свидетельствуют о положительной результативности образовательной деятельности как в индивидуальной работе, так и в групповой.</w:t>
      </w:r>
    </w:p>
    <w:p w14:paraId="7AA47A87" w14:textId="565186BC" w:rsidR="00345A8C" w:rsidRPr="00520E1B" w:rsidRDefault="00345A8C" w:rsidP="00D0061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520E1B">
        <w:rPr>
          <w:rFonts w:ascii="Times New Roman" w:hAnsi="Times New Roman" w:cs="Times New Roman"/>
          <w:color w:val="auto"/>
          <w:sz w:val="28"/>
          <w:szCs w:val="28"/>
          <w:u w:val="single"/>
        </w:rPr>
        <w:t>Оценка системы управления школой.</w:t>
      </w:r>
    </w:p>
    <w:p w14:paraId="12FD79D8" w14:textId="77777777" w:rsidR="00345A8C" w:rsidRPr="00520E1B" w:rsidRDefault="00345A8C" w:rsidP="00345A8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Управление  ДШИ  № 12  строится  на  принципах  единоначалия  и самоуправления. </w:t>
      </w:r>
    </w:p>
    <w:p w14:paraId="2137FD0E" w14:textId="5D8CB4AB" w:rsidR="00345A8C" w:rsidRPr="00520E1B" w:rsidRDefault="00345A8C" w:rsidP="00345A8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>Формами  самоуправления  ДШИ</w:t>
      </w:r>
      <w:r w:rsidR="006751A6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№12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являются </w:t>
      </w:r>
      <w:r w:rsidR="006751A6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Совет  Школы,  общее  собрание 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>трудового коллектива, Педагогический совет</w:t>
      </w:r>
      <w:r w:rsidR="00C95146" w:rsidRPr="00520E1B">
        <w:rPr>
          <w:rFonts w:ascii="Times New Roman" w:hAnsi="Times New Roman" w:cs="Times New Roman"/>
          <w:color w:val="auto"/>
          <w:sz w:val="20"/>
          <w:szCs w:val="20"/>
        </w:rPr>
        <w:t>.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14:paraId="7BF3D4A7" w14:textId="77777777" w:rsidR="00345A8C" w:rsidRPr="00520E1B" w:rsidRDefault="00345A8C" w:rsidP="00DD616D">
      <w:pPr>
        <w:numPr>
          <w:ilvl w:val="0"/>
          <w:numId w:val="3"/>
        </w:num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t>Совет ДШИ №12.</w:t>
      </w:r>
    </w:p>
    <w:p w14:paraId="54321150" w14:textId="77777777" w:rsidR="00345A8C" w:rsidRPr="00520E1B" w:rsidRDefault="00345A8C" w:rsidP="00345A8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Совет ДШИ избирается ежегодно на один учебный год. </w:t>
      </w:r>
    </w:p>
    <w:p w14:paraId="1FCF13A4" w14:textId="77777777" w:rsidR="00345A8C" w:rsidRPr="00520E1B" w:rsidRDefault="00345A8C" w:rsidP="00345A8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К компетенции Совета ДШИ относятся: </w:t>
      </w:r>
    </w:p>
    <w:p w14:paraId="66312B6E" w14:textId="77777777" w:rsidR="00345A8C" w:rsidRPr="00520E1B" w:rsidRDefault="00345A8C" w:rsidP="00345A8C">
      <w:pPr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>решение важнейших вопросов деятельности ДШИ: определение основных</w:t>
      </w:r>
      <w:r w:rsidR="00DD616D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направлений  и  перспектив  развития;  определение  принципов распределения средств на текущий период; </w:t>
      </w:r>
    </w:p>
    <w:p w14:paraId="075C054A" w14:textId="77777777" w:rsidR="00345A8C" w:rsidRPr="00520E1B" w:rsidRDefault="00345A8C" w:rsidP="00DD616D">
      <w:pPr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утверждение плана развития ДШИ; </w:t>
      </w:r>
    </w:p>
    <w:p w14:paraId="704391B1" w14:textId="77777777" w:rsidR="00345A8C" w:rsidRPr="00520E1B" w:rsidRDefault="00345A8C" w:rsidP="00DD616D">
      <w:pPr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выступление  с  инициативой  и  поддержкой  общественной  инициативы  по совершенствованию образовательного и воспитательного процесса; </w:t>
      </w:r>
    </w:p>
    <w:p w14:paraId="6B391AC6" w14:textId="77777777" w:rsidR="00345A8C" w:rsidRPr="00520E1B" w:rsidRDefault="00345A8C" w:rsidP="00DD616D">
      <w:pPr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определение  путей  взаимодействия  ДШИ  с  научными  и  творческими организациями  для  создания  условий  всестороннего  развития обучающихся и профессионального роста педагогов; </w:t>
      </w:r>
    </w:p>
    <w:p w14:paraId="08C5184B" w14:textId="77777777" w:rsidR="00345A8C" w:rsidRPr="00520E1B" w:rsidRDefault="00345A8C" w:rsidP="00DD616D">
      <w:pPr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рассмотрение  вопросов  укрепления  и  развития  материально-технической базы, привлечения дополнительных финансовых средств; </w:t>
      </w:r>
    </w:p>
    <w:p w14:paraId="0C419A30" w14:textId="77777777" w:rsidR="00345A8C" w:rsidRPr="00520E1B" w:rsidRDefault="00345A8C" w:rsidP="00DD616D">
      <w:pPr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заслушивание  отчета  о  работе  Директора  ДШИ,  в  том  числе  о расходовании внебюджетных средств; </w:t>
      </w:r>
    </w:p>
    <w:p w14:paraId="4BC4EBF8" w14:textId="77777777" w:rsidR="00345A8C" w:rsidRPr="00520E1B" w:rsidRDefault="00345A8C" w:rsidP="00DD616D">
      <w:pPr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разрешение  конфликтов  в  области  образования  между  участниками образовательного  процесса,  создание  для  этих  целей  Конфликтной комиссии. </w:t>
      </w:r>
    </w:p>
    <w:p w14:paraId="5C9D5C56" w14:textId="77777777" w:rsidR="00345A8C" w:rsidRPr="00520E1B" w:rsidRDefault="00345A8C" w:rsidP="00DD616D">
      <w:pPr>
        <w:numPr>
          <w:ilvl w:val="0"/>
          <w:numId w:val="3"/>
        </w:num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t>Общее собрание трудового коллектива ДШИ</w:t>
      </w:r>
    </w:p>
    <w:p w14:paraId="1BEC47E1" w14:textId="77777777" w:rsidR="00345A8C" w:rsidRPr="00520E1B" w:rsidRDefault="00345A8C" w:rsidP="00345A8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Общее собрание трудового коллектива составляют все работники. </w:t>
      </w:r>
    </w:p>
    <w:p w14:paraId="528E4726" w14:textId="77777777" w:rsidR="00345A8C" w:rsidRPr="00520E1B" w:rsidRDefault="00345A8C" w:rsidP="00345A8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К компетенции Общего собрания работников Школы относятся: </w:t>
      </w:r>
    </w:p>
    <w:p w14:paraId="374C506D" w14:textId="77777777" w:rsidR="00345A8C" w:rsidRPr="00520E1B" w:rsidRDefault="00345A8C" w:rsidP="00DD616D">
      <w:pPr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Принятие  решения  о  необходимости  заключения  коллективного  договора и утверждение коллективного договора; </w:t>
      </w:r>
    </w:p>
    <w:p w14:paraId="05B6345A" w14:textId="77777777" w:rsidR="00345A8C" w:rsidRPr="00520E1B" w:rsidRDefault="00345A8C" w:rsidP="00DD616D">
      <w:pPr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Утверждение Правил внутреннего распорядка Школы; </w:t>
      </w:r>
    </w:p>
    <w:p w14:paraId="3A031080" w14:textId="77777777" w:rsidR="00345A8C" w:rsidRPr="00520E1B" w:rsidRDefault="00345A8C" w:rsidP="00DD616D">
      <w:pPr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Внесение  и  рассмотрение  предложений  о  необходимости  утверждения Устава Школы, а также изменений к нему; </w:t>
      </w:r>
    </w:p>
    <w:p w14:paraId="229CD3FF" w14:textId="77777777" w:rsidR="00345A8C" w:rsidRPr="00520E1B" w:rsidRDefault="00345A8C" w:rsidP="00DD616D">
      <w:pPr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Внесение предложений по улучшению деятельности Школы. </w:t>
      </w:r>
    </w:p>
    <w:p w14:paraId="757D9AC6" w14:textId="77777777" w:rsidR="00345A8C" w:rsidRPr="00520E1B" w:rsidRDefault="00345A8C" w:rsidP="00DD616D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20E1B"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3</w:t>
      </w:r>
      <w:r w:rsidR="00DD616D" w:rsidRPr="00520E1B">
        <w:rPr>
          <w:rFonts w:ascii="Times New Roman" w:hAnsi="Times New Roman" w:cs="Times New Roman"/>
          <w:b/>
          <w:color w:val="auto"/>
          <w:sz w:val="20"/>
          <w:szCs w:val="20"/>
        </w:rPr>
        <w:t>.</w:t>
      </w:r>
      <w:r w:rsidRPr="00520E1B">
        <w:rPr>
          <w:rFonts w:ascii="Times New Roman" w:hAnsi="Times New Roman" w:cs="Times New Roman"/>
          <w:b/>
          <w:color w:val="auto"/>
          <w:sz w:val="20"/>
          <w:szCs w:val="20"/>
        </w:rPr>
        <w:t xml:space="preserve">  </w:t>
      </w: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t>Педагогический совет.</w:t>
      </w:r>
    </w:p>
    <w:p w14:paraId="6EA7A685" w14:textId="77777777" w:rsidR="00DD616D" w:rsidRPr="00520E1B" w:rsidRDefault="00345A8C" w:rsidP="00DD616D">
      <w:pPr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>Председателем Педагогического</w:t>
      </w:r>
      <w:r w:rsidR="00DD616D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совета является директор ДШИ</w:t>
      </w:r>
      <w:r w:rsidR="006751A6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№12</w:t>
      </w:r>
      <w:r w:rsidR="00DD616D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="006808C5" w:rsidRPr="00520E1B">
        <w:rPr>
          <w:rFonts w:ascii="Times New Roman" w:hAnsi="Times New Roman" w:cs="Times New Roman"/>
          <w:color w:val="auto"/>
          <w:sz w:val="20"/>
          <w:szCs w:val="20"/>
        </w:rPr>
        <w:t>Пед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>совет  является  посто</w:t>
      </w:r>
      <w:r w:rsidR="00DD616D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янно  действующим  руководящим 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органом  в  ДШИ  № 12 для  рассмотрения  основополагающих  вопросов </w:t>
      </w:r>
      <w:r w:rsidR="00DD616D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образовательного процесса. </w:t>
      </w:r>
    </w:p>
    <w:p w14:paraId="30AC419D" w14:textId="77777777" w:rsidR="00345A8C" w:rsidRPr="00520E1B" w:rsidRDefault="00345A8C" w:rsidP="00DD616D">
      <w:pPr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>Главными  задачами  педагогического  совета  являются:  реализация государственной  политики  по  вопросам  образования,  направление деятельности  педагогического  коллектива  школы  на  совершенствование образовательной  работы,  вне</w:t>
      </w:r>
      <w:r w:rsidR="00C00CD2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дрение  в  практику  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передового  педагогического  опыта,  решение вопросов  о  приеме,  переводе  и  выпуске  обучающихся,  освоивших дополнительные  общеобразовательные  программы,  соответствующие лицензии ДШИ №12. </w:t>
      </w:r>
    </w:p>
    <w:p w14:paraId="5B5E0345" w14:textId="77777777" w:rsidR="00345A8C" w:rsidRPr="00520E1B" w:rsidRDefault="00345A8C" w:rsidP="00345A8C">
      <w:pPr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>Педагогический  совет  обсуждает  и  утверждает  план  работы  школы: заслушивает  информацию  и  отчеты  педагогических  работников  школы,  доклады  представителей  организаций  и  учреждений,  взаимодействующих со  школой  по  вопросам  образовани</w:t>
      </w:r>
      <w:r w:rsidR="00C00CD2" w:rsidRPr="00520E1B">
        <w:rPr>
          <w:rFonts w:ascii="Times New Roman" w:hAnsi="Times New Roman" w:cs="Times New Roman"/>
          <w:color w:val="auto"/>
          <w:sz w:val="20"/>
          <w:szCs w:val="20"/>
        </w:rPr>
        <w:t>я  и  воспитания  детей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>,  в  том  числе  сообщения  о  п</w:t>
      </w:r>
      <w:r w:rsidR="00C00CD2" w:rsidRPr="00520E1B">
        <w:rPr>
          <w:rFonts w:ascii="Times New Roman" w:hAnsi="Times New Roman" w:cs="Times New Roman"/>
          <w:color w:val="auto"/>
          <w:sz w:val="20"/>
          <w:szCs w:val="20"/>
        </w:rPr>
        <w:t>роверке  соблюдения  санитарно-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гигиенического  режима  школы,  об  охране  труда  и  здоровья обучающихся и другие вопросы образовательной деятельности школы. </w:t>
      </w:r>
    </w:p>
    <w:p w14:paraId="40B042BC" w14:textId="77777777" w:rsidR="00345A8C" w:rsidRPr="00520E1B" w:rsidRDefault="00345A8C" w:rsidP="00DD616D">
      <w:pPr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Педагогический  совет  принимает  решение  о  проведении  итогового контроля  по  результатам  учебного  года,  о  допуске  учащихся  к  экзаменам на  основании  представленных  документов,  определенных  положением  об экзаменах,  переводе  учащихся  в  следующий  класс  или  об  оставлении  их на  повторный  курс,  о  выдаче  соответствующих  документов  об образовании,  о  награждении  обучающихся  Грамотами  за  успехи  в обучении. </w:t>
      </w:r>
    </w:p>
    <w:p w14:paraId="44FD09E0" w14:textId="3985DD1A" w:rsidR="00345A8C" w:rsidRPr="00520E1B" w:rsidRDefault="00345A8C" w:rsidP="00DD616D">
      <w:pPr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Педагогический  совет  также  принимает  решения  об  исключении </w:t>
      </w:r>
      <w:r w:rsidR="00C00CD2" w:rsidRPr="00520E1B">
        <w:rPr>
          <w:rFonts w:ascii="Times New Roman" w:hAnsi="Times New Roman" w:cs="Times New Roman"/>
          <w:color w:val="auto"/>
          <w:sz w:val="20"/>
          <w:szCs w:val="20"/>
        </w:rPr>
        <w:t>обучающихся  из ОУ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,  когда  иные  меры педагогического  и  дисциплинарного  воздействия  исчерпаны  в  порядке,  определенном  Федеральным  Законом «Об  образовании  в  Российской Федерации»  и  Уставом  МБУДО  ДШИ  №12  городского  округа  город Воронеж. </w:t>
      </w:r>
    </w:p>
    <w:p w14:paraId="5F800057" w14:textId="4E201C4E" w:rsidR="00D15C7C" w:rsidRPr="00520E1B" w:rsidRDefault="008D1BD5" w:rsidP="00F507BA">
      <w:pPr>
        <w:shd w:val="clear" w:color="auto" w:fill="FFFFFF"/>
        <w:spacing w:line="240" w:lineRule="auto"/>
        <w:ind w:left="855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        </w:t>
      </w:r>
      <w:r w:rsidR="00D15C7C" w:rsidRPr="00520E1B">
        <w:rPr>
          <w:rFonts w:ascii="Times New Roman" w:hAnsi="Times New Roman" w:cs="Times New Roman"/>
          <w:color w:val="auto"/>
          <w:sz w:val="20"/>
          <w:szCs w:val="20"/>
        </w:rPr>
        <w:t>В 2020 году в систему управления ДШИ №12 внесли организационные изменения из-з</w:t>
      </w:r>
      <w:r w:rsidR="00C95146" w:rsidRPr="00520E1B">
        <w:rPr>
          <w:rFonts w:ascii="Times New Roman" w:hAnsi="Times New Roman" w:cs="Times New Roman"/>
          <w:color w:val="auto"/>
          <w:sz w:val="20"/>
          <w:szCs w:val="20"/>
        </w:rPr>
        <w:t>а</w:t>
      </w:r>
      <w:r w:rsidR="00D15C7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дистанционной работы и обучения. В перечень обязанностей заместителя директора по УВР добавили контроль за созданием условий и качеством дистанционного обучения. Определили способы, чтобы оповещать преподавателей и собирать данные</w:t>
      </w:r>
      <w:r w:rsidR="00F507B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для обработки, отчётности и хранения.</w:t>
      </w:r>
    </w:p>
    <w:p w14:paraId="279ED5D0" w14:textId="137D51E0" w:rsidR="00D15C7C" w:rsidRPr="00520E1B" w:rsidRDefault="00D15C7C" w:rsidP="00D15C7C">
      <w:pPr>
        <w:shd w:val="clear" w:color="auto" w:fill="FFFFFF"/>
        <w:spacing w:line="240" w:lineRule="auto"/>
        <w:ind w:left="855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780FA9F7" w14:textId="77777777" w:rsidR="00345A8C" w:rsidRPr="00520E1B" w:rsidRDefault="00345A8C" w:rsidP="00A9043A">
      <w:pPr>
        <w:numPr>
          <w:ilvl w:val="0"/>
          <w:numId w:val="8"/>
        </w:num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r w:rsidRPr="00520E1B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Содержание и качество подготовки обучающихся.</w:t>
      </w:r>
    </w:p>
    <w:p w14:paraId="0BF86A0F" w14:textId="77777777" w:rsidR="00345A8C" w:rsidRPr="00520E1B" w:rsidRDefault="00A9043A" w:rsidP="00345A8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Учебный  процесс  в  МБУДО  ДШИ  № 12  городского  округа  город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>Воронеж  строится  в  парадигме  разви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вающего  образования, 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>рассматривающего  обучение  в  качестве  дви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жущей  силы  развития  личности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ребенка, и призван обеспечить следующие функции: </w:t>
      </w:r>
    </w:p>
    <w:p w14:paraId="540988B5" w14:textId="77777777" w:rsidR="00345A8C" w:rsidRPr="00520E1B" w:rsidRDefault="00345A8C" w:rsidP="00A9043A">
      <w:pPr>
        <w:numPr>
          <w:ilvl w:val="0"/>
          <w:numId w:val="9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информационную; </w:t>
      </w:r>
    </w:p>
    <w:p w14:paraId="0CCE57A2" w14:textId="77777777" w:rsidR="00345A8C" w:rsidRPr="00520E1B" w:rsidRDefault="00345A8C" w:rsidP="00A9043A">
      <w:pPr>
        <w:numPr>
          <w:ilvl w:val="0"/>
          <w:numId w:val="9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обучающую; </w:t>
      </w:r>
    </w:p>
    <w:p w14:paraId="63048717" w14:textId="77777777" w:rsidR="00345A8C" w:rsidRPr="00520E1B" w:rsidRDefault="00345A8C" w:rsidP="00A9043A">
      <w:pPr>
        <w:numPr>
          <w:ilvl w:val="0"/>
          <w:numId w:val="9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воспитывающую; </w:t>
      </w:r>
    </w:p>
    <w:p w14:paraId="3FBF61C2" w14:textId="77777777" w:rsidR="00345A8C" w:rsidRPr="00520E1B" w:rsidRDefault="00345A8C" w:rsidP="00A9043A">
      <w:pPr>
        <w:numPr>
          <w:ilvl w:val="0"/>
          <w:numId w:val="9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развивающую; </w:t>
      </w:r>
    </w:p>
    <w:p w14:paraId="2C16389A" w14:textId="77777777" w:rsidR="00345A8C" w:rsidRPr="00520E1B" w:rsidRDefault="00345A8C" w:rsidP="00A9043A">
      <w:pPr>
        <w:numPr>
          <w:ilvl w:val="0"/>
          <w:numId w:val="9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социализирующую; </w:t>
      </w:r>
    </w:p>
    <w:p w14:paraId="6B863FB6" w14:textId="77777777" w:rsidR="00345A8C" w:rsidRPr="00520E1B" w:rsidRDefault="00345A8C" w:rsidP="00A9043A">
      <w:pPr>
        <w:numPr>
          <w:ilvl w:val="0"/>
          <w:numId w:val="9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релаксационную. </w:t>
      </w:r>
    </w:p>
    <w:p w14:paraId="18472C2B" w14:textId="77777777" w:rsidR="00345A8C" w:rsidRPr="00520E1B" w:rsidRDefault="00345A8C" w:rsidP="00345A8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>Образовательный процесс осу</w:t>
      </w:r>
      <w:r w:rsidR="00A9043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ществляется с учетом возрастных 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особенностей учащихся. </w:t>
      </w:r>
    </w:p>
    <w:p w14:paraId="7D763B9E" w14:textId="77777777" w:rsidR="00A9043A" w:rsidRPr="00520E1B" w:rsidRDefault="006751A6" w:rsidP="00345A8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         </w:t>
      </w:r>
      <w:r w:rsidR="00E247CA" w:rsidRPr="00520E1B">
        <w:rPr>
          <w:rFonts w:ascii="Times New Roman" w:hAnsi="Times New Roman" w:cs="Times New Roman"/>
          <w:color w:val="auto"/>
          <w:sz w:val="20"/>
          <w:szCs w:val="20"/>
        </w:rPr>
        <w:t>В младшем школьном возрасте самые значительные изменения</w:t>
      </w:r>
      <w:r w:rsidR="00A9043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E247CA" w:rsidRPr="00520E1B">
        <w:rPr>
          <w:rFonts w:ascii="Times New Roman" w:hAnsi="Times New Roman" w:cs="Times New Roman"/>
          <w:color w:val="auto"/>
          <w:sz w:val="20"/>
          <w:szCs w:val="20"/>
        </w:rPr>
        <w:t>происходят в познавательной сфере, претерпевают</w:t>
      </w:r>
      <w:r w:rsidR="00A9043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изменения  все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психические  процессы:  мышление,  внимание, </w:t>
      </w:r>
      <w:r w:rsidR="00A9043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память,  восприятие.  Учитывая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>преобладание  наглядно-образного  мышления</w:t>
      </w:r>
      <w:r w:rsidR="00A9043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и  непосредственной  памяти,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>ограниченные  возможности  волевого  ре</w:t>
      </w:r>
      <w:r w:rsidR="00A9043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гулирования  внимания,  учебные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программы  предусматривают  использование  </w:t>
      </w:r>
      <w:r w:rsidR="00A9043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в  процессе  обучения  красочно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иллюстрированные  нотные  пособия, </w:t>
      </w:r>
      <w:r w:rsidR="00A9043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прикладной  материал,  игры  и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>упражнения  для  развития  всех  свойств  вним</w:t>
      </w:r>
      <w:r w:rsidR="00A9043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ания  и  логической  памяти.  В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>процессе  контролируемого  развития  происх</w:t>
      </w:r>
      <w:r w:rsidR="00A9043A" w:rsidRPr="00520E1B">
        <w:rPr>
          <w:rFonts w:ascii="Times New Roman" w:hAnsi="Times New Roman" w:cs="Times New Roman"/>
          <w:color w:val="auto"/>
          <w:sz w:val="20"/>
          <w:szCs w:val="20"/>
        </w:rPr>
        <w:t>одит  усложнение  эмоционально-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>мотивационной  сферы,  приводящее  к  в</w:t>
      </w:r>
      <w:r w:rsidR="00A9043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озникновению  внутренней  жизни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ребенка.  </w:t>
      </w:r>
    </w:p>
    <w:p w14:paraId="3BDA1FF9" w14:textId="77777777" w:rsidR="00A9043A" w:rsidRPr="00520E1B" w:rsidRDefault="00163AB1" w:rsidP="00345A8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      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>Основные  задачи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  <w:u w:val="single"/>
        </w:rPr>
        <w:t>: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научить  осознава</w:t>
      </w:r>
      <w:r w:rsidR="00A9043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ть  свои  чувства,  говорить  о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>своих эмоциональных вп</w:t>
      </w:r>
      <w:r w:rsidR="00A9043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ечатлениях, уметь выражать их. </w:t>
      </w:r>
    </w:p>
    <w:p w14:paraId="3A096BCC" w14:textId="77777777" w:rsidR="00345A8C" w:rsidRPr="00520E1B" w:rsidRDefault="006751A6" w:rsidP="00345A8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      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>Работа  с  обучающимися  подрос</w:t>
      </w:r>
      <w:r w:rsidR="00A9043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ткового  возраста  строится  на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>качественно другом способе о</w:t>
      </w:r>
      <w:r w:rsidR="00A9043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бщения.  </w:t>
      </w:r>
      <w:r w:rsidR="00E247CA" w:rsidRPr="00520E1B">
        <w:rPr>
          <w:rFonts w:ascii="Times New Roman" w:hAnsi="Times New Roman" w:cs="Times New Roman"/>
          <w:color w:val="auto"/>
          <w:sz w:val="20"/>
          <w:szCs w:val="20"/>
        </w:rPr>
        <w:t>В учебно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>-воспитательном  проце</w:t>
      </w:r>
      <w:r w:rsidR="00A9043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ссе  наиболее  важной  является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воспитательная  составляющая,  так  как </w:t>
      </w:r>
      <w:r w:rsidR="00A9043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самые  значительные  изменения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>про</w:t>
      </w:r>
      <w:r w:rsidR="00A9043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исходят в эмоциональной сфере.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>Музыкальной науке необходим гуман</w:t>
      </w:r>
      <w:r w:rsidR="00A9043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итарно-эстетический синтез. Эту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>позицию разделяют многие совреме</w:t>
      </w:r>
      <w:r w:rsidR="00A9043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нные музыковеды и педагоги и  в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>последнее десятилетие в области муз</w:t>
      </w:r>
      <w:r w:rsidR="00A9043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ыкальной теории и музыкальной;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>педагогики произошли качеств</w:t>
      </w:r>
      <w:r w:rsidR="00A9043A" w:rsidRPr="00520E1B">
        <w:rPr>
          <w:rFonts w:ascii="Times New Roman" w:hAnsi="Times New Roman" w:cs="Times New Roman"/>
          <w:color w:val="auto"/>
          <w:sz w:val="20"/>
          <w:szCs w:val="20"/>
        </w:rPr>
        <w:t>енные изменения, которые</w:t>
      </w:r>
      <w:r w:rsidR="000A6676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A9043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можно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>охарактеризовать как ситуацию общем</w:t>
      </w:r>
      <w:r w:rsidR="00A9043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етодологического прорыва. Новые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>направления музыкальной науки, п</w:t>
      </w:r>
      <w:r w:rsidR="00A9043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ривлекающие достижения широкого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>корпуса гуманитарных дисциплин</w:t>
      </w:r>
      <w:r w:rsidR="000A6676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>- культурол</w:t>
      </w:r>
      <w:r w:rsidR="00A9043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огии, семиотики, герменевтики,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психологии– значительно подняли планку </w:t>
      </w:r>
      <w:r w:rsidR="00A9043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теоретического знания. При этом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их особенностью является тесная связь с педагогической практикой. </w:t>
      </w:r>
    </w:p>
    <w:p w14:paraId="167950DF" w14:textId="77777777" w:rsidR="00345A8C" w:rsidRPr="00520E1B" w:rsidRDefault="006751A6" w:rsidP="00345A8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         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>Учебно-воспитательная  работа  реализуе</w:t>
      </w:r>
      <w:r w:rsidR="00A9043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тся  на  уроках,  проводимых  в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>форме  индивидуальных  и  групповых  занятий.</w:t>
      </w:r>
      <w:r w:rsidR="00A9043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В  комплекс  образовательного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>процесса  также  входит  концертно-исполнит</w:t>
      </w:r>
      <w:r w:rsidR="00A9043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ельская  практика  и  посещение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>музыкально-театральных  представлени</w:t>
      </w:r>
      <w:r w:rsidR="00A9043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й (опера,  балет,  концерты)  и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выставочных залов. </w:t>
      </w:r>
    </w:p>
    <w:p w14:paraId="472033BB" w14:textId="77777777" w:rsidR="00A6582D" w:rsidRPr="00520E1B" w:rsidRDefault="000A6676" w:rsidP="00345A8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       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>Продолжительность  обучения  в  школе</w:t>
      </w:r>
      <w:r w:rsidR="00F7300B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4 </w:t>
      </w:r>
      <w:r w:rsidR="00F7300B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- 9  лет.  Возраст  обучающихся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>от</w:t>
      </w:r>
      <w:r w:rsidR="00F7300B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>4 до</w:t>
      </w:r>
      <w:r w:rsidR="00F7300B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345A8C" w:rsidRPr="00520E1B">
        <w:rPr>
          <w:rFonts w:ascii="Times New Roman" w:hAnsi="Times New Roman" w:cs="Times New Roman"/>
          <w:color w:val="auto"/>
          <w:sz w:val="20"/>
          <w:szCs w:val="20"/>
        </w:rPr>
        <w:t>18 лет.</w:t>
      </w:r>
    </w:p>
    <w:p w14:paraId="396D7A08" w14:textId="61AA0EFB" w:rsidR="00A6582D" w:rsidRPr="00520E1B" w:rsidRDefault="00A6582D" w:rsidP="00A6582D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t xml:space="preserve">Численность учащихся на </w:t>
      </w:r>
      <w:r w:rsidR="00D412EE" w:rsidRPr="00520E1B">
        <w:rPr>
          <w:rFonts w:ascii="Times New Roman" w:hAnsi="Times New Roman" w:cs="Times New Roman"/>
          <w:b/>
          <w:color w:val="auto"/>
          <w:sz w:val="24"/>
          <w:szCs w:val="24"/>
        </w:rPr>
        <w:t>конец 20</w:t>
      </w:r>
      <w:r w:rsidR="009D53AC" w:rsidRPr="00520E1B">
        <w:rPr>
          <w:rFonts w:ascii="Times New Roman" w:hAnsi="Times New Roman" w:cs="Times New Roman"/>
          <w:b/>
          <w:color w:val="auto"/>
          <w:sz w:val="24"/>
          <w:szCs w:val="24"/>
        </w:rPr>
        <w:t>20</w:t>
      </w:r>
      <w:r w:rsidR="00D412EE" w:rsidRPr="00520E1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2"/>
        <w:gridCol w:w="1817"/>
        <w:gridCol w:w="1800"/>
        <w:gridCol w:w="2225"/>
        <w:gridCol w:w="1827"/>
      </w:tblGrid>
      <w:tr w:rsidR="009069FF" w:rsidRPr="00520E1B" w14:paraId="55FC432B" w14:textId="77777777" w:rsidTr="00F71FD7">
        <w:tc>
          <w:tcPr>
            <w:tcW w:w="1902" w:type="dxa"/>
            <w:shd w:val="clear" w:color="auto" w:fill="auto"/>
          </w:tcPr>
          <w:p w14:paraId="37EF4A5E" w14:textId="77777777" w:rsidR="00A6582D" w:rsidRPr="00520E1B" w:rsidRDefault="00A6582D" w:rsidP="005C55D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Инструменты, отделение</w:t>
            </w:r>
          </w:p>
        </w:tc>
        <w:tc>
          <w:tcPr>
            <w:tcW w:w="1817" w:type="dxa"/>
            <w:shd w:val="clear" w:color="auto" w:fill="auto"/>
          </w:tcPr>
          <w:p w14:paraId="7204BA3C" w14:textId="77777777" w:rsidR="00A6582D" w:rsidRPr="00520E1B" w:rsidRDefault="00A6582D" w:rsidP="005C55D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 учащихся, человек</w:t>
            </w:r>
          </w:p>
        </w:tc>
        <w:tc>
          <w:tcPr>
            <w:tcW w:w="1800" w:type="dxa"/>
            <w:shd w:val="clear" w:color="auto" w:fill="auto"/>
          </w:tcPr>
          <w:p w14:paraId="3A697194" w14:textId="77777777" w:rsidR="00A6582D" w:rsidRPr="00520E1B" w:rsidRDefault="00A6582D" w:rsidP="005C55D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Принято в 1 класс</w:t>
            </w:r>
          </w:p>
        </w:tc>
        <w:tc>
          <w:tcPr>
            <w:tcW w:w="2225" w:type="dxa"/>
            <w:shd w:val="clear" w:color="auto" w:fill="auto"/>
          </w:tcPr>
          <w:p w14:paraId="7A371640" w14:textId="77777777" w:rsidR="00A6582D" w:rsidRPr="00520E1B" w:rsidRDefault="00A6582D" w:rsidP="005C55D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Обучаются по образовательным программам предпрофессиональной направленности</w:t>
            </w:r>
          </w:p>
        </w:tc>
        <w:tc>
          <w:tcPr>
            <w:tcW w:w="1827" w:type="dxa"/>
            <w:shd w:val="clear" w:color="auto" w:fill="auto"/>
          </w:tcPr>
          <w:p w14:paraId="2E5D8D23" w14:textId="77777777" w:rsidR="00A6582D" w:rsidRPr="00520E1B" w:rsidRDefault="00A6582D" w:rsidP="005C55D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Обучаются в выпускных классах</w:t>
            </w:r>
          </w:p>
        </w:tc>
      </w:tr>
      <w:tr w:rsidR="009069FF" w:rsidRPr="00520E1B" w14:paraId="4AF04175" w14:textId="77777777" w:rsidTr="00F71FD7">
        <w:tc>
          <w:tcPr>
            <w:tcW w:w="1902" w:type="dxa"/>
            <w:shd w:val="clear" w:color="auto" w:fill="auto"/>
          </w:tcPr>
          <w:p w14:paraId="49A99F17" w14:textId="77777777" w:rsidR="00A6582D" w:rsidRPr="00520E1B" w:rsidRDefault="00A6582D" w:rsidP="009069F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Фортепиано</w:t>
            </w:r>
          </w:p>
        </w:tc>
        <w:tc>
          <w:tcPr>
            <w:tcW w:w="1817" w:type="dxa"/>
            <w:shd w:val="clear" w:color="auto" w:fill="auto"/>
          </w:tcPr>
          <w:p w14:paraId="0B49005D" w14:textId="38A74091" w:rsidR="00A6582D" w:rsidRPr="00520E1B" w:rsidRDefault="00FA00F6" w:rsidP="00772D14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5</w:t>
            </w:r>
            <w:r w:rsidR="00B05731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800" w:type="dxa"/>
            <w:shd w:val="clear" w:color="auto" w:fill="auto"/>
          </w:tcPr>
          <w:p w14:paraId="0A9F9C72" w14:textId="4DB283B4" w:rsidR="00A6582D" w:rsidRPr="00520E1B" w:rsidRDefault="00743EF3" w:rsidP="005C55D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B05731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225" w:type="dxa"/>
            <w:shd w:val="clear" w:color="auto" w:fill="auto"/>
          </w:tcPr>
          <w:p w14:paraId="28417EC8" w14:textId="38B75A9B" w:rsidR="00A6582D" w:rsidRPr="00520E1B" w:rsidRDefault="00B05731" w:rsidP="005C55D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51</w:t>
            </w:r>
          </w:p>
        </w:tc>
        <w:tc>
          <w:tcPr>
            <w:tcW w:w="1827" w:type="dxa"/>
            <w:shd w:val="clear" w:color="auto" w:fill="auto"/>
          </w:tcPr>
          <w:p w14:paraId="73A98F6D" w14:textId="5CEC78B8" w:rsidR="00A6582D" w:rsidRPr="00520E1B" w:rsidRDefault="00B05731" w:rsidP="005C55D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</w:tr>
      <w:tr w:rsidR="009069FF" w:rsidRPr="00520E1B" w14:paraId="1166680A" w14:textId="77777777" w:rsidTr="00F71FD7">
        <w:tc>
          <w:tcPr>
            <w:tcW w:w="1902" w:type="dxa"/>
            <w:shd w:val="clear" w:color="auto" w:fill="auto"/>
          </w:tcPr>
          <w:p w14:paraId="7E0BFEE4" w14:textId="77777777" w:rsidR="00A6582D" w:rsidRPr="00520E1B" w:rsidRDefault="00A6582D" w:rsidP="009069F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Народные инструменты:</w:t>
            </w:r>
          </w:p>
        </w:tc>
        <w:tc>
          <w:tcPr>
            <w:tcW w:w="1817" w:type="dxa"/>
            <w:shd w:val="clear" w:color="auto" w:fill="auto"/>
          </w:tcPr>
          <w:p w14:paraId="2D3E656B" w14:textId="3FF15F93" w:rsidR="00A6582D" w:rsidRPr="00520E1B" w:rsidRDefault="00E628E7" w:rsidP="00772D14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="000C40D0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800" w:type="dxa"/>
            <w:shd w:val="clear" w:color="auto" w:fill="auto"/>
          </w:tcPr>
          <w:p w14:paraId="4DC585A0" w14:textId="270D8E57" w:rsidR="00A6582D" w:rsidRPr="00520E1B" w:rsidRDefault="00E628E7" w:rsidP="00772D14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0D1F22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225" w:type="dxa"/>
            <w:shd w:val="clear" w:color="auto" w:fill="auto"/>
          </w:tcPr>
          <w:p w14:paraId="2DA4171B" w14:textId="685B0162" w:rsidR="00A6582D" w:rsidRPr="00520E1B" w:rsidRDefault="000C40D0" w:rsidP="005C55D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33</w:t>
            </w:r>
          </w:p>
        </w:tc>
        <w:tc>
          <w:tcPr>
            <w:tcW w:w="1827" w:type="dxa"/>
            <w:shd w:val="clear" w:color="auto" w:fill="auto"/>
          </w:tcPr>
          <w:p w14:paraId="0B172155" w14:textId="54610832" w:rsidR="00A6582D" w:rsidRPr="00520E1B" w:rsidRDefault="001C0018" w:rsidP="005C55D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9069FF" w:rsidRPr="00520E1B" w14:paraId="49335B2A" w14:textId="77777777" w:rsidTr="00F71FD7">
        <w:tc>
          <w:tcPr>
            <w:tcW w:w="1902" w:type="dxa"/>
            <w:shd w:val="clear" w:color="auto" w:fill="auto"/>
          </w:tcPr>
          <w:p w14:paraId="20B1F6EA" w14:textId="77777777" w:rsidR="00A6582D" w:rsidRPr="00520E1B" w:rsidRDefault="00A6582D" w:rsidP="009069FF">
            <w:pPr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Из </w:t>
            </w:r>
            <w:r w:rsidR="009069FF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них: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баян</w:t>
            </w:r>
          </w:p>
        </w:tc>
        <w:tc>
          <w:tcPr>
            <w:tcW w:w="1817" w:type="dxa"/>
            <w:shd w:val="clear" w:color="auto" w:fill="auto"/>
          </w:tcPr>
          <w:p w14:paraId="665A3A15" w14:textId="1BEF49C5" w:rsidR="00A6582D" w:rsidRPr="00520E1B" w:rsidRDefault="000C40D0" w:rsidP="00772D14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1800" w:type="dxa"/>
            <w:shd w:val="clear" w:color="auto" w:fill="auto"/>
          </w:tcPr>
          <w:p w14:paraId="2E7337FC" w14:textId="77777777" w:rsidR="00A6582D" w:rsidRPr="00520E1B" w:rsidRDefault="00BA661F" w:rsidP="00772D14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225" w:type="dxa"/>
            <w:shd w:val="clear" w:color="auto" w:fill="auto"/>
          </w:tcPr>
          <w:p w14:paraId="153777CC" w14:textId="177AEE01" w:rsidR="00A6582D" w:rsidRPr="00520E1B" w:rsidRDefault="000C40D0" w:rsidP="005C55D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827" w:type="dxa"/>
            <w:shd w:val="clear" w:color="auto" w:fill="auto"/>
          </w:tcPr>
          <w:p w14:paraId="0BFB77E6" w14:textId="5D2F98D4" w:rsidR="00A6582D" w:rsidRPr="00520E1B" w:rsidRDefault="001C0018" w:rsidP="005C55D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</w:tr>
      <w:tr w:rsidR="009069FF" w:rsidRPr="00520E1B" w14:paraId="4025A8A1" w14:textId="77777777" w:rsidTr="00F71FD7">
        <w:tc>
          <w:tcPr>
            <w:tcW w:w="1902" w:type="dxa"/>
            <w:shd w:val="clear" w:color="auto" w:fill="auto"/>
          </w:tcPr>
          <w:p w14:paraId="523D4554" w14:textId="77777777" w:rsidR="00A6582D" w:rsidRPr="00520E1B" w:rsidRDefault="00A6582D" w:rsidP="009069FF">
            <w:pPr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аккордеон</w:t>
            </w:r>
          </w:p>
        </w:tc>
        <w:tc>
          <w:tcPr>
            <w:tcW w:w="1817" w:type="dxa"/>
            <w:shd w:val="clear" w:color="auto" w:fill="auto"/>
          </w:tcPr>
          <w:p w14:paraId="13999703" w14:textId="77777777" w:rsidR="00A6582D" w:rsidRPr="00520E1B" w:rsidRDefault="00FA00F6" w:rsidP="00772D14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14:paraId="06430C5C" w14:textId="64772E4B" w:rsidR="00A6582D" w:rsidRPr="00520E1B" w:rsidRDefault="000C40D0" w:rsidP="00772D14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2225" w:type="dxa"/>
            <w:shd w:val="clear" w:color="auto" w:fill="auto"/>
          </w:tcPr>
          <w:p w14:paraId="553DD6B9" w14:textId="77777777" w:rsidR="00A6582D" w:rsidRPr="00520E1B" w:rsidRDefault="003807EF" w:rsidP="005C55D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0</w:t>
            </w:r>
          </w:p>
        </w:tc>
        <w:tc>
          <w:tcPr>
            <w:tcW w:w="1827" w:type="dxa"/>
            <w:shd w:val="clear" w:color="auto" w:fill="auto"/>
          </w:tcPr>
          <w:p w14:paraId="406364FA" w14:textId="56452BCC" w:rsidR="00A6582D" w:rsidRPr="00520E1B" w:rsidRDefault="001C0018" w:rsidP="005C55D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</w:tr>
      <w:tr w:rsidR="009069FF" w:rsidRPr="00520E1B" w14:paraId="2D413F3C" w14:textId="77777777" w:rsidTr="00F71FD7">
        <w:tc>
          <w:tcPr>
            <w:tcW w:w="1902" w:type="dxa"/>
            <w:shd w:val="clear" w:color="auto" w:fill="auto"/>
          </w:tcPr>
          <w:p w14:paraId="7FC31235" w14:textId="77777777" w:rsidR="00A6582D" w:rsidRPr="00520E1B" w:rsidRDefault="004C5400" w:rsidP="009069FF">
            <w:pPr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  <w:r w:rsidR="00A6582D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итара</w:t>
            </w:r>
          </w:p>
        </w:tc>
        <w:tc>
          <w:tcPr>
            <w:tcW w:w="1817" w:type="dxa"/>
            <w:shd w:val="clear" w:color="auto" w:fill="auto"/>
          </w:tcPr>
          <w:p w14:paraId="799E86C4" w14:textId="4BD5F2D3" w:rsidR="00A6582D" w:rsidRPr="00520E1B" w:rsidRDefault="00772D14" w:rsidP="00772D14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="001C0018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800" w:type="dxa"/>
            <w:shd w:val="clear" w:color="auto" w:fill="auto"/>
          </w:tcPr>
          <w:p w14:paraId="51A515CC" w14:textId="7A8F780E" w:rsidR="00A6582D" w:rsidRPr="00520E1B" w:rsidRDefault="001C0018" w:rsidP="00772D14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2225" w:type="dxa"/>
            <w:shd w:val="clear" w:color="auto" w:fill="auto"/>
          </w:tcPr>
          <w:p w14:paraId="4542120B" w14:textId="5C1F8EB3" w:rsidR="00A6582D" w:rsidRPr="00520E1B" w:rsidRDefault="003807EF" w:rsidP="005C55D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2</w:t>
            </w:r>
            <w:r w:rsidR="001C0018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1827" w:type="dxa"/>
            <w:shd w:val="clear" w:color="auto" w:fill="auto"/>
          </w:tcPr>
          <w:p w14:paraId="12BB0F28" w14:textId="7070FCA9" w:rsidR="00A6582D" w:rsidRPr="00520E1B" w:rsidRDefault="001C0018" w:rsidP="005C55D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9069FF" w:rsidRPr="00520E1B" w14:paraId="1DA9FB81" w14:textId="77777777" w:rsidTr="00F71FD7">
        <w:tc>
          <w:tcPr>
            <w:tcW w:w="1902" w:type="dxa"/>
            <w:shd w:val="clear" w:color="auto" w:fill="auto"/>
          </w:tcPr>
          <w:p w14:paraId="3B23A223" w14:textId="77777777" w:rsidR="00A6582D" w:rsidRPr="00520E1B" w:rsidRDefault="005C249A" w:rsidP="009069F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Духовые инструменты</w:t>
            </w:r>
          </w:p>
        </w:tc>
        <w:tc>
          <w:tcPr>
            <w:tcW w:w="1817" w:type="dxa"/>
            <w:shd w:val="clear" w:color="auto" w:fill="auto"/>
          </w:tcPr>
          <w:p w14:paraId="610FDB2D" w14:textId="33582913" w:rsidR="00A6582D" w:rsidRPr="00520E1B" w:rsidRDefault="00772D14" w:rsidP="00772D14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FB6355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800" w:type="dxa"/>
            <w:shd w:val="clear" w:color="auto" w:fill="auto"/>
          </w:tcPr>
          <w:p w14:paraId="38582B9C" w14:textId="41D1A52E" w:rsidR="00A6582D" w:rsidRPr="00520E1B" w:rsidRDefault="00FB6355" w:rsidP="00772D14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2225" w:type="dxa"/>
            <w:shd w:val="clear" w:color="auto" w:fill="auto"/>
          </w:tcPr>
          <w:p w14:paraId="298DC67B" w14:textId="77777777" w:rsidR="00A6582D" w:rsidRPr="00520E1B" w:rsidRDefault="003807EF" w:rsidP="005C55D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13</w:t>
            </w:r>
          </w:p>
        </w:tc>
        <w:tc>
          <w:tcPr>
            <w:tcW w:w="1827" w:type="dxa"/>
            <w:shd w:val="clear" w:color="auto" w:fill="auto"/>
          </w:tcPr>
          <w:p w14:paraId="3F04291C" w14:textId="77777777" w:rsidR="00A6582D" w:rsidRPr="00520E1B" w:rsidRDefault="00BA661F" w:rsidP="005C55D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</w:tr>
      <w:tr w:rsidR="009069FF" w:rsidRPr="00520E1B" w14:paraId="0F26172A" w14:textId="77777777" w:rsidTr="00F71FD7">
        <w:tc>
          <w:tcPr>
            <w:tcW w:w="1902" w:type="dxa"/>
            <w:shd w:val="clear" w:color="auto" w:fill="auto"/>
          </w:tcPr>
          <w:p w14:paraId="1D223FA9" w14:textId="77777777" w:rsidR="00A6582D" w:rsidRPr="00520E1B" w:rsidRDefault="005C249A" w:rsidP="009069F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Хореография</w:t>
            </w:r>
          </w:p>
        </w:tc>
        <w:tc>
          <w:tcPr>
            <w:tcW w:w="1817" w:type="dxa"/>
            <w:shd w:val="clear" w:color="auto" w:fill="auto"/>
          </w:tcPr>
          <w:p w14:paraId="45F0E7EC" w14:textId="5521AF4C" w:rsidR="00A6582D" w:rsidRPr="00520E1B" w:rsidRDefault="00772D14" w:rsidP="00772D14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="001C0018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1800" w:type="dxa"/>
            <w:shd w:val="clear" w:color="auto" w:fill="auto"/>
          </w:tcPr>
          <w:p w14:paraId="45FE250C" w14:textId="77777777" w:rsidR="00A6582D" w:rsidRPr="00520E1B" w:rsidRDefault="003807EF" w:rsidP="00772D14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14</w:t>
            </w:r>
          </w:p>
        </w:tc>
        <w:tc>
          <w:tcPr>
            <w:tcW w:w="2225" w:type="dxa"/>
            <w:shd w:val="clear" w:color="auto" w:fill="auto"/>
          </w:tcPr>
          <w:p w14:paraId="41E00ECE" w14:textId="77777777" w:rsidR="00A6582D" w:rsidRPr="00520E1B" w:rsidRDefault="00BA661F" w:rsidP="005C55D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47</w:t>
            </w:r>
          </w:p>
        </w:tc>
        <w:tc>
          <w:tcPr>
            <w:tcW w:w="1827" w:type="dxa"/>
            <w:shd w:val="clear" w:color="auto" w:fill="auto"/>
          </w:tcPr>
          <w:p w14:paraId="4BA4DFAF" w14:textId="537CF37D" w:rsidR="00A6582D" w:rsidRPr="00520E1B" w:rsidRDefault="001C0018" w:rsidP="005C55D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</w:tr>
      <w:tr w:rsidR="009069FF" w:rsidRPr="00520E1B" w14:paraId="61328DCB" w14:textId="77777777" w:rsidTr="00F71FD7">
        <w:tc>
          <w:tcPr>
            <w:tcW w:w="1902" w:type="dxa"/>
            <w:shd w:val="clear" w:color="auto" w:fill="auto"/>
          </w:tcPr>
          <w:p w14:paraId="435370E3" w14:textId="77777777" w:rsidR="005C249A" w:rsidRPr="00520E1B" w:rsidRDefault="005C249A" w:rsidP="009069F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Художественное</w:t>
            </w:r>
          </w:p>
        </w:tc>
        <w:tc>
          <w:tcPr>
            <w:tcW w:w="1817" w:type="dxa"/>
            <w:shd w:val="clear" w:color="auto" w:fill="auto"/>
          </w:tcPr>
          <w:p w14:paraId="731E8B01" w14:textId="17566324" w:rsidR="005C249A" w:rsidRPr="00520E1B" w:rsidRDefault="001C0018" w:rsidP="00772D14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86</w:t>
            </w:r>
          </w:p>
        </w:tc>
        <w:tc>
          <w:tcPr>
            <w:tcW w:w="1800" w:type="dxa"/>
            <w:shd w:val="clear" w:color="auto" w:fill="auto"/>
          </w:tcPr>
          <w:p w14:paraId="75C79DB2" w14:textId="163E1720" w:rsidR="005C249A" w:rsidRPr="00520E1B" w:rsidRDefault="003807EF" w:rsidP="00772D14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2</w:t>
            </w:r>
            <w:r w:rsidR="001C0018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2225" w:type="dxa"/>
            <w:shd w:val="clear" w:color="auto" w:fill="auto"/>
          </w:tcPr>
          <w:p w14:paraId="05F9AB15" w14:textId="77777777" w:rsidR="005C249A" w:rsidRPr="00520E1B" w:rsidRDefault="004C5400" w:rsidP="005C55D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="003807EF"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7</w:t>
            </w:r>
          </w:p>
        </w:tc>
        <w:tc>
          <w:tcPr>
            <w:tcW w:w="1827" w:type="dxa"/>
            <w:shd w:val="clear" w:color="auto" w:fill="auto"/>
          </w:tcPr>
          <w:p w14:paraId="5624EA04" w14:textId="77777777" w:rsidR="005C249A" w:rsidRPr="00520E1B" w:rsidRDefault="003807EF" w:rsidP="005C55D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0</w:t>
            </w:r>
          </w:p>
        </w:tc>
      </w:tr>
      <w:tr w:rsidR="009069FF" w:rsidRPr="00520E1B" w14:paraId="1485DF15" w14:textId="77777777" w:rsidTr="00F71FD7">
        <w:tc>
          <w:tcPr>
            <w:tcW w:w="1902" w:type="dxa"/>
            <w:shd w:val="clear" w:color="auto" w:fill="auto"/>
          </w:tcPr>
          <w:p w14:paraId="6B7685A0" w14:textId="77777777" w:rsidR="005C249A" w:rsidRPr="00520E1B" w:rsidRDefault="005C249A" w:rsidP="009069F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ДПИ</w:t>
            </w:r>
          </w:p>
        </w:tc>
        <w:tc>
          <w:tcPr>
            <w:tcW w:w="1817" w:type="dxa"/>
            <w:shd w:val="clear" w:color="auto" w:fill="auto"/>
          </w:tcPr>
          <w:p w14:paraId="3CF14602" w14:textId="1AFAAF54" w:rsidR="005C249A" w:rsidRPr="00520E1B" w:rsidRDefault="001C0018" w:rsidP="00772D14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1800" w:type="dxa"/>
            <w:shd w:val="clear" w:color="auto" w:fill="auto"/>
          </w:tcPr>
          <w:p w14:paraId="0F17905F" w14:textId="29AC29FC" w:rsidR="005C249A" w:rsidRPr="00520E1B" w:rsidRDefault="001C0018" w:rsidP="00772D14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2225" w:type="dxa"/>
            <w:shd w:val="clear" w:color="auto" w:fill="auto"/>
          </w:tcPr>
          <w:p w14:paraId="160A5798" w14:textId="63E59F32" w:rsidR="005C249A" w:rsidRPr="00520E1B" w:rsidRDefault="001C0018" w:rsidP="005C55D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4C5400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827" w:type="dxa"/>
            <w:shd w:val="clear" w:color="auto" w:fill="auto"/>
          </w:tcPr>
          <w:p w14:paraId="25CF15D9" w14:textId="77777777" w:rsidR="005C249A" w:rsidRPr="00520E1B" w:rsidRDefault="003807EF" w:rsidP="005C55D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2</w:t>
            </w:r>
          </w:p>
        </w:tc>
      </w:tr>
      <w:tr w:rsidR="00F71FD7" w:rsidRPr="00520E1B" w14:paraId="5356DD55" w14:textId="77777777" w:rsidTr="00F71FD7">
        <w:tc>
          <w:tcPr>
            <w:tcW w:w="1902" w:type="dxa"/>
            <w:shd w:val="clear" w:color="auto" w:fill="auto"/>
          </w:tcPr>
          <w:p w14:paraId="6ECBD369" w14:textId="77777777" w:rsidR="00F71FD7" w:rsidRPr="00520E1B" w:rsidRDefault="00F71FD7" w:rsidP="00F71FD7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Вокал</w:t>
            </w:r>
          </w:p>
        </w:tc>
        <w:tc>
          <w:tcPr>
            <w:tcW w:w="1817" w:type="dxa"/>
            <w:shd w:val="clear" w:color="auto" w:fill="auto"/>
          </w:tcPr>
          <w:p w14:paraId="1C7A587C" w14:textId="77777777" w:rsidR="00F71FD7" w:rsidRPr="00520E1B" w:rsidRDefault="00772D14" w:rsidP="00772D14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3807EF"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14:paraId="1CA151E9" w14:textId="0DDFFF05" w:rsidR="00F71FD7" w:rsidRPr="00520E1B" w:rsidRDefault="001C0018" w:rsidP="00772D14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2225" w:type="dxa"/>
            <w:shd w:val="clear" w:color="auto" w:fill="auto"/>
          </w:tcPr>
          <w:p w14:paraId="73D00858" w14:textId="77777777" w:rsidR="00F71FD7" w:rsidRPr="00520E1B" w:rsidRDefault="00F71FD7" w:rsidP="00F71FD7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827" w:type="dxa"/>
            <w:shd w:val="clear" w:color="auto" w:fill="auto"/>
          </w:tcPr>
          <w:p w14:paraId="0EDD1AB9" w14:textId="7511F730" w:rsidR="00F71FD7" w:rsidRPr="00520E1B" w:rsidRDefault="001C0018" w:rsidP="00F71FD7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0A1258" w:rsidRPr="00520E1B" w14:paraId="61B2748E" w14:textId="77777777" w:rsidTr="00F71FD7">
        <w:tc>
          <w:tcPr>
            <w:tcW w:w="1902" w:type="dxa"/>
            <w:shd w:val="clear" w:color="auto" w:fill="auto"/>
          </w:tcPr>
          <w:p w14:paraId="4675F393" w14:textId="77777777" w:rsidR="00F71FD7" w:rsidRPr="00520E1B" w:rsidRDefault="00F71FD7" w:rsidP="00F71FD7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Общеэстетическое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отделение</w:t>
            </w:r>
          </w:p>
        </w:tc>
        <w:tc>
          <w:tcPr>
            <w:tcW w:w="1817" w:type="dxa"/>
            <w:shd w:val="clear" w:color="auto" w:fill="auto"/>
          </w:tcPr>
          <w:p w14:paraId="360E253F" w14:textId="67E0E534" w:rsidR="00F71FD7" w:rsidRPr="00520E1B" w:rsidRDefault="001C0018" w:rsidP="00772D14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F71FD7"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8</w:t>
            </w:r>
          </w:p>
        </w:tc>
        <w:tc>
          <w:tcPr>
            <w:tcW w:w="1800" w:type="dxa"/>
            <w:shd w:val="clear" w:color="auto" w:fill="auto"/>
          </w:tcPr>
          <w:p w14:paraId="57B7A95E" w14:textId="77777777" w:rsidR="00F71FD7" w:rsidRPr="00520E1B" w:rsidRDefault="00743EF3" w:rsidP="00772D14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12</w:t>
            </w:r>
          </w:p>
        </w:tc>
        <w:tc>
          <w:tcPr>
            <w:tcW w:w="2225" w:type="dxa"/>
            <w:shd w:val="clear" w:color="auto" w:fill="auto"/>
          </w:tcPr>
          <w:p w14:paraId="3BE95FED" w14:textId="77777777" w:rsidR="00F71FD7" w:rsidRPr="00520E1B" w:rsidRDefault="00F71FD7" w:rsidP="00F71FD7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827" w:type="dxa"/>
            <w:shd w:val="clear" w:color="auto" w:fill="auto"/>
          </w:tcPr>
          <w:p w14:paraId="0311ECB4" w14:textId="77E6FE9C" w:rsidR="00F71FD7" w:rsidRPr="00520E1B" w:rsidRDefault="001C0018" w:rsidP="00F71FD7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772D14" w:rsidRPr="00520E1B" w14:paraId="0256C40C" w14:textId="77777777" w:rsidTr="00F71FD7">
        <w:tc>
          <w:tcPr>
            <w:tcW w:w="1902" w:type="dxa"/>
            <w:shd w:val="clear" w:color="auto" w:fill="auto"/>
          </w:tcPr>
          <w:p w14:paraId="162E4A27" w14:textId="77777777" w:rsidR="00772D14" w:rsidRPr="00520E1B" w:rsidRDefault="00772D14" w:rsidP="00F71FD7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817" w:type="dxa"/>
            <w:shd w:val="clear" w:color="auto" w:fill="auto"/>
          </w:tcPr>
          <w:p w14:paraId="08DF6721" w14:textId="62611320" w:rsidR="00772D14" w:rsidRPr="00520E1B" w:rsidRDefault="00772D14" w:rsidP="00772D14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0D1F22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="000E3F7A"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6</w:t>
            </w:r>
          </w:p>
        </w:tc>
        <w:tc>
          <w:tcPr>
            <w:tcW w:w="1800" w:type="dxa"/>
            <w:shd w:val="clear" w:color="auto" w:fill="auto"/>
          </w:tcPr>
          <w:p w14:paraId="7D840FDC" w14:textId="682AC229" w:rsidR="00772D14" w:rsidRPr="00520E1B" w:rsidRDefault="000E3F7A" w:rsidP="00772D14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8</w:t>
            </w:r>
            <w:r w:rsidR="000D1F22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2225" w:type="dxa"/>
            <w:shd w:val="clear" w:color="auto" w:fill="auto"/>
          </w:tcPr>
          <w:p w14:paraId="4E6177F0" w14:textId="46C9F746" w:rsidR="00772D14" w:rsidRPr="00520E1B" w:rsidRDefault="000D1F22" w:rsidP="00F71FD7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212</w:t>
            </w:r>
          </w:p>
        </w:tc>
        <w:tc>
          <w:tcPr>
            <w:tcW w:w="1827" w:type="dxa"/>
            <w:shd w:val="clear" w:color="auto" w:fill="auto"/>
          </w:tcPr>
          <w:p w14:paraId="0C430656" w14:textId="748185CD" w:rsidR="00772D14" w:rsidRPr="00520E1B" w:rsidRDefault="000E3F7A" w:rsidP="00F71FD7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2</w:t>
            </w:r>
            <w:r w:rsidR="000D1F22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</w:tr>
    </w:tbl>
    <w:p w14:paraId="55ABB9AE" w14:textId="3B11998F" w:rsidR="00F7300B" w:rsidRPr="00520E1B" w:rsidRDefault="00345A8C" w:rsidP="00F133BD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>В</w:t>
      </w:r>
      <w:r w:rsidR="008C000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20</w:t>
      </w:r>
      <w:r w:rsidR="00EB0297" w:rsidRPr="00520E1B">
        <w:rPr>
          <w:rFonts w:ascii="Times New Roman" w:hAnsi="Times New Roman" w:cs="Times New Roman"/>
          <w:color w:val="auto"/>
          <w:sz w:val="20"/>
          <w:szCs w:val="20"/>
        </w:rPr>
        <w:t>20</w:t>
      </w:r>
      <w:r w:rsidR="008C000A" w:rsidRPr="00520E1B">
        <w:rPr>
          <w:rFonts w:ascii="Times New Roman" w:hAnsi="Times New Roman" w:cs="Times New Roman"/>
          <w:color w:val="auto"/>
          <w:sz w:val="20"/>
          <w:szCs w:val="20"/>
        </w:rPr>
        <w:t>-20</w:t>
      </w:r>
      <w:r w:rsidR="003E2F31" w:rsidRPr="00520E1B">
        <w:rPr>
          <w:rFonts w:ascii="Times New Roman" w:hAnsi="Times New Roman" w:cs="Times New Roman"/>
          <w:color w:val="auto"/>
          <w:sz w:val="20"/>
          <w:szCs w:val="20"/>
        </w:rPr>
        <w:t>2</w:t>
      </w:r>
      <w:r w:rsidR="00EB0297" w:rsidRPr="00520E1B">
        <w:rPr>
          <w:rFonts w:ascii="Times New Roman" w:hAnsi="Times New Roman" w:cs="Times New Roman"/>
          <w:color w:val="auto"/>
          <w:sz w:val="20"/>
          <w:szCs w:val="20"/>
        </w:rPr>
        <w:t>1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учебном году успеваемость и качество знаний учащихся</w:t>
      </w:r>
      <w:r w:rsidR="00163AB1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F7300B" w:rsidRPr="00520E1B">
        <w:rPr>
          <w:rFonts w:ascii="Times New Roman" w:hAnsi="Times New Roman" w:cs="Times New Roman"/>
          <w:color w:val="auto"/>
          <w:sz w:val="20"/>
          <w:szCs w:val="20"/>
        </w:rPr>
        <w:t>всех отделений ДШИ №12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можно проследить по таблицам:</w:t>
      </w:r>
    </w:p>
    <w:p w14:paraId="37FF2054" w14:textId="5F13C5B9" w:rsidR="00F7300B" w:rsidRPr="00520E1B" w:rsidRDefault="00F7300B" w:rsidP="00046889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b/>
          <w:color w:val="auto"/>
          <w:sz w:val="20"/>
          <w:szCs w:val="20"/>
        </w:rPr>
        <w:t>Успеваемость и качество знаний учащихся</w:t>
      </w:r>
      <w:r w:rsidR="00046889" w:rsidRPr="00520E1B">
        <w:rPr>
          <w:rFonts w:ascii="Times New Roman" w:hAnsi="Times New Roman" w:cs="Times New Roman"/>
          <w:b/>
          <w:color w:val="auto"/>
          <w:sz w:val="20"/>
          <w:szCs w:val="20"/>
        </w:rPr>
        <w:t xml:space="preserve"> по итогам </w:t>
      </w:r>
      <w:r w:rsidR="00AD2622" w:rsidRPr="00520E1B"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  <w:t>I</w:t>
      </w:r>
      <w:r w:rsidR="00AD2622" w:rsidRPr="00520E1B">
        <w:rPr>
          <w:rFonts w:ascii="Times New Roman" w:hAnsi="Times New Roman" w:cs="Times New Roman"/>
          <w:b/>
          <w:color w:val="auto"/>
          <w:sz w:val="20"/>
          <w:szCs w:val="20"/>
        </w:rPr>
        <w:t xml:space="preserve"> полугодия 20</w:t>
      </w:r>
      <w:r w:rsidR="00580539" w:rsidRPr="00520E1B">
        <w:rPr>
          <w:rFonts w:ascii="Times New Roman" w:hAnsi="Times New Roman" w:cs="Times New Roman"/>
          <w:b/>
          <w:color w:val="auto"/>
          <w:sz w:val="20"/>
          <w:szCs w:val="20"/>
        </w:rPr>
        <w:t>20</w:t>
      </w:r>
      <w:r w:rsidR="00AD2622" w:rsidRPr="00520E1B">
        <w:rPr>
          <w:rFonts w:ascii="Times New Roman" w:hAnsi="Times New Roman" w:cs="Times New Roman"/>
          <w:b/>
          <w:color w:val="auto"/>
          <w:sz w:val="20"/>
          <w:szCs w:val="20"/>
        </w:rPr>
        <w:t>-20</w:t>
      </w:r>
      <w:r w:rsidR="003E2F31" w:rsidRPr="00520E1B">
        <w:rPr>
          <w:rFonts w:ascii="Times New Roman" w:hAnsi="Times New Roman" w:cs="Times New Roman"/>
          <w:b/>
          <w:color w:val="auto"/>
          <w:sz w:val="20"/>
          <w:szCs w:val="20"/>
        </w:rPr>
        <w:t>2</w:t>
      </w:r>
      <w:r w:rsidR="00580539" w:rsidRPr="00520E1B">
        <w:rPr>
          <w:rFonts w:ascii="Times New Roman" w:hAnsi="Times New Roman" w:cs="Times New Roman"/>
          <w:b/>
          <w:color w:val="auto"/>
          <w:sz w:val="20"/>
          <w:szCs w:val="20"/>
        </w:rPr>
        <w:t>1</w:t>
      </w:r>
      <w:r w:rsidR="00AD2622" w:rsidRPr="00520E1B">
        <w:rPr>
          <w:rFonts w:ascii="Times New Roman" w:hAnsi="Times New Roman" w:cs="Times New Roman"/>
          <w:b/>
          <w:color w:val="auto"/>
          <w:sz w:val="20"/>
          <w:szCs w:val="20"/>
        </w:rPr>
        <w:t xml:space="preserve"> 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494"/>
        <w:gridCol w:w="1491"/>
        <w:gridCol w:w="1491"/>
        <w:gridCol w:w="2577"/>
      </w:tblGrid>
      <w:tr w:rsidR="00F7300B" w:rsidRPr="00520E1B" w14:paraId="3FEDE43D" w14:textId="77777777" w:rsidTr="00F7300B">
        <w:tc>
          <w:tcPr>
            <w:tcW w:w="2518" w:type="dxa"/>
            <w:shd w:val="clear" w:color="auto" w:fill="auto"/>
          </w:tcPr>
          <w:p w14:paraId="5188185F" w14:textId="77777777" w:rsidR="00F7300B" w:rsidRPr="00520E1B" w:rsidRDefault="00F7300B" w:rsidP="00F730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Отделения</w:t>
            </w:r>
          </w:p>
        </w:tc>
        <w:tc>
          <w:tcPr>
            <w:tcW w:w="1494" w:type="dxa"/>
            <w:shd w:val="clear" w:color="auto" w:fill="auto"/>
          </w:tcPr>
          <w:p w14:paraId="6D1BD6E4" w14:textId="77777777" w:rsidR="00F7300B" w:rsidRPr="00520E1B" w:rsidRDefault="00F7300B" w:rsidP="00F730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Количество учащихся</w:t>
            </w:r>
          </w:p>
        </w:tc>
        <w:tc>
          <w:tcPr>
            <w:tcW w:w="1491" w:type="dxa"/>
            <w:shd w:val="clear" w:color="auto" w:fill="auto"/>
          </w:tcPr>
          <w:p w14:paraId="600FD59F" w14:textId="77777777" w:rsidR="00F7300B" w:rsidRPr="00520E1B" w:rsidRDefault="00F7300B" w:rsidP="00F730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Обучается отлично</w:t>
            </w:r>
          </w:p>
        </w:tc>
        <w:tc>
          <w:tcPr>
            <w:tcW w:w="1491" w:type="dxa"/>
            <w:shd w:val="clear" w:color="auto" w:fill="auto"/>
          </w:tcPr>
          <w:p w14:paraId="5A832B12" w14:textId="77777777" w:rsidR="00F7300B" w:rsidRPr="00520E1B" w:rsidRDefault="00F7300B" w:rsidP="00F730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Обучается хорошо</w:t>
            </w:r>
          </w:p>
        </w:tc>
        <w:tc>
          <w:tcPr>
            <w:tcW w:w="2577" w:type="dxa"/>
            <w:shd w:val="clear" w:color="auto" w:fill="auto"/>
          </w:tcPr>
          <w:p w14:paraId="75184A78" w14:textId="77777777" w:rsidR="00F7300B" w:rsidRPr="00520E1B" w:rsidRDefault="00F7300B" w:rsidP="00F730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Обучается удовлетворительно</w:t>
            </w:r>
          </w:p>
        </w:tc>
      </w:tr>
      <w:tr w:rsidR="00F7300B" w:rsidRPr="00520E1B" w14:paraId="1A9E415D" w14:textId="77777777" w:rsidTr="00F7300B">
        <w:tc>
          <w:tcPr>
            <w:tcW w:w="2518" w:type="dxa"/>
            <w:shd w:val="clear" w:color="auto" w:fill="auto"/>
          </w:tcPr>
          <w:p w14:paraId="2459E1BC" w14:textId="77777777" w:rsidR="00F7300B" w:rsidRPr="00520E1B" w:rsidRDefault="00F7300B" w:rsidP="009069F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Фортепиано</w:t>
            </w:r>
          </w:p>
        </w:tc>
        <w:tc>
          <w:tcPr>
            <w:tcW w:w="1494" w:type="dxa"/>
            <w:shd w:val="clear" w:color="auto" w:fill="auto"/>
          </w:tcPr>
          <w:p w14:paraId="2735C084" w14:textId="2F9622EF" w:rsidR="00F7300B" w:rsidRPr="00520E1B" w:rsidRDefault="003E2F31" w:rsidP="007451B2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="00096844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491" w:type="dxa"/>
            <w:shd w:val="clear" w:color="auto" w:fill="auto"/>
          </w:tcPr>
          <w:p w14:paraId="54274BEA" w14:textId="77777777" w:rsidR="00F7300B" w:rsidRPr="00520E1B" w:rsidRDefault="00F40C42" w:rsidP="00F7300B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E92CC2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91" w:type="dxa"/>
            <w:shd w:val="clear" w:color="auto" w:fill="auto"/>
          </w:tcPr>
          <w:p w14:paraId="0298202F" w14:textId="577575DD" w:rsidR="00F7300B" w:rsidRPr="00520E1B" w:rsidRDefault="00F40C42" w:rsidP="00F7300B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4</w:t>
            </w:r>
            <w:r w:rsidR="00752885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2577" w:type="dxa"/>
            <w:shd w:val="clear" w:color="auto" w:fill="auto"/>
          </w:tcPr>
          <w:p w14:paraId="21176C30" w14:textId="7AF23502" w:rsidR="00F7300B" w:rsidRPr="00520E1B" w:rsidRDefault="00752885" w:rsidP="00F7300B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</w:tr>
      <w:tr w:rsidR="00F7300B" w:rsidRPr="00520E1B" w14:paraId="524F9E41" w14:textId="77777777" w:rsidTr="00F7300B">
        <w:tc>
          <w:tcPr>
            <w:tcW w:w="2518" w:type="dxa"/>
            <w:shd w:val="clear" w:color="auto" w:fill="auto"/>
          </w:tcPr>
          <w:p w14:paraId="443E41AF" w14:textId="77777777" w:rsidR="00F7300B" w:rsidRPr="00520E1B" w:rsidRDefault="00F7300B" w:rsidP="009069F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Народное</w:t>
            </w:r>
          </w:p>
        </w:tc>
        <w:tc>
          <w:tcPr>
            <w:tcW w:w="1494" w:type="dxa"/>
            <w:shd w:val="clear" w:color="auto" w:fill="auto"/>
          </w:tcPr>
          <w:p w14:paraId="236AB98E" w14:textId="42EEAEC3" w:rsidR="00F7300B" w:rsidRPr="00520E1B" w:rsidRDefault="000D3CBF" w:rsidP="007451B2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="00096844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491" w:type="dxa"/>
            <w:shd w:val="clear" w:color="auto" w:fill="auto"/>
          </w:tcPr>
          <w:p w14:paraId="505D5467" w14:textId="7F2AE61F" w:rsidR="00F7300B" w:rsidRPr="00520E1B" w:rsidRDefault="00752885" w:rsidP="00F40C42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91" w:type="dxa"/>
            <w:shd w:val="clear" w:color="auto" w:fill="auto"/>
          </w:tcPr>
          <w:p w14:paraId="277BC8C3" w14:textId="2C8DD90C" w:rsidR="00F7300B" w:rsidRPr="00520E1B" w:rsidRDefault="00E92CC2" w:rsidP="00F7300B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="00752885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577" w:type="dxa"/>
            <w:shd w:val="clear" w:color="auto" w:fill="auto"/>
          </w:tcPr>
          <w:p w14:paraId="52D1B668" w14:textId="77777777" w:rsidR="00F7300B" w:rsidRPr="00520E1B" w:rsidRDefault="00E92CC2" w:rsidP="00F7300B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</w:tr>
      <w:tr w:rsidR="00F7300B" w:rsidRPr="00520E1B" w14:paraId="5C42AF10" w14:textId="77777777" w:rsidTr="00F7300B">
        <w:tc>
          <w:tcPr>
            <w:tcW w:w="2518" w:type="dxa"/>
            <w:shd w:val="clear" w:color="auto" w:fill="auto"/>
          </w:tcPr>
          <w:p w14:paraId="537701B9" w14:textId="77777777" w:rsidR="00F7300B" w:rsidRPr="00520E1B" w:rsidRDefault="00F7300B" w:rsidP="009069F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Духовое</w:t>
            </w:r>
          </w:p>
        </w:tc>
        <w:tc>
          <w:tcPr>
            <w:tcW w:w="1494" w:type="dxa"/>
            <w:shd w:val="clear" w:color="auto" w:fill="auto"/>
          </w:tcPr>
          <w:p w14:paraId="1789F572" w14:textId="4FB878B5" w:rsidR="00F7300B" w:rsidRPr="00520E1B" w:rsidRDefault="000D3CBF" w:rsidP="00F7300B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096844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491" w:type="dxa"/>
            <w:shd w:val="clear" w:color="auto" w:fill="auto"/>
          </w:tcPr>
          <w:p w14:paraId="2299C4B9" w14:textId="09332654" w:rsidR="00F7300B" w:rsidRPr="00520E1B" w:rsidRDefault="00096844" w:rsidP="00F7300B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491" w:type="dxa"/>
            <w:shd w:val="clear" w:color="auto" w:fill="auto"/>
          </w:tcPr>
          <w:p w14:paraId="001CAA6D" w14:textId="77777777" w:rsidR="00F7300B" w:rsidRPr="00520E1B" w:rsidRDefault="00E92CC2" w:rsidP="00F7300B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2577" w:type="dxa"/>
            <w:shd w:val="clear" w:color="auto" w:fill="auto"/>
          </w:tcPr>
          <w:p w14:paraId="66C2DA6F" w14:textId="77777777" w:rsidR="00F7300B" w:rsidRPr="00520E1B" w:rsidRDefault="009069FF" w:rsidP="00F7300B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F7300B" w:rsidRPr="00520E1B" w14:paraId="61555A3C" w14:textId="77777777" w:rsidTr="00F7300B">
        <w:tc>
          <w:tcPr>
            <w:tcW w:w="2518" w:type="dxa"/>
            <w:shd w:val="clear" w:color="auto" w:fill="auto"/>
          </w:tcPr>
          <w:p w14:paraId="0542DFC5" w14:textId="77777777" w:rsidR="00F7300B" w:rsidRPr="00520E1B" w:rsidRDefault="00F7300B" w:rsidP="009069F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Хореографическое </w:t>
            </w:r>
          </w:p>
        </w:tc>
        <w:tc>
          <w:tcPr>
            <w:tcW w:w="1494" w:type="dxa"/>
            <w:shd w:val="clear" w:color="auto" w:fill="auto"/>
          </w:tcPr>
          <w:p w14:paraId="718F2BB5" w14:textId="396076A2" w:rsidR="00F7300B" w:rsidRPr="00520E1B" w:rsidRDefault="000D3CBF" w:rsidP="00F7300B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6</w:t>
            </w:r>
            <w:r w:rsidR="00096844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1491" w:type="dxa"/>
            <w:shd w:val="clear" w:color="auto" w:fill="auto"/>
          </w:tcPr>
          <w:p w14:paraId="1C8C9FDD" w14:textId="0C8451EB" w:rsidR="00F7300B" w:rsidRPr="00520E1B" w:rsidRDefault="00E92CC2" w:rsidP="00F7300B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096844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491" w:type="dxa"/>
            <w:shd w:val="clear" w:color="auto" w:fill="auto"/>
          </w:tcPr>
          <w:p w14:paraId="59DDA458" w14:textId="77777777" w:rsidR="00F7300B" w:rsidRPr="00520E1B" w:rsidRDefault="00E92CC2" w:rsidP="00F7300B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34</w:t>
            </w:r>
          </w:p>
        </w:tc>
        <w:tc>
          <w:tcPr>
            <w:tcW w:w="2577" w:type="dxa"/>
            <w:shd w:val="clear" w:color="auto" w:fill="auto"/>
          </w:tcPr>
          <w:p w14:paraId="26F6B39D" w14:textId="34A56779" w:rsidR="00F7300B" w:rsidRPr="00520E1B" w:rsidRDefault="00752885" w:rsidP="00F7300B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F7300B" w:rsidRPr="00520E1B" w14:paraId="082F9103" w14:textId="77777777" w:rsidTr="00F7300B">
        <w:tc>
          <w:tcPr>
            <w:tcW w:w="2518" w:type="dxa"/>
            <w:shd w:val="clear" w:color="auto" w:fill="auto"/>
          </w:tcPr>
          <w:p w14:paraId="2273A596" w14:textId="77777777" w:rsidR="00F7300B" w:rsidRPr="00520E1B" w:rsidRDefault="00F7300B" w:rsidP="009069F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Художественное</w:t>
            </w:r>
          </w:p>
        </w:tc>
        <w:tc>
          <w:tcPr>
            <w:tcW w:w="1494" w:type="dxa"/>
            <w:shd w:val="clear" w:color="auto" w:fill="auto"/>
          </w:tcPr>
          <w:p w14:paraId="49A433A6" w14:textId="7BA035AE" w:rsidR="00F7300B" w:rsidRPr="00520E1B" w:rsidRDefault="00096844" w:rsidP="007451B2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86</w:t>
            </w:r>
          </w:p>
        </w:tc>
        <w:tc>
          <w:tcPr>
            <w:tcW w:w="1491" w:type="dxa"/>
            <w:shd w:val="clear" w:color="auto" w:fill="auto"/>
          </w:tcPr>
          <w:p w14:paraId="3B5E3E12" w14:textId="196808F5" w:rsidR="00F7300B" w:rsidRPr="00520E1B" w:rsidRDefault="00096844" w:rsidP="00F7300B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44</w:t>
            </w:r>
          </w:p>
        </w:tc>
        <w:tc>
          <w:tcPr>
            <w:tcW w:w="1491" w:type="dxa"/>
            <w:shd w:val="clear" w:color="auto" w:fill="auto"/>
          </w:tcPr>
          <w:p w14:paraId="29801F6B" w14:textId="77777777" w:rsidR="00F7300B" w:rsidRPr="00520E1B" w:rsidRDefault="00E92CC2" w:rsidP="00F7300B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42</w:t>
            </w:r>
          </w:p>
        </w:tc>
        <w:tc>
          <w:tcPr>
            <w:tcW w:w="2577" w:type="dxa"/>
            <w:shd w:val="clear" w:color="auto" w:fill="auto"/>
          </w:tcPr>
          <w:p w14:paraId="33420E69" w14:textId="77777777" w:rsidR="00F7300B" w:rsidRPr="00520E1B" w:rsidRDefault="00F91C14" w:rsidP="00F7300B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F7300B" w:rsidRPr="00520E1B" w14:paraId="07E0E0C4" w14:textId="77777777" w:rsidTr="00F7300B">
        <w:tc>
          <w:tcPr>
            <w:tcW w:w="2518" w:type="dxa"/>
            <w:shd w:val="clear" w:color="auto" w:fill="auto"/>
          </w:tcPr>
          <w:p w14:paraId="23DAE2C7" w14:textId="77777777" w:rsidR="00F7300B" w:rsidRPr="00520E1B" w:rsidRDefault="00F7300B" w:rsidP="009069F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Декоративно-</w:t>
            </w:r>
          </w:p>
          <w:p w14:paraId="1F3AB919" w14:textId="77777777" w:rsidR="00F7300B" w:rsidRPr="00520E1B" w:rsidRDefault="00F7300B" w:rsidP="009069F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прикладное</w:t>
            </w:r>
          </w:p>
        </w:tc>
        <w:tc>
          <w:tcPr>
            <w:tcW w:w="1494" w:type="dxa"/>
            <w:shd w:val="clear" w:color="auto" w:fill="auto"/>
          </w:tcPr>
          <w:p w14:paraId="2ADBAE87" w14:textId="728555E2" w:rsidR="00F7300B" w:rsidRPr="00520E1B" w:rsidRDefault="00096844" w:rsidP="009069FF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1491" w:type="dxa"/>
            <w:shd w:val="clear" w:color="auto" w:fill="auto"/>
          </w:tcPr>
          <w:p w14:paraId="48C33E98" w14:textId="4E0104F7" w:rsidR="00F7300B" w:rsidRPr="00520E1B" w:rsidRDefault="00F91C14" w:rsidP="00861A2B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752885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1491" w:type="dxa"/>
            <w:shd w:val="clear" w:color="auto" w:fill="auto"/>
          </w:tcPr>
          <w:p w14:paraId="054526FD" w14:textId="61071A98" w:rsidR="00F7300B" w:rsidRPr="00520E1B" w:rsidRDefault="00F40C42" w:rsidP="00861A2B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752885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2577" w:type="dxa"/>
            <w:shd w:val="clear" w:color="auto" w:fill="auto"/>
          </w:tcPr>
          <w:p w14:paraId="48F55C40" w14:textId="77777777" w:rsidR="00F7300B" w:rsidRPr="00520E1B" w:rsidRDefault="00F91C14" w:rsidP="00F7300B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F7300B" w:rsidRPr="00520E1B" w14:paraId="6457170F" w14:textId="77777777" w:rsidTr="00F7300B">
        <w:tc>
          <w:tcPr>
            <w:tcW w:w="2518" w:type="dxa"/>
            <w:shd w:val="clear" w:color="auto" w:fill="auto"/>
          </w:tcPr>
          <w:p w14:paraId="591B66B0" w14:textId="77777777" w:rsidR="00F7300B" w:rsidRPr="00520E1B" w:rsidRDefault="00F7300B" w:rsidP="009069F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Эстетическое</w:t>
            </w:r>
          </w:p>
        </w:tc>
        <w:tc>
          <w:tcPr>
            <w:tcW w:w="1494" w:type="dxa"/>
            <w:shd w:val="clear" w:color="auto" w:fill="auto"/>
          </w:tcPr>
          <w:p w14:paraId="0B3F6394" w14:textId="30FD7921" w:rsidR="00F7300B" w:rsidRPr="00520E1B" w:rsidRDefault="00096844" w:rsidP="00F7300B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861A2B"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8</w:t>
            </w:r>
          </w:p>
        </w:tc>
        <w:tc>
          <w:tcPr>
            <w:tcW w:w="1491" w:type="dxa"/>
            <w:shd w:val="clear" w:color="auto" w:fill="auto"/>
          </w:tcPr>
          <w:p w14:paraId="19DBDEFD" w14:textId="42EE6FED" w:rsidR="00F7300B" w:rsidRPr="00520E1B" w:rsidRDefault="00F40C42" w:rsidP="00F7300B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096844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491" w:type="dxa"/>
            <w:shd w:val="clear" w:color="auto" w:fill="auto"/>
          </w:tcPr>
          <w:p w14:paraId="2306488F" w14:textId="11E93FA5" w:rsidR="00F7300B" w:rsidRPr="00520E1B" w:rsidRDefault="00096844" w:rsidP="00F7300B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F40C42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577" w:type="dxa"/>
            <w:shd w:val="clear" w:color="auto" w:fill="auto"/>
          </w:tcPr>
          <w:p w14:paraId="431A55B7" w14:textId="77777777" w:rsidR="00F7300B" w:rsidRPr="00520E1B" w:rsidRDefault="009069FF" w:rsidP="00F7300B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9069FF" w:rsidRPr="00520E1B" w14:paraId="279207A1" w14:textId="77777777" w:rsidTr="00F7300B">
        <w:tc>
          <w:tcPr>
            <w:tcW w:w="2518" w:type="dxa"/>
            <w:shd w:val="clear" w:color="auto" w:fill="auto"/>
          </w:tcPr>
          <w:p w14:paraId="7C1C8285" w14:textId="77777777" w:rsidR="009069FF" w:rsidRPr="00520E1B" w:rsidRDefault="00F40C42" w:rsidP="00F40C4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Эстрадное</w:t>
            </w:r>
            <w:r w:rsidR="00E92CC2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(народное)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пение</w:t>
            </w:r>
          </w:p>
        </w:tc>
        <w:tc>
          <w:tcPr>
            <w:tcW w:w="1494" w:type="dxa"/>
            <w:shd w:val="clear" w:color="auto" w:fill="auto"/>
          </w:tcPr>
          <w:p w14:paraId="6CC833FB" w14:textId="77777777" w:rsidR="009069FF" w:rsidRPr="00520E1B" w:rsidRDefault="000D3CBF" w:rsidP="00F7300B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3E2F31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91" w:type="dxa"/>
            <w:shd w:val="clear" w:color="auto" w:fill="auto"/>
          </w:tcPr>
          <w:p w14:paraId="577F1433" w14:textId="4AC547D4" w:rsidR="009069FF" w:rsidRPr="00520E1B" w:rsidRDefault="00E92CC2" w:rsidP="00F7300B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096844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1491" w:type="dxa"/>
            <w:shd w:val="clear" w:color="auto" w:fill="auto"/>
          </w:tcPr>
          <w:p w14:paraId="4136D7A5" w14:textId="6B9CF9F2" w:rsidR="009069FF" w:rsidRPr="00520E1B" w:rsidRDefault="00E92CC2" w:rsidP="00F7300B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096844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2577" w:type="dxa"/>
            <w:shd w:val="clear" w:color="auto" w:fill="auto"/>
          </w:tcPr>
          <w:p w14:paraId="6FFBBD17" w14:textId="77777777" w:rsidR="009069FF" w:rsidRPr="00520E1B" w:rsidRDefault="009069FF" w:rsidP="00F7300B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F40C42" w:rsidRPr="00520E1B" w14:paraId="699D831B" w14:textId="77777777" w:rsidTr="00F7300B">
        <w:tc>
          <w:tcPr>
            <w:tcW w:w="2518" w:type="dxa"/>
            <w:shd w:val="clear" w:color="auto" w:fill="auto"/>
          </w:tcPr>
          <w:p w14:paraId="283B7119" w14:textId="77777777" w:rsidR="00F40C42" w:rsidRPr="00520E1B" w:rsidRDefault="00F40C42" w:rsidP="00F40C4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</w:tc>
        <w:tc>
          <w:tcPr>
            <w:tcW w:w="1494" w:type="dxa"/>
            <w:shd w:val="clear" w:color="auto" w:fill="auto"/>
          </w:tcPr>
          <w:p w14:paraId="0B6E9C1C" w14:textId="70F9B4CB" w:rsidR="00F40C42" w:rsidRPr="00520E1B" w:rsidRDefault="003E2F31" w:rsidP="00F7300B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36</w:t>
            </w:r>
            <w:r w:rsidR="00096844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491" w:type="dxa"/>
            <w:shd w:val="clear" w:color="auto" w:fill="auto"/>
          </w:tcPr>
          <w:p w14:paraId="2D679159" w14:textId="0477B352" w:rsidR="00F40C42" w:rsidRPr="00520E1B" w:rsidRDefault="00F40C42" w:rsidP="00F7300B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752885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60</w:t>
            </w:r>
          </w:p>
        </w:tc>
        <w:tc>
          <w:tcPr>
            <w:tcW w:w="1491" w:type="dxa"/>
            <w:shd w:val="clear" w:color="auto" w:fill="auto"/>
          </w:tcPr>
          <w:p w14:paraId="793FDF7E" w14:textId="17FDC951" w:rsidR="00F40C42" w:rsidRPr="00520E1B" w:rsidRDefault="00F40C42" w:rsidP="00F7300B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752885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E92CC2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2577" w:type="dxa"/>
            <w:shd w:val="clear" w:color="auto" w:fill="auto"/>
          </w:tcPr>
          <w:p w14:paraId="226DCEA6" w14:textId="77777777" w:rsidR="00F40C42" w:rsidRPr="00520E1B" w:rsidRDefault="00E92CC2" w:rsidP="00F7300B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</w:tbl>
    <w:p w14:paraId="5ABB839D" w14:textId="77777777" w:rsidR="00F7300B" w:rsidRPr="00520E1B" w:rsidRDefault="00F7300B" w:rsidP="00F7300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6B511F2" w14:textId="77777777" w:rsidR="00F7300B" w:rsidRPr="00520E1B" w:rsidRDefault="00AD2622" w:rsidP="008C2B11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b/>
          <w:color w:val="auto"/>
          <w:sz w:val="20"/>
          <w:szCs w:val="20"/>
        </w:rPr>
        <w:t xml:space="preserve">         </w:t>
      </w:r>
      <w:r w:rsidR="008C2B11" w:rsidRPr="00520E1B">
        <w:rPr>
          <w:rFonts w:ascii="Times New Roman" w:hAnsi="Times New Roman" w:cs="Times New Roman"/>
          <w:b/>
          <w:color w:val="auto"/>
          <w:sz w:val="20"/>
          <w:szCs w:val="20"/>
        </w:rPr>
        <w:t>Итоги аттестации выпускников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D3CBF" w:rsidRPr="00520E1B" w14:paraId="1E30E2D3" w14:textId="77777777" w:rsidTr="00473C13">
        <w:tc>
          <w:tcPr>
            <w:tcW w:w="2392" w:type="dxa"/>
            <w:shd w:val="clear" w:color="auto" w:fill="auto"/>
          </w:tcPr>
          <w:p w14:paraId="4B7E710B" w14:textId="77777777" w:rsidR="008C2B11" w:rsidRPr="00520E1B" w:rsidRDefault="008C2B11" w:rsidP="00473C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Учебный год</w:t>
            </w:r>
          </w:p>
        </w:tc>
        <w:tc>
          <w:tcPr>
            <w:tcW w:w="2393" w:type="dxa"/>
            <w:shd w:val="clear" w:color="auto" w:fill="auto"/>
          </w:tcPr>
          <w:p w14:paraId="4CC37DB3" w14:textId="77777777" w:rsidR="008C2B11" w:rsidRPr="00520E1B" w:rsidRDefault="008C2B11" w:rsidP="00473C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Аттестованы отлично</w:t>
            </w:r>
          </w:p>
        </w:tc>
        <w:tc>
          <w:tcPr>
            <w:tcW w:w="2393" w:type="dxa"/>
            <w:shd w:val="clear" w:color="auto" w:fill="auto"/>
          </w:tcPr>
          <w:p w14:paraId="02BA198B" w14:textId="77777777" w:rsidR="008C2B11" w:rsidRPr="00520E1B" w:rsidRDefault="008C2B11" w:rsidP="00473C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Аттестованы хорошо</w:t>
            </w:r>
          </w:p>
        </w:tc>
        <w:tc>
          <w:tcPr>
            <w:tcW w:w="2393" w:type="dxa"/>
            <w:shd w:val="clear" w:color="auto" w:fill="auto"/>
          </w:tcPr>
          <w:p w14:paraId="387290FC" w14:textId="77777777" w:rsidR="008C2B11" w:rsidRPr="00520E1B" w:rsidRDefault="008C2B11" w:rsidP="00473C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Аттестованы удовлетворительно</w:t>
            </w:r>
          </w:p>
        </w:tc>
      </w:tr>
      <w:tr w:rsidR="00E94964" w:rsidRPr="00520E1B" w14:paraId="7CAAE131" w14:textId="77777777" w:rsidTr="00473C13">
        <w:tc>
          <w:tcPr>
            <w:tcW w:w="2392" w:type="dxa"/>
            <w:shd w:val="clear" w:color="auto" w:fill="auto"/>
          </w:tcPr>
          <w:p w14:paraId="547A89E0" w14:textId="6BCE5833" w:rsidR="008C2B11" w:rsidRPr="00520E1B" w:rsidRDefault="008C000A" w:rsidP="00473C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</w:t>
            </w:r>
            <w:r w:rsidR="00C17CAE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-20</w:t>
            </w:r>
            <w:r w:rsidR="00C17CAE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  <w:p w14:paraId="7C082C50" w14:textId="554BF26A" w:rsidR="008C2B11" w:rsidRPr="00520E1B" w:rsidRDefault="00C17CAE" w:rsidP="00473C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</w:t>
            </w:r>
            <w:r w:rsidR="008C2B11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человек</w:t>
            </w:r>
          </w:p>
        </w:tc>
        <w:tc>
          <w:tcPr>
            <w:tcW w:w="2393" w:type="dxa"/>
            <w:shd w:val="clear" w:color="auto" w:fill="auto"/>
          </w:tcPr>
          <w:p w14:paraId="60990660" w14:textId="6BB37751" w:rsidR="008C2B11" w:rsidRPr="00520E1B" w:rsidRDefault="00C17CAE" w:rsidP="00473C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2393" w:type="dxa"/>
            <w:shd w:val="clear" w:color="auto" w:fill="auto"/>
          </w:tcPr>
          <w:p w14:paraId="699680E4" w14:textId="468AD10D" w:rsidR="008C2B11" w:rsidRPr="00520E1B" w:rsidRDefault="00C17CAE" w:rsidP="00473C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2393" w:type="dxa"/>
            <w:shd w:val="clear" w:color="auto" w:fill="auto"/>
          </w:tcPr>
          <w:p w14:paraId="4DDB99DF" w14:textId="6DF3738E" w:rsidR="008C2B11" w:rsidRPr="00520E1B" w:rsidRDefault="00C17CAE" w:rsidP="00473C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</w:tbl>
    <w:p w14:paraId="428E0532" w14:textId="77777777" w:rsidR="00700839" w:rsidRPr="00520E1B" w:rsidRDefault="00700839" w:rsidP="00700839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b/>
          <w:color w:val="auto"/>
          <w:sz w:val="20"/>
          <w:szCs w:val="20"/>
        </w:rPr>
        <w:t>Востребованность выпускников</w:t>
      </w:r>
    </w:p>
    <w:p w14:paraId="5D6A1452" w14:textId="1D436DF8" w:rsidR="00700839" w:rsidRPr="00520E1B" w:rsidRDefault="00700839" w:rsidP="00700839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Поступили в средние специальные и высшие учебные </w:t>
      </w:r>
      <w:r w:rsidR="000D3CBF" w:rsidRPr="00520E1B">
        <w:rPr>
          <w:rFonts w:ascii="Times New Roman" w:hAnsi="Times New Roman" w:cs="Times New Roman"/>
          <w:color w:val="auto"/>
          <w:sz w:val="20"/>
          <w:szCs w:val="20"/>
        </w:rPr>
        <w:t>заведения в 20</w:t>
      </w:r>
      <w:r w:rsidR="00C17CAE" w:rsidRPr="00520E1B">
        <w:rPr>
          <w:rFonts w:ascii="Times New Roman" w:hAnsi="Times New Roman" w:cs="Times New Roman"/>
          <w:color w:val="auto"/>
          <w:sz w:val="20"/>
          <w:szCs w:val="20"/>
        </w:rPr>
        <w:t>20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году:</w:t>
      </w:r>
    </w:p>
    <w:p w14:paraId="499A80BB" w14:textId="13974487" w:rsidR="003E2F31" w:rsidRPr="00520E1B" w:rsidRDefault="00C17CAE" w:rsidP="003E2F31">
      <w:pPr>
        <w:numPr>
          <w:ilvl w:val="0"/>
          <w:numId w:val="12"/>
        </w:numPr>
        <w:shd w:val="clear" w:color="auto" w:fill="FFFFFF"/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>Фетисова Анастасия</w:t>
      </w:r>
      <w:r w:rsidR="003E2F31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– Московский областной базовый музыкальный колледж им. А.Н. Скрябина,        </w:t>
      </w:r>
    </w:p>
    <w:p w14:paraId="474951D6" w14:textId="2D2CA930" w:rsidR="003E2F31" w:rsidRPr="00520E1B" w:rsidRDefault="003E2F31" w:rsidP="003E2F31">
      <w:pPr>
        <w:shd w:val="clear" w:color="auto" w:fill="FFFFFF"/>
        <w:spacing w:line="240" w:lineRule="auto"/>
        <w:ind w:left="720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                                                                     специальность «гитара».</w:t>
      </w:r>
    </w:p>
    <w:p w14:paraId="1150A2CE" w14:textId="77777777" w:rsidR="00C17CAE" w:rsidRPr="00520E1B" w:rsidRDefault="00C17CAE" w:rsidP="00C17CAE">
      <w:pPr>
        <w:numPr>
          <w:ilvl w:val="0"/>
          <w:numId w:val="12"/>
        </w:numPr>
        <w:shd w:val="clear" w:color="auto" w:fill="FFFFFF"/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Голенко Вероника – </w:t>
      </w:r>
      <w:bookmarkStart w:id="1" w:name="_Hlk63415966"/>
      <w:r w:rsidRPr="00520E1B">
        <w:rPr>
          <w:rFonts w:ascii="Times New Roman" w:hAnsi="Times New Roman" w:cs="Times New Roman"/>
          <w:color w:val="auto"/>
          <w:sz w:val="20"/>
          <w:szCs w:val="20"/>
        </w:rPr>
        <w:t>Воронежский музыкальный колледж им. Ростроповичей,</w:t>
      </w:r>
    </w:p>
    <w:p w14:paraId="25636E7B" w14:textId="60CE503B" w:rsidR="00C17CAE" w:rsidRPr="00520E1B" w:rsidRDefault="00C17CAE" w:rsidP="00C17CAE">
      <w:pPr>
        <w:shd w:val="clear" w:color="auto" w:fill="FFFFFF"/>
        <w:spacing w:line="240" w:lineRule="auto"/>
        <w:ind w:left="720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                                                                     специальность «саксофон».</w:t>
      </w:r>
    </w:p>
    <w:bookmarkEnd w:id="1"/>
    <w:p w14:paraId="6174F30B" w14:textId="77777777" w:rsidR="00C17CAE" w:rsidRPr="00520E1B" w:rsidRDefault="00C17CAE" w:rsidP="00C17CAE">
      <w:pPr>
        <w:numPr>
          <w:ilvl w:val="0"/>
          <w:numId w:val="12"/>
        </w:numPr>
        <w:shd w:val="clear" w:color="auto" w:fill="FFFFFF"/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proofErr w:type="spellStart"/>
      <w:r w:rsidRPr="00520E1B">
        <w:rPr>
          <w:rFonts w:ascii="Times New Roman" w:hAnsi="Times New Roman" w:cs="Times New Roman"/>
          <w:color w:val="auto"/>
          <w:sz w:val="20"/>
          <w:szCs w:val="20"/>
        </w:rPr>
        <w:t>Вознина</w:t>
      </w:r>
      <w:proofErr w:type="spellEnd"/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Анна - Воронежский музыкальный колледж им. Ростроповичей,</w:t>
      </w:r>
    </w:p>
    <w:p w14:paraId="5E9CD9A4" w14:textId="5EB78E18" w:rsidR="00C17CAE" w:rsidRPr="00520E1B" w:rsidRDefault="00C17CAE" w:rsidP="00C17CAE">
      <w:pPr>
        <w:shd w:val="clear" w:color="auto" w:fill="FFFFFF"/>
        <w:spacing w:line="240" w:lineRule="auto"/>
        <w:ind w:left="720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                                                            специальность «</w:t>
      </w:r>
      <w:r w:rsidR="008C43D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хоровое 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>народное пение».</w:t>
      </w:r>
    </w:p>
    <w:p w14:paraId="68F4D444" w14:textId="1F19D5F2" w:rsidR="002E2734" w:rsidRPr="00520E1B" w:rsidRDefault="002E2734" w:rsidP="00C17CAE">
      <w:pPr>
        <w:shd w:val="clear" w:color="auto" w:fill="FFFFFF"/>
        <w:spacing w:line="240" w:lineRule="auto"/>
        <w:ind w:left="720"/>
        <w:rPr>
          <w:rFonts w:ascii="Times New Roman" w:hAnsi="Times New Roman" w:cs="Times New Roman"/>
          <w:color w:val="auto"/>
          <w:sz w:val="20"/>
          <w:szCs w:val="20"/>
        </w:rPr>
      </w:pPr>
    </w:p>
    <w:p w14:paraId="3D3165CD" w14:textId="5D624C2D" w:rsidR="002E2734" w:rsidRPr="00520E1B" w:rsidRDefault="002E2734" w:rsidP="00C17CAE">
      <w:pPr>
        <w:shd w:val="clear" w:color="auto" w:fill="FFFFFF"/>
        <w:spacing w:line="240" w:lineRule="auto"/>
        <w:ind w:left="720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        В результате введения ограничительных мер в связи с распространением коронавирусной инфекции образовательные программы реализовывались с применением электронного обучения и дистанционных технологий. Промежуточная и итоговая аттестации проводились по видеосвязи и видеозаписям выступлений. </w:t>
      </w:r>
      <w:r w:rsidR="00732530" w:rsidRPr="00520E1B">
        <w:rPr>
          <w:rFonts w:ascii="Times New Roman" w:hAnsi="Times New Roman" w:cs="Times New Roman"/>
          <w:color w:val="auto"/>
          <w:sz w:val="20"/>
          <w:szCs w:val="20"/>
        </w:rPr>
        <w:t>Школа выдала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свидетельства об окончании ДШИ по соответствующим направлениям. Анализ данных показал</w:t>
      </w:r>
      <w:r w:rsidR="00732530" w:rsidRPr="00520E1B">
        <w:rPr>
          <w:rFonts w:ascii="Times New Roman" w:hAnsi="Times New Roman" w:cs="Times New Roman"/>
          <w:color w:val="auto"/>
          <w:sz w:val="20"/>
          <w:szCs w:val="20"/>
        </w:rPr>
        <w:t>, что в столь непростых условиях обучения, учащиеся справились с выполнением программы и теоретическим освоением материала предметов по видам искусств.</w:t>
      </w:r>
    </w:p>
    <w:p w14:paraId="38357D0F" w14:textId="1D4993AA" w:rsidR="002E2734" w:rsidRPr="00520E1B" w:rsidRDefault="002E2734" w:rsidP="00C17CAE">
      <w:pPr>
        <w:shd w:val="clear" w:color="auto" w:fill="FFFFFF"/>
        <w:spacing w:line="240" w:lineRule="auto"/>
        <w:ind w:left="720"/>
        <w:rPr>
          <w:rFonts w:ascii="Times New Roman" w:hAnsi="Times New Roman" w:cs="Times New Roman"/>
          <w:color w:val="auto"/>
          <w:sz w:val="20"/>
          <w:szCs w:val="20"/>
        </w:rPr>
      </w:pPr>
    </w:p>
    <w:p w14:paraId="3771AB4D" w14:textId="77777777" w:rsidR="008C43DA" w:rsidRPr="00520E1B" w:rsidRDefault="008C43DA" w:rsidP="008C2B11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DB6FDAC" w14:textId="42D318F8" w:rsidR="00163AB1" w:rsidRPr="00520E1B" w:rsidRDefault="008C2B11" w:rsidP="008C2B11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Участие учащихся и преподавателей </w:t>
      </w:r>
      <w:r w:rsidR="009F430A" w:rsidRPr="00520E1B">
        <w:rPr>
          <w:rFonts w:ascii="Times New Roman" w:hAnsi="Times New Roman" w:cs="Times New Roman"/>
          <w:b/>
          <w:color w:val="auto"/>
          <w:sz w:val="24"/>
          <w:szCs w:val="24"/>
        </w:rPr>
        <w:t>в конкурсах</w:t>
      </w: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t>, фестивалях, выставках</w:t>
      </w:r>
      <w:r w:rsidR="009F430A" w:rsidRPr="00520E1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602E84C0" w14:textId="3F1F764A" w:rsidR="00F7300B" w:rsidRPr="00520E1B" w:rsidRDefault="009F430A" w:rsidP="008C2B11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t>(01.0</w:t>
      </w:r>
      <w:r w:rsidR="00BF7E16" w:rsidRPr="00520E1B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t>.20</w:t>
      </w:r>
      <w:r w:rsidR="005D6B5F" w:rsidRPr="00520E1B">
        <w:rPr>
          <w:rFonts w:ascii="Times New Roman" w:hAnsi="Times New Roman" w:cs="Times New Roman"/>
          <w:b/>
          <w:color w:val="auto"/>
          <w:sz w:val="24"/>
          <w:szCs w:val="24"/>
        </w:rPr>
        <w:t>20</w:t>
      </w: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– </w:t>
      </w:r>
      <w:r w:rsidR="00BF7E16" w:rsidRPr="00520E1B">
        <w:rPr>
          <w:rFonts w:ascii="Times New Roman" w:hAnsi="Times New Roman" w:cs="Times New Roman"/>
          <w:b/>
          <w:color w:val="auto"/>
          <w:sz w:val="24"/>
          <w:szCs w:val="24"/>
        </w:rPr>
        <w:t>3</w:t>
      </w: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t>1.</w:t>
      </w:r>
      <w:r w:rsidR="00BF7E16" w:rsidRPr="00520E1B">
        <w:rPr>
          <w:rFonts w:ascii="Times New Roman" w:hAnsi="Times New Roman" w:cs="Times New Roman"/>
          <w:b/>
          <w:color w:val="auto"/>
          <w:sz w:val="24"/>
          <w:szCs w:val="24"/>
        </w:rPr>
        <w:t>12</w:t>
      </w: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5D6B5F" w:rsidRPr="00520E1B">
        <w:rPr>
          <w:rFonts w:ascii="Times New Roman" w:hAnsi="Times New Roman" w:cs="Times New Roman"/>
          <w:b/>
          <w:color w:val="auto"/>
          <w:sz w:val="24"/>
          <w:szCs w:val="24"/>
        </w:rPr>
        <w:t>2020</w:t>
      </w: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t>)</w:t>
      </w:r>
    </w:p>
    <w:p w14:paraId="73A7AEB6" w14:textId="77777777" w:rsidR="00306FF0" w:rsidRPr="00520E1B" w:rsidRDefault="00306FF0" w:rsidP="00306FF0">
      <w:pPr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520E1B">
        <w:rPr>
          <w:rFonts w:ascii="Times New Roman" w:hAnsi="Times New Roman" w:cs="Times New Roman"/>
          <w:b/>
          <w:i/>
          <w:color w:val="auto"/>
          <w:sz w:val="24"/>
          <w:szCs w:val="24"/>
          <w:lang w:val="en-US"/>
        </w:rPr>
        <w:t>I</w:t>
      </w:r>
      <w:r w:rsidRPr="00520E1B">
        <w:rPr>
          <w:rFonts w:ascii="Times New Roman" w:hAnsi="Times New Roman" w:cs="Times New Roman"/>
          <w:b/>
          <w:i/>
          <w:color w:val="auto"/>
          <w:sz w:val="24"/>
          <w:szCs w:val="24"/>
        </w:rPr>
        <w:t>.Участие в международных конкурсах, выставках и фестивалях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2044"/>
        <w:gridCol w:w="1534"/>
        <w:gridCol w:w="1985"/>
        <w:gridCol w:w="1588"/>
        <w:gridCol w:w="1843"/>
      </w:tblGrid>
      <w:tr w:rsidR="00FA1CBE" w:rsidRPr="00520E1B" w14:paraId="789D7469" w14:textId="77777777" w:rsidTr="003D3C18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E66AB7" w14:textId="77777777" w:rsidR="00306FF0" w:rsidRPr="00520E1B" w:rsidRDefault="00306FF0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№</w:t>
            </w:r>
          </w:p>
          <w:p w14:paraId="5C98A5DA" w14:textId="77777777" w:rsidR="00306FF0" w:rsidRPr="00520E1B" w:rsidRDefault="00306FF0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п/п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F7EF3" w14:textId="77777777" w:rsidR="00306FF0" w:rsidRPr="00520E1B" w:rsidRDefault="00306FF0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название мероприятия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56308E" w14:textId="77777777" w:rsidR="00306FF0" w:rsidRPr="00520E1B" w:rsidRDefault="00306FF0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дата и место</w:t>
            </w:r>
          </w:p>
          <w:p w14:paraId="0B91903B" w14:textId="77777777" w:rsidR="00306FF0" w:rsidRPr="00520E1B" w:rsidRDefault="00306FF0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6D656" w14:textId="77777777" w:rsidR="00306FF0" w:rsidRPr="00520E1B" w:rsidRDefault="00306FF0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участники</w:t>
            </w:r>
          </w:p>
          <w:p w14:paraId="20699635" w14:textId="77777777" w:rsidR="00306FF0" w:rsidRPr="00520E1B" w:rsidRDefault="00306FF0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(количество)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B4377D" w14:textId="77777777" w:rsidR="00306FF0" w:rsidRPr="00520E1B" w:rsidRDefault="00306FF0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16DC8" w14:textId="77777777" w:rsidR="00306FF0" w:rsidRPr="00520E1B" w:rsidRDefault="00306FF0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ответственные</w:t>
            </w:r>
          </w:p>
        </w:tc>
      </w:tr>
      <w:tr w:rsidR="00CB1875" w:rsidRPr="00520E1B" w14:paraId="6DA632EF" w14:textId="77777777" w:rsidTr="00E9401F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7C96B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EFA7" w14:textId="4B9F3291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XIII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Международный конкурс вокалистов «Зимушка»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3C81B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18/01/2020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г.Воронеж</w:t>
            </w:r>
            <w:proofErr w:type="spellEnd"/>
          </w:p>
          <w:p w14:paraId="0983B130" w14:textId="50008F12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ДК «Восток»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8885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12 чел.</w:t>
            </w:r>
          </w:p>
          <w:p w14:paraId="2AEB2E22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Образцовый коллектив ансамбль русской песни «Околица»</w:t>
            </w:r>
          </w:p>
          <w:p w14:paraId="1B55A3B3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Старшая группа</w:t>
            </w:r>
          </w:p>
          <w:p w14:paraId="24CAE166" w14:textId="6D6D34C2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5B93C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5BFF330" w14:textId="224FF6E9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Гран-При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13475" w14:textId="70C00063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Чиркова Н.М.</w:t>
            </w:r>
          </w:p>
        </w:tc>
      </w:tr>
      <w:tr w:rsidR="00CB1875" w:rsidRPr="00520E1B" w14:paraId="29906EB3" w14:textId="77777777" w:rsidTr="00E9401F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CF123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B9E5C" w14:textId="10DBDB91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Международная олимпиада по сольфеджио «Музыкальный снегопад»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2F80E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Январь</w:t>
            </w:r>
          </w:p>
          <w:p w14:paraId="7BEDA9DC" w14:textId="04731BA3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г. Череповец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FAEE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13 чел.</w:t>
            </w:r>
          </w:p>
          <w:p w14:paraId="1A625794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Глазунов Степан,</w:t>
            </w:r>
          </w:p>
          <w:p w14:paraId="49C67772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Голенко Вероника</w:t>
            </w:r>
          </w:p>
          <w:p w14:paraId="5DE13078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Трунов Тимофей,</w:t>
            </w:r>
          </w:p>
          <w:p w14:paraId="230D668E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Фетисова Анастасия,</w:t>
            </w:r>
          </w:p>
          <w:p w14:paraId="54240BD5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Журавлёва Елизавета,</w:t>
            </w:r>
          </w:p>
          <w:p w14:paraId="05E6D7B4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Золотарёв Константин,</w:t>
            </w:r>
          </w:p>
          <w:p w14:paraId="03EDC865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Коломиец Анна,</w:t>
            </w:r>
          </w:p>
          <w:p w14:paraId="542D806A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Новрузова Яна,</w:t>
            </w:r>
          </w:p>
          <w:p w14:paraId="70A44569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Селезнёв Тихон,</w:t>
            </w:r>
          </w:p>
          <w:p w14:paraId="6907C45A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Горлов Михаил,</w:t>
            </w:r>
          </w:p>
          <w:p w14:paraId="6A04B098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Маслов Егор,</w:t>
            </w:r>
          </w:p>
          <w:p w14:paraId="759885F2" w14:textId="77777777" w:rsidR="006D7441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proofErr w:type="spellStart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Псарёва</w:t>
            </w:r>
            <w:proofErr w:type="spellEnd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 Анна, </w:t>
            </w:r>
          </w:p>
          <w:p w14:paraId="2691D635" w14:textId="5B8AC446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Языков Ярослав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97E6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AD91F49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ст.</w:t>
            </w:r>
          </w:p>
          <w:p w14:paraId="1691E700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ст.</w:t>
            </w:r>
          </w:p>
          <w:p w14:paraId="7657964E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ст.</w:t>
            </w:r>
          </w:p>
          <w:p w14:paraId="192E2E17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ст.</w:t>
            </w:r>
          </w:p>
          <w:p w14:paraId="08C55DC1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II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</w:t>
            </w:r>
            <w:proofErr w:type="spellEnd"/>
          </w:p>
          <w:p w14:paraId="2589175A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II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</w:t>
            </w:r>
            <w:proofErr w:type="spellEnd"/>
          </w:p>
          <w:p w14:paraId="1751A8B2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32C175B4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II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</w:t>
            </w:r>
            <w:proofErr w:type="spellEnd"/>
          </w:p>
          <w:p w14:paraId="42CD4758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II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</w:t>
            </w:r>
            <w:proofErr w:type="spellEnd"/>
          </w:p>
          <w:p w14:paraId="5836C359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II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</w:t>
            </w:r>
            <w:proofErr w:type="spellEnd"/>
          </w:p>
          <w:p w14:paraId="47F11901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IIIc</w:t>
            </w:r>
          </w:p>
          <w:p w14:paraId="075915E1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IIIc</w:t>
            </w:r>
          </w:p>
          <w:p w14:paraId="7FA91C65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IIIc</w:t>
            </w:r>
          </w:p>
          <w:p w14:paraId="7437CD5F" w14:textId="15B34FB9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IIIc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1798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602FEC7D" w14:textId="53C3DC36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Красавина С.С.</w:t>
            </w:r>
          </w:p>
        </w:tc>
      </w:tr>
      <w:tr w:rsidR="00CB1875" w:rsidRPr="00520E1B" w14:paraId="3297092E" w14:textId="77777777" w:rsidTr="00E9401F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38319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2728" w14:textId="1BE3F416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VII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Международный конкурс и фестиваль «Гитара в России»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BC1F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3.02.2020</w:t>
            </w:r>
          </w:p>
          <w:p w14:paraId="721EE37C" w14:textId="1098B9B8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ВГИИ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941F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 чел.</w:t>
            </w:r>
          </w:p>
          <w:p w14:paraId="408DBB8B" w14:textId="46543FA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Фетисова Анастасия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AD411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III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</w:t>
            </w:r>
          </w:p>
          <w:p w14:paraId="6095AD6A" w14:textId="05466752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Диплом за лучшее исполнение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пр-ния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совр.композ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D3C4" w14:textId="78F671C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Рогозина Т.А.</w:t>
            </w:r>
          </w:p>
        </w:tc>
      </w:tr>
      <w:tr w:rsidR="00CB1875" w:rsidRPr="00520E1B" w14:paraId="09A45411" w14:textId="77777777" w:rsidTr="00E9401F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7F0AA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4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AA7C" w14:textId="2177D9F4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Международный многожанровый творческий конкурс «7 звёзд»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2675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15.02.2020</w:t>
            </w:r>
          </w:p>
          <w:p w14:paraId="5558EED3" w14:textId="775D0E8C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Воронеж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0BF7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26 чел.</w:t>
            </w:r>
          </w:p>
          <w:p w14:paraId="5E4BED5A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Образцовый хореографический коллектив «Изюминка»</w:t>
            </w:r>
          </w:p>
          <w:p w14:paraId="0402C25B" w14:textId="21DD81BE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(2 танца)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2D04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7916C7DE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</w:t>
            </w:r>
            <w:proofErr w:type="spellEnd"/>
          </w:p>
          <w:p w14:paraId="64B7F945" w14:textId="79FE928C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EB4A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70FF3515" w14:textId="2677350D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Исаева Л.Н.</w:t>
            </w:r>
          </w:p>
        </w:tc>
      </w:tr>
      <w:tr w:rsidR="00CB1875" w:rsidRPr="00520E1B" w14:paraId="19C0DF88" w14:textId="77777777" w:rsidTr="00E9401F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9BB90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3D4F" w14:textId="463AEBEB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Международный конкурс рисунков «Великая Победа»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790D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Февраль</w:t>
            </w:r>
          </w:p>
          <w:p w14:paraId="33E2465B" w14:textId="1825CA08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www.familyalbom.me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545E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6 чел.</w:t>
            </w:r>
          </w:p>
          <w:p w14:paraId="12E59496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proofErr w:type="spellStart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Кудаева</w:t>
            </w:r>
            <w:proofErr w:type="spellEnd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 Катя,</w:t>
            </w:r>
          </w:p>
          <w:p w14:paraId="0C81EA7B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Кузнецова Вера,</w:t>
            </w:r>
          </w:p>
          <w:p w14:paraId="6F0D15B2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proofErr w:type="spellStart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Псарёва</w:t>
            </w:r>
            <w:proofErr w:type="spellEnd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 Анна,</w:t>
            </w:r>
          </w:p>
          <w:p w14:paraId="64064386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Дорожкина Виталина,</w:t>
            </w:r>
          </w:p>
          <w:p w14:paraId="5F59613E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Корчагина Эмилия,</w:t>
            </w:r>
          </w:p>
          <w:p w14:paraId="66ACE9CD" w14:textId="02F46124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Корчагина Виталина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78E2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C8207E5" w14:textId="14AA3008" w:rsidR="006D7441" w:rsidRPr="00520E1B" w:rsidRDefault="006D7441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Участник</w:t>
            </w:r>
          </w:p>
          <w:p w14:paraId="2DA18C35" w14:textId="10CE399B" w:rsidR="006D7441" w:rsidRPr="00520E1B" w:rsidRDefault="006D7441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Участник</w:t>
            </w:r>
          </w:p>
          <w:p w14:paraId="1C5ED98F" w14:textId="3F57F441" w:rsidR="006D7441" w:rsidRPr="00520E1B" w:rsidRDefault="006D7441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Участник</w:t>
            </w:r>
          </w:p>
          <w:p w14:paraId="43EF398A" w14:textId="68E32A31" w:rsidR="006D7441" w:rsidRPr="00520E1B" w:rsidRDefault="006D7441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Участник</w:t>
            </w:r>
          </w:p>
          <w:p w14:paraId="1B9AC4A8" w14:textId="45852C6E" w:rsidR="006D7441" w:rsidRPr="00520E1B" w:rsidRDefault="006D7441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Участник</w:t>
            </w:r>
          </w:p>
          <w:p w14:paraId="12925643" w14:textId="41518B42" w:rsidR="006D7441" w:rsidRPr="00520E1B" w:rsidRDefault="006D7441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5ED8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303F453" w14:textId="3E266A39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Карпенко Г.Е.</w:t>
            </w:r>
          </w:p>
        </w:tc>
      </w:tr>
      <w:tr w:rsidR="00CB1875" w:rsidRPr="00520E1B" w14:paraId="082EFD6F" w14:textId="77777777" w:rsidTr="00E9401F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C33E8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1A67" w14:textId="62C5F0E2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Международная олимпиада по музыкальной литературе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708AF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Февраль</w:t>
            </w:r>
          </w:p>
          <w:p w14:paraId="2ED501B5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интеллектУм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  <w:p w14:paraId="0F4A6037" w14:textId="3CAF5851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F3EB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6 чел.</w:t>
            </w:r>
          </w:p>
          <w:p w14:paraId="6A2945B3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Трунов Тимофей,</w:t>
            </w:r>
          </w:p>
          <w:p w14:paraId="4C63E13B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Анисимова Настя,</w:t>
            </w:r>
          </w:p>
          <w:p w14:paraId="2EC48248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Журавлёва Лиза,</w:t>
            </w:r>
          </w:p>
          <w:p w14:paraId="43C6C292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Моисеева Маргарита,</w:t>
            </w:r>
          </w:p>
          <w:p w14:paraId="3B2340A4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 Коломиец Анна,</w:t>
            </w:r>
          </w:p>
          <w:p w14:paraId="3359C83E" w14:textId="5273B91B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Кондратенко Софья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1F5E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266D3BD5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место</w:t>
            </w:r>
          </w:p>
          <w:p w14:paraId="479D1652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место</w:t>
            </w:r>
          </w:p>
          <w:p w14:paraId="706E2D9D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место</w:t>
            </w:r>
          </w:p>
          <w:p w14:paraId="4DD8DA78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место</w:t>
            </w:r>
          </w:p>
          <w:p w14:paraId="66048BED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место</w:t>
            </w:r>
          </w:p>
          <w:p w14:paraId="61C6E7D4" w14:textId="5778F8F5" w:rsidR="00CB1875" w:rsidRPr="00520E1B" w:rsidRDefault="00CB1875" w:rsidP="006D7441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место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3C47E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BCFA664" w14:textId="60C5E86B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Турищева Э.Ю.</w:t>
            </w:r>
          </w:p>
        </w:tc>
      </w:tr>
      <w:tr w:rsidR="00CB1875" w:rsidRPr="00520E1B" w14:paraId="57AABD97" w14:textId="77777777" w:rsidTr="00E9401F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D3A28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3820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Международный фестиваль-конкурс хореографического искусства</w:t>
            </w:r>
          </w:p>
          <w:p w14:paraId="2F6CD82A" w14:textId="6FDFE2A3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«5 сезон»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7E33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01.03.2020</w:t>
            </w:r>
          </w:p>
          <w:p w14:paraId="066B3109" w14:textId="43245573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ГДК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EFE68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7 чел.</w:t>
            </w:r>
          </w:p>
          <w:p w14:paraId="62A2CF9E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Хореографический ансамбль «Весна»,</w:t>
            </w:r>
          </w:p>
          <w:p w14:paraId="1B03D98F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Ходыкина Вика - соло</w:t>
            </w:r>
          </w:p>
          <w:p w14:paraId="665CF60B" w14:textId="612D0E94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E11C5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7FBCB610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II</w:t>
            </w:r>
          </w:p>
          <w:p w14:paraId="05A17BA0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</w:p>
          <w:p w14:paraId="1F106DB0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</w:p>
          <w:p w14:paraId="063F6F58" w14:textId="544CB421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III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42DD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79EEC28E" w14:textId="34BCC8D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М.И.</w:t>
            </w:r>
          </w:p>
        </w:tc>
      </w:tr>
      <w:tr w:rsidR="00CB1875" w:rsidRPr="00520E1B" w14:paraId="11E749B5" w14:textId="77777777" w:rsidTr="00E9401F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83B5F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A8C79" w14:textId="4971AE8E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Международный многожанровый конкурс-фестиваль «Звёздная вертикаль»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5E3F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14.03.2020</w:t>
            </w:r>
          </w:p>
          <w:p w14:paraId="0511FE28" w14:textId="72265680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ДК Железнодорожников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4E82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14 чел.</w:t>
            </w:r>
          </w:p>
          <w:p w14:paraId="4FBD9B2E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Мамбетова Илона (</w:t>
            </w:r>
            <w:proofErr w:type="spellStart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эстр.пение</w:t>
            </w:r>
            <w:proofErr w:type="spellEnd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)</w:t>
            </w:r>
          </w:p>
          <w:p w14:paraId="37F71844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proofErr w:type="spellStart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Образц.хореограф</w:t>
            </w:r>
            <w:proofErr w:type="spellEnd"/>
          </w:p>
          <w:p w14:paraId="1D6AB967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Коллектив «Изюминка».</w:t>
            </w:r>
          </w:p>
          <w:p w14:paraId="22576FF3" w14:textId="77777777" w:rsidR="00CB1875" w:rsidRPr="00520E1B" w:rsidRDefault="00CB1875" w:rsidP="00CB18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Ходыкина Вика (</w:t>
            </w:r>
            <w:proofErr w:type="spellStart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эстр.пение</w:t>
            </w:r>
            <w:proofErr w:type="spellEnd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),</w:t>
            </w:r>
          </w:p>
          <w:p w14:paraId="7AC24F3A" w14:textId="70582C1B" w:rsidR="00CB1875" w:rsidRPr="00520E1B" w:rsidRDefault="00CB1875" w:rsidP="006D744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Вок.ансамбль</w:t>
            </w:r>
            <w:proofErr w:type="spellEnd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 </w:t>
            </w: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lastRenderedPageBreak/>
              <w:t>(Мамбетова Илона, Ходыкина Вика, Костров Даниил)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6794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EFC6C2A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</w:t>
            </w:r>
            <w:proofErr w:type="spellEnd"/>
          </w:p>
          <w:p w14:paraId="04CE411B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77A464F9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78C29F30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D61E2A8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F41285E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Гран-При</w:t>
            </w:r>
          </w:p>
          <w:p w14:paraId="51B64FC0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A1E5C07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6FE87CC8" w14:textId="59BD6C3B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Гран-При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DFEA8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F4F4A1A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Василевская М.И.</w:t>
            </w:r>
          </w:p>
          <w:p w14:paraId="6FDA7D77" w14:textId="77777777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Исаева Л.Н.</w:t>
            </w:r>
          </w:p>
          <w:p w14:paraId="3FEA12FD" w14:textId="2C0C3D03" w:rsidR="00CB1875" w:rsidRPr="00520E1B" w:rsidRDefault="00CB1875" w:rsidP="00CB187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Горбунова О.С.</w:t>
            </w:r>
          </w:p>
        </w:tc>
      </w:tr>
      <w:tr w:rsidR="00443E13" w:rsidRPr="00520E1B" w14:paraId="2ED99D3C" w14:textId="77777777" w:rsidTr="00E9401F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35767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3CB3" w14:textId="0CC48C1A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Международный конкурс рисунков «Великая Победа»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80FB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Февраль</w:t>
            </w:r>
          </w:p>
          <w:p w14:paraId="043A372F" w14:textId="7E441E95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www.familyalbom.me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2EA5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6 чел.</w:t>
            </w:r>
          </w:p>
          <w:p w14:paraId="034834CE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proofErr w:type="spellStart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Кудаева</w:t>
            </w:r>
            <w:proofErr w:type="spellEnd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 Катя,</w:t>
            </w:r>
          </w:p>
          <w:p w14:paraId="041E738B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Кузнецова Вера,</w:t>
            </w:r>
          </w:p>
          <w:p w14:paraId="1F435186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proofErr w:type="spellStart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Псарёва</w:t>
            </w:r>
            <w:proofErr w:type="spellEnd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 Анна,</w:t>
            </w:r>
          </w:p>
          <w:p w14:paraId="749B4AB9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Дорожкина Виталина,</w:t>
            </w:r>
          </w:p>
          <w:p w14:paraId="048E8FFD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Корчагина Эмилия,</w:t>
            </w:r>
          </w:p>
          <w:p w14:paraId="4863B02F" w14:textId="6C3680A6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Корчагина Виталина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9DF03" w14:textId="77777777" w:rsidR="006D7441" w:rsidRPr="00520E1B" w:rsidRDefault="006D7441" w:rsidP="006D7441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6A7BE3FF" w14:textId="28C81DBF" w:rsidR="006D7441" w:rsidRPr="00520E1B" w:rsidRDefault="006D7441" w:rsidP="006D7441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Участник</w:t>
            </w:r>
          </w:p>
          <w:p w14:paraId="2DE6A479" w14:textId="77777777" w:rsidR="006D7441" w:rsidRPr="00520E1B" w:rsidRDefault="006D7441" w:rsidP="006D7441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Участник</w:t>
            </w:r>
          </w:p>
          <w:p w14:paraId="044092F2" w14:textId="77777777" w:rsidR="006D7441" w:rsidRPr="00520E1B" w:rsidRDefault="006D7441" w:rsidP="006D7441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Участник</w:t>
            </w:r>
          </w:p>
          <w:p w14:paraId="3C52115A" w14:textId="77777777" w:rsidR="006D7441" w:rsidRPr="00520E1B" w:rsidRDefault="006D7441" w:rsidP="006D7441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Участник</w:t>
            </w:r>
          </w:p>
          <w:p w14:paraId="33706F74" w14:textId="77777777" w:rsidR="006D7441" w:rsidRPr="00520E1B" w:rsidRDefault="006D7441" w:rsidP="006D7441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Участник</w:t>
            </w:r>
          </w:p>
          <w:p w14:paraId="24EFA140" w14:textId="7B709319" w:rsidR="00443E13" w:rsidRPr="00520E1B" w:rsidRDefault="006D7441" w:rsidP="006D7441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52CD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4CFD5CB0" w14:textId="485F2491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Карпенко Г.Е.</w:t>
            </w:r>
          </w:p>
        </w:tc>
      </w:tr>
      <w:tr w:rsidR="00443E13" w:rsidRPr="00520E1B" w14:paraId="1FE4A293" w14:textId="77777777" w:rsidTr="00E9401F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1E3B5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9AF6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Международный конкурс для детей и молодежи "Умные и талантливые" в номинации "Музыкальное творчество" (ф-но),</w:t>
            </w:r>
          </w:p>
          <w:p w14:paraId="02E7700A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45397996" w14:textId="03C1EA9B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(хореография)                           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1EDEA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20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04</w:t>
            </w:r>
          </w:p>
          <w:p w14:paraId="427AAEF8" w14:textId="7F20FDEA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https://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евроко.рф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//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FBB6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13 чел.</w:t>
            </w:r>
          </w:p>
          <w:p w14:paraId="0CFA38C8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Гребенюк Анисия, Синеокова Анастасия, Кондратенко София,</w:t>
            </w:r>
          </w:p>
          <w:p w14:paraId="766104F4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Мещерикова Мария, Мамбетова Илона</w:t>
            </w:r>
          </w:p>
          <w:p w14:paraId="7E37A745" w14:textId="0307FC9B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Хореографичес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-кий ансамбль «Весна»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Ходыкина Виктория (соло)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7271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59D325F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место</w:t>
            </w:r>
          </w:p>
          <w:p w14:paraId="4AA21E68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место</w:t>
            </w:r>
          </w:p>
          <w:p w14:paraId="5B482511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место</w:t>
            </w:r>
          </w:p>
          <w:p w14:paraId="4451F405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 место</w:t>
            </w:r>
          </w:p>
          <w:p w14:paraId="25042ACF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 место</w:t>
            </w:r>
          </w:p>
          <w:p w14:paraId="2BEB1068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место</w:t>
            </w:r>
          </w:p>
          <w:p w14:paraId="203C0C00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 место</w:t>
            </w:r>
          </w:p>
          <w:p w14:paraId="381905DE" w14:textId="6C5D69D0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 место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147EC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6A211035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Е.М.</w:t>
            </w:r>
          </w:p>
          <w:p w14:paraId="1177BB8A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39626165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E3F2561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2789AADE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676CDC11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64354B6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FD600AD" w14:textId="7015B0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М.И.</w:t>
            </w:r>
          </w:p>
        </w:tc>
      </w:tr>
      <w:tr w:rsidR="00443E13" w:rsidRPr="00520E1B" w14:paraId="34BB271D" w14:textId="77777777" w:rsidTr="00E9401F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D9DF2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CA15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Международный конкурс "Жар-Птица России" </w:t>
            </w:r>
          </w:p>
          <w:p w14:paraId="53E11DC3" w14:textId="5D983D0D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(ф-но, хореография)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091E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апрель</w:t>
            </w:r>
          </w:p>
          <w:p w14:paraId="6935D487" w14:textId="0949A53C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https://vk.com/zharpti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4A066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10 чел.</w:t>
            </w:r>
          </w:p>
          <w:p w14:paraId="6E9A4C55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Мамбетова Илона, Мещерикова Мария, </w:t>
            </w:r>
          </w:p>
          <w:p w14:paraId="306F4C92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Новрузова Яна,</w:t>
            </w:r>
          </w:p>
          <w:p w14:paraId="38D941E6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Селезнёв Тихон</w:t>
            </w:r>
          </w:p>
          <w:p w14:paraId="3228C005" w14:textId="01C1EBA0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Хореографичес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-кий ансамбль «Весна»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0F27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4A46FD39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Дипломант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</w:t>
            </w:r>
            <w:proofErr w:type="spellEnd"/>
          </w:p>
          <w:p w14:paraId="206D4B11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II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</w:t>
            </w:r>
            <w:proofErr w:type="spellEnd"/>
          </w:p>
          <w:p w14:paraId="507D4437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</w:t>
            </w:r>
            <w:proofErr w:type="spellEnd"/>
          </w:p>
          <w:p w14:paraId="70AED6E8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</w:t>
            </w:r>
            <w:proofErr w:type="spellEnd"/>
          </w:p>
          <w:p w14:paraId="433FA957" w14:textId="7E7775D1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Дипломант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Iст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D6B9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70D6487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Е.М.</w:t>
            </w:r>
          </w:p>
          <w:p w14:paraId="37D66968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379696DE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2726A58E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 А.М.</w:t>
            </w:r>
          </w:p>
          <w:p w14:paraId="153F3403" w14:textId="10AA0970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М.И.</w:t>
            </w:r>
          </w:p>
        </w:tc>
      </w:tr>
      <w:tr w:rsidR="00443E13" w:rsidRPr="00520E1B" w14:paraId="071F4DD1" w14:textId="77777777" w:rsidTr="00E9401F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85D14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C0C9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Онлайн - конкурс вокалистов и инструменталистов "Живой звук"</w:t>
            </w:r>
          </w:p>
          <w:p w14:paraId="2A48DA94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(ф-но) </w:t>
            </w:r>
          </w:p>
          <w:p w14:paraId="29777E11" w14:textId="47F62766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г. Ставрополь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4068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18.05</w:t>
            </w:r>
          </w:p>
          <w:p w14:paraId="7E48CDA9" w14:textId="737DB324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https://vk.com/public190219859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E525B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7 чел.</w:t>
            </w:r>
          </w:p>
          <w:p w14:paraId="2FBA44A7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Мамбетова Илона, Мещерикова Мария, </w:t>
            </w:r>
          </w:p>
          <w:p w14:paraId="17E87B1C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Новрузова Яна, Голенко Вероника</w:t>
            </w:r>
          </w:p>
          <w:p w14:paraId="4CC79CBD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Селезнёв Тихон, Паринова Вероника, </w:t>
            </w:r>
          </w:p>
          <w:p w14:paraId="01E3DB55" w14:textId="20D4E803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Ходыкина Виктория (вокал)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57D67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7338A8BD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</w:p>
          <w:p w14:paraId="5FAE5012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</w:p>
          <w:p w14:paraId="43195D02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</w:p>
          <w:p w14:paraId="3F11F69C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</w:p>
          <w:p w14:paraId="2F2E9331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</w:p>
          <w:p w14:paraId="28D19472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</w:p>
          <w:p w14:paraId="1D6205E0" w14:textId="170B4FC4" w:rsidR="00443E13" w:rsidRPr="00520E1B" w:rsidRDefault="00443E13" w:rsidP="006D7441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CB73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B2CCBED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Е.М.</w:t>
            </w:r>
          </w:p>
          <w:p w14:paraId="20981213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4FA279E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BCE7B2B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B57DEE4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 А.М.</w:t>
            </w:r>
          </w:p>
          <w:p w14:paraId="450E8222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8A319C2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4882C7B" w14:textId="0420054A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Горбунова О.С.</w:t>
            </w:r>
          </w:p>
        </w:tc>
      </w:tr>
      <w:tr w:rsidR="00443E13" w:rsidRPr="00520E1B" w14:paraId="241B3BA1" w14:textId="77777777" w:rsidTr="00E9401F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90A50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D9287" w14:textId="5B77AB3E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Международный конкурс для детей и молодёжи «Планета талантов»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4EAE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27.04</w:t>
            </w:r>
          </w:p>
          <w:p w14:paraId="7C6424ED" w14:textId="77777777" w:rsidR="00443E13" w:rsidRPr="00520E1B" w:rsidRDefault="00C95146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8" w:history="1">
              <w:r w:rsidR="00443E13" w:rsidRPr="00520E1B">
                <w:rPr>
                  <w:rStyle w:val="a8"/>
                  <w:rFonts w:ascii="Times New Roman" w:hAnsi="Times New Roman"/>
                  <w:color w:val="auto"/>
                  <w:sz w:val="18"/>
                  <w:szCs w:val="18"/>
                </w:rPr>
                <w:t>https://фгос.рус</w:t>
              </w:r>
            </w:hyperlink>
          </w:p>
          <w:p w14:paraId="1F157BDB" w14:textId="28E98F63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Москва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E8309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 чел.</w:t>
            </w:r>
          </w:p>
          <w:p w14:paraId="163D3576" w14:textId="4A65C15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Паринова Вероника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14FA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4538AC7C" w14:textId="56AC83A6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ст.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3666D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2A3DE8DD" w14:textId="3BBD2563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Турищева Э.Ю.</w:t>
            </w:r>
          </w:p>
        </w:tc>
      </w:tr>
      <w:tr w:rsidR="00443E13" w:rsidRPr="00520E1B" w14:paraId="011C500B" w14:textId="77777777" w:rsidTr="00E9401F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B650E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0B48E" w14:textId="62500CDF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Международный творческий конкурс, посвящённый борьбе с коронавирусной инфекцией «Сидим дома с пользой»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B2E9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май</w:t>
            </w:r>
          </w:p>
          <w:p w14:paraId="197E5DB4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г. Новосибирск</w:t>
            </w:r>
          </w:p>
          <w:p w14:paraId="1FDD79B1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http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://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akademiya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odarennosti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webnode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ru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/</w:t>
            </w:r>
          </w:p>
          <w:p w14:paraId="17AE0EB0" w14:textId="21AC0864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230BA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2 чел.</w:t>
            </w:r>
          </w:p>
          <w:p w14:paraId="1964169B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Сыроватская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Дарья,</w:t>
            </w:r>
          </w:p>
          <w:p w14:paraId="5149C8A5" w14:textId="2FC3F34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Буданова Анастасия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8C2C3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61B032CD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место</w:t>
            </w:r>
          </w:p>
          <w:p w14:paraId="1B7D68F1" w14:textId="0A74FCBC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место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06E52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22651835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352FAD68" w14:textId="1B5E699F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Турищева Э.Ю.</w:t>
            </w:r>
          </w:p>
        </w:tc>
      </w:tr>
      <w:tr w:rsidR="00443E13" w:rsidRPr="00520E1B" w14:paraId="3D7422D9" w14:textId="77777777" w:rsidTr="00E9401F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760A2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2E7E5" w14:textId="1006AD5D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 Международная олимпиада по сольфеджио и музыкальной литературе «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Primavera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8FE4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апрель</w:t>
            </w:r>
          </w:p>
          <w:p w14:paraId="00DE0622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Центр олимпиад и конкурсов «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Музыкознайка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» </w:t>
            </w:r>
          </w:p>
          <w:p w14:paraId="4C931D36" w14:textId="609DF3D5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г. Череповец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1609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 чел.</w:t>
            </w:r>
          </w:p>
          <w:p w14:paraId="6F5BCA4A" w14:textId="667A2C89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Красавина С.С.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B5CC" w14:textId="77777777" w:rsidR="006D7441" w:rsidRPr="00520E1B" w:rsidRDefault="006D7441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6E881D15" w14:textId="015D3988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Член жюри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A5C3" w14:textId="6B238C8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Красавина С.С.</w:t>
            </w:r>
          </w:p>
        </w:tc>
      </w:tr>
      <w:tr w:rsidR="00443E13" w:rsidRPr="00520E1B" w14:paraId="3E4EB552" w14:textId="77777777" w:rsidTr="00E9401F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9C629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D8E1" w14:textId="4DD2F4C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Международная олимпиада по музыкальной литературе, посвященная 335-летию И. С. Баха «Цель музыки – трогать сердца»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B58A" w14:textId="31055920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май 2020 г. Уфа Центр ДМ «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ИнтелектУм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EA81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 чел.</w:t>
            </w:r>
          </w:p>
          <w:p w14:paraId="5B24ECD8" w14:textId="63893472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Кондратенко София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1A28" w14:textId="77777777" w:rsidR="006D7441" w:rsidRPr="00520E1B" w:rsidRDefault="006D7441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953663D" w14:textId="486F576F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место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E27E" w14:textId="298D5CBD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Турищева Э.Ю.</w:t>
            </w:r>
          </w:p>
        </w:tc>
      </w:tr>
      <w:tr w:rsidR="00443E13" w:rsidRPr="00520E1B" w14:paraId="2C22A071" w14:textId="77777777" w:rsidTr="00E9401F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ED172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5E745" w14:textId="2F2B7941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Международный конкурс дарований и талантов «Ветер перемен» (гитара)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78E1A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13.03</w:t>
            </w:r>
          </w:p>
          <w:p w14:paraId="774F3274" w14:textId="35734CF8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г. Курск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918C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1чел.</w:t>
            </w:r>
          </w:p>
          <w:p w14:paraId="31487E54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Преп. </w:t>
            </w:r>
          </w:p>
          <w:p w14:paraId="74D6371C" w14:textId="45232785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Соустова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К.А.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4AA1" w14:textId="77777777" w:rsidR="006D7441" w:rsidRPr="00520E1B" w:rsidRDefault="006D7441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45498E56" w14:textId="514A72C2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II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8D7FC" w14:textId="463CFBFE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</w:tr>
      <w:tr w:rsidR="00443E13" w:rsidRPr="00520E1B" w14:paraId="444D6B05" w14:textId="77777777" w:rsidTr="00E9401F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1EAFD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C0E0" w14:textId="280A82F9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X Международном онлайн-конкурсе хореографических коллективов «Вдохновение»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F5B4E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25.05</w:t>
            </w:r>
          </w:p>
          <w:p w14:paraId="399DADCE" w14:textId="1D6E98CE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г.С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-Петербург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8C5AB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E3BD9AD" w14:textId="1AF3F8C1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Хореографичес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-кий ансамбль «Весна»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D078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7A3C4297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Лауреат</w:t>
            </w:r>
          </w:p>
          <w:p w14:paraId="3E379C50" w14:textId="74D38121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III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A46A" w14:textId="710DCCF1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М.И.</w:t>
            </w:r>
          </w:p>
        </w:tc>
      </w:tr>
      <w:tr w:rsidR="00443E13" w:rsidRPr="00520E1B" w14:paraId="7341C942" w14:textId="77777777" w:rsidTr="00E9401F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F8A09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19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C206E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Международный дистанционный конкурс «Таланты России»</w:t>
            </w:r>
          </w:p>
          <w:p w14:paraId="142F78B4" w14:textId="72EC8782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4DE92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01.03</w:t>
            </w:r>
          </w:p>
          <w:p w14:paraId="495E85EC" w14:textId="720B733C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При поддержке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Всероссийс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-кого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педагогичес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-кого журнала «Сфера образования»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A9BA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7D8C11D1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преп. </w:t>
            </w:r>
          </w:p>
          <w:p w14:paraId="00A5A15A" w14:textId="0194898C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Лысакова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М.Е.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D74D6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5419888" w14:textId="77777777" w:rsidR="006D7441" w:rsidRPr="00520E1B" w:rsidRDefault="006D7441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3EB94D01" w14:textId="0838C74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I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79952" w14:textId="66B83E72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</w:tr>
      <w:tr w:rsidR="00443E13" w:rsidRPr="00520E1B" w14:paraId="5369AEFD" w14:textId="77777777" w:rsidTr="00E9401F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2ED73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C3402" w14:textId="5C94EAAC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Международный заочный конкурс-фестиваль «Алые паруса»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BC8C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25.05</w:t>
            </w:r>
          </w:p>
          <w:p w14:paraId="6F7D2E8F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Европейская Ассоциация Культуры</w:t>
            </w:r>
          </w:p>
          <w:p w14:paraId="30700CC6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https://vk.com/eurokultura</w:t>
            </w:r>
          </w:p>
          <w:p w14:paraId="7BE62348" w14:textId="55A6E643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г. Санкт-Петербург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8C7A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30 чел.</w:t>
            </w:r>
          </w:p>
          <w:p w14:paraId="6E0612FD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Маслова Екатерина,</w:t>
            </w:r>
          </w:p>
          <w:p w14:paraId="7A1358AF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Дьяченко Николай, Селезнёв Тихон, Паринова Вероника, </w:t>
            </w:r>
          </w:p>
          <w:p w14:paraId="533E3D9D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Гребенюк Анисия,</w:t>
            </w:r>
          </w:p>
          <w:p w14:paraId="15CE9C9C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Синеокова Анастасия,</w:t>
            </w:r>
          </w:p>
          <w:p w14:paraId="325AC7B7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Мещерикова Мария, </w:t>
            </w:r>
          </w:p>
          <w:p w14:paraId="5FAC966A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Новрузова Яна,</w:t>
            </w:r>
          </w:p>
          <w:p w14:paraId="7B133FAA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Мамбетова Илона, дуэт Мамбетова Илона и Черемисина Е.М.,</w:t>
            </w:r>
          </w:p>
          <w:p w14:paraId="2C7E50D3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Аристова Полина,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Ширякова</w:t>
            </w:r>
            <w:proofErr w:type="spellEnd"/>
          </w:p>
          <w:p w14:paraId="04EF7012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Анастасия,</w:t>
            </w:r>
          </w:p>
          <w:p w14:paraId="70AB059A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Голенко</w:t>
            </w:r>
          </w:p>
          <w:p w14:paraId="6C02E572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Вероника,</w:t>
            </w:r>
          </w:p>
          <w:p w14:paraId="46293409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Сыроватская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Дарья,</w:t>
            </w:r>
          </w:p>
          <w:p w14:paraId="35BE0D38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Ермолаева Анжелика,</w:t>
            </w:r>
          </w:p>
          <w:p w14:paraId="570DEFEA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Кондратенко София,</w:t>
            </w:r>
          </w:p>
          <w:p w14:paraId="4CB9C44A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Цой Виктория,</w:t>
            </w:r>
          </w:p>
          <w:p w14:paraId="0DAC3463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Хореографичес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-кий ансамбль «Весна»</w:t>
            </w:r>
          </w:p>
          <w:p w14:paraId="226263DA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Дуэт преподавателей Черемисиной Е.М.</w:t>
            </w:r>
          </w:p>
          <w:p w14:paraId="4765F69E" w14:textId="4085538D" w:rsidR="00443E13" w:rsidRPr="00520E1B" w:rsidRDefault="00443E13" w:rsidP="006D744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АМ.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F598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41948CDA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ст.</w:t>
            </w:r>
          </w:p>
          <w:p w14:paraId="5B86CE98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ст.</w:t>
            </w:r>
          </w:p>
          <w:p w14:paraId="55785042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ГРАН-ПРИ</w:t>
            </w:r>
          </w:p>
          <w:p w14:paraId="03ABDE27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ст.</w:t>
            </w:r>
          </w:p>
          <w:p w14:paraId="1A919F23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II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</w:t>
            </w:r>
            <w:proofErr w:type="spellEnd"/>
          </w:p>
          <w:p w14:paraId="5F92D4F5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Лауреат 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</w:t>
            </w:r>
            <w:proofErr w:type="spellEnd"/>
          </w:p>
          <w:p w14:paraId="78F85EFC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ГРАН-ПРИ</w:t>
            </w:r>
          </w:p>
          <w:p w14:paraId="7F05A727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</w:t>
            </w:r>
            <w:proofErr w:type="spellEnd"/>
          </w:p>
          <w:p w14:paraId="16EA7FC7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Iст</w:t>
            </w:r>
            <w:proofErr w:type="spellEnd"/>
          </w:p>
          <w:p w14:paraId="3D34AB77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Iст</w:t>
            </w:r>
            <w:proofErr w:type="spellEnd"/>
          </w:p>
          <w:p w14:paraId="28A2DA96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AA8649E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7928B6BF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II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</w:t>
            </w:r>
            <w:proofErr w:type="spellEnd"/>
          </w:p>
          <w:p w14:paraId="29F7A3D1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IIст</w:t>
            </w:r>
            <w:proofErr w:type="spellEnd"/>
          </w:p>
          <w:p w14:paraId="685E78EA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Лауреат I ст.</w:t>
            </w:r>
          </w:p>
          <w:p w14:paraId="5268C13E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Лауреат I ст.</w:t>
            </w:r>
          </w:p>
          <w:p w14:paraId="17CA4D5B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470649C4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Лауреат I ст.</w:t>
            </w:r>
          </w:p>
          <w:p w14:paraId="1B8A4ADD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IIст</w:t>
            </w:r>
            <w:proofErr w:type="spellEnd"/>
          </w:p>
          <w:p w14:paraId="35BA9522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Лауреат I ст.</w:t>
            </w:r>
          </w:p>
          <w:p w14:paraId="51F8130A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Лауреат 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</w:t>
            </w:r>
            <w:proofErr w:type="spellEnd"/>
          </w:p>
          <w:p w14:paraId="34FF50BB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IIст</w:t>
            </w:r>
            <w:proofErr w:type="spellEnd"/>
          </w:p>
          <w:p w14:paraId="41C8F791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IIст</w:t>
            </w:r>
            <w:proofErr w:type="spellEnd"/>
          </w:p>
          <w:p w14:paraId="55CE4327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64F301F6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Лауреат I ст.</w:t>
            </w:r>
          </w:p>
          <w:p w14:paraId="4261CEB9" w14:textId="5B734861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F2F8E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4AF037B9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 А.М.</w:t>
            </w:r>
          </w:p>
          <w:p w14:paraId="7C968593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358F62A5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8C832B9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34EDACC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32C73B0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6B5F0DE3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38A4AD55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Е.М.</w:t>
            </w:r>
          </w:p>
          <w:p w14:paraId="209A7710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60D66AD7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CCDA5A1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857DE11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7DEEFE13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4961F2E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E37005A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3F1551F7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2FF63F55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4E8681D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32EED7E9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FDDC20A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4969BC8B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78730233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6F285955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64D7BC53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1DB416D" w14:textId="436097F1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М.И.</w:t>
            </w:r>
          </w:p>
        </w:tc>
      </w:tr>
      <w:tr w:rsidR="00443E13" w:rsidRPr="00520E1B" w14:paraId="34EE525F" w14:textId="77777777" w:rsidTr="00E9401F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B0931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48C8" w14:textId="6BB1BF95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Международный заочный конкурс-фестиваль «Салют весны»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9877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май</w:t>
            </w:r>
          </w:p>
          <w:p w14:paraId="227BA28E" w14:textId="7A58BEE8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Ставрополь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0B488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 чел</w:t>
            </w:r>
          </w:p>
          <w:p w14:paraId="1746482B" w14:textId="653A8EC2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Селезнёв Тихон (ф-но)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A203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EEB1864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</w:p>
          <w:p w14:paraId="62E98524" w14:textId="7C13A338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I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994F5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71751D34" w14:textId="258426FD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 А.М.</w:t>
            </w:r>
          </w:p>
        </w:tc>
      </w:tr>
      <w:tr w:rsidR="00443E13" w:rsidRPr="00520E1B" w14:paraId="06DAFCF4" w14:textId="77777777" w:rsidTr="00E9401F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AD15E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C83C" w14:textId="59D88349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Международный многожанровый конкурс «Мирное небо. Новый взлёт»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7D61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май </w:t>
            </w:r>
          </w:p>
          <w:p w14:paraId="22E16C61" w14:textId="1FA3E7BA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Москва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D10B" w14:textId="6DFD9D3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proofErr w:type="spellStart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Хореографичес</w:t>
            </w:r>
            <w:proofErr w:type="spellEnd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-кий ансамбль «Весна»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3508" w14:textId="35852E3C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6C0D" w14:textId="514B72F6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М.И.</w:t>
            </w:r>
          </w:p>
        </w:tc>
      </w:tr>
      <w:tr w:rsidR="009E30C5" w:rsidRPr="00520E1B" w14:paraId="2B821431" w14:textId="77777777" w:rsidTr="00E9401F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6C208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E78E2" w14:textId="27F9C944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Онлайн-марафон вокалистов и инструменталистов «Живой звук» в рамках I Международного творческого конкурса «Калейдоскоп искусств»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B0CC5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Июль </w:t>
            </w:r>
          </w:p>
          <w:p w14:paraId="3035D611" w14:textId="2115BDF5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г. Ставрополь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120E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 чел.</w:t>
            </w:r>
          </w:p>
          <w:p w14:paraId="7B6B865D" w14:textId="5B3289D0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Гребенюк Анисья (ф-но)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9498" w14:textId="77777777" w:rsidR="006D7441" w:rsidRPr="00520E1B" w:rsidRDefault="006D7441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36D58466" w14:textId="55E32043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Диплом, сертификат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03D6" w14:textId="23D5C12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Е.М.</w:t>
            </w:r>
          </w:p>
        </w:tc>
      </w:tr>
      <w:tr w:rsidR="009E30C5" w:rsidRPr="00520E1B" w14:paraId="5C7B7CC1" w14:textId="77777777" w:rsidTr="00E9401F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DFD87" w14:textId="7214982F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408FA" w14:textId="5A5FB71B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Международный дистанционный конкурс детского творчества «Радуга детства»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5AA8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18.07</w:t>
            </w:r>
          </w:p>
          <w:p w14:paraId="5D7905B5" w14:textId="19A29C53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г. Краснодар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E5F6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 чел.</w:t>
            </w:r>
          </w:p>
          <w:p w14:paraId="06DCD503" w14:textId="43A9BE9F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Мамбетова Илона (ф-но)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E10B" w14:textId="77777777" w:rsidR="006D7441" w:rsidRPr="00520E1B" w:rsidRDefault="006D7441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6202B2B3" w14:textId="58A62E0F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Лауреат</w:t>
            </w:r>
          </w:p>
          <w:p w14:paraId="60E488EA" w14:textId="1C8E6E2C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III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c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5505" w14:textId="1F254C1A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Е.М.</w:t>
            </w:r>
          </w:p>
        </w:tc>
      </w:tr>
      <w:tr w:rsidR="009E30C5" w:rsidRPr="00520E1B" w14:paraId="59644C3E" w14:textId="77777777" w:rsidTr="00E9401F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B83E6" w14:textId="171A66ED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199E" w14:textId="74E54B2C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Международная творческая онлайн – акция «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World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of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art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2020»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CD00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04.08</w:t>
            </w:r>
          </w:p>
          <w:p w14:paraId="33F3C766" w14:textId="5DA22FC5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г.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Ростов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- на -Дону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F904E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6 чел.</w:t>
            </w:r>
          </w:p>
          <w:p w14:paraId="1A1FBDDB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Селезнёв Тихон,</w:t>
            </w:r>
          </w:p>
          <w:p w14:paraId="4EC332E7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Мещерикова Мария,</w:t>
            </w:r>
          </w:p>
          <w:p w14:paraId="3184B889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Мамбетова Илона,</w:t>
            </w:r>
          </w:p>
          <w:p w14:paraId="4BA839D5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Новрузова Яна,</w:t>
            </w:r>
          </w:p>
          <w:p w14:paraId="0FBF86F6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преподаватели Черемисин А.М., Черемисина Е.М.</w:t>
            </w:r>
          </w:p>
          <w:p w14:paraId="2A35576B" w14:textId="41A93208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(ф-но)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2C42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493BA12A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Участник</w:t>
            </w:r>
          </w:p>
          <w:p w14:paraId="0FA2A326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Участник</w:t>
            </w:r>
          </w:p>
          <w:p w14:paraId="23B311F9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Участник</w:t>
            </w:r>
          </w:p>
          <w:p w14:paraId="27C55101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Участник</w:t>
            </w:r>
          </w:p>
          <w:p w14:paraId="57C15B25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2FD274BB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Участник</w:t>
            </w:r>
          </w:p>
          <w:p w14:paraId="5B6762A9" w14:textId="37D4FF0E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CF7A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</w:tr>
      <w:tr w:rsidR="009E30C5" w:rsidRPr="00520E1B" w14:paraId="2C6021F8" w14:textId="77777777" w:rsidTr="00E9401F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E522E" w14:textId="5F548483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26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392BE" w14:textId="01497CC1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Международный онлайн – марафон «Мечта. Вдохновение. Творчество»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A238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Август</w:t>
            </w:r>
          </w:p>
          <w:p w14:paraId="77414961" w14:textId="6CB341B1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г. Москва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18B7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4 чел.</w:t>
            </w:r>
          </w:p>
          <w:p w14:paraId="037CF03D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Селезнёв Тихон, Новрузова Яна,</w:t>
            </w:r>
          </w:p>
          <w:p w14:paraId="6B18F9C6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(ф-но)</w:t>
            </w:r>
          </w:p>
          <w:p w14:paraId="383301D0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преподаватели </w:t>
            </w: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lastRenderedPageBreak/>
              <w:t>Черемисин А.М., Черемисина Е.М.</w:t>
            </w:r>
          </w:p>
          <w:p w14:paraId="1EA8FD96" w14:textId="17D95D29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(ф-но)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A425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3C0E666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</w:p>
          <w:p w14:paraId="2A53B16B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</w:p>
          <w:p w14:paraId="67CA31F5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AEFF824" w14:textId="77777777" w:rsidR="006D7441" w:rsidRPr="00520E1B" w:rsidRDefault="006D7441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2EB66E9" w14:textId="4C635CE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Сертификат</w:t>
            </w:r>
          </w:p>
          <w:p w14:paraId="541513F8" w14:textId="2BD7C97E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9C03E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47ABFEF0" w14:textId="5E30B95A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 А.М., Черемисина Е.М.</w:t>
            </w:r>
          </w:p>
        </w:tc>
      </w:tr>
      <w:tr w:rsidR="009E30C5" w:rsidRPr="00520E1B" w14:paraId="19BA1C3B" w14:textId="77777777" w:rsidTr="00E9401F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A5F0A" w14:textId="051DC811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CC9E4" w14:textId="0E439FB2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Международный многожанровый конкурс «Путешествие к звёздам»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215A7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Август </w:t>
            </w:r>
          </w:p>
          <w:p w14:paraId="6609FFB3" w14:textId="0F158508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г. Москва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43D2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2 чел.</w:t>
            </w:r>
          </w:p>
          <w:p w14:paraId="773FA6CD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Селезнёв Тихон, Новрузова Яна </w:t>
            </w:r>
          </w:p>
          <w:p w14:paraId="28A367FF" w14:textId="5FEF0CAB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(ф-но)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E23F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72857AD4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II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</w:t>
            </w:r>
            <w:proofErr w:type="spellEnd"/>
          </w:p>
          <w:p w14:paraId="1FD95FAE" w14:textId="05C5FF3F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Лауреат I ст.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DBA7A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713858F8" w14:textId="3047A2B4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 А.М., Черемисина Е.М.</w:t>
            </w:r>
          </w:p>
        </w:tc>
      </w:tr>
      <w:tr w:rsidR="009E30C5" w:rsidRPr="00520E1B" w14:paraId="4B39388C" w14:textId="77777777" w:rsidTr="00E9401F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2C3CD" w14:textId="69A6DF46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3CE1" w14:textId="473998B3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Международный творческий фестиваль-конкурс «Призвание Артист»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E58B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Август </w:t>
            </w:r>
          </w:p>
          <w:p w14:paraId="39F2606D" w14:textId="35A9C928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г. Санкт-Петербург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DE32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 чел.</w:t>
            </w:r>
          </w:p>
          <w:p w14:paraId="226A0386" w14:textId="2FD6F5C3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Мещерикова Мария (ф-но)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0C42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81601EC" w14:textId="44A638B0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Лауреат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8351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F549732" w14:textId="2E8F89ED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Е.М.</w:t>
            </w:r>
          </w:p>
        </w:tc>
      </w:tr>
      <w:tr w:rsidR="009E30C5" w:rsidRPr="00520E1B" w14:paraId="300A362D" w14:textId="77777777" w:rsidTr="00E9401F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4B5BA" w14:textId="723D8E10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29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6C06" w14:textId="53AB1839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Международный конкурс-фестиваль «Краски лета»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D155A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Сентябрь </w:t>
            </w:r>
          </w:p>
          <w:p w14:paraId="2028F8A6" w14:textId="07B904F3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г. Санкт - Петербург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F9D4A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 чел.</w:t>
            </w:r>
          </w:p>
          <w:p w14:paraId="5ED7C34E" w14:textId="6C4216DE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Ходыкина Виктория (хореография)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1C74" w14:textId="77777777" w:rsidR="006D7441" w:rsidRPr="00520E1B" w:rsidRDefault="006D7441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66C80B9" w14:textId="030F37FA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ст.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2F692" w14:textId="0A051BAD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М.И.</w:t>
            </w:r>
          </w:p>
        </w:tc>
      </w:tr>
      <w:tr w:rsidR="009E30C5" w:rsidRPr="00520E1B" w14:paraId="1B765F5A" w14:textId="77777777" w:rsidTr="00E9401F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0AFB6" w14:textId="4BDA9AE5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1AC65" w14:textId="010362F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Международный конкурс-фестиваль «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Art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наследие»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4A29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07.09 </w:t>
            </w:r>
          </w:p>
          <w:p w14:paraId="4F1F6905" w14:textId="4541FC15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г. Москва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09A4F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 чел.</w:t>
            </w:r>
          </w:p>
          <w:p w14:paraId="6DDC72A8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Новрузова Яна</w:t>
            </w:r>
          </w:p>
          <w:p w14:paraId="030CC5DA" w14:textId="3D278C72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(ф-но)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3987" w14:textId="77777777" w:rsidR="006D7441" w:rsidRPr="00520E1B" w:rsidRDefault="006D7441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C0EF84A" w14:textId="18C7758C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Лауреат I ст.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FC4A" w14:textId="0EBCE69A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Е.М.</w:t>
            </w:r>
          </w:p>
        </w:tc>
      </w:tr>
      <w:tr w:rsidR="009E30C5" w:rsidRPr="00520E1B" w14:paraId="3D3DAD49" w14:textId="77777777" w:rsidTr="00E9401F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B1EEB" w14:textId="52DC399B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31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0A9D" w14:textId="7FE75C76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Международный конкурс-фестиваль «Формула успеха»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315BF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сентябрь</w:t>
            </w:r>
          </w:p>
          <w:p w14:paraId="762A22F1" w14:textId="61F63C64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г. Санкт-Петербург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B9C5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 чел.</w:t>
            </w:r>
          </w:p>
          <w:p w14:paraId="498B65B2" w14:textId="121E948F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Карпова Юлия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7688" w14:textId="77777777" w:rsidR="006D7441" w:rsidRPr="00520E1B" w:rsidRDefault="006D7441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3C9381B" w14:textId="78ACB653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II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A2080" w14:textId="418CAE50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Горбунова О.С.</w:t>
            </w:r>
          </w:p>
        </w:tc>
      </w:tr>
      <w:tr w:rsidR="009E30C5" w:rsidRPr="00520E1B" w14:paraId="4C050592" w14:textId="77777777" w:rsidTr="00E9401F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4F4F4" w14:textId="7E03E9E5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32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6051D" w14:textId="1ED045CB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Международный конкурс по сольфеджио и композиции среди обучающихся ДШИ «НОТА+»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3997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31.10</w:t>
            </w:r>
          </w:p>
          <w:p w14:paraId="13BF0686" w14:textId="51381C36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г. Санкт-Петербург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32F5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2 чел.</w:t>
            </w:r>
          </w:p>
          <w:p w14:paraId="2672DE10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Трунов Тимофей,</w:t>
            </w:r>
          </w:p>
          <w:p w14:paraId="226A061E" w14:textId="1FBDC56F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Журавлёва Елизавета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00F3" w14:textId="77777777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4CD4B02" w14:textId="77777777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II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</w:t>
            </w:r>
            <w:proofErr w:type="spellEnd"/>
          </w:p>
          <w:p w14:paraId="587972A8" w14:textId="62C378AC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IIст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3C5E" w14:textId="77777777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463074FE" w14:textId="178DD2D8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Красавина С.С.</w:t>
            </w:r>
          </w:p>
        </w:tc>
      </w:tr>
      <w:tr w:rsidR="009E30C5" w:rsidRPr="00520E1B" w14:paraId="35857500" w14:textId="77777777" w:rsidTr="00E9401F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8EA98" w14:textId="2D636743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33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CC321" w14:textId="36DE6323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Международный хореографический конкурс «Короли танцпола»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182D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15.11</w:t>
            </w:r>
          </w:p>
          <w:p w14:paraId="42421D63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г. Батайск,</w:t>
            </w:r>
          </w:p>
          <w:p w14:paraId="7A0690D7" w14:textId="7D6E2ACA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Ростовская обл.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F8FB9" w14:textId="0B91E324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Образцовый хореографический коллектив «Изюминка»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A3B8" w14:textId="47B4A8C4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B447C" w14:textId="77777777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74BA98D1" w14:textId="433F4EB8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Исаева Л.Н.</w:t>
            </w:r>
          </w:p>
        </w:tc>
      </w:tr>
    </w:tbl>
    <w:p w14:paraId="5768109D" w14:textId="77777777" w:rsidR="007C30AF" w:rsidRPr="00520E1B" w:rsidRDefault="007C30AF" w:rsidP="007C30AF">
      <w:pPr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520E1B">
        <w:rPr>
          <w:rFonts w:ascii="Times New Roman" w:hAnsi="Times New Roman" w:cs="Times New Roman"/>
          <w:b/>
          <w:i/>
          <w:color w:val="auto"/>
          <w:sz w:val="24"/>
          <w:szCs w:val="24"/>
          <w:lang w:val="en-US"/>
        </w:rPr>
        <w:t>II</w:t>
      </w:r>
      <w:r w:rsidRPr="00520E1B">
        <w:rPr>
          <w:rFonts w:ascii="Times New Roman" w:hAnsi="Times New Roman" w:cs="Times New Roman"/>
          <w:b/>
          <w:i/>
          <w:color w:val="auto"/>
          <w:sz w:val="24"/>
          <w:szCs w:val="24"/>
        </w:rPr>
        <w:t>. Участие во всероссийских конкурсах, выставках и фестивалях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2157"/>
        <w:gridCol w:w="1559"/>
        <w:gridCol w:w="1969"/>
        <w:gridCol w:w="1433"/>
        <w:gridCol w:w="1950"/>
      </w:tblGrid>
      <w:tr w:rsidR="00FA1CBE" w:rsidRPr="00520E1B" w14:paraId="3791F1C1" w14:textId="77777777" w:rsidTr="00FA1CBE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5248DA" w14:textId="77777777" w:rsidR="007C30AF" w:rsidRPr="00520E1B" w:rsidRDefault="007C30AF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№</w:t>
            </w:r>
          </w:p>
          <w:p w14:paraId="45C1A9AA" w14:textId="77777777" w:rsidR="007C30AF" w:rsidRPr="00520E1B" w:rsidRDefault="007C30AF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п/п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6A9C3" w14:textId="77777777" w:rsidR="007C30AF" w:rsidRPr="00520E1B" w:rsidRDefault="007C30AF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FB70DB" w14:textId="77777777" w:rsidR="007C30AF" w:rsidRPr="00520E1B" w:rsidRDefault="007C30AF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дата и место</w:t>
            </w:r>
          </w:p>
          <w:p w14:paraId="78258BA6" w14:textId="77777777" w:rsidR="007C30AF" w:rsidRPr="00520E1B" w:rsidRDefault="007C30AF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проведения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6B5684" w14:textId="77777777" w:rsidR="007C30AF" w:rsidRPr="00520E1B" w:rsidRDefault="007C30AF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участники</w:t>
            </w:r>
          </w:p>
          <w:p w14:paraId="57E2DF7E" w14:textId="77777777" w:rsidR="007C30AF" w:rsidRPr="00520E1B" w:rsidRDefault="007C30AF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(количество)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4C0F0" w14:textId="77777777" w:rsidR="007C30AF" w:rsidRPr="00520E1B" w:rsidRDefault="007C30AF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результаты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A7AB4" w14:textId="77777777" w:rsidR="007C30AF" w:rsidRPr="00520E1B" w:rsidRDefault="007C30AF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ответственные</w:t>
            </w:r>
          </w:p>
        </w:tc>
      </w:tr>
      <w:tr w:rsidR="00A7196F" w:rsidRPr="00520E1B" w14:paraId="18E40445" w14:textId="77777777" w:rsidTr="00E9401F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D79B3" w14:textId="13B71230" w:rsidR="00A7196F" w:rsidRPr="00520E1B" w:rsidRDefault="0029463A" w:rsidP="00A719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D0AA" w14:textId="4B397B02" w:rsidR="00A7196F" w:rsidRPr="00520E1B" w:rsidRDefault="00A7196F" w:rsidP="00A7196F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Всероссийская заочная детская олимпиада по истории изобразительного искусства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0CEF8" w14:textId="77777777" w:rsidR="00A7196F" w:rsidRPr="00520E1B" w:rsidRDefault="00A7196F" w:rsidP="00A7196F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20.02.2020</w:t>
            </w:r>
          </w:p>
          <w:p w14:paraId="1459318C" w14:textId="2680F8BB" w:rsidR="00A7196F" w:rsidRPr="00520E1B" w:rsidRDefault="00A7196F" w:rsidP="00A719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г. Ярославль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E27E" w14:textId="77777777" w:rsidR="00A7196F" w:rsidRPr="00520E1B" w:rsidRDefault="00A7196F" w:rsidP="00A719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4 чел.</w:t>
            </w:r>
          </w:p>
          <w:p w14:paraId="0147DD56" w14:textId="77777777" w:rsidR="00A7196F" w:rsidRPr="00520E1B" w:rsidRDefault="00A7196F" w:rsidP="00A7196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Мамбетова Илона,</w:t>
            </w:r>
          </w:p>
          <w:p w14:paraId="3D02CC63" w14:textId="77777777" w:rsidR="00A7196F" w:rsidRPr="00520E1B" w:rsidRDefault="00A7196F" w:rsidP="00A7196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Маслова Екатерина,</w:t>
            </w:r>
          </w:p>
          <w:p w14:paraId="2F67C8E2" w14:textId="77777777" w:rsidR="00A7196F" w:rsidRPr="00520E1B" w:rsidRDefault="00A7196F" w:rsidP="00A7196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Кузнецова Евгения,</w:t>
            </w:r>
          </w:p>
          <w:p w14:paraId="18484318" w14:textId="3B926004" w:rsidR="00A7196F" w:rsidRPr="00520E1B" w:rsidRDefault="00A7196F" w:rsidP="00A7196F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Шульгина Анастасия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A5217" w14:textId="77777777" w:rsidR="00A7196F" w:rsidRPr="00520E1B" w:rsidRDefault="00A7196F" w:rsidP="00A7196F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64AC37FC" w14:textId="77777777" w:rsidR="00A7196F" w:rsidRPr="00520E1B" w:rsidRDefault="00A7196F" w:rsidP="00A7196F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</w:t>
            </w:r>
            <w:proofErr w:type="spellEnd"/>
          </w:p>
          <w:p w14:paraId="3DECB3A9" w14:textId="77777777" w:rsidR="00A7196F" w:rsidRPr="00520E1B" w:rsidRDefault="00A7196F" w:rsidP="00A7196F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3CB53090" w14:textId="77777777" w:rsidR="00A7196F" w:rsidRPr="00520E1B" w:rsidRDefault="00A7196F" w:rsidP="00A7196F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II</w:t>
            </w:r>
          </w:p>
          <w:p w14:paraId="0E14D9CF" w14:textId="77777777" w:rsidR="00A7196F" w:rsidRPr="00520E1B" w:rsidRDefault="00A7196F" w:rsidP="00A7196F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0F49757" w14:textId="77777777" w:rsidR="00A7196F" w:rsidRPr="00520E1B" w:rsidRDefault="00A7196F" w:rsidP="00A7196F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II</w:t>
            </w:r>
          </w:p>
          <w:p w14:paraId="525EC6D6" w14:textId="77777777" w:rsidR="00A7196F" w:rsidRPr="00520E1B" w:rsidRDefault="00A7196F" w:rsidP="00A7196F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27089C8A" w14:textId="18FEDE9B" w:rsidR="00A7196F" w:rsidRPr="00520E1B" w:rsidRDefault="00A7196F" w:rsidP="00A7196F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III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E9224" w14:textId="77777777" w:rsidR="00A7196F" w:rsidRPr="00520E1B" w:rsidRDefault="00A7196F" w:rsidP="00A7196F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06DA1C6" w14:textId="38291A8A" w:rsidR="00A7196F" w:rsidRPr="00520E1B" w:rsidRDefault="00A7196F" w:rsidP="00A7196F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Кашежева А.В.</w:t>
            </w:r>
          </w:p>
        </w:tc>
      </w:tr>
      <w:tr w:rsidR="00A7196F" w:rsidRPr="00520E1B" w14:paraId="6CA68737" w14:textId="77777777" w:rsidTr="00E9401F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48EA6" w14:textId="71416BC3" w:rsidR="00A7196F" w:rsidRPr="00520E1B" w:rsidRDefault="0029463A" w:rsidP="00A719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705D" w14:textId="1BEBE119" w:rsidR="00A7196F" w:rsidRPr="00520E1B" w:rsidRDefault="00A7196F" w:rsidP="00A7196F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Всероссийский конкурс детского и юношеского творчества (рисунок) «Победный май», посвящённый 75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летию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Победы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74211" w14:textId="77777777" w:rsidR="00A7196F" w:rsidRPr="00520E1B" w:rsidRDefault="00A7196F" w:rsidP="00A7196F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Март</w:t>
            </w:r>
          </w:p>
          <w:p w14:paraId="541E52AD" w14:textId="77777777" w:rsidR="00A7196F" w:rsidRPr="00520E1B" w:rsidRDefault="00A7196F" w:rsidP="00A7196F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www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art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talant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org</w:t>
            </w:r>
          </w:p>
          <w:p w14:paraId="57A4D567" w14:textId="2A56A226" w:rsidR="00A7196F" w:rsidRPr="00520E1B" w:rsidRDefault="00A7196F" w:rsidP="00A7196F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г.С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-Петербург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7437A" w14:textId="77777777" w:rsidR="00A7196F" w:rsidRPr="00520E1B" w:rsidRDefault="00A7196F" w:rsidP="00A719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3 чел.</w:t>
            </w:r>
          </w:p>
          <w:p w14:paraId="3E047796" w14:textId="77777777" w:rsidR="00A7196F" w:rsidRPr="00520E1B" w:rsidRDefault="00A7196F" w:rsidP="00A7196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Кузнецова Вера,</w:t>
            </w:r>
          </w:p>
          <w:p w14:paraId="4C6C8E48" w14:textId="77777777" w:rsidR="00A7196F" w:rsidRPr="00520E1B" w:rsidRDefault="00A7196F" w:rsidP="00A7196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Баев Иван,</w:t>
            </w:r>
          </w:p>
          <w:p w14:paraId="0E906089" w14:textId="7B9B435C" w:rsidR="00A7196F" w:rsidRPr="00520E1B" w:rsidRDefault="00A7196F" w:rsidP="00A719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Крылова Кристина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0D25" w14:textId="77777777" w:rsidR="00A7196F" w:rsidRPr="00520E1B" w:rsidRDefault="00A7196F" w:rsidP="00A7196F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5290D80" w14:textId="77777777" w:rsidR="00A7196F" w:rsidRPr="00520E1B" w:rsidRDefault="00A7196F" w:rsidP="00A7196F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место</w:t>
            </w:r>
          </w:p>
          <w:p w14:paraId="62F79ECC" w14:textId="77777777" w:rsidR="00A7196F" w:rsidRPr="00520E1B" w:rsidRDefault="00A7196F" w:rsidP="00A7196F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место</w:t>
            </w:r>
          </w:p>
          <w:p w14:paraId="2DBD77B7" w14:textId="5093D3E5" w:rsidR="00A7196F" w:rsidRPr="00520E1B" w:rsidRDefault="00A7196F" w:rsidP="00A7196F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место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E596" w14:textId="77777777" w:rsidR="00A7196F" w:rsidRPr="00520E1B" w:rsidRDefault="00A7196F" w:rsidP="00A7196F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7E94FC9" w14:textId="52588CD3" w:rsidR="00A7196F" w:rsidRPr="00520E1B" w:rsidRDefault="00A7196F" w:rsidP="00A7196F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Карпенко Г.Е.</w:t>
            </w:r>
          </w:p>
        </w:tc>
      </w:tr>
      <w:tr w:rsidR="009E30C5" w:rsidRPr="00520E1B" w14:paraId="174B6B04" w14:textId="77777777" w:rsidTr="00E9401F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E47D5" w14:textId="75D01E1C" w:rsidR="007976AD" w:rsidRPr="00520E1B" w:rsidRDefault="0029463A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A427" w14:textId="13AD4819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Всероссийский конкурс "Музыкальная капель"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A4D2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апрель</w:t>
            </w:r>
          </w:p>
          <w:p w14:paraId="321727C3" w14:textId="7BC6FFE6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www.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pedagogium.ru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2540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 чел.</w:t>
            </w:r>
          </w:p>
          <w:p w14:paraId="39065C92" w14:textId="6325C41E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Новрузова Яна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91C2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  <w:p w14:paraId="4134F78C" w14:textId="7AA197AA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место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44CF2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A3751D6" w14:textId="6B48A0E0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Е.М.</w:t>
            </w:r>
          </w:p>
        </w:tc>
      </w:tr>
      <w:tr w:rsidR="009E30C5" w:rsidRPr="00520E1B" w14:paraId="24C18B88" w14:textId="77777777" w:rsidTr="00E9401F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53DFD" w14:textId="4C200531" w:rsidR="007976AD" w:rsidRPr="00520E1B" w:rsidRDefault="0029463A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7DBF7" w14:textId="5C509DB8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Всероссийский конкурс по вокалу «Наш голос»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A881E" w14:textId="1BBF8EDC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апрель, творческое объединение «Изумрудный Орфей»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60CB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7 чел.</w:t>
            </w:r>
          </w:p>
          <w:p w14:paraId="6E062189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Вок.анс</w:t>
            </w:r>
            <w:proofErr w:type="spellEnd"/>
          </w:p>
          <w:p w14:paraId="7C418425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.Мамбетова Илона, </w:t>
            </w:r>
          </w:p>
          <w:p w14:paraId="7877778C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Ходыкина Виктория, Костров Даниил,</w:t>
            </w:r>
          </w:p>
          <w:p w14:paraId="1A323CA8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Ходыкина Виктория (соло)</w:t>
            </w:r>
          </w:p>
          <w:p w14:paraId="5FB4ADEE" w14:textId="144DCA2E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преп. Горбунова О.С.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15B0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7316C5A5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  <w:p w14:paraId="4BA93A6F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363398F4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747FA04E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F35BE1B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2BCAEFB2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235A49FF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9D5764E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Iст</w:t>
            </w:r>
            <w:proofErr w:type="spellEnd"/>
          </w:p>
          <w:p w14:paraId="6D2870CA" w14:textId="163F8C1D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437BE926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Iст</w:t>
            </w:r>
            <w:proofErr w:type="spellEnd"/>
          </w:p>
          <w:p w14:paraId="22F7241C" w14:textId="03AC22B6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Iст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C53AA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3CE29FC3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Горбунова О.С.</w:t>
            </w:r>
          </w:p>
          <w:p w14:paraId="35735646" w14:textId="5D17D12F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Василевская М.И.</w:t>
            </w:r>
          </w:p>
        </w:tc>
      </w:tr>
      <w:tr w:rsidR="009E30C5" w:rsidRPr="00520E1B" w14:paraId="5745B492" w14:textId="77777777" w:rsidTr="00E9401F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29A8D" w14:textId="1EEEEB76" w:rsidR="007976AD" w:rsidRPr="00520E1B" w:rsidRDefault="0029463A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EB43" w14:textId="75C0CDA4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Всероссийский творческий конкурс, посвящённый 75 годовщине Победы «И помнит мир, спасённый…»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F70E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май</w:t>
            </w:r>
          </w:p>
          <w:p w14:paraId="471B8BE8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www.komsomolrf.ru</w:t>
            </w:r>
          </w:p>
          <w:p w14:paraId="6AE0910F" w14:textId="26EEAACA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297D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12 чел.</w:t>
            </w:r>
          </w:p>
          <w:p w14:paraId="6DEB560E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Самойлова Анна, </w:t>
            </w:r>
          </w:p>
          <w:p w14:paraId="78515962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Перова Софья, Дроздова Арина,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Кудаева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Катя,</w:t>
            </w:r>
          </w:p>
          <w:p w14:paraId="63DF0002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Кузнецова Вера,</w:t>
            </w:r>
          </w:p>
          <w:p w14:paraId="7D102CDB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Карпова Юля,</w:t>
            </w:r>
          </w:p>
          <w:p w14:paraId="7095CF7B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Псарёва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Анна,</w:t>
            </w:r>
          </w:p>
          <w:p w14:paraId="3E45A0B0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Дорожкина Виталина,</w:t>
            </w:r>
          </w:p>
          <w:p w14:paraId="10325549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Самбулова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Катя,</w:t>
            </w:r>
          </w:p>
          <w:p w14:paraId="75FE80B9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Латифов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Новруз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</w:t>
            </w:r>
          </w:p>
          <w:p w14:paraId="3F9D23AE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Корчагина Эмилия,</w:t>
            </w:r>
          </w:p>
          <w:p w14:paraId="3C9ED057" w14:textId="0A6EA866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Корчагина Ангелина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F10E5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877F1BD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Диплом</w:t>
            </w:r>
          </w:p>
          <w:p w14:paraId="0C81C39E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Диплом</w:t>
            </w:r>
          </w:p>
          <w:p w14:paraId="693A43B6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Диплом</w:t>
            </w:r>
          </w:p>
          <w:p w14:paraId="7B44899C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Диплом</w:t>
            </w:r>
          </w:p>
          <w:p w14:paraId="0F60267A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Диплом</w:t>
            </w:r>
          </w:p>
          <w:p w14:paraId="76B0D316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Диплом</w:t>
            </w:r>
          </w:p>
          <w:p w14:paraId="789ED8BE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Диплом</w:t>
            </w:r>
          </w:p>
          <w:p w14:paraId="00EDE4A4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Диплом</w:t>
            </w:r>
          </w:p>
          <w:p w14:paraId="79D227A6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Диплом</w:t>
            </w:r>
          </w:p>
          <w:p w14:paraId="0E481507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Диплом</w:t>
            </w:r>
          </w:p>
          <w:p w14:paraId="7E5B5B9F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Диплом</w:t>
            </w:r>
          </w:p>
          <w:p w14:paraId="2B6DC21C" w14:textId="7A21A2D2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Диплом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39D6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2CBC84F7" w14:textId="2767C825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Карпенко Г.Е.</w:t>
            </w:r>
          </w:p>
        </w:tc>
      </w:tr>
      <w:tr w:rsidR="009E30C5" w:rsidRPr="00520E1B" w14:paraId="6F1F1D39" w14:textId="77777777" w:rsidTr="00E9401F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D31C3" w14:textId="4ECBC6D0" w:rsidR="007976AD" w:rsidRPr="00520E1B" w:rsidRDefault="0029463A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ACED1" w14:textId="5376019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Всероссийский конкурс детского и юношеского творчества (рисунок) «Победный май», посвящённый 75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летию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Победы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E900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май</w:t>
            </w:r>
          </w:p>
          <w:p w14:paraId="23229B77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www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art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talant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org</w:t>
            </w:r>
          </w:p>
          <w:p w14:paraId="1DC09118" w14:textId="01B2DE74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г.С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-Петербург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C0C9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3 чел.</w:t>
            </w:r>
          </w:p>
          <w:p w14:paraId="724CC525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Кузнецова Вера,</w:t>
            </w:r>
          </w:p>
          <w:p w14:paraId="06342364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Баев Иван,</w:t>
            </w:r>
          </w:p>
          <w:p w14:paraId="7F8B0C5F" w14:textId="193E6C0D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Крылова Кристина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F575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AAC4EF7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место</w:t>
            </w:r>
          </w:p>
          <w:p w14:paraId="5F5E1BD1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место</w:t>
            </w:r>
          </w:p>
          <w:p w14:paraId="1466A3BB" w14:textId="385E02B5" w:rsidR="007976AD" w:rsidRPr="00520E1B" w:rsidRDefault="007976AD" w:rsidP="0029463A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место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B52C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40A4034B" w14:textId="0F24FD2E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Карпенко Г.Е.</w:t>
            </w:r>
          </w:p>
        </w:tc>
      </w:tr>
      <w:tr w:rsidR="009E30C5" w:rsidRPr="00520E1B" w14:paraId="2127BF3F" w14:textId="77777777" w:rsidTr="00E9401F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110C4" w14:textId="7A96F532" w:rsidR="007976AD" w:rsidRPr="00520E1B" w:rsidRDefault="0029463A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E8D2" w14:textId="191176ED" w:rsidR="007976AD" w:rsidRPr="00520E1B" w:rsidRDefault="007976AD" w:rsidP="007976AD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Всероссийское конкурсное мероприятие «75 лет Великой Победы»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11D4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13.05</w:t>
            </w:r>
          </w:p>
          <w:p w14:paraId="5CFCE886" w14:textId="4014C08A" w:rsidR="007976AD" w:rsidRPr="00520E1B" w:rsidRDefault="007976AD" w:rsidP="007976AD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www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pedagogium.ru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B55C1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6 чел.</w:t>
            </w:r>
          </w:p>
          <w:p w14:paraId="5485D555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Новрузова Яна, Мещерикова Мария, </w:t>
            </w:r>
          </w:p>
          <w:p w14:paraId="2D560069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Селезнёв Тихон</w:t>
            </w:r>
          </w:p>
          <w:p w14:paraId="659D7075" w14:textId="575A9083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Хореографический ансамбль «Весна»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6DFA9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2D9F29B7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место</w:t>
            </w:r>
          </w:p>
          <w:p w14:paraId="4E102AB8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 место</w:t>
            </w:r>
          </w:p>
          <w:p w14:paraId="0A7CCB23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 место</w:t>
            </w:r>
          </w:p>
          <w:p w14:paraId="1376A297" w14:textId="6B2EEFB0" w:rsidR="007976AD" w:rsidRPr="00520E1B" w:rsidRDefault="007976AD" w:rsidP="007976AD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место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30BF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6F90C1F6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Е.М.</w:t>
            </w:r>
          </w:p>
          <w:p w14:paraId="1F6DEB83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704647A6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 А.М.</w:t>
            </w:r>
          </w:p>
          <w:p w14:paraId="2A8A92A0" w14:textId="17B60341" w:rsidR="007976AD" w:rsidRPr="00520E1B" w:rsidRDefault="007976AD" w:rsidP="007976AD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М.И.</w:t>
            </w:r>
          </w:p>
        </w:tc>
      </w:tr>
      <w:tr w:rsidR="009E30C5" w:rsidRPr="00520E1B" w14:paraId="268CED13" w14:textId="77777777" w:rsidTr="00E9401F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0936E" w14:textId="0C4984FD" w:rsidR="00EF431A" w:rsidRPr="00520E1B" w:rsidRDefault="0029463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97A3" w14:textId="48FE7795" w:rsidR="00EF431A" w:rsidRPr="00520E1B" w:rsidRDefault="00EF431A" w:rsidP="00EF43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Всероссийский конкурс «Моя страна – Россия»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E6538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03.07</w:t>
            </w:r>
          </w:p>
          <w:p w14:paraId="7760AF07" w14:textId="25BE0A3C" w:rsidR="00EF431A" w:rsidRPr="00520E1B" w:rsidRDefault="00EF431A" w:rsidP="00EF43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Институт современного образования г. Москва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6110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2 чел.</w:t>
            </w:r>
          </w:p>
          <w:p w14:paraId="262B6416" w14:textId="77777777" w:rsidR="008C43D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Преподаватели Черемисин А.М.,</w:t>
            </w:r>
          </w:p>
          <w:p w14:paraId="11E75E4F" w14:textId="59CCF04B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Черемисина Е.М.</w:t>
            </w:r>
          </w:p>
          <w:p w14:paraId="01B4631D" w14:textId="7419B8B7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(ф-но)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3147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0E4BC1F" w14:textId="62FF40BD" w:rsidR="00EF431A" w:rsidRPr="00520E1B" w:rsidRDefault="00EF431A" w:rsidP="00EF43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место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9465A" w14:textId="5EB41FFB" w:rsidR="00EF431A" w:rsidRPr="00520E1B" w:rsidRDefault="00EF431A" w:rsidP="00EF43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</w:tr>
      <w:tr w:rsidR="009E30C5" w:rsidRPr="00520E1B" w14:paraId="7C7C0998" w14:textId="77777777" w:rsidTr="00E9401F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384E5" w14:textId="7B7FA144" w:rsidR="00EF431A" w:rsidRPr="00520E1B" w:rsidRDefault="0029463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9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E1EE1" w14:textId="75638B97" w:rsidR="00EF431A" w:rsidRPr="00520E1B" w:rsidRDefault="00EF431A" w:rsidP="00EF43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Всероссийский конкурс «Я вхожу в мир талантов – 2020»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F2681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Июль</w:t>
            </w:r>
          </w:p>
          <w:p w14:paraId="5B6387D6" w14:textId="1FA4E614" w:rsidR="00EF431A" w:rsidRPr="00520E1B" w:rsidRDefault="00EF431A" w:rsidP="00EF43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Институт современного образования г. Москва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3E1F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 чел.</w:t>
            </w:r>
          </w:p>
          <w:p w14:paraId="742AEF38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Новрузова Яна</w:t>
            </w:r>
          </w:p>
          <w:p w14:paraId="145EFE60" w14:textId="2E282DE2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(ф-но)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F85D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B51765A" w14:textId="6068E9A4" w:rsidR="00EF431A" w:rsidRPr="00520E1B" w:rsidRDefault="00EF431A" w:rsidP="00EF43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ст.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81AF6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F362D7E" w14:textId="048F15CE" w:rsidR="00EF431A" w:rsidRPr="00520E1B" w:rsidRDefault="00EF431A" w:rsidP="00EF43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Е.М.</w:t>
            </w:r>
          </w:p>
        </w:tc>
      </w:tr>
      <w:tr w:rsidR="009E30C5" w:rsidRPr="00520E1B" w14:paraId="503897DD" w14:textId="77777777" w:rsidTr="00E9401F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98BD2" w14:textId="35807B93" w:rsidR="00EF431A" w:rsidRPr="00520E1B" w:rsidRDefault="0029463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D8D9" w14:textId="0044296D" w:rsidR="00EF431A" w:rsidRPr="00520E1B" w:rsidRDefault="00EF431A" w:rsidP="00EF43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Всероссийский конкурс «Таланты великой страны»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E6CE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23.07</w:t>
            </w:r>
          </w:p>
          <w:p w14:paraId="0BACC358" w14:textId="61A44D1E" w:rsidR="00EF431A" w:rsidRPr="00520E1B" w:rsidRDefault="00EF431A" w:rsidP="00EF43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г. Орск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6FC8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 чел.</w:t>
            </w:r>
          </w:p>
          <w:p w14:paraId="71E03D78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Мещерикова Мария</w:t>
            </w:r>
          </w:p>
          <w:p w14:paraId="7DCEB785" w14:textId="42A32180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(ф-но)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8FD8D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7E635E20" w14:textId="1633B9BB" w:rsidR="00EF431A" w:rsidRPr="00520E1B" w:rsidRDefault="00EF431A" w:rsidP="00EF43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место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7DA3F" w14:textId="77777777" w:rsidR="0029463A" w:rsidRPr="00520E1B" w:rsidRDefault="0029463A" w:rsidP="00EF431A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451EF8B9" w14:textId="27057936" w:rsidR="00EF431A" w:rsidRPr="00520E1B" w:rsidRDefault="00EF431A" w:rsidP="00EF43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Е.М.</w:t>
            </w:r>
          </w:p>
        </w:tc>
      </w:tr>
      <w:tr w:rsidR="009E30C5" w:rsidRPr="00520E1B" w14:paraId="1052F892" w14:textId="77777777" w:rsidTr="00E9401F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6FA85" w14:textId="46980388" w:rsidR="00EF431A" w:rsidRPr="00520E1B" w:rsidRDefault="0029463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11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580E8" w14:textId="2A7AB937" w:rsidR="00EF431A" w:rsidRPr="00520E1B" w:rsidRDefault="00EF431A" w:rsidP="00EF43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Открытый летний марафон «Творчество без границ»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2D5A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Июль</w:t>
            </w:r>
          </w:p>
          <w:p w14:paraId="5E2F0DC9" w14:textId="0A789C48" w:rsidR="00EF431A" w:rsidRPr="00520E1B" w:rsidRDefault="00EF431A" w:rsidP="00EF43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г. Майкоп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2DAD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2 чел.</w:t>
            </w:r>
          </w:p>
          <w:p w14:paraId="17B5368B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Преподаватели Черемисин А.М., Черемисина Е.М.</w:t>
            </w:r>
          </w:p>
          <w:p w14:paraId="4E30B920" w14:textId="1DFA2D2B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(ф-но)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386B7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973E7E2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E9394EF" w14:textId="77777777" w:rsidR="00EF431A" w:rsidRPr="00520E1B" w:rsidRDefault="00EF431A" w:rsidP="001B7B2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Диплом</w:t>
            </w:r>
          </w:p>
          <w:p w14:paraId="3E3AEA0D" w14:textId="4EC54168" w:rsidR="00EF431A" w:rsidRPr="00520E1B" w:rsidRDefault="00EF431A" w:rsidP="00EF43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Диплом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BE00" w14:textId="77777777" w:rsidR="00EF431A" w:rsidRPr="00520E1B" w:rsidRDefault="00EF431A" w:rsidP="00EF43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</w:tr>
      <w:tr w:rsidR="009E30C5" w:rsidRPr="00520E1B" w14:paraId="40AAB6AD" w14:textId="77777777" w:rsidTr="00E9401F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2F615" w14:textId="48487A65" w:rsidR="00EF431A" w:rsidRPr="00520E1B" w:rsidRDefault="0029463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74351" w14:textId="006B0F8C" w:rsidR="00EF431A" w:rsidRPr="00520E1B" w:rsidRDefault="00EF431A" w:rsidP="00EF43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Всероссийский творческий конкурс «Никто не забыт, ничто не забыто»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01C64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01.08</w:t>
            </w:r>
          </w:p>
          <w:p w14:paraId="048DFA74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MIR-PEDAGOGA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  <w:p w14:paraId="50CE710E" w14:textId="583BA60B" w:rsidR="00EF431A" w:rsidRPr="00520E1B" w:rsidRDefault="00EF431A" w:rsidP="001B7B2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Ru</w:t>
            </w:r>
            <w:r w:rsidR="001B7B2E"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Москва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A17BB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 чел.</w:t>
            </w:r>
          </w:p>
          <w:p w14:paraId="6D8D60FC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Мамбетова Илона</w:t>
            </w:r>
          </w:p>
          <w:p w14:paraId="1AD40134" w14:textId="63CE8DB8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(ф-но)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B486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23ED692" w14:textId="095D22A5" w:rsidR="00EF431A" w:rsidRPr="00520E1B" w:rsidRDefault="00EF431A" w:rsidP="00EF43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Лауреат I ст.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6BCA0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4FBA7F19" w14:textId="7E7F382A" w:rsidR="00EF431A" w:rsidRPr="00520E1B" w:rsidRDefault="00EF431A" w:rsidP="00EF43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Е.М.</w:t>
            </w:r>
          </w:p>
        </w:tc>
      </w:tr>
      <w:tr w:rsidR="009E30C5" w:rsidRPr="00520E1B" w14:paraId="6E7FB3AA" w14:textId="77777777" w:rsidTr="00E9401F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DA7BC" w14:textId="67738922" w:rsidR="00EF431A" w:rsidRPr="00520E1B" w:rsidRDefault="0029463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13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8348" w14:textId="719A8EA1" w:rsidR="00EF431A" w:rsidRPr="00520E1B" w:rsidRDefault="00EF431A" w:rsidP="00EF43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Всероссийский открытый онлайн-фестиваль исполнителей на духовых и ударных инструментах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9B91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Август</w:t>
            </w:r>
          </w:p>
          <w:p w14:paraId="05512C8A" w14:textId="3582E4DD" w:rsidR="00EF431A" w:rsidRPr="00520E1B" w:rsidRDefault="00EF431A" w:rsidP="00EF43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г. Орёл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CE4B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 чел.</w:t>
            </w:r>
          </w:p>
          <w:p w14:paraId="1001158D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Селезнёв Тихон</w:t>
            </w:r>
          </w:p>
          <w:p w14:paraId="16265345" w14:textId="14A470E8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(саксофон)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C2DFB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7554D31" w14:textId="33CCA46A" w:rsidR="00EF431A" w:rsidRPr="00520E1B" w:rsidRDefault="00EF431A" w:rsidP="00EF43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участник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531E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7E7F2371" w14:textId="559D9338" w:rsidR="00EF431A" w:rsidRPr="00520E1B" w:rsidRDefault="00EF431A" w:rsidP="00EF43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Бесчетвертных А.В.</w:t>
            </w:r>
          </w:p>
        </w:tc>
      </w:tr>
      <w:tr w:rsidR="009E30C5" w:rsidRPr="00520E1B" w14:paraId="7DD4E6C9" w14:textId="77777777" w:rsidTr="00E9401F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1862F" w14:textId="59FE6657" w:rsidR="00EF431A" w:rsidRPr="00520E1B" w:rsidRDefault="0029463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14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592B1" w14:textId="1925A5B6" w:rsidR="00EF431A" w:rsidRPr="00520E1B" w:rsidRDefault="00EF431A" w:rsidP="00EF43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Всероссийский детский творческий конкурс «Моя Россия» - «экология. Человек, спаси и сохрани»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4D12" w14:textId="5452ECD7" w:rsidR="00EF431A" w:rsidRPr="00520E1B" w:rsidRDefault="00EF431A" w:rsidP="00EF43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август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D704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 чел.</w:t>
            </w:r>
          </w:p>
          <w:p w14:paraId="79BE6AED" w14:textId="2DC95EF0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proofErr w:type="spellStart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Самбулова</w:t>
            </w:r>
            <w:proofErr w:type="spellEnd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 Екатерина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F6A7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918F991" w14:textId="7A4239DC" w:rsidR="00EF431A" w:rsidRPr="00520E1B" w:rsidRDefault="00EF431A" w:rsidP="00EF43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участник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9AEA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6E2ADFB4" w14:textId="33EDF5B9" w:rsidR="00EF431A" w:rsidRPr="00520E1B" w:rsidRDefault="00EF431A" w:rsidP="00EF43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Карпенко Г.Е.</w:t>
            </w:r>
          </w:p>
        </w:tc>
      </w:tr>
      <w:tr w:rsidR="009E30C5" w:rsidRPr="00520E1B" w14:paraId="038A8D32" w14:textId="77777777" w:rsidTr="00E9401F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30952" w14:textId="5F0716CD" w:rsidR="00EF431A" w:rsidRPr="00520E1B" w:rsidRDefault="0029463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92EDC" w14:textId="4AF89791" w:rsidR="00EF431A" w:rsidRPr="00520E1B" w:rsidRDefault="00EF431A" w:rsidP="00EF43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Всероссийский конкурс детских рисунков «Лес – наш главный интерес»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B7BF4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Август</w:t>
            </w:r>
          </w:p>
          <w:p w14:paraId="56877DDF" w14:textId="282F1729" w:rsidR="00EF431A" w:rsidRPr="00520E1B" w:rsidRDefault="00EF431A" w:rsidP="00EF43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ФБУ «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Рослесозащита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» ЦЗЛ Воронежской области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8395E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2 чел.</w:t>
            </w:r>
          </w:p>
          <w:p w14:paraId="26F4A696" w14:textId="37DD8AD7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Симонов Артём, Авдеева Алиса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E544" w14:textId="77777777" w:rsidR="001B7B2E" w:rsidRPr="00520E1B" w:rsidRDefault="001B7B2E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49241CB7" w14:textId="035DDB40" w:rsidR="00EF431A" w:rsidRPr="00520E1B" w:rsidRDefault="00EF431A" w:rsidP="001B7B2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участник</w:t>
            </w:r>
          </w:p>
          <w:p w14:paraId="12A7826A" w14:textId="096E84AE" w:rsidR="00EF431A" w:rsidRPr="00520E1B" w:rsidRDefault="00EF431A" w:rsidP="00EF43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участник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DFA5" w14:textId="6FE4C5C6" w:rsidR="00EF431A" w:rsidRPr="00520E1B" w:rsidRDefault="00EF431A" w:rsidP="00EF431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Карпенко Г.Е.</w:t>
            </w:r>
          </w:p>
        </w:tc>
      </w:tr>
      <w:tr w:rsidR="009E30C5" w:rsidRPr="00520E1B" w14:paraId="0F3E6858" w14:textId="77777777" w:rsidTr="00E9401F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FD859" w14:textId="34CE6E92" w:rsidR="00EF431A" w:rsidRPr="00520E1B" w:rsidRDefault="0029463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16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B9330" w14:textId="6D102525" w:rsidR="00EF431A" w:rsidRPr="00520E1B" w:rsidRDefault="00EF431A" w:rsidP="00EF431A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Всероссийская олимпиада по музыкально-теоретическим дисциплинам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DDBE7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03.10</w:t>
            </w:r>
          </w:p>
          <w:p w14:paraId="5B0A95DE" w14:textId="5499F04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г. Уфа Центр поддержки развития культуры, искусства и образования «Серебряный век»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B8F3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3 чел.</w:t>
            </w:r>
          </w:p>
          <w:p w14:paraId="13FAFE00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Журавлёва Елизавета,</w:t>
            </w:r>
          </w:p>
          <w:p w14:paraId="4F8F7E62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Селезнёв Тихон,</w:t>
            </w:r>
          </w:p>
          <w:p w14:paraId="4024422F" w14:textId="72D422DA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Воробьёва Маргарита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F463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63316915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</w:t>
            </w:r>
            <w:proofErr w:type="spellEnd"/>
          </w:p>
          <w:p w14:paraId="330FC849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Iст</w:t>
            </w:r>
            <w:proofErr w:type="spellEnd"/>
          </w:p>
          <w:p w14:paraId="4A0BEB6D" w14:textId="6F4E7608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Iст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31382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66E02CC7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Красавина С.С.</w:t>
            </w:r>
          </w:p>
          <w:p w14:paraId="3004904E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46539315" w14:textId="3A20BBD4" w:rsidR="00EF431A" w:rsidRPr="00520E1B" w:rsidRDefault="00EF431A" w:rsidP="00EF431A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Турищева Э.Ю.</w:t>
            </w:r>
          </w:p>
        </w:tc>
      </w:tr>
      <w:tr w:rsidR="009E30C5" w:rsidRPr="00520E1B" w14:paraId="0F25925A" w14:textId="77777777" w:rsidTr="00E9401F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079E0" w14:textId="0B2BB683" w:rsidR="00EF431A" w:rsidRPr="00520E1B" w:rsidRDefault="0029463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17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4F0E" w14:textId="14D29666" w:rsidR="00EF431A" w:rsidRPr="00520E1B" w:rsidRDefault="00EF431A" w:rsidP="00EF431A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Всероссийский конкурс «Яркость вдохновения»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8D7C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Ноябрь</w:t>
            </w:r>
          </w:p>
          <w:p w14:paraId="5AA0C45B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Москва</w:t>
            </w:r>
          </w:p>
          <w:p w14:paraId="32C5AD45" w14:textId="6499D011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(orfest.ru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)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0036C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lastRenderedPageBreak/>
              <w:t>1 чел.</w:t>
            </w:r>
          </w:p>
          <w:p w14:paraId="762051F9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Ходыкина Виктория</w:t>
            </w:r>
          </w:p>
          <w:p w14:paraId="6494FA18" w14:textId="50F5B484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lastRenderedPageBreak/>
              <w:t>(</w:t>
            </w:r>
            <w:proofErr w:type="spellStart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эстр.вокал</w:t>
            </w:r>
            <w:proofErr w:type="spellEnd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B1DEA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424B563E" w14:textId="0159290F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D1DB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F385519" w14:textId="133B9947" w:rsidR="00EF431A" w:rsidRPr="00520E1B" w:rsidRDefault="00EF431A" w:rsidP="00EF431A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Горбунова О.С.</w:t>
            </w:r>
          </w:p>
        </w:tc>
      </w:tr>
    </w:tbl>
    <w:p w14:paraId="076FA77B" w14:textId="04081242" w:rsidR="00AA7DCB" w:rsidRPr="00520E1B" w:rsidRDefault="00AA7DCB" w:rsidP="00AA7DCB">
      <w:pPr>
        <w:spacing w:line="240" w:lineRule="auto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520E1B">
        <w:rPr>
          <w:rFonts w:ascii="Times New Roman" w:hAnsi="Times New Roman" w:cs="Times New Roman"/>
          <w:b/>
          <w:i/>
          <w:color w:val="auto"/>
          <w:sz w:val="24"/>
          <w:szCs w:val="24"/>
          <w:lang w:val="en-US"/>
        </w:rPr>
        <w:t>III</w:t>
      </w:r>
      <w:r w:rsidRPr="00520E1B">
        <w:rPr>
          <w:rFonts w:ascii="Times New Roman" w:hAnsi="Times New Roman" w:cs="Times New Roman"/>
          <w:b/>
          <w:i/>
          <w:color w:val="auto"/>
          <w:sz w:val="24"/>
          <w:szCs w:val="24"/>
        </w:rPr>
        <w:t>. Участие в региональных конкурсах, выставках и фестивалях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2157"/>
        <w:gridCol w:w="1559"/>
        <w:gridCol w:w="2013"/>
        <w:gridCol w:w="1418"/>
        <w:gridCol w:w="1921"/>
      </w:tblGrid>
      <w:tr w:rsidR="00FA1CBE" w:rsidRPr="00520E1B" w14:paraId="7E0531B2" w14:textId="77777777" w:rsidTr="00FA1CBE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8C84A" w14:textId="77777777" w:rsidR="00AA7DCB" w:rsidRPr="00520E1B" w:rsidRDefault="00AA7DCB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№</w:t>
            </w:r>
          </w:p>
          <w:p w14:paraId="71A897F8" w14:textId="77777777" w:rsidR="00AA7DCB" w:rsidRPr="00520E1B" w:rsidRDefault="00AA7DCB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п/п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DB042B" w14:textId="77777777" w:rsidR="00AA7DCB" w:rsidRPr="00520E1B" w:rsidRDefault="00AA7DCB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BE838" w14:textId="77777777" w:rsidR="00AA7DCB" w:rsidRPr="00520E1B" w:rsidRDefault="00AA7DCB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дата и место</w:t>
            </w:r>
          </w:p>
          <w:p w14:paraId="31489D43" w14:textId="77777777" w:rsidR="00AA7DCB" w:rsidRPr="00520E1B" w:rsidRDefault="00AA7DCB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проведения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C5E2EA" w14:textId="77777777" w:rsidR="00AA7DCB" w:rsidRPr="00520E1B" w:rsidRDefault="00AA7DCB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участники</w:t>
            </w:r>
          </w:p>
          <w:p w14:paraId="479F011A" w14:textId="77777777" w:rsidR="00AA7DCB" w:rsidRPr="00520E1B" w:rsidRDefault="00AA7DCB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(количество)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FA10F9" w14:textId="77777777" w:rsidR="00AA7DCB" w:rsidRPr="00520E1B" w:rsidRDefault="00AA7DCB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результаты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9E1B8" w14:textId="77777777" w:rsidR="00AA7DCB" w:rsidRPr="00520E1B" w:rsidRDefault="00AA7DCB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ответственные</w:t>
            </w:r>
          </w:p>
        </w:tc>
      </w:tr>
      <w:tr w:rsidR="00A7196F" w:rsidRPr="00520E1B" w14:paraId="470D9A12" w14:textId="77777777" w:rsidTr="00E9401F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08269" w14:textId="77777777" w:rsidR="00A7196F" w:rsidRPr="00520E1B" w:rsidRDefault="00A7196F" w:rsidP="00A719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BCA7" w14:textId="5D393997" w:rsidR="00A7196F" w:rsidRPr="00520E1B" w:rsidRDefault="00A7196F" w:rsidP="00A7196F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Региональный конкурс хореографических коллективов уч-ся ДШИ «Юные таланты»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4B57" w14:textId="77777777" w:rsidR="00A7196F" w:rsidRPr="00520E1B" w:rsidRDefault="00A7196F" w:rsidP="00A7196F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26-27.02.2020</w:t>
            </w:r>
          </w:p>
          <w:p w14:paraId="5CBC5735" w14:textId="374E419E" w:rsidR="00A7196F" w:rsidRPr="00520E1B" w:rsidRDefault="00A7196F" w:rsidP="00A7196F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ГДК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0B5C" w14:textId="77777777" w:rsidR="00A7196F" w:rsidRPr="00520E1B" w:rsidRDefault="00A7196F" w:rsidP="00A719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18 чел.</w:t>
            </w:r>
          </w:p>
          <w:p w14:paraId="1118B4C5" w14:textId="77777777" w:rsidR="00A7196F" w:rsidRPr="00520E1B" w:rsidRDefault="00A7196F" w:rsidP="00A7196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2 танца</w:t>
            </w:r>
          </w:p>
          <w:p w14:paraId="7BDBB611" w14:textId="77777777" w:rsidR="00A7196F" w:rsidRPr="00520E1B" w:rsidRDefault="00A7196F" w:rsidP="00A7196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  <w:p w14:paraId="36E49579" w14:textId="77777777" w:rsidR="00A7196F" w:rsidRPr="00520E1B" w:rsidRDefault="00A7196F" w:rsidP="00A7196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1 танец соло</w:t>
            </w:r>
          </w:p>
          <w:p w14:paraId="4EAD2370" w14:textId="7A4720FD" w:rsidR="00A7196F" w:rsidRPr="00520E1B" w:rsidRDefault="00A7196F" w:rsidP="00A7196F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Ходыкина Вика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888B" w14:textId="77777777" w:rsidR="00A7196F" w:rsidRPr="00520E1B" w:rsidRDefault="00A7196F" w:rsidP="00A7196F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6F87EF12" w14:textId="77777777" w:rsidR="00A7196F" w:rsidRPr="00520E1B" w:rsidRDefault="00A7196F" w:rsidP="00A7196F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  <w:p w14:paraId="4CEB76AE" w14:textId="77777777" w:rsidR="00A7196F" w:rsidRPr="00520E1B" w:rsidRDefault="00A7196F" w:rsidP="00A7196F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III</w:t>
            </w:r>
          </w:p>
          <w:p w14:paraId="0034D5D8" w14:textId="77777777" w:rsidR="00A7196F" w:rsidRPr="00520E1B" w:rsidRDefault="00A7196F" w:rsidP="00A7196F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Диплом участника</w:t>
            </w:r>
          </w:p>
          <w:p w14:paraId="63357001" w14:textId="38112CFE" w:rsidR="00A7196F" w:rsidRPr="00520E1B" w:rsidRDefault="00A7196F" w:rsidP="00A7196F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C70C7" w14:textId="77777777" w:rsidR="00A7196F" w:rsidRPr="00520E1B" w:rsidRDefault="00A7196F" w:rsidP="00A7196F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416BAEC" w14:textId="407F2357" w:rsidR="00A7196F" w:rsidRPr="00520E1B" w:rsidRDefault="00A7196F" w:rsidP="00A7196F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М.И.</w:t>
            </w:r>
          </w:p>
        </w:tc>
      </w:tr>
      <w:tr w:rsidR="00A7196F" w:rsidRPr="00520E1B" w14:paraId="0EBE5E2C" w14:textId="77777777" w:rsidTr="00E9401F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C7010" w14:textId="77777777" w:rsidR="00A7196F" w:rsidRPr="00520E1B" w:rsidRDefault="00A7196F" w:rsidP="00A7196F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866C" w14:textId="77777777" w:rsidR="00A7196F" w:rsidRPr="00520E1B" w:rsidRDefault="00A7196F" w:rsidP="00A7196F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VII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Открытый региональный конкурс юных пианистов </w:t>
            </w:r>
          </w:p>
          <w:p w14:paraId="76C4199C" w14:textId="65E0D1AC" w:rsidR="00A7196F" w:rsidRPr="00520E1B" w:rsidRDefault="00A7196F" w:rsidP="00A7196F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им. С.М. Глаголева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897A9" w14:textId="77777777" w:rsidR="00A7196F" w:rsidRPr="00520E1B" w:rsidRDefault="00A7196F" w:rsidP="00A7196F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4-5.03.2020</w:t>
            </w:r>
          </w:p>
          <w:p w14:paraId="083D84B7" w14:textId="1C3F28FB" w:rsidR="00A7196F" w:rsidRPr="00520E1B" w:rsidRDefault="00A7196F" w:rsidP="00A7196F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г. Тамбов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DEF4" w14:textId="77777777" w:rsidR="00A7196F" w:rsidRPr="00520E1B" w:rsidRDefault="00A7196F" w:rsidP="00A719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2 чел.</w:t>
            </w:r>
          </w:p>
          <w:p w14:paraId="1B5D1235" w14:textId="77777777" w:rsidR="00A7196F" w:rsidRPr="00520E1B" w:rsidRDefault="00A7196F" w:rsidP="00A7196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Коломиец Ксения</w:t>
            </w:r>
          </w:p>
          <w:p w14:paraId="4D80FFC5" w14:textId="5C902D61" w:rsidR="00A7196F" w:rsidRPr="00520E1B" w:rsidRDefault="00A7196F" w:rsidP="00A7196F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Коломиец Анна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CFEF" w14:textId="77777777" w:rsidR="00A7196F" w:rsidRPr="00520E1B" w:rsidRDefault="00A7196F" w:rsidP="00A7196F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391ADAAB" w14:textId="77777777" w:rsidR="00A7196F" w:rsidRPr="00520E1B" w:rsidRDefault="00A7196F" w:rsidP="00A7196F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II</w:t>
            </w:r>
          </w:p>
          <w:p w14:paraId="19DB9054" w14:textId="5643999A" w:rsidR="00A7196F" w:rsidRPr="00520E1B" w:rsidRDefault="00A7196F" w:rsidP="00A7196F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Диплом участника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88DB8" w14:textId="77777777" w:rsidR="00A7196F" w:rsidRPr="00520E1B" w:rsidRDefault="00A7196F" w:rsidP="00A7196F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CE38051" w14:textId="1811D7D0" w:rsidR="00A7196F" w:rsidRPr="00520E1B" w:rsidRDefault="00A7196F" w:rsidP="00A7196F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Коршунов В.Б.</w:t>
            </w:r>
          </w:p>
        </w:tc>
      </w:tr>
      <w:tr w:rsidR="009E30C5" w:rsidRPr="00520E1B" w14:paraId="4537CAE4" w14:textId="77777777" w:rsidTr="00E9401F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F810C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672A4" w14:textId="10C30F05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Межрегиональный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военно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- патриотический конкурс "Наследники Победы"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3DDE7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май</w:t>
            </w:r>
          </w:p>
          <w:p w14:paraId="722566C8" w14:textId="4904AB6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https://vk.com/nasledniki36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06901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12 чел.</w:t>
            </w:r>
          </w:p>
          <w:p w14:paraId="03393C5C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дуэт (ф-но) Мамбетова Илона-Черемисина Е.М.,</w:t>
            </w:r>
          </w:p>
          <w:p w14:paraId="45CD459A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Селезнёв Тихон, Мамбетова Илона (вокал)</w:t>
            </w:r>
          </w:p>
          <w:p w14:paraId="6EF3F6EB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Ходыкина Виктория (вокал)</w:t>
            </w:r>
          </w:p>
          <w:p w14:paraId="379A25D5" w14:textId="20547B4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Образцовый хореографический коллектив «Изюминка»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0777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6FCD54AB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3336084D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ст.</w:t>
            </w:r>
          </w:p>
          <w:p w14:paraId="3AE94645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223985CE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Iст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  <w:p w14:paraId="13CF0748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Лауреат 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</w:t>
            </w:r>
            <w:proofErr w:type="spellEnd"/>
          </w:p>
          <w:p w14:paraId="085707A9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DCDA235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24D48D7E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Iст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  <w:p w14:paraId="0944E422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BFF5A34" w14:textId="32F09929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Iст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08532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Е.М.</w:t>
            </w:r>
          </w:p>
          <w:p w14:paraId="0772BE10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7F218B2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7DAA36EF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60A599A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 А.М.</w:t>
            </w:r>
          </w:p>
          <w:p w14:paraId="561C1647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Василевская М.И.</w:t>
            </w:r>
          </w:p>
          <w:p w14:paraId="0E8F7784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30E8AEA3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69807915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Горбунова О.С.</w:t>
            </w:r>
          </w:p>
          <w:p w14:paraId="00B1FA9E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7283CC0C" w14:textId="46E826A9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Исаева Л.Н.</w:t>
            </w:r>
          </w:p>
        </w:tc>
      </w:tr>
      <w:tr w:rsidR="009E30C5" w:rsidRPr="00520E1B" w14:paraId="2753D45E" w14:textId="77777777" w:rsidTr="00E9401F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F6147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4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891B" w14:textId="53200221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Региональный конкурс «Лес – наш главный интерес»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7E0A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май</w:t>
            </w:r>
          </w:p>
          <w:p w14:paraId="3E0A4657" w14:textId="7735F522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ФБО «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Рослесозащита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» ЦЗЛ Воронежской области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A1FB2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2 чел.</w:t>
            </w:r>
          </w:p>
          <w:p w14:paraId="5B6EE3BA" w14:textId="77777777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Авдеева Алиса</w:t>
            </w:r>
          </w:p>
          <w:p w14:paraId="7F1FF3D2" w14:textId="48233E59" w:rsidR="007976AD" w:rsidRPr="00520E1B" w:rsidRDefault="007976AD" w:rsidP="007976A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Симонов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Атрём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BA5C4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3EB303FB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Грамота</w:t>
            </w:r>
          </w:p>
          <w:p w14:paraId="3CDFAF88" w14:textId="74AC7B5D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Грамота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58E0E" w14:textId="77777777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65707C0C" w14:textId="28277EE3" w:rsidR="007976AD" w:rsidRPr="00520E1B" w:rsidRDefault="007976AD" w:rsidP="007976A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Карпенко Г.Е.</w:t>
            </w:r>
          </w:p>
        </w:tc>
      </w:tr>
      <w:tr w:rsidR="009E30C5" w:rsidRPr="00520E1B" w14:paraId="3FAD0A7A" w14:textId="77777777" w:rsidTr="00E9401F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6E53A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5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4BC0F" w14:textId="2164557C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Открытый региональный фестиваль-конкурс исполнителей на народных инструментах «Юные дарования»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027CD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03.11</w:t>
            </w:r>
          </w:p>
          <w:p w14:paraId="5EBAEF98" w14:textId="4F73AE53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ДШИ №8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3919A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1 чел.</w:t>
            </w:r>
          </w:p>
          <w:p w14:paraId="60378D86" w14:textId="5225868E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Горлов Михаил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0665" w14:textId="04A7C59D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  <w:t>III</w:t>
            </w:r>
            <w:proofErr w:type="spellStart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ст</w:t>
            </w:r>
            <w:proofErr w:type="spellEnd"/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AD9AA" w14:textId="3354CB36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Звягинцев Д.Н.</w:t>
            </w:r>
          </w:p>
        </w:tc>
      </w:tr>
      <w:tr w:rsidR="009E30C5" w:rsidRPr="00520E1B" w14:paraId="2C5AF463" w14:textId="77777777" w:rsidTr="00E9401F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7C6BE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6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5611" w14:textId="5704B2C7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  <w:t>II</w:t>
            </w: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 Межрегиональный фестиваль-конкурс творчества детей «Сказка в музыке»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B662A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Ноябрь</w:t>
            </w:r>
          </w:p>
          <w:p w14:paraId="1A3A7232" w14:textId="699B4C58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 г. Тамбов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CC2D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7 чел.</w:t>
            </w:r>
          </w:p>
          <w:p w14:paraId="1CC185A9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Новрузова Яна (ф-но),</w:t>
            </w:r>
          </w:p>
          <w:p w14:paraId="4731576C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Дроздова Арина (худ.)</w:t>
            </w:r>
          </w:p>
          <w:p w14:paraId="4AF39876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Голубев Дима(худ.)</w:t>
            </w:r>
          </w:p>
          <w:p w14:paraId="7E2CB29E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Родных Александра(худ.)</w:t>
            </w:r>
          </w:p>
          <w:p w14:paraId="13CD49BE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Голенко Анжелика (худ.)</w:t>
            </w:r>
          </w:p>
          <w:p w14:paraId="4592B8B1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Часовникова Валерия(худ.)</w:t>
            </w:r>
          </w:p>
          <w:p w14:paraId="42890AD2" w14:textId="28C440C2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Зайцева </w:t>
            </w:r>
            <w:proofErr w:type="spellStart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Маргарта</w:t>
            </w:r>
            <w:proofErr w:type="spellEnd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(худ.)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1FE2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  <w:p w14:paraId="55D4C691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  <w:t>III</w:t>
            </w: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ст.</w:t>
            </w:r>
          </w:p>
          <w:p w14:paraId="5ED27B9F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Лауреат </w:t>
            </w:r>
            <w:proofErr w:type="spellStart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Iст</w:t>
            </w:r>
            <w:proofErr w:type="spellEnd"/>
          </w:p>
          <w:p w14:paraId="4BDD5F86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  <w:p w14:paraId="06A66C94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Лауреат </w:t>
            </w:r>
            <w:proofErr w:type="spellStart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Iст</w:t>
            </w:r>
            <w:proofErr w:type="spellEnd"/>
          </w:p>
          <w:p w14:paraId="39A01586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  <w:p w14:paraId="4D669284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Лауреат </w:t>
            </w:r>
            <w:proofErr w:type="spellStart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Iст</w:t>
            </w:r>
            <w:proofErr w:type="spellEnd"/>
          </w:p>
          <w:p w14:paraId="730FADD0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  <w:p w14:paraId="3B8BF8ED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Лауреат </w:t>
            </w:r>
            <w:proofErr w:type="spellStart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IIст</w:t>
            </w:r>
            <w:proofErr w:type="spellEnd"/>
          </w:p>
          <w:p w14:paraId="03D97963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Лауреат </w:t>
            </w:r>
            <w:proofErr w:type="spellStart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IIIст</w:t>
            </w:r>
            <w:proofErr w:type="spellEnd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.</w:t>
            </w:r>
          </w:p>
          <w:p w14:paraId="743E4E86" w14:textId="491283E9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Дипломант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B5D48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  <w:p w14:paraId="5A16729D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Черемисина Е.М.</w:t>
            </w:r>
          </w:p>
          <w:p w14:paraId="2A37DA9C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Карпенко Г.Е.</w:t>
            </w:r>
          </w:p>
          <w:p w14:paraId="3BCA69E4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  <w:p w14:paraId="521936DF" w14:textId="5F4D13C9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Богданова Е.Ю.</w:t>
            </w:r>
          </w:p>
        </w:tc>
      </w:tr>
      <w:tr w:rsidR="009E30C5" w:rsidRPr="00520E1B" w14:paraId="4C972B6B" w14:textId="77777777" w:rsidTr="00E9401F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E389B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7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E6675" w14:textId="2AFCFC8F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Региональный фестиваль-конкурс «Мир глазами детей»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1BB10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30.11</w:t>
            </w:r>
          </w:p>
          <w:p w14:paraId="2F121505" w14:textId="142228BC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Воронеж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788E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6 чел.</w:t>
            </w:r>
          </w:p>
          <w:p w14:paraId="6AFACBA1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proofErr w:type="spellStart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Самбулова</w:t>
            </w:r>
            <w:proofErr w:type="spellEnd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 Екатерина,</w:t>
            </w:r>
          </w:p>
          <w:p w14:paraId="3262DCFF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Латифов </w:t>
            </w:r>
            <w:proofErr w:type="spellStart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Новруз</w:t>
            </w:r>
            <w:proofErr w:type="spellEnd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,</w:t>
            </w:r>
          </w:p>
          <w:p w14:paraId="15C4DFB5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Дорожкина Виталина,</w:t>
            </w:r>
          </w:p>
          <w:p w14:paraId="3CC6D7A7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Дроздова Арина,</w:t>
            </w:r>
          </w:p>
          <w:p w14:paraId="334C04A6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Крылова Кристина,</w:t>
            </w:r>
          </w:p>
          <w:p w14:paraId="7CBA1F4B" w14:textId="065B2C20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Панина Анна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769A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  <w:p w14:paraId="29AAEDE1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Лауреат</w:t>
            </w:r>
          </w:p>
          <w:p w14:paraId="1D749500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  <w:p w14:paraId="1C84E6B0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Лауреат</w:t>
            </w:r>
          </w:p>
          <w:p w14:paraId="31929E91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Участник</w:t>
            </w:r>
          </w:p>
          <w:p w14:paraId="60D9F618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  <w:p w14:paraId="24C2D342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Участник</w:t>
            </w:r>
          </w:p>
          <w:p w14:paraId="612F4AF7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Участник</w:t>
            </w:r>
          </w:p>
          <w:p w14:paraId="6E5BC436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Участник</w:t>
            </w:r>
          </w:p>
          <w:p w14:paraId="68400965" w14:textId="232CE736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34DB1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  <w:p w14:paraId="76C05C05" w14:textId="354865BB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Карпенко Г.Е.</w:t>
            </w:r>
          </w:p>
        </w:tc>
      </w:tr>
      <w:tr w:rsidR="009E30C5" w:rsidRPr="00520E1B" w14:paraId="65A61C50" w14:textId="77777777" w:rsidTr="00E9401F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98E99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8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05E8C" w14:textId="35737606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Открытый региональный фестиваль-конкурс инструментальной музыки «Юные дарования» (фортепиано)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39BC6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23-25.12</w:t>
            </w:r>
          </w:p>
          <w:p w14:paraId="43DAD708" w14:textId="38FBBB5E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Воронеж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E715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3 чел.</w:t>
            </w:r>
          </w:p>
          <w:p w14:paraId="1060D39E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Селезнёв Тихон,</w:t>
            </w:r>
          </w:p>
          <w:p w14:paraId="6DA316B5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Новрузова Яна,</w:t>
            </w:r>
          </w:p>
          <w:p w14:paraId="44B3A668" w14:textId="24AB1471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Мещерикова Мария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0219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  <w:p w14:paraId="63296B1F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  <w:t>II</w:t>
            </w:r>
          </w:p>
          <w:p w14:paraId="46FF6FA2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Дипломант</w:t>
            </w:r>
          </w:p>
          <w:p w14:paraId="17272A1D" w14:textId="506A7EDB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  <w:t>III</w:t>
            </w: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ст</w:t>
            </w:r>
            <w:proofErr w:type="spellEnd"/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16BB5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  <w:p w14:paraId="05DDB18F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Черемисин АМ.</w:t>
            </w:r>
          </w:p>
          <w:p w14:paraId="54874D1C" w14:textId="24F17445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Черемисина Е.М.</w:t>
            </w:r>
          </w:p>
        </w:tc>
      </w:tr>
    </w:tbl>
    <w:p w14:paraId="1721BACD" w14:textId="77777777" w:rsidR="008C43DA" w:rsidRPr="00520E1B" w:rsidRDefault="008C43DA" w:rsidP="00AA7DCB">
      <w:pPr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  <w:lang w:val="en-US"/>
        </w:rPr>
      </w:pPr>
    </w:p>
    <w:p w14:paraId="79398186" w14:textId="1EC56E35" w:rsidR="00AA7DCB" w:rsidRPr="00520E1B" w:rsidRDefault="00AA7DCB" w:rsidP="00AA7DCB">
      <w:pPr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520E1B">
        <w:rPr>
          <w:rFonts w:ascii="Times New Roman" w:hAnsi="Times New Roman" w:cs="Times New Roman"/>
          <w:b/>
          <w:i/>
          <w:color w:val="auto"/>
          <w:sz w:val="24"/>
          <w:szCs w:val="24"/>
          <w:lang w:val="en-US"/>
        </w:rPr>
        <w:lastRenderedPageBreak/>
        <w:t>IV</w:t>
      </w:r>
      <w:r w:rsidRPr="00520E1B">
        <w:rPr>
          <w:rFonts w:ascii="Times New Roman" w:hAnsi="Times New Roman" w:cs="Times New Roman"/>
          <w:b/>
          <w:i/>
          <w:color w:val="auto"/>
          <w:sz w:val="24"/>
          <w:szCs w:val="24"/>
        </w:rPr>
        <w:t>. Участие в областных конкурсах, выставках и фестивалях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2157"/>
        <w:gridCol w:w="1559"/>
        <w:gridCol w:w="1985"/>
        <w:gridCol w:w="1701"/>
        <w:gridCol w:w="1666"/>
      </w:tblGrid>
      <w:tr w:rsidR="00FA1CBE" w:rsidRPr="00520E1B" w14:paraId="0A546DB2" w14:textId="77777777" w:rsidTr="00FA1CBE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AF687" w14:textId="77777777" w:rsidR="00AA7DCB" w:rsidRPr="00520E1B" w:rsidRDefault="00AA7DCB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№</w:t>
            </w:r>
          </w:p>
          <w:p w14:paraId="414074D5" w14:textId="77777777" w:rsidR="00AA7DCB" w:rsidRPr="00520E1B" w:rsidRDefault="00AA7DCB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п/п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ED669" w14:textId="77777777" w:rsidR="00AA7DCB" w:rsidRPr="00520E1B" w:rsidRDefault="00AA7DCB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45B79" w14:textId="77777777" w:rsidR="00AA7DCB" w:rsidRPr="00520E1B" w:rsidRDefault="00AA7DCB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дата и место</w:t>
            </w:r>
          </w:p>
          <w:p w14:paraId="14362F4A" w14:textId="77777777" w:rsidR="00AA7DCB" w:rsidRPr="00520E1B" w:rsidRDefault="00AA7DCB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0E6F2" w14:textId="77777777" w:rsidR="00AA7DCB" w:rsidRPr="00520E1B" w:rsidRDefault="00AA7DCB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участники</w:t>
            </w:r>
          </w:p>
          <w:p w14:paraId="6C68D38A" w14:textId="77777777" w:rsidR="00AA7DCB" w:rsidRPr="00520E1B" w:rsidRDefault="00AA7DCB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(количество)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83844" w14:textId="77777777" w:rsidR="00AA7DCB" w:rsidRPr="00520E1B" w:rsidRDefault="00AA7DCB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результаты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E3482A" w14:textId="77777777" w:rsidR="00AA7DCB" w:rsidRPr="00520E1B" w:rsidRDefault="00AA7DCB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ответственные</w:t>
            </w:r>
          </w:p>
        </w:tc>
      </w:tr>
      <w:tr w:rsidR="00443E13" w:rsidRPr="00520E1B" w14:paraId="23B4424C" w14:textId="77777777" w:rsidTr="00E9401F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0F17F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78F2" w14:textId="308AAAE2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Областной конкурс авторских рисунков и фотографий «Новогодняя магистраль»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6137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Январь</w:t>
            </w:r>
          </w:p>
          <w:p w14:paraId="39004EE7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г. Воронеж</w:t>
            </w:r>
          </w:p>
          <w:p w14:paraId="451A449F" w14:textId="5BDFB82D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холдинг «РЖД»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98265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 чел.</w:t>
            </w:r>
          </w:p>
          <w:p w14:paraId="48A7D334" w14:textId="71FC33AE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Чеботарёва Ксения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95FD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2220DD0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ст.</w:t>
            </w:r>
          </w:p>
          <w:p w14:paraId="6F78A4A0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4994AAF" w14:textId="60ABC38D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07396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636EE36F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Богданова Е.Ю.,</w:t>
            </w:r>
          </w:p>
          <w:p w14:paraId="3017FE08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4924CC09" w14:textId="24BF79AE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E30C5" w:rsidRPr="00520E1B" w14:paraId="7CA3B4A3" w14:textId="77777777" w:rsidTr="00E9401F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02CF5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9A8E" w14:textId="0F650567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Премия правительства Воронежской области за особые достижения в учебной и творческой деятельности одарённым учащимся в сфере культуры и искусства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F58B" w14:textId="77777777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02.09 </w:t>
            </w:r>
          </w:p>
          <w:p w14:paraId="766D4C75" w14:textId="07B4A706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г. Воронеж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3645" w14:textId="77777777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чел.</w:t>
            </w:r>
          </w:p>
          <w:p w14:paraId="5B6527A4" w14:textId="76C6CB88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Мещерикова Мария (ф-но)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B11C6" w14:textId="77777777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Лауреат,</w:t>
            </w:r>
          </w:p>
          <w:p w14:paraId="12250F80" w14:textId="6365AC06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Денежный сертификат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05042" w14:textId="4E854CE1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Е.М.</w:t>
            </w:r>
          </w:p>
        </w:tc>
      </w:tr>
    </w:tbl>
    <w:p w14:paraId="022CB8D7" w14:textId="77777777" w:rsidR="00E43FA5" w:rsidRPr="00520E1B" w:rsidRDefault="00E43FA5" w:rsidP="00E43FA5">
      <w:pPr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520E1B">
        <w:rPr>
          <w:rFonts w:ascii="Times New Roman" w:hAnsi="Times New Roman" w:cs="Times New Roman"/>
          <w:b/>
          <w:i/>
          <w:color w:val="auto"/>
          <w:sz w:val="24"/>
          <w:szCs w:val="24"/>
          <w:lang w:val="en-US"/>
        </w:rPr>
        <w:t>V</w:t>
      </w:r>
      <w:r w:rsidRPr="00520E1B">
        <w:rPr>
          <w:rFonts w:ascii="Times New Roman" w:hAnsi="Times New Roman" w:cs="Times New Roman"/>
          <w:b/>
          <w:i/>
          <w:color w:val="auto"/>
          <w:sz w:val="24"/>
          <w:szCs w:val="24"/>
        </w:rPr>
        <w:t>. Участие в   городских конкурсах, выставках и фестивалях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2299"/>
        <w:gridCol w:w="2296"/>
        <w:gridCol w:w="1531"/>
        <w:gridCol w:w="1276"/>
        <w:gridCol w:w="1666"/>
      </w:tblGrid>
      <w:tr w:rsidR="00FA1CBE" w:rsidRPr="00520E1B" w14:paraId="3EF50A45" w14:textId="77777777" w:rsidTr="00FA1CBE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BBC7DB" w14:textId="77777777" w:rsidR="00E43FA5" w:rsidRPr="00520E1B" w:rsidRDefault="00E43FA5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№</w:t>
            </w:r>
          </w:p>
          <w:p w14:paraId="26EED56F" w14:textId="77777777" w:rsidR="00E43FA5" w:rsidRPr="00520E1B" w:rsidRDefault="00E43FA5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п/п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EC8A0" w14:textId="77777777" w:rsidR="00E43FA5" w:rsidRPr="00520E1B" w:rsidRDefault="00E43FA5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название мероприятия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E36D65" w14:textId="77777777" w:rsidR="00E43FA5" w:rsidRPr="00520E1B" w:rsidRDefault="00E43FA5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дата и место</w:t>
            </w:r>
          </w:p>
          <w:p w14:paraId="2CE86D8F" w14:textId="77777777" w:rsidR="00E43FA5" w:rsidRPr="00520E1B" w:rsidRDefault="00E43FA5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проведения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BFC912" w14:textId="77777777" w:rsidR="00E43FA5" w:rsidRPr="00520E1B" w:rsidRDefault="00E43FA5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участники</w:t>
            </w:r>
          </w:p>
          <w:p w14:paraId="3791AFFD" w14:textId="77777777" w:rsidR="00E43FA5" w:rsidRPr="00520E1B" w:rsidRDefault="00E43FA5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(количество)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9431E" w14:textId="77777777" w:rsidR="00E43FA5" w:rsidRPr="00520E1B" w:rsidRDefault="00E43FA5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результаты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0B74E" w14:textId="77777777" w:rsidR="00E43FA5" w:rsidRPr="00520E1B" w:rsidRDefault="00E43FA5" w:rsidP="00FA1C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ответственные</w:t>
            </w:r>
          </w:p>
        </w:tc>
      </w:tr>
      <w:tr w:rsidR="00443E13" w:rsidRPr="00520E1B" w14:paraId="24B3CAD5" w14:textId="77777777" w:rsidTr="00E9401F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7D839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F6C6" w14:textId="1E8A20DC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Открытый городской конкурс юных исполнителей «Концерт с оркестром»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48C7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10.02.2020</w:t>
            </w:r>
          </w:p>
          <w:p w14:paraId="15C3BE41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г. Воронеж</w:t>
            </w:r>
          </w:p>
          <w:p w14:paraId="116693CA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ДШИ №16</w:t>
            </w:r>
          </w:p>
          <w:p w14:paraId="27406D7F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C4C6BDE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750E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5 чел.</w:t>
            </w:r>
          </w:p>
          <w:p w14:paraId="655884B5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Коломиец Ксения,</w:t>
            </w:r>
          </w:p>
          <w:p w14:paraId="0FE7FFE1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Фетисова Анастасия,</w:t>
            </w:r>
          </w:p>
          <w:p w14:paraId="52501256" w14:textId="77777777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Коломиец Анна, Мамбетова Илона,</w:t>
            </w:r>
          </w:p>
          <w:p w14:paraId="2A1E732C" w14:textId="64DC3E8A" w:rsidR="00443E13" w:rsidRPr="00520E1B" w:rsidRDefault="00443E13" w:rsidP="00443E1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Новрузова Яна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8110B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7D92B5D3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Лауреат</w:t>
            </w:r>
          </w:p>
          <w:p w14:paraId="00564FF9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Лауреат</w:t>
            </w:r>
          </w:p>
          <w:p w14:paraId="0A46C1BA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782ADE0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Участник</w:t>
            </w:r>
          </w:p>
          <w:p w14:paraId="4B554028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Участник</w:t>
            </w:r>
          </w:p>
          <w:p w14:paraId="01D16291" w14:textId="208B2EA0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Участник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87FC7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D9AABFE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Рогозина Т.А.</w:t>
            </w:r>
          </w:p>
          <w:p w14:paraId="01C4F9AE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Е.М.</w:t>
            </w:r>
          </w:p>
          <w:p w14:paraId="7CAB49D8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Коршунов В.Б.</w:t>
            </w:r>
          </w:p>
          <w:p w14:paraId="397A524B" w14:textId="77777777" w:rsidR="00443E13" w:rsidRPr="00520E1B" w:rsidRDefault="00443E13" w:rsidP="00443E1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E30C5" w:rsidRPr="00520E1B" w14:paraId="715EE62B" w14:textId="77777777" w:rsidTr="00E9401F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92113" w14:textId="77777777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6AB9E" w14:textId="44861D0A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Районный открытый онлайн-конкурс рисунков «Моё счастливое детство»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50F12" w14:textId="6814DBCD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Август, управа Коминтерновского района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3925" w14:textId="77777777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1 чел.</w:t>
            </w:r>
          </w:p>
          <w:p w14:paraId="15A0F586" w14:textId="7839E29B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Баев Иван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74DEB" w14:textId="77777777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6FF5494D" w14:textId="163519A6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 место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5B0A7" w14:textId="77777777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D903C1D" w14:textId="56F6A4BF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Карпенко Г.Е.</w:t>
            </w:r>
          </w:p>
        </w:tc>
      </w:tr>
      <w:tr w:rsidR="009E30C5" w:rsidRPr="00520E1B" w14:paraId="2CE56CAC" w14:textId="77777777" w:rsidTr="00E9401F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10451" w14:textId="77777777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CE1DA" w14:textId="4F1B286D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Городской детский творческий конкурс, посвящённый 75-летию Победы в ВОВ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ACCC" w14:textId="77777777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08.09</w:t>
            </w:r>
          </w:p>
          <w:p w14:paraId="04A1F04F" w14:textId="48F3E7B9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Воронежская городская Дума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D8756" w14:textId="77777777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1 чел.</w:t>
            </w:r>
          </w:p>
          <w:p w14:paraId="594D9C54" w14:textId="320DD3FF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Перова Софья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AAABD" w14:textId="77777777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1732666" w14:textId="7DC4EAF9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 место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5C41" w14:textId="77777777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994CF68" w14:textId="2C1ADE97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Карпенко Г.Е.</w:t>
            </w:r>
          </w:p>
        </w:tc>
      </w:tr>
      <w:tr w:rsidR="00856BC0" w:rsidRPr="00520E1B" w14:paraId="043371B4" w14:textId="77777777" w:rsidTr="00E9401F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8F1DC" w14:textId="449DB9CB" w:rsidR="00856BC0" w:rsidRPr="00520E1B" w:rsidRDefault="00856BC0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3819" w14:textId="7F9AFA25" w:rsidR="00856BC0" w:rsidRPr="00520E1B" w:rsidRDefault="00856BC0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Городской онлайн-фестиваль творчества «Созвездие талантов -2020»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BF33E" w14:textId="7DC43148" w:rsidR="00856BC0" w:rsidRPr="00520E1B" w:rsidRDefault="00856BC0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Сентябрь г. Нововоронеж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7C64" w14:textId="77777777" w:rsidR="00856BC0" w:rsidRPr="00520E1B" w:rsidRDefault="00856BC0" w:rsidP="00EF431A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1 чел. </w:t>
            </w:r>
          </w:p>
          <w:p w14:paraId="51AF7B65" w14:textId="06D8A7C2" w:rsidR="00856BC0" w:rsidRPr="00520E1B" w:rsidRDefault="00856BC0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Кашежева А.В.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DC4DB" w14:textId="6102EA8B" w:rsidR="00856BC0" w:rsidRPr="00520E1B" w:rsidRDefault="00856BC0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Диплом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E65E" w14:textId="77777777" w:rsidR="00856BC0" w:rsidRPr="00520E1B" w:rsidRDefault="00856BC0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E30C5" w:rsidRPr="00520E1B" w14:paraId="4AF8276C" w14:textId="77777777" w:rsidTr="00E9401F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6DC8C" w14:textId="3C3FF84A" w:rsidR="00EF431A" w:rsidRPr="00520E1B" w:rsidRDefault="00856BC0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7CD6F" w14:textId="456F757A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XVI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Открытый городской он-лайн фестиваль русской песни «Русь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стозвонная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» им. А.И. Токмакова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A92F9" w14:textId="77777777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    25-28.11</w:t>
            </w:r>
          </w:p>
          <w:p w14:paraId="471C8375" w14:textId="2AE54981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   Воронеж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194AF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 чел.</w:t>
            </w:r>
          </w:p>
          <w:p w14:paraId="23F1C79B" w14:textId="77777777" w:rsidR="00EF431A" w:rsidRPr="00520E1B" w:rsidRDefault="00EF431A" w:rsidP="00EF431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Мл.группа</w:t>
            </w:r>
            <w:proofErr w:type="spellEnd"/>
          </w:p>
          <w:p w14:paraId="791326E3" w14:textId="0D834A79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Ст.группа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AA2D" w14:textId="77777777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46A925E3" w14:textId="77777777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</w:t>
            </w:r>
            <w:proofErr w:type="spellEnd"/>
          </w:p>
          <w:p w14:paraId="5DB248DD" w14:textId="621F4F61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Лауреат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</w:t>
            </w:r>
            <w:proofErr w:type="spellEnd"/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52057" w14:textId="77777777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22FFD0C0" w14:textId="1F269D39" w:rsidR="00EF431A" w:rsidRPr="00520E1B" w:rsidRDefault="00EF431A" w:rsidP="00EF431A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Чиркова Н.М.</w:t>
            </w:r>
          </w:p>
        </w:tc>
      </w:tr>
    </w:tbl>
    <w:p w14:paraId="6D26AED5" w14:textId="77777777" w:rsidR="008C43DA" w:rsidRPr="00520E1B" w:rsidRDefault="008C43DA" w:rsidP="00700839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BC815FB" w14:textId="69AB569D" w:rsidR="00700839" w:rsidRPr="00520E1B" w:rsidRDefault="00700839" w:rsidP="00700839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t>Участие в городских культурно-массовых мероприятиях (01.</w:t>
      </w:r>
      <w:r w:rsidR="00E43FA5" w:rsidRPr="00520E1B">
        <w:rPr>
          <w:rFonts w:ascii="Times New Roman" w:hAnsi="Times New Roman" w:cs="Times New Roman"/>
          <w:b/>
          <w:color w:val="auto"/>
          <w:sz w:val="24"/>
          <w:szCs w:val="24"/>
        </w:rPr>
        <w:t>01</w:t>
      </w: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0B0DC5" w:rsidRPr="00520E1B">
        <w:rPr>
          <w:rFonts w:ascii="Times New Roman" w:hAnsi="Times New Roman" w:cs="Times New Roman"/>
          <w:b/>
          <w:color w:val="auto"/>
          <w:sz w:val="24"/>
          <w:szCs w:val="24"/>
        </w:rPr>
        <w:t>20</w:t>
      </w:r>
      <w:r w:rsidR="007B40E7" w:rsidRPr="00520E1B">
        <w:rPr>
          <w:rFonts w:ascii="Times New Roman" w:hAnsi="Times New Roman" w:cs="Times New Roman"/>
          <w:b/>
          <w:color w:val="auto"/>
          <w:sz w:val="24"/>
          <w:szCs w:val="24"/>
        </w:rPr>
        <w:t>20</w:t>
      </w: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t>–</w:t>
      </w:r>
      <w:r w:rsidR="00E43FA5" w:rsidRPr="00520E1B">
        <w:rPr>
          <w:rFonts w:ascii="Times New Roman" w:hAnsi="Times New Roman" w:cs="Times New Roman"/>
          <w:b/>
          <w:color w:val="auto"/>
          <w:sz w:val="24"/>
          <w:szCs w:val="24"/>
        </w:rPr>
        <w:t>31.12</w:t>
      </w: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t>.20</w:t>
      </w:r>
      <w:r w:rsidR="007B40E7" w:rsidRPr="00520E1B">
        <w:rPr>
          <w:rFonts w:ascii="Times New Roman" w:hAnsi="Times New Roman" w:cs="Times New Roman"/>
          <w:b/>
          <w:color w:val="auto"/>
          <w:sz w:val="24"/>
          <w:szCs w:val="24"/>
        </w:rPr>
        <w:t>20</w:t>
      </w: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t>)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3005"/>
        <w:gridCol w:w="2550"/>
        <w:gridCol w:w="1558"/>
        <w:gridCol w:w="1984"/>
      </w:tblGrid>
      <w:tr w:rsidR="000F01D5" w:rsidRPr="00520E1B" w14:paraId="07D2A69A" w14:textId="77777777" w:rsidTr="000F01D5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01A92" w14:textId="77777777" w:rsidR="00700839" w:rsidRPr="00520E1B" w:rsidRDefault="00700839" w:rsidP="000F01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№</w:t>
            </w:r>
          </w:p>
          <w:p w14:paraId="6D082B74" w14:textId="77777777" w:rsidR="00700839" w:rsidRPr="00520E1B" w:rsidRDefault="00700839" w:rsidP="000F01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п/п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7E7DD" w14:textId="77777777" w:rsidR="00700839" w:rsidRPr="00520E1B" w:rsidRDefault="00700839" w:rsidP="000F01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название мероприятия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070AB0" w14:textId="77777777" w:rsidR="00700839" w:rsidRPr="00520E1B" w:rsidRDefault="00700839" w:rsidP="000F01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дата и место</w:t>
            </w:r>
          </w:p>
          <w:p w14:paraId="2531D017" w14:textId="77777777" w:rsidR="00700839" w:rsidRPr="00520E1B" w:rsidRDefault="00700839" w:rsidP="000F01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проведения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8C725" w14:textId="77777777" w:rsidR="00700839" w:rsidRPr="00520E1B" w:rsidRDefault="00700839" w:rsidP="000F01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участники</w:t>
            </w:r>
          </w:p>
          <w:p w14:paraId="02CC802E" w14:textId="77777777" w:rsidR="00700839" w:rsidRPr="00520E1B" w:rsidRDefault="00700839" w:rsidP="000F01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(количество)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5E1EDB" w14:textId="77777777" w:rsidR="00700839" w:rsidRPr="00520E1B" w:rsidRDefault="00700839" w:rsidP="000F01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ответственные</w:t>
            </w:r>
          </w:p>
        </w:tc>
      </w:tr>
      <w:tr w:rsidR="00877C5E" w:rsidRPr="00520E1B" w14:paraId="4CE35175" w14:textId="77777777" w:rsidTr="00170311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E1546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B46E4" w14:textId="44101228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Концерт Лауреатов Конкурса «Концерт с оркестром»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5D80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29.02.2020</w:t>
            </w:r>
          </w:p>
          <w:p w14:paraId="3ECD5F7C" w14:textId="7830D096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Филармония, Воронеж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E96B" w14:textId="03BF0993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 чел.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91BF" w14:textId="52DF0246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Коршунов В.Б.</w:t>
            </w:r>
          </w:p>
        </w:tc>
      </w:tr>
      <w:tr w:rsidR="00877C5E" w:rsidRPr="00520E1B" w14:paraId="2AB2B040" w14:textId="77777777" w:rsidTr="00170311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8E61F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0D54" w14:textId="50672845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Концерт лауреатов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VII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Международного конкурса «Гитара в России»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CE0A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01.03.2020</w:t>
            </w:r>
          </w:p>
          <w:p w14:paraId="0EED45F7" w14:textId="086D097D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Дом композитора Воронеж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FD08" w14:textId="5A11A832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 чел.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F6CB" w14:textId="726E714F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Рогозина Т.А.</w:t>
            </w:r>
          </w:p>
        </w:tc>
      </w:tr>
    </w:tbl>
    <w:p w14:paraId="3628C589" w14:textId="77777777" w:rsidR="008C43DA" w:rsidRPr="00520E1B" w:rsidRDefault="008C43DA" w:rsidP="00F72EA5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D226825" w14:textId="000E0D81" w:rsidR="00F72EA5" w:rsidRPr="00520E1B" w:rsidRDefault="00F72EA5" w:rsidP="00F72EA5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t>Культурно-шефская работа (01.0</w:t>
      </w:r>
      <w:r w:rsidR="000B0DC5" w:rsidRPr="00520E1B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t>.20</w:t>
      </w:r>
      <w:r w:rsidR="00877C5E" w:rsidRPr="00520E1B">
        <w:rPr>
          <w:rFonts w:ascii="Times New Roman" w:hAnsi="Times New Roman" w:cs="Times New Roman"/>
          <w:b/>
          <w:color w:val="auto"/>
          <w:sz w:val="24"/>
          <w:szCs w:val="24"/>
        </w:rPr>
        <w:t>20</w:t>
      </w: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– </w:t>
      </w:r>
      <w:r w:rsidR="000B0DC5" w:rsidRPr="00520E1B">
        <w:rPr>
          <w:rFonts w:ascii="Times New Roman" w:hAnsi="Times New Roman" w:cs="Times New Roman"/>
          <w:b/>
          <w:color w:val="auto"/>
          <w:sz w:val="24"/>
          <w:szCs w:val="24"/>
        </w:rPr>
        <w:t>31.</w:t>
      </w:r>
      <w:r w:rsidR="000B0DC5" w:rsidRPr="00520E1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12</w:t>
      </w: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t>.20</w:t>
      </w:r>
      <w:r w:rsidR="00877C5E" w:rsidRPr="00520E1B">
        <w:rPr>
          <w:rFonts w:ascii="Times New Roman" w:hAnsi="Times New Roman" w:cs="Times New Roman"/>
          <w:b/>
          <w:color w:val="auto"/>
          <w:sz w:val="24"/>
          <w:szCs w:val="24"/>
        </w:rPr>
        <w:t>20</w:t>
      </w: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t>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2727"/>
        <w:gridCol w:w="2294"/>
        <w:gridCol w:w="2203"/>
        <w:gridCol w:w="1879"/>
      </w:tblGrid>
      <w:tr w:rsidR="003A18E6" w:rsidRPr="00520E1B" w14:paraId="2A8A0104" w14:textId="77777777" w:rsidTr="000F01D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025A50" w14:textId="77777777" w:rsidR="00F72EA5" w:rsidRPr="00520E1B" w:rsidRDefault="00F72EA5" w:rsidP="000F01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№</w:t>
            </w:r>
          </w:p>
          <w:p w14:paraId="714F871A" w14:textId="77777777" w:rsidR="00F72EA5" w:rsidRPr="00520E1B" w:rsidRDefault="00F72EA5" w:rsidP="000F01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п/п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EDAB2" w14:textId="77777777" w:rsidR="00F72EA5" w:rsidRPr="00520E1B" w:rsidRDefault="00F72EA5" w:rsidP="000F01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название мероприятия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18A805" w14:textId="77777777" w:rsidR="00F72EA5" w:rsidRPr="00520E1B" w:rsidRDefault="00F72EA5" w:rsidP="000F01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дата и место</w:t>
            </w:r>
          </w:p>
          <w:p w14:paraId="0AF29AFE" w14:textId="77777777" w:rsidR="00F72EA5" w:rsidRPr="00520E1B" w:rsidRDefault="00F72EA5" w:rsidP="000F01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проведения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0A737" w14:textId="77777777" w:rsidR="00F72EA5" w:rsidRPr="00520E1B" w:rsidRDefault="00F72EA5" w:rsidP="000F01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участники</w:t>
            </w:r>
          </w:p>
          <w:p w14:paraId="1D8BB183" w14:textId="77777777" w:rsidR="00F72EA5" w:rsidRPr="00520E1B" w:rsidRDefault="00F72EA5" w:rsidP="000F01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(количество)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5C1D7" w14:textId="77777777" w:rsidR="00F72EA5" w:rsidRPr="00520E1B" w:rsidRDefault="00F72EA5" w:rsidP="000F01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ответственные</w:t>
            </w:r>
          </w:p>
        </w:tc>
      </w:tr>
      <w:tr w:rsidR="00877C5E" w:rsidRPr="00520E1B" w14:paraId="7D85F398" w14:textId="77777777" w:rsidTr="0017031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5BADE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83E7" w14:textId="2226D370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Рождественский концерт совместно с воскресной школой храма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св.Тихона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Амафунтского</w:t>
            </w:r>
            <w:proofErr w:type="spellEnd"/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2ABB" w14:textId="77777777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12.01.2020</w:t>
            </w:r>
          </w:p>
          <w:p w14:paraId="1C244B27" w14:textId="3D9626DE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ДК «Подгорное»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3CD44" w14:textId="445DF1CF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10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68917" w14:textId="63125FE6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Кашежева А.В.</w:t>
            </w:r>
          </w:p>
        </w:tc>
      </w:tr>
      <w:tr w:rsidR="00877C5E" w:rsidRPr="00520E1B" w14:paraId="05BAE0AF" w14:textId="77777777" w:rsidTr="0017031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F0FEC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9466" w14:textId="52F5E241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Рождественский концерт совместно с воскресной школой храма Взыскание погибших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5C070" w14:textId="77777777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12.01.2020</w:t>
            </w:r>
          </w:p>
          <w:p w14:paraId="2F0D91A8" w14:textId="17E466F3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Дом пионеров и школьников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AC87" w14:textId="304E3F16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10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C905C" w14:textId="44D6FB6B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Василевская М.И.</w:t>
            </w:r>
          </w:p>
        </w:tc>
      </w:tr>
    </w:tbl>
    <w:p w14:paraId="04E1CCB3" w14:textId="77777777" w:rsidR="008C43DA" w:rsidRPr="00520E1B" w:rsidRDefault="008C43DA" w:rsidP="00F72EA5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622D0DC" w14:textId="552EF109" w:rsidR="00F72EA5" w:rsidRPr="00520E1B" w:rsidRDefault="00F72EA5" w:rsidP="00F72EA5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Крупные внутришкольные мероприятия (01.0</w:t>
      </w:r>
      <w:r w:rsidR="00C23FB8" w:rsidRPr="00520E1B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t>.20</w:t>
      </w:r>
      <w:r w:rsidR="00877C5E" w:rsidRPr="00520E1B">
        <w:rPr>
          <w:rFonts w:ascii="Times New Roman" w:hAnsi="Times New Roman" w:cs="Times New Roman"/>
          <w:b/>
          <w:color w:val="auto"/>
          <w:sz w:val="24"/>
          <w:szCs w:val="24"/>
        </w:rPr>
        <w:t>20</w:t>
      </w:r>
      <w:r w:rsidR="00C23FB8" w:rsidRPr="00520E1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– 3</w:t>
      </w: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t>1.</w:t>
      </w:r>
      <w:r w:rsidR="00C23FB8" w:rsidRPr="00520E1B">
        <w:rPr>
          <w:rFonts w:ascii="Times New Roman" w:hAnsi="Times New Roman" w:cs="Times New Roman"/>
          <w:b/>
          <w:color w:val="auto"/>
          <w:sz w:val="24"/>
          <w:szCs w:val="24"/>
        </w:rPr>
        <w:t>12</w:t>
      </w: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t>.20</w:t>
      </w:r>
      <w:r w:rsidR="00877C5E" w:rsidRPr="00520E1B">
        <w:rPr>
          <w:rFonts w:ascii="Times New Roman" w:hAnsi="Times New Roman" w:cs="Times New Roman"/>
          <w:b/>
          <w:color w:val="auto"/>
          <w:sz w:val="24"/>
          <w:szCs w:val="24"/>
        </w:rPr>
        <w:t>20</w:t>
      </w: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t>)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3462"/>
        <w:gridCol w:w="2240"/>
        <w:gridCol w:w="1129"/>
        <w:gridCol w:w="2267"/>
      </w:tblGrid>
      <w:tr w:rsidR="00C23FB8" w:rsidRPr="00520E1B" w14:paraId="6A541967" w14:textId="77777777" w:rsidTr="00FB6F65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B34823" w14:textId="77777777" w:rsidR="00F72EA5" w:rsidRPr="00520E1B" w:rsidRDefault="00F72EA5" w:rsidP="000F01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№</w:t>
            </w:r>
          </w:p>
          <w:p w14:paraId="18E333BE" w14:textId="77777777" w:rsidR="00F72EA5" w:rsidRPr="00520E1B" w:rsidRDefault="00F72EA5" w:rsidP="000F01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п/п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4CF5F" w14:textId="77777777" w:rsidR="00F72EA5" w:rsidRPr="00520E1B" w:rsidRDefault="00F72EA5" w:rsidP="000F01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название мероприятия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4570F" w14:textId="77777777" w:rsidR="00F72EA5" w:rsidRPr="00520E1B" w:rsidRDefault="00F72EA5" w:rsidP="000F01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дата и место</w:t>
            </w:r>
          </w:p>
          <w:p w14:paraId="061CDBB4" w14:textId="77777777" w:rsidR="00F72EA5" w:rsidRPr="00520E1B" w:rsidRDefault="00F72EA5" w:rsidP="000F01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проведения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25489B" w14:textId="77777777" w:rsidR="00F72EA5" w:rsidRPr="00520E1B" w:rsidRDefault="00F72EA5" w:rsidP="000F01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участники</w:t>
            </w:r>
          </w:p>
          <w:p w14:paraId="5D5F2F55" w14:textId="51FE019B" w:rsidR="00F72EA5" w:rsidRPr="00520E1B" w:rsidRDefault="00F72EA5" w:rsidP="000F01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(кол</w:t>
            </w:r>
            <w:r w:rsidR="00FB6F65"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во)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7C598" w14:textId="77777777" w:rsidR="00F72EA5" w:rsidRPr="00520E1B" w:rsidRDefault="00F72EA5" w:rsidP="000F01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ответственные</w:t>
            </w:r>
          </w:p>
        </w:tc>
      </w:tr>
      <w:tr w:rsidR="00877C5E" w:rsidRPr="00520E1B" w14:paraId="05A88DE3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F85AC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7D79F" w14:textId="61924696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Концерт ко Дню освобождения Воронежа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C3E8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24.01.2020</w:t>
            </w:r>
          </w:p>
          <w:p w14:paraId="6A37DB2E" w14:textId="092A65D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ДШИ №12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6D8A" w14:textId="3A919251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12 чел.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70384" w14:textId="77777777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Турищева Э.Ю.</w:t>
            </w:r>
          </w:p>
          <w:p w14:paraId="3ED828F8" w14:textId="0B3ED3D8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Красавина С.С.</w:t>
            </w:r>
          </w:p>
        </w:tc>
      </w:tr>
      <w:tr w:rsidR="00877C5E" w:rsidRPr="00520E1B" w14:paraId="5430C36B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7DE23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7D489" w14:textId="0451C6BC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Концерт фортепианной музыки к 210-летию со дня рождения Ф. Шопена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D5CA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03.02.2020</w:t>
            </w:r>
          </w:p>
          <w:p w14:paraId="070390A7" w14:textId="08B388C4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ДШИ №12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11A41" w14:textId="6A928DA2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14 чел.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9034F" w14:textId="1350762B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Е.М.</w:t>
            </w:r>
          </w:p>
        </w:tc>
      </w:tr>
      <w:tr w:rsidR="00877C5E" w:rsidRPr="00520E1B" w14:paraId="76C84538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5B1EA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36CF" w14:textId="10D1FBD5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Готовимся к конкурсам. Концерт уч-ся ф-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ного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отделения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BFCA2" w14:textId="62B6D44C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07.02.2020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7A9B2" w14:textId="1AFB511C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4 чел.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6F6C" w14:textId="77777777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Е.М.</w:t>
            </w:r>
          </w:p>
          <w:p w14:paraId="72E5D925" w14:textId="1FB64A51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Коршунов В.Б.</w:t>
            </w:r>
          </w:p>
        </w:tc>
      </w:tr>
      <w:tr w:rsidR="00877C5E" w:rsidRPr="00520E1B" w14:paraId="2765A684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45B05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DD53A" w14:textId="77777777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Музыкально-хореографическая сюита «Муха-Цокотуха» по сказке К. Чуковского,</w:t>
            </w:r>
          </w:p>
          <w:p w14:paraId="33F4BB63" w14:textId="57F9D6B4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муз. И. Семёнова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9FEB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02.03.2020</w:t>
            </w:r>
          </w:p>
          <w:p w14:paraId="0F8F4952" w14:textId="1439BCC3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ДШИ №12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C8378" w14:textId="060B35C6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12 чел.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A917E" w14:textId="77777777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Красавина С.С.</w:t>
            </w:r>
          </w:p>
          <w:p w14:paraId="204C3A4F" w14:textId="514C8130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Е.М.</w:t>
            </w:r>
          </w:p>
        </w:tc>
      </w:tr>
      <w:tr w:rsidR="00877C5E" w:rsidRPr="00520E1B" w14:paraId="26EF45BD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1EA2D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17A1F" w14:textId="7F04F65C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Концерт ко Дню 8 Марта в классе эстрадного пения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C2526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05.03.2020</w:t>
            </w:r>
          </w:p>
          <w:p w14:paraId="12F31A5D" w14:textId="5BDA1B37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ДШИ №12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200E" w14:textId="5952E2EC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11 чел.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56A64" w14:textId="5BD85EAF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Горбунова О.С.</w:t>
            </w:r>
          </w:p>
        </w:tc>
      </w:tr>
      <w:tr w:rsidR="00877C5E" w:rsidRPr="00520E1B" w14:paraId="3F3782ED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31B1B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3C488" w14:textId="16B54F72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Конкурс самостоятельно выученной фортепианной пьесы Н. Тороповой «Папа»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8328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06.03.2020</w:t>
            </w:r>
          </w:p>
          <w:p w14:paraId="7A85A207" w14:textId="02757EF6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ДШИ №12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DDD3" w14:textId="70944648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8 чел.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EE73" w14:textId="03592ABA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 А.М.</w:t>
            </w:r>
          </w:p>
        </w:tc>
      </w:tr>
      <w:tr w:rsidR="00877C5E" w:rsidRPr="00520E1B" w14:paraId="32E91272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68D12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E1A3" w14:textId="77777777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Утренники на отделении раннего эстетического отделения к </w:t>
            </w:r>
          </w:p>
          <w:p w14:paraId="73FC0E2A" w14:textId="4B84E94E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 Марта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72CED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07.03.2020</w:t>
            </w:r>
          </w:p>
          <w:p w14:paraId="635DED34" w14:textId="598366E6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ДШИ №12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1D8A1" w14:textId="210F677D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28 чел.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1E965" w14:textId="77777777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Носова О.Б.</w:t>
            </w:r>
          </w:p>
          <w:p w14:paraId="35C0722E" w14:textId="4F63B05E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М.И.</w:t>
            </w:r>
          </w:p>
        </w:tc>
      </w:tr>
      <w:tr w:rsidR="00877C5E" w:rsidRPr="00520E1B" w14:paraId="3422D8A2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5810C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FC28A" w14:textId="3E71D679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Концерт старинной музыки для уч-ся фортепианного и хореографического отделений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DAF02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13.03.2020</w:t>
            </w:r>
          </w:p>
          <w:p w14:paraId="27FCF224" w14:textId="496FAB67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ДШИ №12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22087" w14:textId="5C0F79CA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14 чел.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1F63" w14:textId="77777777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М.И.</w:t>
            </w:r>
          </w:p>
          <w:p w14:paraId="57069F87" w14:textId="5D80ED1C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 А.М.</w:t>
            </w:r>
          </w:p>
        </w:tc>
      </w:tr>
      <w:tr w:rsidR="00877C5E" w:rsidRPr="00520E1B" w14:paraId="7307622C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D897B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00A3A" w14:textId="4AE492D1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Фотоконкурс "Я и музыка"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AE5E6" w14:textId="3DE14965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24.03 - 09.04 https://vk.com/im?sel=c24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664C" w14:textId="06C98FFF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40чел.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D71D" w14:textId="77777777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Преподаватели </w:t>
            </w:r>
          </w:p>
          <w:p w14:paraId="21DB3EDD" w14:textId="5E3A7D8D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ф-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ного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отделения</w:t>
            </w:r>
          </w:p>
        </w:tc>
      </w:tr>
      <w:tr w:rsidR="00877C5E" w:rsidRPr="00520E1B" w14:paraId="75ED6A0C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E3388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EADB" w14:textId="04EF7A8B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Дистанционный конкурс юных пианистов ДШИ №12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E4AF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6.04</w:t>
            </w:r>
          </w:p>
          <w:p w14:paraId="2720A3F3" w14:textId="251E04A3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https://vk.com/im?sel=c2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769F" w14:textId="0BA4ACD2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23 чел.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B254" w14:textId="77777777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Преподаватели </w:t>
            </w:r>
          </w:p>
          <w:p w14:paraId="156C4706" w14:textId="157429A5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ф-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ного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отделения</w:t>
            </w:r>
          </w:p>
        </w:tc>
      </w:tr>
      <w:tr w:rsidR="00877C5E" w:rsidRPr="00520E1B" w14:paraId="31AE6F77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A4965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6510" w14:textId="246E4C5A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Менуэт в инструментальной музыке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3CF05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31.04</w:t>
            </w:r>
          </w:p>
          <w:p w14:paraId="4D6C7A34" w14:textId="13D9C0BF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https://vk.com/dsh12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F634" w14:textId="6A5585D4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A1682" w14:textId="23C40F45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Красавина С.С.</w:t>
            </w:r>
          </w:p>
        </w:tc>
      </w:tr>
      <w:tr w:rsidR="00877C5E" w:rsidRPr="00520E1B" w14:paraId="1A943EA9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6F3D6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A802A" w14:textId="77777777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Конкурс на лучшее исполнение самостоятельно выученной пьесы </w:t>
            </w:r>
          </w:p>
          <w:p w14:paraId="1BF516C9" w14:textId="7DAFAF9F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3AAA4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24.03- 06.04 </w:t>
            </w:r>
          </w:p>
          <w:p w14:paraId="25D0CF6E" w14:textId="01963830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https://vk.com/im?sel=c23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6548" w14:textId="7AF63E69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12 чел.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52C18" w14:textId="77777777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Преподаватели </w:t>
            </w:r>
          </w:p>
          <w:p w14:paraId="14E46F73" w14:textId="4E3973F4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ф-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ного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отделения</w:t>
            </w:r>
          </w:p>
        </w:tc>
      </w:tr>
      <w:tr w:rsidR="00877C5E" w:rsidRPr="00520E1B" w14:paraId="135D3103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48F7E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2C50" w14:textId="77777777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Цикл дистанционных видео-ауди презентаций «Знакомство с выдающимися пианистами всех времён и народов»</w:t>
            </w:r>
          </w:p>
          <w:p w14:paraId="2F71B429" w14:textId="730AB647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1.Ф. Лист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FAAFD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31.03</w:t>
            </w:r>
          </w:p>
          <w:p w14:paraId="3C7E2B0E" w14:textId="774FAD02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https://vk.com/dsh12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67BAC" w14:textId="615B96D2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B3F6E" w14:textId="46AD24BB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Е.М.</w:t>
            </w:r>
          </w:p>
        </w:tc>
      </w:tr>
      <w:tr w:rsidR="00877C5E" w:rsidRPr="00520E1B" w14:paraId="4C62246F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DEF97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EA98" w14:textId="7B66EF46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2. С. Рахманинов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64C5D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1.04</w:t>
            </w:r>
          </w:p>
          <w:p w14:paraId="6D743247" w14:textId="21DC500C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https://vk.com/dsh12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CE4C" w14:textId="2C14695A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A1486" w14:textId="1BF7A20C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Е.М.</w:t>
            </w:r>
          </w:p>
        </w:tc>
      </w:tr>
      <w:tr w:rsidR="00877C5E" w:rsidRPr="00520E1B" w14:paraId="61D742FB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C824D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A4DC" w14:textId="061056FE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3. В.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Горовиц</w:t>
            </w:r>
            <w:proofErr w:type="spellEnd"/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FD54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2.04</w:t>
            </w:r>
          </w:p>
          <w:p w14:paraId="2BD7C6C8" w14:textId="01345C0E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https://vk.com/dsh12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AD9E" w14:textId="6AC90C0A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3724" w14:textId="50BC4513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Е.М.</w:t>
            </w:r>
          </w:p>
        </w:tc>
      </w:tr>
      <w:tr w:rsidR="00877C5E" w:rsidRPr="00520E1B" w14:paraId="3180EE20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18E66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3DDBA" w14:textId="61B2C863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4. Н. Луганский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E6525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3.04</w:t>
            </w:r>
          </w:p>
          <w:p w14:paraId="4137A71D" w14:textId="7D3AF47C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https://vk.com/dsh12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2DCC7" w14:textId="4C13FFF6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7E94" w14:textId="59C23427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Горбунова О.С.</w:t>
            </w:r>
          </w:p>
        </w:tc>
      </w:tr>
      <w:tr w:rsidR="00877C5E" w:rsidRPr="00520E1B" w14:paraId="43B6A514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C0CDB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EF1F" w14:textId="0A57A6CB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5. С  Рихтер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7F6E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5.05</w:t>
            </w:r>
          </w:p>
          <w:p w14:paraId="22C2A563" w14:textId="117375F5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https://vk.com/dsh12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CF6B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67B0" w14:textId="1580E710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 А.М.</w:t>
            </w:r>
          </w:p>
        </w:tc>
      </w:tr>
      <w:tr w:rsidR="00877C5E" w:rsidRPr="00520E1B" w14:paraId="3383CE6C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7B772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7FAE" w14:textId="0D2D06FD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6. М. Плетнёв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D7E7" w14:textId="77777777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13.04</w:t>
            </w:r>
          </w:p>
          <w:p w14:paraId="23A043A4" w14:textId="1174710B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https://vk.com/dsh12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FB0DC" w14:textId="3139FF8C" w:rsidR="00877C5E" w:rsidRPr="00520E1B" w:rsidRDefault="00877C5E" w:rsidP="00877C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D04C" w14:textId="3B216858" w:rsidR="00877C5E" w:rsidRPr="00520E1B" w:rsidRDefault="00877C5E" w:rsidP="00877C5E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Е.М.</w:t>
            </w:r>
          </w:p>
        </w:tc>
      </w:tr>
      <w:tr w:rsidR="00170311" w:rsidRPr="00520E1B" w14:paraId="1FFAAD33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2E4C4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23BF" w14:textId="0C63D187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7. Д. Мацуев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F2BE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14.04</w:t>
            </w:r>
          </w:p>
          <w:p w14:paraId="3CA33E62" w14:textId="379266E6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https://vk.com/dsh12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D0240" w14:textId="08034A11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24CD7" w14:textId="06825369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 А.М.</w:t>
            </w:r>
          </w:p>
        </w:tc>
      </w:tr>
      <w:tr w:rsidR="00170311" w:rsidRPr="00520E1B" w14:paraId="28323666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32FE0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0A6FA" w14:textId="50C68C0E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8. Е. Кисин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7D5AB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15.04</w:t>
            </w:r>
          </w:p>
          <w:p w14:paraId="3CF32573" w14:textId="1DCCE022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https://vk.com/dsh12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82DE" w14:textId="536AA0EE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97389" w14:textId="57BF381D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Е.М.</w:t>
            </w:r>
          </w:p>
        </w:tc>
      </w:tr>
      <w:tr w:rsidR="00170311" w:rsidRPr="00520E1B" w14:paraId="1027698A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DA28D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B73E" w14:textId="5DD8A07A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9. Д. Трифонов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15065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16.04</w:t>
            </w:r>
          </w:p>
          <w:p w14:paraId="64B905F3" w14:textId="13C617FF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https://vk.com/dsh12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344A" w14:textId="55E8EDE9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59F2" w14:textId="31935B4B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 А.М.</w:t>
            </w:r>
          </w:p>
        </w:tc>
      </w:tr>
      <w:tr w:rsidR="00170311" w:rsidRPr="00520E1B" w14:paraId="128E10B3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897B1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42DC" w14:textId="7D2214EC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10. Глен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Гульд</w:t>
            </w:r>
            <w:proofErr w:type="spellEnd"/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A948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17.04</w:t>
            </w:r>
          </w:p>
          <w:p w14:paraId="0401B86F" w14:textId="7F2FF942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https://vk.com/dsh12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2AE1" w14:textId="43A0F1D6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BA19" w14:textId="6E7A4B77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Ощепкова Т.В.</w:t>
            </w:r>
          </w:p>
        </w:tc>
      </w:tr>
      <w:tr w:rsidR="00170311" w:rsidRPr="00520E1B" w14:paraId="384C9671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36A2B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F296" w14:textId="64AE030C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История саксофона (презентация)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D614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13.04</w:t>
            </w:r>
          </w:p>
          <w:p w14:paraId="178A4128" w14:textId="619C7443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https://vk.com/dshi12.saksofon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24A37" w14:textId="2FCEA8E5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5D9AD" w14:textId="4A25149E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Красавина С.С.</w:t>
            </w:r>
          </w:p>
        </w:tc>
      </w:tr>
      <w:tr w:rsidR="00170311" w:rsidRPr="00520E1B" w14:paraId="0F5D3B94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449A9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AC5B8" w14:textId="0B94DFEC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Песни военных лет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1123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26.04</w:t>
            </w:r>
          </w:p>
          <w:p w14:paraId="678B356D" w14:textId="7F215296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https://vk.com/dsh12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7588" w14:textId="09452012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A53C1" w14:textId="77777777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 А.М.</w:t>
            </w:r>
          </w:p>
          <w:p w14:paraId="561BF857" w14:textId="77777777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Звягинцев Д.Н.</w:t>
            </w:r>
          </w:p>
          <w:p w14:paraId="0128A561" w14:textId="0A130AA9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Е.М.</w:t>
            </w:r>
          </w:p>
        </w:tc>
      </w:tr>
      <w:tr w:rsidR="00170311" w:rsidRPr="00520E1B" w14:paraId="2FD6EB44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35F3B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91DD6" w14:textId="178C9BD6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Беседа для уч-ся класса гитары «Что такое интерпретация»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31B31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8.04 </w:t>
            </w:r>
          </w:p>
          <w:p w14:paraId="4C9F6395" w14:textId="1176CDFE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https://vk.com/club193795749  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C1C3E" w14:textId="18598296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2EDE" w14:textId="15C93CAD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Рогозина Т.А.</w:t>
            </w:r>
          </w:p>
        </w:tc>
      </w:tr>
      <w:tr w:rsidR="00170311" w:rsidRPr="00520E1B" w14:paraId="783F8748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C69C4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26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6AC7" w14:textId="6429838D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Цикл дистанционных видео-ауди бесед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«Знакомство с творчеством современных композиторов гитаристов»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895BC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9.04 -12.05</w:t>
            </w:r>
          </w:p>
          <w:p w14:paraId="0355D3ED" w14:textId="09851B2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 xml:space="preserve">https://vk.com/club193795749  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FEC4A" w14:textId="7D03436C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8769" w14:textId="526F5014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Рогозина Т.А.</w:t>
            </w:r>
          </w:p>
        </w:tc>
      </w:tr>
      <w:tr w:rsidR="00170311" w:rsidRPr="00520E1B" w14:paraId="0F510DD7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5C194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AAD7" w14:textId="135FEFDA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Беседа «Как мастера и художники декорируют гитары»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36D7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14.04</w:t>
            </w:r>
          </w:p>
          <w:p w14:paraId="540DC535" w14:textId="1221BC3C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https://vk.com/club193795749  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6F33" w14:textId="0126EB4B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D56A" w14:textId="333F1361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Рогозина Т.А.</w:t>
            </w:r>
          </w:p>
        </w:tc>
      </w:tr>
      <w:tr w:rsidR="00170311" w:rsidRPr="00520E1B" w14:paraId="69FF2AB8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CABC7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6AD63" w14:textId="15D731F4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Беседа «Видеозапись, как эффективный метод работы дома»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41C94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17.04</w:t>
            </w:r>
          </w:p>
          <w:p w14:paraId="17EDEDFB" w14:textId="61E949C8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https://vk.com/club193795749  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62C5" w14:textId="12C96DCE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813F" w14:textId="4DC06CC6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Рогозина Т.А.</w:t>
            </w:r>
          </w:p>
        </w:tc>
      </w:tr>
      <w:tr w:rsidR="00170311" w:rsidRPr="00520E1B" w14:paraId="543CB297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6D711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29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9B89" w14:textId="6A19D014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Беседа «Фронтовые песни»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7B89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24 - 27.04</w:t>
            </w:r>
          </w:p>
          <w:p w14:paraId="20041A42" w14:textId="59A022AA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https://vk.com/club193795749  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1238" w14:textId="40F14604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10229" w14:textId="6F5EC32C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Рогозина Т.А.</w:t>
            </w:r>
          </w:p>
        </w:tc>
      </w:tr>
      <w:tr w:rsidR="00170311" w:rsidRPr="00520E1B" w14:paraId="63C6FF6D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C2093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7972" w14:textId="21727303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Беседа «История возникновения романса»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EFAA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14.05</w:t>
            </w:r>
          </w:p>
          <w:p w14:paraId="4A35C813" w14:textId="71A121B9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https://vk.com/club193795749  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5C8B" w14:textId="4664D92E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FF997" w14:textId="4D97B5A9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Рогозина Т.А.</w:t>
            </w:r>
          </w:p>
        </w:tc>
      </w:tr>
      <w:tr w:rsidR="00170311" w:rsidRPr="00520E1B" w14:paraId="562A5F03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1F640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31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0ED2F" w14:textId="77777777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"Концерт в изоляции" - постоянное мероприятие на период изоляции             </w:t>
            </w:r>
          </w:p>
          <w:p w14:paraId="5190E68A" w14:textId="0F5FE0C9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0748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15. 04. – 30.05 </w:t>
            </w:r>
          </w:p>
          <w:p w14:paraId="12AB98B7" w14:textId="727C1B83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https://vk.com/im?sel=c29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4E84" w14:textId="1E385FF0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49чел.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2AAA" w14:textId="77777777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Преподаватели </w:t>
            </w:r>
          </w:p>
          <w:p w14:paraId="2BE6F3F9" w14:textId="6E02A99A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ф-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ного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отделения</w:t>
            </w:r>
          </w:p>
        </w:tc>
      </w:tr>
      <w:tr w:rsidR="00170311" w:rsidRPr="00520E1B" w14:paraId="39B7854B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BE1D6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32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5DDF" w14:textId="77777777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дистанционный проект "Мы вместе" - класс Черемисиной Е.М.</w:t>
            </w:r>
          </w:p>
          <w:p w14:paraId="3B63B039" w14:textId="15184517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B27A0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апрель</w:t>
            </w:r>
          </w:p>
          <w:p w14:paraId="2AC31BB6" w14:textId="475C0974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https://yadi.sk/i/IuH_ogLjWEWgxg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E345" w14:textId="30E3894C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18 чел.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D92DA" w14:textId="24170081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Е.М.</w:t>
            </w:r>
          </w:p>
        </w:tc>
      </w:tr>
      <w:tr w:rsidR="00170311" w:rsidRPr="00520E1B" w14:paraId="39D705D7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16EC1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33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BA28" w14:textId="217B0AD0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75-летию Победы посвящается конкурс стихов "Мы о войне стихами говорим"                                      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A9F03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05.05</w:t>
            </w:r>
          </w:p>
          <w:p w14:paraId="79AF5613" w14:textId="1792FA94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https://yadi.sk/i/GbNd-xMx_FzzEg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60280" w14:textId="7CA3B3FD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7чел.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CE1E7" w14:textId="77777777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Преподаватели </w:t>
            </w:r>
          </w:p>
          <w:p w14:paraId="16223850" w14:textId="4DB33176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ф-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ного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отделения</w:t>
            </w:r>
          </w:p>
        </w:tc>
      </w:tr>
      <w:tr w:rsidR="00170311" w:rsidRPr="00520E1B" w14:paraId="46BB61C1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7EC77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34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73F2A" w14:textId="6E7D4DD6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75-летию Победы посвящается "Связь времён... Связь поколений... Дороги" 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00001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8.05</w:t>
            </w:r>
          </w:p>
          <w:p w14:paraId="34F38414" w14:textId="5EAD0A8A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https://yadi.sk/i/pflrhJ-NMltnuw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CC21" w14:textId="2F7A4AB8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3чел.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03AA" w14:textId="01912E9E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 А.М.</w:t>
            </w:r>
          </w:p>
        </w:tc>
      </w:tr>
      <w:tr w:rsidR="00170311" w:rsidRPr="00520E1B" w14:paraId="38140E70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21084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35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64E7" w14:textId="323386C0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Праздничный дистанционный концерт ДШИ № 12, посвященный 75-летию Великой Победы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3755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7.05</w:t>
            </w:r>
          </w:p>
          <w:p w14:paraId="30B69F38" w14:textId="11E8B1F1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https://yadi.sk/i/jogghHUs9GPrGg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6E96E" w14:textId="26FF19FB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65 чел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48B33" w14:textId="77777777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Е.М.</w:t>
            </w:r>
          </w:p>
          <w:p w14:paraId="493602BE" w14:textId="14ACF547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Красавина С.С.</w:t>
            </w:r>
          </w:p>
        </w:tc>
      </w:tr>
      <w:tr w:rsidR="00170311" w:rsidRPr="00520E1B" w14:paraId="69C1B2FA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AA93D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36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7F19" w14:textId="4A4A5ECA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75-летию Победы посвящается Выставка работ учащихся отделения живопись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3357D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5.05</w:t>
            </w:r>
          </w:p>
          <w:p w14:paraId="29847A6C" w14:textId="3BC7C88A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https://yadi.sk/i/17556PfefLzBlw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93D7A" w14:textId="7A651E96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20 чел.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84CA9" w14:textId="14535323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Карпенко Г.Е., Богданова Е.Ю.</w:t>
            </w:r>
          </w:p>
        </w:tc>
      </w:tr>
      <w:tr w:rsidR="00170311" w:rsidRPr="00520E1B" w14:paraId="68CA5934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C1AE1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37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FF75" w14:textId="5BA915E4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75-летию Победы посвящается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Стихотворно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-хореографическая композиция "Мир без войны"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9C42B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5.05</w:t>
            </w:r>
          </w:p>
          <w:p w14:paraId="2466E018" w14:textId="71A74E28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https://yadi.sk/i/Vodbu5A_W_pk6A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B257" w14:textId="3A6E38A3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10 чел.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952A" w14:textId="317F9E02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М.И.</w:t>
            </w:r>
          </w:p>
        </w:tc>
      </w:tr>
      <w:tr w:rsidR="00170311" w:rsidRPr="00520E1B" w14:paraId="28D47BB6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CFDED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38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D6F92" w14:textId="77777777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75-летию Победы посвящается</w:t>
            </w:r>
          </w:p>
          <w:p w14:paraId="1436455E" w14:textId="550DFA65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Композиция "Синий платочек"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BE40A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7.05</w:t>
            </w:r>
          </w:p>
          <w:p w14:paraId="581ABF9B" w14:textId="3E7803F6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https://yadi.sk/i/sMtbRkS2oWIGqw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58A09" w14:textId="1D3CD44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4 чел.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8305F" w14:textId="41A86E73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преподаватели фортепианного отделения</w:t>
            </w:r>
          </w:p>
        </w:tc>
      </w:tr>
      <w:tr w:rsidR="00170311" w:rsidRPr="00520E1B" w14:paraId="43C3E514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ACEBA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39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216A1" w14:textId="77777777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75-летию Победы посвящается</w:t>
            </w:r>
          </w:p>
          <w:p w14:paraId="664B0B0F" w14:textId="77777777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Выступления учащихся отделения эстрадного вокала «Салют, Победа!»</w:t>
            </w:r>
          </w:p>
          <w:p w14:paraId="1FF9BF11" w14:textId="6620B6F0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1FEE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8.05</w:t>
            </w:r>
          </w:p>
          <w:p w14:paraId="32EF9DA6" w14:textId="1B79D35E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https://yadi.sk/d/Ko79LZDjmKnRMw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BB81" w14:textId="2BAE71D3" w:rsidR="00FB6F65" w:rsidRPr="00520E1B" w:rsidRDefault="00FB6F65" w:rsidP="00FB6F6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5 чел.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9014F" w14:textId="5E5179BA" w:rsidR="00FB6F65" w:rsidRPr="00520E1B" w:rsidRDefault="00FB6F65" w:rsidP="00FB6F6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Горбунова О.С.</w:t>
            </w:r>
          </w:p>
        </w:tc>
      </w:tr>
      <w:tr w:rsidR="00170311" w:rsidRPr="00520E1B" w14:paraId="61688724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7FEA4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B8BF" w14:textId="77777777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75-летию Победы посвящается</w:t>
            </w:r>
          </w:p>
          <w:p w14:paraId="7830B344" w14:textId="013771F9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Павшим героям посвящается... Ходыкина Виктория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173A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8.05</w:t>
            </w:r>
          </w:p>
          <w:p w14:paraId="3FCF971B" w14:textId="1BB3E7A3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https://yadi.sk/i/ve1AoGt9s35YXw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B45D" w14:textId="5FCA15CE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 чел.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8072F" w14:textId="66B36583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Горбунова О.С.</w:t>
            </w:r>
          </w:p>
        </w:tc>
      </w:tr>
      <w:tr w:rsidR="00170311" w:rsidRPr="00520E1B" w14:paraId="4A215E53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54DAB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4795" w14:textId="0B4A3F17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Дистанционный концерт «Сказка в музыке»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3096E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14.05</w:t>
            </w:r>
          </w:p>
          <w:p w14:paraId="046DA405" w14:textId="77777777" w:rsidR="00FB6F65" w:rsidRPr="00520E1B" w:rsidRDefault="00C95146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9" w:history="1">
              <w:r w:rsidR="00FB6F65" w:rsidRPr="00520E1B">
                <w:rPr>
                  <w:rStyle w:val="a8"/>
                  <w:rFonts w:ascii="Times New Roman" w:hAnsi="Times New Roman"/>
                  <w:color w:val="auto"/>
                  <w:sz w:val="18"/>
                  <w:szCs w:val="18"/>
                </w:rPr>
                <w:t>https://vk.com/video28632518_456239178?list=167174c8a0abbe4d70</w:t>
              </w:r>
            </w:hyperlink>
          </w:p>
          <w:p w14:paraId="17F00653" w14:textId="7D3A0C3C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https://vk.com/video28632518_456239179?list=20343587b41e8f8a56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615C" w14:textId="36F45162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6 чел.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0401" w14:textId="55E2F28B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Е.М.</w:t>
            </w:r>
          </w:p>
        </w:tc>
      </w:tr>
      <w:tr w:rsidR="00170311" w:rsidRPr="00520E1B" w14:paraId="184A5B7F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C6652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42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E65A1" w14:textId="7E7FA572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Дистанционный концерт выпускников фортепианного отделения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F649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22.05</w:t>
            </w:r>
          </w:p>
          <w:p w14:paraId="0C725147" w14:textId="13C7095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https://vk.com/video28632518_456239209?list=c61548c04af6ed9d1e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D25C" w14:textId="55BE18A3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5 чел.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40160" w14:textId="77777777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Е.М.</w:t>
            </w:r>
          </w:p>
          <w:p w14:paraId="1275A9C0" w14:textId="77777777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 А.М.</w:t>
            </w:r>
          </w:p>
          <w:p w14:paraId="0626C46E" w14:textId="46FDF78D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Коршунов В.Б.</w:t>
            </w:r>
          </w:p>
        </w:tc>
      </w:tr>
      <w:tr w:rsidR="00170311" w:rsidRPr="00520E1B" w14:paraId="66DD231D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4DF11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43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E7768" w14:textId="180EBD08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Общешкольное дистанционное мероприятие «Музыкальная семья»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6A976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23.05</w:t>
            </w:r>
          </w:p>
          <w:p w14:paraId="4A7B3FE4" w14:textId="4B4FC745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https://vk.com/video28632518_456239220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F97F" w14:textId="4E9C6CC5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38 чел.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9F13" w14:textId="77777777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Черемисина Е.М.</w:t>
            </w:r>
          </w:p>
          <w:p w14:paraId="71C67E03" w14:textId="0CB4901F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Красавина С.С.</w:t>
            </w:r>
          </w:p>
        </w:tc>
      </w:tr>
      <w:tr w:rsidR="00FB6F65" w:rsidRPr="00520E1B" w14:paraId="6838D479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8EA46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44</w:t>
            </w:r>
          </w:p>
        </w:tc>
        <w:tc>
          <w:tcPr>
            <w:tcW w:w="3462" w:type="dxa"/>
          </w:tcPr>
          <w:p w14:paraId="216057FF" w14:textId="4230F444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Концерт, посвящённый Дню музыки (с использованием электронных ресурсов)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7AA92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Октябрь</w:t>
            </w:r>
          </w:p>
          <w:p w14:paraId="05F78307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vk.com/voronezh_dshi12,</w:t>
            </w:r>
          </w:p>
          <w:p w14:paraId="036A4AE2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  <w:p w14:paraId="4D308CE8" w14:textId="1FC78171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dshi12/edu-sites.ru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8E80" w14:textId="43BD8E83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18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A5C1" w14:textId="5A1115D9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Черемисина Е.М.</w:t>
            </w:r>
          </w:p>
        </w:tc>
      </w:tr>
      <w:tr w:rsidR="00FB6F65" w:rsidRPr="00520E1B" w14:paraId="39D01771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C0D6E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45</w:t>
            </w:r>
          </w:p>
        </w:tc>
        <w:tc>
          <w:tcPr>
            <w:tcW w:w="3462" w:type="dxa"/>
          </w:tcPr>
          <w:p w14:paraId="05DC2F3F" w14:textId="5C801300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Концерт учащихся и выставка работ уч-ся худ. отделения, посвящённый Дню учителя (с использованием электронных ресурсов)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5D9CA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Октябрь</w:t>
            </w:r>
          </w:p>
          <w:p w14:paraId="3660FEB6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vk.com/voronezh_dshi12,</w:t>
            </w:r>
          </w:p>
          <w:p w14:paraId="42186E46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  <w:p w14:paraId="77959F7C" w14:textId="3E4B4B52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dshi12/edu-sites.ru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558D" w14:textId="69956519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29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467E5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Черемисина Е.М.</w:t>
            </w:r>
          </w:p>
          <w:p w14:paraId="52D112EE" w14:textId="782280AC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Карпенко Г.Е.</w:t>
            </w:r>
          </w:p>
        </w:tc>
      </w:tr>
      <w:tr w:rsidR="00FB6F65" w:rsidRPr="00520E1B" w14:paraId="0CFE2180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021DD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46</w:t>
            </w:r>
          </w:p>
        </w:tc>
        <w:tc>
          <w:tcPr>
            <w:tcW w:w="3462" w:type="dxa"/>
          </w:tcPr>
          <w:p w14:paraId="0EC016FF" w14:textId="5EAF476F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Концерт, посвященный Дню матери (с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использованием электронных ресурсов)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5E65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lastRenderedPageBreak/>
              <w:t>Ноябрь</w:t>
            </w:r>
          </w:p>
          <w:p w14:paraId="10B5FFD8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lastRenderedPageBreak/>
              <w:t>vk.com/voronezh_dshi12,</w:t>
            </w:r>
          </w:p>
          <w:p w14:paraId="3124A8F5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  <w:p w14:paraId="59BA7973" w14:textId="66728E4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dshi12/edu-sites.ru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20AEA" w14:textId="53C91A60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lastRenderedPageBreak/>
              <w:t>16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B3E2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Черемисина М.И.</w:t>
            </w:r>
          </w:p>
          <w:p w14:paraId="7091307D" w14:textId="26D2CB3B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lastRenderedPageBreak/>
              <w:t>Черемисина Е.М.</w:t>
            </w:r>
          </w:p>
        </w:tc>
      </w:tr>
      <w:tr w:rsidR="00FB6F65" w:rsidRPr="00520E1B" w14:paraId="387DE38A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7E92B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47</w:t>
            </w:r>
          </w:p>
        </w:tc>
        <w:tc>
          <w:tcPr>
            <w:tcW w:w="3462" w:type="dxa"/>
          </w:tcPr>
          <w:p w14:paraId="2398DCE8" w14:textId="7FCB6002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Выставка работ уч-ся худ. отделения, посвященная Дню матери (с использованием электронных ресурсов)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3B2B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Ноябрь</w:t>
            </w:r>
          </w:p>
          <w:p w14:paraId="06FD9FA4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vk.com/voronezh_dshi12,</w:t>
            </w:r>
          </w:p>
          <w:p w14:paraId="4AE200D6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  <w:p w14:paraId="7AB0820E" w14:textId="5B46FCAA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dshi12/edu-sites.ru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58FB" w14:textId="4D57E750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D4EF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Карпенко Г.Е.</w:t>
            </w:r>
          </w:p>
          <w:p w14:paraId="50B485CD" w14:textId="1E62ABBE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Черемисина М.И.</w:t>
            </w:r>
          </w:p>
        </w:tc>
      </w:tr>
      <w:tr w:rsidR="00FB6F65" w:rsidRPr="00520E1B" w14:paraId="0B255D86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EE558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48</w:t>
            </w:r>
          </w:p>
        </w:tc>
        <w:tc>
          <w:tcPr>
            <w:tcW w:w="3462" w:type="dxa"/>
          </w:tcPr>
          <w:p w14:paraId="1501545C" w14:textId="4A636679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Выставка работ уч-ся отделения ДПИ, посвященная Дню матери (с использованием электронных ресурсов)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F109D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Ноябрь</w:t>
            </w:r>
          </w:p>
          <w:p w14:paraId="740D3D02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vk.com/voronezh_dshi12,</w:t>
            </w:r>
          </w:p>
          <w:p w14:paraId="3AEA7E19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  <w:p w14:paraId="0B72991F" w14:textId="50F44F09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dshi12/edu-sites.ru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8EEF0" w14:textId="4788F0D3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33B43" w14:textId="6B8B9F59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Кашежева А.В.</w:t>
            </w:r>
          </w:p>
        </w:tc>
      </w:tr>
      <w:tr w:rsidR="00FB6F65" w:rsidRPr="00520E1B" w14:paraId="341E6992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18B89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49</w:t>
            </w:r>
          </w:p>
        </w:tc>
        <w:tc>
          <w:tcPr>
            <w:tcW w:w="3462" w:type="dxa"/>
          </w:tcPr>
          <w:p w14:paraId="0BD2E6E8" w14:textId="666D0B39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Презентация «95 лет со дня рождения советской и российской балерины, хореографа Майи Михайловны Плисецкой (1925–2015)</w:t>
            </w:r>
            <w:r w:rsidRPr="00520E1B">
              <w:rPr>
                <w:color w:val="auto"/>
                <w:sz w:val="18"/>
                <w:szCs w:val="18"/>
              </w:rPr>
              <w:t xml:space="preserve">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(с использованием электронных ресурсов)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46726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  <w:t>01-05.12</w:t>
            </w:r>
          </w:p>
          <w:p w14:paraId="4105BD53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  <w:t>vk.com/voronezh_dshi12,</w:t>
            </w:r>
          </w:p>
          <w:p w14:paraId="143CEC8D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</w:pPr>
          </w:p>
          <w:p w14:paraId="1DB8D22D" w14:textId="004BA575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  <w:t>dshi12/edu-sites.ru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3CFAE" w14:textId="12889770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1D0D" w14:textId="711730E0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Черемисина М.И.</w:t>
            </w:r>
          </w:p>
        </w:tc>
      </w:tr>
      <w:tr w:rsidR="00FB6F65" w:rsidRPr="00520E1B" w14:paraId="1E2DFCB0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4C475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50</w:t>
            </w:r>
          </w:p>
        </w:tc>
        <w:tc>
          <w:tcPr>
            <w:tcW w:w="3462" w:type="dxa"/>
          </w:tcPr>
          <w:p w14:paraId="50B17BBE" w14:textId="21BAE422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Музыкальная гостиная «Творчество Л. Бетховена» (к 250-летию композитора) (с использованием электронных ресурсов)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BDA7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  <w:t>07-12.12</w:t>
            </w:r>
          </w:p>
          <w:p w14:paraId="2B4E6638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  <w:t>vk.com/voronezh_dshi12,</w:t>
            </w:r>
          </w:p>
          <w:p w14:paraId="79B42ECF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</w:pPr>
          </w:p>
          <w:p w14:paraId="4545B8C8" w14:textId="1074AB72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  <w:t>dshi12/edu-sites.ru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B357" w14:textId="71FB8AD4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CC8B" w14:textId="66E1EBC9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Турищева Э.Ю.</w:t>
            </w:r>
          </w:p>
        </w:tc>
      </w:tr>
      <w:tr w:rsidR="00FB6F65" w:rsidRPr="00520E1B" w14:paraId="5747FABD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3C014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51</w:t>
            </w:r>
          </w:p>
        </w:tc>
        <w:tc>
          <w:tcPr>
            <w:tcW w:w="3462" w:type="dxa"/>
          </w:tcPr>
          <w:p w14:paraId="732CBECA" w14:textId="041F60C7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Презентация «660 лет со времени рождения иконописца А. Рублёва (1360-1428)»</w:t>
            </w:r>
            <w:r w:rsidRPr="00520E1B">
              <w:rPr>
                <w:color w:val="auto"/>
                <w:sz w:val="18"/>
                <w:szCs w:val="18"/>
              </w:rPr>
              <w:t xml:space="preserve"> </w:t>
            </w: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(с использованием электронных ресурсов)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07534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  <w:t>14-19.12</w:t>
            </w:r>
          </w:p>
          <w:p w14:paraId="522D2D99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  <w:t>vk.com/voronezh_dshi12,</w:t>
            </w:r>
          </w:p>
          <w:p w14:paraId="2A3B1B07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</w:pPr>
          </w:p>
          <w:p w14:paraId="1F60C127" w14:textId="3888AA38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  <w:t>dshi12/edu-sites.ru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C6FD" w14:textId="4AEC3452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F58A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</w:pPr>
          </w:p>
          <w:p w14:paraId="348B18ED" w14:textId="3636AF1C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Карпенко Г.Е.</w:t>
            </w:r>
          </w:p>
        </w:tc>
      </w:tr>
      <w:tr w:rsidR="00FB6F65" w:rsidRPr="00520E1B" w14:paraId="4B18FE0B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AF8CD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52</w:t>
            </w:r>
          </w:p>
        </w:tc>
        <w:tc>
          <w:tcPr>
            <w:tcW w:w="3462" w:type="dxa"/>
          </w:tcPr>
          <w:p w14:paraId="45D7D000" w14:textId="6AE8A84D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Новогодние концерты на всех отделениях (с использованием электронных ресурсов)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77B9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  <w:t>21-26.12</w:t>
            </w:r>
          </w:p>
          <w:p w14:paraId="2036E7D3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  <w:t>vk.com/voronezh_dshi12,</w:t>
            </w:r>
          </w:p>
          <w:p w14:paraId="7568479D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</w:pPr>
          </w:p>
          <w:p w14:paraId="32F6246F" w14:textId="3C905A8E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  <w:t>dshi12/edu-sites.ru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78F1" w14:textId="49D63C61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D1A1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</w:pPr>
          </w:p>
          <w:p w14:paraId="698C6C05" w14:textId="4CECD15F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Черемисина М.И.</w:t>
            </w:r>
          </w:p>
        </w:tc>
      </w:tr>
      <w:tr w:rsidR="00170311" w:rsidRPr="00520E1B" w14:paraId="42323F2C" w14:textId="77777777" w:rsidTr="00170311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6BA00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53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A48DA" w14:textId="34291915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Новогодняя выставка работ учащихся отделения ДПИ и художественного отделения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3FFDD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  <w:t>24.12</w:t>
            </w:r>
          </w:p>
          <w:p w14:paraId="3F6B94D5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  <w:t>vk.com/voronezh_dshi12,</w:t>
            </w:r>
          </w:p>
          <w:p w14:paraId="1D39772A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</w:pPr>
          </w:p>
          <w:p w14:paraId="2B36C8BF" w14:textId="409D3A2F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  <w:t>dshi12/edu-sites.ru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00B9B" w14:textId="3CB744C3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F231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</w:pPr>
          </w:p>
          <w:p w14:paraId="79D128D3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Кашежева А.В.</w:t>
            </w:r>
          </w:p>
          <w:p w14:paraId="68181D90" w14:textId="77777777" w:rsidR="00FB6F65" w:rsidRPr="00520E1B" w:rsidRDefault="00FB6F65" w:rsidP="00FB6F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Карпенко Г.Е.</w:t>
            </w:r>
          </w:p>
          <w:p w14:paraId="12221FFF" w14:textId="00330159" w:rsidR="00FB6F65" w:rsidRPr="00520E1B" w:rsidRDefault="00FB6F65" w:rsidP="00FB6F65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Котелевская С.С.</w:t>
            </w:r>
          </w:p>
        </w:tc>
      </w:tr>
    </w:tbl>
    <w:p w14:paraId="15028C7E" w14:textId="77777777" w:rsidR="008C43DA" w:rsidRPr="00520E1B" w:rsidRDefault="008C43DA" w:rsidP="00245F3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2FFB6C3" w14:textId="6576AE1D" w:rsidR="00F7300B" w:rsidRPr="00520E1B" w:rsidRDefault="00974B4D" w:rsidP="00245F3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t>Организация учебного процесса</w:t>
      </w:r>
    </w:p>
    <w:p w14:paraId="27130393" w14:textId="77777777" w:rsidR="00974B4D" w:rsidRPr="00520E1B" w:rsidRDefault="00974B4D" w:rsidP="00CE6B1C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>Учебный процесс в ДШИ № 12 строи</w:t>
      </w:r>
      <w:r w:rsidR="006072FD" w:rsidRPr="00520E1B">
        <w:rPr>
          <w:rFonts w:ascii="Times New Roman" w:hAnsi="Times New Roman" w:cs="Times New Roman"/>
          <w:color w:val="auto"/>
          <w:sz w:val="20"/>
          <w:szCs w:val="20"/>
        </w:rPr>
        <w:t>т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>ся в соответствии с годовым календарным графиком.</w:t>
      </w:r>
    </w:p>
    <w:p w14:paraId="1F7CE2BE" w14:textId="3CE996F6" w:rsidR="00974B4D" w:rsidRPr="00520E1B" w:rsidRDefault="00974B4D" w:rsidP="00974B4D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t>Годовой календарный учебны</w:t>
      </w:r>
      <w:r w:rsidR="0003208E" w:rsidRPr="00520E1B">
        <w:rPr>
          <w:rFonts w:ascii="Times New Roman" w:hAnsi="Times New Roman" w:cs="Times New Roman"/>
          <w:b/>
          <w:color w:val="auto"/>
          <w:sz w:val="24"/>
          <w:szCs w:val="24"/>
        </w:rPr>
        <w:t>й график на 20</w:t>
      </w:r>
      <w:r w:rsidR="00FB6F65" w:rsidRPr="00520E1B">
        <w:rPr>
          <w:rFonts w:ascii="Times New Roman" w:hAnsi="Times New Roman" w:cs="Times New Roman"/>
          <w:b/>
          <w:color w:val="auto"/>
          <w:sz w:val="24"/>
          <w:szCs w:val="24"/>
        </w:rPr>
        <w:t>20</w:t>
      </w:r>
      <w:r w:rsidR="0003208E" w:rsidRPr="00520E1B">
        <w:rPr>
          <w:rFonts w:ascii="Times New Roman" w:hAnsi="Times New Roman" w:cs="Times New Roman"/>
          <w:b/>
          <w:color w:val="auto"/>
          <w:sz w:val="24"/>
          <w:szCs w:val="24"/>
        </w:rPr>
        <w:t>-20</w:t>
      </w:r>
      <w:r w:rsidR="00400CE7" w:rsidRPr="00520E1B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FB6F65" w:rsidRPr="00520E1B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="000C38D1" w:rsidRPr="00520E1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</w:t>
      </w:r>
      <w:r w:rsidR="00A653D5" w:rsidRPr="00520E1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учебный год</w:t>
      </w:r>
    </w:p>
    <w:p w14:paraId="15135051" w14:textId="44D44824" w:rsidR="00A653D5" w:rsidRPr="00520E1B" w:rsidRDefault="00A653D5" w:rsidP="00974B4D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>Муниципального бюджетного учреждения дополнительного образования Детской школы искусств № 12 городского округа город Воронеж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856"/>
        <w:gridCol w:w="2123"/>
        <w:gridCol w:w="2364"/>
      </w:tblGrid>
      <w:tr w:rsidR="00602D88" w:rsidRPr="00520E1B" w14:paraId="5A2EFF28" w14:textId="77777777" w:rsidTr="00344DF3">
        <w:tc>
          <w:tcPr>
            <w:tcW w:w="2263" w:type="dxa"/>
          </w:tcPr>
          <w:p w14:paraId="245EF1C1" w14:textId="77777777" w:rsidR="00602D88" w:rsidRPr="00520E1B" w:rsidRDefault="00602D88" w:rsidP="00344D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Классы</w:t>
            </w:r>
          </w:p>
        </w:tc>
        <w:tc>
          <w:tcPr>
            <w:tcW w:w="2856" w:type="dxa"/>
          </w:tcPr>
          <w:p w14:paraId="696D3D12" w14:textId="77777777" w:rsidR="00602D88" w:rsidRPr="00520E1B" w:rsidRDefault="00602D88" w:rsidP="00344D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Предметы, по которым осуществляется аттестация</w:t>
            </w:r>
          </w:p>
        </w:tc>
        <w:tc>
          <w:tcPr>
            <w:tcW w:w="2123" w:type="dxa"/>
          </w:tcPr>
          <w:p w14:paraId="1ECCD214" w14:textId="77777777" w:rsidR="00602D88" w:rsidRPr="00520E1B" w:rsidRDefault="00602D88" w:rsidP="00344D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Сроки проведения аттестации</w:t>
            </w:r>
          </w:p>
        </w:tc>
        <w:tc>
          <w:tcPr>
            <w:tcW w:w="2364" w:type="dxa"/>
          </w:tcPr>
          <w:p w14:paraId="32A40A61" w14:textId="77777777" w:rsidR="00602D88" w:rsidRPr="00520E1B" w:rsidRDefault="00602D88" w:rsidP="00344DF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Формы проведения аттестации</w:t>
            </w:r>
          </w:p>
        </w:tc>
      </w:tr>
      <w:tr w:rsidR="00602D88" w:rsidRPr="00520E1B" w14:paraId="12A7C9FE" w14:textId="77777777" w:rsidTr="00344DF3">
        <w:tc>
          <w:tcPr>
            <w:tcW w:w="2263" w:type="dxa"/>
          </w:tcPr>
          <w:p w14:paraId="57FF8C27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инструментальные</w:t>
            </w:r>
          </w:p>
        </w:tc>
        <w:tc>
          <w:tcPr>
            <w:tcW w:w="2856" w:type="dxa"/>
          </w:tcPr>
          <w:p w14:paraId="01B0A038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специальность</w:t>
            </w:r>
          </w:p>
        </w:tc>
        <w:tc>
          <w:tcPr>
            <w:tcW w:w="2123" w:type="dxa"/>
          </w:tcPr>
          <w:p w14:paraId="6FFF34F8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октябрь, март</w:t>
            </w:r>
          </w:p>
        </w:tc>
        <w:tc>
          <w:tcPr>
            <w:tcW w:w="2364" w:type="dxa"/>
          </w:tcPr>
          <w:p w14:paraId="2CA009E1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технический зачёт</w:t>
            </w:r>
          </w:p>
        </w:tc>
      </w:tr>
      <w:tr w:rsidR="00602D88" w:rsidRPr="00520E1B" w14:paraId="4DCE7ABE" w14:textId="77777777" w:rsidTr="00344DF3">
        <w:tc>
          <w:tcPr>
            <w:tcW w:w="2263" w:type="dxa"/>
          </w:tcPr>
          <w:p w14:paraId="49FCD32A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56" w:type="dxa"/>
          </w:tcPr>
          <w:p w14:paraId="033DCD73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специальность</w:t>
            </w:r>
          </w:p>
        </w:tc>
        <w:tc>
          <w:tcPr>
            <w:tcW w:w="2123" w:type="dxa"/>
          </w:tcPr>
          <w:p w14:paraId="74FF6A6C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декабрь, май</w:t>
            </w:r>
          </w:p>
        </w:tc>
        <w:tc>
          <w:tcPr>
            <w:tcW w:w="2364" w:type="dxa"/>
          </w:tcPr>
          <w:p w14:paraId="05A2B38A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академический концерт</w:t>
            </w:r>
          </w:p>
        </w:tc>
      </w:tr>
      <w:tr w:rsidR="00602D88" w:rsidRPr="00520E1B" w14:paraId="20F89CCA" w14:textId="77777777" w:rsidTr="00344DF3">
        <w:tc>
          <w:tcPr>
            <w:tcW w:w="2263" w:type="dxa"/>
          </w:tcPr>
          <w:p w14:paraId="05479B0D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56" w:type="dxa"/>
          </w:tcPr>
          <w:p w14:paraId="2713F4E7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сольфеджио</w:t>
            </w:r>
          </w:p>
        </w:tc>
        <w:tc>
          <w:tcPr>
            <w:tcW w:w="2123" w:type="dxa"/>
          </w:tcPr>
          <w:p w14:paraId="43A6F7B7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октябрь, декабрь, март, май</w:t>
            </w:r>
          </w:p>
        </w:tc>
        <w:tc>
          <w:tcPr>
            <w:tcW w:w="2364" w:type="dxa"/>
          </w:tcPr>
          <w:p w14:paraId="777A115A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контрольный урок</w:t>
            </w:r>
          </w:p>
        </w:tc>
      </w:tr>
      <w:tr w:rsidR="00602D88" w:rsidRPr="00520E1B" w14:paraId="3F4F3E17" w14:textId="77777777" w:rsidTr="00344DF3">
        <w:tc>
          <w:tcPr>
            <w:tcW w:w="2263" w:type="dxa"/>
          </w:tcPr>
          <w:p w14:paraId="7CA3A4DB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56" w:type="dxa"/>
          </w:tcPr>
          <w:p w14:paraId="2CF85D98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слушание музыки, музыкальная литература</w:t>
            </w:r>
          </w:p>
        </w:tc>
        <w:tc>
          <w:tcPr>
            <w:tcW w:w="2123" w:type="dxa"/>
          </w:tcPr>
          <w:p w14:paraId="4F2B69C2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октябрь, декабрь, март, май</w:t>
            </w:r>
          </w:p>
        </w:tc>
        <w:tc>
          <w:tcPr>
            <w:tcW w:w="2364" w:type="dxa"/>
          </w:tcPr>
          <w:p w14:paraId="4F8513A3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контрольный урок</w:t>
            </w:r>
          </w:p>
        </w:tc>
      </w:tr>
      <w:tr w:rsidR="00602D88" w:rsidRPr="00520E1B" w14:paraId="007BCDF3" w14:textId="77777777" w:rsidTr="00344DF3">
        <w:tc>
          <w:tcPr>
            <w:tcW w:w="2263" w:type="dxa"/>
          </w:tcPr>
          <w:p w14:paraId="5E0DC515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56" w:type="dxa"/>
          </w:tcPr>
          <w:p w14:paraId="514E9078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хоровое пение</w:t>
            </w:r>
          </w:p>
        </w:tc>
        <w:tc>
          <w:tcPr>
            <w:tcW w:w="2123" w:type="dxa"/>
          </w:tcPr>
          <w:p w14:paraId="4E091D44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октябрь, декабрь, март, май</w:t>
            </w:r>
          </w:p>
        </w:tc>
        <w:tc>
          <w:tcPr>
            <w:tcW w:w="2364" w:type="dxa"/>
          </w:tcPr>
          <w:p w14:paraId="4EB49318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контрольный урок</w:t>
            </w:r>
          </w:p>
        </w:tc>
      </w:tr>
      <w:tr w:rsidR="00602D88" w:rsidRPr="00520E1B" w14:paraId="3B4DADEB" w14:textId="77777777" w:rsidTr="00344DF3">
        <w:tc>
          <w:tcPr>
            <w:tcW w:w="2263" w:type="dxa"/>
          </w:tcPr>
          <w:p w14:paraId="289888AB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56" w:type="dxa"/>
          </w:tcPr>
          <w:p w14:paraId="7EBFD419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общее фортепиано</w:t>
            </w:r>
          </w:p>
        </w:tc>
        <w:tc>
          <w:tcPr>
            <w:tcW w:w="2123" w:type="dxa"/>
          </w:tcPr>
          <w:p w14:paraId="2038AF78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декабрь, май</w:t>
            </w:r>
          </w:p>
        </w:tc>
        <w:tc>
          <w:tcPr>
            <w:tcW w:w="2364" w:type="dxa"/>
          </w:tcPr>
          <w:p w14:paraId="39B04B83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контрольный урок</w:t>
            </w:r>
          </w:p>
        </w:tc>
      </w:tr>
      <w:tr w:rsidR="00602D88" w:rsidRPr="00520E1B" w14:paraId="56804331" w14:textId="77777777" w:rsidTr="00344DF3">
        <w:tc>
          <w:tcPr>
            <w:tcW w:w="2263" w:type="dxa"/>
          </w:tcPr>
          <w:p w14:paraId="2E15D53B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инструментальные (выпускные)</w:t>
            </w:r>
          </w:p>
        </w:tc>
        <w:tc>
          <w:tcPr>
            <w:tcW w:w="2856" w:type="dxa"/>
          </w:tcPr>
          <w:p w14:paraId="16A20F81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специальность</w:t>
            </w:r>
          </w:p>
        </w:tc>
        <w:tc>
          <w:tcPr>
            <w:tcW w:w="2123" w:type="dxa"/>
          </w:tcPr>
          <w:p w14:paraId="62397DE3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май</w:t>
            </w:r>
          </w:p>
        </w:tc>
        <w:tc>
          <w:tcPr>
            <w:tcW w:w="2364" w:type="dxa"/>
          </w:tcPr>
          <w:p w14:paraId="529F45E1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итоговая</w:t>
            </w:r>
          </w:p>
          <w:p w14:paraId="4348AF77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экзамен</w:t>
            </w:r>
          </w:p>
        </w:tc>
      </w:tr>
      <w:tr w:rsidR="00602D88" w:rsidRPr="00520E1B" w14:paraId="1E716CAA" w14:textId="77777777" w:rsidTr="00344DF3">
        <w:tc>
          <w:tcPr>
            <w:tcW w:w="2263" w:type="dxa"/>
          </w:tcPr>
          <w:p w14:paraId="02E61135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56" w:type="dxa"/>
          </w:tcPr>
          <w:p w14:paraId="4F2ED4BA" w14:textId="64A058BF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концертмейстерский класс(ф-но)</w:t>
            </w:r>
          </w:p>
        </w:tc>
        <w:tc>
          <w:tcPr>
            <w:tcW w:w="2123" w:type="dxa"/>
          </w:tcPr>
          <w:p w14:paraId="52A3BF6F" w14:textId="5A4C7F8D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февраль</w:t>
            </w:r>
          </w:p>
        </w:tc>
        <w:tc>
          <w:tcPr>
            <w:tcW w:w="2364" w:type="dxa"/>
          </w:tcPr>
          <w:p w14:paraId="55C55C07" w14:textId="77777777" w:rsidR="00602D88" w:rsidRPr="00520E1B" w:rsidRDefault="00602D88" w:rsidP="00602D88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итоговая</w:t>
            </w:r>
          </w:p>
          <w:p w14:paraId="6EF3EA53" w14:textId="0F686438" w:rsidR="00602D88" w:rsidRPr="00520E1B" w:rsidRDefault="00602D88" w:rsidP="00602D88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зачёт</w:t>
            </w:r>
          </w:p>
        </w:tc>
      </w:tr>
      <w:tr w:rsidR="00602D88" w:rsidRPr="00520E1B" w14:paraId="35995E52" w14:textId="77777777" w:rsidTr="00344DF3">
        <w:tc>
          <w:tcPr>
            <w:tcW w:w="2263" w:type="dxa"/>
          </w:tcPr>
          <w:p w14:paraId="119E9C46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56" w:type="dxa"/>
          </w:tcPr>
          <w:p w14:paraId="0CDDEB5F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сольфеджио</w:t>
            </w:r>
          </w:p>
        </w:tc>
        <w:tc>
          <w:tcPr>
            <w:tcW w:w="2123" w:type="dxa"/>
          </w:tcPr>
          <w:p w14:paraId="389B48FE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май</w:t>
            </w:r>
          </w:p>
        </w:tc>
        <w:tc>
          <w:tcPr>
            <w:tcW w:w="2364" w:type="dxa"/>
          </w:tcPr>
          <w:p w14:paraId="384C1BEE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итоговая</w:t>
            </w:r>
          </w:p>
          <w:p w14:paraId="5AD84344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экзамен</w:t>
            </w:r>
          </w:p>
        </w:tc>
      </w:tr>
      <w:tr w:rsidR="00602D88" w:rsidRPr="00520E1B" w14:paraId="4BC93841" w14:textId="77777777" w:rsidTr="00344DF3">
        <w:tc>
          <w:tcPr>
            <w:tcW w:w="2263" w:type="dxa"/>
          </w:tcPr>
          <w:p w14:paraId="57C448BA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56" w:type="dxa"/>
          </w:tcPr>
          <w:p w14:paraId="2026F8B7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музыкальная литература</w:t>
            </w:r>
          </w:p>
        </w:tc>
        <w:tc>
          <w:tcPr>
            <w:tcW w:w="2123" w:type="dxa"/>
          </w:tcPr>
          <w:p w14:paraId="12204299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май</w:t>
            </w:r>
          </w:p>
        </w:tc>
        <w:tc>
          <w:tcPr>
            <w:tcW w:w="2364" w:type="dxa"/>
          </w:tcPr>
          <w:p w14:paraId="7AA7B14F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итоговая</w:t>
            </w:r>
          </w:p>
          <w:p w14:paraId="0E4A19B7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экзамен</w:t>
            </w:r>
          </w:p>
        </w:tc>
      </w:tr>
      <w:tr w:rsidR="00602D88" w:rsidRPr="00520E1B" w14:paraId="1394391F" w14:textId="77777777" w:rsidTr="00344DF3">
        <w:tc>
          <w:tcPr>
            <w:tcW w:w="2263" w:type="dxa"/>
          </w:tcPr>
          <w:p w14:paraId="017FE6FD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56" w:type="dxa"/>
          </w:tcPr>
          <w:p w14:paraId="22CD356E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общее фортепиано</w:t>
            </w:r>
          </w:p>
        </w:tc>
        <w:tc>
          <w:tcPr>
            <w:tcW w:w="2123" w:type="dxa"/>
          </w:tcPr>
          <w:p w14:paraId="3587754F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май</w:t>
            </w:r>
          </w:p>
        </w:tc>
        <w:tc>
          <w:tcPr>
            <w:tcW w:w="2364" w:type="dxa"/>
          </w:tcPr>
          <w:p w14:paraId="28AC2D75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итоговая</w:t>
            </w:r>
          </w:p>
          <w:p w14:paraId="7058A3E3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зачёт</w:t>
            </w:r>
          </w:p>
        </w:tc>
      </w:tr>
      <w:tr w:rsidR="00602D88" w:rsidRPr="00520E1B" w14:paraId="3BAEBADD" w14:textId="77777777" w:rsidTr="00344DF3">
        <w:tc>
          <w:tcPr>
            <w:tcW w:w="2263" w:type="dxa"/>
          </w:tcPr>
          <w:p w14:paraId="38602544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эстрадное пение</w:t>
            </w:r>
          </w:p>
        </w:tc>
        <w:tc>
          <w:tcPr>
            <w:tcW w:w="2856" w:type="dxa"/>
          </w:tcPr>
          <w:p w14:paraId="5B8274B9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специальность</w:t>
            </w:r>
          </w:p>
        </w:tc>
        <w:tc>
          <w:tcPr>
            <w:tcW w:w="2123" w:type="dxa"/>
          </w:tcPr>
          <w:p w14:paraId="36C4C0F0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декабрь, май</w:t>
            </w:r>
          </w:p>
        </w:tc>
        <w:tc>
          <w:tcPr>
            <w:tcW w:w="2364" w:type="dxa"/>
          </w:tcPr>
          <w:p w14:paraId="352A87F6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академический концерт</w:t>
            </w:r>
          </w:p>
        </w:tc>
      </w:tr>
      <w:tr w:rsidR="00602D88" w:rsidRPr="00520E1B" w14:paraId="32AACEFB" w14:textId="77777777" w:rsidTr="00344DF3">
        <w:tc>
          <w:tcPr>
            <w:tcW w:w="2263" w:type="dxa"/>
          </w:tcPr>
          <w:p w14:paraId="3943899A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56" w:type="dxa"/>
          </w:tcPr>
          <w:p w14:paraId="6F02A033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сольфеджио</w:t>
            </w:r>
          </w:p>
        </w:tc>
        <w:tc>
          <w:tcPr>
            <w:tcW w:w="2123" w:type="dxa"/>
          </w:tcPr>
          <w:p w14:paraId="52C8BAC3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октябрь, декабрь, март, май</w:t>
            </w:r>
          </w:p>
        </w:tc>
        <w:tc>
          <w:tcPr>
            <w:tcW w:w="2364" w:type="dxa"/>
          </w:tcPr>
          <w:p w14:paraId="79B1BCF4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контрольный урок</w:t>
            </w:r>
          </w:p>
        </w:tc>
      </w:tr>
      <w:tr w:rsidR="00602D88" w:rsidRPr="00520E1B" w14:paraId="6DE45E04" w14:textId="77777777" w:rsidTr="00344DF3">
        <w:tc>
          <w:tcPr>
            <w:tcW w:w="2263" w:type="dxa"/>
          </w:tcPr>
          <w:p w14:paraId="5DD35437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56" w:type="dxa"/>
          </w:tcPr>
          <w:p w14:paraId="0F52A471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слушание музыки, музыкальная литература</w:t>
            </w:r>
          </w:p>
        </w:tc>
        <w:tc>
          <w:tcPr>
            <w:tcW w:w="2123" w:type="dxa"/>
          </w:tcPr>
          <w:p w14:paraId="707B2A16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октябрь, декабрь, март, май</w:t>
            </w:r>
          </w:p>
        </w:tc>
        <w:tc>
          <w:tcPr>
            <w:tcW w:w="2364" w:type="dxa"/>
          </w:tcPr>
          <w:p w14:paraId="400A802F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контрольный урок</w:t>
            </w:r>
          </w:p>
        </w:tc>
      </w:tr>
      <w:tr w:rsidR="00602D88" w:rsidRPr="00520E1B" w14:paraId="45171869" w14:textId="77777777" w:rsidTr="00344DF3">
        <w:tc>
          <w:tcPr>
            <w:tcW w:w="2263" w:type="dxa"/>
          </w:tcPr>
          <w:p w14:paraId="6CF7C293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56" w:type="dxa"/>
          </w:tcPr>
          <w:p w14:paraId="77F07CCE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хоровое пение</w:t>
            </w:r>
          </w:p>
        </w:tc>
        <w:tc>
          <w:tcPr>
            <w:tcW w:w="2123" w:type="dxa"/>
          </w:tcPr>
          <w:p w14:paraId="5FF0F155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октябрь, декабрь, март, май</w:t>
            </w:r>
          </w:p>
        </w:tc>
        <w:tc>
          <w:tcPr>
            <w:tcW w:w="2364" w:type="dxa"/>
          </w:tcPr>
          <w:p w14:paraId="39672584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контрольный урок</w:t>
            </w:r>
          </w:p>
        </w:tc>
      </w:tr>
      <w:tr w:rsidR="00602D88" w:rsidRPr="00520E1B" w14:paraId="4C7508EC" w14:textId="77777777" w:rsidTr="00344DF3">
        <w:tc>
          <w:tcPr>
            <w:tcW w:w="2263" w:type="dxa"/>
          </w:tcPr>
          <w:p w14:paraId="22105DB8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56" w:type="dxa"/>
          </w:tcPr>
          <w:p w14:paraId="68E8330F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общее фортепиано</w:t>
            </w:r>
          </w:p>
        </w:tc>
        <w:tc>
          <w:tcPr>
            <w:tcW w:w="2123" w:type="dxa"/>
          </w:tcPr>
          <w:p w14:paraId="2EFBB0C6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декабрь, май</w:t>
            </w:r>
          </w:p>
        </w:tc>
        <w:tc>
          <w:tcPr>
            <w:tcW w:w="2364" w:type="dxa"/>
          </w:tcPr>
          <w:p w14:paraId="08B96C1B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контрольный урок</w:t>
            </w:r>
          </w:p>
        </w:tc>
      </w:tr>
      <w:tr w:rsidR="00602D88" w:rsidRPr="00520E1B" w14:paraId="69187E7C" w14:textId="77777777" w:rsidTr="00344DF3">
        <w:tc>
          <w:tcPr>
            <w:tcW w:w="2263" w:type="dxa"/>
          </w:tcPr>
          <w:p w14:paraId="40E419A8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эстрадное пение (выпускные)</w:t>
            </w:r>
          </w:p>
        </w:tc>
        <w:tc>
          <w:tcPr>
            <w:tcW w:w="2856" w:type="dxa"/>
          </w:tcPr>
          <w:p w14:paraId="09B9064B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специальность</w:t>
            </w:r>
          </w:p>
        </w:tc>
        <w:tc>
          <w:tcPr>
            <w:tcW w:w="2123" w:type="dxa"/>
          </w:tcPr>
          <w:p w14:paraId="1A3330EF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май</w:t>
            </w:r>
          </w:p>
        </w:tc>
        <w:tc>
          <w:tcPr>
            <w:tcW w:w="2364" w:type="dxa"/>
          </w:tcPr>
          <w:p w14:paraId="38E8F174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итоговая</w:t>
            </w:r>
          </w:p>
          <w:p w14:paraId="5B83C48F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экзамен</w:t>
            </w:r>
          </w:p>
        </w:tc>
      </w:tr>
      <w:tr w:rsidR="00602D88" w:rsidRPr="00520E1B" w14:paraId="6DF494BC" w14:textId="77777777" w:rsidTr="00344DF3">
        <w:tc>
          <w:tcPr>
            <w:tcW w:w="2263" w:type="dxa"/>
          </w:tcPr>
          <w:p w14:paraId="6BB94166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56" w:type="dxa"/>
          </w:tcPr>
          <w:p w14:paraId="3D0EC48A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сольфеджио</w:t>
            </w:r>
          </w:p>
        </w:tc>
        <w:tc>
          <w:tcPr>
            <w:tcW w:w="2123" w:type="dxa"/>
          </w:tcPr>
          <w:p w14:paraId="7A96BDEB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май</w:t>
            </w:r>
          </w:p>
        </w:tc>
        <w:tc>
          <w:tcPr>
            <w:tcW w:w="2364" w:type="dxa"/>
          </w:tcPr>
          <w:p w14:paraId="0400CDC5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итоговая</w:t>
            </w:r>
          </w:p>
          <w:p w14:paraId="2DE2B989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экзамен</w:t>
            </w:r>
          </w:p>
        </w:tc>
      </w:tr>
      <w:tr w:rsidR="00602D88" w:rsidRPr="00520E1B" w14:paraId="33BA90FD" w14:textId="77777777" w:rsidTr="00344DF3">
        <w:tc>
          <w:tcPr>
            <w:tcW w:w="2263" w:type="dxa"/>
          </w:tcPr>
          <w:p w14:paraId="5AFAD393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56" w:type="dxa"/>
          </w:tcPr>
          <w:p w14:paraId="6393A22A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музыкальная литература</w:t>
            </w:r>
          </w:p>
        </w:tc>
        <w:tc>
          <w:tcPr>
            <w:tcW w:w="2123" w:type="dxa"/>
          </w:tcPr>
          <w:p w14:paraId="31C11773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май</w:t>
            </w:r>
          </w:p>
        </w:tc>
        <w:tc>
          <w:tcPr>
            <w:tcW w:w="2364" w:type="dxa"/>
          </w:tcPr>
          <w:p w14:paraId="57AD69B9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итоговая</w:t>
            </w:r>
          </w:p>
          <w:p w14:paraId="32BDBAF8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экзамен</w:t>
            </w:r>
          </w:p>
        </w:tc>
      </w:tr>
      <w:tr w:rsidR="00602D88" w:rsidRPr="00520E1B" w14:paraId="70AF5263" w14:textId="77777777" w:rsidTr="00344DF3">
        <w:tc>
          <w:tcPr>
            <w:tcW w:w="2263" w:type="dxa"/>
          </w:tcPr>
          <w:p w14:paraId="17590C09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56" w:type="dxa"/>
          </w:tcPr>
          <w:p w14:paraId="4E2F6BBE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общее фортепиано</w:t>
            </w:r>
          </w:p>
        </w:tc>
        <w:tc>
          <w:tcPr>
            <w:tcW w:w="2123" w:type="dxa"/>
          </w:tcPr>
          <w:p w14:paraId="0C4533E4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май</w:t>
            </w:r>
          </w:p>
        </w:tc>
        <w:tc>
          <w:tcPr>
            <w:tcW w:w="2364" w:type="dxa"/>
          </w:tcPr>
          <w:p w14:paraId="55E45977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итоговая</w:t>
            </w:r>
          </w:p>
          <w:p w14:paraId="34490771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зачёт</w:t>
            </w:r>
          </w:p>
        </w:tc>
      </w:tr>
      <w:tr w:rsidR="00602D88" w:rsidRPr="00520E1B" w14:paraId="38DB755C" w14:textId="77777777" w:rsidTr="00344DF3">
        <w:tc>
          <w:tcPr>
            <w:tcW w:w="2263" w:type="dxa"/>
          </w:tcPr>
          <w:p w14:paraId="10F8A617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живопись, изобразительное искусство</w:t>
            </w:r>
          </w:p>
        </w:tc>
        <w:tc>
          <w:tcPr>
            <w:tcW w:w="2856" w:type="dxa"/>
          </w:tcPr>
          <w:p w14:paraId="2E08793A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рисунок</w:t>
            </w:r>
          </w:p>
        </w:tc>
        <w:tc>
          <w:tcPr>
            <w:tcW w:w="2123" w:type="dxa"/>
          </w:tcPr>
          <w:p w14:paraId="161F7ABE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октябрь, декабрь, март, май</w:t>
            </w:r>
          </w:p>
        </w:tc>
        <w:tc>
          <w:tcPr>
            <w:tcW w:w="2364" w:type="dxa"/>
          </w:tcPr>
          <w:p w14:paraId="50B4883D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контрольный урок</w:t>
            </w:r>
          </w:p>
        </w:tc>
      </w:tr>
      <w:tr w:rsidR="00602D88" w:rsidRPr="00520E1B" w14:paraId="6D44F6D3" w14:textId="77777777" w:rsidTr="00344DF3">
        <w:tc>
          <w:tcPr>
            <w:tcW w:w="2263" w:type="dxa"/>
          </w:tcPr>
          <w:p w14:paraId="56322529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56" w:type="dxa"/>
          </w:tcPr>
          <w:p w14:paraId="5CC86E75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живопись</w:t>
            </w:r>
          </w:p>
        </w:tc>
        <w:tc>
          <w:tcPr>
            <w:tcW w:w="2123" w:type="dxa"/>
          </w:tcPr>
          <w:p w14:paraId="1042732C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октябрь, декабрь, март, май</w:t>
            </w:r>
          </w:p>
        </w:tc>
        <w:tc>
          <w:tcPr>
            <w:tcW w:w="2364" w:type="dxa"/>
          </w:tcPr>
          <w:p w14:paraId="60490B57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контрольный урок</w:t>
            </w:r>
          </w:p>
        </w:tc>
      </w:tr>
      <w:tr w:rsidR="00602D88" w:rsidRPr="00520E1B" w14:paraId="6B290780" w14:textId="77777777" w:rsidTr="00344DF3">
        <w:tc>
          <w:tcPr>
            <w:tcW w:w="2263" w:type="dxa"/>
          </w:tcPr>
          <w:p w14:paraId="09BDDDEA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56" w:type="dxa"/>
          </w:tcPr>
          <w:p w14:paraId="53F704CA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композиция станковая</w:t>
            </w:r>
          </w:p>
        </w:tc>
        <w:tc>
          <w:tcPr>
            <w:tcW w:w="2123" w:type="dxa"/>
          </w:tcPr>
          <w:p w14:paraId="467FAEB8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октябрь, декабрь, март, май</w:t>
            </w:r>
          </w:p>
        </w:tc>
        <w:tc>
          <w:tcPr>
            <w:tcW w:w="2364" w:type="dxa"/>
          </w:tcPr>
          <w:p w14:paraId="2B5EB3EB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контрольный урок</w:t>
            </w:r>
          </w:p>
        </w:tc>
      </w:tr>
      <w:tr w:rsidR="00602D88" w:rsidRPr="00520E1B" w14:paraId="5D1B0F10" w14:textId="77777777" w:rsidTr="00344DF3">
        <w:tc>
          <w:tcPr>
            <w:tcW w:w="2263" w:type="dxa"/>
          </w:tcPr>
          <w:p w14:paraId="20119E22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56" w:type="dxa"/>
          </w:tcPr>
          <w:p w14:paraId="5EEC2FBA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история изобразительного искусства</w:t>
            </w:r>
          </w:p>
        </w:tc>
        <w:tc>
          <w:tcPr>
            <w:tcW w:w="2123" w:type="dxa"/>
          </w:tcPr>
          <w:p w14:paraId="25EFE74F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декабрь, май</w:t>
            </w:r>
          </w:p>
        </w:tc>
        <w:tc>
          <w:tcPr>
            <w:tcW w:w="2364" w:type="dxa"/>
          </w:tcPr>
          <w:p w14:paraId="7F899B63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зачёт</w:t>
            </w:r>
          </w:p>
        </w:tc>
      </w:tr>
      <w:tr w:rsidR="00602D88" w:rsidRPr="00520E1B" w14:paraId="1BBB8C11" w14:textId="77777777" w:rsidTr="00344DF3">
        <w:tc>
          <w:tcPr>
            <w:tcW w:w="2263" w:type="dxa"/>
          </w:tcPr>
          <w:p w14:paraId="721DBA71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56" w:type="dxa"/>
          </w:tcPr>
          <w:p w14:paraId="798674E3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лепка, скульптура</w:t>
            </w:r>
          </w:p>
        </w:tc>
        <w:tc>
          <w:tcPr>
            <w:tcW w:w="2123" w:type="dxa"/>
          </w:tcPr>
          <w:p w14:paraId="363F21C6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октябрь, декабрь, март, май</w:t>
            </w:r>
          </w:p>
        </w:tc>
        <w:tc>
          <w:tcPr>
            <w:tcW w:w="2364" w:type="dxa"/>
          </w:tcPr>
          <w:p w14:paraId="2EFF85C4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контрольный урок</w:t>
            </w:r>
          </w:p>
        </w:tc>
      </w:tr>
      <w:tr w:rsidR="00602D88" w:rsidRPr="00520E1B" w14:paraId="049DE3AB" w14:textId="77777777" w:rsidTr="00344DF3">
        <w:trPr>
          <w:trHeight w:val="244"/>
        </w:trPr>
        <w:tc>
          <w:tcPr>
            <w:tcW w:w="2263" w:type="dxa"/>
          </w:tcPr>
          <w:p w14:paraId="04F9362E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56" w:type="dxa"/>
          </w:tcPr>
          <w:p w14:paraId="67A0398E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пленэр</w:t>
            </w:r>
          </w:p>
        </w:tc>
        <w:tc>
          <w:tcPr>
            <w:tcW w:w="2123" w:type="dxa"/>
          </w:tcPr>
          <w:p w14:paraId="08CCFB4B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май</w:t>
            </w:r>
          </w:p>
        </w:tc>
        <w:tc>
          <w:tcPr>
            <w:tcW w:w="2364" w:type="dxa"/>
          </w:tcPr>
          <w:p w14:paraId="3AD125A4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зачёт</w:t>
            </w:r>
          </w:p>
        </w:tc>
      </w:tr>
      <w:tr w:rsidR="00602D88" w:rsidRPr="00520E1B" w14:paraId="5D384924" w14:textId="77777777" w:rsidTr="00344DF3">
        <w:tc>
          <w:tcPr>
            <w:tcW w:w="2263" w:type="dxa"/>
          </w:tcPr>
          <w:p w14:paraId="3833B77E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живопись, изобразительное искусство – (выпускные)</w:t>
            </w:r>
          </w:p>
        </w:tc>
        <w:tc>
          <w:tcPr>
            <w:tcW w:w="2856" w:type="dxa"/>
          </w:tcPr>
          <w:p w14:paraId="3313223C" w14:textId="77777777" w:rsidR="00602D88" w:rsidRPr="00520E1B" w:rsidRDefault="00602D88" w:rsidP="00344DF3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рисунок</w:t>
            </w:r>
          </w:p>
        </w:tc>
        <w:tc>
          <w:tcPr>
            <w:tcW w:w="2123" w:type="dxa"/>
          </w:tcPr>
          <w:p w14:paraId="001519E3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май</w:t>
            </w:r>
          </w:p>
        </w:tc>
        <w:tc>
          <w:tcPr>
            <w:tcW w:w="2364" w:type="dxa"/>
          </w:tcPr>
          <w:p w14:paraId="448ED4E2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итоговая</w:t>
            </w:r>
          </w:p>
          <w:p w14:paraId="3689BD84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экзамен</w:t>
            </w:r>
          </w:p>
        </w:tc>
      </w:tr>
      <w:tr w:rsidR="00602D88" w:rsidRPr="00520E1B" w14:paraId="0EC5C2AD" w14:textId="77777777" w:rsidTr="00344DF3">
        <w:tc>
          <w:tcPr>
            <w:tcW w:w="2263" w:type="dxa"/>
          </w:tcPr>
          <w:p w14:paraId="535AE243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56" w:type="dxa"/>
          </w:tcPr>
          <w:p w14:paraId="60A70BAA" w14:textId="77777777" w:rsidR="00602D88" w:rsidRPr="00520E1B" w:rsidRDefault="00602D88" w:rsidP="00344DF3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живопись</w:t>
            </w:r>
          </w:p>
        </w:tc>
        <w:tc>
          <w:tcPr>
            <w:tcW w:w="2123" w:type="dxa"/>
          </w:tcPr>
          <w:p w14:paraId="0377651C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май</w:t>
            </w:r>
          </w:p>
        </w:tc>
        <w:tc>
          <w:tcPr>
            <w:tcW w:w="2364" w:type="dxa"/>
          </w:tcPr>
          <w:p w14:paraId="166E8950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итоговая</w:t>
            </w:r>
          </w:p>
          <w:p w14:paraId="29968700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экзамен</w:t>
            </w:r>
          </w:p>
        </w:tc>
      </w:tr>
      <w:tr w:rsidR="00602D88" w:rsidRPr="00520E1B" w14:paraId="61D1CACF" w14:textId="77777777" w:rsidTr="00344DF3">
        <w:tc>
          <w:tcPr>
            <w:tcW w:w="2263" w:type="dxa"/>
          </w:tcPr>
          <w:p w14:paraId="53CA18C0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56" w:type="dxa"/>
          </w:tcPr>
          <w:p w14:paraId="0B24568B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история изобразительного искусства</w:t>
            </w:r>
          </w:p>
        </w:tc>
        <w:tc>
          <w:tcPr>
            <w:tcW w:w="2123" w:type="dxa"/>
          </w:tcPr>
          <w:p w14:paraId="0C18CF57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май</w:t>
            </w:r>
          </w:p>
        </w:tc>
        <w:tc>
          <w:tcPr>
            <w:tcW w:w="2364" w:type="dxa"/>
          </w:tcPr>
          <w:p w14:paraId="2ED702F7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итоговая</w:t>
            </w:r>
          </w:p>
          <w:p w14:paraId="099986B7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экзамен</w:t>
            </w:r>
          </w:p>
        </w:tc>
      </w:tr>
      <w:tr w:rsidR="00602D88" w:rsidRPr="00520E1B" w14:paraId="3B88AEB0" w14:textId="77777777" w:rsidTr="00344DF3">
        <w:tc>
          <w:tcPr>
            <w:tcW w:w="2263" w:type="dxa"/>
          </w:tcPr>
          <w:p w14:paraId="485E471B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56" w:type="dxa"/>
          </w:tcPr>
          <w:p w14:paraId="63DAC3D4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скульптура</w:t>
            </w:r>
          </w:p>
        </w:tc>
        <w:tc>
          <w:tcPr>
            <w:tcW w:w="2123" w:type="dxa"/>
          </w:tcPr>
          <w:p w14:paraId="5A9780DE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май</w:t>
            </w:r>
          </w:p>
        </w:tc>
        <w:tc>
          <w:tcPr>
            <w:tcW w:w="2364" w:type="dxa"/>
          </w:tcPr>
          <w:p w14:paraId="0137B139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итоговая</w:t>
            </w:r>
          </w:p>
          <w:p w14:paraId="509692C0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зачёт</w:t>
            </w:r>
          </w:p>
        </w:tc>
      </w:tr>
      <w:tr w:rsidR="00602D88" w:rsidRPr="00520E1B" w14:paraId="245856E5" w14:textId="77777777" w:rsidTr="00344DF3">
        <w:tc>
          <w:tcPr>
            <w:tcW w:w="2263" w:type="dxa"/>
          </w:tcPr>
          <w:p w14:paraId="05A25A33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Декоративно-прикладное творчество, декоративно-прикладное искусство</w:t>
            </w:r>
          </w:p>
        </w:tc>
        <w:tc>
          <w:tcPr>
            <w:tcW w:w="2856" w:type="dxa"/>
          </w:tcPr>
          <w:p w14:paraId="406B1C36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рисунок</w:t>
            </w:r>
          </w:p>
        </w:tc>
        <w:tc>
          <w:tcPr>
            <w:tcW w:w="2123" w:type="dxa"/>
          </w:tcPr>
          <w:p w14:paraId="68261A9B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октябрь, декабрь, март, май</w:t>
            </w:r>
          </w:p>
        </w:tc>
        <w:tc>
          <w:tcPr>
            <w:tcW w:w="2364" w:type="dxa"/>
          </w:tcPr>
          <w:p w14:paraId="18D7A818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контрольный урок</w:t>
            </w:r>
          </w:p>
        </w:tc>
      </w:tr>
      <w:tr w:rsidR="00602D88" w:rsidRPr="00520E1B" w14:paraId="699A71D0" w14:textId="77777777" w:rsidTr="00344DF3">
        <w:tc>
          <w:tcPr>
            <w:tcW w:w="2263" w:type="dxa"/>
          </w:tcPr>
          <w:p w14:paraId="6C0A4F2E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56" w:type="dxa"/>
          </w:tcPr>
          <w:p w14:paraId="628C7632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живопись</w:t>
            </w:r>
          </w:p>
        </w:tc>
        <w:tc>
          <w:tcPr>
            <w:tcW w:w="2123" w:type="dxa"/>
          </w:tcPr>
          <w:p w14:paraId="419F37F4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октябрь, декабрь, март, май</w:t>
            </w:r>
          </w:p>
        </w:tc>
        <w:tc>
          <w:tcPr>
            <w:tcW w:w="2364" w:type="dxa"/>
          </w:tcPr>
          <w:p w14:paraId="143252AD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контрольный урок</w:t>
            </w:r>
          </w:p>
        </w:tc>
      </w:tr>
      <w:tr w:rsidR="00602D88" w:rsidRPr="00520E1B" w14:paraId="26C17A7E" w14:textId="77777777" w:rsidTr="00344DF3">
        <w:tc>
          <w:tcPr>
            <w:tcW w:w="2263" w:type="dxa"/>
          </w:tcPr>
          <w:p w14:paraId="650D36E4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56" w:type="dxa"/>
          </w:tcPr>
          <w:p w14:paraId="46FFAC1C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композиция прикладная</w:t>
            </w:r>
          </w:p>
        </w:tc>
        <w:tc>
          <w:tcPr>
            <w:tcW w:w="2123" w:type="dxa"/>
          </w:tcPr>
          <w:p w14:paraId="597A7B7F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октябрь, декабрь, март, май</w:t>
            </w:r>
          </w:p>
        </w:tc>
        <w:tc>
          <w:tcPr>
            <w:tcW w:w="2364" w:type="dxa"/>
          </w:tcPr>
          <w:p w14:paraId="4AE0A25C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контрольный урок</w:t>
            </w:r>
          </w:p>
        </w:tc>
      </w:tr>
      <w:tr w:rsidR="00602D88" w:rsidRPr="00520E1B" w14:paraId="063F545E" w14:textId="77777777" w:rsidTr="00344DF3">
        <w:tc>
          <w:tcPr>
            <w:tcW w:w="2263" w:type="dxa"/>
          </w:tcPr>
          <w:p w14:paraId="6784E9CB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56" w:type="dxa"/>
          </w:tcPr>
          <w:p w14:paraId="710A0F86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история народной культуры и изобразительного искусства</w:t>
            </w:r>
          </w:p>
        </w:tc>
        <w:tc>
          <w:tcPr>
            <w:tcW w:w="2123" w:type="dxa"/>
          </w:tcPr>
          <w:p w14:paraId="2A026E68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декабрь, май</w:t>
            </w:r>
          </w:p>
        </w:tc>
        <w:tc>
          <w:tcPr>
            <w:tcW w:w="2364" w:type="dxa"/>
          </w:tcPr>
          <w:p w14:paraId="3A5266D2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зачёт</w:t>
            </w:r>
          </w:p>
        </w:tc>
      </w:tr>
      <w:tr w:rsidR="00602D88" w:rsidRPr="00520E1B" w14:paraId="3CB03230" w14:textId="77777777" w:rsidTr="00344DF3">
        <w:tc>
          <w:tcPr>
            <w:tcW w:w="2263" w:type="dxa"/>
          </w:tcPr>
          <w:p w14:paraId="469457F7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Декоративно-прикладное творчество, декоративно-прикладное искусство</w:t>
            </w:r>
          </w:p>
          <w:p w14:paraId="43FF72F3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(выпускные)</w:t>
            </w:r>
          </w:p>
        </w:tc>
        <w:tc>
          <w:tcPr>
            <w:tcW w:w="2856" w:type="dxa"/>
          </w:tcPr>
          <w:p w14:paraId="39E9B469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композиция прикладная</w:t>
            </w:r>
          </w:p>
        </w:tc>
        <w:tc>
          <w:tcPr>
            <w:tcW w:w="2123" w:type="dxa"/>
          </w:tcPr>
          <w:p w14:paraId="55BAFBB5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май</w:t>
            </w:r>
          </w:p>
        </w:tc>
        <w:tc>
          <w:tcPr>
            <w:tcW w:w="2364" w:type="dxa"/>
          </w:tcPr>
          <w:p w14:paraId="01572740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итоговая</w:t>
            </w:r>
          </w:p>
          <w:p w14:paraId="07896339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экзамен</w:t>
            </w:r>
          </w:p>
        </w:tc>
      </w:tr>
      <w:tr w:rsidR="00602D88" w:rsidRPr="00520E1B" w14:paraId="72B28000" w14:textId="77777777" w:rsidTr="00344DF3">
        <w:tc>
          <w:tcPr>
            <w:tcW w:w="2263" w:type="dxa"/>
          </w:tcPr>
          <w:p w14:paraId="4E822E6C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56" w:type="dxa"/>
          </w:tcPr>
          <w:p w14:paraId="733BB242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история народной культуры и изобразительного искусства</w:t>
            </w:r>
          </w:p>
        </w:tc>
        <w:tc>
          <w:tcPr>
            <w:tcW w:w="2123" w:type="dxa"/>
          </w:tcPr>
          <w:p w14:paraId="543283B0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май</w:t>
            </w:r>
          </w:p>
        </w:tc>
        <w:tc>
          <w:tcPr>
            <w:tcW w:w="2364" w:type="dxa"/>
          </w:tcPr>
          <w:p w14:paraId="30F2DE91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итоговая</w:t>
            </w:r>
          </w:p>
          <w:p w14:paraId="70511C2B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экзамен</w:t>
            </w:r>
          </w:p>
        </w:tc>
      </w:tr>
      <w:tr w:rsidR="00602D88" w:rsidRPr="00520E1B" w14:paraId="0BFA2828" w14:textId="77777777" w:rsidTr="00344DF3">
        <w:tc>
          <w:tcPr>
            <w:tcW w:w="2263" w:type="dxa"/>
          </w:tcPr>
          <w:p w14:paraId="44E56CDF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Хореографическое творчество, хореография</w:t>
            </w:r>
          </w:p>
        </w:tc>
        <w:tc>
          <w:tcPr>
            <w:tcW w:w="2856" w:type="dxa"/>
          </w:tcPr>
          <w:p w14:paraId="308E7E01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гимнастика, ритмика, танец</w:t>
            </w:r>
          </w:p>
        </w:tc>
        <w:tc>
          <w:tcPr>
            <w:tcW w:w="2123" w:type="dxa"/>
          </w:tcPr>
          <w:p w14:paraId="6584C1C8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декабрь, май</w:t>
            </w:r>
          </w:p>
        </w:tc>
        <w:tc>
          <w:tcPr>
            <w:tcW w:w="2364" w:type="dxa"/>
          </w:tcPr>
          <w:p w14:paraId="310AF232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контрольный урок</w:t>
            </w:r>
          </w:p>
        </w:tc>
      </w:tr>
      <w:tr w:rsidR="00602D88" w:rsidRPr="00520E1B" w14:paraId="4861A135" w14:textId="77777777" w:rsidTr="00344DF3">
        <w:tc>
          <w:tcPr>
            <w:tcW w:w="2263" w:type="dxa"/>
          </w:tcPr>
          <w:p w14:paraId="16E33EA8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56" w:type="dxa"/>
          </w:tcPr>
          <w:p w14:paraId="26E76862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классический танец</w:t>
            </w:r>
          </w:p>
        </w:tc>
        <w:tc>
          <w:tcPr>
            <w:tcW w:w="2123" w:type="dxa"/>
          </w:tcPr>
          <w:p w14:paraId="169C37AB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декабрь, май</w:t>
            </w:r>
          </w:p>
        </w:tc>
        <w:tc>
          <w:tcPr>
            <w:tcW w:w="2364" w:type="dxa"/>
          </w:tcPr>
          <w:p w14:paraId="02105A37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контрольный урок</w:t>
            </w:r>
          </w:p>
        </w:tc>
      </w:tr>
      <w:tr w:rsidR="00602D88" w:rsidRPr="00520E1B" w14:paraId="5AD88B60" w14:textId="77777777" w:rsidTr="00344DF3">
        <w:tc>
          <w:tcPr>
            <w:tcW w:w="2263" w:type="dxa"/>
          </w:tcPr>
          <w:p w14:paraId="6472550E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56" w:type="dxa"/>
          </w:tcPr>
          <w:p w14:paraId="1135F306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народно-сценический танец</w:t>
            </w:r>
          </w:p>
        </w:tc>
        <w:tc>
          <w:tcPr>
            <w:tcW w:w="2123" w:type="dxa"/>
          </w:tcPr>
          <w:p w14:paraId="5DB8E719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декабрь, май</w:t>
            </w:r>
          </w:p>
        </w:tc>
        <w:tc>
          <w:tcPr>
            <w:tcW w:w="2364" w:type="dxa"/>
          </w:tcPr>
          <w:p w14:paraId="19869395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контрольный урок</w:t>
            </w:r>
          </w:p>
        </w:tc>
      </w:tr>
      <w:tr w:rsidR="00602D88" w:rsidRPr="00520E1B" w14:paraId="0AB28A94" w14:textId="77777777" w:rsidTr="00344DF3">
        <w:tc>
          <w:tcPr>
            <w:tcW w:w="2263" w:type="dxa"/>
          </w:tcPr>
          <w:p w14:paraId="4067D052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56" w:type="dxa"/>
          </w:tcPr>
          <w:p w14:paraId="69AFA996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история хореографического искусства</w:t>
            </w:r>
          </w:p>
        </w:tc>
        <w:tc>
          <w:tcPr>
            <w:tcW w:w="2123" w:type="dxa"/>
          </w:tcPr>
          <w:p w14:paraId="1309CA7E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май</w:t>
            </w:r>
          </w:p>
        </w:tc>
        <w:tc>
          <w:tcPr>
            <w:tcW w:w="2364" w:type="dxa"/>
          </w:tcPr>
          <w:p w14:paraId="79AA05EF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зачёт</w:t>
            </w:r>
          </w:p>
        </w:tc>
      </w:tr>
      <w:tr w:rsidR="00602D88" w:rsidRPr="00520E1B" w14:paraId="4041CE4A" w14:textId="77777777" w:rsidTr="00344DF3">
        <w:tc>
          <w:tcPr>
            <w:tcW w:w="2263" w:type="dxa"/>
          </w:tcPr>
          <w:p w14:paraId="7E7B00D7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56" w:type="dxa"/>
          </w:tcPr>
          <w:p w14:paraId="4FDC3755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музыкальная литература</w:t>
            </w:r>
          </w:p>
        </w:tc>
        <w:tc>
          <w:tcPr>
            <w:tcW w:w="2123" w:type="dxa"/>
          </w:tcPr>
          <w:p w14:paraId="4E43A234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декабрь, май</w:t>
            </w:r>
          </w:p>
        </w:tc>
        <w:tc>
          <w:tcPr>
            <w:tcW w:w="2364" w:type="dxa"/>
          </w:tcPr>
          <w:p w14:paraId="13B27511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контрольный урок</w:t>
            </w:r>
          </w:p>
        </w:tc>
      </w:tr>
      <w:tr w:rsidR="00602D88" w:rsidRPr="00520E1B" w14:paraId="0A4D048A" w14:textId="77777777" w:rsidTr="00344DF3">
        <w:tc>
          <w:tcPr>
            <w:tcW w:w="2263" w:type="dxa"/>
          </w:tcPr>
          <w:p w14:paraId="3793C0CE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Хореографическое творчество, хореография (выпускные)</w:t>
            </w:r>
          </w:p>
        </w:tc>
        <w:tc>
          <w:tcPr>
            <w:tcW w:w="2856" w:type="dxa"/>
          </w:tcPr>
          <w:p w14:paraId="3A586319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классический танец</w:t>
            </w:r>
          </w:p>
        </w:tc>
        <w:tc>
          <w:tcPr>
            <w:tcW w:w="2123" w:type="dxa"/>
          </w:tcPr>
          <w:p w14:paraId="6BDE7BC3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май</w:t>
            </w:r>
          </w:p>
        </w:tc>
        <w:tc>
          <w:tcPr>
            <w:tcW w:w="2364" w:type="dxa"/>
          </w:tcPr>
          <w:p w14:paraId="513EE532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итоговая</w:t>
            </w:r>
          </w:p>
          <w:p w14:paraId="74EB84A8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экзамен</w:t>
            </w:r>
          </w:p>
        </w:tc>
      </w:tr>
      <w:tr w:rsidR="00602D88" w:rsidRPr="00520E1B" w14:paraId="487C8BF3" w14:textId="77777777" w:rsidTr="00344DF3">
        <w:tc>
          <w:tcPr>
            <w:tcW w:w="2263" w:type="dxa"/>
          </w:tcPr>
          <w:p w14:paraId="47B3DE00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56" w:type="dxa"/>
          </w:tcPr>
          <w:p w14:paraId="5A5884DC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народно-сценический танец</w:t>
            </w:r>
          </w:p>
        </w:tc>
        <w:tc>
          <w:tcPr>
            <w:tcW w:w="2123" w:type="dxa"/>
          </w:tcPr>
          <w:p w14:paraId="10EDC41E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май</w:t>
            </w:r>
          </w:p>
        </w:tc>
        <w:tc>
          <w:tcPr>
            <w:tcW w:w="2364" w:type="dxa"/>
          </w:tcPr>
          <w:p w14:paraId="0C895E5C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итоговая</w:t>
            </w:r>
          </w:p>
          <w:p w14:paraId="0CF5B063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экзамен</w:t>
            </w:r>
          </w:p>
        </w:tc>
      </w:tr>
      <w:tr w:rsidR="00602D88" w:rsidRPr="00520E1B" w14:paraId="47611A6E" w14:textId="77777777" w:rsidTr="00344DF3">
        <w:tc>
          <w:tcPr>
            <w:tcW w:w="2263" w:type="dxa"/>
          </w:tcPr>
          <w:p w14:paraId="6D11B5C7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856" w:type="dxa"/>
          </w:tcPr>
          <w:p w14:paraId="5B777E97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история хореографического искусства</w:t>
            </w:r>
          </w:p>
        </w:tc>
        <w:tc>
          <w:tcPr>
            <w:tcW w:w="2123" w:type="dxa"/>
          </w:tcPr>
          <w:p w14:paraId="124044E5" w14:textId="77777777" w:rsidR="00602D88" w:rsidRPr="00520E1B" w:rsidRDefault="00602D88" w:rsidP="00344DF3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май</w:t>
            </w:r>
          </w:p>
        </w:tc>
        <w:tc>
          <w:tcPr>
            <w:tcW w:w="2364" w:type="dxa"/>
          </w:tcPr>
          <w:p w14:paraId="469FB718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итоговая</w:t>
            </w:r>
          </w:p>
          <w:p w14:paraId="783FEC81" w14:textId="77777777" w:rsidR="00602D88" w:rsidRPr="00520E1B" w:rsidRDefault="00602D88" w:rsidP="00344DF3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экзамен</w:t>
            </w:r>
          </w:p>
        </w:tc>
      </w:tr>
    </w:tbl>
    <w:p w14:paraId="1EE0626C" w14:textId="77777777" w:rsidR="00602D88" w:rsidRPr="00520E1B" w:rsidRDefault="00602D88" w:rsidP="00974B4D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14:paraId="155DBB24" w14:textId="77777777" w:rsidR="00452509" w:rsidRPr="00520E1B" w:rsidRDefault="00452509" w:rsidP="00D979C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AAFE62F" w14:textId="627C5207" w:rsidR="00452509" w:rsidRPr="00520E1B" w:rsidRDefault="008C43DA" w:rsidP="00452509">
      <w:pPr>
        <w:shd w:val="clear" w:color="auto" w:fill="FFFFFF"/>
        <w:spacing w:line="240" w:lineRule="auto"/>
        <w:rPr>
          <w:rFonts w:ascii="Times New Roman" w:hAnsi="Times New Roman" w:cs="Times New Roman"/>
          <w:bCs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bCs/>
          <w:color w:val="auto"/>
          <w:sz w:val="20"/>
          <w:szCs w:val="20"/>
        </w:rPr>
        <w:lastRenderedPageBreak/>
        <w:t xml:space="preserve">              </w:t>
      </w:r>
      <w:r w:rsidR="00452509" w:rsidRPr="00520E1B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В соответствии с СП 3.1/2.43598-20 и методическими рекомендациями по организации начала работы образовательных организаций Воронежской области в 2020-2021 учебном году </w:t>
      </w:r>
      <w:r w:rsidRPr="00520E1B">
        <w:rPr>
          <w:rFonts w:ascii="Times New Roman" w:hAnsi="Times New Roman" w:cs="Times New Roman"/>
          <w:bCs/>
          <w:color w:val="auto"/>
          <w:sz w:val="20"/>
          <w:szCs w:val="20"/>
        </w:rPr>
        <w:t>ДШИ №12</w:t>
      </w:r>
      <w:r w:rsidR="00452509" w:rsidRPr="00520E1B">
        <w:rPr>
          <w:rFonts w:ascii="Times New Roman" w:hAnsi="Times New Roman" w:cs="Times New Roman"/>
          <w:bCs/>
          <w:color w:val="auto"/>
          <w:sz w:val="20"/>
          <w:szCs w:val="20"/>
        </w:rPr>
        <w:t>:</w:t>
      </w:r>
    </w:p>
    <w:p w14:paraId="16C96822" w14:textId="77777777" w:rsidR="00452509" w:rsidRPr="00520E1B" w:rsidRDefault="00452509" w:rsidP="00452509">
      <w:pPr>
        <w:numPr>
          <w:ilvl w:val="0"/>
          <w:numId w:val="13"/>
        </w:numPr>
        <w:shd w:val="clear" w:color="auto" w:fill="FFFFFF"/>
        <w:spacing w:line="240" w:lineRule="auto"/>
        <w:rPr>
          <w:rFonts w:ascii="Times New Roman" w:hAnsi="Times New Roman" w:cs="Times New Roman"/>
          <w:bCs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bCs/>
          <w:color w:val="auto"/>
          <w:sz w:val="20"/>
          <w:szCs w:val="20"/>
        </w:rPr>
        <w:t>Уведомила управление Роспотребнадзора по городу Воронеж о дате начала образовательного процесса.</w:t>
      </w:r>
    </w:p>
    <w:p w14:paraId="13FDB589" w14:textId="77777777" w:rsidR="00452509" w:rsidRPr="00520E1B" w:rsidRDefault="00452509" w:rsidP="00452509">
      <w:pPr>
        <w:numPr>
          <w:ilvl w:val="0"/>
          <w:numId w:val="13"/>
        </w:numPr>
        <w:shd w:val="clear" w:color="auto" w:fill="FFFFFF"/>
        <w:spacing w:line="240" w:lineRule="auto"/>
        <w:rPr>
          <w:rFonts w:ascii="Times New Roman" w:hAnsi="Times New Roman" w:cs="Times New Roman"/>
          <w:bCs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bCs/>
          <w:color w:val="auto"/>
          <w:sz w:val="20"/>
          <w:szCs w:val="20"/>
        </w:rPr>
        <w:t>Разработала графики входа учеников через два входа в учреждение.</w:t>
      </w:r>
    </w:p>
    <w:p w14:paraId="4C27FD66" w14:textId="77777777" w:rsidR="00B71FEE" w:rsidRPr="00520E1B" w:rsidRDefault="00452509" w:rsidP="00452509">
      <w:pPr>
        <w:numPr>
          <w:ilvl w:val="0"/>
          <w:numId w:val="13"/>
        </w:numPr>
        <w:shd w:val="clear" w:color="auto" w:fill="FFFFFF"/>
        <w:spacing w:line="240" w:lineRule="auto"/>
        <w:rPr>
          <w:rFonts w:ascii="Times New Roman" w:hAnsi="Times New Roman" w:cs="Times New Roman"/>
          <w:bCs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bCs/>
          <w:color w:val="auto"/>
          <w:sz w:val="20"/>
          <w:szCs w:val="20"/>
        </w:rPr>
        <w:t>Подготовила новое мелкогрупповое расписание</w:t>
      </w:r>
      <w:r w:rsidR="00B71FEE" w:rsidRPr="00520E1B">
        <w:rPr>
          <w:rFonts w:ascii="Times New Roman" w:hAnsi="Times New Roman" w:cs="Times New Roman"/>
          <w:bCs/>
          <w:color w:val="auto"/>
          <w:sz w:val="20"/>
          <w:szCs w:val="20"/>
        </w:rPr>
        <w:t>, чтобы минимизировать контакты учащихся.</w:t>
      </w:r>
    </w:p>
    <w:p w14:paraId="2095111F" w14:textId="712A76D2" w:rsidR="00452509" w:rsidRPr="00520E1B" w:rsidRDefault="00B71FEE" w:rsidP="00452509">
      <w:pPr>
        <w:numPr>
          <w:ilvl w:val="0"/>
          <w:numId w:val="13"/>
        </w:numPr>
        <w:shd w:val="clear" w:color="auto" w:fill="FFFFFF"/>
        <w:spacing w:line="240" w:lineRule="auto"/>
        <w:rPr>
          <w:rFonts w:ascii="Times New Roman" w:hAnsi="Times New Roman" w:cs="Times New Roman"/>
          <w:bCs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Составила и утвердила графики уборки, проветривания </w:t>
      </w:r>
      <w:r w:rsidR="0055764B" w:rsidRPr="00520E1B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и подключения </w:t>
      </w:r>
      <w:proofErr w:type="spellStart"/>
      <w:r w:rsidR="0055764B" w:rsidRPr="00520E1B">
        <w:rPr>
          <w:rFonts w:ascii="Times New Roman" w:hAnsi="Times New Roman" w:cs="Times New Roman"/>
          <w:bCs/>
          <w:color w:val="auto"/>
          <w:sz w:val="20"/>
          <w:szCs w:val="20"/>
        </w:rPr>
        <w:t>рециркуляторов</w:t>
      </w:r>
      <w:proofErr w:type="spellEnd"/>
      <w:r w:rsidR="0055764B" w:rsidRPr="00520E1B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в </w:t>
      </w:r>
      <w:r w:rsidRPr="00520E1B">
        <w:rPr>
          <w:rFonts w:ascii="Times New Roman" w:hAnsi="Times New Roman" w:cs="Times New Roman"/>
          <w:bCs/>
          <w:color w:val="auto"/>
          <w:sz w:val="20"/>
          <w:szCs w:val="20"/>
        </w:rPr>
        <w:t>кабинет</w:t>
      </w:r>
      <w:r w:rsidR="0055764B" w:rsidRPr="00520E1B">
        <w:rPr>
          <w:rFonts w:ascii="Times New Roman" w:hAnsi="Times New Roman" w:cs="Times New Roman"/>
          <w:bCs/>
          <w:color w:val="auto"/>
          <w:sz w:val="20"/>
          <w:szCs w:val="20"/>
        </w:rPr>
        <w:t>ах</w:t>
      </w:r>
      <w:r w:rsidRPr="00520E1B">
        <w:rPr>
          <w:rFonts w:ascii="Times New Roman" w:hAnsi="Times New Roman" w:cs="Times New Roman"/>
          <w:bCs/>
          <w:color w:val="auto"/>
          <w:sz w:val="20"/>
          <w:szCs w:val="20"/>
        </w:rPr>
        <w:t>.</w:t>
      </w:r>
      <w:r w:rsidR="00452509" w:rsidRPr="00520E1B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</w:p>
    <w:p w14:paraId="2F239633" w14:textId="7F101214" w:rsidR="0055764B" w:rsidRPr="00520E1B" w:rsidRDefault="0055764B" w:rsidP="00452509">
      <w:pPr>
        <w:numPr>
          <w:ilvl w:val="0"/>
          <w:numId w:val="13"/>
        </w:numPr>
        <w:shd w:val="clear" w:color="auto" w:fill="FFFFFF"/>
        <w:spacing w:line="240" w:lineRule="auto"/>
        <w:rPr>
          <w:rFonts w:ascii="Times New Roman" w:hAnsi="Times New Roman" w:cs="Times New Roman"/>
          <w:bCs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bCs/>
          <w:color w:val="auto"/>
          <w:sz w:val="20"/>
          <w:szCs w:val="20"/>
        </w:rPr>
        <w:t>Ввела ежедневный фильтр учащихся и преподавателей – термометрию с помощью бесконтактных термометров и опрос на наличие признаков инфекционных заболеваний.</w:t>
      </w:r>
    </w:p>
    <w:p w14:paraId="4ABD0267" w14:textId="77777777" w:rsidR="008C43DA" w:rsidRPr="00520E1B" w:rsidRDefault="008C43DA" w:rsidP="00D979C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9F2C48A" w14:textId="5663B8FF" w:rsidR="00D979C8" w:rsidRPr="00520E1B" w:rsidRDefault="00D979C8" w:rsidP="00D979C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b/>
          <w:color w:val="auto"/>
          <w:sz w:val="20"/>
          <w:szCs w:val="20"/>
        </w:rPr>
        <w:t>Качество кадрового обеспечения</w:t>
      </w:r>
    </w:p>
    <w:p w14:paraId="016ACCC3" w14:textId="77777777" w:rsidR="005753EB" w:rsidRPr="00520E1B" w:rsidRDefault="005753EB" w:rsidP="00D979C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2835"/>
      </w:tblGrid>
      <w:tr w:rsidR="00A713F2" w:rsidRPr="00520E1B" w14:paraId="3D1EA87F" w14:textId="77777777" w:rsidTr="009B4472">
        <w:tc>
          <w:tcPr>
            <w:tcW w:w="6771" w:type="dxa"/>
            <w:shd w:val="clear" w:color="auto" w:fill="auto"/>
          </w:tcPr>
          <w:p w14:paraId="793DF428" w14:textId="350F22E7" w:rsidR="00D979C8" w:rsidRPr="00520E1B" w:rsidRDefault="00D979C8" w:rsidP="0052711E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Количество работающих в образовательном учреждении на </w:t>
            </w:r>
            <w:r w:rsidR="00215BFD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</w:t>
            </w:r>
            <w:r w:rsidR="0052711E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215BFD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.20</w:t>
            </w:r>
            <w:r w:rsidR="002E3A16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shd w:val="clear" w:color="auto" w:fill="auto"/>
          </w:tcPr>
          <w:p w14:paraId="58CC9FE3" w14:textId="77777777" w:rsidR="00D979C8" w:rsidRPr="00520E1B" w:rsidRDefault="00D979C8" w:rsidP="00414D4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713F2" w:rsidRPr="00520E1B" w14:paraId="4DB36597" w14:textId="77777777" w:rsidTr="009B4472">
        <w:tc>
          <w:tcPr>
            <w:tcW w:w="6771" w:type="dxa"/>
            <w:shd w:val="clear" w:color="auto" w:fill="auto"/>
          </w:tcPr>
          <w:p w14:paraId="5C32F297" w14:textId="77777777" w:rsidR="00D979C8" w:rsidRPr="00520E1B" w:rsidRDefault="00D979C8" w:rsidP="00414D43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всего работающих</w:t>
            </w:r>
          </w:p>
        </w:tc>
        <w:tc>
          <w:tcPr>
            <w:tcW w:w="2835" w:type="dxa"/>
            <w:shd w:val="clear" w:color="auto" w:fill="auto"/>
          </w:tcPr>
          <w:p w14:paraId="29917E9F" w14:textId="61E17ABF" w:rsidR="00D979C8" w:rsidRPr="00520E1B" w:rsidRDefault="0052711E" w:rsidP="00414D4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344DF3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A713F2" w:rsidRPr="00520E1B" w14:paraId="242E37D8" w14:textId="77777777" w:rsidTr="009B4472">
        <w:tc>
          <w:tcPr>
            <w:tcW w:w="6771" w:type="dxa"/>
            <w:shd w:val="clear" w:color="auto" w:fill="auto"/>
          </w:tcPr>
          <w:p w14:paraId="764D24CC" w14:textId="77777777" w:rsidR="00D979C8" w:rsidRPr="00520E1B" w:rsidRDefault="00D979C8" w:rsidP="00414D43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Из них:</w:t>
            </w:r>
          </w:p>
        </w:tc>
        <w:tc>
          <w:tcPr>
            <w:tcW w:w="2835" w:type="dxa"/>
            <w:shd w:val="clear" w:color="auto" w:fill="auto"/>
          </w:tcPr>
          <w:p w14:paraId="0889A93D" w14:textId="77777777" w:rsidR="00D979C8" w:rsidRPr="00520E1B" w:rsidRDefault="00D979C8" w:rsidP="00414D4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713F2" w:rsidRPr="00520E1B" w14:paraId="75B8B5CE" w14:textId="77777777" w:rsidTr="009B4472">
        <w:tc>
          <w:tcPr>
            <w:tcW w:w="6771" w:type="dxa"/>
            <w:shd w:val="clear" w:color="auto" w:fill="auto"/>
          </w:tcPr>
          <w:p w14:paraId="1C21132B" w14:textId="77777777" w:rsidR="00D979C8" w:rsidRPr="00520E1B" w:rsidRDefault="00D979C8" w:rsidP="00414D43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административно-хозяйственный персонал</w:t>
            </w:r>
          </w:p>
        </w:tc>
        <w:tc>
          <w:tcPr>
            <w:tcW w:w="2835" w:type="dxa"/>
            <w:shd w:val="clear" w:color="auto" w:fill="auto"/>
          </w:tcPr>
          <w:p w14:paraId="3BE906DA" w14:textId="77777777" w:rsidR="00CE397B" w:rsidRPr="00520E1B" w:rsidRDefault="0052711E" w:rsidP="00414D4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215BFD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</w:tr>
      <w:tr w:rsidR="00A713F2" w:rsidRPr="00520E1B" w14:paraId="651D3A26" w14:textId="77777777" w:rsidTr="009B4472">
        <w:tc>
          <w:tcPr>
            <w:tcW w:w="6771" w:type="dxa"/>
            <w:shd w:val="clear" w:color="auto" w:fill="auto"/>
          </w:tcPr>
          <w:p w14:paraId="4A238D28" w14:textId="77777777" w:rsidR="00D979C8" w:rsidRPr="00520E1B" w:rsidRDefault="00D979C8" w:rsidP="00414D43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преподавательский состав</w:t>
            </w:r>
          </w:p>
        </w:tc>
        <w:tc>
          <w:tcPr>
            <w:tcW w:w="2835" w:type="dxa"/>
            <w:shd w:val="clear" w:color="auto" w:fill="auto"/>
          </w:tcPr>
          <w:p w14:paraId="50EB11F8" w14:textId="64C8E13A" w:rsidR="00D979C8" w:rsidRPr="00520E1B" w:rsidRDefault="00344DF3" w:rsidP="00414D4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</w:t>
            </w:r>
          </w:p>
        </w:tc>
      </w:tr>
      <w:tr w:rsidR="00A713F2" w:rsidRPr="00520E1B" w14:paraId="3CA17135" w14:textId="77777777" w:rsidTr="009B4472">
        <w:tc>
          <w:tcPr>
            <w:tcW w:w="6771" w:type="dxa"/>
            <w:shd w:val="clear" w:color="auto" w:fill="auto"/>
          </w:tcPr>
          <w:p w14:paraId="2D4CA297" w14:textId="77777777" w:rsidR="00D979C8" w:rsidRPr="00520E1B" w:rsidRDefault="00D979C8" w:rsidP="00414D43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Из преподавательского состава:</w:t>
            </w:r>
          </w:p>
        </w:tc>
        <w:tc>
          <w:tcPr>
            <w:tcW w:w="2835" w:type="dxa"/>
            <w:shd w:val="clear" w:color="auto" w:fill="auto"/>
          </w:tcPr>
          <w:p w14:paraId="70064C13" w14:textId="77777777" w:rsidR="00D979C8" w:rsidRPr="00520E1B" w:rsidRDefault="00D979C8" w:rsidP="00414D4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713F2" w:rsidRPr="00520E1B" w14:paraId="34D8BC7A" w14:textId="77777777" w:rsidTr="009B4472">
        <w:tc>
          <w:tcPr>
            <w:tcW w:w="6771" w:type="dxa"/>
            <w:shd w:val="clear" w:color="auto" w:fill="auto"/>
          </w:tcPr>
          <w:p w14:paraId="1880E548" w14:textId="77777777" w:rsidR="00D979C8" w:rsidRPr="00520E1B" w:rsidRDefault="00D979C8" w:rsidP="00414D43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основных преподавателей и концертмейстеров</w:t>
            </w:r>
          </w:p>
        </w:tc>
        <w:tc>
          <w:tcPr>
            <w:tcW w:w="2835" w:type="dxa"/>
            <w:shd w:val="clear" w:color="auto" w:fill="auto"/>
          </w:tcPr>
          <w:p w14:paraId="23E8CBA2" w14:textId="2A2B601B" w:rsidR="00CE397B" w:rsidRPr="00520E1B" w:rsidRDefault="00CE397B" w:rsidP="005475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2E3A16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</w:tr>
      <w:tr w:rsidR="00A713F2" w:rsidRPr="00520E1B" w14:paraId="69F3A2D4" w14:textId="77777777" w:rsidTr="009B4472">
        <w:tc>
          <w:tcPr>
            <w:tcW w:w="6771" w:type="dxa"/>
            <w:shd w:val="clear" w:color="auto" w:fill="auto"/>
          </w:tcPr>
          <w:p w14:paraId="79C357C1" w14:textId="77777777" w:rsidR="00D979C8" w:rsidRPr="00520E1B" w:rsidRDefault="00D979C8" w:rsidP="00414D43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совместителей</w:t>
            </w:r>
          </w:p>
        </w:tc>
        <w:tc>
          <w:tcPr>
            <w:tcW w:w="2835" w:type="dxa"/>
            <w:shd w:val="clear" w:color="auto" w:fill="auto"/>
          </w:tcPr>
          <w:p w14:paraId="560A733C" w14:textId="77777777" w:rsidR="00D979C8" w:rsidRPr="00520E1B" w:rsidRDefault="00CE397B" w:rsidP="00414D4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A713F2" w:rsidRPr="00520E1B" w14:paraId="58E93823" w14:textId="77777777" w:rsidTr="009B4472">
        <w:tc>
          <w:tcPr>
            <w:tcW w:w="6771" w:type="dxa"/>
            <w:shd w:val="clear" w:color="auto" w:fill="auto"/>
          </w:tcPr>
          <w:p w14:paraId="42BA9DA5" w14:textId="77777777" w:rsidR="00D979C8" w:rsidRPr="00520E1B" w:rsidRDefault="00D979C8" w:rsidP="00414D43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Из преподавательского состава имеют:</w:t>
            </w:r>
          </w:p>
        </w:tc>
        <w:tc>
          <w:tcPr>
            <w:tcW w:w="2835" w:type="dxa"/>
            <w:shd w:val="clear" w:color="auto" w:fill="auto"/>
          </w:tcPr>
          <w:p w14:paraId="0C3E9BBC" w14:textId="77777777" w:rsidR="00D979C8" w:rsidRPr="00520E1B" w:rsidRDefault="00D979C8" w:rsidP="00414D4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713F2" w:rsidRPr="00520E1B" w14:paraId="30BAFED0" w14:textId="77777777" w:rsidTr="009B4472">
        <w:tc>
          <w:tcPr>
            <w:tcW w:w="6771" w:type="dxa"/>
            <w:shd w:val="clear" w:color="auto" w:fill="auto"/>
          </w:tcPr>
          <w:p w14:paraId="061B8371" w14:textId="77777777" w:rsidR="00D979C8" w:rsidRPr="00520E1B" w:rsidRDefault="00D979C8" w:rsidP="00414D43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высшее образование</w:t>
            </w:r>
          </w:p>
        </w:tc>
        <w:tc>
          <w:tcPr>
            <w:tcW w:w="2835" w:type="dxa"/>
            <w:shd w:val="clear" w:color="auto" w:fill="auto"/>
          </w:tcPr>
          <w:p w14:paraId="688E28AA" w14:textId="2CA6DA7B" w:rsidR="00D979C8" w:rsidRPr="00520E1B" w:rsidRDefault="002E3A16" w:rsidP="00414D4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</w:t>
            </w:r>
          </w:p>
        </w:tc>
      </w:tr>
      <w:tr w:rsidR="00A713F2" w:rsidRPr="00520E1B" w14:paraId="7E994CE3" w14:textId="77777777" w:rsidTr="009B4472">
        <w:tc>
          <w:tcPr>
            <w:tcW w:w="6771" w:type="dxa"/>
            <w:shd w:val="clear" w:color="auto" w:fill="auto"/>
          </w:tcPr>
          <w:p w14:paraId="10CE5179" w14:textId="77777777" w:rsidR="00D979C8" w:rsidRPr="00520E1B" w:rsidRDefault="00D979C8" w:rsidP="00414D43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среднее специальное образование</w:t>
            </w:r>
          </w:p>
        </w:tc>
        <w:tc>
          <w:tcPr>
            <w:tcW w:w="2835" w:type="dxa"/>
            <w:shd w:val="clear" w:color="auto" w:fill="auto"/>
          </w:tcPr>
          <w:p w14:paraId="5618559D" w14:textId="7AE83D77" w:rsidR="00D979C8" w:rsidRPr="00520E1B" w:rsidRDefault="002E3A16" w:rsidP="00414D4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A713F2" w:rsidRPr="00520E1B" w14:paraId="3B1772A7" w14:textId="77777777" w:rsidTr="009B4472">
        <w:tc>
          <w:tcPr>
            <w:tcW w:w="6771" w:type="dxa"/>
            <w:shd w:val="clear" w:color="auto" w:fill="auto"/>
          </w:tcPr>
          <w:p w14:paraId="5A278D09" w14:textId="77777777" w:rsidR="00D979C8" w:rsidRPr="00520E1B" w:rsidRDefault="00D979C8" w:rsidP="00414D43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высшую квалификационную категорию</w:t>
            </w:r>
          </w:p>
        </w:tc>
        <w:tc>
          <w:tcPr>
            <w:tcW w:w="2835" w:type="dxa"/>
            <w:shd w:val="clear" w:color="auto" w:fill="auto"/>
          </w:tcPr>
          <w:p w14:paraId="3A5A73C0" w14:textId="0044662D" w:rsidR="00CE397B" w:rsidRPr="00520E1B" w:rsidRDefault="00B37F50" w:rsidP="00414D4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2E3A16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</w:tr>
      <w:tr w:rsidR="00A713F2" w:rsidRPr="00520E1B" w14:paraId="7B3BA531" w14:textId="77777777" w:rsidTr="009B4472">
        <w:tc>
          <w:tcPr>
            <w:tcW w:w="6771" w:type="dxa"/>
            <w:shd w:val="clear" w:color="auto" w:fill="auto"/>
          </w:tcPr>
          <w:p w14:paraId="0D964BB6" w14:textId="77777777" w:rsidR="00D979C8" w:rsidRPr="00520E1B" w:rsidRDefault="00D979C8" w:rsidP="00414D43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первую квалификационную категорию</w:t>
            </w:r>
          </w:p>
        </w:tc>
        <w:tc>
          <w:tcPr>
            <w:tcW w:w="2835" w:type="dxa"/>
            <w:shd w:val="clear" w:color="auto" w:fill="auto"/>
          </w:tcPr>
          <w:p w14:paraId="59E32CD4" w14:textId="24FB9CB2" w:rsidR="00CE397B" w:rsidRPr="00520E1B" w:rsidRDefault="002E3A16" w:rsidP="00414D4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A713F2" w:rsidRPr="00520E1B" w14:paraId="7CF695DB" w14:textId="77777777" w:rsidTr="009B4472">
        <w:tc>
          <w:tcPr>
            <w:tcW w:w="6771" w:type="dxa"/>
            <w:shd w:val="clear" w:color="auto" w:fill="auto"/>
          </w:tcPr>
          <w:p w14:paraId="3A3D4362" w14:textId="77777777" w:rsidR="00D979C8" w:rsidRPr="00520E1B" w:rsidRDefault="00D979C8" w:rsidP="00414D43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подтверждение соответствия занимаемой должности</w:t>
            </w:r>
          </w:p>
        </w:tc>
        <w:tc>
          <w:tcPr>
            <w:tcW w:w="2835" w:type="dxa"/>
            <w:shd w:val="clear" w:color="auto" w:fill="auto"/>
          </w:tcPr>
          <w:p w14:paraId="5B4EE6BC" w14:textId="77777777" w:rsidR="00CE397B" w:rsidRPr="00520E1B" w:rsidRDefault="00B37F50" w:rsidP="00414D4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A713F2" w:rsidRPr="00520E1B" w14:paraId="73708CD1" w14:textId="77777777" w:rsidTr="009B4472">
        <w:trPr>
          <w:trHeight w:val="505"/>
        </w:trPr>
        <w:tc>
          <w:tcPr>
            <w:tcW w:w="6771" w:type="dxa"/>
            <w:shd w:val="clear" w:color="auto" w:fill="auto"/>
          </w:tcPr>
          <w:p w14:paraId="1ADFF16A" w14:textId="77777777" w:rsidR="00CE397B" w:rsidRPr="00520E1B" w:rsidRDefault="009B4472" w:rsidP="00414D43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Состав преподавателей по уровню </w:t>
            </w:r>
            <w:r w:rsidR="00CE397B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квалификации (Приложение 1)</w:t>
            </w:r>
          </w:p>
        </w:tc>
        <w:tc>
          <w:tcPr>
            <w:tcW w:w="2835" w:type="dxa"/>
            <w:shd w:val="clear" w:color="auto" w:fill="auto"/>
          </w:tcPr>
          <w:p w14:paraId="1C3D36EB" w14:textId="77777777" w:rsidR="00CE397B" w:rsidRPr="00520E1B" w:rsidRDefault="00CE397B" w:rsidP="00414D4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713F2" w:rsidRPr="00520E1B" w14:paraId="27F3EA75" w14:textId="77777777" w:rsidTr="009B4472">
        <w:trPr>
          <w:trHeight w:val="363"/>
        </w:trPr>
        <w:tc>
          <w:tcPr>
            <w:tcW w:w="6771" w:type="dxa"/>
            <w:shd w:val="clear" w:color="auto" w:fill="auto"/>
          </w:tcPr>
          <w:p w14:paraId="3FD717A6" w14:textId="77777777" w:rsidR="00CE397B" w:rsidRPr="00520E1B" w:rsidRDefault="00CE397B" w:rsidP="00414D43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Из общего числа работников школы:</w:t>
            </w:r>
          </w:p>
        </w:tc>
        <w:tc>
          <w:tcPr>
            <w:tcW w:w="2835" w:type="dxa"/>
            <w:shd w:val="clear" w:color="auto" w:fill="auto"/>
          </w:tcPr>
          <w:p w14:paraId="39B32089" w14:textId="77777777" w:rsidR="00CE397B" w:rsidRPr="00520E1B" w:rsidRDefault="00CE397B" w:rsidP="00414D4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D0E48" w:rsidRPr="00520E1B" w14:paraId="67AA54FD" w14:textId="77777777" w:rsidTr="009B4472">
        <w:trPr>
          <w:trHeight w:val="334"/>
        </w:trPr>
        <w:tc>
          <w:tcPr>
            <w:tcW w:w="6771" w:type="dxa"/>
            <w:shd w:val="clear" w:color="auto" w:fill="auto"/>
          </w:tcPr>
          <w:p w14:paraId="5376574E" w14:textId="77777777" w:rsidR="00CE397B" w:rsidRPr="00520E1B" w:rsidRDefault="00CE397B" w:rsidP="00414D43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прошли обучение на курсах повышения квалификации (Приложение 2)</w:t>
            </w:r>
          </w:p>
        </w:tc>
        <w:tc>
          <w:tcPr>
            <w:tcW w:w="2835" w:type="dxa"/>
            <w:shd w:val="clear" w:color="auto" w:fill="auto"/>
          </w:tcPr>
          <w:p w14:paraId="7E002C24" w14:textId="5DC43C65" w:rsidR="00CE397B" w:rsidRPr="00520E1B" w:rsidRDefault="00786260" w:rsidP="00C4377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344DF3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</w:tr>
      <w:tr w:rsidR="00A713F2" w:rsidRPr="00520E1B" w14:paraId="7FF95913" w14:textId="77777777" w:rsidTr="009B4472">
        <w:trPr>
          <w:trHeight w:val="592"/>
        </w:trPr>
        <w:tc>
          <w:tcPr>
            <w:tcW w:w="6771" w:type="dxa"/>
            <w:shd w:val="clear" w:color="auto" w:fill="auto"/>
          </w:tcPr>
          <w:p w14:paraId="0C8B6E1E" w14:textId="77777777" w:rsidR="00CE397B" w:rsidRPr="00520E1B" w:rsidRDefault="00CE397B" w:rsidP="00414D43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имеют почетные звания </w:t>
            </w:r>
          </w:p>
        </w:tc>
        <w:tc>
          <w:tcPr>
            <w:tcW w:w="2835" w:type="dxa"/>
            <w:shd w:val="clear" w:color="auto" w:fill="auto"/>
          </w:tcPr>
          <w:p w14:paraId="5C0C2035" w14:textId="77777777" w:rsidR="00CE397B" w:rsidRPr="00520E1B" w:rsidRDefault="00CE397B" w:rsidP="00414D4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  <w:p w14:paraId="583C6AA4" w14:textId="77777777" w:rsidR="0054751D" w:rsidRPr="00520E1B" w:rsidRDefault="0054751D" w:rsidP="00414D43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="00CE397B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Заслуженный артист РФ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» - </w:t>
            </w:r>
          </w:p>
          <w:p w14:paraId="20D40A2B" w14:textId="77777777" w:rsidR="00CE397B" w:rsidRPr="00520E1B" w:rsidRDefault="00CE397B" w:rsidP="00414D43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Чирков Ю.В.</w:t>
            </w:r>
          </w:p>
          <w:p w14:paraId="0196DF61" w14:textId="77777777" w:rsidR="0088186C" w:rsidRPr="00520E1B" w:rsidRDefault="0054751D" w:rsidP="00414D43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="00CE397B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аслуженный работник культуры РФ» - </w:t>
            </w:r>
          </w:p>
          <w:p w14:paraId="140431DB" w14:textId="77777777" w:rsidR="00CE397B" w:rsidRPr="00520E1B" w:rsidRDefault="00CE397B" w:rsidP="00414D43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Чиркова Н.М. </w:t>
            </w:r>
          </w:p>
        </w:tc>
      </w:tr>
    </w:tbl>
    <w:p w14:paraId="1BDB344A" w14:textId="77777777" w:rsidR="009B4472" w:rsidRPr="00520E1B" w:rsidRDefault="009B4472" w:rsidP="009E1FE1">
      <w:pPr>
        <w:pStyle w:val="a7"/>
        <w:spacing w:line="240" w:lineRule="auto"/>
        <w:jc w:val="right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371B8D9" w14:textId="77777777" w:rsidR="009B4472" w:rsidRPr="00520E1B" w:rsidRDefault="009B4472" w:rsidP="009E1FE1">
      <w:pPr>
        <w:pStyle w:val="a7"/>
        <w:spacing w:line="240" w:lineRule="auto"/>
        <w:jc w:val="right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0C9BE6A" w14:textId="201B3395" w:rsidR="00C809EF" w:rsidRPr="00520E1B" w:rsidRDefault="001C21C7" w:rsidP="002A7D3C">
      <w:pPr>
        <w:pStyle w:val="a7"/>
        <w:spacing w:line="240" w:lineRule="auto"/>
        <w:rPr>
          <w:rFonts w:ascii="Times New Roman" w:hAnsi="Times New Roman" w:cs="Times New Roman"/>
          <w:bCs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     </w:t>
      </w:r>
      <w:r w:rsidR="002A7D3C" w:rsidRPr="00520E1B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В период дистанционного обучения все преподаватели ДШИ №12 освоили дистанционные ресурсы, вели электронные формы документации, вели </w:t>
      </w:r>
      <w:r w:rsidR="008C43DA" w:rsidRPr="00520E1B">
        <w:rPr>
          <w:rFonts w:ascii="Times New Roman" w:hAnsi="Times New Roman" w:cs="Times New Roman"/>
          <w:bCs/>
          <w:color w:val="auto"/>
          <w:sz w:val="20"/>
          <w:szCs w:val="20"/>
        </w:rPr>
        <w:t>видео</w:t>
      </w:r>
      <w:r w:rsidR="002A7D3C" w:rsidRPr="00520E1B">
        <w:rPr>
          <w:rFonts w:ascii="Times New Roman" w:hAnsi="Times New Roman" w:cs="Times New Roman"/>
          <w:bCs/>
          <w:color w:val="auto"/>
          <w:sz w:val="20"/>
          <w:szCs w:val="20"/>
        </w:rPr>
        <w:t>запись индивидуальных уроков</w:t>
      </w:r>
      <w:r w:rsidRPr="00520E1B">
        <w:rPr>
          <w:rFonts w:ascii="Times New Roman" w:hAnsi="Times New Roman" w:cs="Times New Roman"/>
          <w:bCs/>
          <w:color w:val="auto"/>
          <w:sz w:val="20"/>
          <w:szCs w:val="20"/>
        </w:rPr>
        <w:t>.</w:t>
      </w:r>
    </w:p>
    <w:p w14:paraId="5E8537DB" w14:textId="5034A4BD" w:rsidR="001C21C7" w:rsidRPr="00520E1B" w:rsidRDefault="008C43DA" w:rsidP="002A7D3C">
      <w:pPr>
        <w:pStyle w:val="a7"/>
        <w:spacing w:line="240" w:lineRule="auto"/>
        <w:rPr>
          <w:rFonts w:ascii="Times New Roman" w:hAnsi="Times New Roman" w:cs="Times New Roman"/>
          <w:bCs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   </w:t>
      </w:r>
      <w:r w:rsidR="001C21C7" w:rsidRPr="00520E1B">
        <w:rPr>
          <w:rFonts w:ascii="Times New Roman" w:hAnsi="Times New Roman" w:cs="Times New Roman"/>
          <w:bCs/>
          <w:color w:val="auto"/>
          <w:sz w:val="20"/>
          <w:szCs w:val="20"/>
        </w:rPr>
        <w:t>25% педагогов прошли обучение по вопросам организации дистанционного обучения в объёме от 6 до 36 часов.</w:t>
      </w:r>
    </w:p>
    <w:p w14:paraId="64A31D52" w14:textId="7F8C13DB" w:rsidR="001C21C7" w:rsidRPr="00520E1B" w:rsidRDefault="001C21C7" w:rsidP="002A7D3C">
      <w:pPr>
        <w:pStyle w:val="a7"/>
        <w:spacing w:line="240" w:lineRule="auto"/>
        <w:rPr>
          <w:rFonts w:ascii="Times New Roman" w:hAnsi="Times New Roman" w:cs="Times New Roman"/>
          <w:bCs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    2 преподавателя освоили учебный курс «Основы компьютерной грамотности и использование ИКТ в решении профессиональных задач в условиях пандемии.</w:t>
      </w:r>
    </w:p>
    <w:p w14:paraId="139E4CE3" w14:textId="77777777" w:rsidR="00C809EF" w:rsidRPr="00520E1B" w:rsidRDefault="00C809EF" w:rsidP="009E1FE1">
      <w:pPr>
        <w:pStyle w:val="a7"/>
        <w:spacing w:line="240" w:lineRule="auto"/>
        <w:jc w:val="right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445478E" w14:textId="734D2DC8" w:rsidR="009E1FE1" w:rsidRPr="00520E1B" w:rsidRDefault="009E1FE1" w:rsidP="009E1FE1">
      <w:pPr>
        <w:pStyle w:val="a7"/>
        <w:spacing w:line="240" w:lineRule="auto"/>
        <w:jc w:val="right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b/>
          <w:color w:val="auto"/>
          <w:sz w:val="20"/>
          <w:szCs w:val="20"/>
        </w:rPr>
        <w:t>Приложение 1</w:t>
      </w:r>
    </w:p>
    <w:p w14:paraId="20D6FAE3" w14:textId="420F7353" w:rsidR="009E1FE1" w:rsidRPr="00520E1B" w:rsidRDefault="009E1FE1" w:rsidP="009E1FE1">
      <w:pPr>
        <w:pStyle w:val="a7"/>
        <w:spacing w:line="240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b/>
          <w:color w:val="auto"/>
          <w:sz w:val="20"/>
          <w:szCs w:val="20"/>
        </w:rPr>
        <w:t>Состав преподавателей по уровню квалификации</w:t>
      </w:r>
      <w:r w:rsidR="00B5782D" w:rsidRPr="00520E1B">
        <w:rPr>
          <w:rFonts w:ascii="Times New Roman" w:hAnsi="Times New Roman" w:cs="Times New Roman"/>
          <w:b/>
          <w:color w:val="auto"/>
          <w:sz w:val="20"/>
          <w:szCs w:val="20"/>
        </w:rPr>
        <w:t xml:space="preserve"> на </w:t>
      </w:r>
      <w:r w:rsidR="0009499C" w:rsidRPr="00520E1B">
        <w:rPr>
          <w:rFonts w:ascii="Times New Roman" w:hAnsi="Times New Roman" w:cs="Times New Roman"/>
          <w:b/>
          <w:color w:val="auto"/>
          <w:sz w:val="20"/>
          <w:szCs w:val="20"/>
        </w:rPr>
        <w:t>31</w:t>
      </w:r>
      <w:r w:rsidR="00B5782D" w:rsidRPr="00520E1B">
        <w:rPr>
          <w:rFonts w:ascii="Times New Roman" w:hAnsi="Times New Roman" w:cs="Times New Roman"/>
          <w:b/>
          <w:color w:val="auto"/>
          <w:sz w:val="20"/>
          <w:szCs w:val="20"/>
        </w:rPr>
        <w:t>.</w:t>
      </w:r>
      <w:r w:rsidR="0009499C" w:rsidRPr="00520E1B">
        <w:rPr>
          <w:rFonts w:ascii="Times New Roman" w:hAnsi="Times New Roman" w:cs="Times New Roman"/>
          <w:b/>
          <w:color w:val="auto"/>
          <w:sz w:val="20"/>
          <w:szCs w:val="20"/>
        </w:rPr>
        <w:t>12</w:t>
      </w:r>
      <w:r w:rsidR="00B5782D" w:rsidRPr="00520E1B">
        <w:rPr>
          <w:rFonts w:ascii="Times New Roman" w:hAnsi="Times New Roman" w:cs="Times New Roman"/>
          <w:b/>
          <w:color w:val="auto"/>
          <w:sz w:val="20"/>
          <w:szCs w:val="20"/>
        </w:rPr>
        <w:t>.20</w:t>
      </w:r>
      <w:r w:rsidR="00790019" w:rsidRPr="00520E1B">
        <w:rPr>
          <w:rFonts w:ascii="Times New Roman" w:hAnsi="Times New Roman" w:cs="Times New Roman"/>
          <w:b/>
          <w:color w:val="auto"/>
          <w:sz w:val="20"/>
          <w:szCs w:val="20"/>
        </w:rPr>
        <w:t>20</w:t>
      </w:r>
    </w:p>
    <w:tbl>
      <w:tblPr>
        <w:tblW w:w="101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850"/>
        <w:gridCol w:w="851"/>
        <w:gridCol w:w="992"/>
        <w:gridCol w:w="3260"/>
        <w:gridCol w:w="743"/>
        <w:gridCol w:w="675"/>
        <w:gridCol w:w="709"/>
      </w:tblGrid>
      <w:tr w:rsidR="00CD0E48" w:rsidRPr="00520E1B" w14:paraId="41D7EEBB" w14:textId="77777777" w:rsidTr="0009499C">
        <w:trPr>
          <w:cantSplit/>
          <w:trHeight w:val="1906"/>
        </w:trPr>
        <w:tc>
          <w:tcPr>
            <w:tcW w:w="534" w:type="dxa"/>
          </w:tcPr>
          <w:p w14:paraId="7263AA4F" w14:textId="77777777" w:rsidR="00F57382" w:rsidRPr="00520E1B" w:rsidRDefault="00F57382" w:rsidP="00F573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14:paraId="74897C5A" w14:textId="77777777" w:rsidR="00F57382" w:rsidRPr="00520E1B" w:rsidRDefault="00F57382" w:rsidP="00F573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Ф.И.О.</w:t>
            </w:r>
          </w:p>
        </w:tc>
        <w:tc>
          <w:tcPr>
            <w:tcW w:w="850" w:type="dxa"/>
            <w:textDirection w:val="btLr"/>
          </w:tcPr>
          <w:p w14:paraId="59747903" w14:textId="77777777" w:rsidR="00F57382" w:rsidRPr="00520E1B" w:rsidRDefault="00F57382" w:rsidP="00977917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Должность</w:t>
            </w:r>
          </w:p>
        </w:tc>
        <w:tc>
          <w:tcPr>
            <w:tcW w:w="851" w:type="dxa"/>
            <w:textDirection w:val="btLr"/>
          </w:tcPr>
          <w:p w14:paraId="64534CB7" w14:textId="77777777" w:rsidR="00F57382" w:rsidRPr="00520E1B" w:rsidRDefault="00F57382" w:rsidP="00977917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Преподаваемая дисциплина</w:t>
            </w:r>
          </w:p>
        </w:tc>
        <w:tc>
          <w:tcPr>
            <w:tcW w:w="992" w:type="dxa"/>
          </w:tcPr>
          <w:p w14:paraId="6AB30682" w14:textId="77777777" w:rsidR="00F57382" w:rsidRPr="00520E1B" w:rsidRDefault="00F57382" w:rsidP="00F573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Ученая степень или звание</w:t>
            </w:r>
          </w:p>
        </w:tc>
        <w:tc>
          <w:tcPr>
            <w:tcW w:w="3260" w:type="dxa"/>
          </w:tcPr>
          <w:p w14:paraId="710D96FE" w14:textId="77777777" w:rsidR="00F57382" w:rsidRPr="00520E1B" w:rsidRDefault="00F57382" w:rsidP="00F573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Направление подготовки и/или специальности</w:t>
            </w:r>
          </w:p>
        </w:tc>
        <w:tc>
          <w:tcPr>
            <w:tcW w:w="743" w:type="dxa"/>
            <w:textDirection w:val="btLr"/>
          </w:tcPr>
          <w:p w14:paraId="31669273" w14:textId="77777777" w:rsidR="00F57382" w:rsidRPr="00520E1B" w:rsidRDefault="000E5696" w:rsidP="000E5696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Квалификацион</w:t>
            </w:r>
            <w:proofErr w:type="spellEnd"/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-ная категория</w:t>
            </w:r>
          </w:p>
        </w:tc>
        <w:tc>
          <w:tcPr>
            <w:tcW w:w="675" w:type="dxa"/>
            <w:textDirection w:val="btLr"/>
          </w:tcPr>
          <w:p w14:paraId="470D0923" w14:textId="77777777" w:rsidR="00F57382" w:rsidRPr="00520E1B" w:rsidRDefault="00F57382" w:rsidP="00977917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Общий стаж работы</w:t>
            </w:r>
          </w:p>
        </w:tc>
        <w:tc>
          <w:tcPr>
            <w:tcW w:w="709" w:type="dxa"/>
            <w:textDirection w:val="btLr"/>
          </w:tcPr>
          <w:p w14:paraId="5A2468DE" w14:textId="77777777" w:rsidR="00F57382" w:rsidRPr="00520E1B" w:rsidRDefault="00977917" w:rsidP="00977917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Стаж </w:t>
            </w:r>
            <w:r w:rsidR="00F57382"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работы по специальности</w:t>
            </w:r>
          </w:p>
        </w:tc>
      </w:tr>
      <w:tr w:rsidR="00CD0E48" w:rsidRPr="00520E1B" w14:paraId="3487291D" w14:textId="77777777" w:rsidTr="0009499C">
        <w:tc>
          <w:tcPr>
            <w:tcW w:w="534" w:type="dxa"/>
          </w:tcPr>
          <w:p w14:paraId="5D3A3C02" w14:textId="0BEBC14A" w:rsidR="00F57382" w:rsidRPr="00520E1B" w:rsidRDefault="0027550C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1E1D02FA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Василевская</w:t>
            </w:r>
          </w:p>
          <w:p w14:paraId="5A07FA06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Маргарита</w:t>
            </w:r>
          </w:p>
          <w:p w14:paraId="7F0FA3C6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Ивановна</w:t>
            </w:r>
          </w:p>
        </w:tc>
        <w:tc>
          <w:tcPr>
            <w:tcW w:w="850" w:type="dxa"/>
          </w:tcPr>
          <w:p w14:paraId="160ADCD7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Преподаватель</w:t>
            </w:r>
          </w:p>
        </w:tc>
        <w:tc>
          <w:tcPr>
            <w:tcW w:w="851" w:type="dxa"/>
          </w:tcPr>
          <w:p w14:paraId="39C6EBF6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Вокал, хор</w:t>
            </w:r>
          </w:p>
        </w:tc>
        <w:tc>
          <w:tcPr>
            <w:tcW w:w="992" w:type="dxa"/>
          </w:tcPr>
          <w:p w14:paraId="1F571DA0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нет</w:t>
            </w:r>
          </w:p>
        </w:tc>
        <w:tc>
          <w:tcPr>
            <w:tcW w:w="3260" w:type="dxa"/>
          </w:tcPr>
          <w:p w14:paraId="6C18541F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Среднее специальное профильное</w:t>
            </w:r>
          </w:p>
          <w:p w14:paraId="7C6010A9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Борисоглебское музыкальное училище, учитель музыки, преподаватель сольфеджио, руководитель творческого коллектива</w:t>
            </w:r>
          </w:p>
          <w:p w14:paraId="0C6C16B6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lastRenderedPageBreak/>
              <w:t>Высшее профильное</w:t>
            </w:r>
          </w:p>
          <w:p w14:paraId="29B00C93" w14:textId="66AB1F8D" w:rsidR="00F57382" w:rsidRPr="00520E1B" w:rsidRDefault="00F57382" w:rsidP="0071133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ВГАИ, хормейстер, преподаватель по специальности «Дирижирование» (дирижирование академическим хором)</w:t>
            </w:r>
          </w:p>
        </w:tc>
        <w:tc>
          <w:tcPr>
            <w:tcW w:w="743" w:type="dxa"/>
          </w:tcPr>
          <w:p w14:paraId="61DF2FAD" w14:textId="77777777" w:rsidR="00F57382" w:rsidRPr="00520E1B" w:rsidRDefault="00B5782D" w:rsidP="00B5782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В</w:t>
            </w:r>
            <w:r w:rsidR="00F57382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КК</w:t>
            </w:r>
          </w:p>
        </w:tc>
        <w:tc>
          <w:tcPr>
            <w:tcW w:w="675" w:type="dxa"/>
          </w:tcPr>
          <w:p w14:paraId="4A34FC9A" w14:textId="0BCFC96E" w:rsidR="00F57382" w:rsidRPr="00520E1B" w:rsidRDefault="0026503D" w:rsidP="00B5782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  <w:r w:rsidR="00EF0FF8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,4</w:t>
            </w:r>
          </w:p>
        </w:tc>
        <w:tc>
          <w:tcPr>
            <w:tcW w:w="709" w:type="dxa"/>
          </w:tcPr>
          <w:p w14:paraId="6DCB8A57" w14:textId="77777777" w:rsidR="00F57382" w:rsidRPr="00520E1B" w:rsidRDefault="00EF0FF8" w:rsidP="00EF0FF8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09499C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,6</w:t>
            </w:r>
          </w:p>
        </w:tc>
      </w:tr>
      <w:tr w:rsidR="00CD0E48" w:rsidRPr="00520E1B" w14:paraId="5DF5415F" w14:textId="77777777" w:rsidTr="0009499C">
        <w:tc>
          <w:tcPr>
            <w:tcW w:w="534" w:type="dxa"/>
          </w:tcPr>
          <w:p w14:paraId="4040FA9A" w14:textId="4DE66386" w:rsidR="00F57382" w:rsidRPr="00520E1B" w:rsidRDefault="0027550C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17DAC136" w14:textId="77777777" w:rsidR="00F57382" w:rsidRPr="00520E1B" w:rsidRDefault="00A349DC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Горбунова </w:t>
            </w:r>
          </w:p>
          <w:p w14:paraId="3E32F13C" w14:textId="77777777" w:rsidR="00A349DC" w:rsidRPr="00520E1B" w:rsidRDefault="00A349DC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Ольга</w:t>
            </w:r>
          </w:p>
          <w:p w14:paraId="435D629D" w14:textId="77777777" w:rsidR="00A349DC" w:rsidRPr="00520E1B" w:rsidRDefault="00A349DC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Сергеевна</w:t>
            </w:r>
          </w:p>
        </w:tc>
        <w:tc>
          <w:tcPr>
            <w:tcW w:w="850" w:type="dxa"/>
          </w:tcPr>
          <w:p w14:paraId="709CF660" w14:textId="77777777" w:rsidR="00F57382" w:rsidRPr="00520E1B" w:rsidRDefault="00A349DC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преподаватель</w:t>
            </w:r>
          </w:p>
        </w:tc>
        <w:tc>
          <w:tcPr>
            <w:tcW w:w="851" w:type="dxa"/>
          </w:tcPr>
          <w:p w14:paraId="50A4BCCE" w14:textId="77777777" w:rsidR="00F57382" w:rsidRPr="00520E1B" w:rsidRDefault="00A349DC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Вокал, фортепиано</w:t>
            </w:r>
          </w:p>
        </w:tc>
        <w:tc>
          <w:tcPr>
            <w:tcW w:w="992" w:type="dxa"/>
          </w:tcPr>
          <w:p w14:paraId="5AEC1575" w14:textId="77777777" w:rsidR="00F57382" w:rsidRPr="00520E1B" w:rsidRDefault="00A349DC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нет</w:t>
            </w:r>
          </w:p>
        </w:tc>
        <w:tc>
          <w:tcPr>
            <w:tcW w:w="3260" w:type="dxa"/>
          </w:tcPr>
          <w:p w14:paraId="2E00158D" w14:textId="77777777" w:rsidR="00F57382" w:rsidRPr="00520E1B" w:rsidRDefault="00A349DC" w:rsidP="0071133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Среднее специальное профильное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Борисоглебское музыкальное училище</w:t>
            </w:r>
            <w:r w:rsidR="000D75D3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преподаватель игры на инструменте, артист оркестра, ансамбля, концертмейстер.</w:t>
            </w:r>
          </w:p>
          <w:p w14:paraId="54479937" w14:textId="77777777" w:rsidR="00A349DC" w:rsidRPr="00520E1B" w:rsidRDefault="00A349DC" w:rsidP="0071133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Высшее профильное</w:t>
            </w:r>
          </w:p>
          <w:p w14:paraId="59CDA866" w14:textId="77777777" w:rsidR="00A349DC" w:rsidRPr="00520E1B" w:rsidRDefault="00A349DC" w:rsidP="0071133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ВГАИ</w:t>
            </w:r>
            <w:r w:rsidR="000D75D3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дирижёр академического хора. Преподаватель</w:t>
            </w:r>
          </w:p>
        </w:tc>
        <w:tc>
          <w:tcPr>
            <w:tcW w:w="743" w:type="dxa"/>
          </w:tcPr>
          <w:p w14:paraId="41C22D97" w14:textId="77777777" w:rsidR="00F57382" w:rsidRPr="00520E1B" w:rsidRDefault="00A349DC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1КК</w:t>
            </w:r>
          </w:p>
        </w:tc>
        <w:tc>
          <w:tcPr>
            <w:tcW w:w="675" w:type="dxa"/>
          </w:tcPr>
          <w:p w14:paraId="515BE035" w14:textId="7012E926" w:rsidR="00F57382" w:rsidRPr="00520E1B" w:rsidRDefault="0026503D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="00A349DC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,4</w:t>
            </w:r>
          </w:p>
        </w:tc>
        <w:tc>
          <w:tcPr>
            <w:tcW w:w="709" w:type="dxa"/>
          </w:tcPr>
          <w:p w14:paraId="4CB52FBD" w14:textId="7F84231D" w:rsidR="00F57382" w:rsidRPr="00520E1B" w:rsidRDefault="0026503D" w:rsidP="00B5782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="00A349DC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,4</w:t>
            </w:r>
          </w:p>
        </w:tc>
      </w:tr>
      <w:tr w:rsidR="00CD0E48" w:rsidRPr="00520E1B" w14:paraId="47FC698A" w14:textId="77777777" w:rsidTr="0009499C">
        <w:tc>
          <w:tcPr>
            <w:tcW w:w="534" w:type="dxa"/>
          </w:tcPr>
          <w:p w14:paraId="24D9BFF1" w14:textId="1A84FCD3" w:rsidR="00F57382" w:rsidRPr="00520E1B" w:rsidRDefault="0027550C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50A53FA4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Жарова</w:t>
            </w:r>
          </w:p>
          <w:p w14:paraId="6E874E2B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Яна</w:t>
            </w:r>
          </w:p>
          <w:p w14:paraId="57CEAE6C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Владимировна</w:t>
            </w:r>
          </w:p>
        </w:tc>
        <w:tc>
          <w:tcPr>
            <w:tcW w:w="850" w:type="dxa"/>
          </w:tcPr>
          <w:p w14:paraId="2F06472B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Преподаватель</w:t>
            </w:r>
          </w:p>
        </w:tc>
        <w:tc>
          <w:tcPr>
            <w:tcW w:w="851" w:type="dxa"/>
          </w:tcPr>
          <w:p w14:paraId="1EE4FF9C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Вокал</w:t>
            </w:r>
          </w:p>
        </w:tc>
        <w:tc>
          <w:tcPr>
            <w:tcW w:w="992" w:type="dxa"/>
          </w:tcPr>
          <w:p w14:paraId="522EC5FC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нет</w:t>
            </w:r>
          </w:p>
        </w:tc>
        <w:tc>
          <w:tcPr>
            <w:tcW w:w="3260" w:type="dxa"/>
          </w:tcPr>
          <w:p w14:paraId="676E24DE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Среднее специальное профильное</w:t>
            </w:r>
          </w:p>
          <w:p w14:paraId="07894E11" w14:textId="77777777" w:rsidR="00F57382" w:rsidRPr="00520E1B" w:rsidRDefault="00F57382" w:rsidP="00DE294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Воронежское областное училище культуры, руководитель эстрадного вокально-инструментального ансамбля, преподаватель</w:t>
            </w:r>
          </w:p>
        </w:tc>
        <w:tc>
          <w:tcPr>
            <w:tcW w:w="743" w:type="dxa"/>
          </w:tcPr>
          <w:p w14:paraId="3984877E" w14:textId="77777777" w:rsidR="00F57382" w:rsidRPr="00520E1B" w:rsidRDefault="00B33DFB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1КК</w:t>
            </w:r>
          </w:p>
        </w:tc>
        <w:tc>
          <w:tcPr>
            <w:tcW w:w="675" w:type="dxa"/>
          </w:tcPr>
          <w:p w14:paraId="2C4EB1C9" w14:textId="74D75334" w:rsidR="00F57382" w:rsidRPr="00520E1B" w:rsidRDefault="0009499C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503672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EF0FF8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,10</w:t>
            </w:r>
          </w:p>
        </w:tc>
        <w:tc>
          <w:tcPr>
            <w:tcW w:w="709" w:type="dxa"/>
          </w:tcPr>
          <w:p w14:paraId="62072AA8" w14:textId="26432C08" w:rsidR="00F57382" w:rsidRPr="00520E1B" w:rsidRDefault="0009499C" w:rsidP="00EF0FF8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503672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EF0FF8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,10</w:t>
            </w:r>
          </w:p>
        </w:tc>
      </w:tr>
      <w:tr w:rsidR="00CD0E48" w:rsidRPr="00520E1B" w14:paraId="3EE56B40" w14:textId="77777777" w:rsidTr="0009499C">
        <w:tc>
          <w:tcPr>
            <w:tcW w:w="534" w:type="dxa"/>
          </w:tcPr>
          <w:p w14:paraId="3969AC4C" w14:textId="7AE3E8C4" w:rsidR="00F57382" w:rsidRPr="00520E1B" w:rsidRDefault="0027550C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2603BF4B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Исаева</w:t>
            </w:r>
          </w:p>
          <w:p w14:paraId="78CE785C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Любовь</w:t>
            </w:r>
          </w:p>
          <w:p w14:paraId="23EC52A4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Николаевна</w:t>
            </w:r>
          </w:p>
        </w:tc>
        <w:tc>
          <w:tcPr>
            <w:tcW w:w="850" w:type="dxa"/>
          </w:tcPr>
          <w:p w14:paraId="3C2B22BD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Преподаватель</w:t>
            </w:r>
          </w:p>
        </w:tc>
        <w:tc>
          <w:tcPr>
            <w:tcW w:w="851" w:type="dxa"/>
          </w:tcPr>
          <w:p w14:paraId="5DE0793C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Хореографические</w:t>
            </w:r>
          </w:p>
          <w:p w14:paraId="0797E511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дисциплины</w:t>
            </w:r>
          </w:p>
        </w:tc>
        <w:tc>
          <w:tcPr>
            <w:tcW w:w="992" w:type="dxa"/>
          </w:tcPr>
          <w:p w14:paraId="693B70B9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Вете</w:t>
            </w:r>
            <w:proofErr w:type="spellEnd"/>
            <w:r w:rsidR="008B1B6D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ран труда»</w:t>
            </w:r>
          </w:p>
        </w:tc>
        <w:tc>
          <w:tcPr>
            <w:tcW w:w="3260" w:type="dxa"/>
          </w:tcPr>
          <w:p w14:paraId="28606836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Среднее специальное профильное</w:t>
            </w:r>
          </w:p>
          <w:p w14:paraId="158AB4E3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Воронежское хореографическое училище, артист балета</w:t>
            </w:r>
          </w:p>
          <w:p w14:paraId="054A3712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Высшее профильное</w:t>
            </w:r>
          </w:p>
          <w:p w14:paraId="0B2F4F69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ВГПУ, художественный руководитель творческого коллектива, преподаватель по специальности «Народное художественное творчество»</w:t>
            </w:r>
          </w:p>
        </w:tc>
        <w:tc>
          <w:tcPr>
            <w:tcW w:w="743" w:type="dxa"/>
          </w:tcPr>
          <w:p w14:paraId="31062685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ВКК</w:t>
            </w:r>
          </w:p>
        </w:tc>
        <w:tc>
          <w:tcPr>
            <w:tcW w:w="675" w:type="dxa"/>
          </w:tcPr>
          <w:p w14:paraId="540078B5" w14:textId="6AC6C145" w:rsidR="00F57382" w:rsidRPr="00520E1B" w:rsidRDefault="00503672" w:rsidP="00B5782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51</w:t>
            </w:r>
            <w:r w:rsidR="00EF0FF8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  <w:r w:rsidR="00EF0FF8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3123A108" w14:textId="14D2A1A3" w:rsidR="00F57382" w:rsidRPr="00520E1B" w:rsidRDefault="00503672" w:rsidP="00B5782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51</w:t>
            </w:r>
            <w:r w:rsidR="00EF0FF8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</w:tr>
      <w:tr w:rsidR="00CD0E48" w:rsidRPr="00520E1B" w14:paraId="31AB7A91" w14:textId="77777777" w:rsidTr="0009499C">
        <w:tc>
          <w:tcPr>
            <w:tcW w:w="534" w:type="dxa"/>
          </w:tcPr>
          <w:p w14:paraId="02504AB3" w14:textId="1465974D" w:rsidR="00F57382" w:rsidRPr="00520E1B" w:rsidRDefault="0027550C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5D4E5D56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Карпенко</w:t>
            </w:r>
          </w:p>
          <w:p w14:paraId="225FA1CF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Галина</w:t>
            </w:r>
          </w:p>
          <w:p w14:paraId="49CF4C74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Евгеньевна</w:t>
            </w:r>
          </w:p>
        </w:tc>
        <w:tc>
          <w:tcPr>
            <w:tcW w:w="850" w:type="dxa"/>
          </w:tcPr>
          <w:p w14:paraId="30B4D835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Преподаватель</w:t>
            </w:r>
          </w:p>
        </w:tc>
        <w:tc>
          <w:tcPr>
            <w:tcW w:w="851" w:type="dxa"/>
          </w:tcPr>
          <w:p w14:paraId="24D72978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Художественные </w:t>
            </w:r>
          </w:p>
          <w:p w14:paraId="6D5EAD9E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дисциплины</w:t>
            </w:r>
          </w:p>
        </w:tc>
        <w:tc>
          <w:tcPr>
            <w:tcW w:w="992" w:type="dxa"/>
          </w:tcPr>
          <w:p w14:paraId="64377C1C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Вете</w:t>
            </w:r>
            <w:proofErr w:type="spellEnd"/>
            <w:r w:rsidR="008B1B6D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ран труда»</w:t>
            </w:r>
          </w:p>
        </w:tc>
        <w:tc>
          <w:tcPr>
            <w:tcW w:w="3260" w:type="dxa"/>
          </w:tcPr>
          <w:p w14:paraId="3FA125CC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Высшее профильное</w:t>
            </w:r>
          </w:p>
          <w:p w14:paraId="2433E4F8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Шауляйский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педагогический институт, учитель рисования, черчения и трудового обучения</w:t>
            </w:r>
          </w:p>
        </w:tc>
        <w:tc>
          <w:tcPr>
            <w:tcW w:w="743" w:type="dxa"/>
          </w:tcPr>
          <w:p w14:paraId="75E3BA1C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ВКК</w:t>
            </w:r>
          </w:p>
        </w:tc>
        <w:tc>
          <w:tcPr>
            <w:tcW w:w="675" w:type="dxa"/>
          </w:tcPr>
          <w:p w14:paraId="3C67B0F8" w14:textId="2E040A29" w:rsidR="00F57382" w:rsidRPr="00520E1B" w:rsidRDefault="00EF0FF8" w:rsidP="00B5782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="00503672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="00503672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70FCEA0A" w14:textId="52817DE8" w:rsidR="00F57382" w:rsidRPr="00520E1B" w:rsidRDefault="00EF0FF8" w:rsidP="00B5782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="00503672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="00503672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D0E48" w:rsidRPr="00520E1B" w14:paraId="10FEED4C" w14:textId="77777777" w:rsidTr="0009499C">
        <w:tc>
          <w:tcPr>
            <w:tcW w:w="534" w:type="dxa"/>
          </w:tcPr>
          <w:p w14:paraId="1A89ED1C" w14:textId="186A0E43" w:rsidR="00F57382" w:rsidRPr="00520E1B" w:rsidRDefault="0027550C" w:rsidP="0071133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14:paraId="385A1C3F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Кашежева</w:t>
            </w:r>
          </w:p>
          <w:p w14:paraId="73FA64E4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Александра</w:t>
            </w:r>
          </w:p>
          <w:p w14:paraId="67FD6E05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Владиславовна</w:t>
            </w:r>
          </w:p>
        </w:tc>
        <w:tc>
          <w:tcPr>
            <w:tcW w:w="850" w:type="dxa"/>
          </w:tcPr>
          <w:p w14:paraId="0072A4F0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Преподаватель</w:t>
            </w:r>
          </w:p>
        </w:tc>
        <w:tc>
          <w:tcPr>
            <w:tcW w:w="851" w:type="dxa"/>
          </w:tcPr>
          <w:p w14:paraId="492E4CF9" w14:textId="77777777" w:rsidR="00F57382" w:rsidRPr="00520E1B" w:rsidRDefault="00B5782D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Декоративно-прикладные дисциплины</w:t>
            </w:r>
          </w:p>
        </w:tc>
        <w:tc>
          <w:tcPr>
            <w:tcW w:w="992" w:type="dxa"/>
          </w:tcPr>
          <w:p w14:paraId="104BD8BC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нет</w:t>
            </w:r>
          </w:p>
        </w:tc>
        <w:tc>
          <w:tcPr>
            <w:tcW w:w="3260" w:type="dxa"/>
          </w:tcPr>
          <w:p w14:paraId="48C64EEE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Среднее специальное профильное</w:t>
            </w:r>
          </w:p>
          <w:p w14:paraId="7ACEE7DC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Воронежский индустриально-педагогический техникум, учитель труда и биологии</w:t>
            </w:r>
          </w:p>
          <w:p w14:paraId="6EA1D63C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 xml:space="preserve">Высшее </w:t>
            </w:r>
            <w:r w:rsidR="008B1B6D"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не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профильное</w:t>
            </w:r>
          </w:p>
          <w:p w14:paraId="51A4AA9D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Ивановская государственная текстильная академия, инженер по специальности «Конструирование швейных изделий»</w:t>
            </w:r>
          </w:p>
        </w:tc>
        <w:tc>
          <w:tcPr>
            <w:tcW w:w="743" w:type="dxa"/>
          </w:tcPr>
          <w:p w14:paraId="35323BC0" w14:textId="77777777" w:rsidR="00F57382" w:rsidRPr="00520E1B" w:rsidRDefault="008B1B6D" w:rsidP="008B1B6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r w:rsidR="00F57382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КК</w:t>
            </w:r>
          </w:p>
        </w:tc>
        <w:tc>
          <w:tcPr>
            <w:tcW w:w="675" w:type="dxa"/>
          </w:tcPr>
          <w:p w14:paraId="632B121C" w14:textId="32A8EC35" w:rsidR="00F57382" w:rsidRPr="00520E1B" w:rsidRDefault="00EF0FF8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503672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,3</w:t>
            </w:r>
          </w:p>
        </w:tc>
        <w:tc>
          <w:tcPr>
            <w:tcW w:w="709" w:type="dxa"/>
          </w:tcPr>
          <w:p w14:paraId="0662A274" w14:textId="5DDE045F" w:rsidR="00F57382" w:rsidRPr="00520E1B" w:rsidRDefault="00503672" w:rsidP="00EF0FF8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</w:t>
            </w:r>
            <w:r w:rsidR="00EF0FF8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693D7E" w:rsidRPr="00520E1B" w14:paraId="7CAD42AC" w14:textId="77777777" w:rsidTr="0009499C">
        <w:tc>
          <w:tcPr>
            <w:tcW w:w="534" w:type="dxa"/>
          </w:tcPr>
          <w:p w14:paraId="75A102A7" w14:textId="37B1D70A" w:rsidR="00693D7E" w:rsidRPr="00520E1B" w:rsidRDefault="0027550C" w:rsidP="0071133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14:paraId="465B924B" w14:textId="77777777" w:rsidR="00693D7E" w:rsidRPr="00520E1B" w:rsidRDefault="00693D7E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Котелевская</w:t>
            </w:r>
          </w:p>
          <w:p w14:paraId="2FB9B2F7" w14:textId="77777777" w:rsidR="00693D7E" w:rsidRPr="00520E1B" w:rsidRDefault="00693D7E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Светлана</w:t>
            </w:r>
          </w:p>
          <w:p w14:paraId="3CEFBC73" w14:textId="48108379" w:rsidR="00693D7E" w:rsidRPr="00520E1B" w:rsidRDefault="00693D7E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Семёновна</w:t>
            </w:r>
          </w:p>
        </w:tc>
        <w:tc>
          <w:tcPr>
            <w:tcW w:w="850" w:type="dxa"/>
          </w:tcPr>
          <w:p w14:paraId="541D6450" w14:textId="606FE90F" w:rsidR="00693D7E" w:rsidRPr="00520E1B" w:rsidRDefault="00693D7E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преподаватель</w:t>
            </w:r>
          </w:p>
        </w:tc>
        <w:tc>
          <w:tcPr>
            <w:tcW w:w="851" w:type="dxa"/>
          </w:tcPr>
          <w:p w14:paraId="069E376B" w14:textId="0B707173" w:rsidR="00693D7E" w:rsidRPr="00520E1B" w:rsidRDefault="00693D7E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Художественные дисциплины</w:t>
            </w:r>
          </w:p>
        </w:tc>
        <w:tc>
          <w:tcPr>
            <w:tcW w:w="992" w:type="dxa"/>
          </w:tcPr>
          <w:p w14:paraId="7EC0BBFD" w14:textId="668ECD65" w:rsidR="00693D7E" w:rsidRPr="00520E1B" w:rsidRDefault="00693D7E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нет</w:t>
            </w:r>
          </w:p>
        </w:tc>
        <w:tc>
          <w:tcPr>
            <w:tcW w:w="3260" w:type="dxa"/>
          </w:tcPr>
          <w:p w14:paraId="013BED0A" w14:textId="77777777" w:rsidR="00693D7E" w:rsidRPr="00520E1B" w:rsidRDefault="00777954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Среднее специальное профильное</w:t>
            </w:r>
          </w:p>
          <w:p w14:paraId="42F8DAFC" w14:textId="013363FD" w:rsidR="00777954" w:rsidRPr="00520E1B" w:rsidRDefault="002B2C1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Бутурлиновское педагогическое училище, учитель рисования и черчения</w:t>
            </w:r>
          </w:p>
        </w:tc>
        <w:tc>
          <w:tcPr>
            <w:tcW w:w="743" w:type="dxa"/>
          </w:tcPr>
          <w:p w14:paraId="5FF5DBF9" w14:textId="75EBC398" w:rsidR="00693D7E" w:rsidRPr="00520E1B" w:rsidRDefault="00753945" w:rsidP="008B1B6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ВКК</w:t>
            </w:r>
          </w:p>
        </w:tc>
        <w:tc>
          <w:tcPr>
            <w:tcW w:w="675" w:type="dxa"/>
          </w:tcPr>
          <w:p w14:paraId="7604C4E8" w14:textId="2DCA9460" w:rsidR="00693D7E" w:rsidRPr="00520E1B" w:rsidRDefault="002B2C1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30,0</w:t>
            </w:r>
          </w:p>
        </w:tc>
        <w:tc>
          <w:tcPr>
            <w:tcW w:w="709" w:type="dxa"/>
          </w:tcPr>
          <w:p w14:paraId="3002F63D" w14:textId="2C92711A" w:rsidR="00693D7E" w:rsidRPr="00520E1B" w:rsidRDefault="002B2C12" w:rsidP="00EF0FF8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30,0</w:t>
            </w:r>
          </w:p>
        </w:tc>
      </w:tr>
      <w:tr w:rsidR="00CD0E48" w:rsidRPr="00520E1B" w14:paraId="58FAB25A" w14:textId="77777777" w:rsidTr="0009499C">
        <w:tc>
          <w:tcPr>
            <w:tcW w:w="534" w:type="dxa"/>
          </w:tcPr>
          <w:p w14:paraId="1EE23615" w14:textId="3C93650A" w:rsidR="00F57382" w:rsidRPr="00520E1B" w:rsidRDefault="0027550C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67418351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Красавина</w:t>
            </w:r>
          </w:p>
          <w:p w14:paraId="5757A366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Светлана</w:t>
            </w:r>
          </w:p>
          <w:p w14:paraId="58246C40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Степановна</w:t>
            </w:r>
          </w:p>
        </w:tc>
        <w:tc>
          <w:tcPr>
            <w:tcW w:w="850" w:type="dxa"/>
          </w:tcPr>
          <w:p w14:paraId="0859B82F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Преподаватель</w:t>
            </w:r>
          </w:p>
        </w:tc>
        <w:tc>
          <w:tcPr>
            <w:tcW w:w="851" w:type="dxa"/>
          </w:tcPr>
          <w:p w14:paraId="74FB89E2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Теоретические дисциплины, фортепиано</w:t>
            </w:r>
          </w:p>
        </w:tc>
        <w:tc>
          <w:tcPr>
            <w:tcW w:w="992" w:type="dxa"/>
          </w:tcPr>
          <w:p w14:paraId="70E5A6BF" w14:textId="77777777" w:rsidR="008B1B6D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«Отличник куль</w:t>
            </w:r>
            <w:r w:rsidR="008B1B6D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туры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респуб</w:t>
            </w:r>
            <w:proofErr w:type="spellEnd"/>
            <w:r w:rsidR="008B1B6D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лики Саха</w:t>
            </w:r>
            <w:r w:rsidR="00977917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</w:t>
            </w:r>
          </w:p>
          <w:p w14:paraId="353AF322" w14:textId="77777777" w:rsidR="008B1B6D" w:rsidRPr="00520E1B" w:rsidRDefault="00977917" w:rsidP="00DE294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Якутия</w:t>
            </w:r>
            <w:r w:rsidR="00F57382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  <w:r w:rsidR="008B1B6D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="00DE294F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«Вете</w:t>
            </w:r>
            <w:r w:rsidR="008B1B6D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</w:t>
            </w:r>
            <w:r w:rsidR="00DE294F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</w:t>
            </w:r>
            <w:proofErr w:type="spellEnd"/>
            <w:r w:rsidR="008B1B6D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труда»</w:t>
            </w:r>
          </w:p>
        </w:tc>
        <w:tc>
          <w:tcPr>
            <w:tcW w:w="3260" w:type="dxa"/>
          </w:tcPr>
          <w:p w14:paraId="318E4209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Среднее специальное профильное</w:t>
            </w:r>
          </w:p>
          <w:p w14:paraId="39880F36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Ровенское государственное музыкальное училище, преподаватель музыкально-теоретических дисциплин и общего фортепиано в ДМШ</w:t>
            </w:r>
          </w:p>
          <w:p w14:paraId="33BC7072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Высшее профильное</w:t>
            </w:r>
          </w:p>
          <w:p w14:paraId="5F32997B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Ровенский институт культуры, руководитель академического хора</w:t>
            </w:r>
          </w:p>
        </w:tc>
        <w:tc>
          <w:tcPr>
            <w:tcW w:w="743" w:type="dxa"/>
          </w:tcPr>
          <w:p w14:paraId="3336FC3F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ВКК</w:t>
            </w:r>
          </w:p>
        </w:tc>
        <w:tc>
          <w:tcPr>
            <w:tcW w:w="675" w:type="dxa"/>
          </w:tcPr>
          <w:p w14:paraId="5F77BA54" w14:textId="63CCBB52" w:rsidR="00F57382" w:rsidRPr="00520E1B" w:rsidRDefault="0009499C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="00503672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EF0FF8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="00503672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0F340043" w14:textId="12AC2741" w:rsidR="00F57382" w:rsidRPr="00520E1B" w:rsidRDefault="0009499C" w:rsidP="008B1B6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="00503672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EF0FF8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="00503672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D0E48" w:rsidRPr="00520E1B" w14:paraId="6DD36D25" w14:textId="77777777" w:rsidTr="0009499C">
        <w:tc>
          <w:tcPr>
            <w:tcW w:w="534" w:type="dxa"/>
          </w:tcPr>
          <w:p w14:paraId="24990063" w14:textId="7D97F244" w:rsidR="00F57382" w:rsidRPr="00520E1B" w:rsidRDefault="0027550C" w:rsidP="009F2336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14:paraId="1CB099B4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Лысакова</w:t>
            </w:r>
            <w:proofErr w:type="spellEnd"/>
          </w:p>
          <w:p w14:paraId="3E0549A9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Марина</w:t>
            </w:r>
          </w:p>
          <w:p w14:paraId="6BE7A5DE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Егоровна</w:t>
            </w:r>
          </w:p>
        </w:tc>
        <w:tc>
          <w:tcPr>
            <w:tcW w:w="850" w:type="dxa"/>
          </w:tcPr>
          <w:p w14:paraId="30D32ECF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Преподаватель</w:t>
            </w:r>
          </w:p>
        </w:tc>
        <w:tc>
          <w:tcPr>
            <w:tcW w:w="851" w:type="dxa"/>
          </w:tcPr>
          <w:p w14:paraId="30B78A1A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Общее фортепиано</w:t>
            </w:r>
          </w:p>
        </w:tc>
        <w:tc>
          <w:tcPr>
            <w:tcW w:w="992" w:type="dxa"/>
          </w:tcPr>
          <w:p w14:paraId="0C39C531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нет</w:t>
            </w:r>
          </w:p>
        </w:tc>
        <w:tc>
          <w:tcPr>
            <w:tcW w:w="3260" w:type="dxa"/>
          </w:tcPr>
          <w:p w14:paraId="1F4E8FB1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Среднее специальное профильное</w:t>
            </w:r>
          </w:p>
          <w:p w14:paraId="23EB3732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ВМУ им. Ростроповичей, дирижер хора, учитель пения в общеобразовательной школе, преподаватель сольфеджио в 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ДМШ</w:t>
            </w:r>
          </w:p>
          <w:p w14:paraId="11B12DFE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Высшее профильное</w:t>
            </w:r>
          </w:p>
          <w:p w14:paraId="553E1EEC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ВГПУ, учитель музыки по специальности «Музыкальное образование»</w:t>
            </w:r>
          </w:p>
        </w:tc>
        <w:tc>
          <w:tcPr>
            <w:tcW w:w="743" w:type="dxa"/>
          </w:tcPr>
          <w:p w14:paraId="4B351FAC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ВКК</w:t>
            </w:r>
          </w:p>
        </w:tc>
        <w:tc>
          <w:tcPr>
            <w:tcW w:w="675" w:type="dxa"/>
          </w:tcPr>
          <w:p w14:paraId="500CDE74" w14:textId="55819C14" w:rsidR="00F57382" w:rsidRPr="00520E1B" w:rsidRDefault="00EF0FF8" w:rsidP="008B1B6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EF36CC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="00EF36CC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18BEE13C" w14:textId="1EC92787" w:rsidR="00F57382" w:rsidRPr="00520E1B" w:rsidRDefault="00EF0FF8" w:rsidP="008B1B6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EF36CC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9,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</w:tr>
      <w:tr w:rsidR="00A349DC" w:rsidRPr="00520E1B" w14:paraId="75CFB39B" w14:textId="77777777" w:rsidTr="0009499C">
        <w:tc>
          <w:tcPr>
            <w:tcW w:w="534" w:type="dxa"/>
          </w:tcPr>
          <w:p w14:paraId="630F270A" w14:textId="3C5F8045" w:rsidR="00A349DC" w:rsidRPr="00520E1B" w:rsidRDefault="0027550C" w:rsidP="009F2336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14:paraId="57599B8C" w14:textId="77777777" w:rsidR="00A349DC" w:rsidRPr="00520E1B" w:rsidRDefault="00A349DC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Носова </w:t>
            </w:r>
          </w:p>
          <w:p w14:paraId="23B13FCC" w14:textId="77777777" w:rsidR="00A349DC" w:rsidRPr="00520E1B" w:rsidRDefault="00A349DC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Ольга </w:t>
            </w:r>
          </w:p>
          <w:p w14:paraId="61E94B33" w14:textId="77777777" w:rsidR="00A349DC" w:rsidRPr="00520E1B" w:rsidRDefault="00A349DC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Борисовна</w:t>
            </w:r>
          </w:p>
        </w:tc>
        <w:tc>
          <w:tcPr>
            <w:tcW w:w="850" w:type="dxa"/>
          </w:tcPr>
          <w:p w14:paraId="4DF6D86A" w14:textId="77777777" w:rsidR="00A349DC" w:rsidRPr="00520E1B" w:rsidRDefault="00A349DC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преподаватель</w:t>
            </w:r>
          </w:p>
        </w:tc>
        <w:tc>
          <w:tcPr>
            <w:tcW w:w="851" w:type="dxa"/>
          </w:tcPr>
          <w:p w14:paraId="11D94223" w14:textId="77777777" w:rsidR="00A349DC" w:rsidRPr="00520E1B" w:rsidRDefault="00A349DC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Хоровой класс</w:t>
            </w:r>
          </w:p>
        </w:tc>
        <w:tc>
          <w:tcPr>
            <w:tcW w:w="992" w:type="dxa"/>
          </w:tcPr>
          <w:p w14:paraId="56CAF435" w14:textId="77777777" w:rsidR="00A349DC" w:rsidRPr="00520E1B" w:rsidRDefault="00A349DC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нет</w:t>
            </w:r>
          </w:p>
        </w:tc>
        <w:tc>
          <w:tcPr>
            <w:tcW w:w="3260" w:type="dxa"/>
          </w:tcPr>
          <w:p w14:paraId="430777A3" w14:textId="77777777" w:rsidR="00A349DC" w:rsidRPr="00520E1B" w:rsidRDefault="00A349DC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Среднее специальное</w:t>
            </w:r>
            <w:r w:rsidR="000809D6"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 xml:space="preserve"> профильное</w:t>
            </w:r>
          </w:p>
          <w:p w14:paraId="10856EA7" w14:textId="77777777" w:rsidR="000D75D3" w:rsidRPr="00520E1B" w:rsidRDefault="00A349DC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Курский музыкальный колледж</w:t>
            </w:r>
            <w:r w:rsidR="000D75D3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им. Г.В. Свиридова, руководитель хора и творческого коллектива, преподаватель хоровых дисциплин, артист хора и ансамбля</w:t>
            </w:r>
          </w:p>
          <w:p w14:paraId="69F2A640" w14:textId="77777777" w:rsidR="00A349DC" w:rsidRPr="00520E1B" w:rsidRDefault="00A349DC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Высшее профильное</w:t>
            </w:r>
          </w:p>
          <w:p w14:paraId="1CE0DE30" w14:textId="77777777" w:rsidR="00A349DC" w:rsidRPr="00520E1B" w:rsidRDefault="000809D6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ВГИИ</w:t>
            </w:r>
            <w:r w:rsidR="000D75D3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дирижер академического хора. Преподаватель.</w:t>
            </w:r>
          </w:p>
        </w:tc>
        <w:tc>
          <w:tcPr>
            <w:tcW w:w="743" w:type="dxa"/>
          </w:tcPr>
          <w:p w14:paraId="79B8915B" w14:textId="77777777" w:rsidR="00A349DC" w:rsidRPr="00520E1B" w:rsidRDefault="000809D6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СПЗД</w:t>
            </w:r>
          </w:p>
        </w:tc>
        <w:tc>
          <w:tcPr>
            <w:tcW w:w="675" w:type="dxa"/>
          </w:tcPr>
          <w:p w14:paraId="38AD398F" w14:textId="77777777" w:rsidR="00A349DC" w:rsidRPr="00520E1B" w:rsidRDefault="003C7674" w:rsidP="008B1B6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0809D6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,4</w:t>
            </w:r>
          </w:p>
        </w:tc>
        <w:tc>
          <w:tcPr>
            <w:tcW w:w="709" w:type="dxa"/>
          </w:tcPr>
          <w:p w14:paraId="6885F332" w14:textId="77777777" w:rsidR="00A349DC" w:rsidRPr="00520E1B" w:rsidRDefault="003C7674" w:rsidP="008B1B6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0809D6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,4</w:t>
            </w:r>
          </w:p>
        </w:tc>
      </w:tr>
      <w:tr w:rsidR="00CD0E48" w:rsidRPr="00520E1B" w14:paraId="11899B81" w14:textId="77777777" w:rsidTr="0009499C">
        <w:tc>
          <w:tcPr>
            <w:tcW w:w="534" w:type="dxa"/>
          </w:tcPr>
          <w:p w14:paraId="7B52CDB8" w14:textId="4AA23830" w:rsidR="00F57382" w:rsidRPr="00520E1B" w:rsidRDefault="0027550C" w:rsidP="009F2336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14:paraId="32AAFF3C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Рогозина</w:t>
            </w:r>
          </w:p>
          <w:p w14:paraId="650E7025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Татьяна</w:t>
            </w:r>
          </w:p>
          <w:p w14:paraId="75F122FD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Анатольевна</w:t>
            </w:r>
          </w:p>
        </w:tc>
        <w:tc>
          <w:tcPr>
            <w:tcW w:w="850" w:type="dxa"/>
          </w:tcPr>
          <w:p w14:paraId="3ED84529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Преподаватель</w:t>
            </w:r>
          </w:p>
        </w:tc>
        <w:tc>
          <w:tcPr>
            <w:tcW w:w="851" w:type="dxa"/>
          </w:tcPr>
          <w:p w14:paraId="09E21C7A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Гитара</w:t>
            </w:r>
          </w:p>
        </w:tc>
        <w:tc>
          <w:tcPr>
            <w:tcW w:w="992" w:type="dxa"/>
          </w:tcPr>
          <w:p w14:paraId="426B1AFC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нет</w:t>
            </w:r>
          </w:p>
        </w:tc>
        <w:tc>
          <w:tcPr>
            <w:tcW w:w="3260" w:type="dxa"/>
          </w:tcPr>
          <w:p w14:paraId="21F704E6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Среднее специальное профильное</w:t>
            </w:r>
          </w:p>
          <w:p w14:paraId="1C83ACBF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Филиал Астраханского музыкального училища в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г.Капустин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Яр-I, артист, руководитель оркестра, преподаватель</w:t>
            </w:r>
          </w:p>
          <w:p w14:paraId="0286CFEA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Высшее профильное</w:t>
            </w:r>
          </w:p>
          <w:p w14:paraId="08E30426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Самарская государственная академия культуры и искусств, концертный исполнитель, артист оркестра народных инструментов, преподаватель, дирижер оркестра народных инструментов</w:t>
            </w:r>
          </w:p>
        </w:tc>
        <w:tc>
          <w:tcPr>
            <w:tcW w:w="743" w:type="dxa"/>
          </w:tcPr>
          <w:p w14:paraId="0822EBDE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ВКК</w:t>
            </w:r>
          </w:p>
        </w:tc>
        <w:tc>
          <w:tcPr>
            <w:tcW w:w="675" w:type="dxa"/>
          </w:tcPr>
          <w:p w14:paraId="3EBF67C0" w14:textId="514949DE" w:rsidR="00F57382" w:rsidRPr="00520E1B" w:rsidRDefault="00000D84" w:rsidP="008B1B6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  <w:r w:rsidR="00EF0FF8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,3</w:t>
            </w:r>
          </w:p>
        </w:tc>
        <w:tc>
          <w:tcPr>
            <w:tcW w:w="709" w:type="dxa"/>
          </w:tcPr>
          <w:p w14:paraId="4FFBFF9A" w14:textId="555C3BF9" w:rsidR="00F57382" w:rsidRPr="00520E1B" w:rsidRDefault="00000D84" w:rsidP="008B1B6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  <w:r w:rsidR="00EF0FF8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,3</w:t>
            </w:r>
          </w:p>
        </w:tc>
      </w:tr>
      <w:tr w:rsidR="000809D6" w:rsidRPr="00520E1B" w14:paraId="27BEE460" w14:textId="77777777" w:rsidTr="0009499C">
        <w:tc>
          <w:tcPr>
            <w:tcW w:w="534" w:type="dxa"/>
          </w:tcPr>
          <w:p w14:paraId="671F4E32" w14:textId="107DC38B" w:rsidR="000809D6" w:rsidRPr="00520E1B" w:rsidRDefault="0027550C" w:rsidP="009F2336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1559" w:type="dxa"/>
          </w:tcPr>
          <w:p w14:paraId="3707C60E" w14:textId="77777777" w:rsidR="000809D6" w:rsidRPr="00520E1B" w:rsidRDefault="000809D6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Соустова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4045E486" w14:textId="77777777" w:rsidR="000809D6" w:rsidRPr="00520E1B" w:rsidRDefault="000809D6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Кристина</w:t>
            </w:r>
          </w:p>
          <w:p w14:paraId="545CAF90" w14:textId="77777777" w:rsidR="000809D6" w:rsidRPr="00520E1B" w:rsidRDefault="000809D6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Александровна</w:t>
            </w:r>
          </w:p>
        </w:tc>
        <w:tc>
          <w:tcPr>
            <w:tcW w:w="850" w:type="dxa"/>
          </w:tcPr>
          <w:p w14:paraId="02C7FAB6" w14:textId="77777777" w:rsidR="000809D6" w:rsidRPr="00520E1B" w:rsidRDefault="000809D6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преподаватель</w:t>
            </w:r>
          </w:p>
        </w:tc>
        <w:tc>
          <w:tcPr>
            <w:tcW w:w="851" w:type="dxa"/>
          </w:tcPr>
          <w:p w14:paraId="4CE9D1F6" w14:textId="77777777" w:rsidR="000809D6" w:rsidRPr="00520E1B" w:rsidRDefault="000809D6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гитара</w:t>
            </w:r>
          </w:p>
        </w:tc>
        <w:tc>
          <w:tcPr>
            <w:tcW w:w="992" w:type="dxa"/>
          </w:tcPr>
          <w:p w14:paraId="4128ACE7" w14:textId="77777777" w:rsidR="000809D6" w:rsidRPr="00520E1B" w:rsidRDefault="000809D6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нет</w:t>
            </w:r>
          </w:p>
        </w:tc>
        <w:tc>
          <w:tcPr>
            <w:tcW w:w="3260" w:type="dxa"/>
          </w:tcPr>
          <w:p w14:paraId="507DDEED" w14:textId="77777777" w:rsidR="000809D6" w:rsidRPr="00520E1B" w:rsidRDefault="000809D6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Среднее специальное профильное</w:t>
            </w:r>
          </w:p>
          <w:p w14:paraId="07DE0F1B" w14:textId="77777777" w:rsidR="00871871" w:rsidRPr="00520E1B" w:rsidRDefault="000809D6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ВМУ им. Ростроповичей</w:t>
            </w:r>
            <w:r w:rsidR="00871871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</w:p>
          <w:p w14:paraId="6CF62C96" w14:textId="77777777" w:rsidR="000809D6" w:rsidRPr="00520E1B" w:rsidRDefault="00871871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Артист, преподаватель, концертмейстер</w:t>
            </w:r>
          </w:p>
          <w:p w14:paraId="3B197605" w14:textId="77777777" w:rsidR="00871871" w:rsidRPr="00520E1B" w:rsidRDefault="00871871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Высшее непрофильное</w:t>
            </w:r>
          </w:p>
          <w:p w14:paraId="5AD17DA6" w14:textId="77777777" w:rsidR="00871871" w:rsidRPr="00520E1B" w:rsidRDefault="00871871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ВГПУ, педагог профессионального обучения (экономика и управление)</w:t>
            </w:r>
          </w:p>
        </w:tc>
        <w:tc>
          <w:tcPr>
            <w:tcW w:w="743" w:type="dxa"/>
          </w:tcPr>
          <w:p w14:paraId="31CE2F5C" w14:textId="77777777" w:rsidR="000809D6" w:rsidRPr="00520E1B" w:rsidRDefault="000809D6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СПЗД</w:t>
            </w:r>
          </w:p>
        </w:tc>
        <w:tc>
          <w:tcPr>
            <w:tcW w:w="675" w:type="dxa"/>
          </w:tcPr>
          <w:p w14:paraId="4DFB9F08" w14:textId="109249C4" w:rsidR="000809D6" w:rsidRPr="00520E1B" w:rsidRDefault="00000D84" w:rsidP="008B1B6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0809D6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,4</w:t>
            </w:r>
          </w:p>
        </w:tc>
        <w:tc>
          <w:tcPr>
            <w:tcW w:w="709" w:type="dxa"/>
          </w:tcPr>
          <w:p w14:paraId="4910E21A" w14:textId="3511DAE6" w:rsidR="000809D6" w:rsidRPr="00520E1B" w:rsidRDefault="00000D84" w:rsidP="008B1B6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0809D6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,4</w:t>
            </w:r>
          </w:p>
        </w:tc>
      </w:tr>
      <w:tr w:rsidR="00CD0E48" w:rsidRPr="00520E1B" w14:paraId="17BF3137" w14:textId="77777777" w:rsidTr="0009499C">
        <w:tc>
          <w:tcPr>
            <w:tcW w:w="534" w:type="dxa"/>
          </w:tcPr>
          <w:p w14:paraId="614C040D" w14:textId="3C6F41FA" w:rsidR="00F57382" w:rsidRPr="00520E1B" w:rsidRDefault="0027550C" w:rsidP="009F2336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1559" w:type="dxa"/>
          </w:tcPr>
          <w:p w14:paraId="3C444402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Турищева</w:t>
            </w:r>
          </w:p>
          <w:p w14:paraId="21F1E00A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Эльвира</w:t>
            </w:r>
          </w:p>
          <w:p w14:paraId="572C94E8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Юрьевна</w:t>
            </w:r>
          </w:p>
          <w:p w14:paraId="645967BD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</w:tcPr>
          <w:p w14:paraId="54EDA73C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Преподаватель</w:t>
            </w:r>
            <w:r w:rsidR="008B1B6D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 w:rsidR="008B1B6D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конертмейс</w:t>
            </w:r>
            <w:proofErr w:type="spellEnd"/>
            <w:r w:rsidR="008B1B6D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-тер</w:t>
            </w:r>
          </w:p>
        </w:tc>
        <w:tc>
          <w:tcPr>
            <w:tcW w:w="851" w:type="dxa"/>
          </w:tcPr>
          <w:p w14:paraId="3C358004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Теоретические </w:t>
            </w:r>
          </w:p>
          <w:p w14:paraId="6B7CDD69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дисциплины, фортепиано</w:t>
            </w:r>
          </w:p>
        </w:tc>
        <w:tc>
          <w:tcPr>
            <w:tcW w:w="992" w:type="dxa"/>
          </w:tcPr>
          <w:p w14:paraId="3046FBAF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Вете</w:t>
            </w:r>
            <w:proofErr w:type="spellEnd"/>
            <w:r w:rsidR="008B1B6D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ран труда»</w:t>
            </w:r>
          </w:p>
        </w:tc>
        <w:tc>
          <w:tcPr>
            <w:tcW w:w="3260" w:type="dxa"/>
          </w:tcPr>
          <w:p w14:paraId="2E3229D7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Среднее специальное профильное</w:t>
            </w:r>
          </w:p>
          <w:p w14:paraId="557BD899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Камчатское музыкальное училище, преподаватель музыкальной школы по сольфеджио, музыкальной литературе, общему фортепиано.</w:t>
            </w:r>
          </w:p>
          <w:p w14:paraId="0B3147F7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Высшее непрофильное</w:t>
            </w:r>
          </w:p>
          <w:p w14:paraId="7CA29529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ВГУ, филолог, преподаватель русского языка и литературы.</w:t>
            </w:r>
          </w:p>
        </w:tc>
        <w:tc>
          <w:tcPr>
            <w:tcW w:w="743" w:type="dxa"/>
          </w:tcPr>
          <w:p w14:paraId="04413C36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Преп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-ВКК,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конц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="00B37F50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КК</w:t>
            </w:r>
          </w:p>
        </w:tc>
        <w:tc>
          <w:tcPr>
            <w:tcW w:w="675" w:type="dxa"/>
          </w:tcPr>
          <w:p w14:paraId="55AF8FE6" w14:textId="603AC449" w:rsidR="00F57382" w:rsidRPr="00520E1B" w:rsidRDefault="00CD0E48" w:rsidP="008B1B6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000D84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="00000D84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14:paraId="4B3051CE" w14:textId="7295BC4F" w:rsidR="00F57382" w:rsidRPr="00520E1B" w:rsidRDefault="00000D84" w:rsidP="008B1B6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39</w:t>
            </w:r>
            <w:r w:rsidR="00CD0E48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</w:tr>
      <w:tr w:rsidR="00D86589" w:rsidRPr="00520E1B" w14:paraId="19DEDF25" w14:textId="77777777" w:rsidTr="0009499C">
        <w:tc>
          <w:tcPr>
            <w:tcW w:w="534" w:type="dxa"/>
          </w:tcPr>
          <w:p w14:paraId="52798955" w14:textId="0B5C0A48" w:rsidR="00D86589" w:rsidRPr="00520E1B" w:rsidRDefault="0027550C" w:rsidP="009F2336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</w:t>
            </w:r>
          </w:p>
        </w:tc>
        <w:tc>
          <w:tcPr>
            <w:tcW w:w="1559" w:type="dxa"/>
          </w:tcPr>
          <w:p w14:paraId="76A5C5CF" w14:textId="77777777" w:rsidR="00D86589" w:rsidRPr="00520E1B" w:rsidRDefault="00D86589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Успенский</w:t>
            </w:r>
          </w:p>
          <w:p w14:paraId="315C48BB" w14:textId="77777777" w:rsidR="00D86589" w:rsidRPr="00520E1B" w:rsidRDefault="00D86589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Денис</w:t>
            </w:r>
          </w:p>
          <w:p w14:paraId="1B965ABF" w14:textId="2D61DCBE" w:rsidR="00D86589" w:rsidRPr="00520E1B" w:rsidRDefault="00D86589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Александрович</w:t>
            </w:r>
          </w:p>
        </w:tc>
        <w:tc>
          <w:tcPr>
            <w:tcW w:w="850" w:type="dxa"/>
          </w:tcPr>
          <w:p w14:paraId="72241532" w14:textId="5BE18D79" w:rsidR="00D86589" w:rsidRPr="00520E1B" w:rsidRDefault="00D86589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преподаватель</w:t>
            </w:r>
          </w:p>
        </w:tc>
        <w:tc>
          <w:tcPr>
            <w:tcW w:w="851" w:type="dxa"/>
          </w:tcPr>
          <w:p w14:paraId="6D4E07C3" w14:textId="29BA30E9" w:rsidR="00D86589" w:rsidRPr="00520E1B" w:rsidRDefault="00D86589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Духовые инструменты</w:t>
            </w:r>
          </w:p>
        </w:tc>
        <w:tc>
          <w:tcPr>
            <w:tcW w:w="992" w:type="dxa"/>
          </w:tcPr>
          <w:p w14:paraId="658CB38E" w14:textId="1617C4F3" w:rsidR="00D86589" w:rsidRPr="00520E1B" w:rsidRDefault="00D86589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нет</w:t>
            </w:r>
          </w:p>
        </w:tc>
        <w:tc>
          <w:tcPr>
            <w:tcW w:w="3260" w:type="dxa"/>
          </w:tcPr>
          <w:p w14:paraId="120CE8F6" w14:textId="77777777" w:rsidR="00D86589" w:rsidRPr="00520E1B" w:rsidRDefault="00D86589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Среднее специальное профильное</w:t>
            </w:r>
          </w:p>
          <w:p w14:paraId="047737F9" w14:textId="6D9D0922" w:rsidR="00D86589" w:rsidRPr="00520E1B" w:rsidRDefault="00D86589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ВМУ им. Ростроповичей</w:t>
            </w:r>
            <w:r w:rsidR="009804C7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707ED7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артист оркестра (ансамбля), преподаватель игры на саксофоне</w:t>
            </w:r>
          </w:p>
          <w:p w14:paraId="38C1304C" w14:textId="30D3FFE6" w:rsidR="009804C7" w:rsidRPr="00520E1B" w:rsidRDefault="009804C7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Высшее непрофильное</w:t>
            </w:r>
          </w:p>
          <w:p w14:paraId="61D14831" w14:textId="6F1C1197" w:rsidR="009804C7" w:rsidRPr="00520E1B" w:rsidRDefault="009804C7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ВГЛТА</w:t>
            </w:r>
            <w:r w:rsidR="00707ED7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инженер</w:t>
            </w:r>
          </w:p>
        </w:tc>
        <w:tc>
          <w:tcPr>
            <w:tcW w:w="743" w:type="dxa"/>
          </w:tcPr>
          <w:p w14:paraId="34CB7870" w14:textId="77777777" w:rsidR="00D86589" w:rsidRPr="00520E1B" w:rsidRDefault="00D86589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75" w:type="dxa"/>
          </w:tcPr>
          <w:p w14:paraId="7CD82518" w14:textId="46925509" w:rsidR="00D86589" w:rsidRPr="00520E1B" w:rsidRDefault="009804C7" w:rsidP="008B1B6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0,4</w:t>
            </w:r>
          </w:p>
        </w:tc>
        <w:tc>
          <w:tcPr>
            <w:tcW w:w="709" w:type="dxa"/>
          </w:tcPr>
          <w:p w14:paraId="0B1403B5" w14:textId="7B74A945" w:rsidR="00D86589" w:rsidRPr="00520E1B" w:rsidRDefault="009804C7" w:rsidP="008B1B6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0,4</w:t>
            </w:r>
          </w:p>
        </w:tc>
      </w:tr>
      <w:tr w:rsidR="00CD0E48" w:rsidRPr="00520E1B" w14:paraId="4EDE0432" w14:textId="77777777" w:rsidTr="0009499C">
        <w:tc>
          <w:tcPr>
            <w:tcW w:w="534" w:type="dxa"/>
          </w:tcPr>
          <w:p w14:paraId="1CCFDB9B" w14:textId="470ED6ED" w:rsidR="00F57382" w:rsidRPr="00520E1B" w:rsidRDefault="0027550C" w:rsidP="009F2336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14:paraId="6D288DDE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Черемисин</w:t>
            </w:r>
          </w:p>
          <w:p w14:paraId="47D75F34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Александр</w:t>
            </w:r>
          </w:p>
          <w:p w14:paraId="2C6C3AEA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Михайлович</w:t>
            </w:r>
          </w:p>
          <w:p w14:paraId="4F1CE17F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</w:tcPr>
          <w:p w14:paraId="2203B1B6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Преподаватель</w:t>
            </w:r>
          </w:p>
        </w:tc>
        <w:tc>
          <w:tcPr>
            <w:tcW w:w="851" w:type="dxa"/>
          </w:tcPr>
          <w:p w14:paraId="02C54E2A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Фортепиано</w:t>
            </w:r>
          </w:p>
        </w:tc>
        <w:tc>
          <w:tcPr>
            <w:tcW w:w="992" w:type="dxa"/>
          </w:tcPr>
          <w:p w14:paraId="665459D4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нет</w:t>
            </w:r>
          </w:p>
        </w:tc>
        <w:tc>
          <w:tcPr>
            <w:tcW w:w="3260" w:type="dxa"/>
          </w:tcPr>
          <w:p w14:paraId="4D06F92D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Среднее специальное профильное</w:t>
            </w:r>
          </w:p>
          <w:p w14:paraId="1F92180E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ТГМПИ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им.Рахманинова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артист ансамбля, преподаватель игры на инструменте, концертмейстер</w:t>
            </w:r>
          </w:p>
          <w:p w14:paraId="42B1895B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 xml:space="preserve">Высшее профильное </w:t>
            </w:r>
          </w:p>
          <w:p w14:paraId="2FEF51B5" w14:textId="77777777" w:rsidR="00F57382" w:rsidRPr="00520E1B" w:rsidRDefault="000809D6" w:rsidP="0071133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ВГПУ, педагогическое</w:t>
            </w:r>
            <w:r w:rsidR="00F57382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образование</w:t>
            </w:r>
            <w:r w:rsidR="00472A8C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профиль «музыка»,</w:t>
            </w:r>
          </w:p>
          <w:p w14:paraId="0B1E6AF1" w14:textId="77777777" w:rsidR="00472A8C" w:rsidRPr="00520E1B" w:rsidRDefault="00472A8C" w:rsidP="0071133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 xml:space="preserve">Высшее профильное 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ВГПУ, педагогическое образование, профиль «музыкальное образование».</w:t>
            </w:r>
          </w:p>
        </w:tc>
        <w:tc>
          <w:tcPr>
            <w:tcW w:w="743" w:type="dxa"/>
          </w:tcPr>
          <w:p w14:paraId="28F95F64" w14:textId="77777777" w:rsidR="00F57382" w:rsidRPr="00520E1B" w:rsidRDefault="00B37F50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r w:rsidR="00F57382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КК</w:t>
            </w:r>
          </w:p>
        </w:tc>
        <w:tc>
          <w:tcPr>
            <w:tcW w:w="675" w:type="dxa"/>
          </w:tcPr>
          <w:p w14:paraId="01CD4FE1" w14:textId="5BB03F5A" w:rsidR="00F57382" w:rsidRPr="00520E1B" w:rsidRDefault="00000D84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9,10</w:t>
            </w:r>
          </w:p>
        </w:tc>
        <w:tc>
          <w:tcPr>
            <w:tcW w:w="709" w:type="dxa"/>
          </w:tcPr>
          <w:p w14:paraId="3C7E2854" w14:textId="1EBE015F" w:rsidR="00F57382" w:rsidRPr="00520E1B" w:rsidRDefault="00000D84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9,10</w:t>
            </w:r>
          </w:p>
        </w:tc>
      </w:tr>
      <w:tr w:rsidR="00CD0E48" w:rsidRPr="00520E1B" w14:paraId="62DEE5CF" w14:textId="77777777" w:rsidTr="0009499C">
        <w:tc>
          <w:tcPr>
            <w:tcW w:w="534" w:type="dxa"/>
          </w:tcPr>
          <w:p w14:paraId="3653CF4D" w14:textId="0FD61326" w:rsidR="00F57382" w:rsidRPr="00520E1B" w:rsidRDefault="0027550C" w:rsidP="009F2336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</w:t>
            </w:r>
          </w:p>
        </w:tc>
        <w:tc>
          <w:tcPr>
            <w:tcW w:w="1559" w:type="dxa"/>
          </w:tcPr>
          <w:p w14:paraId="48448E58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Черемисина</w:t>
            </w:r>
          </w:p>
          <w:p w14:paraId="0915A9DA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Екатерина</w:t>
            </w:r>
          </w:p>
          <w:p w14:paraId="1F21C88B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Михайловна</w:t>
            </w:r>
          </w:p>
          <w:p w14:paraId="6E1746BF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</w:tcPr>
          <w:p w14:paraId="0E020DD1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Препо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даватель</w:t>
            </w:r>
          </w:p>
        </w:tc>
        <w:tc>
          <w:tcPr>
            <w:tcW w:w="851" w:type="dxa"/>
          </w:tcPr>
          <w:p w14:paraId="7FD8CB49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Форте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пиано</w:t>
            </w:r>
          </w:p>
        </w:tc>
        <w:tc>
          <w:tcPr>
            <w:tcW w:w="992" w:type="dxa"/>
          </w:tcPr>
          <w:p w14:paraId="3AFBB0D9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3260" w:type="dxa"/>
          </w:tcPr>
          <w:p w14:paraId="64BC3C16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Среднее специальное профильное</w:t>
            </w:r>
          </w:p>
          <w:p w14:paraId="245A0E3B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Тамбовское музыкальное училище им. С.В. Рахманинова, преподаватель фортепиано, концертмейстер</w:t>
            </w:r>
          </w:p>
          <w:p w14:paraId="2DE0B90A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Высшее профильное</w:t>
            </w:r>
          </w:p>
          <w:p w14:paraId="212772AD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Саратовская государственная консерватория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им.Л.В.Собинова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концертный исполнитель, преподаватель, концертмейстер, артист камерного ансамбля</w:t>
            </w:r>
          </w:p>
          <w:p w14:paraId="0167199D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Высшее непрофильное</w:t>
            </w:r>
          </w:p>
          <w:p w14:paraId="6B4E4970" w14:textId="77777777" w:rsidR="00711330" w:rsidRPr="00520E1B" w:rsidRDefault="00F57382" w:rsidP="0074112B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Российская академия народного хозяйства и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гос.службы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при Президенте РФ, менеджер по специальности «Государственное и муниципальное управление»</w:t>
            </w:r>
          </w:p>
        </w:tc>
        <w:tc>
          <w:tcPr>
            <w:tcW w:w="743" w:type="dxa"/>
          </w:tcPr>
          <w:p w14:paraId="356450BD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ВКК</w:t>
            </w:r>
          </w:p>
        </w:tc>
        <w:tc>
          <w:tcPr>
            <w:tcW w:w="675" w:type="dxa"/>
          </w:tcPr>
          <w:p w14:paraId="647A3C33" w14:textId="2DCE7950" w:rsidR="00F57382" w:rsidRPr="00520E1B" w:rsidRDefault="00000D84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31</w:t>
            </w:r>
            <w:r w:rsidR="00CD0E48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40644CB0" w14:textId="40139D25" w:rsidR="00F57382" w:rsidRPr="00520E1B" w:rsidRDefault="00000D84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31</w:t>
            </w:r>
            <w:r w:rsidR="00CD0E48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D0E48" w:rsidRPr="00520E1B" w14:paraId="35BF56BB" w14:textId="77777777" w:rsidTr="0009499C">
        <w:tc>
          <w:tcPr>
            <w:tcW w:w="534" w:type="dxa"/>
          </w:tcPr>
          <w:p w14:paraId="1C23294B" w14:textId="57A32C81" w:rsidR="00F57382" w:rsidRPr="00520E1B" w:rsidRDefault="0027550C" w:rsidP="009F2336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</w:t>
            </w:r>
          </w:p>
        </w:tc>
        <w:tc>
          <w:tcPr>
            <w:tcW w:w="1559" w:type="dxa"/>
          </w:tcPr>
          <w:p w14:paraId="0BF3D5BA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Черемисина</w:t>
            </w:r>
          </w:p>
          <w:p w14:paraId="245AEBE2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Марина</w:t>
            </w:r>
          </w:p>
          <w:p w14:paraId="4F17F021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Игоревна</w:t>
            </w:r>
          </w:p>
        </w:tc>
        <w:tc>
          <w:tcPr>
            <w:tcW w:w="850" w:type="dxa"/>
          </w:tcPr>
          <w:p w14:paraId="6463F036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Преподаватель</w:t>
            </w:r>
          </w:p>
        </w:tc>
        <w:tc>
          <w:tcPr>
            <w:tcW w:w="851" w:type="dxa"/>
          </w:tcPr>
          <w:p w14:paraId="690339BB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Хореографические дисциплины</w:t>
            </w:r>
          </w:p>
        </w:tc>
        <w:tc>
          <w:tcPr>
            <w:tcW w:w="992" w:type="dxa"/>
          </w:tcPr>
          <w:p w14:paraId="3BCAAD46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нет</w:t>
            </w:r>
          </w:p>
        </w:tc>
        <w:tc>
          <w:tcPr>
            <w:tcW w:w="3260" w:type="dxa"/>
          </w:tcPr>
          <w:p w14:paraId="6966374F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 xml:space="preserve">Высшее профильное </w:t>
            </w:r>
          </w:p>
          <w:p w14:paraId="1164CC96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ВГПУ, народная художественная культура</w:t>
            </w:r>
            <w:r w:rsidR="00472A8C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профиль «руководство хореографическим любительским коллективом»</w:t>
            </w:r>
          </w:p>
          <w:p w14:paraId="630945C5" w14:textId="77777777" w:rsidR="00FC713D" w:rsidRPr="00520E1B" w:rsidRDefault="00FC713D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Высшее профильное</w:t>
            </w:r>
          </w:p>
          <w:p w14:paraId="75C68801" w14:textId="77777777" w:rsidR="00FC713D" w:rsidRPr="00520E1B" w:rsidRDefault="00FC713D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Тамбовский государственный университет им. Г.Р. Державина, хореографическое искусство</w:t>
            </w:r>
            <w:r w:rsidR="00B7594F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профиль «педагогика хореографии».</w:t>
            </w:r>
          </w:p>
        </w:tc>
        <w:tc>
          <w:tcPr>
            <w:tcW w:w="743" w:type="dxa"/>
          </w:tcPr>
          <w:p w14:paraId="5C5C8EB7" w14:textId="77777777" w:rsidR="00F57382" w:rsidRPr="00520E1B" w:rsidRDefault="00B33DFB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1КК</w:t>
            </w:r>
          </w:p>
        </w:tc>
        <w:tc>
          <w:tcPr>
            <w:tcW w:w="675" w:type="dxa"/>
          </w:tcPr>
          <w:p w14:paraId="65DBE229" w14:textId="1ABFDE90" w:rsidR="00F57382" w:rsidRPr="00520E1B" w:rsidRDefault="00000D84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  <w:r w:rsidR="00CD0E48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="00830BCA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3F803D60" w14:textId="569A5138" w:rsidR="00F57382" w:rsidRPr="00520E1B" w:rsidRDefault="00000D84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  <w:r w:rsidR="00CD0E48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="00830BCA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</w:tr>
      <w:tr w:rsidR="00CD0E48" w:rsidRPr="00520E1B" w14:paraId="525FE1B5" w14:textId="77777777" w:rsidTr="0009499C">
        <w:tc>
          <w:tcPr>
            <w:tcW w:w="534" w:type="dxa"/>
          </w:tcPr>
          <w:p w14:paraId="086F0905" w14:textId="5748ECEF" w:rsidR="00F57382" w:rsidRPr="00520E1B" w:rsidRDefault="0027550C" w:rsidP="009F2336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14:paraId="26B9CA6D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Коршунов</w:t>
            </w:r>
          </w:p>
          <w:p w14:paraId="4097879F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Владимир</w:t>
            </w:r>
          </w:p>
          <w:p w14:paraId="103AB84E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Борисович</w:t>
            </w:r>
          </w:p>
        </w:tc>
        <w:tc>
          <w:tcPr>
            <w:tcW w:w="850" w:type="dxa"/>
          </w:tcPr>
          <w:p w14:paraId="37BD3E23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Преподаватель</w:t>
            </w:r>
          </w:p>
        </w:tc>
        <w:tc>
          <w:tcPr>
            <w:tcW w:w="851" w:type="dxa"/>
          </w:tcPr>
          <w:p w14:paraId="72058839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Фортепиано</w:t>
            </w:r>
          </w:p>
        </w:tc>
        <w:tc>
          <w:tcPr>
            <w:tcW w:w="992" w:type="dxa"/>
          </w:tcPr>
          <w:p w14:paraId="5947E5CC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нет</w:t>
            </w:r>
          </w:p>
        </w:tc>
        <w:tc>
          <w:tcPr>
            <w:tcW w:w="3260" w:type="dxa"/>
          </w:tcPr>
          <w:p w14:paraId="36479CF3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Среднее специальное профильное</w:t>
            </w:r>
          </w:p>
          <w:p w14:paraId="745CE7F2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ВМУ им.</w:t>
            </w:r>
            <w:r w:rsidR="005753EB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Ростроповичей, преподаватель фортепиано, концертмейстер</w:t>
            </w:r>
          </w:p>
          <w:p w14:paraId="2B3B2EAB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Высшее профильное</w:t>
            </w:r>
          </w:p>
          <w:p w14:paraId="187A246D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ВГАИ, концертный исполнитель, преподаватель, артист камерного ансамбля, концертмейстер</w:t>
            </w:r>
          </w:p>
        </w:tc>
        <w:tc>
          <w:tcPr>
            <w:tcW w:w="743" w:type="dxa"/>
          </w:tcPr>
          <w:p w14:paraId="20D415F5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ВКК</w:t>
            </w:r>
          </w:p>
        </w:tc>
        <w:tc>
          <w:tcPr>
            <w:tcW w:w="675" w:type="dxa"/>
          </w:tcPr>
          <w:p w14:paraId="035B1FDD" w14:textId="74B3DEB8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="00000D84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="00CD0E48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,11</w:t>
            </w:r>
          </w:p>
        </w:tc>
        <w:tc>
          <w:tcPr>
            <w:tcW w:w="709" w:type="dxa"/>
          </w:tcPr>
          <w:p w14:paraId="59E21C2D" w14:textId="09A3F6CE" w:rsidR="00F57382" w:rsidRPr="00520E1B" w:rsidRDefault="00F57382" w:rsidP="00CD0E48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="00000D84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="00CD0E48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,11</w:t>
            </w:r>
          </w:p>
        </w:tc>
      </w:tr>
      <w:tr w:rsidR="00CD0E48" w:rsidRPr="00520E1B" w14:paraId="0929DCD3" w14:textId="77777777" w:rsidTr="0009499C">
        <w:tc>
          <w:tcPr>
            <w:tcW w:w="534" w:type="dxa"/>
          </w:tcPr>
          <w:p w14:paraId="4362C428" w14:textId="26DE0152" w:rsidR="00F57382" w:rsidRPr="00520E1B" w:rsidRDefault="0027550C" w:rsidP="0071133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</w:t>
            </w:r>
          </w:p>
        </w:tc>
        <w:tc>
          <w:tcPr>
            <w:tcW w:w="1559" w:type="dxa"/>
          </w:tcPr>
          <w:p w14:paraId="3F0BFF7C" w14:textId="77777777" w:rsidR="00F57382" w:rsidRPr="00520E1B" w:rsidRDefault="00AE0FE5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Звягинцев Дмитрий Николаевич</w:t>
            </w:r>
          </w:p>
        </w:tc>
        <w:tc>
          <w:tcPr>
            <w:tcW w:w="850" w:type="dxa"/>
          </w:tcPr>
          <w:p w14:paraId="4A55006D" w14:textId="77777777" w:rsidR="00F57382" w:rsidRPr="00520E1B" w:rsidRDefault="00830BCA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Препо-дава-тель</w:t>
            </w:r>
            <w:proofErr w:type="spellEnd"/>
          </w:p>
        </w:tc>
        <w:tc>
          <w:tcPr>
            <w:tcW w:w="851" w:type="dxa"/>
          </w:tcPr>
          <w:p w14:paraId="39FE4145" w14:textId="3F814EAE" w:rsidR="00F57382" w:rsidRPr="00520E1B" w:rsidRDefault="00F9700B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Баян,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</w:t>
            </w:r>
            <w:r w:rsidR="00830BCA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ккор-деон</w:t>
            </w:r>
            <w:proofErr w:type="spellEnd"/>
          </w:p>
        </w:tc>
        <w:tc>
          <w:tcPr>
            <w:tcW w:w="992" w:type="dxa"/>
          </w:tcPr>
          <w:p w14:paraId="6A1ACE94" w14:textId="77777777" w:rsidR="00F57382" w:rsidRPr="00520E1B" w:rsidRDefault="00830BCA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нет</w:t>
            </w:r>
          </w:p>
        </w:tc>
        <w:tc>
          <w:tcPr>
            <w:tcW w:w="3260" w:type="dxa"/>
          </w:tcPr>
          <w:p w14:paraId="2173EDCB" w14:textId="77777777" w:rsidR="00472A8C" w:rsidRPr="00520E1B" w:rsidRDefault="00472A8C" w:rsidP="00830BCA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Среднее специальное профильное</w:t>
            </w:r>
          </w:p>
          <w:p w14:paraId="7776390B" w14:textId="77777777" w:rsidR="00472A8C" w:rsidRPr="00520E1B" w:rsidRDefault="00472A8C" w:rsidP="00830BCA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ВМУ им. Ростроповичей, преподаватель, артист орк</w:t>
            </w:r>
            <w:r w:rsidR="005753EB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стра.</w:t>
            </w:r>
          </w:p>
          <w:p w14:paraId="0D7752F6" w14:textId="77777777" w:rsidR="00830BCA" w:rsidRPr="00520E1B" w:rsidRDefault="00830BCA" w:rsidP="00830BCA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Высшее профильное</w:t>
            </w:r>
          </w:p>
          <w:p w14:paraId="35B65380" w14:textId="77777777" w:rsidR="00F57382" w:rsidRPr="00520E1B" w:rsidRDefault="00830BCA" w:rsidP="00830BCA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ВГАИ, концертный исполнитель, преподаватель, артист оркестра, артист ансамбля, преподаватель по специальности инструментальное исполнительство</w:t>
            </w:r>
            <w:r w:rsidR="00B77604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(оркестровые инструменты)</w:t>
            </w:r>
          </w:p>
          <w:p w14:paraId="2EAE2ED1" w14:textId="77777777" w:rsidR="00B77604" w:rsidRPr="00520E1B" w:rsidRDefault="00B77604" w:rsidP="00830BCA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Высшее профильное</w:t>
            </w:r>
          </w:p>
          <w:p w14:paraId="6B46CF2E" w14:textId="77777777" w:rsidR="00B77604" w:rsidRPr="00520E1B" w:rsidRDefault="00B77604" w:rsidP="00830BCA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ВГАИ, аспирантура, «Музыкальное искусство и искусствоведение»</w:t>
            </w:r>
          </w:p>
          <w:p w14:paraId="16870DF3" w14:textId="77777777" w:rsidR="00B77604" w:rsidRPr="00520E1B" w:rsidRDefault="00B77604" w:rsidP="00830BCA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 xml:space="preserve">Высшее непрофильное </w:t>
            </w:r>
          </w:p>
          <w:p w14:paraId="562EEF07" w14:textId="77777777" w:rsidR="00B77604" w:rsidRPr="00520E1B" w:rsidRDefault="00B77604" w:rsidP="00830BCA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Воронежский институт менеджмента, маркетинга и финансов, менеджмент организации образовательной деятельности</w:t>
            </w:r>
          </w:p>
        </w:tc>
        <w:tc>
          <w:tcPr>
            <w:tcW w:w="743" w:type="dxa"/>
          </w:tcPr>
          <w:p w14:paraId="6194D1E2" w14:textId="77777777" w:rsidR="00F57382" w:rsidRPr="00520E1B" w:rsidRDefault="00B77604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1КК</w:t>
            </w:r>
          </w:p>
        </w:tc>
        <w:tc>
          <w:tcPr>
            <w:tcW w:w="675" w:type="dxa"/>
          </w:tcPr>
          <w:p w14:paraId="2544ABFC" w14:textId="18E7AAC4" w:rsidR="00F57382" w:rsidRPr="00520E1B" w:rsidRDefault="00A349DC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000D84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CD0E48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,4</w:t>
            </w:r>
          </w:p>
        </w:tc>
        <w:tc>
          <w:tcPr>
            <w:tcW w:w="709" w:type="dxa"/>
          </w:tcPr>
          <w:p w14:paraId="5686B711" w14:textId="24652A2E" w:rsidR="00F57382" w:rsidRPr="00520E1B" w:rsidRDefault="00A349DC" w:rsidP="00CD0E48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000D84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CD0E48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,4</w:t>
            </w:r>
          </w:p>
        </w:tc>
      </w:tr>
      <w:tr w:rsidR="00CD0E48" w:rsidRPr="00520E1B" w14:paraId="60DE7493" w14:textId="77777777" w:rsidTr="0009499C">
        <w:tc>
          <w:tcPr>
            <w:tcW w:w="534" w:type="dxa"/>
          </w:tcPr>
          <w:p w14:paraId="26092F5E" w14:textId="55E0F08D" w:rsidR="00F57382" w:rsidRPr="00520E1B" w:rsidRDefault="0027550C" w:rsidP="009F2336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14:paraId="496B0323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Чирков</w:t>
            </w:r>
          </w:p>
          <w:p w14:paraId="29643553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Юрий</w:t>
            </w:r>
          </w:p>
          <w:p w14:paraId="045E824E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Владимирович</w:t>
            </w:r>
          </w:p>
          <w:p w14:paraId="38B992F3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</w:tcPr>
          <w:p w14:paraId="424738FD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Концертмейстер</w:t>
            </w:r>
          </w:p>
        </w:tc>
        <w:tc>
          <w:tcPr>
            <w:tcW w:w="851" w:type="dxa"/>
          </w:tcPr>
          <w:p w14:paraId="41620B0A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14:paraId="694E6342" w14:textId="12D148A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«Заслуженный артист РФ»</w:t>
            </w:r>
            <w:r w:rsidR="006550FC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«Ветеран труда»</w:t>
            </w:r>
          </w:p>
          <w:p w14:paraId="7F42D901" w14:textId="5EB44419" w:rsidR="00F57382" w:rsidRPr="00520E1B" w:rsidRDefault="00F57382" w:rsidP="00711330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28BE922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Среднее специальное профильное</w:t>
            </w:r>
          </w:p>
          <w:p w14:paraId="0C7B9B3D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Рязанское музыкальное училище, преподаватель, концертмейстер</w:t>
            </w:r>
          </w:p>
          <w:p w14:paraId="7CFF3D7C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Высшее профильное</w:t>
            </w:r>
          </w:p>
          <w:p w14:paraId="66E6C571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ВГАИ, концертный исполнитель, преподаватель, дирижер оркестра народных инструментов</w:t>
            </w:r>
          </w:p>
        </w:tc>
        <w:tc>
          <w:tcPr>
            <w:tcW w:w="743" w:type="dxa"/>
          </w:tcPr>
          <w:p w14:paraId="3E316295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ВКК</w:t>
            </w:r>
          </w:p>
        </w:tc>
        <w:tc>
          <w:tcPr>
            <w:tcW w:w="675" w:type="dxa"/>
          </w:tcPr>
          <w:p w14:paraId="079FC280" w14:textId="77777777" w:rsidR="00F57382" w:rsidRPr="00520E1B" w:rsidRDefault="00F57382" w:rsidP="00CD0E48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="00A349DC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="00CD0E48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,5</w:t>
            </w:r>
          </w:p>
        </w:tc>
        <w:tc>
          <w:tcPr>
            <w:tcW w:w="709" w:type="dxa"/>
          </w:tcPr>
          <w:p w14:paraId="16F57036" w14:textId="77777777" w:rsidR="00F57382" w:rsidRPr="00520E1B" w:rsidRDefault="00F57382" w:rsidP="00CD0E48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="00A349DC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="00CD0E48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,5</w:t>
            </w:r>
          </w:p>
        </w:tc>
      </w:tr>
      <w:tr w:rsidR="00CD0E48" w:rsidRPr="00520E1B" w14:paraId="7D075025" w14:textId="77777777" w:rsidTr="0009499C">
        <w:tc>
          <w:tcPr>
            <w:tcW w:w="534" w:type="dxa"/>
          </w:tcPr>
          <w:p w14:paraId="512B04A4" w14:textId="11CBE719" w:rsidR="00F57382" w:rsidRPr="00520E1B" w:rsidRDefault="0027550C" w:rsidP="009F2336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21</w:t>
            </w:r>
          </w:p>
        </w:tc>
        <w:tc>
          <w:tcPr>
            <w:tcW w:w="1559" w:type="dxa"/>
          </w:tcPr>
          <w:p w14:paraId="7A5DEE3A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Чиркова</w:t>
            </w:r>
          </w:p>
          <w:p w14:paraId="0089216F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Нина</w:t>
            </w:r>
          </w:p>
          <w:p w14:paraId="27D44444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Михайловна</w:t>
            </w:r>
          </w:p>
          <w:p w14:paraId="154BAD3D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</w:tcPr>
          <w:p w14:paraId="1341B58C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Преподаватель</w:t>
            </w:r>
          </w:p>
        </w:tc>
        <w:tc>
          <w:tcPr>
            <w:tcW w:w="851" w:type="dxa"/>
          </w:tcPr>
          <w:p w14:paraId="5ADE766A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Народное пение</w:t>
            </w:r>
          </w:p>
        </w:tc>
        <w:tc>
          <w:tcPr>
            <w:tcW w:w="992" w:type="dxa"/>
          </w:tcPr>
          <w:p w14:paraId="2371ABB2" w14:textId="292457CF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Заслу</w:t>
            </w:r>
            <w:r w:rsidR="00830BCA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женный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работ</w:t>
            </w:r>
            <w:r w:rsidR="00830BCA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ник культу</w:t>
            </w:r>
            <w:r w:rsidR="00830BCA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ры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РФ»</w:t>
            </w:r>
            <w:r w:rsidR="006550FC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«Ветеран труда»</w:t>
            </w:r>
          </w:p>
        </w:tc>
        <w:tc>
          <w:tcPr>
            <w:tcW w:w="3260" w:type="dxa"/>
          </w:tcPr>
          <w:p w14:paraId="5AD48C1A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Среднее специальное профильное</w:t>
            </w:r>
          </w:p>
          <w:p w14:paraId="270FA361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ВМУ им. Ростроповичей, руководитель народного хора, учитель пения в общеобразовательной школе, преподаватель сольфеджио в ДМШ</w:t>
            </w:r>
          </w:p>
        </w:tc>
        <w:tc>
          <w:tcPr>
            <w:tcW w:w="743" w:type="dxa"/>
          </w:tcPr>
          <w:p w14:paraId="1DFB833A" w14:textId="77777777" w:rsidR="00F57382" w:rsidRPr="00520E1B" w:rsidRDefault="00F57382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ВКК</w:t>
            </w:r>
          </w:p>
        </w:tc>
        <w:tc>
          <w:tcPr>
            <w:tcW w:w="675" w:type="dxa"/>
          </w:tcPr>
          <w:p w14:paraId="54E60A62" w14:textId="4ECBA6AD" w:rsidR="00F57382" w:rsidRPr="00520E1B" w:rsidRDefault="00F9700B" w:rsidP="00830BCA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  <w:r w:rsidR="00CD0E48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182921ED" w14:textId="30EEF448" w:rsidR="00F57382" w:rsidRPr="00520E1B" w:rsidRDefault="00F9700B" w:rsidP="00830BCA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  <w:r w:rsidR="00CD0E48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CD0E48" w:rsidRPr="00520E1B" w14:paraId="5DB06E11" w14:textId="77777777" w:rsidTr="0009499C">
        <w:tc>
          <w:tcPr>
            <w:tcW w:w="534" w:type="dxa"/>
          </w:tcPr>
          <w:p w14:paraId="1C9A8D7C" w14:textId="3DD8DB0B" w:rsidR="00AE0FE5" w:rsidRPr="00520E1B" w:rsidRDefault="0027550C" w:rsidP="009F2336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</w:t>
            </w:r>
          </w:p>
        </w:tc>
        <w:tc>
          <w:tcPr>
            <w:tcW w:w="1559" w:type="dxa"/>
          </w:tcPr>
          <w:p w14:paraId="70329334" w14:textId="77777777" w:rsidR="00AE0FE5" w:rsidRPr="00520E1B" w:rsidRDefault="000809D6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Черных</w:t>
            </w:r>
          </w:p>
          <w:p w14:paraId="5F4624D4" w14:textId="77777777" w:rsidR="000809D6" w:rsidRPr="00520E1B" w:rsidRDefault="000809D6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Ольга</w:t>
            </w:r>
          </w:p>
          <w:p w14:paraId="20FFCB6F" w14:textId="77777777" w:rsidR="000809D6" w:rsidRPr="00520E1B" w:rsidRDefault="000809D6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Егоровна</w:t>
            </w:r>
          </w:p>
        </w:tc>
        <w:tc>
          <w:tcPr>
            <w:tcW w:w="850" w:type="dxa"/>
          </w:tcPr>
          <w:p w14:paraId="102C22D1" w14:textId="77777777" w:rsidR="00AE0FE5" w:rsidRPr="00520E1B" w:rsidRDefault="000809D6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концертмейстер</w:t>
            </w:r>
          </w:p>
        </w:tc>
        <w:tc>
          <w:tcPr>
            <w:tcW w:w="851" w:type="dxa"/>
          </w:tcPr>
          <w:p w14:paraId="084055F7" w14:textId="77777777" w:rsidR="00AE0FE5" w:rsidRPr="00520E1B" w:rsidRDefault="00AE0FE5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14:paraId="272E9463" w14:textId="77777777" w:rsidR="00AE0FE5" w:rsidRPr="00520E1B" w:rsidRDefault="000809D6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нет</w:t>
            </w:r>
          </w:p>
        </w:tc>
        <w:tc>
          <w:tcPr>
            <w:tcW w:w="3260" w:type="dxa"/>
          </w:tcPr>
          <w:p w14:paraId="40FF6186" w14:textId="77777777" w:rsidR="00B77604" w:rsidRPr="00520E1B" w:rsidRDefault="000809D6" w:rsidP="009F2336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Среднее специальное профильное</w:t>
            </w:r>
          </w:p>
          <w:p w14:paraId="204D1711" w14:textId="77777777" w:rsidR="000809D6" w:rsidRPr="00520E1B" w:rsidRDefault="000809D6" w:rsidP="009F2336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ВМУ</w:t>
            </w:r>
            <w:r w:rsidR="0074112B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преподаватель фортепиано, концертмейстер</w:t>
            </w:r>
          </w:p>
          <w:p w14:paraId="487AA24B" w14:textId="77777777" w:rsidR="000809D6" w:rsidRPr="00520E1B" w:rsidRDefault="000809D6" w:rsidP="009F2336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Высшее непрофильное</w:t>
            </w:r>
          </w:p>
          <w:p w14:paraId="23B0FD27" w14:textId="77777777" w:rsidR="000809D6" w:rsidRPr="00520E1B" w:rsidRDefault="000809D6" w:rsidP="009F2336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ВГАСУ</w:t>
            </w:r>
            <w:r w:rsidR="002B7EAC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инженер по специальности «водоснабжение и водоотведение»</w:t>
            </w:r>
          </w:p>
        </w:tc>
        <w:tc>
          <w:tcPr>
            <w:tcW w:w="743" w:type="dxa"/>
          </w:tcPr>
          <w:p w14:paraId="57EC75D7" w14:textId="77777777" w:rsidR="00AE0FE5" w:rsidRPr="00520E1B" w:rsidRDefault="000809D6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1КК</w:t>
            </w:r>
          </w:p>
        </w:tc>
        <w:tc>
          <w:tcPr>
            <w:tcW w:w="675" w:type="dxa"/>
          </w:tcPr>
          <w:p w14:paraId="2571AD8C" w14:textId="77777777" w:rsidR="00AE0FE5" w:rsidRPr="00520E1B" w:rsidRDefault="000809D6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715B93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="00715B93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151B91AE" w14:textId="77777777" w:rsidR="00AE0FE5" w:rsidRPr="00520E1B" w:rsidRDefault="000809D6" w:rsidP="00F57382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715B93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="00715B93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</w:tr>
    </w:tbl>
    <w:p w14:paraId="547B624F" w14:textId="77777777" w:rsidR="009E1FE1" w:rsidRPr="00520E1B" w:rsidRDefault="00F57382" w:rsidP="00F57382">
      <w:pPr>
        <w:pStyle w:val="a7"/>
        <w:spacing w:line="240" w:lineRule="auto"/>
        <w:jc w:val="right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b/>
          <w:color w:val="auto"/>
          <w:sz w:val="20"/>
          <w:szCs w:val="20"/>
        </w:rPr>
        <w:t>Приложение 2</w:t>
      </w:r>
    </w:p>
    <w:p w14:paraId="1C774C44" w14:textId="300E22DA" w:rsidR="000F3E2E" w:rsidRPr="00520E1B" w:rsidRDefault="009A5B4F" w:rsidP="00C16A67">
      <w:pPr>
        <w:pStyle w:val="a7"/>
        <w:spacing w:line="240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b/>
          <w:color w:val="auto"/>
          <w:sz w:val="20"/>
          <w:szCs w:val="20"/>
        </w:rPr>
        <w:t>Курсы повышения квалификации (01.0</w:t>
      </w:r>
      <w:r w:rsidR="00C23FB8" w:rsidRPr="00520E1B">
        <w:rPr>
          <w:rFonts w:ascii="Times New Roman" w:hAnsi="Times New Roman" w:cs="Times New Roman"/>
          <w:b/>
          <w:color w:val="auto"/>
          <w:sz w:val="20"/>
          <w:szCs w:val="20"/>
        </w:rPr>
        <w:t>1</w:t>
      </w:r>
      <w:r w:rsidRPr="00520E1B">
        <w:rPr>
          <w:rFonts w:ascii="Times New Roman" w:hAnsi="Times New Roman" w:cs="Times New Roman"/>
          <w:b/>
          <w:color w:val="auto"/>
          <w:sz w:val="20"/>
          <w:szCs w:val="20"/>
        </w:rPr>
        <w:t>.20</w:t>
      </w:r>
      <w:r w:rsidR="00826C42" w:rsidRPr="00520E1B">
        <w:rPr>
          <w:rFonts w:ascii="Times New Roman" w:hAnsi="Times New Roman" w:cs="Times New Roman"/>
          <w:b/>
          <w:color w:val="auto"/>
          <w:sz w:val="20"/>
          <w:szCs w:val="20"/>
        </w:rPr>
        <w:t>20</w:t>
      </w:r>
      <w:r w:rsidRPr="00520E1B">
        <w:rPr>
          <w:rFonts w:ascii="Times New Roman" w:hAnsi="Times New Roman" w:cs="Times New Roman"/>
          <w:b/>
          <w:color w:val="auto"/>
          <w:sz w:val="20"/>
          <w:szCs w:val="20"/>
        </w:rPr>
        <w:t xml:space="preserve"> – </w:t>
      </w:r>
      <w:r w:rsidR="00C23FB8" w:rsidRPr="00520E1B">
        <w:rPr>
          <w:rFonts w:ascii="Times New Roman" w:hAnsi="Times New Roman" w:cs="Times New Roman"/>
          <w:b/>
          <w:color w:val="auto"/>
          <w:sz w:val="20"/>
          <w:szCs w:val="20"/>
        </w:rPr>
        <w:t>3</w:t>
      </w:r>
      <w:r w:rsidRPr="00520E1B">
        <w:rPr>
          <w:rFonts w:ascii="Times New Roman" w:hAnsi="Times New Roman" w:cs="Times New Roman"/>
          <w:b/>
          <w:color w:val="auto"/>
          <w:sz w:val="20"/>
          <w:szCs w:val="20"/>
        </w:rPr>
        <w:t>1.</w:t>
      </w:r>
      <w:r w:rsidR="00C23FB8" w:rsidRPr="00520E1B">
        <w:rPr>
          <w:rFonts w:ascii="Times New Roman" w:hAnsi="Times New Roman" w:cs="Times New Roman"/>
          <w:b/>
          <w:color w:val="auto"/>
          <w:sz w:val="20"/>
          <w:szCs w:val="20"/>
        </w:rPr>
        <w:t>12</w:t>
      </w:r>
      <w:r w:rsidRPr="00520E1B">
        <w:rPr>
          <w:rFonts w:ascii="Times New Roman" w:hAnsi="Times New Roman" w:cs="Times New Roman"/>
          <w:b/>
          <w:color w:val="auto"/>
          <w:sz w:val="20"/>
          <w:szCs w:val="20"/>
        </w:rPr>
        <w:t>.20</w:t>
      </w:r>
      <w:r w:rsidR="00826C42" w:rsidRPr="00520E1B">
        <w:rPr>
          <w:rFonts w:ascii="Times New Roman" w:hAnsi="Times New Roman" w:cs="Times New Roman"/>
          <w:b/>
          <w:color w:val="auto"/>
          <w:sz w:val="20"/>
          <w:szCs w:val="20"/>
        </w:rPr>
        <w:t>20</w:t>
      </w:r>
      <w:r w:rsidRPr="00520E1B">
        <w:rPr>
          <w:rFonts w:ascii="Times New Roman" w:hAnsi="Times New Roman" w:cs="Times New Roman"/>
          <w:b/>
          <w:color w:val="auto"/>
          <w:sz w:val="20"/>
          <w:szCs w:val="20"/>
        </w:rPr>
        <w:t>)</w:t>
      </w:r>
    </w:p>
    <w:p w14:paraId="27B57ED5" w14:textId="77777777" w:rsidR="000F3E2E" w:rsidRPr="00520E1B" w:rsidRDefault="000F3E2E" w:rsidP="00C16A67">
      <w:pPr>
        <w:pStyle w:val="a7"/>
        <w:spacing w:line="240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559"/>
        <w:gridCol w:w="1560"/>
        <w:gridCol w:w="1559"/>
        <w:gridCol w:w="1134"/>
        <w:gridCol w:w="2268"/>
        <w:gridCol w:w="567"/>
      </w:tblGrid>
      <w:tr w:rsidR="0060547F" w:rsidRPr="00520E1B" w14:paraId="58251265" w14:textId="77777777" w:rsidTr="00E551BE">
        <w:trPr>
          <w:cantSplit/>
          <w:trHeight w:val="2770"/>
        </w:trPr>
        <w:tc>
          <w:tcPr>
            <w:tcW w:w="567" w:type="dxa"/>
            <w:shd w:val="clear" w:color="auto" w:fill="auto"/>
          </w:tcPr>
          <w:p w14:paraId="78CF78B5" w14:textId="77777777" w:rsidR="003C48A6" w:rsidRPr="00520E1B" w:rsidRDefault="003C48A6" w:rsidP="00125756">
            <w:pPr>
              <w:ind w:left="28" w:hanging="28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№</w:t>
            </w:r>
          </w:p>
        </w:tc>
        <w:tc>
          <w:tcPr>
            <w:tcW w:w="1843" w:type="dxa"/>
            <w:shd w:val="clear" w:color="auto" w:fill="auto"/>
          </w:tcPr>
          <w:p w14:paraId="4A56B4F5" w14:textId="77777777" w:rsidR="003C48A6" w:rsidRPr="00520E1B" w:rsidRDefault="003C48A6" w:rsidP="00BE205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Ф.И.О.</w:t>
            </w:r>
          </w:p>
          <w:p w14:paraId="7B6908EC" w14:textId="77777777" w:rsidR="003C48A6" w:rsidRPr="00520E1B" w:rsidRDefault="003C48A6" w:rsidP="00D6770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(полностью)</w:t>
            </w:r>
          </w:p>
        </w:tc>
        <w:tc>
          <w:tcPr>
            <w:tcW w:w="1559" w:type="dxa"/>
            <w:shd w:val="clear" w:color="auto" w:fill="auto"/>
            <w:textDirection w:val="btLr"/>
          </w:tcPr>
          <w:p w14:paraId="0788317C" w14:textId="77777777" w:rsidR="003C48A6" w:rsidRPr="00520E1B" w:rsidRDefault="003C48A6" w:rsidP="0060547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Предметы, по которым работает преподаватель </w:t>
            </w:r>
          </w:p>
        </w:tc>
        <w:tc>
          <w:tcPr>
            <w:tcW w:w="1560" w:type="dxa"/>
            <w:shd w:val="clear" w:color="auto" w:fill="auto"/>
            <w:textDirection w:val="btLr"/>
          </w:tcPr>
          <w:p w14:paraId="0EDF1D52" w14:textId="77777777" w:rsidR="003C48A6" w:rsidRPr="00520E1B" w:rsidRDefault="003C48A6" w:rsidP="0060547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Документы о прохождении курсов повышения квалификации по каждому предмету</w:t>
            </w:r>
          </w:p>
          <w:p w14:paraId="207479E7" w14:textId="77777777" w:rsidR="003C48A6" w:rsidRPr="00520E1B" w:rsidRDefault="003C48A6" w:rsidP="0060547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textDirection w:val="btLr"/>
          </w:tcPr>
          <w:p w14:paraId="2F7565B7" w14:textId="77777777" w:rsidR="003C48A6" w:rsidRPr="00520E1B" w:rsidRDefault="003C48A6" w:rsidP="0060547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На базе какого учреждения п</w:t>
            </w:r>
            <w:r w:rsidR="0060547F"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ройдены курсы повышения квалифи</w:t>
            </w: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кации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14:paraId="45CBEC4E" w14:textId="77777777" w:rsidR="003C48A6" w:rsidRPr="00520E1B" w:rsidRDefault="003C48A6" w:rsidP="0060547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Дата прохождения курсов повышения квалификации</w:t>
            </w:r>
          </w:p>
        </w:tc>
        <w:tc>
          <w:tcPr>
            <w:tcW w:w="2268" w:type="dxa"/>
            <w:shd w:val="clear" w:color="auto" w:fill="auto"/>
          </w:tcPr>
          <w:p w14:paraId="3B354979" w14:textId="77777777" w:rsidR="003C48A6" w:rsidRPr="00520E1B" w:rsidRDefault="003C48A6" w:rsidP="00BE205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Название курсов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06507855" w14:textId="77777777" w:rsidR="003C48A6" w:rsidRPr="00520E1B" w:rsidRDefault="003C48A6" w:rsidP="00D6770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Количество часов</w:t>
            </w:r>
          </w:p>
        </w:tc>
      </w:tr>
      <w:tr w:rsidR="00B075D1" w:rsidRPr="00520E1B" w14:paraId="3213AADF" w14:textId="77777777" w:rsidTr="00E551BE">
        <w:trPr>
          <w:cantSplit/>
          <w:trHeight w:val="1134"/>
        </w:trPr>
        <w:tc>
          <w:tcPr>
            <w:tcW w:w="567" w:type="dxa"/>
            <w:shd w:val="clear" w:color="auto" w:fill="auto"/>
          </w:tcPr>
          <w:p w14:paraId="086D7489" w14:textId="303A8ED5" w:rsidR="00B075D1" w:rsidRPr="00520E1B" w:rsidRDefault="00767823" w:rsidP="00125756">
            <w:pPr>
              <w:ind w:left="28" w:hanging="28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5F510A22" w14:textId="77777777" w:rsidR="00031A47" w:rsidRPr="00520E1B" w:rsidRDefault="00031A47" w:rsidP="00031A4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Черемисина </w:t>
            </w:r>
          </w:p>
          <w:p w14:paraId="6A1C5ECB" w14:textId="42FEB5AF" w:rsidR="00B075D1" w:rsidRPr="00520E1B" w:rsidRDefault="00031A47" w:rsidP="00031A4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Екатерина Михайловна</w:t>
            </w:r>
          </w:p>
        </w:tc>
        <w:tc>
          <w:tcPr>
            <w:tcW w:w="1559" w:type="dxa"/>
            <w:shd w:val="clear" w:color="auto" w:fill="auto"/>
          </w:tcPr>
          <w:p w14:paraId="5D6D8655" w14:textId="687BAFDA" w:rsidR="00B075D1" w:rsidRPr="00520E1B" w:rsidRDefault="00031A47" w:rsidP="00FE25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Фортепиано, концертмейстер</w:t>
            </w:r>
          </w:p>
        </w:tc>
        <w:tc>
          <w:tcPr>
            <w:tcW w:w="1560" w:type="dxa"/>
            <w:shd w:val="clear" w:color="auto" w:fill="auto"/>
          </w:tcPr>
          <w:p w14:paraId="4DC75CFF" w14:textId="0A7F5E3C" w:rsidR="00B075D1" w:rsidRPr="00520E1B" w:rsidRDefault="00031A47" w:rsidP="00FE25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Удостоверение 362410864907</w:t>
            </w:r>
          </w:p>
        </w:tc>
        <w:tc>
          <w:tcPr>
            <w:tcW w:w="1559" w:type="dxa"/>
            <w:shd w:val="clear" w:color="auto" w:fill="auto"/>
          </w:tcPr>
          <w:p w14:paraId="36CB9340" w14:textId="77777777" w:rsidR="00031A47" w:rsidRPr="00520E1B" w:rsidRDefault="00031A47" w:rsidP="00031A4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АНОДПО «Институт современного образования»</w:t>
            </w:r>
          </w:p>
          <w:p w14:paraId="74476E9C" w14:textId="3ADCCC07" w:rsidR="00B075D1" w:rsidRPr="00520E1B" w:rsidRDefault="00031A47" w:rsidP="00031A4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Воронеж</w:t>
            </w:r>
          </w:p>
        </w:tc>
        <w:tc>
          <w:tcPr>
            <w:tcW w:w="1134" w:type="dxa"/>
            <w:shd w:val="clear" w:color="auto" w:fill="auto"/>
          </w:tcPr>
          <w:p w14:paraId="33A810B7" w14:textId="77777777" w:rsidR="00031A47" w:rsidRPr="00520E1B" w:rsidRDefault="00031A47" w:rsidP="00031A47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24.12.2019 – </w:t>
            </w:r>
          </w:p>
          <w:p w14:paraId="736B5DEA" w14:textId="5196192B" w:rsidR="00B075D1" w:rsidRPr="00520E1B" w:rsidRDefault="00031A47" w:rsidP="00031A47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14 01 2020</w:t>
            </w:r>
          </w:p>
        </w:tc>
        <w:tc>
          <w:tcPr>
            <w:tcW w:w="2268" w:type="dxa"/>
            <w:shd w:val="clear" w:color="auto" w:fill="auto"/>
          </w:tcPr>
          <w:p w14:paraId="78FED4F6" w14:textId="320F67C7" w:rsidR="00B075D1" w:rsidRPr="00520E1B" w:rsidRDefault="00031A47" w:rsidP="004045A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Исполнительское мастерство концертмейстера в ДШИ, ДМШ</w:t>
            </w:r>
          </w:p>
        </w:tc>
        <w:tc>
          <w:tcPr>
            <w:tcW w:w="567" w:type="dxa"/>
            <w:shd w:val="clear" w:color="auto" w:fill="auto"/>
          </w:tcPr>
          <w:p w14:paraId="633CE46A" w14:textId="5CADD430" w:rsidR="00B075D1" w:rsidRPr="00520E1B" w:rsidRDefault="00031A47" w:rsidP="00FE25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72</w:t>
            </w:r>
          </w:p>
        </w:tc>
      </w:tr>
      <w:tr w:rsidR="00031A47" w:rsidRPr="00520E1B" w14:paraId="58CB47B9" w14:textId="77777777" w:rsidTr="00E551BE">
        <w:trPr>
          <w:cantSplit/>
          <w:trHeight w:val="1134"/>
        </w:trPr>
        <w:tc>
          <w:tcPr>
            <w:tcW w:w="567" w:type="dxa"/>
            <w:shd w:val="clear" w:color="auto" w:fill="auto"/>
          </w:tcPr>
          <w:p w14:paraId="1723E44D" w14:textId="51865A51" w:rsidR="00031A47" w:rsidRPr="00520E1B" w:rsidRDefault="00767823" w:rsidP="00031A47">
            <w:pPr>
              <w:ind w:left="28" w:hanging="28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4B7E8C80" w14:textId="77777777" w:rsidR="00031A47" w:rsidRPr="00520E1B" w:rsidRDefault="00031A47" w:rsidP="00031A4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Черемисин Александр</w:t>
            </w:r>
          </w:p>
          <w:p w14:paraId="123164CA" w14:textId="50E0EF81" w:rsidR="00031A47" w:rsidRPr="00520E1B" w:rsidRDefault="00031A47" w:rsidP="00031A4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Михайлович</w:t>
            </w:r>
          </w:p>
        </w:tc>
        <w:tc>
          <w:tcPr>
            <w:tcW w:w="1559" w:type="dxa"/>
            <w:shd w:val="clear" w:color="auto" w:fill="auto"/>
          </w:tcPr>
          <w:p w14:paraId="0BF44811" w14:textId="0650DDD3" w:rsidR="00031A47" w:rsidRPr="00520E1B" w:rsidRDefault="00031A47" w:rsidP="00031A4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Фортепиано</w:t>
            </w:r>
          </w:p>
        </w:tc>
        <w:tc>
          <w:tcPr>
            <w:tcW w:w="1560" w:type="dxa"/>
            <w:shd w:val="clear" w:color="auto" w:fill="auto"/>
          </w:tcPr>
          <w:p w14:paraId="357D6DDF" w14:textId="25168CAF" w:rsidR="00031A47" w:rsidRPr="00520E1B" w:rsidRDefault="00031A47" w:rsidP="00031A4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Удостоверение 362410864906</w:t>
            </w:r>
          </w:p>
        </w:tc>
        <w:tc>
          <w:tcPr>
            <w:tcW w:w="1559" w:type="dxa"/>
            <w:shd w:val="clear" w:color="auto" w:fill="auto"/>
          </w:tcPr>
          <w:p w14:paraId="06AFCD7A" w14:textId="77777777" w:rsidR="00031A47" w:rsidRPr="00520E1B" w:rsidRDefault="00031A47" w:rsidP="00031A4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АНОДПО «Институт современного образования»</w:t>
            </w:r>
          </w:p>
          <w:p w14:paraId="443E8EEC" w14:textId="216A6F2E" w:rsidR="00031A47" w:rsidRPr="00520E1B" w:rsidRDefault="00031A47" w:rsidP="00031A4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Воронеж</w:t>
            </w:r>
          </w:p>
        </w:tc>
        <w:tc>
          <w:tcPr>
            <w:tcW w:w="1134" w:type="dxa"/>
            <w:shd w:val="clear" w:color="auto" w:fill="auto"/>
          </w:tcPr>
          <w:p w14:paraId="0B38087A" w14:textId="77777777" w:rsidR="00031A47" w:rsidRPr="00520E1B" w:rsidRDefault="00031A47" w:rsidP="00031A47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24.12.2019 – </w:t>
            </w:r>
          </w:p>
          <w:p w14:paraId="2EFDBAB1" w14:textId="7FA9F391" w:rsidR="00031A47" w:rsidRPr="00520E1B" w:rsidRDefault="00031A47" w:rsidP="00031A47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14 01 2020</w:t>
            </w:r>
          </w:p>
        </w:tc>
        <w:tc>
          <w:tcPr>
            <w:tcW w:w="2268" w:type="dxa"/>
            <w:shd w:val="clear" w:color="auto" w:fill="auto"/>
          </w:tcPr>
          <w:p w14:paraId="4E3D3FD8" w14:textId="35F1EF8F" w:rsidR="00031A47" w:rsidRPr="00520E1B" w:rsidRDefault="00031A47" w:rsidP="00031A4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Исполнительское мастерство концертмейстера в ДШИ, ДМШ</w:t>
            </w:r>
          </w:p>
        </w:tc>
        <w:tc>
          <w:tcPr>
            <w:tcW w:w="567" w:type="dxa"/>
            <w:shd w:val="clear" w:color="auto" w:fill="auto"/>
          </w:tcPr>
          <w:p w14:paraId="1EC72460" w14:textId="1D801625" w:rsidR="00031A47" w:rsidRPr="00520E1B" w:rsidRDefault="00031A47" w:rsidP="00031A4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72</w:t>
            </w:r>
          </w:p>
        </w:tc>
      </w:tr>
      <w:tr w:rsidR="00E73841" w:rsidRPr="00520E1B" w14:paraId="7BAC87C9" w14:textId="77777777" w:rsidTr="00E551BE">
        <w:trPr>
          <w:cantSplit/>
          <w:trHeight w:val="1134"/>
        </w:trPr>
        <w:tc>
          <w:tcPr>
            <w:tcW w:w="567" w:type="dxa"/>
            <w:shd w:val="clear" w:color="auto" w:fill="auto"/>
          </w:tcPr>
          <w:p w14:paraId="098B5DAD" w14:textId="2A43C692" w:rsidR="00E73841" w:rsidRPr="00520E1B" w:rsidRDefault="00767823" w:rsidP="00125756">
            <w:pPr>
              <w:ind w:left="28" w:hanging="28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459DF686" w14:textId="77777777" w:rsidR="00031A47" w:rsidRPr="00520E1B" w:rsidRDefault="00031A47" w:rsidP="00031A4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Черемисина Марина </w:t>
            </w:r>
          </w:p>
          <w:p w14:paraId="78442ED7" w14:textId="5807507D" w:rsidR="00E73841" w:rsidRPr="00520E1B" w:rsidRDefault="00031A47" w:rsidP="00031A4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Игоревна</w:t>
            </w:r>
          </w:p>
        </w:tc>
        <w:tc>
          <w:tcPr>
            <w:tcW w:w="1559" w:type="dxa"/>
            <w:shd w:val="clear" w:color="auto" w:fill="auto"/>
          </w:tcPr>
          <w:p w14:paraId="6AC5E0D2" w14:textId="399BF039" w:rsidR="00E73841" w:rsidRPr="00520E1B" w:rsidRDefault="00031A47" w:rsidP="00FE25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хореография</w:t>
            </w:r>
          </w:p>
        </w:tc>
        <w:tc>
          <w:tcPr>
            <w:tcW w:w="1560" w:type="dxa"/>
            <w:shd w:val="clear" w:color="auto" w:fill="auto"/>
          </w:tcPr>
          <w:p w14:paraId="2216F0C3" w14:textId="77777777" w:rsidR="00E33233" w:rsidRPr="00520E1B" w:rsidRDefault="00E33233" w:rsidP="00E3323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Удостоверение 502411461303</w:t>
            </w:r>
          </w:p>
          <w:p w14:paraId="444EB5BA" w14:textId="651F2F1F" w:rsidR="00E73841" w:rsidRPr="00520E1B" w:rsidRDefault="00E33233" w:rsidP="00E3323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 22.06.2020</w:t>
            </w:r>
          </w:p>
        </w:tc>
        <w:tc>
          <w:tcPr>
            <w:tcW w:w="1559" w:type="dxa"/>
            <w:shd w:val="clear" w:color="auto" w:fill="auto"/>
          </w:tcPr>
          <w:p w14:paraId="49F68068" w14:textId="5B32C843" w:rsidR="00E73841" w:rsidRPr="00520E1B" w:rsidRDefault="00E33233" w:rsidP="004045A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ФГБОУВО «Московский государственный институт культуры»</w:t>
            </w:r>
          </w:p>
        </w:tc>
        <w:tc>
          <w:tcPr>
            <w:tcW w:w="1134" w:type="dxa"/>
            <w:shd w:val="clear" w:color="auto" w:fill="auto"/>
          </w:tcPr>
          <w:p w14:paraId="10A8F1DF" w14:textId="274CA59C" w:rsidR="00E73841" w:rsidRPr="00520E1B" w:rsidRDefault="00E33233" w:rsidP="00FE25D9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02.06.2020 – 19.06.2020</w:t>
            </w:r>
          </w:p>
        </w:tc>
        <w:tc>
          <w:tcPr>
            <w:tcW w:w="2268" w:type="dxa"/>
            <w:shd w:val="clear" w:color="auto" w:fill="auto"/>
          </w:tcPr>
          <w:p w14:paraId="3C53B48E" w14:textId="3C284D7E" w:rsidR="00E73841" w:rsidRPr="00520E1B" w:rsidRDefault="00E33233" w:rsidP="00FE25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Дополнительная профессиональная программа «Методика обучения традиционному народному танцу»</w:t>
            </w:r>
          </w:p>
        </w:tc>
        <w:tc>
          <w:tcPr>
            <w:tcW w:w="567" w:type="dxa"/>
            <w:shd w:val="clear" w:color="auto" w:fill="auto"/>
          </w:tcPr>
          <w:p w14:paraId="72427C6E" w14:textId="1907D270" w:rsidR="00E73841" w:rsidRPr="00520E1B" w:rsidRDefault="00E33233" w:rsidP="00FE25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36</w:t>
            </w:r>
          </w:p>
        </w:tc>
      </w:tr>
      <w:tr w:rsidR="00E91CF6" w:rsidRPr="00520E1B" w14:paraId="37F72577" w14:textId="77777777" w:rsidTr="00E551BE">
        <w:trPr>
          <w:cantSplit/>
          <w:trHeight w:val="1134"/>
        </w:trPr>
        <w:tc>
          <w:tcPr>
            <w:tcW w:w="567" w:type="dxa"/>
            <w:shd w:val="clear" w:color="auto" w:fill="auto"/>
          </w:tcPr>
          <w:p w14:paraId="24E225BA" w14:textId="05258D29" w:rsidR="00E91CF6" w:rsidRPr="00520E1B" w:rsidRDefault="00767823" w:rsidP="00125756">
            <w:pPr>
              <w:ind w:left="28" w:hanging="28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099CD710" w14:textId="5897D0E4" w:rsidR="00E91CF6" w:rsidRPr="00520E1B" w:rsidRDefault="004B43B5" w:rsidP="00E91CF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Василевская Маргарита Ивановна</w:t>
            </w:r>
          </w:p>
        </w:tc>
        <w:tc>
          <w:tcPr>
            <w:tcW w:w="1559" w:type="dxa"/>
            <w:shd w:val="clear" w:color="auto" w:fill="auto"/>
          </w:tcPr>
          <w:p w14:paraId="60F33470" w14:textId="45A80ED6" w:rsidR="00E91CF6" w:rsidRPr="00520E1B" w:rsidRDefault="004B43B5" w:rsidP="00FE25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Хоровые дисциплины</w:t>
            </w:r>
          </w:p>
        </w:tc>
        <w:tc>
          <w:tcPr>
            <w:tcW w:w="1560" w:type="dxa"/>
            <w:shd w:val="clear" w:color="auto" w:fill="auto"/>
          </w:tcPr>
          <w:p w14:paraId="5A80DF6D" w14:textId="77777777" w:rsidR="004B43B5" w:rsidRPr="00520E1B" w:rsidRDefault="004B43B5" w:rsidP="004B43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Удостоверение</w:t>
            </w:r>
          </w:p>
          <w:p w14:paraId="6D2F8C4B" w14:textId="1D083510" w:rsidR="00E91CF6" w:rsidRPr="00520E1B" w:rsidRDefault="004B43B5" w:rsidP="004B43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281</w:t>
            </w:r>
          </w:p>
        </w:tc>
        <w:tc>
          <w:tcPr>
            <w:tcW w:w="1559" w:type="dxa"/>
            <w:shd w:val="clear" w:color="auto" w:fill="auto"/>
          </w:tcPr>
          <w:p w14:paraId="4DBD612B" w14:textId="77777777" w:rsidR="004B43B5" w:rsidRPr="00520E1B" w:rsidRDefault="004B43B5" w:rsidP="004B43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ГБОУ ДПО ВО «Учебно-методический центр сферы культуры и искусства»</w:t>
            </w:r>
          </w:p>
          <w:p w14:paraId="535DB186" w14:textId="7545962B" w:rsidR="00E91CF6" w:rsidRPr="00520E1B" w:rsidRDefault="004B43B5" w:rsidP="004B43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 Воронеж</w:t>
            </w:r>
          </w:p>
        </w:tc>
        <w:tc>
          <w:tcPr>
            <w:tcW w:w="1134" w:type="dxa"/>
            <w:shd w:val="clear" w:color="auto" w:fill="auto"/>
          </w:tcPr>
          <w:p w14:paraId="19E5DBF4" w14:textId="77777777" w:rsidR="004B43B5" w:rsidRPr="00520E1B" w:rsidRDefault="004B43B5" w:rsidP="004B43B5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07.09 - 11.09 </w:t>
            </w:r>
          </w:p>
          <w:p w14:paraId="4C7053B8" w14:textId="23EB98AC" w:rsidR="00E91CF6" w:rsidRPr="00520E1B" w:rsidRDefault="00E91CF6" w:rsidP="004B43B5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EC724CA" w14:textId="77777777" w:rsidR="004B43B5" w:rsidRPr="00520E1B" w:rsidRDefault="004B43B5" w:rsidP="004B43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КПК </w:t>
            </w:r>
          </w:p>
          <w:p w14:paraId="59F713FC" w14:textId="58DB0CC8" w:rsidR="00E91CF6" w:rsidRPr="00520E1B" w:rsidRDefault="004B43B5" w:rsidP="004B43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применением дистанционных технологий для преподавателей хоровых дисциплин</w:t>
            </w:r>
          </w:p>
        </w:tc>
        <w:tc>
          <w:tcPr>
            <w:tcW w:w="567" w:type="dxa"/>
            <w:shd w:val="clear" w:color="auto" w:fill="auto"/>
          </w:tcPr>
          <w:p w14:paraId="76C67EB0" w14:textId="29C58798" w:rsidR="00E91CF6" w:rsidRPr="00520E1B" w:rsidRDefault="004B43B5" w:rsidP="00FE25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36</w:t>
            </w:r>
          </w:p>
        </w:tc>
      </w:tr>
      <w:tr w:rsidR="004045A3" w:rsidRPr="00520E1B" w14:paraId="39AF6D81" w14:textId="77777777" w:rsidTr="00871871">
        <w:trPr>
          <w:cantSplit/>
          <w:trHeight w:val="1134"/>
        </w:trPr>
        <w:tc>
          <w:tcPr>
            <w:tcW w:w="567" w:type="dxa"/>
            <w:shd w:val="clear" w:color="auto" w:fill="auto"/>
          </w:tcPr>
          <w:p w14:paraId="1F652611" w14:textId="0CA50144" w:rsidR="004045A3" w:rsidRPr="00520E1B" w:rsidRDefault="00767823" w:rsidP="004045A3">
            <w:pPr>
              <w:ind w:left="28" w:hanging="28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1843" w:type="dxa"/>
          </w:tcPr>
          <w:p w14:paraId="211E981E" w14:textId="77777777" w:rsidR="004B43B5" w:rsidRPr="00520E1B" w:rsidRDefault="004B43B5" w:rsidP="004B43B5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Черемисина</w:t>
            </w:r>
          </w:p>
          <w:p w14:paraId="2DBE84AD" w14:textId="77777777" w:rsidR="004B43B5" w:rsidRPr="00520E1B" w:rsidRDefault="004B43B5" w:rsidP="004B43B5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Екатерина</w:t>
            </w:r>
          </w:p>
          <w:p w14:paraId="42E3FC2C" w14:textId="00F4A928" w:rsidR="004045A3" w:rsidRPr="00520E1B" w:rsidRDefault="004B43B5" w:rsidP="004B43B5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Михайловна</w:t>
            </w:r>
          </w:p>
        </w:tc>
        <w:tc>
          <w:tcPr>
            <w:tcW w:w="1559" w:type="dxa"/>
            <w:shd w:val="clear" w:color="auto" w:fill="auto"/>
          </w:tcPr>
          <w:p w14:paraId="3F4E08EA" w14:textId="1F67E701" w:rsidR="004045A3" w:rsidRPr="00520E1B" w:rsidRDefault="004B43B5" w:rsidP="004045A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фортепиано</w:t>
            </w:r>
          </w:p>
        </w:tc>
        <w:tc>
          <w:tcPr>
            <w:tcW w:w="1560" w:type="dxa"/>
            <w:shd w:val="clear" w:color="auto" w:fill="auto"/>
          </w:tcPr>
          <w:p w14:paraId="5C533836" w14:textId="77777777" w:rsidR="004B43B5" w:rsidRPr="00520E1B" w:rsidRDefault="004B43B5" w:rsidP="004B43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</w:p>
          <w:p w14:paraId="5E97D65C" w14:textId="15E8ED7D" w:rsidR="004045A3" w:rsidRPr="00520E1B" w:rsidRDefault="004045A3" w:rsidP="004B43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20766BC" w14:textId="480839E7" w:rsidR="004045A3" w:rsidRPr="00520E1B" w:rsidRDefault="004B43B5" w:rsidP="004045A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РФ Образовательный Фонд «Талант и успех» Сириус, Сочи</w:t>
            </w:r>
          </w:p>
        </w:tc>
        <w:tc>
          <w:tcPr>
            <w:tcW w:w="1134" w:type="dxa"/>
            <w:shd w:val="clear" w:color="auto" w:fill="auto"/>
          </w:tcPr>
          <w:p w14:paraId="70FCEF91" w14:textId="4D2F4574" w:rsidR="004045A3" w:rsidRPr="00520E1B" w:rsidRDefault="004B43B5" w:rsidP="004045A3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3-25.10</w:t>
            </w:r>
          </w:p>
        </w:tc>
        <w:tc>
          <w:tcPr>
            <w:tcW w:w="2268" w:type="dxa"/>
            <w:shd w:val="clear" w:color="auto" w:fill="auto"/>
          </w:tcPr>
          <w:p w14:paraId="327F9380" w14:textId="4ABEB592" w:rsidR="004045A3" w:rsidRPr="00520E1B" w:rsidRDefault="004B43B5" w:rsidP="004045A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КПК по дополнительной профессиональной программе «Особенности работы с одарёнными детьми в системе музыкального образования с применением дистанционных технологий – специальный инструмент «фортепиано»</w:t>
            </w:r>
          </w:p>
        </w:tc>
        <w:tc>
          <w:tcPr>
            <w:tcW w:w="567" w:type="dxa"/>
            <w:shd w:val="clear" w:color="auto" w:fill="auto"/>
          </w:tcPr>
          <w:p w14:paraId="634A6FC9" w14:textId="6EFDB3D5" w:rsidR="004045A3" w:rsidRPr="00520E1B" w:rsidRDefault="004B43B5" w:rsidP="004045A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36</w:t>
            </w:r>
          </w:p>
        </w:tc>
      </w:tr>
      <w:tr w:rsidR="004B43B5" w:rsidRPr="00520E1B" w14:paraId="0D75D195" w14:textId="77777777" w:rsidTr="004B43B5">
        <w:trPr>
          <w:cantSplit/>
          <w:trHeight w:val="1134"/>
        </w:trPr>
        <w:tc>
          <w:tcPr>
            <w:tcW w:w="567" w:type="dxa"/>
            <w:shd w:val="clear" w:color="auto" w:fill="auto"/>
          </w:tcPr>
          <w:p w14:paraId="1A08AE87" w14:textId="312E36FD" w:rsidR="004B43B5" w:rsidRPr="00520E1B" w:rsidRDefault="00767823" w:rsidP="004B43B5">
            <w:pPr>
              <w:ind w:left="28" w:hanging="28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14:paraId="291FE214" w14:textId="77777777" w:rsidR="004B43B5" w:rsidRPr="00520E1B" w:rsidRDefault="004B43B5" w:rsidP="004B43B5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Звягинцев </w:t>
            </w:r>
          </w:p>
          <w:p w14:paraId="4730D283" w14:textId="77777777" w:rsidR="004B43B5" w:rsidRPr="00520E1B" w:rsidRDefault="004B43B5" w:rsidP="004B43B5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Дмитрий</w:t>
            </w:r>
          </w:p>
          <w:p w14:paraId="69907DFC" w14:textId="3708BCBD" w:rsidR="004B43B5" w:rsidRPr="00520E1B" w:rsidRDefault="004B43B5" w:rsidP="004B43B5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Николаевич</w:t>
            </w:r>
          </w:p>
        </w:tc>
        <w:tc>
          <w:tcPr>
            <w:tcW w:w="1559" w:type="dxa"/>
            <w:shd w:val="clear" w:color="auto" w:fill="auto"/>
          </w:tcPr>
          <w:p w14:paraId="673E18AB" w14:textId="547E8A35" w:rsidR="004B43B5" w:rsidRPr="00520E1B" w:rsidRDefault="004B43B5" w:rsidP="004B43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Народные инструменты</w:t>
            </w:r>
          </w:p>
        </w:tc>
        <w:tc>
          <w:tcPr>
            <w:tcW w:w="1560" w:type="dxa"/>
          </w:tcPr>
          <w:p w14:paraId="48B3CFB7" w14:textId="77777777" w:rsidR="004B43B5" w:rsidRPr="00520E1B" w:rsidRDefault="004B43B5" w:rsidP="004B43B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Удостоверение 362410738954</w:t>
            </w:r>
          </w:p>
          <w:p w14:paraId="7E3894EC" w14:textId="5477081E" w:rsidR="004B43B5" w:rsidRPr="00520E1B" w:rsidRDefault="004B43B5" w:rsidP="004B43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BB62502" w14:textId="6C03521F" w:rsidR="004B43B5" w:rsidRPr="00520E1B" w:rsidRDefault="004B43B5" w:rsidP="004B43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РФ Образовательный Фонд «Талант и успех» Сириус, Сочи</w:t>
            </w:r>
          </w:p>
        </w:tc>
        <w:tc>
          <w:tcPr>
            <w:tcW w:w="1134" w:type="dxa"/>
            <w:shd w:val="clear" w:color="auto" w:fill="auto"/>
          </w:tcPr>
          <w:p w14:paraId="75B6A08E" w14:textId="2D08158A" w:rsidR="004B43B5" w:rsidRPr="00520E1B" w:rsidRDefault="004B43B5" w:rsidP="004B43B5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08.10-16.10</w:t>
            </w:r>
          </w:p>
        </w:tc>
        <w:tc>
          <w:tcPr>
            <w:tcW w:w="2268" w:type="dxa"/>
          </w:tcPr>
          <w:p w14:paraId="7A3A57D3" w14:textId="15E7279C" w:rsidR="004B43B5" w:rsidRPr="00520E1B" w:rsidRDefault="004B43B5" w:rsidP="004B43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КПК по дополнительной профессиональной программе «Методика обучения игре на народных инструментах (баян, аккордеон)»</w:t>
            </w:r>
          </w:p>
        </w:tc>
        <w:tc>
          <w:tcPr>
            <w:tcW w:w="567" w:type="dxa"/>
            <w:shd w:val="clear" w:color="auto" w:fill="auto"/>
          </w:tcPr>
          <w:p w14:paraId="2B483DC1" w14:textId="1C6E7479" w:rsidR="004B43B5" w:rsidRPr="00520E1B" w:rsidRDefault="004B43B5" w:rsidP="004B43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72</w:t>
            </w:r>
          </w:p>
        </w:tc>
      </w:tr>
      <w:tr w:rsidR="004B43B5" w:rsidRPr="00520E1B" w14:paraId="536C9544" w14:textId="77777777" w:rsidTr="004B43B5">
        <w:trPr>
          <w:cantSplit/>
          <w:trHeight w:val="1134"/>
        </w:trPr>
        <w:tc>
          <w:tcPr>
            <w:tcW w:w="567" w:type="dxa"/>
            <w:shd w:val="clear" w:color="auto" w:fill="auto"/>
          </w:tcPr>
          <w:p w14:paraId="7BF60B01" w14:textId="550064F8" w:rsidR="004B43B5" w:rsidRPr="00520E1B" w:rsidRDefault="00767823" w:rsidP="004B43B5">
            <w:pPr>
              <w:ind w:left="28" w:hanging="28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14:paraId="653D6DA2" w14:textId="77777777" w:rsidR="004B43B5" w:rsidRPr="00520E1B" w:rsidRDefault="004B43B5" w:rsidP="004B43B5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Турищева </w:t>
            </w:r>
          </w:p>
          <w:p w14:paraId="00A3CAEE" w14:textId="77777777" w:rsidR="004B43B5" w:rsidRPr="00520E1B" w:rsidRDefault="004B43B5" w:rsidP="004B43B5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Эльвира</w:t>
            </w:r>
          </w:p>
          <w:p w14:paraId="29112950" w14:textId="26ACAF3B" w:rsidR="004B43B5" w:rsidRPr="00520E1B" w:rsidRDefault="004B43B5" w:rsidP="004B43B5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Юрьевна</w:t>
            </w:r>
          </w:p>
        </w:tc>
        <w:tc>
          <w:tcPr>
            <w:tcW w:w="1559" w:type="dxa"/>
            <w:shd w:val="clear" w:color="auto" w:fill="auto"/>
          </w:tcPr>
          <w:p w14:paraId="126AB6F6" w14:textId="33397F48" w:rsidR="004B43B5" w:rsidRPr="00520E1B" w:rsidRDefault="004B43B5" w:rsidP="004B43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концертмейстер</w:t>
            </w:r>
          </w:p>
        </w:tc>
        <w:tc>
          <w:tcPr>
            <w:tcW w:w="1560" w:type="dxa"/>
          </w:tcPr>
          <w:p w14:paraId="5C4D139D" w14:textId="77777777" w:rsidR="004B43B5" w:rsidRPr="00520E1B" w:rsidRDefault="004B43B5" w:rsidP="004B43B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Удостоверение 362410738967</w:t>
            </w:r>
          </w:p>
          <w:p w14:paraId="22F9A721" w14:textId="757F4FA5" w:rsidR="004B43B5" w:rsidRPr="00520E1B" w:rsidRDefault="004B43B5" w:rsidP="004B43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EC7B1BA" w14:textId="567255D6" w:rsidR="004B43B5" w:rsidRPr="00520E1B" w:rsidRDefault="004B43B5" w:rsidP="004B43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ВГИИ</w:t>
            </w:r>
          </w:p>
        </w:tc>
        <w:tc>
          <w:tcPr>
            <w:tcW w:w="1134" w:type="dxa"/>
            <w:shd w:val="clear" w:color="auto" w:fill="auto"/>
          </w:tcPr>
          <w:p w14:paraId="7DFA20EE" w14:textId="49E21E5B" w:rsidR="004B43B5" w:rsidRPr="00520E1B" w:rsidRDefault="004B43B5" w:rsidP="004B43B5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28.10-05.11</w:t>
            </w:r>
          </w:p>
        </w:tc>
        <w:tc>
          <w:tcPr>
            <w:tcW w:w="2268" w:type="dxa"/>
          </w:tcPr>
          <w:p w14:paraId="7FCE4E1B" w14:textId="5FE74BF5" w:rsidR="004B43B5" w:rsidRPr="00520E1B" w:rsidRDefault="004B43B5" w:rsidP="004B43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КПК по дополнительной профессиональной программе «Профессиональное мастерство концертмейстера»</w:t>
            </w:r>
          </w:p>
        </w:tc>
        <w:tc>
          <w:tcPr>
            <w:tcW w:w="567" w:type="dxa"/>
            <w:shd w:val="clear" w:color="auto" w:fill="auto"/>
          </w:tcPr>
          <w:p w14:paraId="2897678F" w14:textId="7F761CA0" w:rsidR="004B43B5" w:rsidRPr="00520E1B" w:rsidRDefault="004B43B5" w:rsidP="004B43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72</w:t>
            </w:r>
          </w:p>
        </w:tc>
      </w:tr>
      <w:tr w:rsidR="004B43B5" w:rsidRPr="00520E1B" w14:paraId="7ADA4123" w14:textId="77777777" w:rsidTr="004B43B5">
        <w:trPr>
          <w:cantSplit/>
          <w:trHeight w:val="1134"/>
        </w:trPr>
        <w:tc>
          <w:tcPr>
            <w:tcW w:w="567" w:type="dxa"/>
            <w:shd w:val="clear" w:color="auto" w:fill="auto"/>
          </w:tcPr>
          <w:p w14:paraId="07A73403" w14:textId="0B2E6EDD" w:rsidR="004B43B5" w:rsidRPr="00520E1B" w:rsidRDefault="00767823" w:rsidP="004B43B5">
            <w:pPr>
              <w:ind w:left="28" w:hanging="28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14:paraId="49CB28B3" w14:textId="77777777" w:rsidR="004B43B5" w:rsidRPr="00520E1B" w:rsidRDefault="004B43B5" w:rsidP="004B43B5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Горбунова </w:t>
            </w:r>
          </w:p>
          <w:p w14:paraId="11E53E33" w14:textId="77777777" w:rsidR="004B43B5" w:rsidRPr="00520E1B" w:rsidRDefault="004B43B5" w:rsidP="004B43B5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Ольга</w:t>
            </w:r>
          </w:p>
          <w:p w14:paraId="3483168E" w14:textId="228FDA2F" w:rsidR="004B43B5" w:rsidRPr="00520E1B" w:rsidRDefault="004B43B5" w:rsidP="004B43B5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Сергеевна</w:t>
            </w:r>
          </w:p>
        </w:tc>
        <w:tc>
          <w:tcPr>
            <w:tcW w:w="1559" w:type="dxa"/>
            <w:shd w:val="clear" w:color="auto" w:fill="auto"/>
          </w:tcPr>
          <w:p w14:paraId="240519A8" w14:textId="520F9040" w:rsidR="004B43B5" w:rsidRPr="00520E1B" w:rsidRDefault="004B43B5" w:rsidP="004B43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концертмейстер</w:t>
            </w:r>
          </w:p>
        </w:tc>
        <w:tc>
          <w:tcPr>
            <w:tcW w:w="1560" w:type="dxa"/>
          </w:tcPr>
          <w:p w14:paraId="1431AF82" w14:textId="77777777" w:rsidR="004B43B5" w:rsidRPr="00520E1B" w:rsidRDefault="004B43B5" w:rsidP="004B43B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Удостоверение 362410738960</w:t>
            </w:r>
          </w:p>
          <w:p w14:paraId="72B6143A" w14:textId="301F6A99" w:rsidR="004B43B5" w:rsidRPr="00520E1B" w:rsidRDefault="004B43B5" w:rsidP="004B43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FB6E11F" w14:textId="7B53E634" w:rsidR="004B43B5" w:rsidRPr="00520E1B" w:rsidRDefault="004B43B5" w:rsidP="004B43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ВГИИ</w:t>
            </w:r>
          </w:p>
        </w:tc>
        <w:tc>
          <w:tcPr>
            <w:tcW w:w="1134" w:type="dxa"/>
            <w:shd w:val="clear" w:color="auto" w:fill="auto"/>
          </w:tcPr>
          <w:p w14:paraId="75E70A45" w14:textId="7A418D00" w:rsidR="004B43B5" w:rsidRPr="00520E1B" w:rsidRDefault="004B43B5" w:rsidP="004B43B5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28.10-05.11</w:t>
            </w:r>
          </w:p>
        </w:tc>
        <w:tc>
          <w:tcPr>
            <w:tcW w:w="2268" w:type="dxa"/>
          </w:tcPr>
          <w:p w14:paraId="3B81F91F" w14:textId="4759F05D" w:rsidR="004B43B5" w:rsidRPr="00520E1B" w:rsidRDefault="004B43B5" w:rsidP="004B43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КПК по дополнительной профессиональной программе «Профессиональное мастерство концертмейстера»</w:t>
            </w:r>
          </w:p>
        </w:tc>
        <w:tc>
          <w:tcPr>
            <w:tcW w:w="567" w:type="dxa"/>
            <w:shd w:val="clear" w:color="auto" w:fill="auto"/>
          </w:tcPr>
          <w:p w14:paraId="043EDE13" w14:textId="5027C432" w:rsidR="004B43B5" w:rsidRPr="00520E1B" w:rsidRDefault="004B43B5" w:rsidP="004B43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72</w:t>
            </w:r>
          </w:p>
        </w:tc>
      </w:tr>
      <w:tr w:rsidR="004B43B5" w:rsidRPr="00520E1B" w14:paraId="15F7F683" w14:textId="77777777" w:rsidTr="004B43B5">
        <w:trPr>
          <w:cantSplit/>
          <w:trHeight w:val="1134"/>
        </w:trPr>
        <w:tc>
          <w:tcPr>
            <w:tcW w:w="567" w:type="dxa"/>
            <w:shd w:val="clear" w:color="auto" w:fill="auto"/>
          </w:tcPr>
          <w:p w14:paraId="2201CB6F" w14:textId="0F5FD5ED" w:rsidR="004B43B5" w:rsidRPr="00520E1B" w:rsidRDefault="00767823" w:rsidP="004B43B5">
            <w:pPr>
              <w:ind w:left="28" w:hanging="28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14:paraId="03B204A2" w14:textId="77777777" w:rsidR="004B43B5" w:rsidRPr="00520E1B" w:rsidRDefault="004B43B5" w:rsidP="004B43B5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Чиркова</w:t>
            </w:r>
          </w:p>
          <w:p w14:paraId="5F68803C" w14:textId="77777777" w:rsidR="004B43B5" w:rsidRPr="00520E1B" w:rsidRDefault="004B43B5" w:rsidP="004B43B5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Нина</w:t>
            </w:r>
          </w:p>
          <w:p w14:paraId="39E63492" w14:textId="470C5F47" w:rsidR="004B43B5" w:rsidRPr="00520E1B" w:rsidRDefault="004B43B5" w:rsidP="004B43B5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Михайловна</w:t>
            </w:r>
          </w:p>
        </w:tc>
        <w:tc>
          <w:tcPr>
            <w:tcW w:w="1559" w:type="dxa"/>
            <w:shd w:val="clear" w:color="auto" w:fill="auto"/>
          </w:tcPr>
          <w:p w14:paraId="4F7B974F" w14:textId="793318CB" w:rsidR="004B43B5" w:rsidRPr="00520E1B" w:rsidRDefault="004B43B5" w:rsidP="004B43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Хоровые дисциплины</w:t>
            </w:r>
          </w:p>
        </w:tc>
        <w:tc>
          <w:tcPr>
            <w:tcW w:w="1560" w:type="dxa"/>
          </w:tcPr>
          <w:p w14:paraId="0A68AECC" w14:textId="77777777" w:rsidR="004B43B5" w:rsidRPr="00520E1B" w:rsidRDefault="004B43B5" w:rsidP="004B43B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Удостоверение </w:t>
            </w:r>
          </w:p>
          <w:p w14:paraId="6D066E9F" w14:textId="77777777" w:rsidR="004B43B5" w:rsidRPr="00520E1B" w:rsidRDefault="004B43B5" w:rsidP="004B43B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№ 363</w:t>
            </w:r>
          </w:p>
          <w:p w14:paraId="53689C79" w14:textId="40493A96" w:rsidR="004B43B5" w:rsidRPr="00520E1B" w:rsidRDefault="004B43B5" w:rsidP="004B43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F47A193" w14:textId="5CB35592" w:rsidR="004B43B5" w:rsidRPr="00520E1B" w:rsidRDefault="004B43B5" w:rsidP="004B43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ВГИИ</w:t>
            </w:r>
          </w:p>
        </w:tc>
        <w:tc>
          <w:tcPr>
            <w:tcW w:w="1134" w:type="dxa"/>
            <w:shd w:val="clear" w:color="auto" w:fill="auto"/>
          </w:tcPr>
          <w:p w14:paraId="2A0E7984" w14:textId="44E1133A" w:rsidR="004B43B5" w:rsidRPr="00520E1B" w:rsidRDefault="004B43B5" w:rsidP="004B43B5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28.09-02.10</w:t>
            </w:r>
          </w:p>
        </w:tc>
        <w:tc>
          <w:tcPr>
            <w:tcW w:w="2268" w:type="dxa"/>
          </w:tcPr>
          <w:p w14:paraId="08589333" w14:textId="6066EB03" w:rsidR="004B43B5" w:rsidRPr="00520E1B" w:rsidRDefault="004B43B5" w:rsidP="004B43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КПК по программе «Музыкальное искусство» в группе преподавателей народного и фольклорного пения</w:t>
            </w:r>
          </w:p>
        </w:tc>
        <w:tc>
          <w:tcPr>
            <w:tcW w:w="567" w:type="dxa"/>
            <w:shd w:val="clear" w:color="auto" w:fill="auto"/>
          </w:tcPr>
          <w:p w14:paraId="4913C1A0" w14:textId="675268F1" w:rsidR="004B43B5" w:rsidRPr="00520E1B" w:rsidRDefault="004B43B5" w:rsidP="004B43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36</w:t>
            </w:r>
          </w:p>
        </w:tc>
      </w:tr>
      <w:tr w:rsidR="004B43B5" w:rsidRPr="00520E1B" w14:paraId="0FA7C077" w14:textId="77777777" w:rsidTr="004B43B5">
        <w:trPr>
          <w:cantSplit/>
          <w:trHeight w:val="1134"/>
        </w:trPr>
        <w:tc>
          <w:tcPr>
            <w:tcW w:w="567" w:type="dxa"/>
            <w:shd w:val="clear" w:color="auto" w:fill="auto"/>
          </w:tcPr>
          <w:p w14:paraId="64B8BBD5" w14:textId="61FC8950" w:rsidR="004B43B5" w:rsidRPr="00520E1B" w:rsidRDefault="00767823" w:rsidP="004B43B5">
            <w:pPr>
              <w:ind w:left="28" w:hanging="28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14:paraId="40B00CB2" w14:textId="77777777" w:rsidR="004B43B5" w:rsidRPr="00520E1B" w:rsidRDefault="004B43B5" w:rsidP="004B43B5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Черемисин</w:t>
            </w:r>
          </w:p>
          <w:p w14:paraId="3CE3E3B4" w14:textId="77777777" w:rsidR="004B43B5" w:rsidRPr="00520E1B" w:rsidRDefault="004B43B5" w:rsidP="004B43B5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Александр</w:t>
            </w:r>
          </w:p>
          <w:p w14:paraId="1E0AB5B8" w14:textId="0DA33E78" w:rsidR="004B43B5" w:rsidRPr="00520E1B" w:rsidRDefault="004B43B5" w:rsidP="004B43B5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Михайлович</w:t>
            </w:r>
          </w:p>
        </w:tc>
        <w:tc>
          <w:tcPr>
            <w:tcW w:w="1559" w:type="dxa"/>
            <w:shd w:val="clear" w:color="auto" w:fill="auto"/>
          </w:tcPr>
          <w:p w14:paraId="1BEA176E" w14:textId="513B2BF0" w:rsidR="004B43B5" w:rsidRPr="00520E1B" w:rsidRDefault="004B43B5" w:rsidP="004B43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фортепиано</w:t>
            </w:r>
          </w:p>
        </w:tc>
        <w:tc>
          <w:tcPr>
            <w:tcW w:w="1560" w:type="dxa"/>
          </w:tcPr>
          <w:p w14:paraId="31ED8253" w14:textId="77777777" w:rsidR="004B43B5" w:rsidRPr="00520E1B" w:rsidRDefault="004B43B5" w:rsidP="004B43B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Удостоверение </w:t>
            </w:r>
          </w:p>
          <w:p w14:paraId="7FAD6D36" w14:textId="77777777" w:rsidR="004B43B5" w:rsidRPr="00520E1B" w:rsidRDefault="004B43B5" w:rsidP="004B43B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№ 457</w:t>
            </w:r>
          </w:p>
          <w:p w14:paraId="7E91AAA7" w14:textId="54595F83" w:rsidR="004B43B5" w:rsidRPr="00520E1B" w:rsidRDefault="004B43B5" w:rsidP="004B43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6E6A578" w14:textId="77777777" w:rsidR="004B43B5" w:rsidRPr="00520E1B" w:rsidRDefault="004B43B5" w:rsidP="004B43B5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ГБОУ ДПО ВО «Учебно-методический центр сферы культуры и искусства»</w:t>
            </w:r>
          </w:p>
          <w:p w14:paraId="354CC4C0" w14:textId="3966C7DB" w:rsidR="004B43B5" w:rsidRPr="00520E1B" w:rsidRDefault="004B43B5" w:rsidP="004B43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г. Воронеж</w:t>
            </w:r>
          </w:p>
        </w:tc>
        <w:tc>
          <w:tcPr>
            <w:tcW w:w="1134" w:type="dxa"/>
            <w:shd w:val="clear" w:color="auto" w:fill="auto"/>
          </w:tcPr>
          <w:p w14:paraId="5D24CBCC" w14:textId="6A4C5A04" w:rsidR="004B43B5" w:rsidRPr="00520E1B" w:rsidRDefault="004B43B5" w:rsidP="004B43B5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09.10-23.10</w:t>
            </w:r>
          </w:p>
        </w:tc>
        <w:tc>
          <w:tcPr>
            <w:tcW w:w="2268" w:type="dxa"/>
          </w:tcPr>
          <w:p w14:paraId="67AB26FA" w14:textId="6752BA03" w:rsidR="004B43B5" w:rsidRPr="00520E1B" w:rsidRDefault="004B43B5" w:rsidP="004B43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КПК по программе «Музыкальное искусство» в группе преподавателей по классу фортепиано</w:t>
            </w:r>
          </w:p>
        </w:tc>
        <w:tc>
          <w:tcPr>
            <w:tcW w:w="567" w:type="dxa"/>
            <w:shd w:val="clear" w:color="auto" w:fill="auto"/>
          </w:tcPr>
          <w:p w14:paraId="2C0324CE" w14:textId="6BB31A69" w:rsidR="004B43B5" w:rsidRPr="00520E1B" w:rsidRDefault="004B43B5" w:rsidP="004B43B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36</w:t>
            </w:r>
          </w:p>
        </w:tc>
      </w:tr>
    </w:tbl>
    <w:p w14:paraId="49840EF9" w14:textId="77777777" w:rsidR="008C43DA" w:rsidRPr="00520E1B" w:rsidRDefault="008C43DA" w:rsidP="00AE0FE5">
      <w:pPr>
        <w:pStyle w:val="a7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5DAA912" w14:textId="77777777" w:rsidR="008C43DA" w:rsidRPr="00520E1B" w:rsidRDefault="008C43DA" w:rsidP="00AE0FE5">
      <w:pPr>
        <w:pStyle w:val="a7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9ACEE0F" w14:textId="77777777" w:rsidR="008C43DA" w:rsidRPr="00520E1B" w:rsidRDefault="008C43DA" w:rsidP="00AE0FE5">
      <w:pPr>
        <w:pStyle w:val="a7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7AC5A24" w14:textId="77777777" w:rsidR="008C43DA" w:rsidRPr="00520E1B" w:rsidRDefault="008C43DA" w:rsidP="00AE0FE5">
      <w:pPr>
        <w:pStyle w:val="a7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3AED7AD" w14:textId="77777777" w:rsidR="008C43DA" w:rsidRPr="00520E1B" w:rsidRDefault="008C43DA" w:rsidP="00AE0FE5">
      <w:pPr>
        <w:pStyle w:val="a7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18F4F9A" w14:textId="5A0B043F" w:rsidR="000F3E2E" w:rsidRPr="00520E1B" w:rsidRDefault="006E4C26" w:rsidP="00AE0FE5">
      <w:pPr>
        <w:pStyle w:val="a7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Качество учебно-методического обеспечения</w:t>
      </w:r>
    </w:p>
    <w:p w14:paraId="61ED8D87" w14:textId="77777777" w:rsidR="00B47126" w:rsidRPr="00520E1B" w:rsidRDefault="006E4C26" w:rsidP="00424993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>Коллективной формой методической работы в школе является педагогический совет.</w:t>
      </w:r>
    </w:p>
    <w:p w14:paraId="715B51ED" w14:textId="091CD77C" w:rsidR="006E4C26" w:rsidRPr="00520E1B" w:rsidRDefault="006E4C26" w:rsidP="00424993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>В план работы 20</w:t>
      </w:r>
      <w:r w:rsidR="00767823" w:rsidRPr="00520E1B">
        <w:rPr>
          <w:rFonts w:ascii="Times New Roman" w:hAnsi="Times New Roman" w:cs="Times New Roman"/>
          <w:color w:val="auto"/>
          <w:sz w:val="20"/>
          <w:szCs w:val="20"/>
        </w:rPr>
        <w:t>20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года включено</w:t>
      </w:r>
      <w:r w:rsidR="00065C1B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046AE2" w:rsidRPr="00520E1B">
        <w:rPr>
          <w:rFonts w:ascii="Times New Roman" w:hAnsi="Times New Roman" w:cs="Times New Roman"/>
          <w:color w:val="auto"/>
          <w:sz w:val="20"/>
          <w:szCs w:val="20"/>
        </w:rPr>
        <w:t>4</w:t>
      </w:r>
      <w:r w:rsidR="00065C1B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заседани</w:t>
      </w:r>
      <w:r w:rsidR="00046AE2" w:rsidRPr="00520E1B">
        <w:rPr>
          <w:rFonts w:ascii="Times New Roman" w:hAnsi="Times New Roman" w:cs="Times New Roman"/>
          <w:color w:val="auto"/>
          <w:sz w:val="20"/>
          <w:szCs w:val="20"/>
        </w:rPr>
        <w:t>я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на различные темы.</w:t>
      </w:r>
    </w:p>
    <w:p w14:paraId="5762E1CA" w14:textId="77777777" w:rsidR="00B47126" w:rsidRPr="00520E1B" w:rsidRDefault="00B47126" w:rsidP="00424993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3"/>
        <w:gridCol w:w="2375"/>
        <w:gridCol w:w="2883"/>
        <w:gridCol w:w="2552"/>
      </w:tblGrid>
      <w:tr w:rsidR="00DF01A4" w:rsidRPr="00520E1B" w14:paraId="4BC4C8DE" w14:textId="77777777" w:rsidTr="0088186C">
        <w:tc>
          <w:tcPr>
            <w:tcW w:w="2363" w:type="dxa"/>
            <w:shd w:val="clear" w:color="auto" w:fill="auto"/>
          </w:tcPr>
          <w:p w14:paraId="077CE36B" w14:textId="77777777" w:rsidR="006E4C26" w:rsidRPr="00520E1B" w:rsidRDefault="006E4C26" w:rsidP="0065543E">
            <w:pPr>
              <w:pStyle w:val="a7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Дата</w:t>
            </w:r>
          </w:p>
        </w:tc>
        <w:tc>
          <w:tcPr>
            <w:tcW w:w="2375" w:type="dxa"/>
            <w:shd w:val="clear" w:color="auto" w:fill="auto"/>
          </w:tcPr>
          <w:p w14:paraId="5D2D3BF6" w14:textId="77777777" w:rsidR="006E4C26" w:rsidRPr="00520E1B" w:rsidRDefault="006E4C26" w:rsidP="0065543E">
            <w:pPr>
              <w:pStyle w:val="a7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Повестка</w:t>
            </w:r>
          </w:p>
        </w:tc>
        <w:tc>
          <w:tcPr>
            <w:tcW w:w="2883" w:type="dxa"/>
            <w:shd w:val="clear" w:color="auto" w:fill="auto"/>
          </w:tcPr>
          <w:p w14:paraId="2B624022" w14:textId="77777777" w:rsidR="006E4C26" w:rsidRPr="00520E1B" w:rsidRDefault="006E4C26" w:rsidP="0065543E">
            <w:pPr>
              <w:pStyle w:val="a7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Тема доклада или выступления</w:t>
            </w:r>
          </w:p>
          <w:p w14:paraId="7343242D" w14:textId="77777777" w:rsidR="00E247CA" w:rsidRPr="00520E1B" w:rsidRDefault="00E247CA" w:rsidP="0065543E">
            <w:pPr>
              <w:pStyle w:val="a7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71CFCBA7" w14:textId="77777777" w:rsidR="006E4C26" w:rsidRPr="00520E1B" w:rsidRDefault="006E4C26" w:rsidP="0065543E">
            <w:pPr>
              <w:pStyle w:val="a7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ФИО докладчика или выступающего</w:t>
            </w:r>
          </w:p>
        </w:tc>
      </w:tr>
      <w:tr w:rsidR="00767823" w:rsidRPr="00520E1B" w14:paraId="4A9955DE" w14:textId="77777777" w:rsidTr="00871871">
        <w:tc>
          <w:tcPr>
            <w:tcW w:w="2363" w:type="dxa"/>
          </w:tcPr>
          <w:p w14:paraId="0661A44B" w14:textId="0A748C6F" w:rsidR="00767823" w:rsidRPr="00520E1B" w:rsidRDefault="00767823" w:rsidP="00F1255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 января 2020 г.</w:t>
            </w:r>
          </w:p>
        </w:tc>
        <w:tc>
          <w:tcPr>
            <w:tcW w:w="2375" w:type="dxa"/>
          </w:tcPr>
          <w:p w14:paraId="2DB9EA44" w14:textId="77777777" w:rsidR="00767823" w:rsidRPr="00520E1B" w:rsidRDefault="00767823" w:rsidP="0076782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1.Подведение итогов работы за I полугодие.</w:t>
            </w:r>
          </w:p>
          <w:p w14:paraId="505CFAEF" w14:textId="77777777" w:rsidR="00767823" w:rsidRPr="00520E1B" w:rsidRDefault="00767823" w:rsidP="0076782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2.План работы школы на II полугодие.</w:t>
            </w:r>
          </w:p>
          <w:p w14:paraId="1A138090" w14:textId="77777777" w:rsidR="00767823" w:rsidRPr="00520E1B" w:rsidRDefault="00767823" w:rsidP="0076782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Подготовка к отчётному концерту школы.</w:t>
            </w:r>
          </w:p>
          <w:p w14:paraId="6AE87CDA" w14:textId="0EF3739C" w:rsidR="00767823" w:rsidRPr="00520E1B" w:rsidRDefault="00767823" w:rsidP="0076782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83" w:type="dxa"/>
          </w:tcPr>
          <w:p w14:paraId="740AAC75" w14:textId="0CEFDE5F" w:rsidR="00767823" w:rsidRPr="00520E1B" w:rsidRDefault="00767823" w:rsidP="00F1255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«Технологии современного преподавания. Применение инновационных методик на уроках музыкально-теоретических дисциплин»</w:t>
            </w:r>
          </w:p>
        </w:tc>
        <w:tc>
          <w:tcPr>
            <w:tcW w:w="2552" w:type="dxa"/>
          </w:tcPr>
          <w:p w14:paraId="561E1CE5" w14:textId="77777777" w:rsidR="00767823" w:rsidRPr="00520E1B" w:rsidRDefault="00767823" w:rsidP="0076782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Докладчик: директор ДШИ № 12 Василевская М.И.</w:t>
            </w:r>
          </w:p>
          <w:p w14:paraId="70F6F03C" w14:textId="77777777" w:rsidR="00767823" w:rsidRPr="00520E1B" w:rsidRDefault="00767823" w:rsidP="0076782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Содокладчики: </w:t>
            </w:r>
          </w:p>
          <w:p w14:paraId="5886E8AF" w14:textId="6031C8F3" w:rsidR="00767823" w:rsidRPr="00520E1B" w:rsidRDefault="00767823" w:rsidP="0076782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зам. директора по УВР Красавина С.С.              зам. директора по УВР Кашежева А.В.</w:t>
            </w:r>
          </w:p>
        </w:tc>
      </w:tr>
      <w:tr w:rsidR="00127439" w:rsidRPr="00520E1B" w14:paraId="44448688" w14:textId="77777777" w:rsidTr="00871871">
        <w:tc>
          <w:tcPr>
            <w:tcW w:w="2363" w:type="dxa"/>
          </w:tcPr>
          <w:p w14:paraId="72F1B626" w14:textId="79E18B89" w:rsidR="00127439" w:rsidRPr="00520E1B" w:rsidRDefault="00127439" w:rsidP="00F1255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 мая 2020 г.</w:t>
            </w:r>
          </w:p>
        </w:tc>
        <w:tc>
          <w:tcPr>
            <w:tcW w:w="2375" w:type="dxa"/>
          </w:tcPr>
          <w:p w14:paraId="527C3F19" w14:textId="77777777" w:rsidR="00127439" w:rsidRPr="00520E1B" w:rsidRDefault="00127439" w:rsidP="001274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1.Подведение итогов работы в 2019-2020 учебном году.</w:t>
            </w:r>
          </w:p>
          <w:p w14:paraId="038D96C0" w14:textId="77777777" w:rsidR="00127439" w:rsidRPr="00520E1B" w:rsidRDefault="00127439" w:rsidP="001274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2.Утверждение Годового отчета.</w:t>
            </w:r>
          </w:p>
          <w:p w14:paraId="69DCF01B" w14:textId="4298B517" w:rsidR="00127439" w:rsidRPr="00520E1B" w:rsidRDefault="00127439" w:rsidP="001274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</w:t>
            </w:r>
          </w:p>
          <w:p w14:paraId="3DE5C24C" w14:textId="16D8EB49" w:rsidR="00127439" w:rsidRPr="00520E1B" w:rsidRDefault="00127439" w:rsidP="001274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883" w:type="dxa"/>
          </w:tcPr>
          <w:p w14:paraId="325BA611" w14:textId="41ECDA1D" w:rsidR="00127439" w:rsidRPr="00520E1B" w:rsidRDefault="00127439" w:rsidP="00F1255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«Технологии современного преподавания. Применение инновационных методик на уроках изобразительного искусства и ДПИ»</w:t>
            </w:r>
          </w:p>
        </w:tc>
        <w:tc>
          <w:tcPr>
            <w:tcW w:w="2552" w:type="dxa"/>
          </w:tcPr>
          <w:p w14:paraId="04E1BBAB" w14:textId="77777777" w:rsidR="00127439" w:rsidRPr="00520E1B" w:rsidRDefault="00127439" w:rsidP="0076782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Докладчик:</w:t>
            </w:r>
          </w:p>
          <w:p w14:paraId="7C197AF0" w14:textId="788E445E" w:rsidR="00127439" w:rsidRPr="00520E1B" w:rsidRDefault="00127439" w:rsidP="0076782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директор ДШИ № 12 Василевская М.И.</w:t>
            </w:r>
          </w:p>
          <w:p w14:paraId="4C29EF9D" w14:textId="77777777" w:rsidR="00127439" w:rsidRPr="00520E1B" w:rsidRDefault="00127439" w:rsidP="001274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Содокладчики: зам. директора по УВР Красавина С.С.  </w:t>
            </w:r>
          </w:p>
          <w:p w14:paraId="01CF207E" w14:textId="77777777" w:rsidR="00127439" w:rsidRPr="00520E1B" w:rsidRDefault="00127439" w:rsidP="001274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зам. директора по УВР Кашежева А.В.</w:t>
            </w:r>
          </w:p>
          <w:p w14:paraId="68A1A37F" w14:textId="77777777" w:rsidR="00127439" w:rsidRPr="00520E1B" w:rsidRDefault="00127439" w:rsidP="001274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зам. директора по АХР Астафуров А.В. </w:t>
            </w:r>
          </w:p>
          <w:p w14:paraId="00FEA675" w14:textId="0FED1F5D" w:rsidR="00127439" w:rsidRPr="00520E1B" w:rsidRDefault="00127439" w:rsidP="001274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преп. Богданова Е.Ю., Кашежева А.В.                                   </w:t>
            </w:r>
          </w:p>
        </w:tc>
      </w:tr>
      <w:tr w:rsidR="00127439" w:rsidRPr="00520E1B" w14:paraId="06B25F73" w14:textId="77777777" w:rsidTr="00871871">
        <w:tc>
          <w:tcPr>
            <w:tcW w:w="2363" w:type="dxa"/>
          </w:tcPr>
          <w:p w14:paraId="448FD7C3" w14:textId="2767A1D5" w:rsidR="00127439" w:rsidRPr="00520E1B" w:rsidRDefault="00127439" w:rsidP="00F1255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 августа 2020 г.</w:t>
            </w:r>
          </w:p>
        </w:tc>
        <w:tc>
          <w:tcPr>
            <w:tcW w:w="2375" w:type="dxa"/>
          </w:tcPr>
          <w:p w14:paraId="77F2E551" w14:textId="76CD5E2C" w:rsidR="00127439" w:rsidRPr="00520E1B" w:rsidRDefault="00127439" w:rsidP="001274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1.Принятие: комплексного перспективного плана на 2020-2021 учебный </w:t>
            </w:r>
            <w:r w:rsidR="00DB68E4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год,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образовательной программы на 2020 – 2021 учебный год</w:t>
            </w:r>
          </w:p>
          <w:p w14:paraId="3C544844" w14:textId="77777777" w:rsidR="00127439" w:rsidRPr="00520E1B" w:rsidRDefault="00127439" w:rsidP="001274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2.Утверждение учебных планов на 2020-21 учебный год.</w:t>
            </w:r>
          </w:p>
          <w:p w14:paraId="08652BA7" w14:textId="77777777" w:rsidR="00127439" w:rsidRPr="00520E1B" w:rsidRDefault="00127439" w:rsidP="001274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3.Утверждение локальных актов.</w:t>
            </w:r>
          </w:p>
          <w:p w14:paraId="2C485C11" w14:textId="77777777" w:rsidR="00127439" w:rsidRPr="00520E1B" w:rsidRDefault="00127439" w:rsidP="001274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4.Инструкции по работе с учебной документацией.</w:t>
            </w:r>
          </w:p>
          <w:p w14:paraId="5D553F36" w14:textId="47D44B0D" w:rsidR="00127439" w:rsidRPr="00520E1B" w:rsidRDefault="00127439" w:rsidP="001274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83" w:type="dxa"/>
          </w:tcPr>
          <w:p w14:paraId="2A66DF9F" w14:textId="0BB270CA" w:rsidR="00127439" w:rsidRPr="00520E1B" w:rsidRDefault="00127439" w:rsidP="00F1255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«Задачи, стоящие перед коллективом ДШИ №12 на предстоящий 2020-21 учебный год.»</w:t>
            </w:r>
          </w:p>
        </w:tc>
        <w:tc>
          <w:tcPr>
            <w:tcW w:w="2552" w:type="dxa"/>
          </w:tcPr>
          <w:p w14:paraId="4BEF2307" w14:textId="364FFD7A" w:rsidR="00127439" w:rsidRPr="00520E1B" w:rsidRDefault="00127439" w:rsidP="0076782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Докладчик: директор Василевская М.И.</w:t>
            </w:r>
          </w:p>
          <w:p w14:paraId="00987785" w14:textId="77777777" w:rsidR="00127439" w:rsidRPr="00520E1B" w:rsidRDefault="00127439" w:rsidP="0076782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Содокладчики: </w:t>
            </w:r>
          </w:p>
          <w:p w14:paraId="35BBFD4C" w14:textId="223C5BBF" w:rsidR="00127439" w:rsidRPr="00520E1B" w:rsidRDefault="00127439" w:rsidP="0076782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зам. директора по УВР Красавина С.С.                                                                                               </w:t>
            </w:r>
          </w:p>
          <w:p w14:paraId="479DAAE8" w14:textId="2ACE6B17" w:rsidR="00127439" w:rsidRPr="00520E1B" w:rsidRDefault="00127439" w:rsidP="0076782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27439" w:rsidRPr="00520E1B" w14:paraId="39247B89" w14:textId="77777777" w:rsidTr="00871871">
        <w:tc>
          <w:tcPr>
            <w:tcW w:w="2363" w:type="dxa"/>
          </w:tcPr>
          <w:p w14:paraId="378F5B8C" w14:textId="225F2D24" w:rsidR="00127439" w:rsidRPr="00520E1B" w:rsidRDefault="00127439" w:rsidP="00F1255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 октября 2020 г.</w:t>
            </w:r>
          </w:p>
        </w:tc>
        <w:tc>
          <w:tcPr>
            <w:tcW w:w="2375" w:type="dxa"/>
          </w:tcPr>
          <w:p w14:paraId="39F45E6A" w14:textId="77777777" w:rsidR="00127439" w:rsidRPr="00520E1B" w:rsidRDefault="00127439" w:rsidP="001274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1.Организация образовательного процесса с использованием электронного обучения и дистанционных технологий.</w:t>
            </w:r>
          </w:p>
          <w:p w14:paraId="11B7D9E3" w14:textId="1594EC2E" w:rsidR="00127439" w:rsidRPr="00520E1B" w:rsidRDefault="00127439" w:rsidP="008C4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2.Утверждение участников конкурсов 2020-21 уч. года и репертуарных списков.</w:t>
            </w:r>
          </w:p>
        </w:tc>
        <w:tc>
          <w:tcPr>
            <w:tcW w:w="2883" w:type="dxa"/>
          </w:tcPr>
          <w:p w14:paraId="552E8CA4" w14:textId="6D2A2970" w:rsidR="00127439" w:rsidRPr="00520E1B" w:rsidRDefault="00127439" w:rsidP="00F1255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«Изменения в Положении об оплате труда в ДШИ №12»</w:t>
            </w:r>
          </w:p>
        </w:tc>
        <w:tc>
          <w:tcPr>
            <w:tcW w:w="2552" w:type="dxa"/>
          </w:tcPr>
          <w:p w14:paraId="5247481A" w14:textId="77777777" w:rsidR="00127439" w:rsidRPr="00520E1B" w:rsidRDefault="00127439" w:rsidP="0076782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Докладчик: </w:t>
            </w:r>
          </w:p>
          <w:p w14:paraId="4DB1763D" w14:textId="77777777" w:rsidR="00127439" w:rsidRPr="00520E1B" w:rsidRDefault="00127439" w:rsidP="0076782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директор ДШИ № 12 Василевская М.И.</w:t>
            </w:r>
          </w:p>
          <w:p w14:paraId="6BD48DB2" w14:textId="77777777" w:rsidR="00127439" w:rsidRPr="00520E1B" w:rsidRDefault="00127439" w:rsidP="0076782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Содокладчики:</w:t>
            </w:r>
          </w:p>
          <w:p w14:paraId="57FCAA76" w14:textId="77777777" w:rsidR="00127439" w:rsidRPr="00520E1B" w:rsidRDefault="00127439" w:rsidP="0076782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зам. директора по УВР Красавина С.С.,</w:t>
            </w:r>
          </w:p>
          <w:p w14:paraId="75D64BBD" w14:textId="102C8F6B" w:rsidR="00127439" w:rsidRPr="00520E1B" w:rsidRDefault="00127439" w:rsidP="0076782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Кашежева</w:t>
            </w:r>
          </w:p>
        </w:tc>
      </w:tr>
    </w:tbl>
    <w:p w14:paraId="19925917" w14:textId="1C8A8A48" w:rsidR="002F3D2B" w:rsidRPr="00520E1B" w:rsidRDefault="00AD508E" w:rsidP="002F3D2B">
      <w:pPr>
        <w:pStyle w:val="a7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П</w:t>
      </w:r>
      <w:r w:rsidR="004567DD" w:rsidRPr="00520E1B">
        <w:rPr>
          <w:rFonts w:ascii="Times New Roman" w:hAnsi="Times New Roman" w:cs="Times New Roman"/>
          <w:b/>
          <w:color w:val="auto"/>
          <w:sz w:val="24"/>
          <w:szCs w:val="24"/>
        </w:rPr>
        <w:t>лановая учебно-методич</w:t>
      </w: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t xml:space="preserve">еская работа </w:t>
      </w:r>
      <w:r w:rsidR="006B1645" w:rsidRPr="00520E1B">
        <w:rPr>
          <w:rFonts w:ascii="Times New Roman" w:hAnsi="Times New Roman" w:cs="Times New Roman"/>
          <w:b/>
          <w:color w:val="auto"/>
          <w:sz w:val="24"/>
          <w:szCs w:val="24"/>
        </w:rPr>
        <w:t>преподавателей</w:t>
      </w:r>
      <w:r w:rsidR="002F3D2B" w:rsidRPr="00520E1B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14:paraId="1E7080D4" w14:textId="36975D74" w:rsidR="002F3D2B" w:rsidRPr="00520E1B" w:rsidRDefault="006B1645" w:rsidP="002F3D2B">
      <w:pPr>
        <w:pStyle w:val="a7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t>посеще</w:t>
      </w:r>
      <w:r w:rsidR="002F3D2B" w:rsidRPr="00520E1B">
        <w:rPr>
          <w:rFonts w:ascii="Times New Roman" w:hAnsi="Times New Roman" w:cs="Times New Roman"/>
          <w:b/>
          <w:color w:val="auto"/>
          <w:sz w:val="24"/>
          <w:szCs w:val="24"/>
        </w:rPr>
        <w:t>ние и участие в мастер-классах</w:t>
      </w:r>
      <w:r w:rsidR="007839DF" w:rsidRPr="00520E1B">
        <w:rPr>
          <w:rFonts w:ascii="Times New Roman" w:hAnsi="Times New Roman" w:cs="Times New Roman"/>
          <w:b/>
          <w:color w:val="auto"/>
          <w:sz w:val="24"/>
          <w:szCs w:val="24"/>
        </w:rPr>
        <w:t>, семинарах</w:t>
      </w:r>
      <w:r w:rsidR="002F3D2B" w:rsidRPr="00520E1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(01.0</w:t>
      </w:r>
      <w:r w:rsidR="00651FFA" w:rsidRPr="00520E1B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="002F3D2B" w:rsidRPr="00520E1B">
        <w:rPr>
          <w:rFonts w:ascii="Times New Roman" w:hAnsi="Times New Roman" w:cs="Times New Roman"/>
          <w:b/>
          <w:color w:val="auto"/>
          <w:sz w:val="24"/>
          <w:szCs w:val="24"/>
        </w:rPr>
        <w:t>.20</w:t>
      </w:r>
      <w:r w:rsidR="007E42B5" w:rsidRPr="00520E1B">
        <w:rPr>
          <w:rFonts w:ascii="Times New Roman" w:hAnsi="Times New Roman" w:cs="Times New Roman"/>
          <w:b/>
          <w:color w:val="auto"/>
          <w:sz w:val="24"/>
          <w:szCs w:val="24"/>
        </w:rPr>
        <w:t>20</w:t>
      </w:r>
      <w:r w:rsidR="002F3D2B" w:rsidRPr="00520E1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-</w:t>
      </w:r>
      <w:r w:rsidR="00651FFA" w:rsidRPr="00520E1B">
        <w:rPr>
          <w:rFonts w:ascii="Times New Roman" w:hAnsi="Times New Roman" w:cs="Times New Roman"/>
          <w:b/>
          <w:color w:val="auto"/>
          <w:sz w:val="24"/>
          <w:szCs w:val="24"/>
        </w:rPr>
        <w:t>3</w:t>
      </w:r>
      <w:r w:rsidR="002F3D2B" w:rsidRPr="00520E1B">
        <w:rPr>
          <w:rFonts w:ascii="Times New Roman" w:hAnsi="Times New Roman" w:cs="Times New Roman"/>
          <w:b/>
          <w:color w:val="auto"/>
          <w:sz w:val="24"/>
          <w:szCs w:val="24"/>
        </w:rPr>
        <w:t>1.0</w:t>
      </w:r>
      <w:r w:rsidR="00651FFA" w:rsidRPr="00520E1B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="002F3D2B" w:rsidRPr="00520E1B">
        <w:rPr>
          <w:rFonts w:ascii="Times New Roman" w:hAnsi="Times New Roman" w:cs="Times New Roman"/>
          <w:b/>
          <w:color w:val="auto"/>
          <w:sz w:val="24"/>
          <w:szCs w:val="24"/>
        </w:rPr>
        <w:t>.20</w:t>
      </w:r>
      <w:r w:rsidR="007E42B5" w:rsidRPr="00520E1B">
        <w:rPr>
          <w:rFonts w:ascii="Times New Roman" w:hAnsi="Times New Roman" w:cs="Times New Roman"/>
          <w:b/>
          <w:color w:val="auto"/>
          <w:sz w:val="24"/>
          <w:szCs w:val="24"/>
        </w:rPr>
        <w:t>20</w:t>
      </w:r>
      <w:r w:rsidR="002F3D2B" w:rsidRPr="00520E1B">
        <w:rPr>
          <w:rFonts w:ascii="Times New Roman" w:hAnsi="Times New Roman" w:cs="Times New Roman"/>
          <w:b/>
          <w:color w:val="auto"/>
          <w:sz w:val="24"/>
          <w:szCs w:val="24"/>
        </w:rPr>
        <w:t>)</w:t>
      </w:r>
    </w:p>
    <w:p w14:paraId="67E8F518" w14:textId="77777777" w:rsidR="008C43DA" w:rsidRPr="00520E1B" w:rsidRDefault="008C43DA" w:rsidP="002F3D2B">
      <w:pPr>
        <w:pStyle w:val="a7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1960"/>
        <w:gridCol w:w="4348"/>
        <w:gridCol w:w="1606"/>
        <w:gridCol w:w="1701"/>
      </w:tblGrid>
      <w:tr w:rsidR="00D002F0" w:rsidRPr="00520E1B" w14:paraId="0BC12368" w14:textId="77777777" w:rsidTr="00F66C90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0B04B4" w14:textId="77777777" w:rsidR="00EF1B90" w:rsidRPr="00520E1B" w:rsidRDefault="002F3D2B" w:rsidP="000F01D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EF1B90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0565E" w14:textId="77777777" w:rsidR="00EF1B90" w:rsidRPr="00520E1B" w:rsidRDefault="00EF1B90" w:rsidP="000F01D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Ф.И.О. преподавателей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FBE19FC" w14:textId="77777777" w:rsidR="00EF1B90" w:rsidRPr="00520E1B" w:rsidRDefault="00EF1B90" w:rsidP="000F01D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название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7971E" w14:textId="77777777" w:rsidR="00EF1B90" w:rsidRPr="00520E1B" w:rsidRDefault="00EF1B90" w:rsidP="000F01D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D00B6" w14:textId="77777777" w:rsidR="00EF1B90" w:rsidRPr="00520E1B" w:rsidRDefault="00EF1B90" w:rsidP="000F01D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результат</w:t>
            </w:r>
          </w:p>
        </w:tc>
      </w:tr>
      <w:tr w:rsidR="007839DF" w:rsidRPr="00520E1B" w14:paraId="1555CD91" w14:textId="77777777" w:rsidTr="00FD494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0060C" w14:textId="0D355C95" w:rsidR="007839DF" w:rsidRPr="00520E1B" w:rsidRDefault="008C43DA" w:rsidP="007839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960" w:type="dxa"/>
          </w:tcPr>
          <w:p w14:paraId="28B18367" w14:textId="77777777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Турищева</w:t>
            </w:r>
          </w:p>
          <w:p w14:paraId="3D0ADED5" w14:textId="77777777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Эльвира </w:t>
            </w:r>
          </w:p>
          <w:p w14:paraId="58249F73" w14:textId="6513781B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Юрьевна</w:t>
            </w:r>
          </w:p>
        </w:tc>
        <w:tc>
          <w:tcPr>
            <w:tcW w:w="4348" w:type="dxa"/>
          </w:tcPr>
          <w:p w14:paraId="1005D53F" w14:textId="36F37EC6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Областной семинар секции преподавателей сольфеджио и ритмики на тему «Различные формы работы с компьютерными программами на уроках сольфеджио во 2 классе»</w:t>
            </w:r>
          </w:p>
        </w:tc>
        <w:tc>
          <w:tcPr>
            <w:tcW w:w="1606" w:type="dxa"/>
          </w:tcPr>
          <w:p w14:paraId="3653390A" w14:textId="77777777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15.01.2020</w:t>
            </w:r>
          </w:p>
          <w:p w14:paraId="4AD29CE4" w14:textId="1AEB4F94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9A9DA" w14:textId="005807B6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справка</w:t>
            </w:r>
          </w:p>
        </w:tc>
      </w:tr>
      <w:tr w:rsidR="007839DF" w:rsidRPr="00520E1B" w14:paraId="1FB039F5" w14:textId="77777777" w:rsidTr="00FD494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CBE25" w14:textId="532D78A0" w:rsidR="007839DF" w:rsidRPr="00520E1B" w:rsidRDefault="008C43DA" w:rsidP="007839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960" w:type="dxa"/>
          </w:tcPr>
          <w:p w14:paraId="2C6312E3" w14:textId="77777777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Лысакова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6FD84BC1" w14:textId="77777777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Марина </w:t>
            </w:r>
          </w:p>
          <w:p w14:paraId="43A76B95" w14:textId="57DF1B48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Егоровна</w:t>
            </w:r>
          </w:p>
        </w:tc>
        <w:tc>
          <w:tcPr>
            <w:tcW w:w="4348" w:type="dxa"/>
          </w:tcPr>
          <w:p w14:paraId="08D6FA51" w14:textId="25266FDA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Мастер-класс доцента кафедры хорового дирижирования и вокала факультета искусств и художественного образования ВГПУ, кандидата педагогических наук Ломовой Л.А. на тему «Традиции русской вокальной школы»</w:t>
            </w:r>
          </w:p>
        </w:tc>
        <w:tc>
          <w:tcPr>
            <w:tcW w:w="1606" w:type="dxa"/>
          </w:tcPr>
          <w:p w14:paraId="4E9DB7BD" w14:textId="77777777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22.01.2020</w:t>
            </w:r>
          </w:p>
          <w:p w14:paraId="3A4D97F8" w14:textId="505897FD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BD4D1" w14:textId="4BF03EFD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справка</w:t>
            </w:r>
          </w:p>
        </w:tc>
      </w:tr>
      <w:tr w:rsidR="007839DF" w:rsidRPr="00520E1B" w14:paraId="35C20972" w14:textId="77777777" w:rsidTr="00FD494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9A15E" w14:textId="12796A52" w:rsidR="007839DF" w:rsidRPr="00520E1B" w:rsidRDefault="008C43DA" w:rsidP="007839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960" w:type="dxa"/>
          </w:tcPr>
          <w:p w14:paraId="4B6C8A10" w14:textId="77777777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Черемисина </w:t>
            </w:r>
          </w:p>
          <w:p w14:paraId="1DF97463" w14:textId="77777777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Екатерина</w:t>
            </w:r>
          </w:p>
          <w:p w14:paraId="52809BE4" w14:textId="05F2B503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Михайловна</w:t>
            </w:r>
          </w:p>
        </w:tc>
        <w:tc>
          <w:tcPr>
            <w:tcW w:w="4348" w:type="dxa"/>
          </w:tcPr>
          <w:p w14:paraId="2AE966B3" w14:textId="4B16ECA9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Мастер-класс преподавателя по классу специального фортепиано МБУДО ДШИ №8 им. А.А. Бабаджаняна г. Воронеж Вдовенко И.В. на тему «Этапы работы над музыкальными произведениями»</w:t>
            </w:r>
          </w:p>
        </w:tc>
        <w:tc>
          <w:tcPr>
            <w:tcW w:w="1606" w:type="dxa"/>
          </w:tcPr>
          <w:p w14:paraId="4981EE8E" w14:textId="77777777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22.01.2020</w:t>
            </w:r>
          </w:p>
          <w:p w14:paraId="5715B7F1" w14:textId="71CB99BA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E8D5C" w14:textId="30D29D5A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справка</w:t>
            </w:r>
          </w:p>
        </w:tc>
      </w:tr>
      <w:tr w:rsidR="007839DF" w:rsidRPr="00520E1B" w14:paraId="2D33DAC5" w14:textId="77777777" w:rsidTr="00FD494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F7E6A" w14:textId="56F0773F" w:rsidR="007839DF" w:rsidRPr="00520E1B" w:rsidRDefault="008C43DA" w:rsidP="007839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960" w:type="dxa"/>
          </w:tcPr>
          <w:p w14:paraId="261D681E" w14:textId="77777777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Горбунова </w:t>
            </w:r>
          </w:p>
          <w:p w14:paraId="512FFC19" w14:textId="77777777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Ольга </w:t>
            </w:r>
          </w:p>
          <w:p w14:paraId="0301AFAF" w14:textId="38E72393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Сергеевна</w:t>
            </w:r>
          </w:p>
        </w:tc>
        <w:tc>
          <w:tcPr>
            <w:tcW w:w="4348" w:type="dxa"/>
          </w:tcPr>
          <w:p w14:paraId="72BD73C2" w14:textId="164C85BD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Областной семинар секции преподавателей вокально-хоровых дисциплин на тему «Современный подход к работе над джазовыми стандартами»</w:t>
            </w:r>
          </w:p>
        </w:tc>
        <w:tc>
          <w:tcPr>
            <w:tcW w:w="1606" w:type="dxa"/>
          </w:tcPr>
          <w:p w14:paraId="10B35424" w14:textId="77777777" w:rsidR="007839DF" w:rsidRPr="00520E1B" w:rsidRDefault="007839DF" w:rsidP="007839DF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19.02.2020</w:t>
            </w:r>
          </w:p>
          <w:p w14:paraId="690ED99B" w14:textId="05F3B59E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EF116" w14:textId="5FA1C27D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справка</w:t>
            </w:r>
          </w:p>
        </w:tc>
      </w:tr>
      <w:tr w:rsidR="007839DF" w:rsidRPr="00520E1B" w14:paraId="2C5D31F1" w14:textId="77777777" w:rsidTr="00FD494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A882C" w14:textId="621B9336" w:rsidR="007839DF" w:rsidRPr="00520E1B" w:rsidRDefault="008C43DA" w:rsidP="007839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960" w:type="dxa"/>
          </w:tcPr>
          <w:p w14:paraId="511542BA" w14:textId="77777777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Лысакова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37ADBF2D" w14:textId="77777777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Марина </w:t>
            </w:r>
          </w:p>
          <w:p w14:paraId="6E96D8FF" w14:textId="1F8BE084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Егоровна</w:t>
            </w:r>
          </w:p>
        </w:tc>
        <w:tc>
          <w:tcPr>
            <w:tcW w:w="4348" w:type="dxa"/>
          </w:tcPr>
          <w:p w14:paraId="2C0FA6C0" w14:textId="5430E026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Областной семинар секции преподавателей вокально-хоровых дисциплин на тему «Современный подход к работе над джазовыми стандартами»</w:t>
            </w:r>
          </w:p>
        </w:tc>
        <w:tc>
          <w:tcPr>
            <w:tcW w:w="1606" w:type="dxa"/>
          </w:tcPr>
          <w:p w14:paraId="7213F47C" w14:textId="77777777" w:rsidR="007839DF" w:rsidRPr="00520E1B" w:rsidRDefault="007839DF" w:rsidP="007839DF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19.02.2020</w:t>
            </w:r>
          </w:p>
          <w:p w14:paraId="6F7CCDD1" w14:textId="718B1A61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0C25D" w14:textId="5BAF122C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справка</w:t>
            </w:r>
          </w:p>
        </w:tc>
      </w:tr>
      <w:tr w:rsidR="007839DF" w:rsidRPr="00520E1B" w14:paraId="181AE162" w14:textId="77777777" w:rsidTr="00FD494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16B09" w14:textId="56EB6AF6" w:rsidR="007839DF" w:rsidRPr="00520E1B" w:rsidRDefault="008C43DA" w:rsidP="007839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1960" w:type="dxa"/>
          </w:tcPr>
          <w:p w14:paraId="7A013185" w14:textId="77777777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Черемисина </w:t>
            </w:r>
          </w:p>
          <w:p w14:paraId="1AD5B5C1" w14:textId="77777777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Екатерина</w:t>
            </w:r>
          </w:p>
          <w:p w14:paraId="0593F737" w14:textId="13AA7007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Михайловна</w:t>
            </w:r>
          </w:p>
        </w:tc>
        <w:tc>
          <w:tcPr>
            <w:tcW w:w="4348" w:type="dxa"/>
          </w:tcPr>
          <w:p w14:paraId="187F9C47" w14:textId="0C9877E4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Областной семинар секции преподавателей специального фортепиано. Творческий отчёт отделения специального фортепиано МБУДО ДШИ №7 г. Воронеж</w:t>
            </w:r>
          </w:p>
        </w:tc>
        <w:tc>
          <w:tcPr>
            <w:tcW w:w="1606" w:type="dxa"/>
          </w:tcPr>
          <w:p w14:paraId="503C13E9" w14:textId="77777777" w:rsidR="007839DF" w:rsidRPr="00520E1B" w:rsidRDefault="007839DF" w:rsidP="007839DF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25.02.2020</w:t>
            </w:r>
          </w:p>
          <w:p w14:paraId="729B091A" w14:textId="007FECFC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919AD" w14:textId="6658F6E0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справка</w:t>
            </w:r>
          </w:p>
        </w:tc>
      </w:tr>
      <w:tr w:rsidR="007839DF" w:rsidRPr="00520E1B" w14:paraId="0E020D2B" w14:textId="77777777" w:rsidTr="00FD494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DF86F" w14:textId="2073523C" w:rsidR="007839DF" w:rsidRPr="00520E1B" w:rsidRDefault="008C43DA" w:rsidP="007839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1960" w:type="dxa"/>
          </w:tcPr>
          <w:p w14:paraId="60ABC246" w14:textId="77777777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Черемисина</w:t>
            </w:r>
          </w:p>
          <w:p w14:paraId="3848D744" w14:textId="77777777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Екатерина</w:t>
            </w:r>
          </w:p>
          <w:p w14:paraId="2770785E" w14:textId="5D770B64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Михайловна</w:t>
            </w:r>
          </w:p>
        </w:tc>
        <w:tc>
          <w:tcPr>
            <w:tcW w:w="4348" w:type="dxa"/>
          </w:tcPr>
          <w:p w14:paraId="20C670E9" w14:textId="3AFCE44E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Межзональный конкурс исполнителей на фортепиано учащихся ДМШ и ДШИ «Юные таланты» Нововоронежского и Рамонского ЗМО</w:t>
            </w:r>
          </w:p>
        </w:tc>
        <w:tc>
          <w:tcPr>
            <w:tcW w:w="1606" w:type="dxa"/>
          </w:tcPr>
          <w:p w14:paraId="12CF4A2C" w14:textId="77777777" w:rsidR="007839DF" w:rsidRPr="00520E1B" w:rsidRDefault="007839DF" w:rsidP="007839DF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12.03.2020</w:t>
            </w:r>
          </w:p>
          <w:p w14:paraId="77E66E69" w14:textId="499CAD6C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6B531" w14:textId="75D67FCF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Член жюри</w:t>
            </w:r>
          </w:p>
        </w:tc>
      </w:tr>
      <w:tr w:rsidR="007839DF" w:rsidRPr="00520E1B" w14:paraId="20C2C54E" w14:textId="77777777" w:rsidTr="00FD494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5EE1C" w14:textId="03268CBC" w:rsidR="007839DF" w:rsidRPr="00520E1B" w:rsidRDefault="008C43DA" w:rsidP="007839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1960" w:type="dxa"/>
          </w:tcPr>
          <w:p w14:paraId="544F4666" w14:textId="77777777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Рогозина </w:t>
            </w:r>
          </w:p>
          <w:p w14:paraId="6EBC8FA5" w14:textId="004C9458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Татьяна Анатольевна</w:t>
            </w:r>
          </w:p>
        </w:tc>
        <w:tc>
          <w:tcPr>
            <w:tcW w:w="4348" w:type="dxa"/>
          </w:tcPr>
          <w:p w14:paraId="52DFA739" w14:textId="14E3ACEB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Мастер-класс преподавателя кафедры оркестровых народных инструментов ВГИИ Назаренко А.Л. на тему «Работа над звукоизвлечением»</w:t>
            </w:r>
          </w:p>
        </w:tc>
        <w:tc>
          <w:tcPr>
            <w:tcW w:w="1606" w:type="dxa"/>
          </w:tcPr>
          <w:p w14:paraId="7D6D68A5" w14:textId="77777777" w:rsidR="007839DF" w:rsidRPr="00520E1B" w:rsidRDefault="007839DF" w:rsidP="007839DF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13.03.2020</w:t>
            </w:r>
          </w:p>
          <w:p w14:paraId="691F2054" w14:textId="10BDA9AD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8228F" w14:textId="77781E85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Сертифиат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участника с учащейся Фетисовой Анастасией</w:t>
            </w:r>
          </w:p>
        </w:tc>
      </w:tr>
      <w:tr w:rsidR="007839DF" w:rsidRPr="00520E1B" w14:paraId="2A14391C" w14:textId="77777777" w:rsidTr="00FD494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8A208" w14:textId="78F1BFF7" w:rsidR="007839DF" w:rsidRPr="00520E1B" w:rsidRDefault="008C43DA" w:rsidP="007839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9</w:t>
            </w:r>
          </w:p>
        </w:tc>
        <w:tc>
          <w:tcPr>
            <w:tcW w:w="1960" w:type="dxa"/>
          </w:tcPr>
          <w:p w14:paraId="67509EEC" w14:textId="77777777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Соустова</w:t>
            </w:r>
            <w:proofErr w:type="spellEnd"/>
          </w:p>
          <w:p w14:paraId="1AEDB315" w14:textId="77777777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Кристина</w:t>
            </w:r>
          </w:p>
          <w:p w14:paraId="2D0CF50F" w14:textId="2BFBDCF6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Александровна</w:t>
            </w:r>
          </w:p>
        </w:tc>
        <w:tc>
          <w:tcPr>
            <w:tcW w:w="4348" w:type="dxa"/>
          </w:tcPr>
          <w:p w14:paraId="6522065B" w14:textId="785882E9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Мастер-класс преподавателя кафедры оркестровых народных инструментов ВГИИ Назаренко А.Л. на тему «Работа над звукоизвлечением»</w:t>
            </w:r>
          </w:p>
        </w:tc>
        <w:tc>
          <w:tcPr>
            <w:tcW w:w="1606" w:type="dxa"/>
          </w:tcPr>
          <w:p w14:paraId="76A311AA" w14:textId="77777777" w:rsidR="007839DF" w:rsidRPr="00520E1B" w:rsidRDefault="007839DF" w:rsidP="007839DF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13.03.2020</w:t>
            </w:r>
          </w:p>
          <w:p w14:paraId="655ABCF4" w14:textId="01DB6F4F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FCC0F" w14:textId="7E580873" w:rsidR="007839DF" w:rsidRPr="00520E1B" w:rsidRDefault="007839DF" w:rsidP="007839D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справка</w:t>
            </w:r>
          </w:p>
        </w:tc>
      </w:tr>
      <w:tr w:rsidR="0082511D" w:rsidRPr="00520E1B" w14:paraId="311400EA" w14:textId="77777777" w:rsidTr="00FD494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5E706" w14:textId="59636A4A" w:rsidR="0082511D" w:rsidRPr="00520E1B" w:rsidRDefault="008C43DA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1960" w:type="dxa"/>
          </w:tcPr>
          <w:p w14:paraId="24ECD01C" w14:textId="6001C1C3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Черемисина Екатерина Михайловна</w:t>
            </w:r>
          </w:p>
        </w:tc>
        <w:tc>
          <w:tcPr>
            <w:tcW w:w="4348" w:type="dxa"/>
          </w:tcPr>
          <w:p w14:paraId="2BF890A0" w14:textId="3E7340C3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онлайн - семинар "Дистанционное обучение: использование социальных сетей и виртуальной обучающей среды в образовании"  </w:t>
            </w:r>
          </w:p>
        </w:tc>
        <w:tc>
          <w:tcPr>
            <w:tcW w:w="1606" w:type="dxa"/>
          </w:tcPr>
          <w:p w14:paraId="66885A65" w14:textId="77777777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14.04 - 18.04</w:t>
            </w:r>
          </w:p>
          <w:p w14:paraId="1800C191" w14:textId="77777777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 час.</w:t>
            </w:r>
          </w:p>
          <w:p w14:paraId="79D1046A" w14:textId="08905FB1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DCF3D" w14:textId="77777777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</w:p>
          <w:p w14:paraId="62A362D9" w14:textId="55843C8A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9999939609</w:t>
            </w:r>
          </w:p>
        </w:tc>
      </w:tr>
      <w:tr w:rsidR="0082511D" w:rsidRPr="00520E1B" w14:paraId="3C6C87EE" w14:textId="77777777" w:rsidTr="00FD494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A1FB3" w14:textId="2BE4A835" w:rsidR="0082511D" w:rsidRPr="00520E1B" w:rsidRDefault="008C43DA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11</w:t>
            </w:r>
          </w:p>
        </w:tc>
        <w:tc>
          <w:tcPr>
            <w:tcW w:w="1960" w:type="dxa"/>
          </w:tcPr>
          <w:p w14:paraId="079ECF34" w14:textId="565A77D5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Черемисина Екатерина Михайловна</w:t>
            </w:r>
          </w:p>
        </w:tc>
        <w:tc>
          <w:tcPr>
            <w:tcW w:w="4348" w:type="dxa"/>
          </w:tcPr>
          <w:p w14:paraId="727FA1B4" w14:textId="67B41366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Всероссийская онлайн конференция по переходу педагогов на дистанционное обучение </w:t>
            </w:r>
          </w:p>
        </w:tc>
        <w:tc>
          <w:tcPr>
            <w:tcW w:w="1606" w:type="dxa"/>
          </w:tcPr>
          <w:p w14:paraId="025914EA" w14:textId="77777777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14.04 - 16.04 </w:t>
            </w:r>
          </w:p>
          <w:p w14:paraId="256B6FDA" w14:textId="2E83F4DB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EC29B" w14:textId="10B7BF5F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</w:p>
        </w:tc>
      </w:tr>
      <w:tr w:rsidR="0082511D" w:rsidRPr="00520E1B" w14:paraId="1DF579F9" w14:textId="77777777" w:rsidTr="00FD12AC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805BB" w14:textId="2336B516" w:rsidR="0082511D" w:rsidRPr="00520E1B" w:rsidRDefault="008C43DA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</w:t>
            </w:r>
          </w:p>
        </w:tc>
        <w:tc>
          <w:tcPr>
            <w:tcW w:w="1960" w:type="dxa"/>
          </w:tcPr>
          <w:p w14:paraId="16808C36" w14:textId="1755309B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Черемисина Екатерина Михайловна</w:t>
            </w:r>
          </w:p>
        </w:tc>
        <w:tc>
          <w:tcPr>
            <w:tcW w:w="4348" w:type="dxa"/>
          </w:tcPr>
          <w:p w14:paraId="5C8FACB6" w14:textId="3A3679E2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онлайн - курс по ИКТ для педагогов" Как использовать онлайн - сервисы в работе педагога"</w:t>
            </w:r>
          </w:p>
        </w:tc>
        <w:tc>
          <w:tcPr>
            <w:tcW w:w="1606" w:type="dxa"/>
          </w:tcPr>
          <w:p w14:paraId="56EEA931" w14:textId="77777777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17.04 -19.04</w:t>
            </w:r>
          </w:p>
          <w:p w14:paraId="1CDDB1B1" w14:textId="77777777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 час</w:t>
            </w:r>
          </w:p>
          <w:p w14:paraId="02847C85" w14:textId="4F440B56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9BE47" w14:textId="24AE5785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 №9633</w:t>
            </w:r>
          </w:p>
        </w:tc>
      </w:tr>
      <w:tr w:rsidR="0082511D" w:rsidRPr="00520E1B" w14:paraId="7856F8D9" w14:textId="77777777" w:rsidTr="00FD12AC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4F735" w14:textId="680C62D8" w:rsidR="0082511D" w:rsidRPr="00520E1B" w:rsidRDefault="008C43DA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13</w:t>
            </w:r>
          </w:p>
        </w:tc>
        <w:tc>
          <w:tcPr>
            <w:tcW w:w="1960" w:type="dxa"/>
          </w:tcPr>
          <w:p w14:paraId="70757B8C" w14:textId="31AE3A2C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Черемисина Екатерина Михайловна</w:t>
            </w:r>
          </w:p>
        </w:tc>
        <w:tc>
          <w:tcPr>
            <w:tcW w:w="4348" w:type="dxa"/>
          </w:tcPr>
          <w:p w14:paraId="6611A317" w14:textId="03FA6628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«Совершенствование профессиональных компетенций преподавателей детских школ искусств (по видам искусств)</w:t>
            </w:r>
          </w:p>
        </w:tc>
        <w:tc>
          <w:tcPr>
            <w:tcW w:w="1606" w:type="dxa"/>
          </w:tcPr>
          <w:p w14:paraId="382DBA8A" w14:textId="77777777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15.05-30.05</w:t>
            </w:r>
          </w:p>
          <w:p w14:paraId="4D5A07D7" w14:textId="77777777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36 час.</w:t>
            </w:r>
          </w:p>
          <w:p w14:paraId="26A22B59" w14:textId="1E6EBAEC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5BED6" w14:textId="4184D9EC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 0524</w:t>
            </w:r>
          </w:p>
        </w:tc>
      </w:tr>
      <w:tr w:rsidR="0082511D" w:rsidRPr="00520E1B" w14:paraId="551009CC" w14:textId="77777777" w:rsidTr="00FD12AC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58642" w14:textId="293E8074" w:rsidR="0082511D" w:rsidRPr="00520E1B" w:rsidRDefault="008C43DA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14</w:t>
            </w:r>
          </w:p>
        </w:tc>
        <w:tc>
          <w:tcPr>
            <w:tcW w:w="1960" w:type="dxa"/>
          </w:tcPr>
          <w:p w14:paraId="4E4BE29C" w14:textId="77777777" w:rsidR="00C27377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Красавина </w:t>
            </w:r>
          </w:p>
          <w:p w14:paraId="724C5B54" w14:textId="2BAAB0C3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Светлана Степановна</w:t>
            </w:r>
          </w:p>
        </w:tc>
        <w:tc>
          <w:tcPr>
            <w:tcW w:w="4348" w:type="dxa"/>
          </w:tcPr>
          <w:p w14:paraId="76589F0C" w14:textId="33517465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онлайн - семинар "Дистанционное обучение: использование социальных сетей и виртуальной обучающей среды в образовании"  </w:t>
            </w:r>
          </w:p>
        </w:tc>
        <w:tc>
          <w:tcPr>
            <w:tcW w:w="1606" w:type="dxa"/>
          </w:tcPr>
          <w:p w14:paraId="56EB1AAF" w14:textId="77777777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21.04 - 23.04 </w:t>
            </w:r>
          </w:p>
          <w:p w14:paraId="146B9D2B" w14:textId="77777777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 час.</w:t>
            </w:r>
          </w:p>
          <w:p w14:paraId="40DA812D" w14:textId="5C53AB93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2587" w14:textId="77777777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</w:p>
          <w:p w14:paraId="199A71E4" w14:textId="63EA831C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9999944145</w:t>
            </w:r>
          </w:p>
        </w:tc>
      </w:tr>
      <w:tr w:rsidR="0082511D" w:rsidRPr="00520E1B" w14:paraId="5766E845" w14:textId="77777777" w:rsidTr="00FD12AC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4CC5F" w14:textId="75C4FD68" w:rsidR="0082511D" w:rsidRPr="00520E1B" w:rsidRDefault="008C43DA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  <w:tc>
          <w:tcPr>
            <w:tcW w:w="1960" w:type="dxa"/>
          </w:tcPr>
          <w:p w14:paraId="46EF46A6" w14:textId="405EF719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Красавина Светлана Степановна</w:t>
            </w:r>
          </w:p>
        </w:tc>
        <w:tc>
          <w:tcPr>
            <w:tcW w:w="4348" w:type="dxa"/>
          </w:tcPr>
          <w:p w14:paraId="6476328F" w14:textId="163A4FF4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I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Международная олимпиада по сольфеджио и музыкальной литературе «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Primavera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606" w:type="dxa"/>
          </w:tcPr>
          <w:p w14:paraId="5619FD42" w14:textId="77777777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апрель</w:t>
            </w:r>
          </w:p>
          <w:p w14:paraId="7F13E1B9" w14:textId="76AA698D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28695" w14:textId="77777777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Член жюри</w:t>
            </w:r>
          </w:p>
          <w:p w14:paraId="38C77882" w14:textId="4541D9CC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Благодарность</w:t>
            </w:r>
          </w:p>
        </w:tc>
      </w:tr>
      <w:tr w:rsidR="0082511D" w:rsidRPr="00520E1B" w14:paraId="12651828" w14:textId="77777777" w:rsidTr="00FD12AC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97F20" w14:textId="5D4B8E1A" w:rsidR="0082511D" w:rsidRPr="00520E1B" w:rsidRDefault="008C43DA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16</w:t>
            </w:r>
          </w:p>
        </w:tc>
        <w:tc>
          <w:tcPr>
            <w:tcW w:w="1960" w:type="dxa"/>
          </w:tcPr>
          <w:p w14:paraId="7B6D5033" w14:textId="77777777" w:rsidR="00C27377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Красавина </w:t>
            </w:r>
          </w:p>
          <w:p w14:paraId="525417F4" w14:textId="62694447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Светлана Степановна</w:t>
            </w:r>
          </w:p>
        </w:tc>
        <w:tc>
          <w:tcPr>
            <w:tcW w:w="4348" w:type="dxa"/>
          </w:tcPr>
          <w:p w14:paraId="36BB2FBB" w14:textId="40391C73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онлайн курс «Работа образовательной организации в условиях пандемии»</w:t>
            </w:r>
          </w:p>
        </w:tc>
        <w:tc>
          <w:tcPr>
            <w:tcW w:w="1606" w:type="dxa"/>
          </w:tcPr>
          <w:p w14:paraId="6A05322E" w14:textId="77777777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5.05 – 21.05</w:t>
            </w:r>
          </w:p>
          <w:p w14:paraId="6462F6B6" w14:textId="77777777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36 час.</w:t>
            </w:r>
          </w:p>
          <w:p w14:paraId="46246377" w14:textId="32133191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2AFF5" w14:textId="04EA0FFF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</w:p>
        </w:tc>
      </w:tr>
      <w:tr w:rsidR="0082511D" w:rsidRPr="00520E1B" w14:paraId="67B91B62" w14:textId="77777777" w:rsidTr="00866714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C7B51" w14:textId="18726ACF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60" w:type="dxa"/>
          </w:tcPr>
          <w:p w14:paraId="734F3C7A" w14:textId="595C69EA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Черемисин Александр Михайлович</w:t>
            </w:r>
          </w:p>
        </w:tc>
        <w:tc>
          <w:tcPr>
            <w:tcW w:w="4348" w:type="dxa"/>
          </w:tcPr>
          <w:p w14:paraId="41CFFE92" w14:textId="495824AD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онлайн - семинар "Дистанционное обучение: использование социальных сетей и виртуальной обучающей среды в образовании"  </w:t>
            </w:r>
          </w:p>
        </w:tc>
        <w:tc>
          <w:tcPr>
            <w:tcW w:w="1606" w:type="dxa"/>
          </w:tcPr>
          <w:p w14:paraId="5583E58D" w14:textId="77777777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29.04 - 02.05</w:t>
            </w:r>
          </w:p>
          <w:p w14:paraId="400A30DB" w14:textId="77777777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10 час. </w:t>
            </w:r>
          </w:p>
          <w:p w14:paraId="58C425DC" w14:textId="6A5D748B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02FB8" w14:textId="77777777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сертификат </w:t>
            </w:r>
          </w:p>
          <w:p w14:paraId="77ED5A96" w14:textId="56C36695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9999953110  </w:t>
            </w:r>
          </w:p>
        </w:tc>
      </w:tr>
      <w:tr w:rsidR="0082511D" w:rsidRPr="00520E1B" w14:paraId="012FA5FA" w14:textId="77777777" w:rsidTr="00866714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C7836" w14:textId="02D43671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60" w:type="dxa"/>
          </w:tcPr>
          <w:p w14:paraId="6C16BF0D" w14:textId="77777777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Турищева </w:t>
            </w:r>
          </w:p>
          <w:p w14:paraId="3FAC5853" w14:textId="77777777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Эльвира </w:t>
            </w:r>
          </w:p>
          <w:p w14:paraId="739B13C7" w14:textId="51C532B5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Юрьевна</w:t>
            </w:r>
          </w:p>
        </w:tc>
        <w:tc>
          <w:tcPr>
            <w:tcW w:w="4348" w:type="dxa"/>
          </w:tcPr>
          <w:p w14:paraId="1F52AE69" w14:textId="15371955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онлайн - семинар "Дистанционное обучение: использование социальных сетей и виртуальной обучающей среды в образовании"  </w:t>
            </w:r>
          </w:p>
        </w:tc>
        <w:tc>
          <w:tcPr>
            <w:tcW w:w="1606" w:type="dxa"/>
          </w:tcPr>
          <w:p w14:paraId="7DD3819B" w14:textId="77777777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27.04 – 29.04</w:t>
            </w:r>
          </w:p>
          <w:p w14:paraId="36200C33" w14:textId="77777777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 час.</w:t>
            </w:r>
          </w:p>
          <w:p w14:paraId="20C99CA5" w14:textId="3C3FCA00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829DD" w14:textId="77777777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</w:p>
          <w:p w14:paraId="718B1EF6" w14:textId="72AAEEE1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9999950122</w:t>
            </w:r>
          </w:p>
        </w:tc>
      </w:tr>
      <w:tr w:rsidR="0082511D" w:rsidRPr="00520E1B" w14:paraId="2BB0989F" w14:textId="77777777" w:rsidTr="00866714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F1CCC" w14:textId="663EE185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60" w:type="dxa"/>
          </w:tcPr>
          <w:p w14:paraId="0A21BA8B" w14:textId="77777777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Турищева </w:t>
            </w:r>
          </w:p>
          <w:p w14:paraId="4AFE2CEE" w14:textId="77777777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Эльвира</w:t>
            </w:r>
          </w:p>
          <w:p w14:paraId="02CFA44B" w14:textId="140E766A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Юрьевна</w:t>
            </w:r>
          </w:p>
        </w:tc>
        <w:tc>
          <w:tcPr>
            <w:tcW w:w="4348" w:type="dxa"/>
          </w:tcPr>
          <w:p w14:paraId="5C7B5B9E" w14:textId="09E16CB8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Международный конкурс для детей и молодежи «Талантливое поколение» </w:t>
            </w:r>
          </w:p>
        </w:tc>
        <w:tc>
          <w:tcPr>
            <w:tcW w:w="1606" w:type="dxa"/>
          </w:tcPr>
          <w:p w14:paraId="281488C4" w14:textId="77777777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22.04.2020</w:t>
            </w:r>
          </w:p>
          <w:p w14:paraId="7B4B4757" w14:textId="5F4DAD26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CD629" w14:textId="133008AC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Свидетельство эксперта № 164709</w:t>
            </w:r>
          </w:p>
        </w:tc>
      </w:tr>
      <w:tr w:rsidR="0082511D" w:rsidRPr="00520E1B" w14:paraId="634D8473" w14:textId="77777777" w:rsidTr="00866714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C84E" w14:textId="711668D3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60" w:type="dxa"/>
          </w:tcPr>
          <w:p w14:paraId="52FAFBDA" w14:textId="77777777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Турищева </w:t>
            </w:r>
          </w:p>
          <w:p w14:paraId="019CC8A5" w14:textId="77777777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Эльвира</w:t>
            </w:r>
          </w:p>
          <w:p w14:paraId="0238887B" w14:textId="76CA0B60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Юрьевна</w:t>
            </w:r>
          </w:p>
        </w:tc>
        <w:tc>
          <w:tcPr>
            <w:tcW w:w="4348" w:type="dxa"/>
          </w:tcPr>
          <w:p w14:paraId="06981FD1" w14:textId="40234CE0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Вебинар для преподавателей музыкально – теоретических дисциплин «Дистанционное обучение музыкально – теоретическим дисциплинам в ДМШ и ДШИ» </w:t>
            </w:r>
          </w:p>
        </w:tc>
        <w:tc>
          <w:tcPr>
            <w:tcW w:w="1606" w:type="dxa"/>
          </w:tcPr>
          <w:p w14:paraId="2548FB14" w14:textId="77777777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25.04.2020</w:t>
            </w:r>
          </w:p>
          <w:p w14:paraId="7BD4EF9A" w14:textId="77777777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 часа</w:t>
            </w:r>
          </w:p>
          <w:p w14:paraId="1DE3E358" w14:textId="5DFA3478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578F1" w14:textId="599D36FA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</w:p>
        </w:tc>
      </w:tr>
      <w:tr w:rsidR="0082511D" w:rsidRPr="00520E1B" w14:paraId="639743D5" w14:textId="77777777" w:rsidTr="00866714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F13E2" w14:textId="3DD2ED61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60" w:type="dxa"/>
          </w:tcPr>
          <w:p w14:paraId="0E4796E8" w14:textId="77777777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Черемисина Марина </w:t>
            </w:r>
          </w:p>
          <w:p w14:paraId="5C9D6AF3" w14:textId="6B74E9B1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Игоревна</w:t>
            </w:r>
          </w:p>
        </w:tc>
        <w:tc>
          <w:tcPr>
            <w:tcW w:w="4348" w:type="dxa"/>
          </w:tcPr>
          <w:p w14:paraId="1E1CC778" w14:textId="75961449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Онлайн-семинар «Дистанционное обучение: использование социальных сетей и виртуальной обучающей среды в образовании» </w:t>
            </w:r>
          </w:p>
        </w:tc>
        <w:tc>
          <w:tcPr>
            <w:tcW w:w="1606" w:type="dxa"/>
          </w:tcPr>
          <w:p w14:paraId="17DBE7EF" w14:textId="77777777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27-29 .04 </w:t>
            </w:r>
          </w:p>
          <w:p w14:paraId="598F23DF" w14:textId="1EDCCE1D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2020 г.</w:t>
            </w:r>
          </w:p>
          <w:p w14:paraId="6005B275" w14:textId="19952238" w:rsidR="0082511D" w:rsidRPr="00520E1B" w:rsidRDefault="0082511D" w:rsidP="00C27377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 час.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732EF" w14:textId="77777777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</w:p>
          <w:p w14:paraId="559C2DD6" w14:textId="35B9CCB9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9999950133</w:t>
            </w:r>
          </w:p>
        </w:tc>
      </w:tr>
      <w:tr w:rsidR="0082511D" w:rsidRPr="00520E1B" w14:paraId="5910D290" w14:textId="77777777" w:rsidTr="00866714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21B18" w14:textId="623A3086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60" w:type="dxa"/>
          </w:tcPr>
          <w:p w14:paraId="1996F6F9" w14:textId="77777777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Черемисина Марина </w:t>
            </w:r>
          </w:p>
          <w:p w14:paraId="5E42D5CD" w14:textId="4F8D6DEC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Игоревна</w:t>
            </w:r>
          </w:p>
        </w:tc>
        <w:tc>
          <w:tcPr>
            <w:tcW w:w="4348" w:type="dxa"/>
          </w:tcPr>
          <w:p w14:paraId="4511019F" w14:textId="7FBECACD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Онлайн-семинар «Методика преподавания народно-сценического танца» </w:t>
            </w:r>
          </w:p>
        </w:tc>
        <w:tc>
          <w:tcPr>
            <w:tcW w:w="1606" w:type="dxa"/>
          </w:tcPr>
          <w:p w14:paraId="55771308" w14:textId="77777777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24.04 2020 г. </w:t>
            </w:r>
          </w:p>
          <w:p w14:paraId="72FEA7CD" w14:textId="7377FD6D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852E4" w14:textId="701289CA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</w:p>
        </w:tc>
      </w:tr>
      <w:tr w:rsidR="0082511D" w:rsidRPr="00520E1B" w14:paraId="5E5C0F0C" w14:textId="77777777" w:rsidTr="00866714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AC111" w14:textId="7DCD229C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60" w:type="dxa"/>
          </w:tcPr>
          <w:p w14:paraId="3711E6BB" w14:textId="77777777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Черемисина Марина </w:t>
            </w:r>
          </w:p>
          <w:p w14:paraId="25C2745D" w14:textId="44CD5E30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Игоревна</w:t>
            </w:r>
          </w:p>
        </w:tc>
        <w:tc>
          <w:tcPr>
            <w:tcW w:w="4348" w:type="dxa"/>
          </w:tcPr>
          <w:p w14:paraId="2CBC7F2E" w14:textId="15A33181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Вебинар «Специфика преподавания хореографии в онлайн» </w:t>
            </w:r>
          </w:p>
        </w:tc>
        <w:tc>
          <w:tcPr>
            <w:tcW w:w="1606" w:type="dxa"/>
          </w:tcPr>
          <w:p w14:paraId="30AEE214" w14:textId="77777777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20.04 2020 г.</w:t>
            </w:r>
          </w:p>
          <w:p w14:paraId="5667DDCD" w14:textId="560765A9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4F65C" w14:textId="6583E8CB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</w:p>
        </w:tc>
      </w:tr>
      <w:tr w:rsidR="0082511D" w:rsidRPr="00520E1B" w14:paraId="12E6B1DF" w14:textId="77777777" w:rsidTr="00866714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A2138" w14:textId="71FC5A6D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60" w:type="dxa"/>
          </w:tcPr>
          <w:p w14:paraId="3C469A99" w14:textId="77777777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Черемисина Марина </w:t>
            </w:r>
          </w:p>
          <w:p w14:paraId="036E174C" w14:textId="7BA5A0C4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Игоревна</w:t>
            </w:r>
          </w:p>
        </w:tc>
        <w:tc>
          <w:tcPr>
            <w:tcW w:w="4348" w:type="dxa"/>
          </w:tcPr>
          <w:p w14:paraId="31806AD1" w14:textId="1C158075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«Теория и практика хореографического творчества»</w:t>
            </w:r>
          </w:p>
        </w:tc>
        <w:tc>
          <w:tcPr>
            <w:tcW w:w="1606" w:type="dxa"/>
          </w:tcPr>
          <w:p w14:paraId="7FEDC8B7" w14:textId="77777777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15.05-30.05</w:t>
            </w:r>
          </w:p>
          <w:p w14:paraId="603A07DE" w14:textId="77777777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36 час.</w:t>
            </w:r>
          </w:p>
          <w:p w14:paraId="4BA43EC1" w14:textId="191CFAE1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8425C" w14:textId="58D77FF2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</w:p>
        </w:tc>
      </w:tr>
      <w:tr w:rsidR="0082511D" w:rsidRPr="00520E1B" w14:paraId="079D2C82" w14:textId="77777777" w:rsidTr="00866714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26199" w14:textId="42E3FE33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60" w:type="dxa"/>
          </w:tcPr>
          <w:p w14:paraId="753C41F8" w14:textId="77777777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Исаева </w:t>
            </w:r>
          </w:p>
          <w:p w14:paraId="20FE5C23" w14:textId="77777777" w:rsidR="00C27377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Любовь </w:t>
            </w:r>
          </w:p>
          <w:p w14:paraId="0F20A248" w14:textId="094E6ED3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Николаевна</w:t>
            </w:r>
          </w:p>
        </w:tc>
        <w:tc>
          <w:tcPr>
            <w:tcW w:w="4348" w:type="dxa"/>
          </w:tcPr>
          <w:p w14:paraId="71FE4E0A" w14:textId="7601BE8B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Онлайн-семинар «Структура построения урока и планирование учебного процесса»</w:t>
            </w:r>
          </w:p>
        </w:tc>
        <w:tc>
          <w:tcPr>
            <w:tcW w:w="1606" w:type="dxa"/>
          </w:tcPr>
          <w:p w14:paraId="3BF7CDE3" w14:textId="77777777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22.03 2020 г.</w:t>
            </w:r>
          </w:p>
          <w:p w14:paraId="05E30338" w14:textId="41ECE728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F278C" w14:textId="13FFC187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</w:p>
        </w:tc>
      </w:tr>
      <w:tr w:rsidR="0082511D" w:rsidRPr="00520E1B" w14:paraId="2498AFE9" w14:textId="77777777" w:rsidTr="00866714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3A70" w14:textId="0303C0AB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60" w:type="dxa"/>
          </w:tcPr>
          <w:p w14:paraId="6969AF1C" w14:textId="77777777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Исаева </w:t>
            </w:r>
          </w:p>
          <w:p w14:paraId="71CAFC97" w14:textId="77777777" w:rsidR="00C27377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Любовь </w:t>
            </w:r>
          </w:p>
          <w:p w14:paraId="19457BB3" w14:textId="59216921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Николаевна</w:t>
            </w:r>
          </w:p>
        </w:tc>
        <w:tc>
          <w:tcPr>
            <w:tcW w:w="4348" w:type="dxa"/>
          </w:tcPr>
          <w:p w14:paraId="19A7434B" w14:textId="591C03BC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Онлайн-семинар «Как подготовить крутой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отчётник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606" w:type="dxa"/>
          </w:tcPr>
          <w:p w14:paraId="22C82FB8" w14:textId="77777777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01.04 2020 г.</w:t>
            </w:r>
          </w:p>
          <w:p w14:paraId="1F78E80B" w14:textId="39CDFE04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AB46D" w14:textId="75F16C90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</w:p>
        </w:tc>
      </w:tr>
      <w:tr w:rsidR="0082511D" w:rsidRPr="00520E1B" w14:paraId="755085B3" w14:textId="77777777" w:rsidTr="00866714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1504B" w14:textId="11C969FB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60" w:type="dxa"/>
          </w:tcPr>
          <w:p w14:paraId="22C9D93E" w14:textId="77777777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Исаева </w:t>
            </w:r>
          </w:p>
          <w:p w14:paraId="7553183C" w14:textId="77777777" w:rsidR="00C27377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Любовь </w:t>
            </w:r>
          </w:p>
          <w:p w14:paraId="593513BA" w14:textId="13491263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Николаевна</w:t>
            </w:r>
          </w:p>
        </w:tc>
        <w:tc>
          <w:tcPr>
            <w:tcW w:w="4348" w:type="dxa"/>
          </w:tcPr>
          <w:p w14:paraId="7320B0A7" w14:textId="77777777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Онлайн-семинар</w:t>
            </w:r>
          </w:p>
          <w:p w14:paraId="6442BD8E" w14:textId="4825DD18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«Ритмика для детей 3-4 лет. Последовательный ход урока на примере одного полугодия»</w:t>
            </w:r>
          </w:p>
        </w:tc>
        <w:tc>
          <w:tcPr>
            <w:tcW w:w="1606" w:type="dxa"/>
          </w:tcPr>
          <w:p w14:paraId="6F9FC73E" w14:textId="77777777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04.04.2020</w:t>
            </w:r>
          </w:p>
          <w:p w14:paraId="0AE7EBC9" w14:textId="0876DCA6" w:rsidR="0082511D" w:rsidRPr="00520E1B" w:rsidRDefault="0082511D" w:rsidP="0082511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D44AC" w14:textId="0E56468A" w:rsidR="0082511D" w:rsidRPr="00520E1B" w:rsidRDefault="0082511D" w:rsidP="0082511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</w:p>
        </w:tc>
      </w:tr>
      <w:tr w:rsidR="00A12D7E" w:rsidRPr="00520E1B" w14:paraId="4BD29F04" w14:textId="77777777" w:rsidTr="00866714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610C0" w14:textId="47B52FDD" w:rsidR="00A12D7E" w:rsidRPr="00520E1B" w:rsidRDefault="00A12D7E" w:rsidP="00A12D7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60" w:type="dxa"/>
          </w:tcPr>
          <w:p w14:paraId="399FFDED" w14:textId="4CBBDF06" w:rsidR="00A12D7E" w:rsidRPr="00520E1B" w:rsidRDefault="00A12D7E" w:rsidP="00A12D7E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Черемисина Екатерина Михайловна</w:t>
            </w:r>
          </w:p>
        </w:tc>
        <w:tc>
          <w:tcPr>
            <w:tcW w:w="4348" w:type="dxa"/>
          </w:tcPr>
          <w:p w14:paraId="49DD3421" w14:textId="5E67D3E0" w:rsidR="00A12D7E" w:rsidRPr="00520E1B" w:rsidRDefault="00A12D7E" w:rsidP="00A12D7E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Конференция «Новые возможности цифровых технологий для педагога»</w:t>
            </w:r>
          </w:p>
        </w:tc>
        <w:tc>
          <w:tcPr>
            <w:tcW w:w="1606" w:type="dxa"/>
          </w:tcPr>
          <w:p w14:paraId="50382B64" w14:textId="77777777" w:rsidR="00A12D7E" w:rsidRPr="00520E1B" w:rsidRDefault="00A12D7E" w:rsidP="00A12D7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Июль 2020</w:t>
            </w:r>
          </w:p>
          <w:p w14:paraId="2FF69CC2" w14:textId="2D98D93E" w:rsidR="00A12D7E" w:rsidRPr="00520E1B" w:rsidRDefault="00A12D7E" w:rsidP="00A12D7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87B65" w14:textId="5BDBDFCA" w:rsidR="00A12D7E" w:rsidRPr="00520E1B" w:rsidRDefault="00A12D7E" w:rsidP="00A12D7E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</w:p>
        </w:tc>
      </w:tr>
      <w:tr w:rsidR="00A12D7E" w:rsidRPr="00520E1B" w14:paraId="708113C9" w14:textId="77777777" w:rsidTr="00866714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B47AC" w14:textId="1B95729F" w:rsidR="00A12D7E" w:rsidRPr="00520E1B" w:rsidRDefault="00A12D7E" w:rsidP="00A12D7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60" w:type="dxa"/>
          </w:tcPr>
          <w:p w14:paraId="6C69921B" w14:textId="1DC17053" w:rsidR="00A12D7E" w:rsidRPr="00520E1B" w:rsidRDefault="00A12D7E" w:rsidP="00A12D7E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Черемисина Екатерина Михайловна</w:t>
            </w:r>
          </w:p>
        </w:tc>
        <w:tc>
          <w:tcPr>
            <w:tcW w:w="4348" w:type="dxa"/>
          </w:tcPr>
          <w:p w14:paraId="71E2FA58" w14:textId="20FED2CE" w:rsidR="00A12D7E" w:rsidRPr="00520E1B" w:rsidRDefault="00A12D7E" w:rsidP="00A12D7E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Член ассоциации педагогов и учёных института современного образования</w:t>
            </w:r>
          </w:p>
        </w:tc>
        <w:tc>
          <w:tcPr>
            <w:tcW w:w="1606" w:type="dxa"/>
          </w:tcPr>
          <w:p w14:paraId="6AE9FA95" w14:textId="77777777" w:rsidR="00A12D7E" w:rsidRPr="00520E1B" w:rsidRDefault="00A12D7E" w:rsidP="00A12D7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05.07.2020</w:t>
            </w:r>
          </w:p>
          <w:p w14:paraId="2D3F067D" w14:textId="77777777" w:rsidR="00A12D7E" w:rsidRPr="00520E1B" w:rsidRDefault="00A12D7E" w:rsidP="00A12D7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589399C5" w14:textId="127BA132" w:rsidR="00A12D7E" w:rsidRPr="00520E1B" w:rsidRDefault="00A12D7E" w:rsidP="00A12D7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F021E" w14:textId="0AD613A3" w:rsidR="00A12D7E" w:rsidRPr="00520E1B" w:rsidRDefault="00A12D7E" w:rsidP="00A12D7E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Свидетельство №67866450</w:t>
            </w:r>
          </w:p>
        </w:tc>
      </w:tr>
      <w:tr w:rsidR="00A12D7E" w:rsidRPr="00520E1B" w14:paraId="27AA7EE9" w14:textId="77777777" w:rsidTr="00866714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0EC86" w14:textId="25B45922" w:rsidR="00A12D7E" w:rsidRPr="00520E1B" w:rsidRDefault="00A12D7E" w:rsidP="00A12D7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60" w:type="dxa"/>
          </w:tcPr>
          <w:p w14:paraId="02C56EA1" w14:textId="77777777" w:rsidR="00A12D7E" w:rsidRPr="00520E1B" w:rsidRDefault="00A12D7E" w:rsidP="00A12D7E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Горбунова </w:t>
            </w:r>
          </w:p>
          <w:p w14:paraId="6B31B55B" w14:textId="77777777" w:rsidR="00A12D7E" w:rsidRPr="00520E1B" w:rsidRDefault="00A12D7E" w:rsidP="00A12D7E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Ольга </w:t>
            </w:r>
          </w:p>
          <w:p w14:paraId="29DE96BD" w14:textId="6D075DF8" w:rsidR="00A12D7E" w:rsidRPr="00520E1B" w:rsidRDefault="00A12D7E" w:rsidP="00A12D7E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Сергеевна</w:t>
            </w:r>
          </w:p>
        </w:tc>
        <w:tc>
          <w:tcPr>
            <w:tcW w:w="4348" w:type="dxa"/>
          </w:tcPr>
          <w:p w14:paraId="5B49A421" w14:textId="4EACD1E1" w:rsidR="00A12D7E" w:rsidRPr="00520E1B" w:rsidRDefault="00A12D7E" w:rsidP="00A12D7E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онлайн - семинар "Особенности работы образовательной организации в условиях сложной эпидемиологической ситуации» </w:t>
            </w:r>
          </w:p>
        </w:tc>
        <w:tc>
          <w:tcPr>
            <w:tcW w:w="1606" w:type="dxa"/>
          </w:tcPr>
          <w:p w14:paraId="56FC7609" w14:textId="77777777" w:rsidR="00A12D7E" w:rsidRPr="00520E1B" w:rsidRDefault="00A12D7E" w:rsidP="00A12D7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12.09 - 14.09</w:t>
            </w:r>
          </w:p>
          <w:p w14:paraId="2E49142F" w14:textId="77777777" w:rsidR="00A12D7E" w:rsidRPr="00520E1B" w:rsidRDefault="00A12D7E" w:rsidP="00A12D7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 час.</w:t>
            </w:r>
          </w:p>
          <w:p w14:paraId="7DAAC2AA" w14:textId="499C6090" w:rsidR="00A12D7E" w:rsidRPr="00520E1B" w:rsidRDefault="00A12D7E" w:rsidP="00A12D7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5C87D" w14:textId="77777777" w:rsidR="00A12D7E" w:rsidRPr="00520E1B" w:rsidRDefault="00A12D7E" w:rsidP="00A12D7E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</w:p>
          <w:p w14:paraId="1AFAEEDE" w14:textId="6CE91F0D" w:rsidR="00A12D7E" w:rsidRPr="00520E1B" w:rsidRDefault="00A12D7E" w:rsidP="00A12D7E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9998089576</w:t>
            </w:r>
          </w:p>
        </w:tc>
      </w:tr>
      <w:tr w:rsidR="00A12D7E" w:rsidRPr="00520E1B" w14:paraId="109E64CF" w14:textId="77777777" w:rsidTr="00866714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37654" w14:textId="521361C9" w:rsidR="00A12D7E" w:rsidRPr="00520E1B" w:rsidRDefault="00A12D7E" w:rsidP="00A12D7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60" w:type="dxa"/>
          </w:tcPr>
          <w:p w14:paraId="44454976" w14:textId="77777777" w:rsidR="00A12D7E" w:rsidRPr="00520E1B" w:rsidRDefault="00A12D7E" w:rsidP="00A12D7E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Горбунова </w:t>
            </w:r>
          </w:p>
          <w:p w14:paraId="312008B0" w14:textId="77777777" w:rsidR="00A12D7E" w:rsidRPr="00520E1B" w:rsidRDefault="00A12D7E" w:rsidP="00A12D7E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Ольга </w:t>
            </w:r>
          </w:p>
          <w:p w14:paraId="156F4B83" w14:textId="34FA1317" w:rsidR="00A12D7E" w:rsidRPr="00520E1B" w:rsidRDefault="00A12D7E" w:rsidP="00A12D7E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Сергеевна</w:t>
            </w:r>
          </w:p>
        </w:tc>
        <w:tc>
          <w:tcPr>
            <w:tcW w:w="4348" w:type="dxa"/>
          </w:tcPr>
          <w:p w14:paraId="69B08FA5" w14:textId="78BB3A4F" w:rsidR="00A12D7E" w:rsidRPr="00520E1B" w:rsidRDefault="00A12D7E" w:rsidP="00A12D7E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онлайн - семинар "Дистанционное обучение: использование социальных сетей и виртуальной обучающей среды в образовании"  </w:t>
            </w:r>
          </w:p>
        </w:tc>
        <w:tc>
          <w:tcPr>
            <w:tcW w:w="1606" w:type="dxa"/>
          </w:tcPr>
          <w:p w14:paraId="41B8EA8D" w14:textId="77777777" w:rsidR="00A12D7E" w:rsidRPr="00520E1B" w:rsidRDefault="00A12D7E" w:rsidP="00A12D7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14.09 - 17.09</w:t>
            </w:r>
          </w:p>
          <w:p w14:paraId="6E0AF4D1" w14:textId="77777777" w:rsidR="00A12D7E" w:rsidRPr="00520E1B" w:rsidRDefault="00A12D7E" w:rsidP="00A12D7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 час.</w:t>
            </w:r>
          </w:p>
          <w:p w14:paraId="123DF3AD" w14:textId="29777023" w:rsidR="00A12D7E" w:rsidRPr="00520E1B" w:rsidRDefault="00A12D7E" w:rsidP="00A12D7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91F0B" w14:textId="77777777" w:rsidR="00A12D7E" w:rsidRPr="00520E1B" w:rsidRDefault="00A12D7E" w:rsidP="00A12D7E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</w:p>
          <w:p w14:paraId="6DB9EBF7" w14:textId="0C58DD4A" w:rsidR="00A12D7E" w:rsidRPr="00520E1B" w:rsidRDefault="00A12D7E" w:rsidP="00A12D7E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9999091061</w:t>
            </w:r>
          </w:p>
        </w:tc>
      </w:tr>
      <w:tr w:rsidR="00632D4F" w:rsidRPr="00520E1B" w14:paraId="2A7DEF17" w14:textId="77777777" w:rsidTr="00866714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E1944" w14:textId="5943691A" w:rsidR="00632D4F" w:rsidRPr="00520E1B" w:rsidRDefault="00632D4F" w:rsidP="00632D4F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60" w:type="dxa"/>
          </w:tcPr>
          <w:p w14:paraId="498D3C02" w14:textId="77777777" w:rsidR="00632D4F" w:rsidRPr="00520E1B" w:rsidRDefault="00632D4F" w:rsidP="00632D4F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Черемисин </w:t>
            </w:r>
          </w:p>
          <w:p w14:paraId="4A43E680" w14:textId="77777777" w:rsidR="00632D4F" w:rsidRPr="00520E1B" w:rsidRDefault="00632D4F" w:rsidP="00632D4F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Александр</w:t>
            </w:r>
          </w:p>
          <w:p w14:paraId="116C04CC" w14:textId="29EEAB2C" w:rsidR="00632D4F" w:rsidRPr="00520E1B" w:rsidRDefault="00632D4F" w:rsidP="00632D4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Михайлович</w:t>
            </w:r>
          </w:p>
        </w:tc>
        <w:tc>
          <w:tcPr>
            <w:tcW w:w="4348" w:type="dxa"/>
          </w:tcPr>
          <w:p w14:paraId="7800B756" w14:textId="44297553" w:rsidR="00632D4F" w:rsidRPr="00520E1B" w:rsidRDefault="00632D4F" w:rsidP="00632D4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Областной семинар секции концертмейстеров (ф-но) на тему «Особенности работы концертмейстера в классе скрипки»</w:t>
            </w:r>
          </w:p>
        </w:tc>
        <w:tc>
          <w:tcPr>
            <w:tcW w:w="1606" w:type="dxa"/>
          </w:tcPr>
          <w:p w14:paraId="0586CFCA" w14:textId="77777777" w:rsidR="00632D4F" w:rsidRPr="00520E1B" w:rsidRDefault="00632D4F" w:rsidP="00632D4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20.11</w:t>
            </w:r>
          </w:p>
          <w:p w14:paraId="101398EE" w14:textId="152396A2" w:rsidR="00632D4F" w:rsidRPr="00520E1B" w:rsidRDefault="00632D4F" w:rsidP="00632D4F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EA572" w14:textId="2383E77F" w:rsidR="00632D4F" w:rsidRPr="00520E1B" w:rsidRDefault="00632D4F" w:rsidP="00632D4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справка</w:t>
            </w:r>
          </w:p>
        </w:tc>
      </w:tr>
      <w:tr w:rsidR="00632D4F" w:rsidRPr="00520E1B" w14:paraId="19E1E922" w14:textId="77777777" w:rsidTr="00866714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A15AE" w14:textId="0D6287AF" w:rsidR="00632D4F" w:rsidRPr="00520E1B" w:rsidRDefault="00632D4F" w:rsidP="00632D4F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60" w:type="dxa"/>
          </w:tcPr>
          <w:p w14:paraId="2BA3ED4F" w14:textId="77777777" w:rsidR="00632D4F" w:rsidRPr="00520E1B" w:rsidRDefault="00632D4F" w:rsidP="00632D4F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Черемисина </w:t>
            </w:r>
          </w:p>
          <w:p w14:paraId="4AD3AF8A" w14:textId="77777777" w:rsidR="00632D4F" w:rsidRPr="00520E1B" w:rsidRDefault="00632D4F" w:rsidP="00632D4F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Екатерина</w:t>
            </w:r>
          </w:p>
          <w:p w14:paraId="012E8344" w14:textId="360211AF" w:rsidR="00632D4F" w:rsidRPr="00520E1B" w:rsidRDefault="00632D4F" w:rsidP="00632D4F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Михайловна</w:t>
            </w:r>
          </w:p>
        </w:tc>
        <w:tc>
          <w:tcPr>
            <w:tcW w:w="4348" w:type="dxa"/>
          </w:tcPr>
          <w:p w14:paraId="706E6D04" w14:textId="086D242B" w:rsidR="00632D4F" w:rsidRPr="00520E1B" w:rsidRDefault="00632D4F" w:rsidP="00632D4F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Областной семинар секции концертмейстеров (ф-но) на тему «Особенности работы концертмейстера в классе скрипки»</w:t>
            </w:r>
          </w:p>
        </w:tc>
        <w:tc>
          <w:tcPr>
            <w:tcW w:w="1606" w:type="dxa"/>
          </w:tcPr>
          <w:p w14:paraId="5E1144EF" w14:textId="77777777" w:rsidR="00632D4F" w:rsidRPr="00520E1B" w:rsidRDefault="00632D4F" w:rsidP="00632D4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20.11</w:t>
            </w:r>
          </w:p>
          <w:p w14:paraId="57591DD3" w14:textId="2108F006" w:rsidR="00632D4F" w:rsidRPr="00520E1B" w:rsidRDefault="00632D4F" w:rsidP="00632D4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A1846" w14:textId="156472AE" w:rsidR="00632D4F" w:rsidRPr="00520E1B" w:rsidRDefault="00632D4F" w:rsidP="00632D4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справка</w:t>
            </w:r>
          </w:p>
        </w:tc>
      </w:tr>
      <w:tr w:rsidR="00632D4F" w:rsidRPr="00520E1B" w14:paraId="11E5875E" w14:textId="77777777" w:rsidTr="00866714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97D92" w14:textId="72AE62CB" w:rsidR="00632D4F" w:rsidRPr="00520E1B" w:rsidRDefault="00632D4F" w:rsidP="00632D4F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60" w:type="dxa"/>
          </w:tcPr>
          <w:p w14:paraId="0E9E313B" w14:textId="77777777" w:rsidR="00632D4F" w:rsidRPr="00520E1B" w:rsidRDefault="00632D4F" w:rsidP="00632D4F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Турищева</w:t>
            </w:r>
          </w:p>
          <w:p w14:paraId="65D36120" w14:textId="77777777" w:rsidR="00632D4F" w:rsidRPr="00520E1B" w:rsidRDefault="00632D4F" w:rsidP="00632D4F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Эльвира</w:t>
            </w:r>
          </w:p>
          <w:p w14:paraId="0912F0B5" w14:textId="7941E768" w:rsidR="00632D4F" w:rsidRPr="00520E1B" w:rsidRDefault="00632D4F" w:rsidP="00632D4F">
            <w:pPr>
              <w:spacing w:line="240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Юрьевна</w:t>
            </w:r>
          </w:p>
        </w:tc>
        <w:tc>
          <w:tcPr>
            <w:tcW w:w="4348" w:type="dxa"/>
          </w:tcPr>
          <w:p w14:paraId="36A8F8BE" w14:textId="7057785D" w:rsidR="00632D4F" w:rsidRPr="00520E1B" w:rsidRDefault="00632D4F" w:rsidP="00632D4F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Областной семинар секции преподавателей музыкальной литературы на тему «Бетховен и его 250-летний юбилей. Бессмертие и величие музыки гения»</w:t>
            </w:r>
          </w:p>
        </w:tc>
        <w:tc>
          <w:tcPr>
            <w:tcW w:w="1606" w:type="dxa"/>
          </w:tcPr>
          <w:p w14:paraId="66B18417" w14:textId="77777777" w:rsidR="00632D4F" w:rsidRPr="00520E1B" w:rsidRDefault="00632D4F" w:rsidP="00632D4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02.12</w:t>
            </w:r>
          </w:p>
          <w:p w14:paraId="0B5B5237" w14:textId="6EECEAEC" w:rsidR="00632D4F" w:rsidRPr="00520E1B" w:rsidRDefault="00632D4F" w:rsidP="00632D4F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DBC81" w14:textId="376E6441" w:rsidR="00632D4F" w:rsidRPr="00520E1B" w:rsidRDefault="00632D4F" w:rsidP="00632D4F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справка</w:t>
            </w:r>
          </w:p>
        </w:tc>
      </w:tr>
      <w:tr w:rsidR="0090401A" w:rsidRPr="00520E1B" w14:paraId="07D93C5C" w14:textId="77777777" w:rsidTr="00F66C90">
        <w:tc>
          <w:tcPr>
            <w:tcW w:w="1017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152B6C1" w14:textId="77777777" w:rsidR="00C27377" w:rsidRPr="00520E1B" w:rsidRDefault="002F3D2B" w:rsidP="005753EB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14:paraId="18E276E8" w14:textId="77777777" w:rsidR="00C27377" w:rsidRPr="00520E1B" w:rsidRDefault="00C27377" w:rsidP="005753EB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5EDE0E58" w14:textId="05834B0A" w:rsidR="00915581" w:rsidRPr="00520E1B" w:rsidRDefault="002F3D2B" w:rsidP="005753EB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  открытые уроки (01.0</w:t>
            </w:r>
            <w:r w:rsidR="005D4379"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.20</w:t>
            </w:r>
            <w:r w:rsidR="00F13F3E"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-</w:t>
            </w:r>
            <w:r w:rsidR="005D4379"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31</w:t>
            </w: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</w:t>
            </w:r>
            <w:r w:rsidR="005D4379"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</w:t>
            </w: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.20</w:t>
            </w:r>
            <w:r w:rsidR="00F13F3E"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</w:tr>
      <w:tr w:rsidR="005D4379" w:rsidRPr="00520E1B" w14:paraId="024C4E50" w14:textId="77777777" w:rsidTr="00866714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D4899" w14:textId="6628BF8F" w:rsidR="005D4379" w:rsidRPr="00520E1B" w:rsidRDefault="005D4379" w:rsidP="005D4379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60" w:type="dxa"/>
          </w:tcPr>
          <w:p w14:paraId="3106F1BF" w14:textId="0F20534F" w:rsidR="005D4379" w:rsidRPr="00520E1B" w:rsidRDefault="005D4379" w:rsidP="005D437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48" w:type="dxa"/>
          </w:tcPr>
          <w:p w14:paraId="7274EFE5" w14:textId="723C51F0" w:rsidR="005D4379" w:rsidRPr="00520E1B" w:rsidRDefault="005D4379" w:rsidP="005D437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06" w:type="dxa"/>
          </w:tcPr>
          <w:p w14:paraId="0B241749" w14:textId="6C4D72DC" w:rsidR="005D4379" w:rsidRPr="00520E1B" w:rsidRDefault="005D4379" w:rsidP="005D437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DFF00" w14:textId="77777777" w:rsidR="005D4379" w:rsidRPr="00520E1B" w:rsidRDefault="005D4379" w:rsidP="005D4379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13F3E" w:rsidRPr="00520E1B" w14:paraId="590D6DEE" w14:textId="77777777" w:rsidTr="00866714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6712D" w14:textId="77777777" w:rsidR="00F13F3E" w:rsidRPr="00520E1B" w:rsidRDefault="00F13F3E" w:rsidP="005D4379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60" w:type="dxa"/>
          </w:tcPr>
          <w:p w14:paraId="50409693" w14:textId="7E570AFC" w:rsidR="00F13F3E" w:rsidRPr="00520E1B" w:rsidRDefault="00F13F3E" w:rsidP="005D437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Карпенко Г.Е.</w:t>
            </w:r>
          </w:p>
        </w:tc>
        <w:tc>
          <w:tcPr>
            <w:tcW w:w="4348" w:type="dxa"/>
          </w:tcPr>
          <w:p w14:paraId="58DD6D54" w14:textId="5D883351" w:rsidR="00F13F3E" w:rsidRPr="00520E1B" w:rsidRDefault="00F13F3E" w:rsidP="005D437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Беседа-презентация к 240-летию Венецианова</w:t>
            </w:r>
          </w:p>
        </w:tc>
        <w:tc>
          <w:tcPr>
            <w:tcW w:w="1606" w:type="dxa"/>
          </w:tcPr>
          <w:p w14:paraId="41B806E2" w14:textId="195C207D" w:rsidR="00F13F3E" w:rsidRPr="00520E1B" w:rsidRDefault="00F13F3E" w:rsidP="005D437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 февраля 2020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CDDFF" w14:textId="77777777" w:rsidR="00F13F3E" w:rsidRPr="00520E1B" w:rsidRDefault="00F13F3E" w:rsidP="005D4379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13F3E" w:rsidRPr="00520E1B" w14:paraId="1ACCC86B" w14:textId="77777777" w:rsidTr="00866714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75840" w14:textId="77777777" w:rsidR="00F13F3E" w:rsidRPr="00520E1B" w:rsidRDefault="00F13F3E" w:rsidP="005D4379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60" w:type="dxa"/>
          </w:tcPr>
          <w:p w14:paraId="25115A41" w14:textId="65571A46" w:rsidR="00F13F3E" w:rsidRPr="00520E1B" w:rsidRDefault="000A6F20" w:rsidP="005D437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Карпенко Г.Е.</w:t>
            </w:r>
          </w:p>
        </w:tc>
        <w:tc>
          <w:tcPr>
            <w:tcW w:w="4348" w:type="dxa"/>
          </w:tcPr>
          <w:p w14:paraId="25C042A3" w14:textId="718724BD" w:rsidR="00F13F3E" w:rsidRPr="00520E1B" w:rsidRDefault="000A6F20" w:rsidP="005D437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Открытое занятие «Развитие творческих способностей детей по созданию художественных работ на пленэре»</w:t>
            </w:r>
          </w:p>
        </w:tc>
        <w:tc>
          <w:tcPr>
            <w:tcW w:w="1606" w:type="dxa"/>
          </w:tcPr>
          <w:p w14:paraId="5BC92494" w14:textId="77C87AF2" w:rsidR="00F13F3E" w:rsidRPr="00520E1B" w:rsidRDefault="001009CE" w:rsidP="005D437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0A6F20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 сентября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D38E7" w14:textId="77777777" w:rsidR="00F13F3E" w:rsidRPr="00520E1B" w:rsidRDefault="00F13F3E" w:rsidP="005D4379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0A6F20" w:rsidRPr="00520E1B" w14:paraId="4502BB78" w14:textId="77777777" w:rsidTr="00866714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5FF0C" w14:textId="77777777" w:rsidR="000A6F20" w:rsidRPr="00520E1B" w:rsidRDefault="000A6F20" w:rsidP="005D4379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60" w:type="dxa"/>
          </w:tcPr>
          <w:p w14:paraId="29C653FD" w14:textId="4A6EFDD7" w:rsidR="000A6F20" w:rsidRPr="00520E1B" w:rsidRDefault="001009CE" w:rsidP="005D437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Турищева Э.Ю.</w:t>
            </w:r>
          </w:p>
        </w:tc>
        <w:tc>
          <w:tcPr>
            <w:tcW w:w="4348" w:type="dxa"/>
          </w:tcPr>
          <w:p w14:paraId="3890E894" w14:textId="52E3AC9A" w:rsidR="000A6F20" w:rsidRPr="00520E1B" w:rsidRDefault="001009CE" w:rsidP="005D437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Применение инновационных методик на уроках слушания музыки и музыкальной литературы в ДШИ (к 250-летию Л. Бетховена)</w:t>
            </w:r>
          </w:p>
        </w:tc>
        <w:tc>
          <w:tcPr>
            <w:tcW w:w="1606" w:type="dxa"/>
          </w:tcPr>
          <w:p w14:paraId="2A373D2D" w14:textId="7DFCFBC7" w:rsidR="000A6F20" w:rsidRPr="00520E1B" w:rsidRDefault="001009CE" w:rsidP="005D437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октябрь 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29ECC" w14:textId="77777777" w:rsidR="000A6F20" w:rsidRPr="00520E1B" w:rsidRDefault="000A6F20" w:rsidP="005D4379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13F3E" w:rsidRPr="00520E1B" w14:paraId="10DBEB65" w14:textId="77777777" w:rsidTr="00866714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741F2" w14:textId="77777777" w:rsidR="00F13F3E" w:rsidRPr="00520E1B" w:rsidRDefault="00F13F3E" w:rsidP="005D4379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60" w:type="dxa"/>
          </w:tcPr>
          <w:p w14:paraId="5119BDD3" w14:textId="5A5115B9" w:rsidR="00F13F3E" w:rsidRPr="00520E1B" w:rsidRDefault="001009CE" w:rsidP="005D437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Рогозина Т.А.</w:t>
            </w:r>
          </w:p>
        </w:tc>
        <w:tc>
          <w:tcPr>
            <w:tcW w:w="4348" w:type="dxa"/>
          </w:tcPr>
          <w:p w14:paraId="63942A7B" w14:textId="2F7E8EC5" w:rsidR="00F13F3E" w:rsidRPr="00520E1B" w:rsidRDefault="001009CE" w:rsidP="005D437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Формы работы с инструментальным ансамблем в классе гитары.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ab/>
            </w:r>
          </w:p>
        </w:tc>
        <w:tc>
          <w:tcPr>
            <w:tcW w:w="1606" w:type="dxa"/>
          </w:tcPr>
          <w:p w14:paraId="462EA0ED" w14:textId="0FCF5B4E" w:rsidR="00F13F3E" w:rsidRPr="00520E1B" w:rsidRDefault="001009CE" w:rsidP="005D437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декабрь 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081B0" w14:textId="77777777" w:rsidR="00F13F3E" w:rsidRPr="00520E1B" w:rsidRDefault="00F13F3E" w:rsidP="005D4379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6F72FF24" w14:textId="77777777" w:rsidR="00EF1B90" w:rsidRPr="00520E1B" w:rsidRDefault="00EF1B90" w:rsidP="006B1645">
      <w:pPr>
        <w:pStyle w:val="a7"/>
        <w:spacing w:line="240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9B2FC25" w14:textId="77777777" w:rsidR="005753EB" w:rsidRPr="00520E1B" w:rsidRDefault="005753EB" w:rsidP="00C5369A">
      <w:pPr>
        <w:pStyle w:val="a7"/>
        <w:spacing w:line="240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27FD8DA" w14:textId="77777777" w:rsidR="00C5369A" w:rsidRPr="00520E1B" w:rsidRDefault="00C5369A" w:rsidP="00C5369A">
      <w:pPr>
        <w:pStyle w:val="a7"/>
        <w:spacing w:line="240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b/>
          <w:color w:val="auto"/>
          <w:sz w:val="20"/>
          <w:szCs w:val="20"/>
        </w:rPr>
        <w:t>Материально-техническая база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3084"/>
      </w:tblGrid>
      <w:tr w:rsidR="002A1D71" w:rsidRPr="00520E1B" w14:paraId="72570FE7" w14:textId="77777777" w:rsidTr="00983EB3">
        <w:tc>
          <w:tcPr>
            <w:tcW w:w="6487" w:type="dxa"/>
            <w:shd w:val="clear" w:color="auto" w:fill="auto"/>
          </w:tcPr>
          <w:p w14:paraId="0DAF12FE" w14:textId="77777777" w:rsidR="00C5369A" w:rsidRPr="00520E1B" w:rsidRDefault="00C5369A" w:rsidP="00C5369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Наличие (количество, ед.)</w:t>
            </w:r>
          </w:p>
        </w:tc>
        <w:tc>
          <w:tcPr>
            <w:tcW w:w="3084" w:type="dxa"/>
            <w:shd w:val="clear" w:color="auto" w:fill="auto"/>
          </w:tcPr>
          <w:p w14:paraId="10784E0D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A1D71" w:rsidRPr="00520E1B" w14:paraId="2C5A45CC" w14:textId="77777777" w:rsidTr="00983EB3">
        <w:tc>
          <w:tcPr>
            <w:tcW w:w="6487" w:type="dxa"/>
            <w:shd w:val="clear" w:color="auto" w:fill="auto"/>
          </w:tcPr>
          <w:p w14:paraId="110A0031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компьютеров </w:t>
            </w:r>
          </w:p>
        </w:tc>
        <w:tc>
          <w:tcPr>
            <w:tcW w:w="3084" w:type="dxa"/>
            <w:shd w:val="clear" w:color="auto" w:fill="auto"/>
          </w:tcPr>
          <w:p w14:paraId="47B6013C" w14:textId="77777777" w:rsidR="00C5369A" w:rsidRPr="00520E1B" w:rsidRDefault="00770845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11</w:t>
            </w:r>
          </w:p>
        </w:tc>
      </w:tr>
      <w:tr w:rsidR="002A1D71" w:rsidRPr="00520E1B" w14:paraId="26AC5938" w14:textId="77777777" w:rsidTr="00983EB3">
        <w:tc>
          <w:tcPr>
            <w:tcW w:w="6487" w:type="dxa"/>
            <w:shd w:val="clear" w:color="auto" w:fill="auto"/>
          </w:tcPr>
          <w:p w14:paraId="1E346546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ксероксов</w:t>
            </w:r>
          </w:p>
        </w:tc>
        <w:tc>
          <w:tcPr>
            <w:tcW w:w="3084" w:type="dxa"/>
            <w:shd w:val="clear" w:color="auto" w:fill="auto"/>
          </w:tcPr>
          <w:p w14:paraId="5B1DF0D1" w14:textId="77777777" w:rsidR="00C5369A" w:rsidRPr="00520E1B" w:rsidRDefault="00770845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0</w:t>
            </w:r>
          </w:p>
        </w:tc>
      </w:tr>
      <w:tr w:rsidR="002A1D71" w:rsidRPr="00520E1B" w14:paraId="21A57F89" w14:textId="77777777" w:rsidTr="00983EB3">
        <w:tc>
          <w:tcPr>
            <w:tcW w:w="6487" w:type="dxa"/>
            <w:shd w:val="clear" w:color="auto" w:fill="auto"/>
          </w:tcPr>
          <w:p w14:paraId="3CE78446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сканеров</w:t>
            </w:r>
          </w:p>
        </w:tc>
        <w:tc>
          <w:tcPr>
            <w:tcW w:w="3084" w:type="dxa"/>
            <w:shd w:val="clear" w:color="auto" w:fill="auto"/>
          </w:tcPr>
          <w:p w14:paraId="18CA3D7C" w14:textId="77777777" w:rsidR="00C5369A" w:rsidRPr="00520E1B" w:rsidRDefault="00770845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0</w:t>
            </w:r>
          </w:p>
        </w:tc>
      </w:tr>
      <w:tr w:rsidR="002A1D71" w:rsidRPr="00520E1B" w14:paraId="0149B924" w14:textId="77777777" w:rsidTr="00983EB3">
        <w:tc>
          <w:tcPr>
            <w:tcW w:w="6487" w:type="dxa"/>
            <w:shd w:val="clear" w:color="auto" w:fill="auto"/>
          </w:tcPr>
          <w:p w14:paraId="651A7B2A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факсов </w:t>
            </w:r>
          </w:p>
        </w:tc>
        <w:tc>
          <w:tcPr>
            <w:tcW w:w="3084" w:type="dxa"/>
            <w:shd w:val="clear" w:color="auto" w:fill="auto"/>
          </w:tcPr>
          <w:p w14:paraId="43F3F6A4" w14:textId="77777777" w:rsidR="00C5369A" w:rsidRPr="00520E1B" w:rsidRDefault="00770845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0</w:t>
            </w:r>
          </w:p>
        </w:tc>
      </w:tr>
      <w:tr w:rsidR="002A1D71" w:rsidRPr="00520E1B" w14:paraId="0BFE66B7" w14:textId="77777777" w:rsidTr="00983EB3">
        <w:tc>
          <w:tcPr>
            <w:tcW w:w="6487" w:type="dxa"/>
            <w:shd w:val="clear" w:color="auto" w:fill="auto"/>
          </w:tcPr>
          <w:p w14:paraId="0450391A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теле-видео-аппаратуры</w:t>
            </w:r>
          </w:p>
        </w:tc>
        <w:tc>
          <w:tcPr>
            <w:tcW w:w="3084" w:type="dxa"/>
            <w:shd w:val="clear" w:color="auto" w:fill="auto"/>
          </w:tcPr>
          <w:p w14:paraId="14AB5591" w14:textId="77777777" w:rsidR="00C5369A" w:rsidRPr="00520E1B" w:rsidRDefault="00664E69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2A1D71" w:rsidRPr="00520E1B" w14:paraId="3D1068C2" w14:textId="77777777" w:rsidTr="00983EB3">
        <w:tc>
          <w:tcPr>
            <w:tcW w:w="6487" w:type="dxa"/>
            <w:shd w:val="clear" w:color="auto" w:fill="auto"/>
          </w:tcPr>
          <w:p w14:paraId="39B7362E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компьютеров, подключенных к интернету</w:t>
            </w:r>
          </w:p>
        </w:tc>
        <w:tc>
          <w:tcPr>
            <w:tcW w:w="3084" w:type="dxa"/>
            <w:shd w:val="clear" w:color="auto" w:fill="auto"/>
          </w:tcPr>
          <w:p w14:paraId="44A65B7B" w14:textId="77777777" w:rsidR="00C5369A" w:rsidRPr="00520E1B" w:rsidRDefault="00664E69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</w:tr>
      <w:tr w:rsidR="002A1D71" w:rsidRPr="00520E1B" w14:paraId="2DE1AFDB" w14:textId="77777777" w:rsidTr="00983EB3">
        <w:tc>
          <w:tcPr>
            <w:tcW w:w="6487" w:type="dxa"/>
            <w:shd w:val="clear" w:color="auto" w:fill="auto"/>
          </w:tcPr>
          <w:p w14:paraId="398FA39B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многофункциональных устройств -</w:t>
            </w:r>
          </w:p>
        </w:tc>
        <w:tc>
          <w:tcPr>
            <w:tcW w:w="3084" w:type="dxa"/>
            <w:shd w:val="clear" w:color="auto" w:fill="auto"/>
          </w:tcPr>
          <w:p w14:paraId="568455F0" w14:textId="77777777" w:rsidR="00C5369A" w:rsidRPr="00520E1B" w:rsidRDefault="00664E69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2A1D71" w:rsidRPr="00520E1B" w14:paraId="3ECB17DB" w14:textId="77777777" w:rsidTr="00983EB3">
        <w:tc>
          <w:tcPr>
            <w:tcW w:w="6487" w:type="dxa"/>
            <w:shd w:val="clear" w:color="auto" w:fill="auto"/>
          </w:tcPr>
          <w:p w14:paraId="46242BF7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Электронный адрес школы</w:t>
            </w:r>
          </w:p>
        </w:tc>
        <w:tc>
          <w:tcPr>
            <w:tcW w:w="3084" w:type="dxa"/>
            <w:shd w:val="clear" w:color="auto" w:fill="auto"/>
          </w:tcPr>
          <w:p w14:paraId="74B7808A" w14:textId="77777777" w:rsidR="00C5369A" w:rsidRPr="00520E1B" w:rsidRDefault="00863491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d</w:t>
            </w:r>
            <w:r w:rsidR="00C5369A"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shi12-vrn.ru</w:t>
            </w:r>
            <w:r w:rsidR="00770845"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, dshi12@govvrn.ru</w:t>
            </w:r>
          </w:p>
        </w:tc>
      </w:tr>
      <w:tr w:rsidR="002A1D71" w:rsidRPr="00520E1B" w14:paraId="1612C058" w14:textId="77777777" w:rsidTr="00983EB3">
        <w:tc>
          <w:tcPr>
            <w:tcW w:w="6487" w:type="dxa"/>
            <w:shd w:val="clear" w:color="auto" w:fill="auto"/>
          </w:tcPr>
          <w:p w14:paraId="105F11CA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Количество зданий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</w:t>
            </w:r>
          </w:p>
        </w:tc>
        <w:tc>
          <w:tcPr>
            <w:tcW w:w="3084" w:type="dxa"/>
            <w:shd w:val="clear" w:color="auto" w:fill="auto"/>
          </w:tcPr>
          <w:p w14:paraId="2A3A3512" w14:textId="77777777" w:rsidR="00C5369A" w:rsidRPr="00520E1B" w:rsidRDefault="00664E69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2</w:t>
            </w:r>
          </w:p>
        </w:tc>
      </w:tr>
      <w:tr w:rsidR="002A1D71" w:rsidRPr="00520E1B" w14:paraId="0A138338" w14:textId="77777777" w:rsidTr="00983EB3">
        <w:tc>
          <w:tcPr>
            <w:tcW w:w="6487" w:type="dxa"/>
            <w:shd w:val="clear" w:color="auto" w:fill="auto"/>
          </w:tcPr>
          <w:p w14:paraId="6869AA69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Из них:</w:t>
            </w:r>
          </w:p>
        </w:tc>
        <w:tc>
          <w:tcPr>
            <w:tcW w:w="3084" w:type="dxa"/>
            <w:shd w:val="clear" w:color="auto" w:fill="auto"/>
          </w:tcPr>
          <w:p w14:paraId="38BB720F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2A1D71" w:rsidRPr="00520E1B" w14:paraId="71D24BD7" w14:textId="77777777" w:rsidTr="00983EB3">
        <w:tc>
          <w:tcPr>
            <w:tcW w:w="6487" w:type="dxa"/>
            <w:shd w:val="clear" w:color="auto" w:fill="auto"/>
          </w:tcPr>
          <w:p w14:paraId="299D9FB0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являющихся памятниками культуры и архитектуры </w:t>
            </w:r>
          </w:p>
        </w:tc>
        <w:tc>
          <w:tcPr>
            <w:tcW w:w="3084" w:type="dxa"/>
            <w:shd w:val="clear" w:color="auto" w:fill="auto"/>
          </w:tcPr>
          <w:p w14:paraId="1F03DA16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</w:tr>
      <w:tr w:rsidR="002A1D71" w:rsidRPr="00520E1B" w14:paraId="34C9FA0F" w14:textId="77777777" w:rsidTr="00983EB3">
        <w:tc>
          <w:tcPr>
            <w:tcW w:w="6487" w:type="dxa"/>
            <w:shd w:val="clear" w:color="auto" w:fill="auto"/>
          </w:tcPr>
          <w:p w14:paraId="2BB46CBF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требующих капитального ремонта </w:t>
            </w:r>
          </w:p>
        </w:tc>
        <w:tc>
          <w:tcPr>
            <w:tcW w:w="3084" w:type="dxa"/>
            <w:shd w:val="clear" w:color="auto" w:fill="auto"/>
          </w:tcPr>
          <w:p w14:paraId="43BC95C2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</w:tr>
      <w:tr w:rsidR="002A1D71" w:rsidRPr="00520E1B" w14:paraId="2EAD4213" w14:textId="77777777" w:rsidTr="00983EB3">
        <w:tc>
          <w:tcPr>
            <w:tcW w:w="6487" w:type="dxa"/>
            <w:shd w:val="clear" w:color="auto" w:fill="auto"/>
          </w:tcPr>
          <w:p w14:paraId="438AEF56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арендованных у других организаций</w:t>
            </w:r>
          </w:p>
        </w:tc>
        <w:tc>
          <w:tcPr>
            <w:tcW w:w="3084" w:type="dxa"/>
            <w:shd w:val="clear" w:color="auto" w:fill="auto"/>
          </w:tcPr>
          <w:p w14:paraId="440C8092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</w:tr>
      <w:tr w:rsidR="002A1D71" w:rsidRPr="00520E1B" w14:paraId="65A03D75" w14:textId="77777777" w:rsidTr="00983EB3">
        <w:tc>
          <w:tcPr>
            <w:tcW w:w="6487" w:type="dxa"/>
            <w:shd w:val="clear" w:color="auto" w:fill="auto"/>
          </w:tcPr>
          <w:p w14:paraId="47CC8EFF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переданных в аренду другим организациям </w:t>
            </w:r>
          </w:p>
        </w:tc>
        <w:tc>
          <w:tcPr>
            <w:tcW w:w="3084" w:type="dxa"/>
            <w:shd w:val="clear" w:color="auto" w:fill="auto"/>
          </w:tcPr>
          <w:p w14:paraId="0D969A0B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</w:tr>
      <w:tr w:rsidR="002A1D71" w:rsidRPr="00520E1B" w14:paraId="0541A70D" w14:textId="77777777" w:rsidTr="00983EB3">
        <w:tc>
          <w:tcPr>
            <w:tcW w:w="6487" w:type="dxa"/>
            <w:shd w:val="clear" w:color="auto" w:fill="auto"/>
          </w:tcPr>
          <w:p w14:paraId="4F62AAD0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находящихся в оперативном управлении</w:t>
            </w:r>
          </w:p>
        </w:tc>
        <w:tc>
          <w:tcPr>
            <w:tcW w:w="3084" w:type="dxa"/>
            <w:shd w:val="clear" w:color="auto" w:fill="auto"/>
          </w:tcPr>
          <w:p w14:paraId="173FCA54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1</w:t>
            </w:r>
          </w:p>
        </w:tc>
      </w:tr>
      <w:tr w:rsidR="002A1D71" w:rsidRPr="00520E1B" w14:paraId="0F815A2F" w14:textId="77777777" w:rsidTr="00983EB3">
        <w:tc>
          <w:tcPr>
            <w:tcW w:w="6487" w:type="dxa"/>
            <w:shd w:val="clear" w:color="auto" w:fill="auto"/>
          </w:tcPr>
          <w:p w14:paraId="42B2497B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переданных в безвозмездное пользование -</w:t>
            </w:r>
          </w:p>
        </w:tc>
        <w:tc>
          <w:tcPr>
            <w:tcW w:w="3084" w:type="dxa"/>
            <w:shd w:val="clear" w:color="auto" w:fill="auto"/>
          </w:tcPr>
          <w:p w14:paraId="4CB9D085" w14:textId="77777777" w:rsidR="00C5369A" w:rsidRPr="00520E1B" w:rsidRDefault="00664E69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1</w:t>
            </w:r>
          </w:p>
        </w:tc>
      </w:tr>
      <w:tr w:rsidR="002A1D71" w:rsidRPr="00520E1B" w14:paraId="1297A9DC" w14:textId="77777777" w:rsidTr="00983EB3">
        <w:tc>
          <w:tcPr>
            <w:tcW w:w="6487" w:type="dxa"/>
            <w:shd w:val="clear" w:color="auto" w:fill="auto"/>
          </w:tcPr>
          <w:p w14:paraId="706D64B5" w14:textId="77777777" w:rsidR="00C5369A" w:rsidRPr="00520E1B" w:rsidRDefault="00C5369A" w:rsidP="00C5369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Общая площадь помещений школы (</w:t>
            </w:r>
            <w:proofErr w:type="spellStart"/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кв.м</w:t>
            </w:r>
            <w:proofErr w:type="spellEnd"/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3084" w:type="dxa"/>
            <w:shd w:val="clear" w:color="auto" w:fill="auto"/>
          </w:tcPr>
          <w:p w14:paraId="2FBD7754" w14:textId="77777777" w:rsidR="00C5369A" w:rsidRPr="00520E1B" w:rsidRDefault="00E131FD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464,3</w:t>
            </w:r>
          </w:p>
        </w:tc>
      </w:tr>
      <w:tr w:rsidR="002A1D71" w:rsidRPr="00520E1B" w14:paraId="6F0D6852" w14:textId="77777777" w:rsidTr="00983EB3">
        <w:tc>
          <w:tcPr>
            <w:tcW w:w="6487" w:type="dxa"/>
            <w:shd w:val="clear" w:color="auto" w:fill="auto"/>
          </w:tcPr>
          <w:p w14:paraId="5F5C1651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Из них:</w:t>
            </w:r>
          </w:p>
        </w:tc>
        <w:tc>
          <w:tcPr>
            <w:tcW w:w="3084" w:type="dxa"/>
            <w:shd w:val="clear" w:color="auto" w:fill="auto"/>
          </w:tcPr>
          <w:p w14:paraId="6AD10082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A1D71" w:rsidRPr="00520E1B" w14:paraId="248790FE" w14:textId="77777777" w:rsidTr="00983EB3">
        <w:tc>
          <w:tcPr>
            <w:tcW w:w="6487" w:type="dxa"/>
            <w:shd w:val="clear" w:color="auto" w:fill="auto"/>
          </w:tcPr>
          <w:p w14:paraId="7067FD9C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учебных помещений (учебных классов)</w:t>
            </w:r>
          </w:p>
        </w:tc>
        <w:tc>
          <w:tcPr>
            <w:tcW w:w="3084" w:type="dxa"/>
            <w:shd w:val="clear" w:color="auto" w:fill="auto"/>
          </w:tcPr>
          <w:p w14:paraId="60793232" w14:textId="77777777" w:rsidR="00C5369A" w:rsidRPr="00520E1B" w:rsidRDefault="00E131FD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217,2</w:t>
            </w:r>
          </w:p>
        </w:tc>
      </w:tr>
      <w:tr w:rsidR="002A1D71" w:rsidRPr="00520E1B" w14:paraId="7E8EFA2E" w14:textId="77777777" w:rsidTr="00983EB3">
        <w:tc>
          <w:tcPr>
            <w:tcW w:w="6487" w:type="dxa"/>
            <w:shd w:val="clear" w:color="auto" w:fill="auto"/>
          </w:tcPr>
          <w:p w14:paraId="7FD2182B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вспомогательных помещений (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неучебных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аудиторий, подсобных помещений, кладовок)</w:t>
            </w:r>
          </w:p>
        </w:tc>
        <w:tc>
          <w:tcPr>
            <w:tcW w:w="3084" w:type="dxa"/>
            <w:shd w:val="clear" w:color="auto" w:fill="auto"/>
          </w:tcPr>
          <w:p w14:paraId="39F616CB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0D53640" w14:textId="77777777" w:rsidR="00C5369A" w:rsidRPr="00520E1B" w:rsidRDefault="00E131FD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</w:t>
            </w:r>
            <w:r w:rsidR="00C5369A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5,5</w:t>
            </w:r>
          </w:p>
        </w:tc>
      </w:tr>
      <w:tr w:rsidR="002A1D71" w:rsidRPr="00520E1B" w14:paraId="7E8EF658" w14:textId="77777777" w:rsidTr="00983EB3">
        <w:tc>
          <w:tcPr>
            <w:tcW w:w="6487" w:type="dxa"/>
            <w:shd w:val="clear" w:color="auto" w:fill="auto"/>
          </w:tcPr>
          <w:p w14:paraId="4E20BB1C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арендуемых у других организаций</w:t>
            </w:r>
          </w:p>
        </w:tc>
        <w:tc>
          <w:tcPr>
            <w:tcW w:w="3084" w:type="dxa"/>
            <w:shd w:val="clear" w:color="auto" w:fill="auto"/>
          </w:tcPr>
          <w:p w14:paraId="58B6F983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A1D71" w:rsidRPr="00520E1B" w14:paraId="52077DA3" w14:textId="77777777" w:rsidTr="00983EB3">
        <w:tc>
          <w:tcPr>
            <w:tcW w:w="6487" w:type="dxa"/>
            <w:shd w:val="clear" w:color="auto" w:fill="auto"/>
          </w:tcPr>
          <w:p w14:paraId="4D8D936A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переданных в аренду другим организациям -</w:t>
            </w:r>
          </w:p>
        </w:tc>
        <w:tc>
          <w:tcPr>
            <w:tcW w:w="3084" w:type="dxa"/>
            <w:shd w:val="clear" w:color="auto" w:fill="auto"/>
          </w:tcPr>
          <w:p w14:paraId="4B5D36AE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A1D71" w:rsidRPr="00520E1B" w14:paraId="3E50068F" w14:textId="77777777" w:rsidTr="00983EB3">
        <w:tc>
          <w:tcPr>
            <w:tcW w:w="6487" w:type="dxa"/>
            <w:shd w:val="clear" w:color="auto" w:fill="auto"/>
          </w:tcPr>
          <w:p w14:paraId="046BBA8C" w14:textId="77777777" w:rsidR="00C5369A" w:rsidRPr="00520E1B" w:rsidRDefault="00C5369A" w:rsidP="00C5369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Общее количество помещений (</w:t>
            </w:r>
            <w:proofErr w:type="spellStart"/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ед</w:t>
            </w:r>
            <w:proofErr w:type="spellEnd"/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):</w:t>
            </w:r>
          </w:p>
        </w:tc>
        <w:tc>
          <w:tcPr>
            <w:tcW w:w="3084" w:type="dxa"/>
            <w:shd w:val="clear" w:color="auto" w:fill="auto"/>
          </w:tcPr>
          <w:p w14:paraId="33E048A7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</w:t>
            </w:r>
          </w:p>
        </w:tc>
      </w:tr>
      <w:tr w:rsidR="002A1D71" w:rsidRPr="00520E1B" w14:paraId="59C8D0DE" w14:textId="77777777" w:rsidTr="00983EB3">
        <w:tc>
          <w:tcPr>
            <w:tcW w:w="6487" w:type="dxa"/>
            <w:shd w:val="clear" w:color="auto" w:fill="auto"/>
          </w:tcPr>
          <w:p w14:paraId="1F187843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Из них:</w:t>
            </w:r>
          </w:p>
        </w:tc>
        <w:tc>
          <w:tcPr>
            <w:tcW w:w="3084" w:type="dxa"/>
            <w:shd w:val="clear" w:color="auto" w:fill="auto"/>
          </w:tcPr>
          <w:p w14:paraId="08CA73CA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A1D71" w:rsidRPr="00520E1B" w14:paraId="4BFBF8ED" w14:textId="77777777" w:rsidTr="00983EB3">
        <w:tc>
          <w:tcPr>
            <w:tcW w:w="6487" w:type="dxa"/>
            <w:shd w:val="clear" w:color="auto" w:fill="auto"/>
          </w:tcPr>
          <w:p w14:paraId="0801AF3E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учебных помещений (учебных классов)</w:t>
            </w:r>
          </w:p>
        </w:tc>
        <w:tc>
          <w:tcPr>
            <w:tcW w:w="3084" w:type="dxa"/>
            <w:shd w:val="clear" w:color="auto" w:fill="auto"/>
          </w:tcPr>
          <w:p w14:paraId="43AC81CA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</w:tr>
      <w:tr w:rsidR="002A1D71" w:rsidRPr="00520E1B" w14:paraId="638323FF" w14:textId="77777777" w:rsidTr="00983EB3">
        <w:tc>
          <w:tcPr>
            <w:tcW w:w="6487" w:type="dxa"/>
            <w:shd w:val="clear" w:color="auto" w:fill="auto"/>
          </w:tcPr>
          <w:p w14:paraId="1C896E12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вспомогательных помещений (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неучебных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аудиторий, подсобных помещений, кладовок)</w:t>
            </w:r>
          </w:p>
        </w:tc>
        <w:tc>
          <w:tcPr>
            <w:tcW w:w="3084" w:type="dxa"/>
            <w:shd w:val="clear" w:color="auto" w:fill="auto"/>
          </w:tcPr>
          <w:p w14:paraId="5F507770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D02E7CB" w14:textId="77777777" w:rsidR="00C5369A" w:rsidRPr="00520E1B" w:rsidRDefault="00664E69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</w:tr>
      <w:tr w:rsidR="002A1D71" w:rsidRPr="00520E1B" w14:paraId="2F3FBC77" w14:textId="77777777" w:rsidTr="00983EB3">
        <w:tc>
          <w:tcPr>
            <w:tcW w:w="6487" w:type="dxa"/>
            <w:shd w:val="clear" w:color="auto" w:fill="auto"/>
          </w:tcPr>
          <w:p w14:paraId="3908D1E4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арендуемых у других организаций</w:t>
            </w:r>
          </w:p>
        </w:tc>
        <w:tc>
          <w:tcPr>
            <w:tcW w:w="3084" w:type="dxa"/>
            <w:shd w:val="clear" w:color="auto" w:fill="auto"/>
          </w:tcPr>
          <w:p w14:paraId="2268F305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A1D71" w:rsidRPr="00520E1B" w14:paraId="7B6C8CF1" w14:textId="77777777" w:rsidTr="00983EB3">
        <w:tc>
          <w:tcPr>
            <w:tcW w:w="6487" w:type="dxa"/>
            <w:shd w:val="clear" w:color="auto" w:fill="auto"/>
          </w:tcPr>
          <w:p w14:paraId="3B2DFD2B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переданных в аренду другим организациям -</w:t>
            </w:r>
          </w:p>
        </w:tc>
        <w:tc>
          <w:tcPr>
            <w:tcW w:w="3084" w:type="dxa"/>
            <w:shd w:val="clear" w:color="auto" w:fill="auto"/>
          </w:tcPr>
          <w:p w14:paraId="6E562F96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A1D71" w:rsidRPr="00520E1B" w14:paraId="7F80EB6B" w14:textId="77777777" w:rsidTr="00983EB3">
        <w:tc>
          <w:tcPr>
            <w:tcW w:w="6487" w:type="dxa"/>
            <w:shd w:val="clear" w:color="auto" w:fill="auto"/>
          </w:tcPr>
          <w:p w14:paraId="0E67F8B5" w14:textId="77777777" w:rsidR="00C5369A" w:rsidRPr="00520E1B" w:rsidRDefault="00C5369A" w:rsidP="00C5369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Количество предписаний, полученных от надзорных служб:</w:t>
            </w:r>
          </w:p>
        </w:tc>
        <w:tc>
          <w:tcPr>
            <w:tcW w:w="3084" w:type="dxa"/>
            <w:shd w:val="clear" w:color="auto" w:fill="auto"/>
          </w:tcPr>
          <w:p w14:paraId="45BCF4AC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D0337CF" w14:textId="77777777" w:rsidR="00C5369A" w:rsidRPr="00520E1B" w:rsidRDefault="00AD453E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2A1D71" w:rsidRPr="00520E1B" w14:paraId="17B9469A" w14:textId="77777777" w:rsidTr="00983EB3">
        <w:tc>
          <w:tcPr>
            <w:tcW w:w="6487" w:type="dxa"/>
            <w:shd w:val="clear" w:color="auto" w:fill="auto"/>
          </w:tcPr>
          <w:p w14:paraId="0FD46561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Из них:</w:t>
            </w:r>
          </w:p>
        </w:tc>
        <w:tc>
          <w:tcPr>
            <w:tcW w:w="3084" w:type="dxa"/>
            <w:shd w:val="clear" w:color="auto" w:fill="auto"/>
          </w:tcPr>
          <w:p w14:paraId="6241F74E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A1D71" w:rsidRPr="00520E1B" w14:paraId="6997B154" w14:textId="77777777" w:rsidTr="00983EB3">
        <w:tc>
          <w:tcPr>
            <w:tcW w:w="6487" w:type="dxa"/>
            <w:shd w:val="clear" w:color="auto" w:fill="auto"/>
          </w:tcPr>
          <w:p w14:paraId="39D63E90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противопожарного надзора</w:t>
            </w:r>
          </w:p>
        </w:tc>
        <w:tc>
          <w:tcPr>
            <w:tcW w:w="3084" w:type="dxa"/>
            <w:shd w:val="clear" w:color="auto" w:fill="auto"/>
          </w:tcPr>
          <w:p w14:paraId="6B2AF220" w14:textId="77777777" w:rsidR="00C5369A" w:rsidRPr="00520E1B" w:rsidRDefault="004C4291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0</w:t>
            </w:r>
          </w:p>
        </w:tc>
      </w:tr>
      <w:tr w:rsidR="002A1D71" w:rsidRPr="00520E1B" w14:paraId="6251069D" w14:textId="77777777" w:rsidTr="00983EB3">
        <w:tc>
          <w:tcPr>
            <w:tcW w:w="6487" w:type="dxa"/>
            <w:shd w:val="clear" w:color="auto" w:fill="auto"/>
          </w:tcPr>
          <w:p w14:paraId="7B7ADF85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санитарно-эпидемиологического надзора -</w:t>
            </w:r>
          </w:p>
        </w:tc>
        <w:tc>
          <w:tcPr>
            <w:tcW w:w="3084" w:type="dxa"/>
            <w:shd w:val="clear" w:color="auto" w:fill="auto"/>
          </w:tcPr>
          <w:p w14:paraId="33DDE2C2" w14:textId="77777777" w:rsidR="00C5369A" w:rsidRPr="00520E1B" w:rsidRDefault="00E131FD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2A1D71" w:rsidRPr="00520E1B" w14:paraId="1CA5E3FF" w14:textId="77777777" w:rsidTr="00983EB3">
        <w:tc>
          <w:tcPr>
            <w:tcW w:w="6487" w:type="dxa"/>
            <w:shd w:val="clear" w:color="auto" w:fill="auto"/>
          </w:tcPr>
          <w:p w14:paraId="5977A294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иных служб </w:t>
            </w:r>
          </w:p>
        </w:tc>
        <w:tc>
          <w:tcPr>
            <w:tcW w:w="3084" w:type="dxa"/>
            <w:shd w:val="clear" w:color="auto" w:fill="auto"/>
          </w:tcPr>
          <w:p w14:paraId="5DA4F708" w14:textId="77777777" w:rsidR="00C5369A" w:rsidRPr="00520E1B" w:rsidRDefault="00AD453E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2A1D71" w:rsidRPr="00520E1B" w14:paraId="5B4676C6" w14:textId="77777777" w:rsidTr="00983EB3">
        <w:tc>
          <w:tcPr>
            <w:tcW w:w="6487" w:type="dxa"/>
            <w:shd w:val="clear" w:color="auto" w:fill="auto"/>
          </w:tcPr>
          <w:p w14:paraId="23286B4E" w14:textId="77777777" w:rsidR="00C5369A" w:rsidRPr="00520E1B" w:rsidRDefault="00C5369A" w:rsidP="00C5369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Отопление:</w:t>
            </w:r>
          </w:p>
        </w:tc>
        <w:tc>
          <w:tcPr>
            <w:tcW w:w="3084" w:type="dxa"/>
            <w:shd w:val="clear" w:color="auto" w:fill="auto"/>
          </w:tcPr>
          <w:p w14:paraId="60A9559E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A1D71" w:rsidRPr="00520E1B" w14:paraId="6618B420" w14:textId="77777777" w:rsidTr="00983EB3">
        <w:tc>
          <w:tcPr>
            <w:tcW w:w="6487" w:type="dxa"/>
            <w:shd w:val="clear" w:color="auto" w:fill="auto"/>
          </w:tcPr>
          <w:p w14:paraId="394764BE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- централизованное </w:t>
            </w:r>
          </w:p>
        </w:tc>
        <w:tc>
          <w:tcPr>
            <w:tcW w:w="3084" w:type="dxa"/>
            <w:shd w:val="clear" w:color="auto" w:fill="auto"/>
          </w:tcPr>
          <w:p w14:paraId="02F0AC90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A1D71" w:rsidRPr="00520E1B" w14:paraId="5741DC77" w14:textId="77777777" w:rsidTr="00983EB3">
        <w:tc>
          <w:tcPr>
            <w:tcW w:w="6487" w:type="dxa"/>
            <w:shd w:val="clear" w:color="auto" w:fill="auto"/>
          </w:tcPr>
          <w:p w14:paraId="5CC32916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собственная котельная (газовая/угольная) -</w:t>
            </w:r>
          </w:p>
        </w:tc>
        <w:tc>
          <w:tcPr>
            <w:tcW w:w="3084" w:type="dxa"/>
            <w:shd w:val="clear" w:color="auto" w:fill="auto"/>
          </w:tcPr>
          <w:p w14:paraId="460C0C54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Газовая</w:t>
            </w:r>
          </w:p>
        </w:tc>
      </w:tr>
      <w:tr w:rsidR="002A1D71" w:rsidRPr="00520E1B" w14:paraId="6A35ACF8" w14:textId="77777777" w:rsidTr="00983EB3">
        <w:tc>
          <w:tcPr>
            <w:tcW w:w="6487" w:type="dxa"/>
            <w:shd w:val="clear" w:color="auto" w:fill="auto"/>
          </w:tcPr>
          <w:p w14:paraId="14B394EE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печное </w:t>
            </w:r>
          </w:p>
        </w:tc>
        <w:tc>
          <w:tcPr>
            <w:tcW w:w="3084" w:type="dxa"/>
            <w:shd w:val="clear" w:color="auto" w:fill="auto"/>
          </w:tcPr>
          <w:p w14:paraId="48651DD1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A1D71" w:rsidRPr="00520E1B" w14:paraId="34FE4E57" w14:textId="77777777" w:rsidTr="00983EB3">
        <w:tc>
          <w:tcPr>
            <w:tcW w:w="6487" w:type="dxa"/>
            <w:shd w:val="clear" w:color="auto" w:fill="auto"/>
          </w:tcPr>
          <w:p w14:paraId="2839A254" w14:textId="77777777" w:rsidR="00C5369A" w:rsidRPr="00520E1B" w:rsidRDefault="00C5369A" w:rsidP="00C5369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Наличие счетчиков учета, в т. ч.:</w:t>
            </w:r>
          </w:p>
        </w:tc>
        <w:tc>
          <w:tcPr>
            <w:tcW w:w="3084" w:type="dxa"/>
            <w:shd w:val="clear" w:color="auto" w:fill="auto"/>
          </w:tcPr>
          <w:p w14:paraId="46152A23" w14:textId="77777777" w:rsidR="00C5369A" w:rsidRPr="00520E1B" w:rsidRDefault="00033445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</w:tr>
      <w:tr w:rsidR="002A1D71" w:rsidRPr="00520E1B" w14:paraId="4756DF53" w14:textId="77777777" w:rsidTr="00983EB3">
        <w:tc>
          <w:tcPr>
            <w:tcW w:w="6487" w:type="dxa"/>
            <w:shd w:val="clear" w:color="auto" w:fill="auto"/>
          </w:tcPr>
          <w:p w14:paraId="1B104057" w14:textId="77777777" w:rsidR="00C5369A" w:rsidRPr="00520E1B" w:rsidRDefault="00C5369A" w:rsidP="00C5369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водяных</w:t>
            </w:r>
          </w:p>
        </w:tc>
        <w:tc>
          <w:tcPr>
            <w:tcW w:w="3084" w:type="dxa"/>
            <w:shd w:val="clear" w:color="auto" w:fill="auto"/>
          </w:tcPr>
          <w:p w14:paraId="59811030" w14:textId="77777777" w:rsidR="00C5369A" w:rsidRPr="00520E1B" w:rsidRDefault="00033445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2A1D71" w:rsidRPr="00520E1B" w14:paraId="57CCE6EF" w14:textId="77777777" w:rsidTr="00983EB3">
        <w:tc>
          <w:tcPr>
            <w:tcW w:w="6487" w:type="dxa"/>
            <w:shd w:val="clear" w:color="auto" w:fill="auto"/>
          </w:tcPr>
          <w:p w14:paraId="6AC23D7B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тепловых </w:t>
            </w:r>
          </w:p>
        </w:tc>
        <w:tc>
          <w:tcPr>
            <w:tcW w:w="3084" w:type="dxa"/>
            <w:shd w:val="clear" w:color="auto" w:fill="auto"/>
          </w:tcPr>
          <w:p w14:paraId="38BD78B7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A1D71" w:rsidRPr="00520E1B" w14:paraId="2BBBAA85" w14:textId="77777777" w:rsidTr="00983EB3">
        <w:tc>
          <w:tcPr>
            <w:tcW w:w="6487" w:type="dxa"/>
            <w:shd w:val="clear" w:color="auto" w:fill="auto"/>
          </w:tcPr>
          <w:p w14:paraId="6AC45296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газовых</w:t>
            </w:r>
          </w:p>
        </w:tc>
        <w:tc>
          <w:tcPr>
            <w:tcW w:w="3084" w:type="dxa"/>
            <w:shd w:val="clear" w:color="auto" w:fill="auto"/>
          </w:tcPr>
          <w:p w14:paraId="08A136B0" w14:textId="77777777" w:rsidR="00C5369A" w:rsidRPr="00520E1B" w:rsidRDefault="00033445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2A1D71" w:rsidRPr="00520E1B" w14:paraId="5663B004" w14:textId="77777777" w:rsidTr="00983EB3">
        <w:tc>
          <w:tcPr>
            <w:tcW w:w="6487" w:type="dxa"/>
            <w:shd w:val="clear" w:color="auto" w:fill="auto"/>
          </w:tcPr>
          <w:p w14:paraId="59898D14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электросчетчиков -</w:t>
            </w:r>
          </w:p>
        </w:tc>
        <w:tc>
          <w:tcPr>
            <w:tcW w:w="3084" w:type="dxa"/>
            <w:shd w:val="clear" w:color="auto" w:fill="auto"/>
          </w:tcPr>
          <w:p w14:paraId="0CF60D2A" w14:textId="77777777" w:rsidR="00C5369A" w:rsidRPr="00520E1B" w:rsidRDefault="00033445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2A1D71" w:rsidRPr="00520E1B" w14:paraId="59EA6D63" w14:textId="77777777" w:rsidTr="00983EB3">
        <w:tc>
          <w:tcPr>
            <w:tcW w:w="6487" w:type="dxa"/>
            <w:shd w:val="clear" w:color="auto" w:fill="auto"/>
          </w:tcPr>
          <w:p w14:paraId="4964664A" w14:textId="77777777" w:rsidR="00C5369A" w:rsidRPr="00520E1B" w:rsidRDefault="00C5369A" w:rsidP="00C5369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Количество телефонных номеров</w:t>
            </w:r>
          </w:p>
        </w:tc>
        <w:tc>
          <w:tcPr>
            <w:tcW w:w="3084" w:type="dxa"/>
            <w:shd w:val="clear" w:color="auto" w:fill="auto"/>
          </w:tcPr>
          <w:p w14:paraId="2BB500BF" w14:textId="77777777" w:rsidR="00C5369A" w:rsidRPr="00520E1B" w:rsidRDefault="00033445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2A1D71" w:rsidRPr="00520E1B" w14:paraId="602B69B2" w14:textId="77777777" w:rsidTr="00983EB3">
        <w:tc>
          <w:tcPr>
            <w:tcW w:w="6487" w:type="dxa"/>
            <w:shd w:val="clear" w:color="auto" w:fill="auto"/>
          </w:tcPr>
          <w:p w14:paraId="11734C2E" w14:textId="77777777" w:rsidR="00C5369A" w:rsidRPr="00520E1B" w:rsidRDefault="00C5369A" w:rsidP="00C5369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Наличие автотранспорта, в т.ч.:</w:t>
            </w:r>
          </w:p>
        </w:tc>
        <w:tc>
          <w:tcPr>
            <w:tcW w:w="3084" w:type="dxa"/>
            <w:shd w:val="clear" w:color="auto" w:fill="auto"/>
          </w:tcPr>
          <w:p w14:paraId="0F3E32B1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Нет</w:t>
            </w:r>
          </w:p>
        </w:tc>
      </w:tr>
      <w:tr w:rsidR="002A1D71" w:rsidRPr="00520E1B" w14:paraId="328B6682" w14:textId="77777777" w:rsidTr="00983EB3">
        <w:tc>
          <w:tcPr>
            <w:tcW w:w="6487" w:type="dxa"/>
            <w:shd w:val="clear" w:color="auto" w:fill="auto"/>
          </w:tcPr>
          <w:p w14:paraId="7C82B0BF" w14:textId="77777777" w:rsidR="00C5369A" w:rsidRPr="00520E1B" w:rsidRDefault="00C5369A" w:rsidP="00C5369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грузовых машин</w:t>
            </w:r>
          </w:p>
        </w:tc>
        <w:tc>
          <w:tcPr>
            <w:tcW w:w="3084" w:type="dxa"/>
            <w:shd w:val="clear" w:color="auto" w:fill="auto"/>
          </w:tcPr>
          <w:p w14:paraId="3CC37C7C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A1D71" w:rsidRPr="00520E1B" w14:paraId="36EBC2E2" w14:textId="77777777" w:rsidTr="00983EB3">
        <w:tc>
          <w:tcPr>
            <w:tcW w:w="6487" w:type="dxa"/>
            <w:shd w:val="clear" w:color="auto" w:fill="auto"/>
          </w:tcPr>
          <w:p w14:paraId="28E84B51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легковых машин </w:t>
            </w:r>
          </w:p>
        </w:tc>
        <w:tc>
          <w:tcPr>
            <w:tcW w:w="3084" w:type="dxa"/>
            <w:shd w:val="clear" w:color="auto" w:fill="auto"/>
          </w:tcPr>
          <w:p w14:paraId="729E1DD7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A1D71" w:rsidRPr="00520E1B" w14:paraId="652D4E66" w14:textId="77777777" w:rsidTr="00983EB3">
        <w:tc>
          <w:tcPr>
            <w:tcW w:w="6487" w:type="dxa"/>
            <w:shd w:val="clear" w:color="auto" w:fill="auto"/>
          </w:tcPr>
          <w:p w14:paraId="0DA022A9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автобусов</w:t>
            </w:r>
          </w:p>
        </w:tc>
        <w:tc>
          <w:tcPr>
            <w:tcW w:w="3084" w:type="dxa"/>
            <w:shd w:val="clear" w:color="auto" w:fill="auto"/>
          </w:tcPr>
          <w:p w14:paraId="535E569B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A1D71" w:rsidRPr="00520E1B" w14:paraId="10A7DC35" w14:textId="77777777" w:rsidTr="00983EB3">
        <w:tc>
          <w:tcPr>
            <w:tcW w:w="6487" w:type="dxa"/>
            <w:shd w:val="clear" w:color="auto" w:fill="auto"/>
          </w:tcPr>
          <w:p w14:paraId="162593F2" w14:textId="77777777" w:rsidR="00C5369A" w:rsidRPr="00520E1B" w:rsidRDefault="00C5369A" w:rsidP="00C5369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Состояние автотранспорта, в т.ч.:</w:t>
            </w:r>
          </w:p>
        </w:tc>
        <w:tc>
          <w:tcPr>
            <w:tcW w:w="3084" w:type="dxa"/>
            <w:shd w:val="clear" w:color="auto" w:fill="auto"/>
          </w:tcPr>
          <w:p w14:paraId="3AA96C2D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A1D71" w:rsidRPr="00520E1B" w14:paraId="4BAF663C" w14:textId="77777777" w:rsidTr="00983EB3">
        <w:tc>
          <w:tcPr>
            <w:tcW w:w="6487" w:type="dxa"/>
            <w:shd w:val="clear" w:color="auto" w:fill="auto"/>
          </w:tcPr>
          <w:p w14:paraId="12B79946" w14:textId="77777777" w:rsidR="00C5369A" w:rsidRPr="00520E1B" w:rsidRDefault="00C5369A" w:rsidP="00C5369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пригодных к эксплуатации</w:t>
            </w:r>
          </w:p>
        </w:tc>
        <w:tc>
          <w:tcPr>
            <w:tcW w:w="3084" w:type="dxa"/>
            <w:shd w:val="clear" w:color="auto" w:fill="auto"/>
          </w:tcPr>
          <w:p w14:paraId="287FD8DD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A1D71" w:rsidRPr="00520E1B" w14:paraId="173A1176" w14:textId="77777777" w:rsidTr="00983EB3">
        <w:tc>
          <w:tcPr>
            <w:tcW w:w="6487" w:type="dxa"/>
            <w:shd w:val="clear" w:color="auto" w:fill="auto"/>
          </w:tcPr>
          <w:p w14:paraId="22F1DE5F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требует ремонта</w:t>
            </w:r>
          </w:p>
        </w:tc>
        <w:tc>
          <w:tcPr>
            <w:tcW w:w="3084" w:type="dxa"/>
            <w:shd w:val="clear" w:color="auto" w:fill="auto"/>
          </w:tcPr>
          <w:p w14:paraId="33EC9C6F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A1D71" w:rsidRPr="00520E1B" w14:paraId="64FBE6FB" w14:textId="77777777" w:rsidTr="00983EB3">
        <w:tc>
          <w:tcPr>
            <w:tcW w:w="6487" w:type="dxa"/>
            <w:shd w:val="clear" w:color="auto" w:fill="auto"/>
          </w:tcPr>
          <w:p w14:paraId="29BCAC1E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в аварийном состоянии</w:t>
            </w:r>
          </w:p>
        </w:tc>
        <w:tc>
          <w:tcPr>
            <w:tcW w:w="3084" w:type="dxa"/>
            <w:shd w:val="clear" w:color="auto" w:fill="auto"/>
          </w:tcPr>
          <w:p w14:paraId="4623C2FB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A1D71" w:rsidRPr="00520E1B" w14:paraId="5965A58C" w14:textId="77777777" w:rsidTr="00983EB3">
        <w:tc>
          <w:tcPr>
            <w:tcW w:w="6487" w:type="dxa"/>
            <w:shd w:val="clear" w:color="auto" w:fill="auto"/>
          </w:tcPr>
          <w:p w14:paraId="2ED9162F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Обеспеченность учебной мебелью (%):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084" w:type="dxa"/>
            <w:shd w:val="clear" w:color="auto" w:fill="auto"/>
          </w:tcPr>
          <w:p w14:paraId="5934CB3C" w14:textId="77777777" w:rsidR="00C5369A" w:rsidRPr="00520E1B" w:rsidRDefault="00033445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</w:tr>
      <w:tr w:rsidR="002A1D71" w:rsidRPr="00520E1B" w14:paraId="4F83DD22" w14:textId="77777777" w:rsidTr="00983EB3">
        <w:tc>
          <w:tcPr>
            <w:tcW w:w="6487" w:type="dxa"/>
            <w:shd w:val="clear" w:color="auto" w:fill="auto"/>
          </w:tcPr>
          <w:p w14:paraId="2B8CC327" w14:textId="77777777" w:rsidR="00C5369A" w:rsidRPr="00520E1B" w:rsidRDefault="00C5369A" w:rsidP="00C5369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Из них:</w:t>
            </w:r>
          </w:p>
        </w:tc>
        <w:tc>
          <w:tcPr>
            <w:tcW w:w="3084" w:type="dxa"/>
            <w:shd w:val="clear" w:color="auto" w:fill="auto"/>
          </w:tcPr>
          <w:p w14:paraId="52277A18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A1D71" w:rsidRPr="00520E1B" w14:paraId="44F38CE7" w14:textId="77777777" w:rsidTr="00983EB3">
        <w:tc>
          <w:tcPr>
            <w:tcW w:w="6487" w:type="dxa"/>
            <w:shd w:val="clear" w:color="auto" w:fill="auto"/>
          </w:tcPr>
          <w:p w14:paraId="10C74935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находится в удовлетворительном состоянии </w:t>
            </w:r>
          </w:p>
        </w:tc>
        <w:tc>
          <w:tcPr>
            <w:tcW w:w="3084" w:type="dxa"/>
            <w:shd w:val="clear" w:color="auto" w:fill="auto"/>
          </w:tcPr>
          <w:p w14:paraId="4850204A" w14:textId="77777777" w:rsidR="00C5369A" w:rsidRPr="00520E1B" w:rsidRDefault="00033445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="00770845"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5</w:t>
            </w:r>
          </w:p>
        </w:tc>
      </w:tr>
      <w:tr w:rsidR="002A1D71" w:rsidRPr="00520E1B" w14:paraId="44469CDF" w14:textId="77777777" w:rsidTr="00983EB3">
        <w:tc>
          <w:tcPr>
            <w:tcW w:w="6487" w:type="dxa"/>
            <w:shd w:val="clear" w:color="auto" w:fill="auto"/>
          </w:tcPr>
          <w:p w14:paraId="4E714179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требует замены</w:t>
            </w:r>
          </w:p>
        </w:tc>
        <w:tc>
          <w:tcPr>
            <w:tcW w:w="3084" w:type="dxa"/>
            <w:shd w:val="clear" w:color="auto" w:fill="auto"/>
          </w:tcPr>
          <w:p w14:paraId="69E9AAB4" w14:textId="77777777" w:rsidR="00C5369A" w:rsidRPr="00520E1B" w:rsidRDefault="00770845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5</w:t>
            </w:r>
          </w:p>
        </w:tc>
      </w:tr>
      <w:tr w:rsidR="002A1D71" w:rsidRPr="00520E1B" w14:paraId="34F4B0A7" w14:textId="77777777" w:rsidTr="00983EB3">
        <w:tc>
          <w:tcPr>
            <w:tcW w:w="6487" w:type="dxa"/>
            <w:shd w:val="clear" w:color="auto" w:fill="auto"/>
          </w:tcPr>
          <w:p w14:paraId="63FCFCEA" w14:textId="77777777" w:rsidR="00C5369A" w:rsidRPr="00520E1B" w:rsidRDefault="00C5369A" w:rsidP="00C5369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Обеспеченность музыкальным инструментарием (%)</w:t>
            </w:r>
          </w:p>
        </w:tc>
        <w:tc>
          <w:tcPr>
            <w:tcW w:w="3084" w:type="dxa"/>
            <w:shd w:val="clear" w:color="auto" w:fill="auto"/>
          </w:tcPr>
          <w:p w14:paraId="642D326F" w14:textId="77777777" w:rsidR="00C5369A" w:rsidRPr="00520E1B" w:rsidRDefault="002A1D71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</w:tr>
      <w:tr w:rsidR="002A1D71" w:rsidRPr="00520E1B" w14:paraId="3B1F26CF" w14:textId="77777777" w:rsidTr="00983EB3">
        <w:tc>
          <w:tcPr>
            <w:tcW w:w="6487" w:type="dxa"/>
            <w:shd w:val="clear" w:color="auto" w:fill="auto"/>
          </w:tcPr>
          <w:p w14:paraId="2A29D8D3" w14:textId="77777777" w:rsidR="00C5369A" w:rsidRPr="00520E1B" w:rsidRDefault="00C5369A" w:rsidP="00C5369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находится в удовлетворительном состоянии</w:t>
            </w:r>
          </w:p>
        </w:tc>
        <w:tc>
          <w:tcPr>
            <w:tcW w:w="3084" w:type="dxa"/>
            <w:shd w:val="clear" w:color="auto" w:fill="auto"/>
          </w:tcPr>
          <w:p w14:paraId="226FEE8C" w14:textId="77777777" w:rsidR="00C5369A" w:rsidRPr="00520E1B" w:rsidRDefault="00927C72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95</w:t>
            </w:r>
          </w:p>
        </w:tc>
      </w:tr>
      <w:tr w:rsidR="002A1D71" w:rsidRPr="00520E1B" w14:paraId="39E477F9" w14:textId="77777777" w:rsidTr="00983EB3">
        <w:tc>
          <w:tcPr>
            <w:tcW w:w="6487" w:type="dxa"/>
            <w:shd w:val="clear" w:color="auto" w:fill="auto"/>
          </w:tcPr>
          <w:p w14:paraId="3520A4A6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требует замены </w:t>
            </w:r>
          </w:p>
        </w:tc>
        <w:tc>
          <w:tcPr>
            <w:tcW w:w="3084" w:type="dxa"/>
            <w:shd w:val="clear" w:color="auto" w:fill="auto"/>
          </w:tcPr>
          <w:p w14:paraId="405938CA" w14:textId="77777777" w:rsidR="00C5369A" w:rsidRPr="00520E1B" w:rsidRDefault="00927C72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2A1D71" w:rsidRPr="00520E1B" w14:paraId="6DB9FCEC" w14:textId="77777777" w:rsidTr="00983EB3">
        <w:tc>
          <w:tcPr>
            <w:tcW w:w="6487" w:type="dxa"/>
            <w:shd w:val="clear" w:color="auto" w:fill="auto"/>
          </w:tcPr>
          <w:p w14:paraId="0CDB5617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потребность в инструментах (указать, в каких именно)</w:t>
            </w:r>
          </w:p>
        </w:tc>
        <w:tc>
          <w:tcPr>
            <w:tcW w:w="3084" w:type="dxa"/>
            <w:shd w:val="clear" w:color="auto" w:fill="auto"/>
          </w:tcPr>
          <w:p w14:paraId="55826089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5BE39BF" w14:textId="77777777" w:rsidR="00C5369A" w:rsidRPr="00520E1B" w:rsidRDefault="00770845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Баян 1/4</w:t>
            </w:r>
          </w:p>
        </w:tc>
      </w:tr>
      <w:tr w:rsidR="002A1D71" w:rsidRPr="00520E1B" w14:paraId="508F167A" w14:textId="77777777" w:rsidTr="00983EB3">
        <w:tc>
          <w:tcPr>
            <w:tcW w:w="6487" w:type="dxa"/>
            <w:shd w:val="clear" w:color="auto" w:fill="auto"/>
          </w:tcPr>
          <w:p w14:paraId="1328CDD7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приобретено музыкальных инструментов за прошедший год, стоимость каждой единицы:</w:t>
            </w:r>
          </w:p>
        </w:tc>
        <w:tc>
          <w:tcPr>
            <w:tcW w:w="3084" w:type="dxa"/>
            <w:shd w:val="clear" w:color="auto" w:fill="auto"/>
          </w:tcPr>
          <w:p w14:paraId="1F6D7E5C" w14:textId="77777777" w:rsidR="00C5369A" w:rsidRPr="00520E1B" w:rsidRDefault="00927C72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Рояль кабинетный «Николай Рубинштейн» - 1 265 030 руб.</w:t>
            </w:r>
          </w:p>
          <w:p w14:paraId="46954D50" w14:textId="77777777" w:rsidR="00927C72" w:rsidRPr="00520E1B" w:rsidRDefault="00927C72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Саксофон альт – 108 440 руб.</w:t>
            </w:r>
          </w:p>
          <w:p w14:paraId="68C3D140" w14:textId="77777777" w:rsidR="00927C72" w:rsidRPr="00520E1B" w:rsidRDefault="00927C72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Саксофон сопрано – 67.040 руб.</w:t>
            </w:r>
          </w:p>
          <w:p w14:paraId="3B3F6043" w14:textId="77777777" w:rsidR="00927C72" w:rsidRPr="00520E1B" w:rsidRDefault="00927C72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Саксофон баритон – 295 750 руб.</w:t>
            </w:r>
          </w:p>
          <w:p w14:paraId="095CC648" w14:textId="77777777" w:rsidR="00927C72" w:rsidRPr="00520E1B" w:rsidRDefault="00927C72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Флейта детская – 21 780 руб.</w:t>
            </w:r>
          </w:p>
          <w:p w14:paraId="472F66C3" w14:textId="77777777" w:rsidR="00927C72" w:rsidRPr="00520E1B" w:rsidRDefault="00927C72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Флейта студенческая –80730 руб.</w:t>
            </w:r>
          </w:p>
          <w:p w14:paraId="00861FEF" w14:textId="77777777" w:rsidR="00927C72" w:rsidRPr="00520E1B" w:rsidRDefault="00927C72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Баян концертный – 354 900 руб.</w:t>
            </w:r>
          </w:p>
          <w:p w14:paraId="3483C62D" w14:textId="77777777" w:rsidR="00927C72" w:rsidRPr="00520E1B" w:rsidRDefault="00927C72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Аккордеон 5 </w:t>
            </w:r>
            <w:proofErr w:type="spellStart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шт.Х</w:t>
            </w:r>
            <w:proofErr w:type="spellEnd"/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89 520 руб.</w:t>
            </w:r>
          </w:p>
          <w:p w14:paraId="3E568896" w14:textId="77777777" w:rsidR="00927C72" w:rsidRPr="00520E1B" w:rsidRDefault="00987D1B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Класс. гитара – 134 070 руб.</w:t>
            </w:r>
          </w:p>
          <w:p w14:paraId="18C2B87A" w14:textId="77777777" w:rsidR="00987D1B" w:rsidRPr="00520E1B" w:rsidRDefault="00987D1B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Класс. гитара – 134 460 руб.</w:t>
            </w:r>
          </w:p>
          <w:p w14:paraId="012BD12D" w14:textId="77777777" w:rsidR="00987D1B" w:rsidRPr="00520E1B" w:rsidRDefault="00987D1B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Класс. гитара -135 760 руб.</w:t>
            </w:r>
          </w:p>
          <w:p w14:paraId="09046F50" w14:textId="77777777" w:rsidR="00987D1B" w:rsidRPr="00520E1B" w:rsidRDefault="00987D1B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Класс. гитара – 108 270 руб.</w:t>
            </w:r>
          </w:p>
          <w:p w14:paraId="0A2EF9E1" w14:textId="77777777" w:rsidR="00987D1B" w:rsidRPr="00520E1B" w:rsidRDefault="00987D1B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Класс. гитара – 40 370 руб.</w:t>
            </w:r>
          </w:p>
          <w:p w14:paraId="476C62F3" w14:textId="77777777" w:rsidR="00C5369A" w:rsidRPr="00520E1B" w:rsidRDefault="00987D1B" w:rsidP="00987D1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Класс. гитара – 33 520 руб.</w:t>
            </w:r>
          </w:p>
          <w:p w14:paraId="3EC49EEC" w14:textId="77777777" w:rsidR="00476E1D" w:rsidRPr="00520E1B" w:rsidRDefault="00785F08" w:rsidP="00987D1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Баян ученический «Тула» -</w:t>
            </w:r>
          </w:p>
          <w:p w14:paraId="4734D2FD" w14:textId="6FB646BC" w:rsidR="00785F08" w:rsidRPr="00520E1B" w:rsidRDefault="00785F08" w:rsidP="00987D1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  <w:r w:rsidR="00476E1D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000руб.</w:t>
            </w:r>
          </w:p>
        </w:tc>
      </w:tr>
      <w:tr w:rsidR="00C5369A" w:rsidRPr="00520E1B" w14:paraId="0A0DCB08" w14:textId="77777777" w:rsidTr="00983EB3">
        <w:tc>
          <w:tcPr>
            <w:tcW w:w="6487" w:type="dxa"/>
            <w:shd w:val="clear" w:color="auto" w:fill="auto"/>
          </w:tcPr>
          <w:p w14:paraId="1C5E3152" w14:textId="42A30859" w:rsidR="00C5369A" w:rsidRPr="00520E1B" w:rsidRDefault="00AE35AB" w:rsidP="00F66C9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Финансирование в 20</w:t>
            </w:r>
            <w:r w:rsidR="00785F08"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  <w:r w:rsidR="00C5369A"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бюджетном году</w:t>
            </w:r>
          </w:p>
        </w:tc>
        <w:tc>
          <w:tcPr>
            <w:tcW w:w="3084" w:type="dxa"/>
            <w:shd w:val="clear" w:color="auto" w:fill="auto"/>
          </w:tcPr>
          <w:p w14:paraId="6496D8F3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5369A" w:rsidRPr="00520E1B" w14:paraId="4875B089" w14:textId="77777777" w:rsidTr="00983EB3">
        <w:tc>
          <w:tcPr>
            <w:tcW w:w="6487" w:type="dxa"/>
            <w:shd w:val="clear" w:color="auto" w:fill="auto"/>
          </w:tcPr>
          <w:p w14:paraId="4E32A2D5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Средства, выделенные из бюджета</w:t>
            </w:r>
          </w:p>
        </w:tc>
        <w:tc>
          <w:tcPr>
            <w:tcW w:w="3084" w:type="dxa"/>
            <w:shd w:val="clear" w:color="auto" w:fill="auto"/>
          </w:tcPr>
          <w:p w14:paraId="079DB6AD" w14:textId="730E20FA" w:rsidR="00C5369A" w:rsidRPr="00520E1B" w:rsidRDefault="00476E1D" w:rsidP="005860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14 085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,8</w:t>
            </w:r>
          </w:p>
        </w:tc>
      </w:tr>
      <w:tr w:rsidR="00C5369A" w:rsidRPr="00520E1B" w14:paraId="20BA25EA" w14:textId="77777777" w:rsidTr="00983EB3">
        <w:tc>
          <w:tcPr>
            <w:tcW w:w="6487" w:type="dxa"/>
            <w:shd w:val="clear" w:color="auto" w:fill="auto"/>
          </w:tcPr>
          <w:p w14:paraId="66025F9E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Из них:</w:t>
            </w:r>
          </w:p>
        </w:tc>
        <w:tc>
          <w:tcPr>
            <w:tcW w:w="3084" w:type="dxa"/>
            <w:shd w:val="clear" w:color="auto" w:fill="auto"/>
          </w:tcPr>
          <w:p w14:paraId="041B272A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5369A" w:rsidRPr="00520E1B" w14:paraId="782AF1EE" w14:textId="77777777" w:rsidTr="00983EB3">
        <w:tc>
          <w:tcPr>
            <w:tcW w:w="6487" w:type="dxa"/>
            <w:shd w:val="clear" w:color="auto" w:fill="auto"/>
          </w:tcPr>
          <w:p w14:paraId="204D4991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на ремонтные работы</w:t>
            </w:r>
          </w:p>
        </w:tc>
        <w:tc>
          <w:tcPr>
            <w:tcW w:w="3084" w:type="dxa"/>
            <w:shd w:val="clear" w:color="auto" w:fill="auto"/>
          </w:tcPr>
          <w:p w14:paraId="500C050F" w14:textId="2CD60540" w:rsidR="00C5369A" w:rsidRPr="00520E1B" w:rsidRDefault="00476E1D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66</w:t>
            </w:r>
            <w:r w:rsidR="005860AF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,2</w:t>
            </w:r>
          </w:p>
        </w:tc>
      </w:tr>
      <w:tr w:rsidR="00C5369A" w:rsidRPr="00520E1B" w14:paraId="197393BB" w14:textId="77777777" w:rsidTr="00983EB3">
        <w:tc>
          <w:tcPr>
            <w:tcW w:w="6487" w:type="dxa"/>
            <w:shd w:val="clear" w:color="auto" w:fill="auto"/>
          </w:tcPr>
          <w:p w14:paraId="22901D5E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на приобретение оборудования</w:t>
            </w:r>
          </w:p>
        </w:tc>
        <w:tc>
          <w:tcPr>
            <w:tcW w:w="3084" w:type="dxa"/>
            <w:shd w:val="clear" w:color="auto" w:fill="auto"/>
          </w:tcPr>
          <w:p w14:paraId="0DC353D4" w14:textId="77CDFA34" w:rsidR="00C5369A" w:rsidRPr="00520E1B" w:rsidRDefault="00476E1D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40,0</w:t>
            </w:r>
          </w:p>
        </w:tc>
      </w:tr>
      <w:tr w:rsidR="00C5369A" w:rsidRPr="00520E1B" w14:paraId="0116993C" w14:textId="77777777" w:rsidTr="00983EB3">
        <w:tc>
          <w:tcPr>
            <w:tcW w:w="6487" w:type="dxa"/>
            <w:shd w:val="clear" w:color="auto" w:fill="auto"/>
          </w:tcPr>
          <w:p w14:paraId="01F72AC1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на приобретение инструментов</w:t>
            </w:r>
          </w:p>
        </w:tc>
        <w:tc>
          <w:tcPr>
            <w:tcW w:w="3084" w:type="dxa"/>
            <w:shd w:val="clear" w:color="auto" w:fill="auto"/>
          </w:tcPr>
          <w:p w14:paraId="022FDBF9" w14:textId="29E133C6" w:rsidR="00C5369A" w:rsidRPr="00520E1B" w:rsidRDefault="00476E1D" w:rsidP="005860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C5369A" w:rsidRPr="00520E1B" w14:paraId="19FCC4A0" w14:textId="77777777" w:rsidTr="00983EB3">
        <w:tc>
          <w:tcPr>
            <w:tcW w:w="6487" w:type="dxa"/>
            <w:shd w:val="clear" w:color="auto" w:fill="auto"/>
          </w:tcPr>
          <w:p w14:paraId="5B0138A1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на приобретение методической литературы</w:t>
            </w:r>
          </w:p>
        </w:tc>
        <w:tc>
          <w:tcPr>
            <w:tcW w:w="3084" w:type="dxa"/>
            <w:shd w:val="clear" w:color="auto" w:fill="auto"/>
          </w:tcPr>
          <w:p w14:paraId="58E666A6" w14:textId="3F8BEF19" w:rsidR="00C5369A" w:rsidRPr="00520E1B" w:rsidRDefault="00476E1D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C5369A" w:rsidRPr="00520E1B" w14:paraId="6BF652CA" w14:textId="77777777" w:rsidTr="00983EB3">
        <w:tc>
          <w:tcPr>
            <w:tcW w:w="6487" w:type="dxa"/>
            <w:shd w:val="clear" w:color="auto" w:fill="auto"/>
          </w:tcPr>
          <w:p w14:paraId="110FEB32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на командировочные расходы</w:t>
            </w:r>
          </w:p>
        </w:tc>
        <w:tc>
          <w:tcPr>
            <w:tcW w:w="3084" w:type="dxa"/>
            <w:shd w:val="clear" w:color="auto" w:fill="auto"/>
          </w:tcPr>
          <w:p w14:paraId="2ABE9211" w14:textId="76606673" w:rsidR="00C5369A" w:rsidRPr="00520E1B" w:rsidRDefault="00476E1D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C5369A" w:rsidRPr="00520E1B" w14:paraId="768A5C99" w14:textId="77777777" w:rsidTr="00983EB3">
        <w:tc>
          <w:tcPr>
            <w:tcW w:w="6487" w:type="dxa"/>
            <w:shd w:val="clear" w:color="auto" w:fill="auto"/>
          </w:tcPr>
          <w:p w14:paraId="63D30D8F" w14:textId="77777777" w:rsidR="00C5369A" w:rsidRPr="00520E1B" w:rsidRDefault="00C5369A" w:rsidP="00C5369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Собственные средства (полученные от добровольных пожертвований или платных услуг)</w:t>
            </w:r>
          </w:p>
        </w:tc>
        <w:tc>
          <w:tcPr>
            <w:tcW w:w="3084" w:type="dxa"/>
            <w:shd w:val="clear" w:color="auto" w:fill="auto"/>
          </w:tcPr>
          <w:p w14:paraId="32BC22A8" w14:textId="71F84695" w:rsidR="00C5369A" w:rsidRPr="00520E1B" w:rsidRDefault="00476E1D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718,0</w:t>
            </w:r>
          </w:p>
        </w:tc>
      </w:tr>
      <w:tr w:rsidR="00C5369A" w:rsidRPr="00520E1B" w14:paraId="52615C45" w14:textId="77777777" w:rsidTr="00983EB3">
        <w:tc>
          <w:tcPr>
            <w:tcW w:w="6487" w:type="dxa"/>
            <w:shd w:val="clear" w:color="auto" w:fill="auto"/>
          </w:tcPr>
          <w:p w14:paraId="350F440E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Из них:</w:t>
            </w:r>
          </w:p>
        </w:tc>
        <w:tc>
          <w:tcPr>
            <w:tcW w:w="3084" w:type="dxa"/>
            <w:shd w:val="clear" w:color="auto" w:fill="auto"/>
          </w:tcPr>
          <w:p w14:paraId="25B2AB46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5369A" w:rsidRPr="00520E1B" w14:paraId="54E8BCBD" w14:textId="77777777" w:rsidTr="00983EB3">
        <w:tc>
          <w:tcPr>
            <w:tcW w:w="6487" w:type="dxa"/>
            <w:shd w:val="clear" w:color="auto" w:fill="auto"/>
          </w:tcPr>
          <w:p w14:paraId="7C1D939C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полученные от платных форм обучения</w:t>
            </w:r>
          </w:p>
        </w:tc>
        <w:tc>
          <w:tcPr>
            <w:tcW w:w="3084" w:type="dxa"/>
            <w:shd w:val="clear" w:color="auto" w:fill="auto"/>
          </w:tcPr>
          <w:p w14:paraId="15B4D1FE" w14:textId="6B4737D8" w:rsidR="00C5369A" w:rsidRPr="00520E1B" w:rsidRDefault="00476E1D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C5369A" w:rsidRPr="00520E1B" w14:paraId="06C0CFDF" w14:textId="77777777" w:rsidTr="00983EB3">
        <w:tc>
          <w:tcPr>
            <w:tcW w:w="6487" w:type="dxa"/>
            <w:shd w:val="clear" w:color="auto" w:fill="auto"/>
          </w:tcPr>
          <w:p w14:paraId="7F9D72BA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полученные </w:t>
            </w:r>
            <w:r w:rsidR="00530A8C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от 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дополнительных платных образовательных услуг</w:t>
            </w:r>
          </w:p>
        </w:tc>
        <w:tc>
          <w:tcPr>
            <w:tcW w:w="3084" w:type="dxa"/>
            <w:shd w:val="clear" w:color="auto" w:fill="auto"/>
          </w:tcPr>
          <w:p w14:paraId="56474221" w14:textId="7BBD57E0" w:rsidR="00C5369A" w:rsidRPr="00520E1B" w:rsidRDefault="00476E1D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718,0</w:t>
            </w:r>
          </w:p>
        </w:tc>
      </w:tr>
      <w:tr w:rsidR="00C5369A" w:rsidRPr="00520E1B" w14:paraId="4A2CB3E9" w14:textId="77777777" w:rsidTr="00983EB3">
        <w:tc>
          <w:tcPr>
            <w:tcW w:w="6487" w:type="dxa"/>
            <w:shd w:val="clear" w:color="auto" w:fill="auto"/>
          </w:tcPr>
          <w:p w14:paraId="2DF3565C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полученные от добровольных пожертвований</w:t>
            </w:r>
          </w:p>
        </w:tc>
        <w:tc>
          <w:tcPr>
            <w:tcW w:w="3084" w:type="dxa"/>
            <w:shd w:val="clear" w:color="auto" w:fill="auto"/>
          </w:tcPr>
          <w:p w14:paraId="6B44D1AC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C5369A" w:rsidRPr="00520E1B" w14:paraId="75F0026D" w14:textId="77777777" w:rsidTr="00983EB3">
        <w:tc>
          <w:tcPr>
            <w:tcW w:w="6487" w:type="dxa"/>
            <w:shd w:val="clear" w:color="auto" w:fill="auto"/>
          </w:tcPr>
          <w:p w14:paraId="2FFED85F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полученные от сдачи в аренду помещений</w:t>
            </w:r>
          </w:p>
        </w:tc>
        <w:tc>
          <w:tcPr>
            <w:tcW w:w="3084" w:type="dxa"/>
            <w:shd w:val="clear" w:color="auto" w:fill="auto"/>
          </w:tcPr>
          <w:p w14:paraId="5EBF8F79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C5369A" w:rsidRPr="00520E1B" w14:paraId="58AA5AB5" w14:textId="77777777" w:rsidTr="00983EB3">
        <w:tc>
          <w:tcPr>
            <w:tcW w:w="6487" w:type="dxa"/>
            <w:shd w:val="clear" w:color="auto" w:fill="auto"/>
          </w:tcPr>
          <w:p w14:paraId="1399F7E7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концертной деятельности</w:t>
            </w:r>
          </w:p>
        </w:tc>
        <w:tc>
          <w:tcPr>
            <w:tcW w:w="3084" w:type="dxa"/>
            <w:shd w:val="clear" w:color="auto" w:fill="auto"/>
          </w:tcPr>
          <w:p w14:paraId="14C80667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C5369A" w:rsidRPr="00520E1B" w14:paraId="397FC2A3" w14:textId="77777777" w:rsidTr="00983EB3">
        <w:tc>
          <w:tcPr>
            <w:tcW w:w="6487" w:type="dxa"/>
            <w:shd w:val="clear" w:color="auto" w:fill="auto"/>
          </w:tcPr>
          <w:p w14:paraId="1A66C1ED" w14:textId="77777777" w:rsidR="00C5369A" w:rsidRPr="00520E1B" w:rsidRDefault="00C5369A" w:rsidP="00C5369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Привлеченные средства:</w:t>
            </w:r>
          </w:p>
        </w:tc>
        <w:tc>
          <w:tcPr>
            <w:tcW w:w="3084" w:type="dxa"/>
            <w:shd w:val="clear" w:color="auto" w:fill="auto"/>
          </w:tcPr>
          <w:p w14:paraId="732A5159" w14:textId="6E88C3E7" w:rsidR="00C5369A" w:rsidRPr="00520E1B" w:rsidRDefault="00476E1D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0,2</w:t>
            </w:r>
          </w:p>
        </w:tc>
      </w:tr>
      <w:tr w:rsidR="00C5369A" w:rsidRPr="00520E1B" w14:paraId="230CBCE3" w14:textId="77777777" w:rsidTr="00983EB3">
        <w:tc>
          <w:tcPr>
            <w:tcW w:w="6487" w:type="dxa"/>
            <w:shd w:val="clear" w:color="auto" w:fill="auto"/>
          </w:tcPr>
          <w:p w14:paraId="755AB211" w14:textId="77777777" w:rsidR="00C5369A" w:rsidRPr="00520E1B" w:rsidRDefault="00C5369A" w:rsidP="00C5369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Из них:</w:t>
            </w:r>
          </w:p>
        </w:tc>
        <w:tc>
          <w:tcPr>
            <w:tcW w:w="3084" w:type="dxa"/>
            <w:shd w:val="clear" w:color="auto" w:fill="auto"/>
          </w:tcPr>
          <w:p w14:paraId="336E21A0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5369A" w:rsidRPr="00520E1B" w14:paraId="645F5215" w14:textId="77777777" w:rsidTr="00983EB3">
        <w:tc>
          <w:tcPr>
            <w:tcW w:w="6487" w:type="dxa"/>
            <w:shd w:val="clear" w:color="auto" w:fill="auto"/>
          </w:tcPr>
          <w:p w14:paraId="3AB70810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спонсорская поддержка</w:t>
            </w:r>
          </w:p>
        </w:tc>
        <w:tc>
          <w:tcPr>
            <w:tcW w:w="3084" w:type="dxa"/>
            <w:shd w:val="clear" w:color="auto" w:fill="auto"/>
          </w:tcPr>
          <w:p w14:paraId="1ABD1F1D" w14:textId="4AC83C68" w:rsidR="00C5369A" w:rsidRPr="00520E1B" w:rsidRDefault="00476E1D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C5369A" w:rsidRPr="00520E1B" w14:paraId="0C75F6FA" w14:textId="77777777" w:rsidTr="00983EB3">
        <w:tc>
          <w:tcPr>
            <w:tcW w:w="6487" w:type="dxa"/>
            <w:shd w:val="clear" w:color="auto" w:fill="auto"/>
          </w:tcPr>
          <w:p w14:paraId="37DCD276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другие виды деятельности</w:t>
            </w:r>
          </w:p>
        </w:tc>
        <w:tc>
          <w:tcPr>
            <w:tcW w:w="3084" w:type="dxa"/>
            <w:shd w:val="clear" w:color="auto" w:fill="auto"/>
          </w:tcPr>
          <w:p w14:paraId="2D82C2BF" w14:textId="7A7BFB32" w:rsidR="00C5369A" w:rsidRPr="00520E1B" w:rsidRDefault="00476E1D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0,2</w:t>
            </w:r>
          </w:p>
        </w:tc>
      </w:tr>
      <w:tr w:rsidR="00C5369A" w:rsidRPr="00520E1B" w14:paraId="1035F5E0" w14:textId="77777777" w:rsidTr="00983EB3">
        <w:tc>
          <w:tcPr>
            <w:tcW w:w="6487" w:type="dxa"/>
            <w:shd w:val="clear" w:color="auto" w:fill="auto"/>
          </w:tcPr>
          <w:p w14:paraId="24908347" w14:textId="77777777" w:rsidR="00C5369A" w:rsidRPr="00520E1B" w:rsidRDefault="00C5369A" w:rsidP="00C5369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Расходование бюджетных средств:</w:t>
            </w:r>
          </w:p>
        </w:tc>
        <w:tc>
          <w:tcPr>
            <w:tcW w:w="3084" w:type="dxa"/>
            <w:shd w:val="clear" w:color="auto" w:fill="auto"/>
          </w:tcPr>
          <w:p w14:paraId="570905F2" w14:textId="1972ECA7" w:rsidR="00C5369A" w:rsidRPr="00520E1B" w:rsidRDefault="00476E1D" w:rsidP="005860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14 085,8</w:t>
            </w:r>
          </w:p>
        </w:tc>
      </w:tr>
      <w:tr w:rsidR="00C5369A" w:rsidRPr="00520E1B" w14:paraId="582670A2" w14:textId="77777777" w:rsidTr="00983EB3">
        <w:tc>
          <w:tcPr>
            <w:tcW w:w="6487" w:type="dxa"/>
            <w:shd w:val="clear" w:color="auto" w:fill="auto"/>
          </w:tcPr>
          <w:p w14:paraId="01264781" w14:textId="77777777" w:rsidR="00C5369A" w:rsidRPr="00520E1B" w:rsidRDefault="00C5369A" w:rsidP="00C5369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на ремонтные работы</w:t>
            </w:r>
          </w:p>
        </w:tc>
        <w:tc>
          <w:tcPr>
            <w:tcW w:w="3084" w:type="dxa"/>
            <w:shd w:val="clear" w:color="auto" w:fill="auto"/>
          </w:tcPr>
          <w:p w14:paraId="3491CB06" w14:textId="5298BE9A" w:rsidR="00C5369A" w:rsidRPr="00520E1B" w:rsidRDefault="00476E1D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66</w:t>
            </w:r>
            <w:r w:rsidR="00E131FD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,2</w:t>
            </w:r>
          </w:p>
        </w:tc>
      </w:tr>
      <w:tr w:rsidR="006C4EA6" w:rsidRPr="00520E1B" w14:paraId="3543860D" w14:textId="77777777" w:rsidTr="00983EB3">
        <w:tc>
          <w:tcPr>
            <w:tcW w:w="6487" w:type="dxa"/>
            <w:shd w:val="clear" w:color="auto" w:fill="auto"/>
          </w:tcPr>
          <w:p w14:paraId="55BBD8D2" w14:textId="77777777" w:rsidR="006C4EA6" w:rsidRPr="00520E1B" w:rsidRDefault="006C4EA6" w:rsidP="006C4EA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на приобретение оборудования, используемого в учебном процессе</w:t>
            </w:r>
          </w:p>
        </w:tc>
        <w:tc>
          <w:tcPr>
            <w:tcW w:w="3084" w:type="dxa"/>
            <w:shd w:val="clear" w:color="auto" w:fill="auto"/>
          </w:tcPr>
          <w:p w14:paraId="2279C9E8" w14:textId="5C703C87" w:rsidR="006C4EA6" w:rsidRPr="00520E1B" w:rsidRDefault="00476E1D" w:rsidP="006C4EA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40,0</w:t>
            </w:r>
          </w:p>
        </w:tc>
      </w:tr>
      <w:tr w:rsidR="006C4EA6" w:rsidRPr="00520E1B" w14:paraId="1ED3149C" w14:textId="77777777" w:rsidTr="00983EB3">
        <w:tc>
          <w:tcPr>
            <w:tcW w:w="6487" w:type="dxa"/>
            <w:shd w:val="clear" w:color="auto" w:fill="auto"/>
          </w:tcPr>
          <w:p w14:paraId="7A7A601C" w14:textId="77777777" w:rsidR="006C4EA6" w:rsidRPr="00520E1B" w:rsidRDefault="006C4EA6" w:rsidP="006C4EA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на покупку музыкальных инструментов -</w:t>
            </w:r>
          </w:p>
        </w:tc>
        <w:tc>
          <w:tcPr>
            <w:tcW w:w="3084" w:type="dxa"/>
            <w:shd w:val="clear" w:color="auto" w:fill="auto"/>
          </w:tcPr>
          <w:p w14:paraId="43C605A3" w14:textId="02F3FAAA" w:rsidR="006C4EA6" w:rsidRPr="00520E1B" w:rsidRDefault="00476E1D" w:rsidP="006C4EA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6C4EA6" w:rsidRPr="00520E1B" w14:paraId="3EEB3A8C" w14:textId="77777777" w:rsidTr="00983EB3">
        <w:tc>
          <w:tcPr>
            <w:tcW w:w="6487" w:type="dxa"/>
            <w:shd w:val="clear" w:color="auto" w:fill="auto"/>
          </w:tcPr>
          <w:p w14:paraId="22CA68B5" w14:textId="77777777" w:rsidR="006C4EA6" w:rsidRPr="00520E1B" w:rsidRDefault="006C4EA6" w:rsidP="006C4EA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на приобретение методической литературы -</w:t>
            </w:r>
          </w:p>
        </w:tc>
        <w:tc>
          <w:tcPr>
            <w:tcW w:w="3084" w:type="dxa"/>
            <w:shd w:val="clear" w:color="auto" w:fill="auto"/>
          </w:tcPr>
          <w:p w14:paraId="4A1FBEE5" w14:textId="64E40440" w:rsidR="006C4EA6" w:rsidRPr="00520E1B" w:rsidRDefault="00476E1D" w:rsidP="006C4EA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C5369A" w:rsidRPr="00520E1B" w14:paraId="3B873A82" w14:textId="77777777" w:rsidTr="00983EB3">
        <w:tc>
          <w:tcPr>
            <w:tcW w:w="6487" w:type="dxa"/>
            <w:shd w:val="clear" w:color="auto" w:fill="auto"/>
          </w:tcPr>
          <w:p w14:paraId="6131E127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на приобретение аппаратуры -</w:t>
            </w:r>
          </w:p>
        </w:tc>
        <w:tc>
          <w:tcPr>
            <w:tcW w:w="3084" w:type="dxa"/>
            <w:shd w:val="clear" w:color="auto" w:fill="auto"/>
          </w:tcPr>
          <w:p w14:paraId="51977C45" w14:textId="56790CA9" w:rsidR="00C5369A" w:rsidRPr="00520E1B" w:rsidRDefault="00476E1D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C5369A" w:rsidRPr="00520E1B" w14:paraId="5114A5A4" w14:textId="77777777" w:rsidTr="00983EB3">
        <w:tc>
          <w:tcPr>
            <w:tcW w:w="6487" w:type="dxa"/>
            <w:shd w:val="clear" w:color="auto" w:fill="auto"/>
          </w:tcPr>
          <w:p w14:paraId="4DDC6617" w14:textId="77777777" w:rsidR="00C5369A" w:rsidRPr="00520E1B" w:rsidRDefault="00C5369A" w:rsidP="00C5369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Расходование собственных и привлеченных средств: </w:t>
            </w:r>
          </w:p>
        </w:tc>
        <w:tc>
          <w:tcPr>
            <w:tcW w:w="3084" w:type="dxa"/>
            <w:shd w:val="clear" w:color="auto" w:fill="auto"/>
          </w:tcPr>
          <w:p w14:paraId="1B456A88" w14:textId="3E23CD3C" w:rsidR="00C5369A" w:rsidRPr="00520E1B" w:rsidRDefault="00476E1D" w:rsidP="005860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682,2</w:t>
            </w:r>
          </w:p>
        </w:tc>
      </w:tr>
      <w:tr w:rsidR="00C5369A" w:rsidRPr="00520E1B" w14:paraId="7F7475F5" w14:textId="77777777" w:rsidTr="00983EB3">
        <w:tc>
          <w:tcPr>
            <w:tcW w:w="6487" w:type="dxa"/>
            <w:shd w:val="clear" w:color="auto" w:fill="auto"/>
          </w:tcPr>
          <w:p w14:paraId="2023744C" w14:textId="77777777" w:rsidR="00C5369A" w:rsidRPr="00520E1B" w:rsidRDefault="00C5369A" w:rsidP="00C5369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на ремонтные работы -</w:t>
            </w:r>
          </w:p>
        </w:tc>
        <w:tc>
          <w:tcPr>
            <w:tcW w:w="3084" w:type="dxa"/>
            <w:shd w:val="clear" w:color="auto" w:fill="auto"/>
          </w:tcPr>
          <w:p w14:paraId="0B315AC9" w14:textId="65E8D600" w:rsidR="00C5369A" w:rsidRPr="00520E1B" w:rsidRDefault="00476E1D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C5369A" w:rsidRPr="00520E1B" w14:paraId="03CF42BF" w14:textId="77777777" w:rsidTr="00983EB3">
        <w:tc>
          <w:tcPr>
            <w:tcW w:w="6487" w:type="dxa"/>
            <w:shd w:val="clear" w:color="auto" w:fill="auto"/>
          </w:tcPr>
          <w:p w14:paraId="31DE26E6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-на приобретение оборудования, используемого в учебном процессе</w:t>
            </w:r>
          </w:p>
        </w:tc>
        <w:tc>
          <w:tcPr>
            <w:tcW w:w="3084" w:type="dxa"/>
            <w:shd w:val="clear" w:color="auto" w:fill="auto"/>
          </w:tcPr>
          <w:p w14:paraId="328718CD" w14:textId="5FB0F19B" w:rsidR="00530A8C" w:rsidRPr="00520E1B" w:rsidRDefault="00476E1D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30,5</w:t>
            </w:r>
          </w:p>
        </w:tc>
      </w:tr>
      <w:tr w:rsidR="00C5369A" w:rsidRPr="00520E1B" w14:paraId="0E1C8AB0" w14:textId="77777777" w:rsidTr="00983EB3">
        <w:tc>
          <w:tcPr>
            <w:tcW w:w="6487" w:type="dxa"/>
            <w:shd w:val="clear" w:color="auto" w:fill="auto"/>
          </w:tcPr>
          <w:p w14:paraId="41405DCC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на покупку музыкальных инструментов -</w:t>
            </w:r>
          </w:p>
        </w:tc>
        <w:tc>
          <w:tcPr>
            <w:tcW w:w="3084" w:type="dxa"/>
            <w:shd w:val="clear" w:color="auto" w:fill="auto"/>
          </w:tcPr>
          <w:p w14:paraId="5D5B2EBA" w14:textId="0DD5389C" w:rsidR="00C5369A" w:rsidRPr="00520E1B" w:rsidRDefault="00476E1D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C5369A" w:rsidRPr="00520E1B" w14:paraId="43D27A88" w14:textId="77777777" w:rsidTr="00983EB3">
        <w:tc>
          <w:tcPr>
            <w:tcW w:w="6487" w:type="dxa"/>
            <w:shd w:val="clear" w:color="auto" w:fill="auto"/>
          </w:tcPr>
          <w:p w14:paraId="780131BD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на приобретение методической литературы -</w:t>
            </w:r>
          </w:p>
        </w:tc>
        <w:tc>
          <w:tcPr>
            <w:tcW w:w="3084" w:type="dxa"/>
            <w:shd w:val="clear" w:color="auto" w:fill="auto"/>
          </w:tcPr>
          <w:p w14:paraId="60DE1B84" w14:textId="47E97178" w:rsidR="00C5369A" w:rsidRPr="00520E1B" w:rsidRDefault="00476E1D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C5369A" w:rsidRPr="00520E1B" w14:paraId="3979C200" w14:textId="77777777" w:rsidTr="00983EB3">
        <w:tc>
          <w:tcPr>
            <w:tcW w:w="6487" w:type="dxa"/>
            <w:shd w:val="clear" w:color="auto" w:fill="auto"/>
          </w:tcPr>
          <w:p w14:paraId="7CB39C9A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на приобретение аппаратуры -</w:t>
            </w:r>
          </w:p>
        </w:tc>
        <w:tc>
          <w:tcPr>
            <w:tcW w:w="3084" w:type="dxa"/>
            <w:shd w:val="clear" w:color="auto" w:fill="auto"/>
          </w:tcPr>
          <w:p w14:paraId="118BC10D" w14:textId="61B2D64B" w:rsidR="00C5369A" w:rsidRPr="00520E1B" w:rsidRDefault="00476E1D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C5369A" w:rsidRPr="00520E1B" w14:paraId="2851E05B" w14:textId="77777777" w:rsidTr="00983EB3">
        <w:tc>
          <w:tcPr>
            <w:tcW w:w="6487" w:type="dxa"/>
            <w:shd w:val="clear" w:color="auto" w:fill="auto"/>
          </w:tcPr>
          <w:p w14:paraId="0F144F46" w14:textId="77777777" w:rsidR="00C5369A" w:rsidRPr="00520E1B" w:rsidRDefault="00C5369A" w:rsidP="00C5369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Средний размер родительских взносов</w:t>
            </w:r>
            <w:r w:rsidR="0050607B"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ОПУ</w:t>
            </w: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(рублей в мес.)</w:t>
            </w:r>
          </w:p>
        </w:tc>
        <w:tc>
          <w:tcPr>
            <w:tcW w:w="3084" w:type="dxa"/>
            <w:shd w:val="clear" w:color="auto" w:fill="auto"/>
          </w:tcPr>
          <w:p w14:paraId="1931D8AB" w14:textId="77777777" w:rsidR="00C5369A" w:rsidRPr="00520E1B" w:rsidRDefault="00E131FD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1 100</w:t>
            </w:r>
          </w:p>
        </w:tc>
      </w:tr>
      <w:tr w:rsidR="00C5369A" w:rsidRPr="00520E1B" w14:paraId="138385C2" w14:textId="77777777" w:rsidTr="00983EB3">
        <w:tc>
          <w:tcPr>
            <w:tcW w:w="6487" w:type="dxa"/>
            <w:shd w:val="clear" w:color="auto" w:fill="auto"/>
          </w:tcPr>
          <w:p w14:paraId="6818BA6E" w14:textId="77777777" w:rsidR="00C5369A" w:rsidRPr="00520E1B" w:rsidRDefault="00C5369A" w:rsidP="00C5369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Объемы учебных часов</w:t>
            </w:r>
            <w:r w:rsidR="0050607B"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(бюджет + ОПУ)</w:t>
            </w:r>
          </w:p>
        </w:tc>
        <w:tc>
          <w:tcPr>
            <w:tcW w:w="3084" w:type="dxa"/>
            <w:shd w:val="clear" w:color="auto" w:fill="auto"/>
          </w:tcPr>
          <w:p w14:paraId="17B4F0B8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93E37" w:rsidRPr="00520E1B" w14:paraId="712D24F8" w14:textId="77777777" w:rsidTr="00983EB3">
        <w:tc>
          <w:tcPr>
            <w:tcW w:w="6487" w:type="dxa"/>
            <w:shd w:val="clear" w:color="auto" w:fill="auto"/>
          </w:tcPr>
          <w:p w14:paraId="37AF1ED2" w14:textId="77777777" w:rsidR="00C5369A" w:rsidRPr="00520E1B" w:rsidRDefault="00C5369A" w:rsidP="00C5369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Количество часов, установленных тарификационным списком (на месяц)</w:t>
            </w:r>
          </w:p>
        </w:tc>
        <w:tc>
          <w:tcPr>
            <w:tcW w:w="3084" w:type="dxa"/>
            <w:shd w:val="clear" w:color="auto" w:fill="auto"/>
          </w:tcPr>
          <w:p w14:paraId="543E32BB" w14:textId="4A00ED0C" w:rsidR="00C5369A" w:rsidRPr="00520E1B" w:rsidRDefault="00AE35AB" w:rsidP="00E131F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26</w:t>
            </w:r>
            <w:r w:rsidR="00E131FD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="0004420D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="000D5D2C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="0050607B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+ 2</w:t>
            </w:r>
            <w:r w:rsidR="00A95DEF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</w:t>
            </w:r>
          </w:p>
        </w:tc>
      </w:tr>
      <w:tr w:rsidR="00C5369A" w:rsidRPr="00520E1B" w14:paraId="3F1BB604" w14:textId="77777777" w:rsidTr="00983EB3">
        <w:tc>
          <w:tcPr>
            <w:tcW w:w="6487" w:type="dxa"/>
            <w:shd w:val="clear" w:color="auto" w:fill="auto"/>
          </w:tcPr>
          <w:p w14:paraId="6BF033A7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Из них:</w:t>
            </w:r>
          </w:p>
        </w:tc>
        <w:tc>
          <w:tcPr>
            <w:tcW w:w="3084" w:type="dxa"/>
            <w:shd w:val="clear" w:color="auto" w:fill="auto"/>
          </w:tcPr>
          <w:p w14:paraId="78FA8DB8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93E37" w:rsidRPr="00520E1B" w14:paraId="2BA7E61D" w14:textId="77777777" w:rsidTr="00983EB3">
        <w:tc>
          <w:tcPr>
            <w:tcW w:w="6487" w:type="dxa"/>
            <w:shd w:val="clear" w:color="auto" w:fill="auto"/>
          </w:tcPr>
          <w:p w14:paraId="2522A021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педагогических </w:t>
            </w:r>
          </w:p>
        </w:tc>
        <w:tc>
          <w:tcPr>
            <w:tcW w:w="3084" w:type="dxa"/>
            <w:shd w:val="clear" w:color="auto" w:fill="auto"/>
          </w:tcPr>
          <w:p w14:paraId="3C65E250" w14:textId="2E584DD7" w:rsidR="00C5369A" w:rsidRPr="00520E1B" w:rsidRDefault="00AE35AB" w:rsidP="00107A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  <w:r w:rsidR="00107A9A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  <w:r w:rsidR="0004420D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="00107A9A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,6</w:t>
            </w:r>
            <w:r w:rsidR="0050607B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+ </w:t>
            </w:r>
            <w:r w:rsidR="00E47EAA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A95DEF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86</w:t>
            </w:r>
          </w:p>
        </w:tc>
      </w:tr>
      <w:tr w:rsidR="00C5369A" w:rsidRPr="00520E1B" w14:paraId="6C214AE9" w14:textId="77777777" w:rsidTr="00983EB3">
        <w:tc>
          <w:tcPr>
            <w:tcW w:w="6487" w:type="dxa"/>
            <w:shd w:val="clear" w:color="auto" w:fill="auto"/>
          </w:tcPr>
          <w:p w14:paraId="6333B236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концертмейстерских</w:t>
            </w:r>
          </w:p>
        </w:tc>
        <w:tc>
          <w:tcPr>
            <w:tcW w:w="3084" w:type="dxa"/>
            <w:shd w:val="clear" w:color="auto" w:fill="auto"/>
          </w:tcPr>
          <w:p w14:paraId="5148ACFD" w14:textId="4ADFB938" w:rsidR="00C5369A" w:rsidRPr="00520E1B" w:rsidRDefault="00AE35AB" w:rsidP="000D5D2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="00107A9A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  <w:r w:rsidR="0004420D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50607B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+ </w:t>
            </w:r>
            <w:r w:rsidR="00A95DEF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E47EAA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C5369A" w:rsidRPr="00520E1B" w14:paraId="634F086E" w14:textId="77777777" w:rsidTr="00983EB3">
        <w:tc>
          <w:tcPr>
            <w:tcW w:w="6487" w:type="dxa"/>
            <w:shd w:val="clear" w:color="auto" w:fill="auto"/>
          </w:tcPr>
          <w:p w14:paraId="5443C727" w14:textId="77777777" w:rsidR="00C5369A" w:rsidRPr="00520E1B" w:rsidRDefault="00C5369A" w:rsidP="00C5369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Средняя нагрузка на месяц (в часах)</w:t>
            </w:r>
            <w:r w:rsidR="004C4291"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(бюджет + ОПУ)</w:t>
            </w:r>
          </w:p>
        </w:tc>
        <w:tc>
          <w:tcPr>
            <w:tcW w:w="3084" w:type="dxa"/>
            <w:shd w:val="clear" w:color="auto" w:fill="auto"/>
          </w:tcPr>
          <w:p w14:paraId="473BFC68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93E37" w:rsidRPr="00520E1B" w14:paraId="0752F062" w14:textId="77777777" w:rsidTr="00983EB3">
        <w:tc>
          <w:tcPr>
            <w:tcW w:w="6487" w:type="dxa"/>
            <w:shd w:val="clear" w:color="auto" w:fill="auto"/>
          </w:tcPr>
          <w:p w14:paraId="6A035E51" w14:textId="77777777" w:rsidR="00C5369A" w:rsidRPr="00520E1B" w:rsidRDefault="00C5369A" w:rsidP="00C5369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на 1 преподавателя </w:t>
            </w:r>
          </w:p>
        </w:tc>
        <w:tc>
          <w:tcPr>
            <w:tcW w:w="3084" w:type="dxa"/>
            <w:shd w:val="clear" w:color="auto" w:fill="auto"/>
          </w:tcPr>
          <w:p w14:paraId="1E463B05" w14:textId="2673004C" w:rsidR="00C5369A" w:rsidRPr="00520E1B" w:rsidRDefault="0004420D" w:rsidP="00107A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104,48</w:t>
            </w:r>
            <w:r w:rsidR="0050607B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+ 1</w:t>
            </w:r>
            <w:r w:rsidR="00A95DEF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  <w:r w:rsidR="000C181A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="00A95DEF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</w:tr>
      <w:tr w:rsidR="00C5369A" w:rsidRPr="00520E1B" w14:paraId="2F722530" w14:textId="77777777" w:rsidTr="00983EB3">
        <w:tc>
          <w:tcPr>
            <w:tcW w:w="6487" w:type="dxa"/>
            <w:shd w:val="clear" w:color="auto" w:fill="auto"/>
          </w:tcPr>
          <w:p w14:paraId="13DC909C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на 1 концертмейстера </w:t>
            </w:r>
          </w:p>
        </w:tc>
        <w:tc>
          <w:tcPr>
            <w:tcW w:w="3084" w:type="dxa"/>
            <w:shd w:val="clear" w:color="auto" w:fill="auto"/>
          </w:tcPr>
          <w:p w14:paraId="0FA45C35" w14:textId="661CFDE3" w:rsidR="00C5369A" w:rsidRPr="00520E1B" w:rsidRDefault="002A4551" w:rsidP="000D5D2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71,25</w:t>
            </w:r>
            <w:r w:rsidR="0050607B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+ </w:t>
            </w:r>
            <w:r w:rsidR="000C181A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A95DEF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</w:tr>
      <w:tr w:rsidR="00C5369A" w:rsidRPr="00520E1B" w14:paraId="72FC2E9B" w14:textId="77777777" w:rsidTr="00983EB3">
        <w:tc>
          <w:tcPr>
            <w:tcW w:w="6487" w:type="dxa"/>
            <w:shd w:val="clear" w:color="auto" w:fill="auto"/>
          </w:tcPr>
          <w:p w14:paraId="4909644D" w14:textId="77777777" w:rsidR="00C5369A" w:rsidRPr="00520E1B" w:rsidRDefault="00C5369A" w:rsidP="00C5369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Общее количество педагогических ставок</w:t>
            </w:r>
            <w:r w:rsidR="007C2C80"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(бюджет + ОПУ)</w:t>
            </w:r>
          </w:p>
        </w:tc>
        <w:tc>
          <w:tcPr>
            <w:tcW w:w="3084" w:type="dxa"/>
            <w:shd w:val="clear" w:color="auto" w:fill="auto"/>
          </w:tcPr>
          <w:p w14:paraId="0859AADA" w14:textId="0CC9574F" w:rsidR="00C5369A" w:rsidRPr="00520E1B" w:rsidRDefault="00107A9A" w:rsidP="000D5D2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29</w:t>
            </w:r>
            <w:r w:rsidR="0050607B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+ </w:t>
            </w:r>
            <w:r w:rsidR="000C181A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2,</w:t>
            </w:r>
            <w:r w:rsidR="00A95DEF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52</w:t>
            </w:r>
          </w:p>
        </w:tc>
      </w:tr>
      <w:tr w:rsidR="007C2C80" w:rsidRPr="00520E1B" w14:paraId="71D684AC" w14:textId="77777777" w:rsidTr="00983EB3">
        <w:tc>
          <w:tcPr>
            <w:tcW w:w="6487" w:type="dxa"/>
            <w:shd w:val="clear" w:color="auto" w:fill="auto"/>
          </w:tcPr>
          <w:p w14:paraId="4F94E01A" w14:textId="77777777" w:rsidR="007C2C80" w:rsidRPr="00520E1B" w:rsidRDefault="007C2C80" w:rsidP="00C5369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Общее количество концертмейстерских ставок (бюджет + ОПУ)</w:t>
            </w:r>
          </w:p>
        </w:tc>
        <w:tc>
          <w:tcPr>
            <w:tcW w:w="3084" w:type="dxa"/>
            <w:shd w:val="clear" w:color="auto" w:fill="auto"/>
          </w:tcPr>
          <w:p w14:paraId="1D661F96" w14:textId="73E0F518" w:rsidR="007C2C80" w:rsidRPr="00520E1B" w:rsidRDefault="007C2C80" w:rsidP="000D5D2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5,93 + 0,</w:t>
            </w:r>
            <w:r w:rsidR="00A95DEF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33</w:t>
            </w:r>
          </w:p>
        </w:tc>
      </w:tr>
      <w:tr w:rsidR="00C5369A" w:rsidRPr="00520E1B" w14:paraId="377075A5" w14:textId="77777777" w:rsidTr="00983EB3">
        <w:tc>
          <w:tcPr>
            <w:tcW w:w="6487" w:type="dxa"/>
            <w:shd w:val="clear" w:color="auto" w:fill="auto"/>
          </w:tcPr>
          <w:p w14:paraId="4DACA9C1" w14:textId="77777777" w:rsidR="00C5369A" w:rsidRPr="00520E1B" w:rsidRDefault="00C5369A" w:rsidP="00C5369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Вакансии</w:t>
            </w:r>
          </w:p>
        </w:tc>
        <w:tc>
          <w:tcPr>
            <w:tcW w:w="3084" w:type="dxa"/>
            <w:shd w:val="clear" w:color="auto" w:fill="auto"/>
          </w:tcPr>
          <w:p w14:paraId="73F920E9" w14:textId="77777777" w:rsidR="00C5369A" w:rsidRPr="00520E1B" w:rsidRDefault="00C5369A" w:rsidP="00C5369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нет</w:t>
            </w:r>
          </w:p>
        </w:tc>
      </w:tr>
      <w:tr w:rsidR="00C5369A" w:rsidRPr="00520E1B" w14:paraId="4F57D09B" w14:textId="77777777" w:rsidTr="00983EB3">
        <w:tc>
          <w:tcPr>
            <w:tcW w:w="6487" w:type="dxa"/>
            <w:shd w:val="clear" w:color="auto" w:fill="auto"/>
          </w:tcPr>
          <w:p w14:paraId="705DFD1A" w14:textId="77777777" w:rsidR="00C5369A" w:rsidRPr="00520E1B" w:rsidRDefault="00C5369A" w:rsidP="00C5369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Подготовка к деятельности школы в осенне-зимний период</w:t>
            </w:r>
          </w:p>
        </w:tc>
        <w:tc>
          <w:tcPr>
            <w:tcW w:w="3084" w:type="dxa"/>
            <w:shd w:val="clear" w:color="auto" w:fill="auto"/>
          </w:tcPr>
          <w:p w14:paraId="60C3B732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5369A" w:rsidRPr="00520E1B" w14:paraId="0C061C36" w14:textId="77777777" w:rsidTr="00983EB3">
        <w:tc>
          <w:tcPr>
            <w:tcW w:w="6487" w:type="dxa"/>
            <w:shd w:val="clear" w:color="auto" w:fill="auto"/>
          </w:tcPr>
          <w:p w14:paraId="76EAA32C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наличие приказа по отделу культуры, планы их выполнения</w:t>
            </w:r>
          </w:p>
        </w:tc>
        <w:tc>
          <w:tcPr>
            <w:tcW w:w="3084" w:type="dxa"/>
            <w:shd w:val="clear" w:color="auto" w:fill="auto"/>
          </w:tcPr>
          <w:p w14:paraId="2282B929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Выполняются</w:t>
            </w:r>
          </w:p>
        </w:tc>
      </w:tr>
      <w:tr w:rsidR="00C5369A" w:rsidRPr="00520E1B" w14:paraId="5310BE9A" w14:textId="77777777" w:rsidTr="00983EB3">
        <w:tc>
          <w:tcPr>
            <w:tcW w:w="6487" w:type="dxa"/>
            <w:shd w:val="clear" w:color="auto" w:fill="auto"/>
          </w:tcPr>
          <w:p w14:paraId="6174ED93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материалы рейдов и проверок учреждений культуры</w:t>
            </w:r>
          </w:p>
        </w:tc>
        <w:tc>
          <w:tcPr>
            <w:tcW w:w="3084" w:type="dxa"/>
            <w:shd w:val="clear" w:color="auto" w:fill="auto"/>
          </w:tcPr>
          <w:p w14:paraId="5DCB15D0" w14:textId="77777777" w:rsidR="00C5369A" w:rsidRPr="00520E1B" w:rsidRDefault="00E131FD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наличии</w:t>
            </w:r>
          </w:p>
        </w:tc>
      </w:tr>
      <w:tr w:rsidR="00C5369A" w:rsidRPr="00520E1B" w14:paraId="1BAF251C" w14:textId="77777777" w:rsidTr="00983EB3">
        <w:tc>
          <w:tcPr>
            <w:tcW w:w="6487" w:type="dxa"/>
            <w:shd w:val="clear" w:color="auto" w:fill="auto"/>
          </w:tcPr>
          <w:p w14:paraId="446D0551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наличие актов о готовности ДШИ, ДХШ, ДМШ, ГОУ СПО</w:t>
            </w:r>
          </w:p>
        </w:tc>
        <w:tc>
          <w:tcPr>
            <w:tcW w:w="3084" w:type="dxa"/>
            <w:shd w:val="clear" w:color="auto" w:fill="auto"/>
          </w:tcPr>
          <w:p w14:paraId="2571D96E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наличии</w:t>
            </w:r>
          </w:p>
        </w:tc>
      </w:tr>
      <w:tr w:rsidR="00C5369A" w:rsidRPr="00520E1B" w14:paraId="22586A32" w14:textId="77777777" w:rsidTr="00983EB3">
        <w:tc>
          <w:tcPr>
            <w:tcW w:w="6487" w:type="dxa"/>
            <w:shd w:val="clear" w:color="auto" w:fill="auto"/>
          </w:tcPr>
          <w:p w14:paraId="292F55FA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наличие актов о готовности котельных </w:t>
            </w:r>
          </w:p>
        </w:tc>
        <w:tc>
          <w:tcPr>
            <w:tcW w:w="3084" w:type="dxa"/>
            <w:shd w:val="clear" w:color="auto" w:fill="auto"/>
          </w:tcPr>
          <w:p w14:paraId="18021125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наличии</w:t>
            </w:r>
          </w:p>
        </w:tc>
      </w:tr>
      <w:tr w:rsidR="00C5369A" w:rsidRPr="00520E1B" w14:paraId="410CBA87" w14:textId="77777777" w:rsidTr="00983EB3">
        <w:tc>
          <w:tcPr>
            <w:tcW w:w="6487" w:type="dxa"/>
            <w:shd w:val="clear" w:color="auto" w:fill="auto"/>
          </w:tcPr>
          <w:p w14:paraId="34EECB05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завоз топлива (электрическое отопление)</w:t>
            </w:r>
          </w:p>
        </w:tc>
        <w:tc>
          <w:tcPr>
            <w:tcW w:w="3084" w:type="dxa"/>
            <w:shd w:val="clear" w:color="auto" w:fill="auto"/>
          </w:tcPr>
          <w:p w14:paraId="47EF43E6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C5369A" w:rsidRPr="00520E1B" w14:paraId="245E3EA5" w14:textId="77777777" w:rsidTr="00983EB3">
        <w:tc>
          <w:tcPr>
            <w:tcW w:w="6487" w:type="dxa"/>
            <w:shd w:val="clear" w:color="auto" w:fill="auto"/>
          </w:tcPr>
          <w:p w14:paraId="205C9D12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условия хранения топлива </w:t>
            </w:r>
          </w:p>
        </w:tc>
        <w:tc>
          <w:tcPr>
            <w:tcW w:w="3084" w:type="dxa"/>
            <w:shd w:val="clear" w:color="auto" w:fill="auto"/>
          </w:tcPr>
          <w:p w14:paraId="1C026EB8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C5369A" w:rsidRPr="00520E1B" w14:paraId="20F82F7D" w14:textId="77777777" w:rsidTr="00983EB3">
        <w:tc>
          <w:tcPr>
            <w:tcW w:w="6487" w:type="dxa"/>
            <w:shd w:val="clear" w:color="auto" w:fill="auto"/>
          </w:tcPr>
          <w:p w14:paraId="4E960374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состояние кровли</w:t>
            </w:r>
          </w:p>
        </w:tc>
        <w:tc>
          <w:tcPr>
            <w:tcW w:w="3084" w:type="dxa"/>
            <w:shd w:val="clear" w:color="auto" w:fill="auto"/>
          </w:tcPr>
          <w:p w14:paraId="6C0F45DD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Удовлетворительное</w:t>
            </w:r>
          </w:p>
        </w:tc>
      </w:tr>
      <w:tr w:rsidR="00C5369A" w:rsidRPr="00520E1B" w14:paraId="4E6D3B15" w14:textId="77777777" w:rsidTr="00983EB3">
        <w:tc>
          <w:tcPr>
            <w:tcW w:w="6487" w:type="dxa"/>
            <w:shd w:val="clear" w:color="auto" w:fill="auto"/>
          </w:tcPr>
          <w:p w14:paraId="6C42A028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остекление окон </w:t>
            </w:r>
          </w:p>
        </w:tc>
        <w:tc>
          <w:tcPr>
            <w:tcW w:w="3084" w:type="dxa"/>
            <w:shd w:val="clear" w:color="auto" w:fill="auto"/>
          </w:tcPr>
          <w:p w14:paraId="5306FEE3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100%</w:t>
            </w:r>
          </w:p>
        </w:tc>
      </w:tr>
      <w:tr w:rsidR="00C5369A" w:rsidRPr="00520E1B" w14:paraId="21951EC4" w14:textId="77777777" w:rsidTr="00983EB3">
        <w:tc>
          <w:tcPr>
            <w:tcW w:w="6487" w:type="dxa"/>
            <w:shd w:val="clear" w:color="auto" w:fill="auto"/>
          </w:tcPr>
          <w:p w14:paraId="4F806EB1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состояние отопительной системы</w:t>
            </w:r>
          </w:p>
        </w:tc>
        <w:tc>
          <w:tcPr>
            <w:tcW w:w="3084" w:type="dxa"/>
            <w:shd w:val="clear" w:color="auto" w:fill="auto"/>
          </w:tcPr>
          <w:p w14:paraId="0D2362E2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Удовлетворительное</w:t>
            </w:r>
          </w:p>
        </w:tc>
      </w:tr>
      <w:tr w:rsidR="00C5369A" w:rsidRPr="00520E1B" w14:paraId="2F2522F8" w14:textId="77777777" w:rsidTr="00983EB3">
        <w:tc>
          <w:tcPr>
            <w:tcW w:w="6487" w:type="dxa"/>
            <w:shd w:val="clear" w:color="auto" w:fill="auto"/>
          </w:tcPr>
          <w:p w14:paraId="70CA148D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ревизия теплотрассы и задвижек удовлетворительное</w:t>
            </w:r>
          </w:p>
        </w:tc>
        <w:tc>
          <w:tcPr>
            <w:tcW w:w="3084" w:type="dxa"/>
            <w:shd w:val="clear" w:color="auto" w:fill="auto"/>
          </w:tcPr>
          <w:p w14:paraId="13834CC7" w14:textId="77777777" w:rsidR="00C5369A" w:rsidRPr="00520E1B" w:rsidRDefault="00E131FD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C5369A" w:rsidRPr="00520E1B" w14:paraId="0A6CCFB2" w14:textId="77777777" w:rsidTr="00983EB3">
        <w:tc>
          <w:tcPr>
            <w:tcW w:w="6487" w:type="dxa"/>
            <w:shd w:val="clear" w:color="auto" w:fill="auto"/>
          </w:tcPr>
          <w:p w14:paraId="3EBB522B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санитарное состояние прилегающей территории, помещений</w:t>
            </w:r>
          </w:p>
        </w:tc>
        <w:tc>
          <w:tcPr>
            <w:tcW w:w="3084" w:type="dxa"/>
            <w:shd w:val="clear" w:color="auto" w:fill="auto"/>
          </w:tcPr>
          <w:p w14:paraId="334C1FCD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Хорошее</w:t>
            </w:r>
          </w:p>
        </w:tc>
      </w:tr>
      <w:tr w:rsidR="00C5369A" w:rsidRPr="00520E1B" w14:paraId="2A8866F5" w14:textId="77777777" w:rsidTr="00983EB3">
        <w:tc>
          <w:tcPr>
            <w:tcW w:w="6487" w:type="dxa"/>
            <w:shd w:val="clear" w:color="auto" w:fill="auto"/>
          </w:tcPr>
          <w:p w14:paraId="0B689970" w14:textId="77777777" w:rsidR="00C5369A" w:rsidRPr="00520E1B" w:rsidRDefault="00C5369A" w:rsidP="00C5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сравнительные данные по сравнению с прошлым годом</w:t>
            </w:r>
          </w:p>
        </w:tc>
        <w:tc>
          <w:tcPr>
            <w:tcW w:w="3084" w:type="dxa"/>
            <w:shd w:val="clear" w:color="auto" w:fill="auto"/>
          </w:tcPr>
          <w:p w14:paraId="46D312E3" w14:textId="77777777" w:rsidR="00C5369A" w:rsidRPr="00520E1B" w:rsidRDefault="00C5369A" w:rsidP="00983EB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Посев газонной травы, высадка растений, деревьев и</w:t>
            </w:r>
            <w:r w:rsidR="00983EB3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кустарников</w:t>
            </w:r>
          </w:p>
        </w:tc>
      </w:tr>
    </w:tbl>
    <w:p w14:paraId="4E5D49DC" w14:textId="77777777" w:rsidR="00C27377" w:rsidRPr="00520E1B" w:rsidRDefault="00C27377" w:rsidP="00C5369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mallCaps/>
          <w:color w:val="auto"/>
          <w:sz w:val="20"/>
          <w:szCs w:val="20"/>
          <w:lang w:eastAsia="en-US"/>
        </w:rPr>
      </w:pPr>
    </w:p>
    <w:p w14:paraId="26D2932D" w14:textId="77777777" w:rsidR="00C27377" w:rsidRPr="00520E1B" w:rsidRDefault="00C27377" w:rsidP="00C5369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mallCaps/>
          <w:color w:val="auto"/>
          <w:sz w:val="20"/>
          <w:szCs w:val="20"/>
          <w:lang w:eastAsia="en-US"/>
        </w:rPr>
      </w:pPr>
    </w:p>
    <w:p w14:paraId="7465D6BC" w14:textId="77777777" w:rsidR="00C27377" w:rsidRPr="00520E1B" w:rsidRDefault="00C27377" w:rsidP="00C5369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mallCaps/>
          <w:color w:val="auto"/>
          <w:sz w:val="20"/>
          <w:szCs w:val="20"/>
          <w:lang w:eastAsia="en-US"/>
        </w:rPr>
      </w:pPr>
    </w:p>
    <w:p w14:paraId="4F03AB1D" w14:textId="77777777" w:rsidR="00C27377" w:rsidRPr="00520E1B" w:rsidRDefault="00C27377" w:rsidP="00C5369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mallCaps/>
          <w:color w:val="auto"/>
          <w:sz w:val="20"/>
          <w:szCs w:val="20"/>
          <w:lang w:eastAsia="en-US"/>
        </w:rPr>
      </w:pPr>
    </w:p>
    <w:p w14:paraId="4DE28C56" w14:textId="01EBD2D3" w:rsidR="006C0D5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mallCaps/>
          <w:color w:val="auto"/>
          <w:sz w:val="20"/>
          <w:szCs w:val="20"/>
          <w:lang w:eastAsia="en-US"/>
        </w:rPr>
      </w:pPr>
      <w:r w:rsidRPr="00520E1B">
        <w:rPr>
          <w:rFonts w:ascii="Times New Roman" w:eastAsia="Calibri" w:hAnsi="Times New Roman" w:cs="Times New Roman"/>
          <w:b/>
          <w:bCs/>
          <w:smallCaps/>
          <w:color w:val="auto"/>
          <w:sz w:val="20"/>
          <w:szCs w:val="20"/>
          <w:lang w:eastAsia="en-US"/>
        </w:rPr>
        <w:lastRenderedPageBreak/>
        <w:t xml:space="preserve">Функционирование внутренней системы </w:t>
      </w:r>
    </w:p>
    <w:p w14:paraId="072E9616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mallCaps/>
          <w:color w:val="auto"/>
          <w:sz w:val="20"/>
          <w:szCs w:val="20"/>
          <w:lang w:eastAsia="en-US"/>
        </w:rPr>
      </w:pPr>
      <w:r w:rsidRPr="00520E1B">
        <w:rPr>
          <w:rFonts w:ascii="Times New Roman" w:eastAsia="Calibri" w:hAnsi="Times New Roman" w:cs="Times New Roman"/>
          <w:b/>
          <w:bCs/>
          <w:smallCaps/>
          <w:color w:val="auto"/>
          <w:sz w:val="20"/>
          <w:szCs w:val="20"/>
          <w:lang w:eastAsia="en-US"/>
        </w:rPr>
        <w:t>оценки качества образования.</w:t>
      </w:r>
    </w:p>
    <w:p w14:paraId="2140917A" w14:textId="77777777" w:rsidR="00C5369A" w:rsidRPr="00520E1B" w:rsidRDefault="00C5369A" w:rsidP="0091558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eastAsia="Calibri" w:hAnsi="Times New Roman" w:cs="Times New Roman"/>
          <w:b/>
          <w:bCs/>
          <w:smallCaps/>
          <w:color w:val="auto"/>
          <w:sz w:val="20"/>
          <w:szCs w:val="20"/>
          <w:lang w:eastAsia="en-US"/>
        </w:rPr>
        <w:t xml:space="preserve"> </w:t>
      </w:r>
      <w:r w:rsidR="006C0D5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   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Под внутренней оценкой качества понимается проведение проверок, наблюдений, обследований, изучение последствий принятых управленческих решений в образовательном учреждении (далее Внутренний контроль). Применяются понятия: </w:t>
      </w:r>
    </w:p>
    <w:p w14:paraId="4519B3BC" w14:textId="77777777" w:rsidR="00C5369A" w:rsidRPr="00520E1B" w:rsidRDefault="006C0D5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   </w:t>
      </w:r>
      <w:r w:rsidR="00C5369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Качество образования </w:t>
      </w:r>
      <w:r w:rsidR="0088495A" w:rsidRPr="00520E1B">
        <w:rPr>
          <w:rFonts w:ascii="Times New Roman" w:hAnsi="Times New Roman" w:cs="Times New Roman"/>
          <w:color w:val="auto"/>
          <w:sz w:val="20"/>
          <w:szCs w:val="20"/>
        </w:rPr>
        <w:t>— это</w:t>
      </w:r>
      <w:r w:rsidR="00C5369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интегральная характеристика системы дополнительного образования, отражающая степень соответствия достигаемых результатов деятельности ДШИ № 12 нормативным требованиям, социальному заказу, сформированному потребителями образовательных услуг. </w:t>
      </w:r>
    </w:p>
    <w:p w14:paraId="061118E7" w14:textId="77777777" w:rsidR="00C5369A" w:rsidRPr="00520E1B" w:rsidRDefault="006C0D5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   </w:t>
      </w:r>
      <w:r w:rsidR="00C5369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Понятие контроля – процесс, протекающий в рамках определенных временных границ, в ходе которого выявляются отклонения величины фактических параметров управляемой системы от норм функционирования, оценивается степень достижения поставленных целей, желаемых и определенных в управленческом решении. </w:t>
      </w:r>
    </w:p>
    <w:p w14:paraId="58F51515" w14:textId="77777777" w:rsidR="00C5369A" w:rsidRPr="00520E1B" w:rsidRDefault="006C0D5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   </w:t>
      </w:r>
      <w:r w:rsidR="00C5369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Контрольно-аналитическая деятельность – проверка результатов деятельности ДШИ № 12 с целью установления исполнения законодательства РФ и иных нормативно-правовых актов, в том числе приказов, указаний, распоряжений руководителя, а также с целью изучения последствий принятых управленческих решений, имеющих нормативную правовую силу. </w:t>
      </w:r>
    </w:p>
    <w:p w14:paraId="4D36A530" w14:textId="77777777" w:rsidR="00C5369A" w:rsidRPr="00520E1B" w:rsidRDefault="006C0D5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   </w:t>
      </w:r>
      <w:r w:rsidR="00C5369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Мониторинг качества образования - это система сбора, обработки данных по внутренним показателям и индикаторам, хранения и предоставления информации о качестве образования при проведении процедур оценки образовательной деятельности МБУДО ДШИ № 12, в том числе в рамках лицензирования, государственной аккредитации, государственного контроля и надзора. </w:t>
      </w:r>
    </w:p>
    <w:p w14:paraId="446C051E" w14:textId="77777777" w:rsidR="00C5369A" w:rsidRPr="00520E1B" w:rsidRDefault="006C0D5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    </w:t>
      </w:r>
      <w:r w:rsidR="00C5369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Внутренние показатели и индикаторы мониторинга качества образования </w:t>
      </w:r>
      <w:r w:rsidR="0088495A" w:rsidRPr="00520E1B">
        <w:rPr>
          <w:rFonts w:ascii="Times New Roman" w:hAnsi="Times New Roman" w:cs="Times New Roman"/>
          <w:color w:val="auto"/>
          <w:sz w:val="20"/>
          <w:szCs w:val="20"/>
        </w:rPr>
        <w:t>— это</w:t>
      </w:r>
      <w:r w:rsidR="00C5369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комплекс показателей и индикаторов, по которым осуществляется сбор, обработка, хранение информации о состоянии и динамике качества образования. </w:t>
      </w:r>
    </w:p>
    <w:p w14:paraId="7F0D3233" w14:textId="77777777" w:rsidR="006C0D5A" w:rsidRPr="00520E1B" w:rsidRDefault="006C0D5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   </w:t>
      </w:r>
      <w:r w:rsidR="00C5369A" w:rsidRPr="00520E1B">
        <w:rPr>
          <w:rFonts w:ascii="Times New Roman" w:hAnsi="Times New Roman" w:cs="Times New Roman"/>
          <w:color w:val="auto"/>
          <w:sz w:val="20"/>
          <w:szCs w:val="20"/>
        </w:rPr>
        <w:t>Основным объектом контроля является деятельность педагогических работников, а предметом – соответствие результатов их педагогической деятельности законодательству РФ и иным нормативным правовым актам, включая приказы, распоряжения по образовательному учреждению и решения педагогических советов. Внутренний контроль сопровождается инструктированием педагогических работников, вспомогательного и обслуживающего персонала (далее – должностных лиц) по вопросам проверок.</w:t>
      </w:r>
    </w:p>
    <w:p w14:paraId="384BDAB8" w14:textId="77777777" w:rsidR="00C5369A" w:rsidRPr="00520E1B" w:rsidRDefault="006C0D5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   </w:t>
      </w:r>
      <w:r w:rsidR="00C5369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Внутренний контроль в МБУДО ДШИ № 12 проводится в целях: </w:t>
      </w:r>
    </w:p>
    <w:p w14:paraId="511298FD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- соблюдения законодательства РФ в области образования; </w:t>
      </w:r>
    </w:p>
    <w:p w14:paraId="5183FB13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- реализации принципов государственной политики в области образования; </w:t>
      </w:r>
    </w:p>
    <w:p w14:paraId="4F43E796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- исполнения нормативных правовых актов, регламентирующих деятельность МБУДО ДШИ № 12; </w:t>
      </w:r>
    </w:p>
    <w:p w14:paraId="7B183D9B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- защиты прав и свобод участников образовательного процесса; </w:t>
      </w:r>
    </w:p>
    <w:p w14:paraId="6C005486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- соблюдения конституционного права граждан на образование; </w:t>
      </w:r>
    </w:p>
    <w:p w14:paraId="63B78433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- повышения эффективности результатов воспитательно-образовательного процесса; </w:t>
      </w:r>
    </w:p>
    <w:p w14:paraId="12578B8C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- проведения анализа и прогнозирования тенденций развития воспитательно - образовательного процесса. </w:t>
      </w:r>
    </w:p>
    <w:p w14:paraId="4391265E" w14:textId="77777777" w:rsidR="00C5369A" w:rsidRPr="00520E1B" w:rsidRDefault="006C0D5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   </w:t>
      </w:r>
      <w:r w:rsidR="00C5369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Должностные лица МБУДО ДШИ № 12, осуществляющие контроль, руководствуются Конституцией РФ, законодательством в области образования, указами Президента РФ, постановлениями и распоряжениями Правительства РФ. </w:t>
      </w:r>
    </w:p>
    <w:p w14:paraId="3279B9F1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Основными задачами внутреннего контроля являются: </w:t>
      </w:r>
    </w:p>
    <w:p w14:paraId="02DF2B92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− анализ исполнения законодательства в области образования; </w:t>
      </w:r>
    </w:p>
    <w:p w14:paraId="46972B6C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−выявление случаев нарушений и неисполнения законодательных и иных нормативно правовых актов и принятие в своей компетенции мер по их пресечению; </w:t>
      </w:r>
    </w:p>
    <w:p w14:paraId="3069AE99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− анализ причин, лежащих в основе нарушений, принятие мер по их предупреждению; </w:t>
      </w:r>
    </w:p>
    <w:p w14:paraId="615BDE53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− анализ и экспертная оценка эффективности результатов деятельности педагогических работников; </w:t>
      </w:r>
    </w:p>
    <w:p w14:paraId="1C6CFF94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− инструктирование должностных лиц по вопросам применения действующих в образовании норм и правил; </w:t>
      </w:r>
    </w:p>
    <w:p w14:paraId="1C959A0C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− изучение результатов педагогической деятельности, выявление отрицательных и положительных тенденций в организации воспитательно- образовательного процесса, разработка на этой основе предложений по устранению негативных тенденций и распространение педагогического опыта; </w:t>
      </w:r>
    </w:p>
    <w:p w14:paraId="32438A90" w14:textId="5AC855CC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− анализ результатов реализации приказов и распоряжений в ДШИ № 12. </w:t>
      </w:r>
    </w:p>
    <w:p w14:paraId="529050EB" w14:textId="77777777" w:rsidR="00C27377" w:rsidRPr="00520E1B" w:rsidRDefault="00C27377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642785BC" w14:textId="77777777" w:rsidR="006C0D5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b/>
          <w:color w:val="auto"/>
          <w:sz w:val="20"/>
          <w:szCs w:val="20"/>
        </w:rPr>
        <w:t xml:space="preserve">ОРГАНИЗАЦИОННЫЕ ФОРМЫ, МЕТОДЫ, </w:t>
      </w:r>
    </w:p>
    <w:p w14:paraId="5B426BD1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b/>
          <w:color w:val="auto"/>
          <w:sz w:val="20"/>
          <w:szCs w:val="20"/>
        </w:rPr>
        <w:t>ВИДЫ ВНУТРЕННЕГО КОНТРОЛЯ</w:t>
      </w:r>
    </w:p>
    <w:p w14:paraId="1E2F07B2" w14:textId="77777777" w:rsidR="00C5369A" w:rsidRPr="00520E1B" w:rsidRDefault="006C0D5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     </w:t>
      </w:r>
      <w:r w:rsidR="00C5369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Основной формой внутреннего контроля является контрольно- аналитический административный контроль. Он осуществляется руководителем и его заместителями, другими специалистами в рамках их полномочий. Контрольно-аналитическая деятельность осуществляется согласно утвержденному плану контроля, с использованием методов документального контроля, обследования, рейдов, тематических и фронтальных проверок, собеседования, анализа планов работ, наблюдения за организацией воспитательно-образовательного процесса, данных освоения воспитательно- образовательных программ, способствующих достижению цели контроля. </w:t>
      </w:r>
    </w:p>
    <w:p w14:paraId="0D46F82E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  <w:u w:val="single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Внутренний контроль осуществляется в следующих видах: </w:t>
      </w:r>
    </w:p>
    <w:p w14:paraId="76ABBF3F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- предварительный, профилактика возможных недоработок, отбор наиболее рациональных методов работы; </w:t>
      </w:r>
    </w:p>
    <w:p w14:paraId="35D4B91E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- сравнительный, в целях согласования, координации деятельности педагогов; </w:t>
      </w:r>
    </w:p>
    <w:p w14:paraId="3CCE76A9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- тематический, изучение и анализ работы по одному из разделов программы; - комплексный (фронтальный), всесторонняя проверка образовательной работы; </w:t>
      </w:r>
    </w:p>
    <w:p w14:paraId="57AB052A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- итоговый, определение результатов деятельности педагогических работников. </w:t>
      </w:r>
    </w:p>
    <w:p w14:paraId="56F1F8F1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  <w:u w:val="single"/>
        </w:rPr>
        <w:t>Формы контроля: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14:paraId="1BE829D8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- самоконтроль, осуществляется непосредственно сотрудниками с целью определения личной готовности к выполнению работы; </w:t>
      </w:r>
    </w:p>
    <w:p w14:paraId="3499F359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- взаимоконтроль — это диалоговая форма контроля, осуществляется сотрудниками с целью согласования, координации деятельности; </w:t>
      </w:r>
    </w:p>
    <w:p w14:paraId="111979CC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- административный контроль - осуществляется директором и заместителями, другими специалистам в рамках их полномочий. </w:t>
      </w:r>
    </w:p>
    <w:p w14:paraId="19624022" w14:textId="77777777" w:rsidR="00C5369A" w:rsidRPr="00520E1B" w:rsidRDefault="006C0D5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   </w:t>
      </w:r>
      <w:r w:rsidR="00C5369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По совокупности вопросов, подлежащих проверке, контрольно- аналитическая деятельность образовательного учреждения проводится в форме тематических проверок (одно направление деятельности) или комплексных (фронтальных) проверок (два и более направлений деятельности) и персональной. </w:t>
      </w:r>
    </w:p>
    <w:p w14:paraId="2ED14AE0" w14:textId="77777777" w:rsidR="00C27377" w:rsidRPr="00520E1B" w:rsidRDefault="00C27377" w:rsidP="00983EB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9431497" w14:textId="057D3119" w:rsidR="00983EB3" w:rsidRPr="00520E1B" w:rsidRDefault="00C5369A" w:rsidP="00983EB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b/>
          <w:color w:val="auto"/>
          <w:sz w:val="20"/>
          <w:szCs w:val="20"/>
        </w:rPr>
        <w:t>ОСНОВНЫЕ ПРАВИЛА ВНУТРЕННЕГО КОНТРОЛЯ В ДШИ № 12</w:t>
      </w:r>
    </w:p>
    <w:p w14:paraId="4D79E68E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>Контроль осуществляют: директор, заместители директора по УВР.</w:t>
      </w:r>
    </w:p>
    <w:p w14:paraId="588EBF89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Периодичность и виды контроля в МБУДО ДШИ № 12 определяются необходимостью получения объективной информации о реальном состоянии дел и результатах педагогической деятельности. Нормирование и тематика проверок находятся в исключительной компетенции заместителя директора. Основаниями для проведения проверок являются: </w:t>
      </w:r>
    </w:p>
    <w:p w14:paraId="7756BE76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− годовой план работы; </w:t>
      </w:r>
    </w:p>
    <w:p w14:paraId="55D5B0F3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− заявление работника на аттестацию; </w:t>
      </w:r>
    </w:p>
    <w:p w14:paraId="01F22C54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>− план-график проведения проверок –</w:t>
      </w:r>
      <w:r w:rsidR="006C0D5A"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плановые проверки; </w:t>
      </w:r>
    </w:p>
    <w:p w14:paraId="429B4205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− обращение физических и юридических лиц по поводу нарушений в области образования </w:t>
      </w:r>
    </w:p>
    <w:p w14:paraId="594099CD" w14:textId="77777777" w:rsidR="00983EB3" w:rsidRPr="00520E1B" w:rsidRDefault="00C5369A" w:rsidP="00983EB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b/>
          <w:color w:val="auto"/>
          <w:sz w:val="20"/>
          <w:szCs w:val="20"/>
        </w:rPr>
        <w:t>ПЕРЕЧЕНЬ ВОПРОСОВ, ПОДЛЕЖАЩИХ КОНТРОЛЮ в ДШИ № 12:</w:t>
      </w:r>
    </w:p>
    <w:p w14:paraId="1E59321B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sym w:font="Symbol" w:char="F0D8"/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осуществление государственной политики в области образования; </w:t>
      </w:r>
    </w:p>
    <w:p w14:paraId="5EE3E71C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sym w:font="Symbol" w:char="F0D8"/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использование методического обеспечения и совершенствование </w:t>
      </w:r>
      <w:proofErr w:type="spellStart"/>
      <w:r w:rsidRPr="00520E1B">
        <w:rPr>
          <w:rFonts w:ascii="Times New Roman" w:hAnsi="Times New Roman" w:cs="Times New Roman"/>
          <w:color w:val="auto"/>
          <w:sz w:val="20"/>
          <w:szCs w:val="20"/>
        </w:rPr>
        <w:t>программно</w:t>
      </w:r>
      <w:proofErr w:type="spellEnd"/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- методического обеспечения образовательного процесса; </w:t>
      </w:r>
    </w:p>
    <w:p w14:paraId="68260AF1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sym w:font="Symbol" w:char="F0D8"/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реализация утвержденных образовательных программ и учебных планов; </w:t>
      </w:r>
    </w:p>
    <w:p w14:paraId="167E9D5D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sym w:font="Symbol" w:char="F0D8"/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состояние работы по аттестации, повышению квалификации педагогических работников; </w:t>
      </w:r>
    </w:p>
    <w:p w14:paraId="1267BC26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sym w:font="Symbol" w:char="F0D8"/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соблюдение правил ТБ, ПБ, ГО и ЧС, санитарных норм и правил; </w:t>
      </w:r>
    </w:p>
    <w:p w14:paraId="30A9BC99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sym w:font="Symbol" w:char="F0D8"/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работа с родителями; </w:t>
      </w:r>
    </w:p>
    <w:p w14:paraId="7AB4F54C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sym w:font="Symbol" w:char="F0D8"/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компетентность педагогов; </w:t>
      </w:r>
    </w:p>
    <w:p w14:paraId="0B335BE6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sym w:font="Symbol" w:char="F0D8"/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соблюдение Положения правил внутреннего трудового распорядка и иных локальных актов образовательного учреждения; </w:t>
      </w:r>
    </w:p>
    <w:p w14:paraId="4C5940A0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sym w:font="Symbol" w:char="F0D8"/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соблюдение порядка проведения стартовой, промежуточной и итоговой диагностики учащихся; </w:t>
      </w:r>
    </w:p>
    <w:p w14:paraId="17110B33" w14:textId="77777777" w:rsidR="00983EB3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sym w:font="Symbol" w:char="F0D8"/>
      </w: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другим вопросам в рамках компетенции руководителя ДШИ № 12. </w:t>
      </w:r>
    </w:p>
    <w:p w14:paraId="03E76B8A" w14:textId="77777777" w:rsidR="00C5369A" w:rsidRPr="00520E1B" w:rsidRDefault="00983EB3" w:rsidP="00C5369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         </w:t>
      </w:r>
      <w:r w:rsidR="00C5369A" w:rsidRPr="00520E1B">
        <w:rPr>
          <w:rFonts w:ascii="Times New Roman" w:hAnsi="Times New Roman" w:cs="Times New Roman"/>
          <w:color w:val="auto"/>
          <w:sz w:val="20"/>
          <w:szCs w:val="20"/>
        </w:rPr>
        <w:t>Внутришкольный контроль проводился по плану, утвержденному в начале года:</w:t>
      </w:r>
    </w:p>
    <w:p w14:paraId="60152F99" w14:textId="0BC69A23" w:rsidR="00A020CA" w:rsidRPr="00520E1B" w:rsidRDefault="00A020CA" w:rsidP="00A020C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План внутришкольного контроля на </w:t>
      </w:r>
      <w:r w:rsidR="00D62972" w:rsidRPr="00520E1B">
        <w:rPr>
          <w:rFonts w:ascii="Times New Roman" w:hAnsi="Times New Roman" w:cs="Times New Roman"/>
          <w:b/>
          <w:color w:val="auto"/>
          <w:sz w:val="24"/>
          <w:szCs w:val="24"/>
        </w:rPr>
        <w:t>20</w:t>
      </w:r>
      <w:r w:rsidR="00C31CB6" w:rsidRPr="00520E1B">
        <w:rPr>
          <w:rFonts w:ascii="Times New Roman" w:hAnsi="Times New Roman" w:cs="Times New Roman"/>
          <w:b/>
          <w:color w:val="auto"/>
          <w:sz w:val="24"/>
          <w:szCs w:val="24"/>
        </w:rPr>
        <w:t>20</w:t>
      </w:r>
      <w:r w:rsidR="00D62972" w:rsidRPr="00520E1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год</w:t>
      </w:r>
    </w:p>
    <w:p w14:paraId="27CFEFB4" w14:textId="77777777" w:rsidR="00A020CA" w:rsidRPr="00520E1B" w:rsidRDefault="00A020CA" w:rsidP="00A020C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mallCaps/>
          <w:color w:val="auto"/>
          <w:sz w:val="24"/>
          <w:szCs w:val="24"/>
          <w:lang w:eastAsia="en-US"/>
        </w:rPr>
      </w:pP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t>Контингент учащихся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560"/>
        <w:gridCol w:w="1134"/>
        <w:gridCol w:w="1417"/>
        <w:gridCol w:w="1559"/>
        <w:gridCol w:w="993"/>
        <w:gridCol w:w="1701"/>
      </w:tblGrid>
      <w:tr w:rsidR="006C71FE" w:rsidRPr="00520E1B" w14:paraId="31B32B27" w14:textId="77777777" w:rsidTr="00983EB3">
        <w:tc>
          <w:tcPr>
            <w:tcW w:w="1843" w:type="dxa"/>
            <w:shd w:val="clear" w:color="auto" w:fill="auto"/>
          </w:tcPr>
          <w:p w14:paraId="6F2B8E2D" w14:textId="77777777" w:rsidR="00C5369A" w:rsidRPr="00520E1B" w:rsidRDefault="00C5369A" w:rsidP="00F55DA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  <w:t>Параметры проверки</w:t>
            </w:r>
          </w:p>
        </w:tc>
        <w:tc>
          <w:tcPr>
            <w:tcW w:w="1560" w:type="dxa"/>
            <w:shd w:val="clear" w:color="auto" w:fill="auto"/>
          </w:tcPr>
          <w:p w14:paraId="74FA409E" w14:textId="77777777" w:rsidR="00C5369A" w:rsidRPr="00520E1B" w:rsidRDefault="00C5369A" w:rsidP="00F55DA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  <w:t>Цели</w:t>
            </w:r>
          </w:p>
        </w:tc>
        <w:tc>
          <w:tcPr>
            <w:tcW w:w="1134" w:type="dxa"/>
            <w:shd w:val="clear" w:color="auto" w:fill="auto"/>
          </w:tcPr>
          <w:p w14:paraId="3F8DD95F" w14:textId="77777777" w:rsidR="00C5369A" w:rsidRPr="00520E1B" w:rsidRDefault="00C5369A" w:rsidP="00F55DA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  <w:t>Объекты контроля</w:t>
            </w:r>
          </w:p>
        </w:tc>
        <w:tc>
          <w:tcPr>
            <w:tcW w:w="1417" w:type="dxa"/>
            <w:shd w:val="clear" w:color="auto" w:fill="auto"/>
          </w:tcPr>
          <w:p w14:paraId="3FD8E19C" w14:textId="77777777" w:rsidR="00C5369A" w:rsidRPr="00520E1B" w:rsidRDefault="00C5369A" w:rsidP="00F55DA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  <w:t>Методы контроля</w:t>
            </w:r>
          </w:p>
        </w:tc>
        <w:tc>
          <w:tcPr>
            <w:tcW w:w="1559" w:type="dxa"/>
            <w:shd w:val="clear" w:color="auto" w:fill="auto"/>
          </w:tcPr>
          <w:p w14:paraId="7E53FE2D" w14:textId="77777777" w:rsidR="00C5369A" w:rsidRPr="00520E1B" w:rsidRDefault="00C5369A" w:rsidP="00F55DA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  <w:t>Ответственные</w:t>
            </w:r>
          </w:p>
        </w:tc>
        <w:tc>
          <w:tcPr>
            <w:tcW w:w="993" w:type="dxa"/>
            <w:shd w:val="clear" w:color="auto" w:fill="auto"/>
          </w:tcPr>
          <w:p w14:paraId="774B02C0" w14:textId="77777777" w:rsidR="00C5369A" w:rsidRPr="00520E1B" w:rsidRDefault="00C5369A" w:rsidP="00F55DA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  <w:t>Сроки</w:t>
            </w:r>
          </w:p>
        </w:tc>
        <w:tc>
          <w:tcPr>
            <w:tcW w:w="1701" w:type="dxa"/>
            <w:shd w:val="clear" w:color="auto" w:fill="auto"/>
          </w:tcPr>
          <w:p w14:paraId="13B56A14" w14:textId="77777777" w:rsidR="00C5369A" w:rsidRPr="00520E1B" w:rsidRDefault="00C5369A" w:rsidP="00F55DA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  <w:t>Итог</w:t>
            </w:r>
          </w:p>
        </w:tc>
      </w:tr>
      <w:tr w:rsidR="006C71FE" w:rsidRPr="00520E1B" w14:paraId="0CB3A89A" w14:textId="77777777" w:rsidTr="00983EB3">
        <w:tc>
          <w:tcPr>
            <w:tcW w:w="1843" w:type="dxa"/>
            <w:shd w:val="clear" w:color="auto" w:fill="auto"/>
          </w:tcPr>
          <w:p w14:paraId="418B3F40" w14:textId="77777777" w:rsidR="00C5369A" w:rsidRPr="00520E1B" w:rsidRDefault="00C5369A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Комплектование классов педагогов</w:t>
            </w:r>
          </w:p>
        </w:tc>
        <w:tc>
          <w:tcPr>
            <w:tcW w:w="1560" w:type="dxa"/>
            <w:shd w:val="clear" w:color="auto" w:fill="auto"/>
          </w:tcPr>
          <w:p w14:paraId="16064A0D" w14:textId="77777777" w:rsidR="00C5369A" w:rsidRPr="00520E1B" w:rsidRDefault="00C5369A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Уточнение и корректировка списков учащихся</w:t>
            </w:r>
          </w:p>
        </w:tc>
        <w:tc>
          <w:tcPr>
            <w:tcW w:w="1134" w:type="dxa"/>
            <w:shd w:val="clear" w:color="auto" w:fill="auto"/>
          </w:tcPr>
          <w:p w14:paraId="0A53995C" w14:textId="77777777" w:rsidR="00C5369A" w:rsidRPr="00520E1B" w:rsidRDefault="00C5369A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Списки по классам. Личные дела учащихся</w:t>
            </w:r>
          </w:p>
        </w:tc>
        <w:tc>
          <w:tcPr>
            <w:tcW w:w="1417" w:type="dxa"/>
            <w:shd w:val="clear" w:color="auto" w:fill="auto"/>
          </w:tcPr>
          <w:p w14:paraId="442F2095" w14:textId="77777777" w:rsidR="00C5369A" w:rsidRPr="00520E1B" w:rsidRDefault="00C5369A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Проверка заявлений</w:t>
            </w:r>
          </w:p>
        </w:tc>
        <w:tc>
          <w:tcPr>
            <w:tcW w:w="1559" w:type="dxa"/>
            <w:shd w:val="clear" w:color="auto" w:fill="auto"/>
          </w:tcPr>
          <w:p w14:paraId="5F01DCE1" w14:textId="77777777" w:rsidR="00C5369A" w:rsidRPr="00520E1B" w:rsidRDefault="00C5369A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Директор, заместители директора</w:t>
            </w:r>
            <w:r w:rsidR="0088495A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по УВР</w:t>
            </w:r>
          </w:p>
        </w:tc>
        <w:tc>
          <w:tcPr>
            <w:tcW w:w="993" w:type="dxa"/>
            <w:shd w:val="clear" w:color="auto" w:fill="auto"/>
          </w:tcPr>
          <w:p w14:paraId="65837B07" w14:textId="77777777" w:rsidR="00C5369A" w:rsidRPr="00520E1B" w:rsidRDefault="00C5369A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25-</w:t>
            </w:r>
            <w:r w:rsidR="00F55DA1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30</w:t>
            </w: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августа</w:t>
            </w:r>
          </w:p>
          <w:p w14:paraId="0013ACD7" w14:textId="46FEFBCD" w:rsidR="003301E4" w:rsidRPr="00520E1B" w:rsidRDefault="003301E4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.20</w:t>
            </w:r>
            <w:r w:rsidR="00C31CB6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14:paraId="0DDA59CC" w14:textId="77777777" w:rsidR="00C5369A" w:rsidRPr="00520E1B" w:rsidRDefault="00C5369A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Списки по классам педагогов. Тарификация. Совещание при директоре</w:t>
            </w:r>
          </w:p>
        </w:tc>
      </w:tr>
      <w:tr w:rsidR="00B24512" w:rsidRPr="00520E1B" w14:paraId="66C62646" w14:textId="77777777" w:rsidTr="00983EB3">
        <w:tc>
          <w:tcPr>
            <w:tcW w:w="1843" w:type="dxa"/>
            <w:shd w:val="clear" w:color="auto" w:fill="auto"/>
          </w:tcPr>
          <w:p w14:paraId="6357D3A2" w14:textId="77777777" w:rsidR="00C5369A" w:rsidRPr="00520E1B" w:rsidRDefault="00C5369A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Комплектование</w:t>
            </w:r>
          </w:p>
          <w:p w14:paraId="3B5EE4A2" w14:textId="77777777" w:rsidR="00C5369A" w:rsidRPr="00520E1B" w:rsidRDefault="00C5369A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групп</w:t>
            </w:r>
          </w:p>
          <w:p w14:paraId="4275E900" w14:textId="77777777" w:rsidR="00C5369A" w:rsidRPr="00520E1B" w:rsidRDefault="00C5369A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теоретических</w:t>
            </w:r>
          </w:p>
          <w:p w14:paraId="40789026" w14:textId="77777777" w:rsidR="00C5369A" w:rsidRPr="00520E1B" w:rsidRDefault="00C5369A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дисциплин</w:t>
            </w:r>
          </w:p>
          <w:p w14:paraId="6C3ED1E7" w14:textId="77777777" w:rsidR="00C5369A" w:rsidRPr="00520E1B" w:rsidRDefault="00C5369A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(сольфеджио,</w:t>
            </w:r>
          </w:p>
          <w:p w14:paraId="41076B6D" w14:textId="77777777" w:rsidR="00C5369A" w:rsidRPr="00520E1B" w:rsidRDefault="00C5369A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слушание музыки,</w:t>
            </w:r>
          </w:p>
          <w:p w14:paraId="54B10CA3" w14:textId="77777777" w:rsidR="00C5369A" w:rsidRPr="00520E1B" w:rsidRDefault="00C5369A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муз. литература),</w:t>
            </w:r>
          </w:p>
          <w:p w14:paraId="273EB377" w14:textId="77777777" w:rsidR="00C5369A" w:rsidRPr="00520E1B" w:rsidRDefault="00C5369A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групп творческих</w:t>
            </w:r>
          </w:p>
          <w:p w14:paraId="2B77A570" w14:textId="77777777" w:rsidR="00C5369A" w:rsidRPr="00520E1B" w:rsidRDefault="00C5369A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коллективов:</w:t>
            </w:r>
          </w:p>
          <w:p w14:paraId="28127EEC" w14:textId="77777777" w:rsidR="00C5369A" w:rsidRPr="00520E1B" w:rsidRDefault="00F55DA1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lastRenderedPageBreak/>
              <w:t xml:space="preserve">хоров, </w:t>
            </w:r>
            <w:r w:rsidR="00C5369A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ансамблей.</w:t>
            </w:r>
          </w:p>
          <w:p w14:paraId="689BF747" w14:textId="77777777" w:rsidR="00C5369A" w:rsidRPr="00520E1B" w:rsidRDefault="00C5369A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Комплектование</w:t>
            </w:r>
          </w:p>
          <w:p w14:paraId="426A4CF0" w14:textId="77777777" w:rsidR="00C5369A" w:rsidRPr="00520E1B" w:rsidRDefault="00C5369A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групп</w:t>
            </w:r>
          </w:p>
          <w:p w14:paraId="03166D7B" w14:textId="77777777" w:rsidR="00C5369A" w:rsidRPr="00520E1B" w:rsidRDefault="00C5369A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художественного</w:t>
            </w:r>
            <w:r w:rsidR="00F55DA1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,</w:t>
            </w:r>
          </w:p>
          <w:p w14:paraId="0E72B671" w14:textId="77777777" w:rsidR="00C5369A" w:rsidRPr="00520E1B" w:rsidRDefault="00F55DA1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хореографичес</w:t>
            </w:r>
            <w:proofErr w:type="spellEnd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-кого, </w:t>
            </w:r>
            <w:r w:rsidR="00C5369A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декоративно-</w:t>
            </w:r>
          </w:p>
          <w:p w14:paraId="61CDCDB7" w14:textId="77777777" w:rsidR="00C5369A" w:rsidRPr="00520E1B" w:rsidRDefault="00F55DA1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прикладного</w:t>
            </w:r>
          </w:p>
          <w:p w14:paraId="2F59CCF5" w14:textId="77777777" w:rsidR="00AD508E" w:rsidRPr="00520E1B" w:rsidRDefault="00C5369A" w:rsidP="006C71FE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отделений</w:t>
            </w:r>
          </w:p>
        </w:tc>
        <w:tc>
          <w:tcPr>
            <w:tcW w:w="1560" w:type="dxa"/>
            <w:shd w:val="clear" w:color="auto" w:fill="auto"/>
          </w:tcPr>
          <w:p w14:paraId="2318A6ED" w14:textId="77777777" w:rsidR="00C5369A" w:rsidRPr="00520E1B" w:rsidRDefault="00C5369A" w:rsidP="00F55DA1">
            <w:pPr>
              <w:rPr>
                <w:rStyle w:val="ad"/>
                <w:rFonts w:ascii="Times New Roman" w:hAnsi="Times New Roman" w:cs="Times New Roman"/>
                <w:i w:val="0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Style w:val="ad"/>
                <w:rFonts w:ascii="Times New Roman" w:hAnsi="Times New Roman" w:cs="Times New Roman"/>
                <w:i w:val="0"/>
                <w:color w:val="auto"/>
                <w:sz w:val="20"/>
                <w:szCs w:val="20"/>
                <w:lang w:eastAsia="en-US"/>
              </w:rPr>
              <w:lastRenderedPageBreak/>
              <w:t>Формирование и корректировка групп по</w:t>
            </w:r>
          </w:p>
          <w:p w14:paraId="03C8965D" w14:textId="0D28D39F" w:rsidR="00C5369A" w:rsidRPr="00520E1B" w:rsidRDefault="00332FA6" w:rsidP="00F55DA1">
            <w:pPr>
              <w:rPr>
                <w:rFonts w:eastAsia="Calibri"/>
                <w:bCs/>
                <w:smallCaps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Style w:val="ad"/>
                <w:rFonts w:ascii="Times New Roman" w:hAnsi="Times New Roman" w:cs="Times New Roman"/>
                <w:i w:val="0"/>
                <w:color w:val="auto"/>
                <w:sz w:val="20"/>
                <w:szCs w:val="20"/>
                <w:lang w:eastAsia="en-US"/>
              </w:rPr>
              <w:t>п</w:t>
            </w:r>
            <w:r w:rsidR="00C5369A" w:rsidRPr="00520E1B">
              <w:rPr>
                <w:rStyle w:val="ad"/>
                <w:rFonts w:ascii="Times New Roman" w:hAnsi="Times New Roman" w:cs="Times New Roman"/>
                <w:i w:val="0"/>
                <w:color w:val="auto"/>
                <w:sz w:val="20"/>
                <w:szCs w:val="20"/>
                <w:lang w:eastAsia="en-US"/>
              </w:rPr>
              <w:t>редмет</w:t>
            </w:r>
            <w:r w:rsidRPr="00520E1B">
              <w:rPr>
                <w:rStyle w:val="ad"/>
                <w:rFonts w:ascii="Times New Roman" w:hAnsi="Times New Roman" w:cs="Times New Roman"/>
                <w:i w:val="0"/>
                <w:color w:val="auto"/>
                <w:sz w:val="20"/>
                <w:szCs w:val="20"/>
                <w:lang w:eastAsia="en-US"/>
              </w:rPr>
              <w:t>ам.</w:t>
            </w:r>
          </w:p>
        </w:tc>
        <w:tc>
          <w:tcPr>
            <w:tcW w:w="1134" w:type="dxa"/>
            <w:shd w:val="clear" w:color="auto" w:fill="auto"/>
          </w:tcPr>
          <w:p w14:paraId="413D0D1B" w14:textId="77777777" w:rsidR="00C5369A" w:rsidRPr="00520E1B" w:rsidRDefault="00C5369A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Списки</w:t>
            </w:r>
          </w:p>
          <w:p w14:paraId="5E2C9BCC" w14:textId="77777777" w:rsidR="00C5369A" w:rsidRPr="00520E1B" w:rsidRDefault="00C5369A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учащихся.</w:t>
            </w:r>
          </w:p>
        </w:tc>
        <w:tc>
          <w:tcPr>
            <w:tcW w:w="1417" w:type="dxa"/>
            <w:shd w:val="clear" w:color="auto" w:fill="auto"/>
          </w:tcPr>
          <w:p w14:paraId="7061DCE3" w14:textId="77777777" w:rsidR="00C5369A" w:rsidRPr="00520E1B" w:rsidRDefault="00C5369A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Составление</w:t>
            </w:r>
          </w:p>
          <w:p w14:paraId="7563F35D" w14:textId="77777777" w:rsidR="00C5369A" w:rsidRPr="00520E1B" w:rsidRDefault="00C5369A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списков по</w:t>
            </w:r>
          </w:p>
          <w:p w14:paraId="167C1D37" w14:textId="77777777" w:rsidR="00C5369A" w:rsidRPr="00520E1B" w:rsidRDefault="00C5369A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предметам.</w:t>
            </w:r>
          </w:p>
        </w:tc>
        <w:tc>
          <w:tcPr>
            <w:tcW w:w="1559" w:type="dxa"/>
            <w:shd w:val="clear" w:color="auto" w:fill="auto"/>
          </w:tcPr>
          <w:p w14:paraId="32798625" w14:textId="77777777" w:rsidR="00C5369A" w:rsidRPr="00520E1B" w:rsidRDefault="00C5369A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Педагоги</w:t>
            </w:r>
          </w:p>
          <w:p w14:paraId="7B1C17FF" w14:textId="77777777" w:rsidR="00C5369A" w:rsidRPr="00520E1B" w:rsidRDefault="00C5369A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теоретических</w:t>
            </w:r>
          </w:p>
          <w:p w14:paraId="7FD19AAD" w14:textId="77777777" w:rsidR="00C5369A" w:rsidRPr="00520E1B" w:rsidRDefault="00C5369A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дисциплин</w:t>
            </w:r>
          </w:p>
          <w:p w14:paraId="2727E798" w14:textId="77777777" w:rsidR="00C5369A" w:rsidRPr="00520E1B" w:rsidRDefault="00C5369A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и</w:t>
            </w:r>
          </w:p>
          <w:p w14:paraId="40EC78BA" w14:textId="77777777" w:rsidR="00C5369A" w:rsidRPr="00520E1B" w:rsidRDefault="00C5369A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творческих</w:t>
            </w:r>
          </w:p>
          <w:p w14:paraId="4AE04E7D" w14:textId="77777777" w:rsidR="00C5369A" w:rsidRPr="00520E1B" w:rsidRDefault="00C5369A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коллективов,</w:t>
            </w:r>
          </w:p>
          <w:p w14:paraId="1A2FDFDD" w14:textId="77777777" w:rsidR="00C5369A" w:rsidRPr="00520E1B" w:rsidRDefault="00C5369A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педагоги</w:t>
            </w:r>
          </w:p>
          <w:p w14:paraId="39ABDB95" w14:textId="77777777" w:rsidR="00C5369A" w:rsidRPr="00520E1B" w:rsidRDefault="00C5369A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художествен</w:t>
            </w:r>
            <w:r w:rsidR="00F55DA1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-</w:t>
            </w: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н</w:t>
            </w:r>
            <w:r w:rsidR="00F55DA1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ого</w:t>
            </w:r>
            <w:proofErr w:type="spellEnd"/>
            <w:r w:rsidR="00F55DA1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хореогра</w:t>
            </w:r>
            <w:r w:rsidR="00F55DA1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-</w:t>
            </w:r>
            <w:r w:rsidR="00F55DA1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lastRenderedPageBreak/>
              <w:t>фического</w:t>
            </w:r>
            <w:proofErr w:type="spellEnd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,</w:t>
            </w:r>
          </w:p>
          <w:p w14:paraId="1113A2BF" w14:textId="77777777" w:rsidR="00C5369A" w:rsidRPr="00520E1B" w:rsidRDefault="00C5369A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декоративно-</w:t>
            </w:r>
          </w:p>
          <w:p w14:paraId="39573508" w14:textId="77777777" w:rsidR="00C5369A" w:rsidRPr="00520E1B" w:rsidRDefault="00F55DA1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прикладного</w:t>
            </w:r>
          </w:p>
          <w:p w14:paraId="619A3DDC" w14:textId="77777777" w:rsidR="00C5369A" w:rsidRPr="00520E1B" w:rsidRDefault="00C5369A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отделений.</w:t>
            </w:r>
          </w:p>
        </w:tc>
        <w:tc>
          <w:tcPr>
            <w:tcW w:w="993" w:type="dxa"/>
            <w:shd w:val="clear" w:color="auto" w:fill="auto"/>
          </w:tcPr>
          <w:p w14:paraId="75440579" w14:textId="77777777" w:rsidR="00C5369A" w:rsidRPr="00520E1B" w:rsidRDefault="00C5369A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lastRenderedPageBreak/>
              <w:t>3</w:t>
            </w:r>
            <w:r w:rsidR="001675B5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0-3</w:t>
            </w: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1 августа</w:t>
            </w:r>
          </w:p>
          <w:p w14:paraId="4D92EA05" w14:textId="4277D332" w:rsidR="003301E4" w:rsidRPr="00520E1B" w:rsidRDefault="003301E4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.20</w:t>
            </w:r>
            <w:r w:rsidR="00C31CB6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14:paraId="18288D6C" w14:textId="3DE63728" w:rsidR="00C5369A" w:rsidRPr="00520E1B" w:rsidRDefault="00332FA6" w:rsidP="00F55DA1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Совещание </w:t>
            </w: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преподавателй</w:t>
            </w:r>
            <w:proofErr w:type="spellEnd"/>
          </w:p>
        </w:tc>
      </w:tr>
    </w:tbl>
    <w:p w14:paraId="56457CA4" w14:textId="77777777" w:rsidR="00C27377" w:rsidRPr="00520E1B" w:rsidRDefault="00C27377" w:rsidP="001675B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AB7348E" w14:textId="2E322F18" w:rsidR="001675B5" w:rsidRPr="00520E1B" w:rsidRDefault="001675B5" w:rsidP="001675B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mallCaps/>
          <w:color w:val="auto"/>
          <w:sz w:val="24"/>
          <w:szCs w:val="24"/>
          <w:lang w:eastAsia="en-US"/>
        </w:rPr>
      </w:pP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t>Документация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560"/>
        <w:gridCol w:w="1134"/>
        <w:gridCol w:w="1417"/>
        <w:gridCol w:w="1559"/>
        <w:gridCol w:w="1134"/>
        <w:gridCol w:w="1701"/>
      </w:tblGrid>
      <w:tr w:rsidR="00520E1B" w:rsidRPr="00520E1B" w14:paraId="193C5F5C" w14:textId="77777777" w:rsidTr="00C27377">
        <w:tc>
          <w:tcPr>
            <w:tcW w:w="1843" w:type="dxa"/>
            <w:shd w:val="clear" w:color="auto" w:fill="auto"/>
          </w:tcPr>
          <w:p w14:paraId="4167FF5B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  <w:t>Параметры проверки</w:t>
            </w:r>
          </w:p>
        </w:tc>
        <w:tc>
          <w:tcPr>
            <w:tcW w:w="1560" w:type="dxa"/>
            <w:shd w:val="clear" w:color="auto" w:fill="auto"/>
          </w:tcPr>
          <w:p w14:paraId="4DBC22BF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  <w:t>Цели</w:t>
            </w:r>
          </w:p>
        </w:tc>
        <w:tc>
          <w:tcPr>
            <w:tcW w:w="1134" w:type="dxa"/>
            <w:shd w:val="clear" w:color="auto" w:fill="auto"/>
          </w:tcPr>
          <w:p w14:paraId="458DC750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  <w:t>Объекты контроля</w:t>
            </w:r>
          </w:p>
        </w:tc>
        <w:tc>
          <w:tcPr>
            <w:tcW w:w="1417" w:type="dxa"/>
            <w:shd w:val="clear" w:color="auto" w:fill="auto"/>
          </w:tcPr>
          <w:p w14:paraId="6B241E4D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  <w:t>Методы контроля</w:t>
            </w:r>
          </w:p>
        </w:tc>
        <w:tc>
          <w:tcPr>
            <w:tcW w:w="1559" w:type="dxa"/>
            <w:shd w:val="clear" w:color="auto" w:fill="auto"/>
          </w:tcPr>
          <w:p w14:paraId="63AB72CC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  <w:t>Ответственные</w:t>
            </w:r>
          </w:p>
        </w:tc>
        <w:tc>
          <w:tcPr>
            <w:tcW w:w="1134" w:type="dxa"/>
            <w:shd w:val="clear" w:color="auto" w:fill="auto"/>
          </w:tcPr>
          <w:p w14:paraId="435FDBA5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  <w:t>Сроки</w:t>
            </w:r>
          </w:p>
        </w:tc>
        <w:tc>
          <w:tcPr>
            <w:tcW w:w="1701" w:type="dxa"/>
            <w:shd w:val="clear" w:color="auto" w:fill="auto"/>
          </w:tcPr>
          <w:p w14:paraId="4F7A131F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  <w:t>Итог</w:t>
            </w:r>
          </w:p>
        </w:tc>
      </w:tr>
      <w:tr w:rsidR="00520E1B" w:rsidRPr="00520E1B" w14:paraId="6738511E" w14:textId="77777777" w:rsidTr="00C27377">
        <w:tc>
          <w:tcPr>
            <w:tcW w:w="1843" w:type="dxa"/>
            <w:shd w:val="clear" w:color="auto" w:fill="auto"/>
          </w:tcPr>
          <w:p w14:paraId="3C2310C2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Проверка </w:t>
            </w:r>
          </w:p>
          <w:p w14:paraId="2846AF21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учебных </w:t>
            </w:r>
          </w:p>
          <w:p w14:paraId="3AB957DC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программ</w:t>
            </w:r>
          </w:p>
        </w:tc>
        <w:tc>
          <w:tcPr>
            <w:tcW w:w="1560" w:type="dxa"/>
            <w:shd w:val="clear" w:color="auto" w:fill="auto"/>
          </w:tcPr>
          <w:p w14:paraId="736C68B6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Учебные </w:t>
            </w:r>
          </w:p>
          <w:p w14:paraId="20FA0D7F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программы</w:t>
            </w:r>
          </w:p>
        </w:tc>
        <w:tc>
          <w:tcPr>
            <w:tcW w:w="1134" w:type="dxa"/>
            <w:shd w:val="clear" w:color="auto" w:fill="auto"/>
          </w:tcPr>
          <w:p w14:paraId="33E492E2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Наличие </w:t>
            </w:r>
          </w:p>
          <w:p w14:paraId="62E3C875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программ </w:t>
            </w:r>
          </w:p>
          <w:p w14:paraId="578E20F8" w14:textId="77777777" w:rsidR="00C5369A" w:rsidRPr="00520E1B" w:rsidRDefault="001675B5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по </w:t>
            </w:r>
            <w:r w:rsidR="00C5369A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пред</w:t>
            </w: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-</w:t>
            </w:r>
            <w:r w:rsidR="00C5369A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метам, </w:t>
            </w:r>
          </w:p>
          <w:p w14:paraId="0293BC97" w14:textId="77777777" w:rsidR="00C5369A" w:rsidRPr="00520E1B" w:rsidRDefault="001675B5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их </w:t>
            </w:r>
            <w:proofErr w:type="spellStart"/>
            <w:r w:rsidR="00C5369A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соот</w:t>
            </w: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-</w:t>
            </w:r>
            <w:r w:rsidR="00C5369A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ветствие</w:t>
            </w:r>
            <w:proofErr w:type="spellEnd"/>
            <w:r w:rsidR="00C5369A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</w:t>
            </w:r>
          </w:p>
          <w:p w14:paraId="78B68EF2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норматив</w:t>
            </w:r>
            <w:r w:rsidR="001675B5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-</w:t>
            </w: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ным</w:t>
            </w:r>
            <w:proofErr w:type="spellEnd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</w:t>
            </w:r>
          </w:p>
          <w:p w14:paraId="0E96CC8F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требова</w:t>
            </w:r>
            <w:r w:rsidR="001675B5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-</w:t>
            </w: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ниям</w:t>
            </w:r>
            <w:proofErr w:type="spellEnd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4A32510E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Проверка </w:t>
            </w:r>
          </w:p>
          <w:p w14:paraId="075C6E64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программ, </w:t>
            </w:r>
          </w:p>
          <w:p w14:paraId="00039FD0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собеседова</w:t>
            </w:r>
            <w:r w:rsidR="001675B5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-</w:t>
            </w: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ние</w:t>
            </w:r>
            <w:proofErr w:type="spellEnd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  <w:shd w:val="clear" w:color="auto" w:fill="auto"/>
          </w:tcPr>
          <w:p w14:paraId="2616ABDB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Зам. </w:t>
            </w:r>
          </w:p>
          <w:p w14:paraId="4ECBBA5D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директора </w:t>
            </w:r>
          </w:p>
          <w:p w14:paraId="78B96639" w14:textId="77777777" w:rsidR="00C5369A" w:rsidRPr="00520E1B" w:rsidRDefault="00C5369A" w:rsidP="001675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по УВР Красавина С.С., </w:t>
            </w:r>
          </w:p>
          <w:p w14:paraId="7B939888" w14:textId="77777777" w:rsidR="001675B5" w:rsidRPr="00520E1B" w:rsidRDefault="001675B5" w:rsidP="001675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84F951C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31 августа</w:t>
            </w:r>
          </w:p>
          <w:p w14:paraId="50184F2D" w14:textId="2CF27683" w:rsidR="003301E4" w:rsidRPr="00520E1B" w:rsidRDefault="003301E4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.20</w:t>
            </w:r>
            <w:r w:rsidR="00C31CB6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14:paraId="4FA262CA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Программы по </w:t>
            </w:r>
          </w:p>
          <w:p w14:paraId="23B4B960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предметам</w:t>
            </w:r>
          </w:p>
        </w:tc>
      </w:tr>
      <w:tr w:rsidR="00520E1B" w:rsidRPr="00520E1B" w14:paraId="00620616" w14:textId="77777777" w:rsidTr="00C27377">
        <w:tc>
          <w:tcPr>
            <w:tcW w:w="1843" w:type="dxa"/>
            <w:shd w:val="clear" w:color="auto" w:fill="auto"/>
          </w:tcPr>
          <w:p w14:paraId="768CE368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Выполнение </w:t>
            </w:r>
          </w:p>
          <w:p w14:paraId="15FD021F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учебных </w:t>
            </w:r>
          </w:p>
          <w:p w14:paraId="2647241F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программ</w:t>
            </w:r>
          </w:p>
        </w:tc>
        <w:tc>
          <w:tcPr>
            <w:tcW w:w="1560" w:type="dxa"/>
            <w:shd w:val="clear" w:color="auto" w:fill="auto"/>
          </w:tcPr>
          <w:p w14:paraId="12419055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Контроль за </w:t>
            </w:r>
          </w:p>
          <w:p w14:paraId="784AC2E6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выполнением  </w:t>
            </w:r>
          </w:p>
          <w:p w14:paraId="6723F055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индивидуальн</w:t>
            </w:r>
            <w:r w:rsidR="001675B5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ых</w:t>
            </w: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планов, </w:t>
            </w:r>
          </w:p>
          <w:p w14:paraId="68C7D39A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календарно-</w:t>
            </w:r>
          </w:p>
          <w:p w14:paraId="550DBC45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тематическое  </w:t>
            </w:r>
          </w:p>
          <w:p w14:paraId="0AFC908A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планирование</w:t>
            </w:r>
          </w:p>
        </w:tc>
        <w:tc>
          <w:tcPr>
            <w:tcW w:w="1134" w:type="dxa"/>
            <w:shd w:val="clear" w:color="auto" w:fill="auto"/>
          </w:tcPr>
          <w:p w14:paraId="1641C013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Индивидуал</w:t>
            </w:r>
            <w:r w:rsidR="001675B5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ьные</w:t>
            </w: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</w:t>
            </w:r>
          </w:p>
          <w:p w14:paraId="73724662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планы. </w:t>
            </w:r>
          </w:p>
          <w:p w14:paraId="02030143" w14:textId="77777777" w:rsidR="00C5369A" w:rsidRPr="00520E1B" w:rsidRDefault="001675B5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Тематическое </w:t>
            </w:r>
            <w:proofErr w:type="spellStart"/>
            <w:r w:rsidR="00C5369A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плани</w:t>
            </w: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-рова</w:t>
            </w:r>
            <w:r w:rsidR="00C5369A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ние</w:t>
            </w:r>
            <w:proofErr w:type="spellEnd"/>
            <w:r w:rsidR="00C5369A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48540AEE" w14:textId="77777777" w:rsidR="00C5369A" w:rsidRPr="00520E1B" w:rsidRDefault="00C5369A" w:rsidP="001675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Обзор документации </w:t>
            </w:r>
            <w:proofErr w:type="spellStart"/>
            <w:r w:rsidR="001675B5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с</w:t>
            </w: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обеседова</w:t>
            </w:r>
            <w:r w:rsidR="001675B5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-</w:t>
            </w: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5B343104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Зам. </w:t>
            </w:r>
          </w:p>
          <w:p w14:paraId="7C494E27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директора </w:t>
            </w:r>
          </w:p>
          <w:p w14:paraId="234816FF" w14:textId="77777777" w:rsidR="00C5369A" w:rsidRPr="00520E1B" w:rsidRDefault="00C5369A" w:rsidP="00261D9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по УВР Красавина С.С., </w:t>
            </w:r>
          </w:p>
        </w:tc>
        <w:tc>
          <w:tcPr>
            <w:tcW w:w="1134" w:type="dxa"/>
            <w:shd w:val="clear" w:color="auto" w:fill="auto"/>
          </w:tcPr>
          <w:p w14:paraId="1FA6EC9C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1 раз в полугодие, январь, май</w:t>
            </w:r>
          </w:p>
        </w:tc>
        <w:tc>
          <w:tcPr>
            <w:tcW w:w="1701" w:type="dxa"/>
            <w:shd w:val="clear" w:color="auto" w:fill="auto"/>
          </w:tcPr>
          <w:p w14:paraId="61CFEA72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Совещание при заместителях директора</w:t>
            </w:r>
          </w:p>
        </w:tc>
      </w:tr>
      <w:tr w:rsidR="00520E1B" w:rsidRPr="00520E1B" w14:paraId="085E4F30" w14:textId="77777777" w:rsidTr="00C27377">
        <w:tc>
          <w:tcPr>
            <w:tcW w:w="1843" w:type="dxa"/>
            <w:shd w:val="clear" w:color="auto" w:fill="auto"/>
          </w:tcPr>
          <w:p w14:paraId="4B903855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Составление </w:t>
            </w:r>
          </w:p>
          <w:p w14:paraId="76CDF383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расписаний </w:t>
            </w:r>
          </w:p>
          <w:p w14:paraId="5603E0A0" w14:textId="77777777" w:rsidR="00C5369A" w:rsidRPr="00520E1B" w:rsidRDefault="001675B5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индивидуальных</w:t>
            </w:r>
            <w:r w:rsidR="00C5369A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</w:t>
            </w:r>
          </w:p>
          <w:p w14:paraId="6DCD33A9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и групповых </w:t>
            </w:r>
          </w:p>
          <w:p w14:paraId="7443DCEB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занятий.</w:t>
            </w:r>
          </w:p>
        </w:tc>
        <w:tc>
          <w:tcPr>
            <w:tcW w:w="1560" w:type="dxa"/>
            <w:shd w:val="clear" w:color="auto" w:fill="auto"/>
          </w:tcPr>
          <w:p w14:paraId="6A7F0D64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Составление </w:t>
            </w:r>
          </w:p>
          <w:p w14:paraId="2731B66E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расписаний </w:t>
            </w:r>
          </w:p>
          <w:p w14:paraId="39307287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занятий по </w:t>
            </w:r>
          </w:p>
          <w:p w14:paraId="12A67359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нормам </w:t>
            </w:r>
          </w:p>
          <w:p w14:paraId="16A3C9B1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САНПиН</w:t>
            </w:r>
            <w:proofErr w:type="spellEnd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</w:t>
            </w:r>
          </w:p>
          <w:p w14:paraId="247D5329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6EC06C9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Расписа</w:t>
            </w:r>
            <w:r w:rsidR="001675B5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-</w:t>
            </w: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ние</w:t>
            </w:r>
            <w:proofErr w:type="spellEnd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уроков</w:t>
            </w:r>
          </w:p>
        </w:tc>
        <w:tc>
          <w:tcPr>
            <w:tcW w:w="1417" w:type="dxa"/>
            <w:shd w:val="clear" w:color="auto" w:fill="auto"/>
          </w:tcPr>
          <w:p w14:paraId="57CD4461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Сбор информации</w:t>
            </w:r>
          </w:p>
        </w:tc>
        <w:tc>
          <w:tcPr>
            <w:tcW w:w="1559" w:type="dxa"/>
            <w:shd w:val="clear" w:color="auto" w:fill="auto"/>
          </w:tcPr>
          <w:p w14:paraId="78C524B6" w14:textId="77777777" w:rsidR="00C5369A" w:rsidRPr="00520E1B" w:rsidRDefault="00C5369A" w:rsidP="00261D9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Зам.директора</w:t>
            </w:r>
            <w:proofErr w:type="spellEnd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по УВР Красавина С.С., </w:t>
            </w:r>
          </w:p>
        </w:tc>
        <w:tc>
          <w:tcPr>
            <w:tcW w:w="1134" w:type="dxa"/>
            <w:shd w:val="clear" w:color="auto" w:fill="auto"/>
          </w:tcPr>
          <w:p w14:paraId="3E1E5467" w14:textId="77777777" w:rsidR="003301E4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31 августа – 1 сентября</w:t>
            </w:r>
            <w:r w:rsidR="003301E4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2C98B7AE" w14:textId="0B3A224F" w:rsidR="00C5369A" w:rsidRPr="00520E1B" w:rsidRDefault="003301E4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  <w:r w:rsidR="00C31CB6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14:paraId="79CB53E4" w14:textId="03F84641" w:rsidR="00C5369A" w:rsidRPr="00520E1B" w:rsidRDefault="00FD4946" w:rsidP="001675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Расписания</w:t>
            </w:r>
          </w:p>
        </w:tc>
      </w:tr>
      <w:tr w:rsidR="00520E1B" w:rsidRPr="00520E1B" w14:paraId="565588BF" w14:textId="77777777" w:rsidTr="00C27377">
        <w:tc>
          <w:tcPr>
            <w:tcW w:w="1843" w:type="dxa"/>
            <w:shd w:val="clear" w:color="auto" w:fill="auto"/>
          </w:tcPr>
          <w:p w14:paraId="25109392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Составление </w:t>
            </w:r>
          </w:p>
          <w:p w14:paraId="07FA052F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расписания, </w:t>
            </w:r>
          </w:p>
          <w:p w14:paraId="1DA597F2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проведения </w:t>
            </w:r>
          </w:p>
          <w:p w14:paraId="74C2D768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технических </w:t>
            </w:r>
          </w:p>
          <w:p w14:paraId="71CEAF55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зачетов, </w:t>
            </w:r>
          </w:p>
          <w:p w14:paraId="21294824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академических </w:t>
            </w:r>
          </w:p>
          <w:p w14:paraId="47C15516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концертов, </w:t>
            </w:r>
          </w:p>
          <w:p w14:paraId="5EE9F5D2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зачетов </w:t>
            </w:r>
          </w:p>
          <w:p w14:paraId="50886868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творческих </w:t>
            </w:r>
          </w:p>
          <w:p w14:paraId="1C1A45EF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коллективов.</w:t>
            </w:r>
          </w:p>
        </w:tc>
        <w:tc>
          <w:tcPr>
            <w:tcW w:w="1560" w:type="dxa"/>
            <w:shd w:val="clear" w:color="auto" w:fill="auto"/>
          </w:tcPr>
          <w:p w14:paraId="36F9A7BC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Контроль за </w:t>
            </w:r>
          </w:p>
          <w:p w14:paraId="22A49CD5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выполнением </w:t>
            </w:r>
          </w:p>
          <w:p w14:paraId="20216070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учебных </w:t>
            </w:r>
          </w:p>
          <w:p w14:paraId="3B7D5FFC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программ, </w:t>
            </w:r>
          </w:p>
          <w:p w14:paraId="53D82255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уровнем </w:t>
            </w:r>
          </w:p>
          <w:p w14:paraId="25AA0447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подготовки </w:t>
            </w:r>
          </w:p>
          <w:p w14:paraId="0672D2C4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учащихся.</w:t>
            </w:r>
          </w:p>
        </w:tc>
        <w:tc>
          <w:tcPr>
            <w:tcW w:w="1134" w:type="dxa"/>
            <w:shd w:val="clear" w:color="auto" w:fill="auto"/>
          </w:tcPr>
          <w:p w14:paraId="7E0C5ACD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Расписа</w:t>
            </w:r>
            <w:r w:rsidR="001675B5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-</w:t>
            </w: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3B04741E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Составление расписания</w:t>
            </w:r>
          </w:p>
        </w:tc>
        <w:tc>
          <w:tcPr>
            <w:tcW w:w="1559" w:type="dxa"/>
            <w:shd w:val="clear" w:color="auto" w:fill="auto"/>
          </w:tcPr>
          <w:p w14:paraId="34E7704D" w14:textId="77777777" w:rsidR="00C5369A" w:rsidRPr="00520E1B" w:rsidRDefault="00C5369A" w:rsidP="001675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Зам.директора</w:t>
            </w:r>
            <w:proofErr w:type="spellEnd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по УВР Красавина С.С., </w:t>
            </w:r>
          </w:p>
        </w:tc>
        <w:tc>
          <w:tcPr>
            <w:tcW w:w="1134" w:type="dxa"/>
            <w:shd w:val="clear" w:color="auto" w:fill="auto"/>
          </w:tcPr>
          <w:p w14:paraId="07075C6C" w14:textId="13FAC42A" w:rsidR="003301E4" w:rsidRPr="00520E1B" w:rsidRDefault="00FD4946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 раз в четверть</w:t>
            </w:r>
          </w:p>
        </w:tc>
        <w:tc>
          <w:tcPr>
            <w:tcW w:w="1701" w:type="dxa"/>
            <w:shd w:val="clear" w:color="auto" w:fill="auto"/>
          </w:tcPr>
          <w:p w14:paraId="407151A2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Расписание</w:t>
            </w:r>
          </w:p>
        </w:tc>
      </w:tr>
      <w:tr w:rsidR="00520E1B" w:rsidRPr="00520E1B" w14:paraId="2CBC2C0E" w14:textId="77777777" w:rsidTr="00C27377">
        <w:tc>
          <w:tcPr>
            <w:tcW w:w="1843" w:type="dxa"/>
            <w:shd w:val="clear" w:color="auto" w:fill="auto"/>
          </w:tcPr>
          <w:p w14:paraId="2A6BD983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Составление </w:t>
            </w:r>
          </w:p>
          <w:p w14:paraId="06842D11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расписания </w:t>
            </w:r>
          </w:p>
          <w:p w14:paraId="17C19AAD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проведения </w:t>
            </w:r>
          </w:p>
          <w:p w14:paraId="7957ACD8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итоговой </w:t>
            </w:r>
          </w:p>
          <w:p w14:paraId="338EDE0B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аттестации.</w:t>
            </w:r>
          </w:p>
        </w:tc>
        <w:tc>
          <w:tcPr>
            <w:tcW w:w="1560" w:type="dxa"/>
            <w:shd w:val="clear" w:color="auto" w:fill="auto"/>
          </w:tcPr>
          <w:p w14:paraId="0AE92457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Проведение итоговой аттестации</w:t>
            </w:r>
          </w:p>
        </w:tc>
        <w:tc>
          <w:tcPr>
            <w:tcW w:w="1134" w:type="dxa"/>
            <w:shd w:val="clear" w:color="auto" w:fill="auto"/>
          </w:tcPr>
          <w:p w14:paraId="2D23D701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Расписание экзаменов</w:t>
            </w:r>
          </w:p>
        </w:tc>
        <w:tc>
          <w:tcPr>
            <w:tcW w:w="1417" w:type="dxa"/>
            <w:shd w:val="clear" w:color="auto" w:fill="auto"/>
          </w:tcPr>
          <w:p w14:paraId="52FBFA15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Составление расписания</w:t>
            </w:r>
          </w:p>
        </w:tc>
        <w:tc>
          <w:tcPr>
            <w:tcW w:w="1559" w:type="dxa"/>
            <w:shd w:val="clear" w:color="auto" w:fill="auto"/>
          </w:tcPr>
          <w:p w14:paraId="27B5E4BA" w14:textId="77777777" w:rsidR="0088495A" w:rsidRPr="00520E1B" w:rsidRDefault="0088495A" w:rsidP="001675B5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Директор Василевская М.И.</w:t>
            </w:r>
          </w:p>
          <w:p w14:paraId="08147908" w14:textId="77777777" w:rsidR="00C5369A" w:rsidRPr="00520E1B" w:rsidRDefault="00C5369A" w:rsidP="001675B5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Зам.директора</w:t>
            </w:r>
            <w:proofErr w:type="spellEnd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по УВР Красавина С.С., </w:t>
            </w:r>
          </w:p>
        </w:tc>
        <w:tc>
          <w:tcPr>
            <w:tcW w:w="1134" w:type="dxa"/>
            <w:shd w:val="clear" w:color="auto" w:fill="auto"/>
          </w:tcPr>
          <w:p w14:paraId="1473E9FF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1-5 апреля</w:t>
            </w:r>
          </w:p>
          <w:p w14:paraId="3DE4970E" w14:textId="76ACF824" w:rsidR="003301E4" w:rsidRPr="00520E1B" w:rsidRDefault="003301E4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.20</w:t>
            </w:r>
            <w:r w:rsidR="00C31CB6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14:paraId="0583CF81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Расписание</w:t>
            </w:r>
          </w:p>
        </w:tc>
      </w:tr>
      <w:tr w:rsidR="00520E1B" w:rsidRPr="00520E1B" w14:paraId="6A60DD19" w14:textId="77777777" w:rsidTr="00C27377">
        <w:tc>
          <w:tcPr>
            <w:tcW w:w="1843" w:type="dxa"/>
            <w:shd w:val="clear" w:color="auto" w:fill="auto"/>
          </w:tcPr>
          <w:p w14:paraId="49F2E4A9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Состояние </w:t>
            </w:r>
          </w:p>
          <w:p w14:paraId="063AFD7E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успеваемости </w:t>
            </w:r>
          </w:p>
          <w:p w14:paraId="201B72F0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учащихся</w:t>
            </w:r>
          </w:p>
        </w:tc>
        <w:tc>
          <w:tcPr>
            <w:tcW w:w="1560" w:type="dxa"/>
            <w:shd w:val="clear" w:color="auto" w:fill="auto"/>
          </w:tcPr>
          <w:p w14:paraId="58152273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Анализ </w:t>
            </w:r>
          </w:p>
          <w:p w14:paraId="3DD777A2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учебно-</w:t>
            </w:r>
          </w:p>
          <w:p w14:paraId="0E15643C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воспитательн</w:t>
            </w:r>
            <w:proofErr w:type="spellEnd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. работы за </w:t>
            </w:r>
          </w:p>
          <w:p w14:paraId="65B3183A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учебные </w:t>
            </w:r>
          </w:p>
          <w:p w14:paraId="22B55F62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lastRenderedPageBreak/>
              <w:t>четверти.</w:t>
            </w:r>
          </w:p>
        </w:tc>
        <w:tc>
          <w:tcPr>
            <w:tcW w:w="1134" w:type="dxa"/>
            <w:shd w:val="clear" w:color="auto" w:fill="auto"/>
          </w:tcPr>
          <w:p w14:paraId="2319052D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lastRenderedPageBreak/>
              <w:t xml:space="preserve">Отчеты </w:t>
            </w:r>
          </w:p>
          <w:p w14:paraId="11E84945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препод</w:t>
            </w:r>
            <w:r w:rsidR="0088495A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авате</w:t>
            </w: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лей</w:t>
            </w:r>
          </w:p>
          <w:p w14:paraId="174F9F34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49B5E23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Собеседова</w:t>
            </w:r>
            <w:r w:rsidR="001675B5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-</w:t>
            </w: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ние</w:t>
            </w:r>
            <w:proofErr w:type="spellEnd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. </w:t>
            </w:r>
          </w:p>
          <w:p w14:paraId="37775329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Анализ.</w:t>
            </w:r>
          </w:p>
        </w:tc>
        <w:tc>
          <w:tcPr>
            <w:tcW w:w="1559" w:type="dxa"/>
            <w:shd w:val="clear" w:color="auto" w:fill="auto"/>
          </w:tcPr>
          <w:p w14:paraId="77BE1BB1" w14:textId="77777777" w:rsidR="00C5369A" w:rsidRPr="00520E1B" w:rsidRDefault="00C5369A" w:rsidP="001675B5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Зам.директора</w:t>
            </w:r>
            <w:proofErr w:type="spellEnd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по УВР Красавина С.С., </w:t>
            </w:r>
          </w:p>
        </w:tc>
        <w:tc>
          <w:tcPr>
            <w:tcW w:w="1134" w:type="dxa"/>
            <w:shd w:val="clear" w:color="auto" w:fill="auto"/>
          </w:tcPr>
          <w:p w14:paraId="5339404C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1 раз в четверть</w:t>
            </w:r>
          </w:p>
        </w:tc>
        <w:tc>
          <w:tcPr>
            <w:tcW w:w="1701" w:type="dxa"/>
            <w:shd w:val="clear" w:color="auto" w:fill="auto"/>
          </w:tcPr>
          <w:p w14:paraId="56648C22" w14:textId="256A08D4" w:rsidR="00C5369A" w:rsidRPr="00520E1B" w:rsidRDefault="00FD4946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Сведения об </w:t>
            </w:r>
            <w:r w:rsidR="00C5369A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успеваемости</w:t>
            </w:r>
          </w:p>
        </w:tc>
      </w:tr>
      <w:tr w:rsidR="00520E1B" w:rsidRPr="00520E1B" w14:paraId="5FA43DCE" w14:textId="77777777" w:rsidTr="00C27377">
        <w:tc>
          <w:tcPr>
            <w:tcW w:w="1843" w:type="dxa"/>
            <w:shd w:val="clear" w:color="auto" w:fill="auto"/>
          </w:tcPr>
          <w:p w14:paraId="210F05BD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Итоговая </w:t>
            </w:r>
          </w:p>
          <w:p w14:paraId="585BEE96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аттестация.</w:t>
            </w:r>
          </w:p>
        </w:tc>
        <w:tc>
          <w:tcPr>
            <w:tcW w:w="1560" w:type="dxa"/>
            <w:shd w:val="clear" w:color="auto" w:fill="auto"/>
          </w:tcPr>
          <w:p w14:paraId="59DCE2E8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Организация </w:t>
            </w:r>
          </w:p>
          <w:p w14:paraId="09F9C623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и проведение </w:t>
            </w:r>
          </w:p>
          <w:p w14:paraId="4E32D6C0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выпускных </w:t>
            </w:r>
          </w:p>
          <w:p w14:paraId="0F6559C5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экзаменов.</w:t>
            </w:r>
          </w:p>
        </w:tc>
        <w:tc>
          <w:tcPr>
            <w:tcW w:w="1134" w:type="dxa"/>
            <w:shd w:val="clear" w:color="auto" w:fill="auto"/>
          </w:tcPr>
          <w:p w14:paraId="3E31A220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Результат </w:t>
            </w:r>
          </w:p>
          <w:p w14:paraId="11256B03" w14:textId="77777777" w:rsidR="00C5369A" w:rsidRPr="00520E1B" w:rsidRDefault="001675B5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а</w:t>
            </w:r>
            <w:r w:rsidR="00C5369A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ттеста</w:t>
            </w: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-</w:t>
            </w:r>
            <w:r w:rsidR="00C5369A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ции</w:t>
            </w:r>
            <w:proofErr w:type="spellEnd"/>
            <w:r w:rsidR="00C5369A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63870D35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Обобщение </w:t>
            </w:r>
          </w:p>
          <w:p w14:paraId="4F129028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информации.</w:t>
            </w:r>
          </w:p>
        </w:tc>
        <w:tc>
          <w:tcPr>
            <w:tcW w:w="1559" w:type="dxa"/>
            <w:shd w:val="clear" w:color="auto" w:fill="auto"/>
          </w:tcPr>
          <w:p w14:paraId="16312992" w14:textId="77777777" w:rsidR="0063505A" w:rsidRPr="00520E1B" w:rsidRDefault="0063505A" w:rsidP="001675B5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Директор Василевская М.И.</w:t>
            </w:r>
          </w:p>
          <w:p w14:paraId="7714941C" w14:textId="77777777" w:rsidR="00C5369A" w:rsidRPr="00520E1B" w:rsidRDefault="00C5369A" w:rsidP="001675B5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Зам.директора</w:t>
            </w:r>
            <w:proofErr w:type="spellEnd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по УВР Красавина С.С., </w:t>
            </w:r>
          </w:p>
        </w:tc>
        <w:tc>
          <w:tcPr>
            <w:tcW w:w="1134" w:type="dxa"/>
            <w:shd w:val="clear" w:color="auto" w:fill="auto"/>
          </w:tcPr>
          <w:p w14:paraId="6B8300B6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11-31 мая</w:t>
            </w:r>
          </w:p>
          <w:p w14:paraId="1BBF40C7" w14:textId="72044AA7" w:rsidR="003301E4" w:rsidRPr="00520E1B" w:rsidRDefault="003301E4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.20</w:t>
            </w:r>
            <w:r w:rsidR="00C31CB6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14:paraId="1324D31C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Отчеты, </w:t>
            </w:r>
          </w:p>
          <w:p w14:paraId="06C39139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справки, </w:t>
            </w:r>
          </w:p>
          <w:p w14:paraId="17A6E617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протоколы, </w:t>
            </w:r>
          </w:p>
          <w:p w14:paraId="78D5C489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совещание при </w:t>
            </w:r>
          </w:p>
          <w:p w14:paraId="3BE1C736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директоре.    </w:t>
            </w:r>
          </w:p>
        </w:tc>
      </w:tr>
      <w:tr w:rsidR="00520E1B" w:rsidRPr="00520E1B" w14:paraId="22B24ECF" w14:textId="77777777" w:rsidTr="00C27377">
        <w:tc>
          <w:tcPr>
            <w:tcW w:w="1843" w:type="dxa"/>
            <w:shd w:val="clear" w:color="auto" w:fill="auto"/>
          </w:tcPr>
          <w:p w14:paraId="3AE3E3D9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Выполнение </w:t>
            </w:r>
          </w:p>
          <w:p w14:paraId="53A8D7C5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учебных </w:t>
            </w:r>
          </w:p>
          <w:p w14:paraId="0F6A758A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программ по всем </w:t>
            </w:r>
          </w:p>
          <w:p w14:paraId="022BE1DD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специальностям  </w:t>
            </w:r>
          </w:p>
        </w:tc>
        <w:tc>
          <w:tcPr>
            <w:tcW w:w="1560" w:type="dxa"/>
            <w:shd w:val="clear" w:color="auto" w:fill="auto"/>
          </w:tcPr>
          <w:p w14:paraId="68848DA3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Выполнение </w:t>
            </w:r>
          </w:p>
          <w:p w14:paraId="403A8274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практической </w:t>
            </w:r>
          </w:p>
          <w:p w14:paraId="1FAB7DA0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части </w:t>
            </w:r>
          </w:p>
          <w:p w14:paraId="10FF22AB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программы.</w:t>
            </w:r>
          </w:p>
        </w:tc>
        <w:tc>
          <w:tcPr>
            <w:tcW w:w="1134" w:type="dxa"/>
            <w:shd w:val="clear" w:color="auto" w:fill="auto"/>
          </w:tcPr>
          <w:p w14:paraId="26E1AECC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Отчет</w:t>
            </w:r>
          </w:p>
        </w:tc>
        <w:tc>
          <w:tcPr>
            <w:tcW w:w="1417" w:type="dxa"/>
            <w:shd w:val="clear" w:color="auto" w:fill="auto"/>
          </w:tcPr>
          <w:p w14:paraId="3AFB962F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Отчет преподавателей</w:t>
            </w:r>
          </w:p>
        </w:tc>
        <w:tc>
          <w:tcPr>
            <w:tcW w:w="1559" w:type="dxa"/>
            <w:shd w:val="clear" w:color="auto" w:fill="auto"/>
          </w:tcPr>
          <w:p w14:paraId="60BD6D40" w14:textId="77777777" w:rsidR="00C5369A" w:rsidRPr="00520E1B" w:rsidRDefault="00C5369A" w:rsidP="001675B5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Зам.директора</w:t>
            </w:r>
            <w:proofErr w:type="spellEnd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по УВР Красавина С.С., </w:t>
            </w:r>
          </w:p>
        </w:tc>
        <w:tc>
          <w:tcPr>
            <w:tcW w:w="1134" w:type="dxa"/>
            <w:shd w:val="clear" w:color="auto" w:fill="auto"/>
          </w:tcPr>
          <w:p w14:paraId="5E152AD5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Январь-июнь</w:t>
            </w:r>
          </w:p>
          <w:p w14:paraId="6D190D82" w14:textId="1713CE9D" w:rsidR="003301E4" w:rsidRPr="00520E1B" w:rsidRDefault="003301E4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.20</w:t>
            </w:r>
            <w:r w:rsidR="00C31CB6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14:paraId="75283626" w14:textId="6D5CAD94" w:rsidR="00C5369A" w:rsidRPr="00520E1B" w:rsidRDefault="00B96434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Записи в индивидуальных планах</w:t>
            </w:r>
          </w:p>
        </w:tc>
      </w:tr>
      <w:tr w:rsidR="00520E1B" w:rsidRPr="00520E1B" w14:paraId="2500D0B3" w14:textId="77777777" w:rsidTr="00C27377">
        <w:tc>
          <w:tcPr>
            <w:tcW w:w="1843" w:type="dxa"/>
            <w:shd w:val="clear" w:color="auto" w:fill="auto"/>
          </w:tcPr>
          <w:p w14:paraId="2D86308B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Вводный </w:t>
            </w:r>
          </w:p>
          <w:p w14:paraId="10011A11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инструктаж по </w:t>
            </w:r>
          </w:p>
          <w:p w14:paraId="1551C24A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ведению </w:t>
            </w:r>
          </w:p>
          <w:p w14:paraId="7C9748A0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школьной </w:t>
            </w:r>
          </w:p>
          <w:p w14:paraId="52CA27B9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документации.</w:t>
            </w:r>
          </w:p>
        </w:tc>
        <w:tc>
          <w:tcPr>
            <w:tcW w:w="1560" w:type="dxa"/>
            <w:shd w:val="clear" w:color="auto" w:fill="auto"/>
          </w:tcPr>
          <w:p w14:paraId="3062B8F4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Выполнение </w:t>
            </w:r>
          </w:p>
          <w:p w14:paraId="565E2CD3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единых </w:t>
            </w:r>
          </w:p>
          <w:p w14:paraId="75EA7FBA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требований </w:t>
            </w:r>
          </w:p>
          <w:p w14:paraId="4033040C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по </w:t>
            </w:r>
          </w:p>
          <w:p w14:paraId="002F1568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оформлению </w:t>
            </w:r>
          </w:p>
          <w:p w14:paraId="2954F07A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школьной </w:t>
            </w:r>
          </w:p>
          <w:p w14:paraId="3A9A4CEB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документации</w:t>
            </w:r>
          </w:p>
        </w:tc>
        <w:tc>
          <w:tcPr>
            <w:tcW w:w="1134" w:type="dxa"/>
            <w:shd w:val="clear" w:color="auto" w:fill="auto"/>
          </w:tcPr>
          <w:p w14:paraId="4C859801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Журналы</w:t>
            </w:r>
          </w:p>
        </w:tc>
        <w:tc>
          <w:tcPr>
            <w:tcW w:w="1417" w:type="dxa"/>
            <w:shd w:val="clear" w:color="auto" w:fill="auto"/>
          </w:tcPr>
          <w:p w14:paraId="3C2546E4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Изучение документации </w:t>
            </w: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Собеседова</w:t>
            </w:r>
            <w:r w:rsidR="001675B5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-</w:t>
            </w: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7D1D5B36" w14:textId="77777777" w:rsidR="00C5369A" w:rsidRPr="00520E1B" w:rsidRDefault="00C5369A" w:rsidP="00261D99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Зам.директора</w:t>
            </w:r>
            <w:proofErr w:type="spellEnd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по УВР Красавина С.С., </w:t>
            </w:r>
          </w:p>
        </w:tc>
        <w:tc>
          <w:tcPr>
            <w:tcW w:w="1134" w:type="dxa"/>
            <w:shd w:val="clear" w:color="auto" w:fill="auto"/>
          </w:tcPr>
          <w:p w14:paraId="6A412445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30.08-03.09</w:t>
            </w:r>
          </w:p>
          <w:p w14:paraId="60195C6E" w14:textId="5C4D7925" w:rsidR="003301E4" w:rsidRPr="00520E1B" w:rsidRDefault="003301E4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.20</w:t>
            </w:r>
            <w:r w:rsidR="00C31CB6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14:paraId="47FBE158" w14:textId="289D4233" w:rsidR="00C5369A" w:rsidRPr="00520E1B" w:rsidRDefault="00B96434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Проверка ведения школьной документации</w:t>
            </w:r>
          </w:p>
        </w:tc>
      </w:tr>
      <w:tr w:rsidR="00520E1B" w:rsidRPr="00520E1B" w14:paraId="2DB22989" w14:textId="77777777" w:rsidTr="00C27377">
        <w:tc>
          <w:tcPr>
            <w:tcW w:w="1843" w:type="dxa"/>
            <w:shd w:val="clear" w:color="auto" w:fill="auto"/>
          </w:tcPr>
          <w:p w14:paraId="2B5333CD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Проверка ведения </w:t>
            </w:r>
          </w:p>
          <w:p w14:paraId="31F711F8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классных </w:t>
            </w:r>
          </w:p>
          <w:p w14:paraId="6E793068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журналов </w:t>
            </w:r>
          </w:p>
          <w:p w14:paraId="3A42F367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(индивидуальных </w:t>
            </w:r>
          </w:p>
          <w:p w14:paraId="3580865E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и групповых </w:t>
            </w:r>
          </w:p>
          <w:p w14:paraId="1EAF96B9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занятий)</w:t>
            </w:r>
          </w:p>
        </w:tc>
        <w:tc>
          <w:tcPr>
            <w:tcW w:w="1560" w:type="dxa"/>
            <w:shd w:val="clear" w:color="auto" w:fill="auto"/>
          </w:tcPr>
          <w:p w14:paraId="5135F120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Контроль за </w:t>
            </w:r>
          </w:p>
          <w:p w14:paraId="1D704220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соблюдением </w:t>
            </w:r>
          </w:p>
          <w:p w14:paraId="76A595DF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правил </w:t>
            </w:r>
          </w:p>
          <w:p w14:paraId="49737A75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ведения </w:t>
            </w:r>
          </w:p>
          <w:p w14:paraId="6E2DAA73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классных </w:t>
            </w:r>
          </w:p>
          <w:p w14:paraId="68F0F6B6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журналов. </w:t>
            </w:r>
          </w:p>
          <w:p w14:paraId="7F35848C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Культура </w:t>
            </w:r>
          </w:p>
          <w:p w14:paraId="432AE64C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оформления </w:t>
            </w:r>
          </w:p>
          <w:p w14:paraId="5FD1B9C4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журналов. </w:t>
            </w:r>
          </w:p>
          <w:p w14:paraId="0BD06AF9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Своевременн</w:t>
            </w:r>
            <w:proofErr w:type="spellEnd"/>
          </w:p>
          <w:p w14:paraId="55A492F8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ость </w:t>
            </w:r>
          </w:p>
          <w:p w14:paraId="25A71CFF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заполнения. </w:t>
            </w:r>
          </w:p>
          <w:p w14:paraId="17102181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Накопляемост</w:t>
            </w:r>
            <w:proofErr w:type="spellEnd"/>
          </w:p>
          <w:p w14:paraId="60E2148C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ь оценок.</w:t>
            </w:r>
          </w:p>
        </w:tc>
        <w:tc>
          <w:tcPr>
            <w:tcW w:w="1134" w:type="dxa"/>
            <w:shd w:val="clear" w:color="auto" w:fill="auto"/>
          </w:tcPr>
          <w:p w14:paraId="5C3B3206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Журналы </w:t>
            </w:r>
          </w:p>
          <w:p w14:paraId="65FAF0FC" w14:textId="77777777" w:rsidR="00C5369A" w:rsidRPr="00520E1B" w:rsidRDefault="001675B5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</w:t>
            </w:r>
            <w:r w:rsidR="00C5369A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репода</w:t>
            </w: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-</w:t>
            </w: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ва</w:t>
            </w:r>
            <w:r w:rsidR="00C5369A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телей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66FBE775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Просмотр </w:t>
            </w:r>
          </w:p>
          <w:p w14:paraId="68EB73A1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журналов. </w:t>
            </w:r>
          </w:p>
          <w:p w14:paraId="2BBFD88E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Анализ. </w:t>
            </w:r>
          </w:p>
          <w:p w14:paraId="79E39D18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Собеседо</w:t>
            </w:r>
            <w:proofErr w:type="spellEnd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-</w:t>
            </w:r>
          </w:p>
          <w:p w14:paraId="2C0E95EF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вание</w:t>
            </w:r>
            <w:proofErr w:type="spellEnd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14:paraId="469AC12C" w14:textId="77777777" w:rsidR="00C5369A" w:rsidRPr="00520E1B" w:rsidRDefault="00C5369A" w:rsidP="00261D99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Зам.директора</w:t>
            </w:r>
            <w:proofErr w:type="spellEnd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по УВР Красавина С.С., </w:t>
            </w:r>
          </w:p>
        </w:tc>
        <w:tc>
          <w:tcPr>
            <w:tcW w:w="1134" w:type="dxa"/>
            <w:shd w:val="clear" w:color="auto" w:fill="auto"/>
          </w:tcPr>
          <w:p w14:paraId="39F19C89" w14:textId="77777777" w:rsidR="00C5369A" w:rsidRPr="00520E1B" w:rsidRDefault="00C5369A" w:rsidP="001675B5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1 раз в </w:t>
            </w:r>
            <w:r w:rsidR="001675B5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четверть</w:t>
            </w:r>
          </w:p>
        </w:tc>
        <w:tc>
          <w:tcPr>
            <w:tcW w:w="1701" w:type="dxa"/>
            <w:shd w:val="clear" w:color="auto" w:fill="auto"/>
          </w:tcPr>
          <w:p w14:paraId="050F0EA9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Справка</w:t>
            </w:r>
          </w:p>
        </w:tc>
      </w:tr>
      <w:tr w:rsidR="00520E1B" w:rsidRPr="00520E1B" w14:paraId="5CE18813" w14:textId="77777777" w:rsidTr="00C27377">
        <w:tc>
          <w:tcPr>
            <w:tcW w:w="1843" w:type="dxa"/>
            <w:shd w:val="clear" w:color="auto" w:fill="auto"/>
          </w:tcPr>
          <w:p w14:paraId="26F032D4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Проверка </w:t>
            </w:r>
          </w:p>
          <w:p w14:paraId="67DAC27C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заполнения </w:t>
            </w:r>
          </w:p>
          <w:p w14:paraId="4E63F639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личных дел </w:t>
            </w:r>
          </w:p>
          <w:p w14:paraId="6BE9C71D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учащихся.</w:t>
            </w:r>
          </w:p>
        </w:tc>
        <w:tc>
          <w:tcPr>
            <w:tcW w:w="1560" w:type="dxa"/>
            <w:shd w:val="clear" w:color="auto" w:fill="auto"/>
          </w:tcPr>
          <w:p w14:paraId="02889EA5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Оформление </w:t>
            </w:r>
          </w:p>
          <w:p w14:paraId="4E3AE433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личных дел </w:t>
            </w:r>
          </w:p>
          <w:p w14:paraId="44516494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учащихся </w:t>
            </w:r>
          </w:p>
          <w:p w14:paraId="018C4967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нового набора.</w:t>
            </w:r>
          </w:p>
        </w:tc>
        <w:tc>
          <w:tcPr>
            <w:tcW w:w="1134" w:type="dxa"/>
            <w:shd w:val="clear" w:color="auto" w:fill="auto"/>
          </w:tcPr>
          <w:p w14:paraId="7DE89A67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Личные </w:t>
            </w:r>
          </w:p>
          <w:p w14:paraId="5F786524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дела </w:t>
            </w:r>
          </w:p>
          <w:p w14:paraId="28CD07E5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учащихся 1 класса.</w:t>
            </w:r>
          </w:p>
        </w:tc>
        <w:tc>
          <w:tcPr>
            <w:tcW w:w="1417" w:type="dxa"/>
            <w:shd w:val="clear" w:color="auto" w:fill="auto"/>
          </w:tcPr>
          <w:p w14:paraId="5CB4B2A8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Проверка </w:t>
            </w:r>
          </w:p>
          <w:p w14:paraId="1B36C866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личных дел</w:t>
            </w:r>
          </w:p>
        </w:tc>
        <w:tc>
          <w:tcPr>
            <w:tcW w:w="1559" w:type="dxa"/>
            <w:shd w:val="clear" w:color="auto" w:fill="auto"/>
          </w:tcPr>
          <w:p w14:paraId="1FB2C414" w14:textId="77777777" w:rsidR="00C5369A" w:rsidRPr="00520E1B" w:rsidRDefault="00C5369A" w:rsidP="00261D99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Зам.директора</w:t>
            </w:r>
            <w:proofErr w:type="spellEnd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по УВР Красавина С.С., </w:t>
            </w:r>
          </w:p>
        </w:tc>
        <w:tc>
          <w:tcPr>
            <w:tcW w:w="1134" w:type="dxa"/>
            <w:shd w:val="clear" w:color="auto" w:fill="auto"/>
          </w:tcPr>
          <w:p w14:paraId="2818F0A2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10-15.09</w:t>
            </w:r>
          </w:p>
          <w:p w14:paraId="5FD4479F" w14:textId="2B66CD9B" w:rsidR="003301E4" w:rsidRPr="00520E1B" w:rsidRDefault="003301E4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.20</w:t>
            </w:r>
            <w:r w:rsidR="00C31CB6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14:paraId="6DCC979E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Справка</w:t>
            </w:r>
          </w:p>
        </w:tc>
      </w:tr>
      <w:tr w:rsidR="00520E1B" w:rsidRPr="00520E1B" w14:paraId="498F82FD" w14:textId="77777777" w:rsidTr="00C27377">
        <w:tc>
          <w:tcPr>
            <w:tcW w:w="1843" w:type="dxa"/>
            <w:shd w:val="clear" w:color="auto" w:fill="auto"/>
          </w:tcPr>
          <w:p w14:paraId="532E2E86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Проверка </w:t>
            </w:r>
          </w:p>
          <w:p w14:paraId="2DBB9A8E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заполнения </w:t>
            </w:r>
          </w:p>
          <w:p w14:paraId="11250531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личных дел </w:t>
            </w:r>
          </w:p>
          <w:p w14:paraId="5444E6D7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учащихся.</w:t>
            </w:r>
          </w:p>
        </w:tc>
        <w:tc>
          <w:tcPr>
            <w:tcW w:w="1560" w:type="dxa"/>
            <w:shd w:val="clear" w:color="auto" w:fill="auto"/>
          </w:tcPr>
          <w:p w14:paraId="7258AF3A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Ведение </w:t>
            </w:r>
          </w:p>
          <w:p w14:paraId="4F473E34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личных дел </w:t>
            </w:r>
          </w:p>
          <w:p w14:paraId="7B2A2DB9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учащихся </w:t>
            </w:r>
          </w:p>
          <w:p w14:paraId="1C29146F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педагогами.</w:t>
            </w:r>
          </w:p>
        </w:tc>
        <w:tc>
          <w:tcPr>
            <w:tcW w:w="1134" w:type="dxa"/>
            <w:shd w:val="clear" w:color="auto" w:fill="auto"/>
          </w:tcPr>
          <w:p w14:paraId="6F01B479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Личные дела учащихся</w:t>
            </w:r>
          </w:p>
        </w:tc>
        <w:tc>
          <w:tcPr>
            <w:tcW w:w="1417" w:type="dxa"/>
            <w:shd w:val="clear" w:color="auto" w:fill="auto"/>
          </w:tcPr>
          <w:p w14:paraId="2F75711B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Просмотр личных дел</w:t>
            </w:r>
          </w:p>
        </w:tc>
        <w:tc>
          <w:tcPr>
            <w:tcW w:w="1559" w:type="dxa"/>
            <w:shd w:val="clear" w:color="auto" w:fill="auto"/>
          </w:tcPr>
          <w:p w14:paraId="4780E90F" w14:textId="77777777" w:rsidR="00C5369A" w:rsidRPr="00520E1B" w:rsidRDefault="00C5369A" w:rsidP="00261D99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Зам.директора</w:t>
            </w:r>
            <w:proofErr w:type="spellEnd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по УВР Красавина С.С., </w:t>
            </w:r>
          </w:p>
        </w:tc>
        <w:tc>
          <w:tcPr>
            <w:tcW w:w="1134" w:type="dxa"/>
            <w:shd w:val="clear" w:color="auto" w:fill="auto"/>
          </w:tcPr>
          <w:p w14:paraId="3779AC88" w14:textId="77777777" w:rsidR="00C5369A" w:rsidRPr="00520E1B" w:rsidRDefault="003301E4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Д</w:t>
            </w:r>
            <w:r w:rsidR="00C5369A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екабрь</w:t>
            </w:r>
          </w:p>
          <w:p w14:paraId="51DCAD34" w14:textId="03ED6FC8" w:rsidR="003301E4" w:rsidRPr="00520E1B" w:rsidRDefault="003301E4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.20</w:t>
            </w:r>
            <w:r w:rsidR="00C31CB6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14:paraId="19ED8EE4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Справка. Совещание при директоре</w:t>
            </w:r>
          </w:p>
        </w:tc>
      </w:tr>
      <w:tr w:rsidR="00520E1B" w:rsidRPr="00520E1B" w14:paraId="75E59AE1" w14:textId="77777777" w:rsidTr="00C27377">
        <w:tc>
          <w:tcPr>
            <w:tcW w:w="1843" w:type="dxa"/>
            <w:shd w:val="clear" w:color="auto" w:fill="auto"/>
          </w:tcPr>
          <w:p w14:paraId="21A10CA9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Итоговая </w:t>
            </w:r>
          </w:p>
          <w:p w14:paraId="3A6F86B0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проверка личных </w:t>
            </w:r>
          </w:p>
          <w:p w14:paraId="638ED8DD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дел учащихся.</w:t>
            </w:r>
          </w:p>
        </w:tc>
        <w:tc>
          <w:tcPr>
            <w:tcW w:w="1560" w:type="dxa"/>
            <w:shd w:val="clear" w:color="auto" w:fill="auto"/>
          </w:tcPr>
          <w:p w14:paraId="7A2288B3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Внесение </w:t>
            </w:r>
          </w:p>
          <w:p w14:paraId="19E322E1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итоговых </w:t>
            </w:r>
          </w:p>
          <w:p w14:paraId="39BDE249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оценок в </w:t>
            </w:r>
          </w:p>
          <w:p w14:paraId="449EEE79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личные дела </w:t>
            </w:r>
          </w:p>
          <w:p w14:paraId="202F7DA3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учащихся.</w:t>
            </w:r>
          </w:p>
        </w:tc>
        <w:tc>
          <w:tcPr>
            <w:tcW w:w="1134" w:type="dxa"/>
            <w:shd w:val="clear" w:color="auto" w:fill="auto"/>
          </w:tcPr>
          <w:p w14:paraId="58F39C59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Личные дела учащихся</w:t>
            </w:r>
          </w:p>
        </w:tc>
        <w:tc>
          <w:tcPr>
            <w:tcW w:w="1417" w:type="dxa"/>
            <w:shd w:val="clear" w:color="auto" w:fill="auto"/>
          </w:tcPr>
          <w:p w14:paraId="14C1DCC6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Просмотр личных дел учащихся</w:t>
            </w:r>
          </w:p>
        </w:tc>
        <w:tc>
          <w:tcPr>
            <w:tcW w:w="1559" w:type="dxa"/>
            <w:shd w:val="clear" w:color="auto" w:fill="auto"/>
          </w:tcPr>
          <w:p w14:paraId="6C3F549F" w14:textId="77777777" w:rsidR="00C5369A" w:rsidRPr="00520E1B" w:rsidRDefault="00C5369A" w:rsidP="00261D99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Зам.директора</w:t>
            </w:r>
            <w:proofErr w:type="spellEnd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по УВР Красавина С.С., </w:t>
            </w:r>
          </w:p>
        </w:tc>
        <w:tc>
          <w:tcPr>
            <w:tcW w:w="1134" w:type="dxa"/>
            <w:shd w:val="clear" w:color="auto" w:fill="auto"/>
          </w:tcPr>
          <w:p w14:paraId="549E368C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Май-июнь</w:t>
            </w:r>
          </w:p>
          <w:p w14:paraId="549F6A28" w14:textId="317896AD" w:rsidR="003301E4" w:rsidRPr="00520E1B" w:rsidRDefault="003301E4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.20</w:t>
            </w:r>
            <w:r w:rsidR="00C31CB6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14:paraId="02B85D72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Справка</w:t>
            </w:r>
          </w:p>
        </w:tc>
      </w:tr>
      <w:tr w:rsidR="00520E1B" w:rsidRPr="00520E1B" w14:paraId="5F3F106B" w14:textId="77777777" w:rsidTr="00C27377">
        <w:tc>
          <w:tcPr>
            <w:tcW w:w="1843" w:type="dxa"/>
            <w:shd w:val="clear" w:color="auto" w:fill="auto"/>
          </w:tcPr>
          <w:p w14:paraId="047399FD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Проверка </w:t>
            </w:r>
          </w:p>
          <w:p w14:paraId="61E726D8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заполнения </w:t>
            </w:r>
          </w:p>
          <w:p w14:paraId="7BCA258D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индивидуальных </w:t>
            </w:r>
          </w:p>
          <w:p w14:paraId="150F8072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планов</w:t>
            </w:r>
          </w:p>
        </w:tc>
        <w:tc>
          <w:tcPr>
            <w:tcW w:w="1560" w:type="dxa"/>
            <w:shd w:val="clear" w:color="auto" w:fill="auto"/>
          </w:tcPr>
          <w:p w14:paraId="0EBF5063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Своевременное заполнение</w:t>
            </w:r>
          </w:p>
        </w:tc>
        <w:tc>
          <w:tcPr>
            <w:tcW w:w="1134" w:type="dxa"/>
            <w:shd w:val="clear" w:color="auto" w:fill="auto"/>
          </w:tcPr>
          <w:p w14:paraId="5C7B9791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Индивидуальные планы</w:t>
            </w:r>
          </w:p>
        </w:tc>
        <w:tc>
          <w:tcPr>
            <w:tcW w:w="1417" w:type="dxa"/>
            <w:shd w:val="clear" w:color="auto" w:fill="auto"/>
          </w:tcPr>
          <w:p w14:paraId="0C7278F6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Просмотр </w:t>
            </w: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инд.планов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1E971C55" w14:textId="77777777" w:rsidR="00C5369A" w:rsidRPr="00520E1B" w:rsidRDefault="00C5369A" w:rsidP="00261D99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Зам.директора</w:t>
            </w:r>
            <w:proofErr w:type="spellEnd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по УВР Красавина С.С., </w:t>
            </w:r>
          </w:p>
        </w:tc>
        <w:tc>
          <w:tcPr>
            <w:tcW w:w="1134" w:type="dxa"/>
            <w:shd w:val="clear" w:color="auto" w:fill="auto"/>
          </w:tcPr>
          <w:p w14:paraId="34E402BA" w14:textId="2CF13031" w:rsidR="003301E4" w:rsidRPr="00520E1B" w:rsidRDefault="00D356B3" w:rsidP="00D356B3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Январь, с</w:t>
            </w:r>
            <w:r w:rsidR="00C5369A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ентябрь</w:t>
            </w: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</w:t>
            </w:r>
            <w:r w:rsidR="003301E4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  <w:r w:rsidR="00C31CB6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14:paraId="2A4975F5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Справка</w:t>
            </w:r>
          </w:p>
        </w:tc>
      </w:tr>
      <w:tr w:rsidR="00520E1B" w:rsidRPr="00520E1B" w14:paraId="25F9A999" w14:textId="77777777" w:rsidTr="00C27377">
        <w:tc>
          <w:tcPr>
            <w:tcW w:w="1843" w:type="dxa"/>
            <w:shd w:val="clear" w:color="auto" w:fill="auto"/>
          </w:tcPr>
          <w:p w14:paraId="1165BF9A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Состояние </w:t>
            </w:r>
          </w:p>
          <w:p w14:paraId="07742B8C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дневников </w:t>
            </w:r>
          </w:p>
          <w:p w14:paraId="0EB760F8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учащихся.</w:t>
            </w:r>
          </w:p>
        </w:tc>
        <w:tc>
          <w:tcPr>
            <w:tcW w:w="1560" w:type="dxa"/>
            <w:shd w:val="clear" w:color="auto" w:fill="auto"/>
          </w:tcPr>
          <w:p w14:paraId="2C0FCC08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Заполнение  </w:t>
            </w:r>
          </w:p>
          <w:p w14:paraId="751322C0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дневников. </w:t>
            </w:r>
          </w:p>
          <w:p w14:paraId="7A290367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Выставление </w:t>
            </w:r>
          </w:p>
          <w:p w14:paraId="127476BD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итоговых </w:t>
            </w:r>
          </w:p>
          <w:p w14:paraId="18FBEEEE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lastRenderedPageBreak/>
              <w:t xml:space="preserve">оценок. </w:t>
            </w:r>
          </w:p>
          <w:p w14:paraId="1409D1C4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Записи </w:t>
            </w:r>
          </w:p>
          <w:p w14:paraId="57C1139C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преподавател</w:t>
            </w:r>
            <w:proofErr w:type="spellEnd"/>
          </w:p>
          <w:p w14:paraId="771CC968" w14:textId="4534AF5D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ей</w:t>
            </w:r>
            <w:r w:rsidR="00B96434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26677FF0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lastRenderedPageBreak/>
              <w:t>Дневники учащихся</w:t>
            </w:r>
          </w:p>
        </w:tc>
        <w:tc>
          <w:tcPr>
            <w:tcW w:w="1417" w:type="dxa"/>
            <w:shd w:val="clear" w:color="auto" w:fill="auto"/>
          </w:tcPr>
          <w:p w14:paraId="6BA3D60E" w14:textId="77777777" w:rsidR="00C5369A" w:rsidRPr="00520E1B" w:rsidRDefault="00C5369A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Просмотр дневников</w:t>
            </w:r>
          </w:p>
        </w:tc>
        <w:tc>
          <w:tcPr>
            <w:tcW w:w="1559" w:type="dxa"/>
            <w:shd w:val="clear" w:color="auto" w:fill="auto"/>
          </w:tcPr>
          <w:p w14:paraId="0757B5F3" w14:textId="77777777" w:rsidR="00C5369A" w:rsidRPr="00520E1B" w:rsidRDefault="00C5369A" w:rsidP="00261D99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Зам.директора</w:t>
            </w:r>
            <w:proofErr w:type="spellEnd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по УВР Красавина С.С., </w:t>
            </w:r>
          </w:p>
        </w:tc>
        <w:tc>
          <w:tcPr>
            <w:tcW w:w="1134" w:type="dxa"/>
            <w:shd w:val="clear" w:color="auto" w:fill="auto"/>
          </w:tcPr>
          <w:p w14:paraId="4AEBDD41" w14:textId="77777777" w:rsidR="00C5369A" w:rsidRPr="00520E1B" w:rsidRDefault="00C5369A" w:rsidP="00C52E52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1 раз в </w:t>
            </w:r>
            <w:r w:rsidR="00C52E52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чет-верть</w:t>
            </w:r>
          </w:p>
        </w:tc>
        <w:tc>
          <w:tcPr>
            <w:tcW w:w="1701" w:type="dxa"/>
            <w:shd w:val="clear" w:color="auto" w:fill="auto"/>
          </w:tcPr>
          <w:p w14:paraId="5593E65F" w14:textId="25FBBE45" w:rsidR="00C5369A" w:rsidRPr="00520E1B" w:rsidRDefault="00D356B3" w:rsidP="00C5369A">
            <w:pPr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Беседа с преподавателями</w:t>
            </w:r>
          </w:p>
        </w:tc>
      </w:tr>
    </w:tbl>
    <w:p w14:paraId="444E1B96" w14:textId="77777777" w:rsidR="00C27377" w:rsidRPr="00520E1B" w:rsidRDefault="00C27377" w:rsidP="00C52E5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5EC1950" w14:textId="201E451D" w:rsidR="00C52E52" w:rsidRPr="00520E1B" w:rsidRDefault="00C52E52" w:rsidP="00C52E5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mallCaps/>
          <w:color w:val="auto"/>
          <w:sz w:val="24"/>
          <w:szCs w:val="24"/>
          <w:lang w:eastAsia="en-US"/>
        </w:rPr>
      </w:pPr>
      <w:r w:rsidRPr="00520E1B">
        <w:rPr>
          <w:rFonts w:ascii="Times New Roman" w:hAnsi="Times New Roman" w:cs="Times New Roman"/>
          <w:b/>
          <w:color w:val="auto"/>
          <w:sz w:val="24"/>
          <w:szCs w:val="24"/>
        </w:rPr>
        <w:t>Работа с педагогическими кадрами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1560"/>
        <w:gridCol w:w="1275"/>
        <w:gridCol w:w="1560"/>
        <w:gridCol w:w="1275"/>
        <w:gridCol w:w="993"/>
      </w:tblGrid>
      <w:tr w:rsidR="00261D99" w:rsidRPr="00520E1B" w14:paraId="618BF0F6" w14:textId="77777777" w:rsidTr="00983EB3">
        <w:tc>
          <w:tcPr>
            <w:tcW w:w="1843" w:type="dxa"/>
            <w:shd w:val="clear" w:color="auto" w:fill="auto"/>
          </w:tcPr>
          <w:p w14:paraId="7D93FDE2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  <w:t>Параметры проверки</w:t>
            </w:r>
          </w:p>
        </w:tc>
        <w:tc>
          <w:tcPr>
            <w:tcW w:w="1701" w:type="dxa"/>
            <w:shd w:val="clear" w:color="auto" w:fill="auto"/>
          </w:tcPr>
          <w:p w14:paraId="317FAFA1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  <w:t>Цели</w:t>
            </w:r>
          </w:p>
        </w:tc>
        <w:tc>
          <w:tcPr>
            <w:tcW w:w="1560" w:type="dxa"/>
            <w:shd w:val="clear" w:color="auto" w:fill="auto"/>
          </w:tcPr>
          <w:p w14:paraId="0A8175F4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  <w:t>Объекты контроля</w:t>
            </w:r>
          </w:p>
        </w:tc>
        <w:tc>
          <w:tcPr>
            <w:tcW w:w="1275" w:type="dxa"/>
            <w:shd w:val="clear" w:color="auto" w:fill="auto"/>
          </w:tcPr>
          <w:p w14:paraId="2396C98A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  <w:t>Методы контроля</w:t>
            </w:r>
          </w:p>
        </w:tc>
        <w:tc>
          <w:tcPr>
            <w:tcW w:w="1560" w:type="dxa"/>
            <w:shd w:val="clear" w:color="auto" w:fill="auto"/>
          </w:tcPr>
          <w:p w14:paraId="6ABE79F0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  <w:t>Ответственные</w:t>
            </w:r>
          </w:p>
        </w:tc>
        <w:tc>
          <w:tcPr>
            <w:tcW w:w="1275" w:type="dxa"/>
            <w:shd w:val="clear" w:color="auto" w:fill="auto"/>
          </w:tcPr>
          <w:p w14:paraId="2858DEFB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  <w:t>Сроки</w:t>
            </w:r>
          </w:p>
        </w:tc>
        <w:tc>
          <w:tcPr>
            <w:tcW w:w="993" w:type="dxa"/>
            <w:shd w:val="clear" w:color="auto" w:fill="auto"/>
          </w:tcPr>
          <w:p w14:paraId="746F0125" w14:textId="77777777" w:rsidR="00C5369A" w:rsidRPr="00520E1B" w:rsidRDefault="00C5369A" w:rsidP="0065543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b/>
                <w:bCs/>
                <w:smallCaps/>
                <w:color w:val="auto"/>
                <w:sz w:val="20"/>
                <w:szCs w:val="20"/>
                <w:lang w:eastAsia="en-US"/>
              </w:rPr>
              <w:t>Итог</w:t>
            </w:r>
          </w:p>
        </w:tc>
      </w:tr>
      <w:tr w:rsidR="00261D99" w:rsidRPr="00520E1B" w14:paraId="08CD8626" w14:textId="77777777" w:rsidTr="00983EB3">
        <w:tc>
          <w:tcPr>
            <w:tcW w:w="1843" w:type="dxa"/>
            <w:shd w:val="clear" w:color="auto" w:fill="auto"/>
          </w:tcPr>
          <w:p w14:paraId="50A7E568" w14:textId="77777777" w:rsidR="00C5369A" w:rsidRPr="00520E1B" w:rsidRDefault="00C5369A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Посещение уроков преподавателей класса фортепиано</w:t>
            </w:r>
          </w:p>
        </w:tc>
        <w:tc>
          <w:tcPr>
            <w:tcW w:w="1701" w:type="dxa"/>
            <w:shd w:val="clear" w:color="auto" w:fill="auto"/>
          </w:tcPr>
          <w:p w14:paraId="5418B107" w14:textId="77777777" w:rsidR="00C5369A" w:rsidRPr="00520E1B" w:rsidRDefault="00C5369A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Анализ системы работы преподавателей Черемисиной Е.М., Черемисина А.М., Турищевой Э.Ю., Коршунова В.Б.</w:t>
            </w:r>
          </w:p>
        </w:tc>
        <w:tc>
          <w:tcPr>
            <w:tcW w:w="1560" w:type="dxa"/>
            <w:shd w:val="clear" w:color="auto" w:fill="auto"/>
          </w:tcPr>
          <w:p w14:paraId="524C491C" w14:textId="77777777" w:rsidR="00C5369A" w:rsidRPr="00520E1B" w:rsidRDefault="00C5369A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Уроки преподавателей Черемисиной Е.М., Черемисина А.М., Турищевой Э.Ю., Коршунова В.Б.</w:t>
            </w:r>
          </w:p>
        </w:tc>
        <w:tc>
          <w:tcPr>
            <w:tcW w:w="1275" w:type="dxa"/>
            <w:shd w:val="clear" w:color="auto" w:fill="auto"/>
          </w:tcPr>
          <w:p w14:paraId="539DA2C5" w14:textId="77777777" w:rsidR="00C5369A" w:rsidRPr="00520E1B" w:rsidRDefault="00C5369A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Посещение уроков</w:t>
            </w:r>
          </w:p>
        </w:tc>
        <w:tc>
          <w:tcPr>
            <w:tcW w:w="1560" w:type="dxa"/>
            <w:shd w:val="clear" w:color="auto" w:fill="auto"/>
          </w:tcPr>
          <w:p w14:paraId="617A331C" w14:textId="77777777" w:rsidR="00D62972" w:rsidRPr="00520E1B" w:rsidRDefault="00D62972" w:rsidP="00C52E52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Директор Василевская М.И.</w:t>
            </w:r>
          </w:p>
          <w:p w14:paraId="2807A751" w14:textId="77777777" w:rsidR="00C5369A" w:rsidRPr="00520E1B" w:rsidRDefault="00C5369A" w:rsidP="00C52E52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Зам.</w:t>
            </w:r>
            <w:r w:rsidR="00D62972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</w:t>
            </w: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директора по УВР </w:t>
            </w:r>
            <w:r w:rsidR="00D62972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Красавина С.С.</w:t>
            </w:r>
          </w:p>
        </w:tc>
        <w:tc>
          <w:tcPr>
            <w:tcW w:w="1275" w:type="dxa"/>
            <w:shd w:val="clear" w:color="auto" w:fill="auto"/>
          </w:tcPr>
          <w:p w14:paraId="48AAA8B7" w14:textId="77777777" w:rsidR="00C5369A" w:rsidRPr="00520E1B" w:rsidRDefault="00196B34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февраль, апрель</w:t>
            </w:r>
          </w:p>
          <w:p w14:paraId="56174999" w14:textId="2773BBEA" w:rsidR="003301E4" w:rsidRPr="00520E1B" w:rsidRDefault="003301E4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.20</w:t>
            </w:r>
            <w:r w:rsidR="00C31CB6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993" w:type="dxa"/>
            <w:shd w:val="clear" w:color="auto" w:fill="auto"/>
          </w:tcPr>
          <w:p w14:paraId="566F599B" w14:textId="77777777" w:rsidR="00C5369A" w:rsidRPr="00520E1B" w:rsidRDefault="00C5369A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Справка</w:t>
            </w:r>
          </w:p>
        </w:tc>
      </w:tr>
      <w:tr w:rsidR="00261D99" w:rsidRPr="00520E1B" w14:paraId="670FDAE2" w14:textId="77777777" w:rsidTr="00983EB3">
        <w:tc>
          <w:tcPr>
            <w:tcW w:w="1843" w:type="dxa"/>
            <w:shd w:val="clear" w:color="auto" w:fill="auto"/>
          </w:tcPr>
          <w:p w14:paraId="4FA0166D" w14:textId="77777777" w:rsidR="00C5369A" w:rsidRPr="00520E1B" w:rsidRDefault="00C5369A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Посещение уроков преподавателей класса гитары</w:t>
            </w:r>
          </w:p>
        </w:tc>
        <w:tc>
          <w:tcPr>
            <w:tcW w:w="1701" w:type="dxa"/>
            <w:shd w:val="clear" w:color="auto" w:fill="auto"/>
          </w:tcPr>
          <w:p w14:paraId="4B893D65" w14:textId="77777777" w:rsidR="00C5369A" w:rsidRPr="00520E1B" w:rsidRDefault="00C5369A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Анализ системы работы преподавателей Рогозиной Т.А., </w:t>
            </w:r>
            <w:proofErr w:type="spellStart"/>
            <w:r w:rsidR="00D62972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Соустовой</w:t>
            </w:r>
            <w:proofErr w:type="spellEnd"/>
            <w:r w:rsidR="00D62972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К.А.</w:t>
            </w:r>
          </w:p>
        </w:tc>
        <w:tc>
          <w:tcPr>
            <w:tcW w:w="1560" w:type="dxa"/>
            <w:shd w:val="clear" w:color="auto" w:fill="auto"/>
          </w:tcPr>
          <w:p w14:paraId="6B0537D0" w14:textId="77777777" w:rsidR="00C5369A" w:rsidRPr="00520E1B" w:rsidRDefault="00C5369A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Уроки преподавателей Рогозиной Т.А., </w:t>
            </w:r>
            <w:proofErr w:type="spellStart"/>
            <w:r w:rsidR="00D62972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Соустовой</w:t>
            </w:r>
            <w:proofErr w:type="spellEnd"/>
            <w:r w:rsidR="00D62972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К.А.</w:t>
            </w:r>
          </w:p>
        </w:tc>
        <w:tc>
          <w:tcPr>
            <w:tcW w:w="1275" w:type="dxa"/>
            <w:shd w:val="clear" w:color="auto" w:fill="auto"/>
          </w:tcPr>
          <w:p w14:paraId="423B0486" w14:textId="77777777" w:rsidR="00C5369A" w:rsidRPr="00520E1B" w:rsidRDefault="00C5369A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Посещение уроков</w:t>
            </w:r>
          </w:p>
        </w:tc>
        <w:tc>
          <w:tcPr>
            <w:tcW w:w="1560" w:type="dxa"/>
            <w:shd w:val="clear" w:color="auto" w:fill="auto"/>
          </w:tcPr>
          <w:p w14:paraId="6D295A20" w14:textId="77777777" w:rsidR="00C5369A" w:rsidRPr="00520E1B" w:rsidRDefault="00C5369A" w:rsidP="00C52E52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Зам.ди</w:t>
            </w:r>
            <w:r w:rsidR="00C52E52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ректора</w:t>
            </w:r>
            <w:proofErr w:type="spellEnd"/>
            <w:r w:rsidR="00C52E52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по УВР Красавина С.С.</w:t>
            </w: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66736879" w14:textId="77777777" w:rsidR="00C5369A" w:rsidRPr="00520E1B" w:rsidRDefault="00196B34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февраль, апрель</w:t>
            </w:r>
            <w:r w:rsidR="00F66C90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, ноябрь</w:t>
            </w:r>
          </w:p>
          <w:p w14:paraId="747BC4B1" w14:textId="6BDE19D0" w:rsidR="003301E4" w:rsidRPr="00520E1B" w:rsidRDefault="003301E4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.20</w:t>
            </w:r>
            <w:r w:rsidR="00C31CB6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993" w:type="dxa"/>
            <w:shd w:val="clear" w:color="auto" w:fill="auto"/>
          </w:tcPr>
          <w:p w14:paraId="4B35B93B" w14:textId="77777777" w:rsidR="00C5369A" w:rsidRPr="00520E1B" w:rsidRDefault="00C5369A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Справка</w:t>
            </w:r>
          </w:p>
        </w:tc>
      </w:tr>
      <w:tr w:rsidR="00261D99" w:rsidRPr="00520E1B" w14:paraId="36D3367C" w14:textId="77777777" w:rsidTr="00983EB3">
        <w:tc>
          <w:tcPr>
            <w:tcW w:w="1843" w:type="dxa"/>
            <w:shd w:val="clear" w:color="auto" w:fill="auto"/>
          </w:tcPr>
          <w:p w14:paraId="664CF0C2" w14:textId="77777777" w:rsidR="00C5369A" w:rsidRPr="00520E1B" w:rsidRDefault="00C5369A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Посещение уроков преподавателя класса баяна-аккордеона</w:t>
            </w:r>
          </w:p>
        </w:tc>
        <w:tc>
          <w:tcPr>
            <w:tcW w:w="1701" w:type="dxa"/>
            <w:shd w:val="clear" w:color="auto" w:fill="auto"/>
          </w:tcPr>
          <w:p w14:paraId="30BD2875" w14:textId="77777777" w:rsidR="00C5369A" w:rsidRPr="00520E1B" w:rsidRDefault="00C5369A" w:rsidP="00C52E52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Анализ системы работы преподавателя </w:t>
            </w:r>
            <w:r w:rsidR="00C52E52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Звягинцева Д.Н.</w:t>
            </w:r>
          </w:p>
        </w:tc>
        <w:tc>
          <w:tcPr>
            <w:tcW w:w="1560" w:type="dxa"/>
            <w:shd w:val="clear" w:color="auto" w:fill="auto"/>
          </w:tcPr>
          <w:p w14:paraId="63C5CC25" w14:textId="77777777" w:rsidR="00C5369A" w:rsidRPr="00520E1B" w:rsidRDefault="00C5369A" w:rsidP="00C52E52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Уроки преподавателя </w:t>
            </w:r>
            <w:r w:rsidR="00C52E52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Звягинцева Д.Н.</w:t>
            </w:r>
          </w:p>
        </w:tc>
        <w:tc>
          <w:tcPr>
            <w:tcW w:w="1275" w:type="dxa"/>
            <w:shd w:val="clear" w:color="auto" w:fill="auto"/>
          </w:tcPr>
          <w:p w14:paraId="363597C3" w14:textId="77777777" w:rsidR="00C5369A" w:rsidRPr="00520E1B" w:rsidRDefault="00C5369A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Посещение уроков</w:t>
            </w:r>
          </w:p>
        </w:tc>
        <w:tc>
          <w:tcPr>
            <w:tcW w:w="1560" w:type="dxa"/>
            <w:shd w:val="clear" w:color="auto" w:fill="auto"/>
          </w:tcPr>
          <w:p w14:paraId="410BD208" w14:textId="77777777" w:rsidR="00D62972" w:rsidRPr="00520E1B" w:rsidRDefault="00C52E52" w:rsidP="00D62972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Директор </w:t>
            </w:r>
            <w:r w:rsidR="00D62972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Василевская М.И.</w:t>
            </w:r>
          </w:p>
          <w:p w14:paraId="7D854D9A" w14:textId="77777777" w:rsidR="00C5369A" w:rsidRPr="00520E1B" w:rsidRDefault="00C5369A" w:rsidP="00D62972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Зам.директора</w:t>
            </w:r>
            <w:proofErr w:type="spellEnd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по УВР Красавина С.С., </w:t>
            </w:r>
          </w:p>
        </w:tc>
        <w:tc>
          <w:tcPr>
            <w:tcW w:w="1275" w:type="dxa"/>
            <w:shd w:val="clear" w:color="auto" w:fill="auto"/>
          </w:tcPr>
          <w:p w14:paraId="7DFEFED5" w14:textId="77777777" w:rsidR="00C5369A" w:rsidRPr="00520E1B" w:rsidRDefault="00C5369A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март</w:t>
            </w:r>
          </w:p>
          <w:p w14:paraId="3A83352E" w14:textId="77777777" w:rsidR="00C5369A" w:rsidRPr="00520E1B" w:rsidRDefault="00C5369A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69BECAB" w14:textId="77777777" w:rsidR="00C5369A" w:rsidRPr="00520E1B" w:rsidRDefault="00C5369A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Справка</w:t>
            </w:r>
          </w:p>
        </w:tc>
      </w:tr>
      <w:tr w:rsidR="00261D99" w:rsidRPr="00520E1B" w14:paraId="5AE28372" w14:textId="77777777" w:rsidTr="00983EB3">
        <w:tc>
          <w:tcPr>
            <w:tcW w:w="1843" w:type="dxa"/>
            <w:shd w:val="clear" w:color="auto" w:fill="auto"/>
          </w:tcPr>
          <w:p w14:paraId="5FDE0F22" w14:textId="77777777" w:rsidR="00C5369A" w:rsidRPr="00520E1B" w:rsidRDefault="00C5369A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Посещение уроков преподавателя класса саксофона</w:t>
            </w:r>
          </w:p>
        </w:tc>
        <w:tc>
          <w:tcPr>
            <w:tcW w:w="1701" w:type="dxa"/>
            <w:shd w:val="clear" w:color="auto" w:fill="auto"/>
          </w:tcPr>
          <w:p w14:paraId="64F76E41" w14:textId="4DB5EBA3" w:rsidR="00C5369A" w:rsidRPr="00520E1B" w:rsidRDefault="00C5369A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Анализ системы работы преподавателя </w:t>
            </w:r>
            <w:r w:rsidR="00C31CB6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Успенского Д.А.</w:t>
            </w:r>
          </w:p>
        </w:tc>
        <w:tc>
          <w:tcPr>
            <w:tcW w:w="1560" w:type="dxa"/>
            <w:shd w:val="clear" w:color="auto" w:fill="auto"/>
          </w:tcPr>
          <w:p w14:paraId="034DAAD4" w14:textId="18F657F9" w:rsidR="00C5369A" w:rsidRPr="00520E1B" w:rsidRDefault="00C5369A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Уроки преподавателя </w:t>
            </w:r>
            <w:r w:rsidR="00C31CB6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Успенского Д.А.</w:t>
            </w:r>
          </w:p>
        </w:tc>
        <w:tc>
          <w:tcPr>
            <w:tcW w:w="1275" w:type="dxa"/>
            <w:shd w:val="clear" w:color="auto" w:fill="auto"/>
          </w:tcPr>
          <w:p w14:paraId="559F3A1E" w14:textId="77777777" w:rsidR="00C5369A" w:rsidRPr="00520E1B" w:rsidRDefault="00C5369A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Посещение уроков</w:t>
            </w:r>
          </w:p>
        </w:tc>
        <w:tc>
          <w:tcPr>
            <w:tcW w:w="1560" w:type="dxa"/>
            <w:shd w:val="clear" w:color="auto" w:fill="auto"/>
          </w:tcPr>
          <w:p w14:paraId="58856618" w14:textId="77777777" w:rsidR="00C5369A" w:rsidRPr="00520E1B" w:rsidRDefault="0065543E" w:rsidP="00D62972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Директор </w:t>
            </w:r>
            <w:r w:rsidR="00D62972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Василевская М.И.</w:t>
            </w:r>
          </w:p>
        </w:tc>
        <w:tc>
          <w:tcPr>
            <w:tcW w:w="1275" w:type="dxa"/>
            <w:shd w:val="clear" w:color="auto" w:fill="auto"/>
          </w:tcPr>
          <w:p w14:paraId="10AA855B" w14:textId="77777777" w:rsidR="00C5369A" w:rsidRPr="00520E1B" w:rsidRDefault="00C5369A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Март</w:t>
            </w:r>
          </w:p>
          <w:p w14:paraId="78CAB757" w14:textId="7C9F1FF4" w:rsidR="003301E4" w:rsidRPr="00520E1B" w:rsidRDefault="003301E4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.20</w:t>
            </w:r>
            <w:r w:rsidR="00C31CB6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993" w:type="dxa"/>
            <w:shd w:val="clear" w:color="auto" w:fill="auto"/>
          </w:tcPr>
          <w:p w14:paraId="13E88928" w14:textId="77777777" w:rsidR="00C5369A" w:rsidRPr="00520E1B" w:rsidRDefault="00C5369A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Справка</w:t>
            </w:r>
          </w:p>
        </w:tc>
      </w:tr>
      <w:tr w:rsidR="00D62972" w:rsidRPr="00520E1B" w14:paraId="16783793" w14:textId="77777777" w:rsidTr="00983EB3">
        <w:tc>
          <w:tcPr>
            <w:tcW w:w="1843" w:type="dxa"/>
            <w:shd w:val="clear" w:color="auto" w:fill="auto"/>
          </w:tcPr>
          <w:p w14:paraId="3ED983EE" w14:textId="77777777" w:rsidR="00D62972" w:rsidRPr="00520E1B" w:rsidRDefault="00D62972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Посещение уроков класса эстрадного пения</w:t>
            </w:r>
          </w:p>
        </w:tc>
        <w:tc>
          <w:tcPr>
            <w:tcW w:w="1701" w:type="dxa"/>
            <w:shd w:val="clear" w:color="auto" w:fill="auto"/>
          </w:tcPr>
          <w:p w14:paraId="39A7214C" w14:textId="77777777" w:rsidR="00D62972" w:rsidRPr="00520E1B" w:rsidRDefault="00D62972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Анализ системы работы преподавателей </w:t>
            </w: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Лысаковой</w:t>
            </w:r>
            <w:proofErr w:type="spellEnd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М.Е., Горбуновой О.С.</w:t>
            </w:r>
          </w:p>
        </w:tc>
        <w:tc>
          <w:tcPr>
            <w:tcW w:w="1560" w:type="dxa"/>
            <w:shd w:val="clear" w:color="auto" w:fill="auto"/>
          </w:tcPr>
          <w:p w14:paraId="5BB5204C" w14:textId="77777777" w:rsidR="00D62972" w:rsidRPr="00520E1B" w:rsidRDefault="00D62972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Уроки преподавателей </w:t>
            </w: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Лысаковой</w:t>
            </w:r>
            <w:proofErr w:type="spellEnd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М.Е., Горбуновой О.С.</w:t>
            </w:r>
          </w:p>
        </w:tc>
        <w:tc>
          <w:tcPr>
            <w:tcW w:w="1275" w:type="dxa"/>
            <w:shd w:val="clear" w:color="auto" w:fill="auto"/>
          </w:tcPr>
          <w:p w14:paraId="4EA4EC95" w14:textId="77777777" w:rsidR="00D62972" w:rsidRPr="00520E1B" w:rsidRDefault="00D62972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Посещение уроков</w:t>
            </w:r>
          </w:p>
        </w:tc>
        <w:tc>
          <w:tcPr>
            <w:tcW w:w="1560" w:type="dxa"/>
            <w:shd w:val="clear" w:color="auto" w:fill="auto"/>
          </w:tcPr>
          <w:p w14:paraId="2814FC54" w14:textId="77777777" w:rsidR="00D62972" w:rsidRPr="00520E1B" w:rsidRDefault="00D62972" w:rsidP="00D62972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Директор Василевская М.И.</w:t>
            </w:r>
          </w:p>
        </w:tc>
        <w:tc>
          <w:tcPr>
            <w:tcW w:w="1275" w:type="dxa"/>
            <w:shd w:val="clear" w:color="auto" w:fill="auto"/>
          </w:tcPr>
          <w:p w14:paraId="4820E115" w14:textId="77777777" w:rsidR="00D62972" w:rsidRPr="00520E1B" w:rsidRDefault="00D62972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Март</w:t>
            </w:r>
          </w:p>
          <w:p w14:paraId="3067AFCE" w14:textId="23A63C72" w:rsidR="003301E4" w:rsidRPr="00520E1B" w:rsidRDefault="003301E4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.20</w:t>
            </w:r>
            <w:r w:rsidR="00C31CB6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993" w:type="dxa"/>
            <w:shd w:val="clear" w:color="auto" w:fill="auto"/>
          </w:tcPr>
          <w:p w14:paraId="14D04F20" w14:textId="77777777" w:rsidR="00D62972" w:rsidRPr="00520E1B" w:rsidRDefault="00D62972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Справка</w:t>
            </w:r>
          </w:p>
        </w:tc>
      </w:tr>
      <w:tr w:rsidR="00261D99" w:rsidRPr="00520E1B" w14:paraId="1D19122E" w14:textId="77777777" w:rsidTr="00983EB3">
        <w:tc>
          <w:tcPr>
            <w:tcW w:w="1843" w:type="dxa"/>
            <w:shd w:val="clear" w:color="auto" w:fill="auto"/>
          </w:tcPr>
          <w:p w14:paraId="1CF8B7AE" w14:textId="77777777" w:rsidR="00C5369A" w:rsidRPr="00520E1B" w:rsidRDefault="00C5369A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Посещение уроков художественного отделения</w:t>
            </w:r>
          </w:p>
        </w:tc>
        <w:tc>
          <w:tcPr>
            <w:tcW w:w="1701" w:type="dxa"/>
            <w:shd w:val="clear" w:color="auto" w:fill="auto"/>
          </w:tcPr>
          <w:p w14:paraId="0CAB474F" w14:textId="77777777" w:rsidR="00C5369A" w:rsidRPr="00520E1B" w:rsidRDefault="00C5369A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Анализ системы работы преподавателей Карпенко Г.Е., Богдановой Е.Ю.</w:t>
            </w:r>
          </w:p>
        </w:tc>
        <w:tc>
          <w:tcPr>
            <w:tcW w:w="1560" w:type="dxa"/>
            <w:shd w:val="clear" w:color="auto" w:fill="auto"/>
          </w:tcPr>
          <w:p w14:paraId="21DB64E9" w14:textId="77777777" w:rsidR="00C5369A" w:rsidRPr="00520E1B" w:rsidRDefault="00C5369A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Уроки преподавателей Карпенко Г.Е., Богдановой Е.Ю.</w:t>
            </w:r>
          </w:p>
        </w:tc>
        <w:tc>
          <w:tcPr>
            <w:tcW w:w="1275" w:type="dxa"/>
            <w:shd w:val="clear" w:color="auto" w:fill="auto"/>
          </w:tcPr>
          <w:p w14:paraId="78BB15DC" w14:textId="77777777" w:rsidR="00C5369A" w:rsidRPr="00520E1B" w:rsidRDefault="00C5369A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Посещение уроков</w:t>
            </w:r>
          </w:p>
        </w:tc>
        <w:tc>
          <w:tcPr>
            <w:tcW w:w="1560" w:type="dxa"/>
            <w:shd w:val="clear" w:color="auto" w:fill="auto"/>
          </w:tcPr>
          <w:p w14:paraId="3C42833F" w14:textId="77777777" w:rsidR="00C5369A" w:rsidRPr="00520E1B" w:rsidRDefault="00C5369A" w:rsidP="00C52E52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Зам.директора</w:t>
            </w:r>
            <w:proofErr w:type="spellEnd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по УВР Красавина С.С., </w:t>
            </w:r>
          </w:p>
          <w:p w14:paraId="5EB1D822" w14:textId="77777777" w:rsidR="00D62972" w:rsidRPr="00520E1B" w:rsidRDefault="00D62972" w:rsidP="00C52E52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Зам.директора</w:t>
            </w:r>
            <w:proofErr w:type="spellEnd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по УВР Кашежева А.В.</w:t>
            </w:r>
          </w:p>
        </w:tc>
        <w:tc>
          <w:tcPr>
            <w:tcW w:w="1275" w:type="dxa"/>
            <w:shd w:val="clear" w:color="auto" w:fill="auto"/>
          </w:tcPr>
          <w:p w14:paraId="67BD7ECB" w14:textId="77777777" w:rsidR="00C5369A" w:rsidRPr="00520E1B" w:rsidRDefault="00F66C90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Ф</w:t>
            </w:r>
            <w:r w:rsidR="00C5369A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евраль</w:t>
            </w: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,</w:t>
            </w:r>
          </w:p>
          <w:p w14:paraId="6BB627E8" w14:textId="77777777" w:rsidR="00F66C90" w:rsidRPr="00520E1B" w:rsidRDefault="003301E4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О</w:t>
            </w:r>
            <w:r w:rsidR="00F66C90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ктябрь</w:t>
            </w:r>
          </w:p>
          <w:p w14:paraId="4625DA47" w14:textId="6DD533E7" w:rsidR="003301E4" w:rsidRPr="00520E1B" w:rsidRDefault="003301E4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.20</w:t>
            </w:r>
            <w:r w:rsidR="00C31CB6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993" w:type="dxa"/>
            <w:shd w:val="clear" w:color="auto" w:fill="auto"/>
          </w:tcPr>
          <w:p w14:paraId="3533BE52" w14:textId="77777777" w:rsidR="00C5369A" w:rsidRPr="00520E1B" w:rsidRDefault="00C5369A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Справка</w:t>
            </w:r>
          </w:p>
        </w:tc>
      </w:tr>
      <w:tr w:rsidR="00261D99" w:rsidRPr="00520E1B" w14:paraId="1FAC9DAE" w14:textId="77777777" w:rsidTr="00983EB3">
        <w:tc>
          <w:tcPr>
            <w:tcW w:w="1843" w:type="dxa"/>
            <w:shd w:val="clear" w:color="auto" w:fill="auto"/>
          </w:tcPr>
          <w:p w14:paraId="65DB1FA3" w14:textId="77777777" w:rsidR="00C5369A" w:rsidRPr="00520E1B" w:rsidRDefault="00C5369A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Посещение уроков хореографического отделения</w:t>
            </w:r>
          </w:p>
        </w:tc>
        <w:tc>
          <w:tcPr>
            <w:tcW w:w="1701" w:type="dxa"/>
            <w:shd w:val="clear" w:color="auto" w:fill="auto"/>
          </w:tcPr>
          <w:p w14:paraId="2259A182" w14:textId="77777777" w:rsidR="00C5369A" w:rsidRPr="00520E1B" w:rsidRDefault="00C5369A" w:rsidP="00F66C90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Анализ системы работы преподавателей Исаевой Л.Н., </w:t>
            </w:r>
          </w:p>
          <w:p w14:paraId="6395C447" w14:textId="77777777" w:rsidR="00F66C90" w:rsidRPr="00520E1B" w:rsidRDefault="00F66C90" w:rsidP="00F66C90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Черемисиной М.И.</w:t>
            </w:r>
          </w:p>
        </w:tc>
        <w:tc>
          <w:tcPr>
            <w:tcW w:w="1560" w:type="dxa"/>
            <w:shd w:val="clear" w:color="auto" w:fill="auto"/>
          </w:tcPr>
          <w:p w14:paraId="0397BFA6" w14:textId="77777777" w:rsidR="00C52E52" w:rsidRPr="00520E1B" w:rsidRDefault="00C5369A" w:rsidP="00C52E52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Уроки преподавателей Исаевой Л.Н., </w:t>
            </w:r>
          </w:p>
          <w:p w14:paraId="6F9FED56" w14:textId="77777777" w:rsidR="00C5369A" w:rsidRPr="00520E1B" w:rsidRDefault="00D62972" w:rsidP="00C52E52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Черемисиной М.И.</w:t>
            </w:r>
          </w:p>
        </w:tc>
        <w:tc>
          <w:tcPr>
            <w:tcW w:w="1275" w:type="dxa"/>
            <w:shd w:val="clear" w:color="auto" w:fill="auto"/>
          </w:tcPr>
          <w:p w14:paraId="6560F89F" w14:textId="77777777" w:rsidR="00C5369A" w:rsidRPr="00520E1B" w:rsidRDefault="00C5369A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Посещение уроков</w:t>
            </w:r>
          </w:p>
        </w:tc>
        <w:tc>
          <w:tcPr>
            <w:tcW w:w="1560" w:type="dxa"/>
            <w:shd w:val="clear" w:color="auto" w:fill="auto"/>
          </w:tcPr>
          <w:p w14:paraId="542ED9AE" w14:textId="77777777" w:rsidR="00D62972" w:rsidRPr="00520E1B" w:rsidRDefault="0065543E" w:rsidP="00D62972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Директор </w:t>
            </w:r>
            <w:r w:rsidR="00D62972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Василевская М.И.</w:t>
            </w:r>
          </w:p>
          <w:p w14:paraId="2461D3F6" w14:textId="77777777" w:rsidR="00C5369A" w:rsidRPr="00520E1B" w:rsidRDefault="00C5369A" w:rsidP="00D62972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Зам.директора</w:t>
            </w:r>
            <w:proofErr w:type="spellEnd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по УВ</w:t>
            </w:r>
            <w:r w:rsidR="0065543E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Р Красавина С.С.</w:t>
            </w:r>
          </w:p>
        </w:tc>
        <w:tc>
          <w:tcPr>
            <w:tcW w:w="1275" w:type="dxa"/>
            <w:shd w:val="clear" w:color="auto" w:fill="auto"/>
          </w:tcPr>
          <w:p w14:paraId="580D3F7C" w14:textId="77777777" w:rsidR="00C5369A" w:rsidRPr="00520E1B" w:rsidRDefault="00F66C90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Ф</w:t>
            </w:r>
            <w:r w:rsidR="00C5369A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евраль</w:t>
            </w:r>
          </w:p>
          <w:p w14:paraId="0F495DF4" w14:textId="77777777" w:rsidR="00F66C90" w:rsidRPr="00520E1B" w:rsidRDefault="00F66C90" w:rsidP="0065543E">
            <w:pPr>
              <w:spacing w:line="240" w:lineRule="auto"/>
              <w:rPr>
                <w:rFonts w:ascii="Times New Roman" w:eastAsia="Calibri" w:hAnsi="Times New Roman" w:cs="Times New Roman"/>
                <w:iCs/>
                <w:color w:val="auto"/>
                <w:sz w:val="20"/>
                <w:szCs w:val="20"/>
              </w:rPr>
            </w:pPr>
            <w:r w:rsidRPr="00520E1B">
              <w:rPr>
                <w:rFonts w:ascii="Times New Roman" w:eastAsia="Calibri" w:hAnsi="Times New Roman" w:cs="Times New Roman"/>
                <w:iCs/>
                <w:color w:val="auto"/>
                <w:sz w:val="20"/>
                <w:szCs w:val="20"/>
              </w:rPr>
              <w:t>Октябрь</w:t>
            </w:r>
          </w:p>
          <w:p w14:paraId="0CA60E52" w14:textId="654593DA" w:rsidR="003301E4" w:rsidRPr="00520E1B" w:rsidRDefault="003301E4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.20</w:t>
            </w:r>
            <w:r w:rsidR="00C31CB6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993" w:type="dxa"/>
            <w:shd w:val="clear" w:color="auto" w:fill="auto"/>
          </w:tcPr>
          <w:p w14:paraId="59800780" w14:textId="77777777" w:rsidR="00C5369A" w:rsidRPr="00520E1B" w:rsidRDefault="00C5369A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Справка</w:t>
            </w:r>
          </w:p>
        </w:tc>
      </w:tr>
      <w:tr w:rsidR="00261D99" w:rsidRPr="00520E1B" w14:paraId="5874A15E" w14:textId="77777777" w:rsidTr="00983EB3">
        <w:tc>
          <w:tcPr>
            <w:tcW w:w="1843" w:type="dxa"/>
            <w:shd w:val="clear" w:color="auto" w:fill="auto"/>
          </w:tcPr>
          <w:p w14:paraId="3D8DF796" w14:textId="77777777" w:rsidR="00C5369A" w:rsidRPr="00520E1B" w:rsidRDefault="00C5369A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Посещение уроков эстетического отделения</w:t>
            </w:r>
          </w:p>
        </w:tc>
        <w:tc>
          <w:tcPr>
            <w:tcW w:w="1701" w:type="dxa"/>
            <w:shd w:val="clear" w:color="auto" w:fill="auto"/>
          </w:tcPr>
          <w:p w14:paraId="0A5FFF60" w14:textId="77777777" w:rsidR="00C5369A" w:rsidRPr="00520E1B" w:rsidRDefault="00C5369A" w:rsidP="00C52E52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Анализ системы работы преподавателя </w:t>
            </w:r>
          </w:p>
          <w:p w14:paraId="1FD4BD19" w14:textId="77777777" w:rsidR="00C52E52" w:rsidRPr="00520E1B" w:rsidRDefault="00D62972" w:rsidP="00D62972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Носовой О.Б.</w:t>
            </w:r>
          </w:p>
        </w:tc>
        <w:tc>
          <w:tcPr>
            <w:tcW w:w="1560" w:type="dxa"/>
            <w:shd w:val="clear" w:color="auto" w:fill="auto"/>
          </w:tcPr>
          <w:p w14:paraId="3F673CE7" w14:textId="77777777" w:rsidR="00C5369A" w:rsidRPr="00520E1B" w:rsidRDefault="00C5369A" w:rsidP="00196B34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Уроки </w:t>
            </w:r>
          </w:p>
          <w:p w14:paraId="76983511" w14:textId="77777777" w:rsidR="00196B34" w:rsidRPr="00520E1B" w:rsidRDefault="00D62972" w:rsidP="00D62972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Носовой О.Б.</w:t>
            </w:r>
          </w:p>
        </w:tc>
        <w:tc>
          <w:tcPr>
            <w:tcW w:w="1275" w:type="dxa"/>
            <w:shd w:val="clear" w:color="auto" w:fill="auto"/>
          </w:tcPr>
          <w:p w14:paraId="4838D47F" w14:textId="77777777" w:rsidR="00C5369A" w:rsidRPr="00520E1B" w:rsidRDefault="00C5369A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Посещение уроков</w:t>
            </w:r>
          </w:p>
        </w:tc>
        <w:tc>
          <w:tcPr>
            <w:tcW w:w="1560" w:type="dxa"/>
            <w:shd w:val="clear" w:color="auto" w:fill="auto"/>
          </w:tcPr>
          <w:p w14:paraId="473CE7C6" w14:textId="77777777" w:rsidR="00C5369A" w:rsidRPr="00520E1B" w:rsidRDefault="00C5369A" w:rsidP="00196B34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Зам.директора</w:t>
            </w:r>
            <w:proofErr w:type="spellEnd"/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 xml:space="preserve"> по УВР </w:t>
            </w:r>
          </w:p>
          <w:p w14:paraId="06947664" w14:textId="77777777" w:rsidR="00196B34" w:rsidRPr="00520E1B" w:rsidRDefault="00D62972" w:rsidP="00196B34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Кашежева А.В.</w:t>
            </w:r>
          </w:p>
        </w:tc>
        <w:tc>
          <w:tcPr>
            <w:tcW w:w="1275" w:type="dxa"/>
            <w:shd w:val="clear" w:color="auto" w:fill="auto"/>
          </w:tcPr>
          <w:p w14:paraId="088E9D8B" w14:textId="77777777" w:rsidR="00C5369A" w:rsidRPr="00520E1B" w:rsidRDefault="00261D99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М</w:t>
            </w:r>
            <w:r w:rsidR="00C5369A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арт</w:t>
            </w: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,</w:t>
            </w:r>
          </w:p>
          <w:p w14:paraId="623E8E59" w14:textId="77777777" w:rsidR="00261D99" w:rsidRPr="00520E1B" w:rsidRDefault="003301E4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С</w:t>
            </w:r>
            <w:r w:rsidR="00261D99"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ентябрь</w:t>
            </w:r>
          </w:p>
          <w:p w14:paraId="14E7D6A9" w14:textId="4C80D1C3" w:rsidR="003301E4" w:rsidRPr="00520E1B" w:rsidRDefault="003301E4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.20</w:t>
            </w:r>
            <w:r w:rsidR="00C31CB6" w:rsidRPr="00520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993" w:type="dxa"/>
            <w:shd w:val="clear" w:color="auto" w:fill="auto"/>
          </w:tcPr>
          <w:p w14:paraId="1D22BB35" w14:textId="77777777" w:rsidR="00C5369A" w:rsidRPr="00520E1B" w:rsidRDefault="00C5369A" w:rsidP="0065543E">
            <w:pPr>
              <w:spacing w:line="240" w:lineRule="auto"/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</w:pPr>
            <w:r w:rsidRPr="00520E1B">
              <w:rPr>
                <w:rStyle w:val="ad"/>
                <w:rFonts w:ascii="Times New Roman" w:eastAsia="Calibri" w:hAnsi="Times New Roman" w:cs="Times New Roman"/>
                <w:i w:val="0"/>
                <w:color w:val="auto"/>
                <w:sz w:val="20"/>
                <w:szCs w:val="20"/>
              </w:rPr>
              <w:t>Справка</w:t>
            </w:r>
          </w:p>
        </w:tc>
      </w:tr>
    </w:tbl>
    <w:p w14:paraId="2797AF4F" w14:textId="77777777" w:rsidR="00C27377" w:rsidRPr="00520E1B" w:rsidRDefault="00C27377" w:rsidP="00C5369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mallCaps/>
          <w:color w:val="auto"/>
          <w:sz w:val="20"/>
          <w:szCs w:val="20"/>
          <w:lang w:eastAsia="en-US"/>
        </w:rPr>
      </w:pPr>
    </w:p>
    <w:p w14:paraId="3DB63723" w14:textId="77777777" w:rsidR="00C27377" w:rsidRPr="00520E1B" w:rsidRDefault="00C27377" w:rsidP="00C5369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mallCaps/>
          <w:color w:val="auto"/>
          <w:sz w:val="20"/>
          <w:szCs w:val="20"/>
          <w:lang w:eastAsia="en-US"/>
        </w:rPr>
      </w:pPr>
    </w:p>
    <w:p w14:paraId="230B1612" w14:textId="77777777" w:rsidR="00C27377" w:rsidRPr="00520E1B" w:rsidRDefault="00C27377" w:rsidP="00C5369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mallCaps/>
          <w:color w:val="auto"/>
          <w:sz w:val="20"/>
          <w:szCs w:val="20"/>
          <w:lang w:eastAsia="en-US"/>
        </w:rPr>
      </w:pPr>
    </w:p>
    <w:p w14:paraId="57E0C66C" w14:textId="77777777" w:rsidR="00C27377" w:rsidRPr="00520E1B" w:rsidRDefault="00C27377" w:rsidP="00C5369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mallCaps/>
          <w:color w:val="auto"/>
          <w:sz w:val="20"/>
          <w:szCs w:val="20"/>
          <w:lang w:eastAsia="en-US"/>
        </w:rPr>
      </w:pPr>
    </w:p>
    <w:p w14:paraId="0D5F6712" w14:textId="7B5A7253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mallCaps/>
          <w:color w:val="auto"/>
          <w:sz w:val="20"/>
          <w:szCs w:val="20"/>
          <w:lang w:eastAsia="en-US"/>
        </w:rPr>
      </w:pPr>
      <w:r w:rsidRPr="00520E1B">
        <w:rPr>
          <w:rFonts w:ascii="Times New Roman" w:eastAsia="Calibri" w:hAnsi="Times New Roman" w:cs="Times New Roman"/>
          <w:b/>
          <w:bCs/>
          <w:smallCaps/>
          <w:color w:val="auto"/>
          <w:sz w:val="20"/>
          <w:szCs w:val="20"/>
          <w:lang w:eastAsia="en-US"/>
        </w:rPr>
        <w:lastRenderedPageBreak/>
        <w:t>Анализ показателей деятельности организации</w:t>
      </w:r>
    </w:p>
    <w:p w14:paraId="2001E1CD" w14:textId="3E5D5B68" w:rsidR="00C5369A" w:rsidRPr="00520E1B" w:rsidRDefault="006C0D5A" w:rsidP="00D256AF">
      <w:pPr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520E1B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</w:t>
      </w:r>
      <w:r w:rsidR="00C5369A" w:rsidRPr="00520E1B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Анализ деятельности ДШИ № 12 в 20</w:t>
      </w:r>
      <w:r w:rsidR="00577A55" w:rsidRPr="00520E1B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20</w:t>
      </w:r>
      <w:r w:rsidR="00C5369A" w:rsidRPr="00520E1B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году дает возможность определить ведущие тенденции в развитии школы. Остается высокой востребованность ДШИ социумом. Качество образования в ДШИ № 12 является одним из наиболее важных показателей системы образования в области искусства. С 2013 года в школе реализуются дополнительные предпрофессиональные программы в области искусств.</w:t>
      </w:r>
    </w:p>
    <w:p w14:paraId="03403B29" w14:textId="77777777" w:rsidR="00C5369A" w:rsidRPr="00520E1B" w:rsidRDefault="00983EB3" w:rsidP="00C5369A">
      <w:pPr>
        <w:pStyle w:val="ae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520E1B">
        <w:rPr>
          <w:rFonts w:ascii="Times New Roman" w:eastAsia="Calibri" w:hAnsi="Times New Roman" w:cs="Times New Roman"/>
          <w:b/>
          <w:color w:val="auto"/>
          <w:sz w:val="20"/>
          <w:szCs w:val="20"/>
          <w:u w:val="single"/>
          <w:lang w:eastAsia="en-US"/>
        </w:rPr>
        <w:t xml:space="preserve">     </w:t>
      </w:r>
      <w:r w:rsidR="00C5369A" w:rsidRPr="00520E1B">
        <w:rPr>
          <w:rFonts w:ascii="Times New Roman" w:eastAsia="Calibri" w:hAnsi="Times New Roman" w:cs="Times New Roman"/>
          <w:b/>
          <w:color w:val="auto"/>
          <w:sz w:val="20"/>
          <w:szCs w:val="20"/>
          <w:u w:val="single"/>
          <w:lang w:eastAsia="en-US"/>
        </w:rPr>
        <w:t xml:space="preserve">Основная цель данных </w:t>
      </w:r>
      <w:r w:rsidR="00E247CA" w:rsidRPr="00520E1B">
        <w:rPr>
          <w:rFonts w:ascii="Times New Roman" w:eastAsia="Calibri" w:hAnsi="Times New Roman" w:cs="Times New Roman"/>
          <w:b/>
          <w:color w:val="auto"/>
          <w:sz w:val="20"/>
          <w:szCs w:val="20"/>
          <w:u w:val="single"/>
          <w:lang w:eastAsia="en-US"/>
        </w:rPr>
        <w:t>программ</w:t>
      </w:r>
      <w:r w:rsidR="00E247CA" w:rsidRPr="00520E1B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– приобщение</w:t>
      </w:r>
      <w:r w:rsidR="00C5369A" w:rsidRPr="00520E1B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детей к искусству, развитие </w:t>
      </w:r>
      <w:r w:rsidR="00E247CA" w:rsidRPr="00520E1B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их творческих</w:t>
      </w:r>
      <w:r w:rsidR="00C5369A" w:rsidRPr="00520E1B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способностей  и  приобретение  ими  начальных профессиональных навыков. </w:t>
      </w:r>
    </w:p>
    <w:p w14:paraId="522A4486" w14:textId="77777777" w:rsidR="00C5369A" w:rsidRPr="00520E1B" w:rsidRDefault="00983EB3" w:rsidP="00C5369A">
      <w:pPr>
        <w:pStyle w:val="ae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520E1B">
        <w:rPr>
          <w:rFonts w:ascii="Times New Roman" w:eastAsia="Calibri" w:hAnsi="Times New Roman" w:cs="Times New Roman"/>
          <w:b/>
          <w:color w:val="auto"/>
          <w:sz w:val="20"/>
          <w:szCs w:val="20"/>
          <w:u w:val="single"/>
          <w:lang w:eastAsia="en-US"/>
        </w:rPr>
        <w:t xml:space="preserve">     </w:t>
      </w:r>
      <w:r w:rsidR="00E247CA" w:rsidRPr="00520E1B">
        <w:rPr>
          <w:rFonts w:ascii="Times New Roman" w:eastAsia="Calibri" w:hAnsi="Times New Roman" w:cs="Times New Roman"/>
          <w:b/>
          <w:color w:val="auto"/>
          <w:sz w:val="20"/>
          <w:szCs w:val="20"/>
          <w:u w:val="single"/>
          <w:lang w:eastAsia="en-US"/>
        </w:rPr>
        <w:t>Основными задачами</w:t>
      </w:r>
      <w:r w:rsidR="00C5369A" w:rsidRPr="00520E1B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дополнительных  предпрофессиональных общеобразовательных программ в области искусств являются формирование грамотной,  заинтересованной  в  общении  с  </w:t>
      </w:r>
      <w:r w:rsidRPr="00520E1B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искусством  молодежи,  а также </w:t>
      </w:r>
      <w:r w:rsidR="00C5369A" w:rsidRPr="00520E1B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выявление  одаренных  детей  и  подготовка  их  к  возможному продолжению образования  в  области  искусства  в  средних  и  высших  учебных  заведениях соответствующего профиля.</w:t>
      </w:r>
    </w:p>
    <w:p w14:paraId="3A939E1A" w14:textId="77777777" w:rsidR="00C5369A" w:rsidRPr="00520E1B" w:rsidRDefault="0095207B" w:rsidP="00C5369A">
      <w:pPr>
        <w:pStyle w:val="ae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520E1B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</w:t>
      </w:r>
      <w:r w:rsidR="00C5369A" w:rsidRPr="00520E1B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Образовательные программы в области искусств </w:t>
      </w:r>
      <w:r w:rsidR="00E247CA" w:rsidRPr="00520E1B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разработаны ДШИ № 12</w:t>
      </w:r>
      <w:r w:rsidR="00C5369A" w:rsidRPr="00520E1B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</w:t>
      </w:r>
      <w:r w:rsidR="00E247CA" w:rsidRPr="00520E1B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на основании федеральных государственных</w:t>
      </w:r>
      <w:r w:rsidR="00C5369A" w:rsidRPr="00520E1B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</w:t>
      </w:r>
      <w:r w:rsidR="00E247CA" w:rsidRPr="00520E1B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требований (</w:t>
      </w:r>
      <w:r w:rsidR="00C5369A" w:rsidRPr="00520E1B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ФГТ), </w:t>
      </w:r>
      <w:r w:rsidR="00E247CA" w:rsidRPr="00520E1B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установленных к минимуму содержания, структуре и</w:t>
      </w:r>
      <w:r w:rsidR="00C5369A" w:rsidRPr="00520E1B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условиям </w:t>
      </w:r>
      <w:r w:rsidR="00E247CA" w:rsidRPr="00520E1B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реализации этих программ</w:t>
      </w:r>
      <w:r w:rsidR="00C5369A" w:rsidRPr="00520E1B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,  а  также  сроком  их  реализации, утвержденных приказами Министерства культуры РФ. </w:t>
      </w:r>
    </w:p>
    <w:p w14:paraId="4C25189F" w14:textId="77777777" w:rsidR="00C5369A" w:rsidRPr="00520E1B" w:rsidRDefault="00983EB3" w:rsidP="00C5369A">
      <w:pPr>
        <w:pStyle w:val="ae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520E1B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</w:t>
      </w:r>
      <w:r w:rsidR="00C5369A" w:rsidRPr="00520E1B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В  ДШИ  №  12  разработана  карта  локальных  актов,  регламентирующих всю деятельность школы. </w:t>
      </w:r>
    </w:p>
    <w:p w14:paraId="462E690C" w14:textId="77777777" w:rsidR="00C5369A" w:rsidRPr="00520E1B" w:rsidRDefault="00C5369A" w:rsidP="00C5369A">
      <w:pPr>
        <w:pStyle w:val="ae"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520E1B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Ежегодный отчет об итогах работы школы размещается на сайте ДШИ № 12.</w:t>
      </w:r>
    </w:p>
    <w:p w14:paraId="72530646" w14:textId="77777777" w:rsidR="00C27377" w:rsidRPr="00520E1B" w:rsidRDefault="00C27377" w:rsidP="00C5369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mallCaps/>
          <w:color w:val="auto"/>
          <w:sz w:val="20"/>
          <w:szCs w:val="20"/>
          <w:lang w:eastAsia="en-US"/>
        </w:rPr>
      </w:pPr>
    </w:p>
    <w:p w14:paraId="7D80D0AA" w14:textId="65290934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mallCaps/>
          <w:color w:val="auto"/>
          <w:sz w:val="20"/>
          <w:szCs w:val="20"/>
          <w:lang w:eastAsia="en-US"/>
        </w:rPr>
      </w:pPr>
      <w:r w:rsidRPr="00520E1B">
        <w:rPr>
          <w:rFonts w:ascii="Times New Roman" w:eastAsia="Calibri" w:hAnsi="Times New Roman" w:cs="Times New Roman"/>
          <w:b/>
          <w:bCs/>
          <w:smallCaps/>
          <w:color w:val="auto"/>
          <w:sz w:val="20"/>
          <w:szCs w:val="20"/>
          <w:lang w:eastAsia="en-US"/>
        </w:rPr>
        <w:t>ПОКАЗАТЕЛИ</w:t>
      </w:r>
    </w:p>
    <w:p w14:paraId="51D20BC2" w14:textId="77777777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mallCaps/>
          <w:color w:val="auto"/>
          <w:sz w:val="20"/>
          <w:szCs w:val="20"/>
          <w:lang w:eastAsia="en-US"/>
        </w:rPr>
      </w:pPr>
      <w:r w:rsidRPr="00520E1B">
        <w:rPr>
          <w:rFonts w:ascii="Times New Roman" w:eastAsia="Calibri" w:hAnsi="Times New Roman" w:cs="Times New Roman"/>
          <w:b/>
          <w:bCs/>
          <w:smallCaps/>
          <w:color w:val="auto"/>
          <w:sz w:val="20"/>
          <w:szCs w:val="20"/>
          <w:lang w:eastAsia="en-US"/>
        </w:rPr>
        <w:t>ДЕЯТЕЛЬНОСТИ ОРГАНИЗАЦИИ ДОПОЛНИТЕЛЬНОГО ОБРАЗОВАНИЯ,</w:t>
      </w:r>
    </w:p>
    <w:p w14:paraId="0219F104" w14:textId="4D61D06C" w:rsidR="00C5369A" w:rsidRPr="00520E1B" w:rsidRDefault="00C5369A" w:rsidP="00C5369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mallCaps/>
          <w:color w:val="auto"/>
          <w:sz w:val="20"/>
          <w:szCs w:val="20"/>
          <w:lang w:eastAsia="en-US"/>
        </w:rPr>
      </w:pPr>
      <w:r w:rsidRPr="00520E1B">
        <w:rPr>
          <w:rFonts w:ascii="Times New Roman" w:eastAsia="Calibri" w:hAnsi="Times New Roman" w:cs="Times New Roman"/>
          <w:b/>
          <w:bCs/>
          <w:smallCaps/>
          <w:color w:val="auto"/>
          <w:sz w:val="20"/>
          <w:szCs w:val="20"/>
          <w:lang w:eastAsia="en-US"/>
        </w:rPr>
        <w:t>ПОДЛЕЖАЩЕЙ САМООБСЛЕДОВАНИЮ</w:t>
      </w:r>
      <w:r w:rsidR="006C0D5A" w:rsidRPr="00520E1B">
        <w:rPr>
          <w:rFonts w:ascii="Times New Roman" w:eastAsia="Calibri" w:hAnsi="Times New Roman" w:cs="Times New Roman"/>
          <w:b/>
          <w:bCs/>
          <w:smallCaps/>
          <w:color w:val="auto"/>
          <w:sz w:val="20"/>
          <w:szCs w:val="20"/>
          <w:lang w:eastAsia="en-US"/>
        </w:rPr>
        <w:t xml:space="preserve"> (на </w:t>
      </w:r>
      <w:r w:rsidR="00EF22D9" w:rsidRPr="00520E1B">
        <w:rPr>
          <w:rFonts w:ascii="Times New Roman" w:eastAsia="Calibri" w:hAnsi="Times New Roman" w:cs="Times New Roman"/>
          <w:b/>
          <w:bCs/>
          <w:smallCaps/>
          <w:color w:val="auto"/>
          <w:sz w:val="20"/>
          <w:szCs w:val="20"/>
          <w:lang w:eastAsia="en-US"/>
        </w:rPr>
        <w:t>3</w:t>
      </w:r>
      <w:r w:rsidR="006C0D5A" w:rsidRPr="00520E1B">
        <w:rPr>
          <w:rFonts w:ascii="Times New Roman" w:eastAsia="Calibri" w:hAnsi="Times New Roman" w:cs="Times New Roman"/>
          <w:b/>
          <w:bCs/>
          <w:smallCaps/>
          <w:color w:val="auto"/>
          <w:sz w:val="20"/>
          <w:szCs w:val="20"/>
          <w:lang w:eastAsia="en-US"/>
        </w:rPr>
        <w:t>1.</w:t>
      </w:r>
      <w:r w:rsidR="00EF22D9" w:rsidRPr="00520E1B">
        <w:rPr>
          <w:rFonts w:ascii="Times New Roman" w:eastAsia="Calibri" w:hAnsi="Times New Roman" w:cs="Times New Roman"/>
          <w:b/>
          <w:bCs/>
          <w:smallCaps/>
          <w:color w:val="auto"/>
          <w:sz w:val="20"/>
          <w:szCs w:val="20"/>
          <w:lang w:eastAsia="en-US"/>
        </w:rPr>
        <w:t>12</w:t>
      </w:r>
      <w:r w:rsidR="006C0D5A" w:rsidRPr="00520E1B">
        <w:rPr>
          <w:rFonts w:ascii="Times New Roman" w:eastAsia="Calibri" w:hAnsi="Times New Roman" w:cs="Times New Roman"/>
          <w:b/>
          <w:bCs/>
          <w:smallCaps/>
          <w:color w:val="auto"/>
          <w:sz w:val="20"/>
          <w:szCs w:val="20"/>
          <w:lang w:eastAsia="en-US"/>
        </w:rPr>
        <w:t>.20</w:t>
      </w:r>
      <w:r w:rsidR="00EF22D9" w:rsidRPr="00520E1B">
        <w:rPr>
          <w:rFonts w:ascii="Times New Roman" w:eastAsia="Calibri" w:hAnsi="Times New Roman" w:cs="Times New Roman"/>
          <w:b/>
          <w:bCs/>
          <w:smallCaps/>
          <w:color w:val="auto"/>
          <w:sz w:val="20"/>
          <w:szCs w:val="20"/>
          <w:lang w:eastAsia="en-US"/>
        </w:rPr>
        <w:t>20</w:t>
      </w:r>
      <w:r w:rsidR="006C0D5A" w:rsidRPr="00520E1B">
        <w:rPr>
          <w:rFonts w:ascii="Times New Roman" w:eastAsia="Calibri" w:hAnsi="Times New Roman" w:cs="Times New Roman"/>
          <w:b/>
          <w:bCs/>
          <w:smallCaps/>
          <w:color w:val="auto"/>
          <w:sz w:val="20"/>
          <w:szCs w:val="20"/>
          <w:lang w:eastAsia="en-US"/>
        </w:rPr>
        <w:t>)</w:t>
      </w:r>
    </w:p>
    <w:tbl>
      <w:tblPr>
        <w:tblW w:w="10207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3"/>
        <w:gridCol w:w="8221"/>
        <w:gridCol w:w="993"/>
      </w:tblGrid>
      <w:tr w:rsidR="00C5369A" w:rsidRPr="00520E1B" w14:paraId="6AFD6B2B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CA45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N п/п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8C2B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Показатели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0298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Единица измерения</w:t>
            </w:r>
          </w:p>
        </w:tc>
      </w:tr>
      <w:tr w:rsidR="00C5369A" w:rsidRPr="00520E1B" w14:paraId="3FC7BD87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3B52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8571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Образовательная деятельность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12EC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C5369A" w:rsidRPr="00520E1B" w14:paraId="6F40EEBA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BD0E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BA32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Общая численность учащихся, 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F098" w14:textId="3ADD6D94" w:rsidR="00C5369A" w:rsidRPr="00520E1B" w:rsidRDefault="00F50584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3</w:t>
            </w:r>
            <w:r w:rsidR="00EF22D9"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  <w:r w:rsidR="00F009A6"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6</w:t>
            </w:r>
          </w:p>
        </w:tc>
      </w:tr>
      <w:tr w:rsidR="00C5369A" w:rsidRPr="00520E1B" w14:paraId="3715FED9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4AE9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1.1.1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9180" w14:textId="77777777" w:rsidR="00C5369A" w:rsidRPr="00520E1B" w:rsidRDefault="00F50584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Детей дошкольного возраста (4</w:t>
            </w:r>
            <w:r w:rsidR="00C5369A"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- 7 лет)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D8EE" w14:textId="6F4DBD0B" w:rsidR="00C5369A" w:rsidRPr="00520E1B" w:rsidRDefault="00EF22D9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="004B6559"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8</w:t>
            </w:r>
          </w:p>
        </w:tc>
      </w:tr>
      <w:tr w:rsidR="00C5369A" w:rsidRPr="00520E1B" w14:paraId="3B46DF1C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A33F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1.1.2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8E9D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Детей мла</w:t>
            </w:r>
            <w:r w:rsidR="00F50584"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дшего школьного возраста (7 - 10</w:t>
            </w: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лет)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F800" w14:textId="01220D37" w:rsidR="00C5369A" w:rsidRPr="00520E1B" w:rsidRDefault="000A7492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="00CB2F90"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73</w:t>
            </w:r>
          </w:p>
        </w:tc>
      </w:tr>
      <w:tr w:rsidR="00AA3416" w:rsidRPr="00520E1B" w14:paraId="65DAEDF9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F71C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1.1.3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C105" w14:textId="77777777" w:rsidR="00C5369A" w:rsidRPr="00520E1B" w:rsidRDefault="00C5369A" w:rsidP="00F505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Детей среднего школьного возраста (11 - 1</w:t>
            </w:r>
            <w:r w:rsidR="00F50584"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4</w:t>
            </w: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лет)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9A1C" w14:textId="37FF67D6" w:rsidR="00C5369A" w:rsidRPr="00520E1B" w:rsidRDefault="00CB2F90" w:rsidP="00F5058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141</w:t>
            </w:r>
          </w:p>
        </w:tc>
      </w:tr>
      <w:tr w:rsidR="00AA3416" w:rsidRPr="00520E1B" w14:paraId="63BCDB2E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6671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1.1.4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AFA0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Детей старшего школьного возраста (15 - 17 лет)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7E45" w14:textId="0B2342C5" w:rsidR="00C5369A" w:rsidRPr="00520E1B" w:rsidRDefault="00EF22D9" w:rsidP="00F5058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="00CB2F90"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4</w:t>
            </w:r>
          </w:p>
        </w:tc>
      </w:tr>
      <w:tr w:rsidR="00C5369A" w:rsidRPr="00520E1B" w14:paraId="1179F394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63CD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A57D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631D" w14:textId="2AC1D458" w:rsidR="00C5369A" w:rsidRPr="00520E1B" w:rsidRDefault="00EF22D9" w:rsidP="00D563E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99</w:t>
            </w:r>
          </w:p>
        </w:tc>
      </w:tr>
      <w:tr w:rsidR="00C5369A" w:rsidRPr="00520E1B" w14:paraId="5099AB22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3668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EBC1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18E3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C5369A" w:rsidRPr="00520E1B" w14:paraId="2FE7973D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1C22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0397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9D61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C5369A" w:rsidRPr="00520E1B" w14:paraId="32707BD9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C285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4D78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D6AC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C5369A" w:rsidRPr="00520E1B" w14:paraId="76BC7D0B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F4F2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BBD6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C501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C5369A" w:rsidRPr="00520E1B" w14:paraId="0676E1C9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0C5A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1.6.1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AE30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Учащиеся с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4AF2" w14:textId="77777777" w:rsidR="00C5369A" w:rsidRPr="00520E1B" w:rsidRDefault="001130C3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C5369A" w:rsidRPr="00520E1B" w14:paraId="5DB13EAA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9485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1.6.2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6426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Дети-сироты, дети, оставшиеся без попечения родителей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B144" w14:textId="77777777" w:rsidR="00C5369A" w:rsidRPr="00520E1B" w:rsidRDefault="001130C3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C5369A" w:rsidRPr="00520E1B" w14:paraId="1EA1458B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EC1A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1.6.3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944F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Дети-мигранты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8613" w14:textId="77777777" w:rsidR="00C5369A" w:rsidRPr="00520E1B" w:rsidRDefault="001130C3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C5369A" w:rsidRPr="00520E1B" w14:paraId="70AF58DE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B9A4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1.6.4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A1BF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Дети, попавшие в трудную жизненную ситуацию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D5B4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C5369A" w:rsidRPr="00520E1B" w14:paraId="61C37D58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2DDE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1.7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62CE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6BC8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AA3416" w:rsidRPr="00520E1B" w14:paraId="7F98C78F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80D2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1.8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C8B0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DDF4" w14:textId="165443E2" w:rsidR="00C5369A" w:rsidRPr="00520E1B" w:rsidRDefault="00FB76EE" w:rsidP="007E660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63</w:t>
            </w:r>
            <w:r w:rsidR="000D5D2C"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%</w:t>
            </w:r>
          </w:p>
        </w:tc>
      </w:tr>
      <w:tr w:rsidR="00C5369A" w:rsidRPr="00520E1B" w14:paraId="3E039DCA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A4B3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1.8.1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224D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На муниципальном уровне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8B16" w14:textId="6D62FE64" w:rsidR="00C5369A" w:rsidRPr="00520E1B" w:rsidRDefault="00822256" w:rsidP="00D77CC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  <w:r w:rsidR="00D77CCC"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%</w:t>
            </w:r>
          </w:p>
        </w:tc>
      </w:tr>
      <w:tr w:rsidR="00C5369A" w:rsidRPr="00520E1B" w14:paraId="3B34AD28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3436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1.8.2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CFAF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На региональном, межрегиональном, федеральном, международном уровнях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6522" w14:textId="2F2D9E66" w:rsidR="00C5369A" w:rsidRPr="00520E1B" w:rsidRDefault="00FB76EE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58</w:t>
            </w:r>
            <w:r w:rsidR="00D77CCC"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%</w:t>
            </w:r>
          </w:p>
        </w:tc>
      </w:tr>
      <w:tr w:rsidR="00C5369A" w:rsidRPr="00520E1B" w14:paraId="2C2BE485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AF45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1.9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DECE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5EAD" w14:textId="3C38275F" w:rsidR="00C5369A" w:rsidRPr="00520E1B" w:rsidRDefault="00822256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4</w:t>
            </w:r>
            <w:r w:rsidR="00FB76EE"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  <w:r w:rsidR="00250C2A"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%</w:t>
            </w:r>
          </w:p>
        </w:tc>
      </w:tr>
      <w:tr w:rsidR="00C5369A" w:rsidRPr="00520E1B" w14:paraId="77EFA729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9BB5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1.9.1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3CFC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На муниципальном уровне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34EF" w14:textId="2B002C1A" w:rsidR="00C5369A" w:rsidRPr="00520E1B" w:rsidRDefault="00FB76EE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3%</w:t>
            </w:r>
          </w:p>
        </w:tc>
      </w:tr>
      <w:tr w:rsidR="00C5369A" w:rsidRPr="00520E1B" w14:paraId="73E05197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D74A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1.9.2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1469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На региональном, межрегиональном, федеральном, международных уровнях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FAE0" w14:textId="42C664BF" w:rsidR="00C5369A" w:rsidRPr="00520E1B" w:rsidRDefault="00FB76EE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42</w:t>
            </w:r>
            <w:r w:rsidR="00250C2A"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%</w:t>
            </w:r>
          </w:p>
        </w:tc>
      </w:tr>
      <w:tr w:rsidR="00C5369A" w:rsidRPr="00520E1B" w14:paraId="59E1D7EE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158C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9A43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E6AA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C5369A" w:rsidRPr="00520E1B" w14:paraId="64158501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ACF0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1.10.1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471B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Муниципального уровня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C170" w14:textId="77777777" w:rsidR="00C5369A" w:rsidRPr="00520E1B" w:rsidRDefault="004B6559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C5369A" w:rsidRPr="00520E1B" w14:paraId="39D3F1BA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74B8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1.10.2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8C44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Регионального уровня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C2E0" w14:textId="77777777" w:rsidR="00C5369A" w:rsidRPr="00520E1B" w:rsidRDefault="004B6559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C5369A" w:rsidRPr="00520E1B" w14:paraId="54D81039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4B0F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1.10.3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33CD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Межрегионального уровня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FF8A" w14:textId="77777777" w:rsidR="00C5369A" w:rsidRPr="00520E1B" w:rsidRDefault="004B6559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C5369A" w:rsidRPr="00520E1B" w14:paraId="536D3C40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324B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1.10.4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746A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Федерального уровня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C213" w14:textId="77777777" w:rsidR="00C5369A" w:rsidRPr="00520E1B" w:rsidRDefault="004B6559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C5369A" w:rsidRPr="00520E1B" w14:paraId="4C446D32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4BED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1.10.5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936C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Международного уровня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6549" w14:textId="77777777" w:rsidR="00C5369A" w:rsidRPr="00520E1B" w:rsidRDefault="004B6559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C5369A" w:rsidRPr="00520E1B" w14:paraId="46A00811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0289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1.11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26C6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4E13" w14:textId="527DC31F" w:rsidR="00C5369A" w:rsidRPr="00520E1B" w:rsidRDefault="00BE24D8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8</w:t>
            </w:r>
          </w:p>
        </w:tc>
      </w:tr>
      <w:tr w:rsidR="00C5369A" w:rsidRPr="00520E1B" w14:paraId="3798517F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53DD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1.11.1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F70A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На муниципальном уровне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057D" w14:textId="3DB3514E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C5369A" w:rsidRPr="00520E1B" w14:paraId="10DA7FBD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3ABE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1.11.2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8169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На региональном уровне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72AF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C5369A" w:rsidRPr="00520E1B" w14:paraId="6AE46CAC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392C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1.11.3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19B6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На межрегиональном уровне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34F5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C5369A" w:rsidRPr="00520E1B" w14:paraId="32A551B6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023C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1.11.4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AC75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На федеральном уровне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FD96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C5369A" w:rsidRPr="00520E1B" w14:paraId="5039B8A9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9474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1.11.5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D7BF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На международном уровне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774D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C5369A" w:rsidRPr="00520E1B" w14:paraId="7F06E4CF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169E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1.12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8278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Общая численность педагогических работников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EB9F" w14:textId="1E74818A" w:rsidR="00C5369A" w:rsidRPr="00520E1B" w:rsidRDefault="00EB79AC" w:rsidP="00F03F6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="00E9572B"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</w:p>
        </w:tc>
      </w:tr>
      <w:tr w:rsidR="00C5369A" w:rsidRPr="00520E1B" w14:paraId="7A39D1EB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E64B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1.13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96D9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E73D" w14:textId="77777777" w:rsidR="00C5369A" w:rsidRPr="00520E1B" w:rsidRDefault="00613BF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91</w:t>
            </w:r>
            <w:r w:rsidR="00AA3416"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%</w:t>
            </w:r>
          </w:p>
        </w:tc>
      </w:tr>
      <w:tr w:rsidR="00C5369A" w:rsidRPr="00520E1B" w14:paraId="39643DD4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1E82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1.14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17B3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09E5" w14:textId="02D5BC6E" w:rsidR="00C5369A" w:rsidRPr="00520E1B" w:rsidRDefault="00B86915" w:rsidP="00EB79A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82</w:t>
            </w:r>
            <w:r w:rsidR="00C5369A"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%</w:t>
            </w:r>
          </w:p>
        </w:tc>
      </w:tr>
      <w:tr w:rsidR="00C5369A" w:rsidRPr="00520E1B" w14:paraId="50735400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CB3A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1.15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486A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C3E8" w14:textId="11518041" w:rsidR="00C5369A" w:rsidRPr="00520E1B" w:rsidRDefault="00B86915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9</w:t>
            </w:r>
            <w:r w:rsidR="00EB79AC"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%</w:t>
            </w:r>
          </w:p>
        </w:tc>
      </w:tr>
      <w:tr w:rsidR="00C5369A" w:rsidRPr="00520E1B" w14:paraId="5477D62E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7118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1.16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9D01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0FCB" w14:textId="77777777" w:rsidR="00C5369A" w:rsidRPr="00520E1B" w:rsidRDefault="00613BF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100</w:t>
            </w:r>
            <w:r w:rsidR="00C5369A"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%</w:t>
            </w:r>
          </w:p>
        </w:tc>
      </w:tr>
      <w:tr w:rsidR="00C5369A" w:rsidRPr="00520E1B" w14:paraId="6942A9E9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9115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1.17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9B75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C69F" w14:textId="77777777" w:rsidR="00C5369A" w:rsidRPr="00520E1B" w:rsidRDefault="00EB79AC" w:rsidP="00EB79A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8</w:t>
            </w:r>
            <w:r w:rsidR="00613BFA"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7</w:t>
            </w:r>
            <w:r w:rsidR="00C5369A"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%</w:t>
            </w:r>
          </w:p>
        </w:tc>
      </w:tr>
      <w:tr w:rsidR="00C5369A" w:rsidRPr="00520E1B" w14:paraId="7E90FCE6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3BEB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1.17.1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6BE9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Высшая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6C56" w14:textId="0EF02933" w:rsidR="00C5369A" w:rsidRPr="00520E1B" w:rsidRDefault="00613BFA" w:rsidP="00EB79A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6</w:t>
            </w:r>
            <w:r w:rsidR="00B86915"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4</w:t>
            </w:r>
            <w:r w:rsidR="00C5369A"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%</w:t>
            </w:r>
          </w:p>
        </w:tc>
      </w:tr>
      <w:tr w:rsidR="00C5369A" w:rsidRPr="00520E1B" w14:paraId="2E586D8E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05B5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1.17.2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B7DC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Первая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5B3A" w14:textId="2B682AE3" w:rsidR="00C5369A" w:rsidRPr="00520E1B" w:rsidRDefault="00B86915" w:rsidP="00E9544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23</w:t>
            </w:r>
            <w:r w:rsidR="00C5369A"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%</w:t>
            </w:r>
          </w:p>
        </w:tc>
      </w:tr>
      <w:tr w:rsidR="00C5369A" w:rsidRPr="00520E1B" w14:paraId="10B5A6EA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9DE2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1.18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A18D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456A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C5369A" w:rsidRPr="00520E1B" w14:paraId="46345D50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1A5A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1.18.1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C324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До 5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0AC1" w14:textId="5450E229" w:rsidR="00C5369A" w:rsidRPr="00520E1B" w:rsidRDefault="004A15A6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/>
              </w:rPr>
              <w:t>1</w:t>
            </w:r>
            <w:r w:rsidR="00102788"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4</w:t>
            </w:r>
            <w:r w:rsidR="00C5369A"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%</w:t>
            </w:r>
          </w:p>
        </w:tc>
      </w:tr>
      <w:tr w:rsidR="00C5369A" w:rsidRPr="00520E1B" w14:paraId="3238E281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9FAD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1.18.2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92FA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Свыше 20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6692" w14:textId="4EBC4C53" w:rsidR="00C5369A" w:rsidRPr="00520E1B" w:rsidRDefault="004A15A6" w:rsidP="009F138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/>
              </w:rPr>
              <w:t>4</w:t>
            </w:r>
            <w:r w:rsidR="00102788"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  <w:r w:rsidR="00C5369A"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%</w:t>
            </w:r>
          </w:p>
        </w:tc>
      </w:tr>
      <w:tr w:rsidR="00C5369A" w:rsidRPr="00520E1B" w14:paraId="7C4EDDC9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4541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1.19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B903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7F3C" w14:textId="2EF212ED" w:rsidR="00C5369A" w:rsidRPr="00520E1B" w:rsidRDefault="00102788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18</w:t>
            </w:r>
            <w:r w:rsidR="00C5369A"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%</w:t>
            </w:r>
          </w:p>
        </w:tc>
      </w:tr>
      <w:tr w:rsidR="00C5369A" w:rsidRPr="00520E1B" w14:paraId="47EBE778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62AD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1.20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6E07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BAAA" w14:textId="2A60BA12" w:rsidR="00C5369A" w:rsidRPr="00520E1B" w:rsidRDefault="00C5369A" w:rsidP="00E9544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3</w:t>
            </w:r>
            <w:r w:rsidR="00102788"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%</w:t>
            </w:r>
          </w:p>
        </w:tc>
      </w:tr>
      <w:tr w:rsidR="00C5369A" w:rsidRPr="00520E1B" w14:paraId="3EA057D5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CD05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1.21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1E46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14A8" w14:textId="77777777" w:rsidR="00C5369A" w:rsidRPr="00520E1B" w:rsidRDefault="00E9544F" w:rsidP="00E9544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100</w:t>
            </w:r>
            <w:r w:rsidR="00C5369A"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%</w:t>
            </w:r>
          </w:p>
        </w:tc>
      </w:tr>
      <w:tr w:rsidR="00C5369A" w:rsidRPr="00520E1B" w14:paraId="6D62B297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6850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1.22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880D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1D09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C5369A" w:rsidRPr="00520E1B" w14:paraId="7D9D9774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4044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1.23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62D2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DE57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C5369A" w:rsidRPr="00520E1B" w14:paraId="6D421EA9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33E7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1.23.1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FB03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За 3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709D" w14:textId="77777777" w:rsidR="00C5369A" w:rsidRPr="00520E1B" w:rsidRDefault="004A15A6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/>
              </w:rPr>
              <w:t>12</w:t>
            </w:r>
          </w:p>
        </w:tc>
      </w:tr>
      <w:tr w:rsidR="00C5369A" w:rsidRPr="00520E1B" w14:paraId="1435D541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1B41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1.23.2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48C8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За отчетный период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F506" w14:textId="39A6C45D" w:rsidR="00C5369A" w:rsidRPr="00520E1B" w:rsidRDefault="00CB2F90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C5369A" w:rsidRPr="00520E1B" w14:paraId="59A5EC47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CB91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1.24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7947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7F86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нет</w:t>
            </w:r>
          </w:p>
        </w:tc>
      </w:tr>
      <w:tr w:rsidR="00C5369A" w:rsidRPr="00520E1B" w14:paraId="2ED300E4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4D43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1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EBA3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Инфраструктура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C66D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C5369A" w:rsidRPr="00520E1B" w14:paraId="5426DF9F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F4A1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C177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Количество компьютеров в расчете на одного учащегося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F189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C5369A" w:rsidRPr="00520E1B" w14:paraId="11F87E22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C235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2.2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573B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1C2B" w14:textId="77777777" w:rsidR="00C5369A" w:rsidRPr="00520E1B" w:rsidRDefault="009F1387" w:rsidP="009F138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11</w:t>
            </w:r>
          </w:p>
        </w:tc>
      </w:tr>
      <w:tr w:rsidR="00C5369A" w:rsidRPr="00520E1B" w14:paraId="4BE92FE0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9008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2.2.1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46CB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Учебный 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A2F3" w14:textId="77777777" w:rsidR="00C5369A" w:rsidRPr="00520E1B" w:rsidRDefault="009F1387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10</w:t>
            </w:r>
          </w:p>
        </w:tc>
      </w:tr>
      <w:tr w:rsidR="00C5369A" w:rsidRPr="00520E1B" w14:paraId="2A6B59A5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77EB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2.2.2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6084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Лаборатория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823E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C5369A" w:rsidRPr="00520E1B" w14:paraId="05848332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CF9A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2.2.3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3DC7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Мастерская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FECA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C5369A" w:rsidRPr="00520E1B" w14:paraId="5D1564D4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D9A6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2.2.4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8FE4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Танцевальный 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0ED2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C5369A" w:rsidRPr="00520E1B" w14:paraId="44AE9467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115A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2.2.5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7899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Спортивный зал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4353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C5369A" w:rsidRPr="00520E1B" w14:paraId="0AE179F3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17AB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2.2.6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FCAC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Бассейн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2E93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C5369A" w:rsidRPr="00520E1B" w14:paraId="7D71C909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09C4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2.3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574F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2087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C5369A" w:rsidRPr="00520E1B" w14:paraId="6C78A15B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50FD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2.3.1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B0FD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Актовый зал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7A6E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C5369A" w:rsidRPr="00520E1B" w14:paraId="18734E33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0044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2.3.2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133C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Концертный зал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B93F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C5369A" w:rsidRPr="00520E1B" w14:paraId="35F754B8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C9BB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2.3.3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BE2E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Игровое помещение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F435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C5369A" w:rsidRPr="00520E1B" w14:paraId="4EE36746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EAE9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2.4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E535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Наличие загородных оздоровительных лагерей, баз отдыха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DFC5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C5369A" w:rsidRPr="00520E1B" w14:paraId="74662C96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D90D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2.5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7B6D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C4CF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да</w:t>
            </w:r>
          </w:p>
        </w:tc>
      </w:tr>
      <w:tr w:rsidR="00C5369A" w:rsidRPr="00520E1B" w14:paraId="52182A94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6C35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2.6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EE84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Наличие читального зала библиотеки, 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1FCF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нет</w:t>
            </w:r>
          </w:p>
        </w:tc>
      </w:tr>
      <w:tr w:rsidR="00C5369A" w:rsidRPr="00520E1B" w14:paraId="059A06EE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C91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2.6.1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D043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6CE9" w14:textId="77777777" w:rsidR="00C5369A" w:rsidRPr="00520E1B" w:rsidRDefault="001130C3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C5369A" w:rsidRPr="00520E1B" w14:paraId="50C8FD21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9B9A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2.6.2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0CD5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С медиатекой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0F77" w14:textId="77777777" w:rsidR="00C5369A" w:rsidRPr="00520E1B" w:rsidRDefault="001130C3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C5369A" w:rsidRPr="00520E1B" w14:paraId="38BF9C7B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BDF8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2.6.3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AAE9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Оснащенного средствами сканирования и распознавания текстов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81FD" w14:textId="77777777" w:rsidR="00C5369A" w:rsidRPr="00520E1B" w:rsidRDefault="001130C3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C5369A" w:rsidRPr="00520E1B" w14:paraId="0CA3D77E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DECC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2.6.4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EFDA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83CA" w14:textId="77777777" w:rsidR="00C5369A" w:rsidRPr="00520E1B" w:rsidRDefault="001130C3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C5369A" w:rsidRPr="00520E1B" w14:paraId="0AE28A12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C0F6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2.6.5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5C14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С контролируемой распечаткой бумажных материалов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6CBF" w14:textId="77777777" w:rsidR="00C5369A" w:rsidRPr="00520E1B" w:rsidRDefault="001130C3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C5369A" w:rsidRPr="00520E1B" w14:paraId="04B00483" w14:textId="77777777" w:rsidTr="00983EB3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8E3C" w14:textId="77777777" w:rsidR="00C5369A" w:rsidRPr="00520E1B" w:rsidRDefault="00C5369A" w:rsidP="00DD7D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2.7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6863" w14:textId="77777777" w:rsidR="00C5369A" w:rsidRPr="00520E1B" w:rsidRDefault="00C5369A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A0F0" w14:textId="44B45007" w:rsidR="00C5369A" w:rsidRPr="00520E1B" w:rsidRDefault="00D90FC4" w:rsidP="00C5369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20E1B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</w:tc>
      </w:tr>
    </w:tbl>
    <w:p w14:paraId="6FA9C996" w14:textId="77777777" w:rsidR="00C5369A" w:rsidRPr="00520E1B" w:rsidRDefault="00C5369A" w:rsidP="00C5369A">
      <w:pPr>
        <w:pStyle w:val="a7"/>
        <w:tabs>
          <w:tab w:val="center" w:pos="4677"/>
          <w:tab w:val="right" w:pos="9355"/>
        </w:tabs>
        <w:spacing w:line="240" w:lineRule="auto"/>
        <w:ind w:left="360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FA781F1" w14:textId="77777777" w:rsidR="00C5369A" w:rsidRPr="00520E1B" w:rsidRDefault="00C5369A" w:rsidP="00C5369A">
      <w:pPr>
        <w:rPr>
          <w:rFonts w:ascii="Times New Roman" w:hAnsi="Times New Roman" w:cs="Times New Roman"/>
          <w:color w:val="auto"/>
          <w:sz w:val="20"/>
          <w:szCs w:val="20"/>
        </w:rPr>
      </w:pPr>
    </w:p>
    <w:p w14:paraId="3830DD88" w14:textId="77777777" w:rsidR="00C5369A" w:rsidRPr="00520E1B" w:rsidRDefault="00E775CD" w:rsidP="00C5369A">
      <w:pPr>
        <w:rPr>
          <w:rFonts w:ascii="Times New Roman" w:hAnsi="Times New Roman" w:cs="Times New Roman"/>
          <w:color w:val="auto"/>
          <w:sz w:val="20"/>
          <w:szCs w:val="20"/>
        </w:rPr>
      </w:pPr>
      <w:r w:rsidRPr="00520E1B">
        <w:rPr>
          <w:rFonts w:ascii="Times New Roman" w:hAnsi="Times New Roman" w:cs="Times New Roman"/>
          <w:color w:val="auto"/>
          <w:sz w:val="20"/>
          <w:szCs w:val="20"/>
        </w:rPr>
        <w:t xml:space="preserve">                </w:t>
      </w:r>
    </w:p>
    <w:p w14:paraId="45AF8239" w14:textId="77777777" w:rsidR="00C5369A" w:rsidRPr="00520E1B" w:rsidRDefault="00C5369A" w:rsidP="00045729">
      <w:pPr>
        <w:pStyle w:val="a7"/>
        <w:spacing w:line="240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sectPr w:rsidR="00C5369A" w:rsidRPr="00520E1B" w:rsidSect="00125756">
      <w:footerReference w:type="default" r:id="rId10"/>
      <w:pgSz w:w="11906" w:h="16838"/>
      <w:pgMar w:top="1134" w:right="850" w:bottom="1134" w:left="1276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77B2E3" w14:textId="77777777" w:rsidR="000C3ECB" w:rsidRDefault="000C3ECB" w:rsidP="000E6811">
      <w:pPr>
        <w:spacing w:line="240" w:lineRule="auto"/>
      </w:pPr>
      <w:r>
        <w:separator/>
      </w:r>
    </w:p>
  </w:endnote>
  <w:endnote w:type="continuationSeparator" w:id="0">
    <w:p w14:paraId="4B82E6F6" w14:textId="77777777" w:rsidR="000C3ECB" w:rsidRDefault="000C3ECB" w:rsidP="000E68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53DEE" w14:textId="77777777" w:rsidR="00C95146" w:rsidRDefault="00C95146">
    <w:pPr>
      <w:pStyle w:val="af1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42</w:t>
    </w:r>
    <w:r>
      <w:fldChar w:fldCharType="end"/>
    </w:r>
  </w:p>
  <w:p w14:paraId="25B58969" w14:textId="77777777" w:rsidR="00C95146" w:rsidRDefault="00C95146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140FBB" w14:textId="77777777" w:rsidR="000C3ECB" w:rsidRDefault="000C3ECB" w:rsidP="000E6811">
      <w:pPr>
        <w:spacing w:line="240" w:lineRule="auto"/>
      </w:pPr>
      <w:r>
        <w:separator/>
      </w:r>
    </w:p>
  </w:footnote>
  <w:footnote w:type="continuationSeparator" w:id="0">
    <w:p w14:paraId="7CCB404D" w14:textId="77777777" w:rsidR="000C3ECB" w:rsidRDefault="000C3ECB" w:rsidP="000E681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E4B31"/>
    <w:multiLevelType w:val="hybridMultilevel"/>
    <w:tmpl w:val="3DA07350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09442947"/>
    <w:multiLevelType w:val="hybridMultilevel"/>
    <w:tmpl w:val="8A3C8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76094"/>
    <w:multiLevelType w:val="hybridMultilevel"/>
    <w:tmpl w:val="34FADCBC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 w15:restartNumberingAfterBreak="0">
    <w:nsid w:val="236B73EA"/>
    <w:multiLevelType w:val="hybridMultilevel"/>
    <w:tmpl w:val="7A22E4E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 w15:restartNumberingAfterBreak="0">
    <w:nsid w:val="26FE2338"/>
    <w:multiLevelType w:val="hybridMultilevel"/>
    <w:tmpl w:val="1E88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B4D20"/>
    <w:multiLevelType w:val="hybridMultilevel"/>
    <w:tmpl w:val="3F224B54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 w15:restartNumberingAfterBreak="0">
    <w:nsid w:val="4EC364A8"/>
    <w:multiLevelType w:val="hybridMultilevel"/>
    <w:tmpl w:val="F0D482C8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 w15:restartNumberingAfterBreak="0">
    <w:nsid w:val="53652110"/>
    <w:multiLevelType w:val="hybridMultilevel"/>
    <w:tmpl w:val="564631F8"/>
    <w:lvl w:ilvl="0" w:tplc="01C2A7C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608B2"/>
    <w:multiLevelType w:val="hybridMultilevel"/>
    <w:tmpl w:val="FBF68F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" w15:restartNumberingAfterBreak="0">
    <w:nsid w:val="57A80968"/>
    <w:multiLevelType w:val="hybridMultilevel"/>
    <w:tmpl w:val="B01809D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3B1A9B"/>
    <w:multiLevelType w:val="hybridMultilevel"/>
    <w:tmpl w:val="A09E5C3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C6331D6"/>
    <w:multiLevelType w:val="hybridMultilevel"/>
    <w:tmpl w:val="6B6EE1A2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2" w15:restartNumberingAfterBreak="0">
    <w:nsid w:val="7F7A4E2B"/>
    <w:multiLevelType w:val="hybridMultilevel"/>
    <w:tmpl w:val="D0E457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3"/>
  </w:num>
  <w:num w:numId="5">
    <w:abstractNumId w:val="6"/>
  </w:num>
  <w:num w:numId="6">
    <w:abstractNumId w:val="5"/>
  </w:num>
  <w:num w:numId="7">
    <w:abstractNumId w:val="2"/>
  </w:num>
  <w:num w:numId="8">
    <w:abstractNumId w:val="9"/>
  </w:num>
  <w:num w:numId="9">
    <w:abstractNumId w:val="8"/>
  </w:num>
  <w:num w:numId="10">
    <w:abstractNumId w:val="11"/>
  </w:num>
  <w:num w:numId="11">
    <w:abstractNumId w:val="10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2C40"/>
    <w:rsid w:val="00000D84"/>
    <w:rsid w:val="00001AE7"/>
    <w:rsid w:val="00005328"/>
    <w:rsid w:val="00005AAE"/>
    <w:rsid w:val="00010625"/>
    <w:rsid w:val="00014470"/>
    <w:rsid w:val="00015084"/>
    <w:rsid w:val="00017AA1"/>
    <w:rsid w:val="00031A47"/>
    <w:rsid w:val="0003208E"/>
    <w:rsid w:val="00033445"/>
    <w:rsid w:val="0004420D"/>
    <w:rsid w:val="00045729"/>
    <w:rsid w:val="00046889"/>
    <w:rsid w:val="00046AE2"/>
    <w:rsid w:val="00046E38"/>
    <w:rsid w:val="000513E1"/>
    <w:rsid w:val="000601E8"/>
    <w:rsid w:val="00063B15"/>
    <w:rsid w:val="00065C1B"/>
    <w:rsid w:val="0006656E"/>
    <w:rsid w:val="00072061"/>
    <w:rsid w:val="0007705F"/>
    <w:rsid w:val="00077788"/>
    <w:rsid w:val="000809D6"/>
    <w:rsid w:val="0008230F"/>
    <w:rsid w:val="0008349F"/>
    <w:rsid w:val="00085A9D"/>
    <w:rsid w:val="00087E43"/>
    <w:rsid w:val="000938F0"/>
    <w:rsid w:val="0009499C"/>
    <w:rsid w:val="00096844"/>
    <w:rsid w:val="00096B38"/>
    <w:rsid w:val="000A1258"/>
    <w:rsid w:val="000A54E4"/>
    <w:rsid w:val="000A6676"/>
    <w:rsid w:val="000A6F20"/>
    <w:rsid w:val="000A71A2"/>
    <w:rsid w:val="000A7383"/>
    <w:rsid w:val="000A7492"/>
    <w:rsid w:val="000B0DC5"/>
    <w:rsid w:val="000B1CE0"/>
    <w:rsid w:val="000B3D34"/>
    <w:rsid w:val="000C181A"/>
    <w:rsid w:val="000C38D1"/>
    <w:rsid w:val="000C3ECB"/>
    <w:rsid w:val="000C40D0"/>
    <w:rsid w:val="000C4559"/>
    <w:rsid w:val="000D1F22"/>
    <w:rsid w:val="000D34DB"/>
    <w:rsid w:val="000D3CBF"/>
    <w:rsid w:val="000D4DC1"/>
    <w:rsid w:val="000D5CFB"/>
    <w:rsid w:val="000D5D2C"/>
    <w:rsid w:val="000D75D3"/>
    <w:rsid w:val="000E353B"/>
    <w:rsid w:val="000E3F7A"/>
    <w:rsid w:val="000E5696"/>
    <w:rsid w:val="000E6811"/>
    <w:rsid w:val="000F01D5"/>
    <w:rsid w:val="000F3E2E"/>
    <w:rsid w:val="000F4A9F"/>
    <w:rsid w:val="000F559D"/>
    <w:rsid w:val="000F6A45"/>
    <w:rsid w:val="001009CE"/>
    <w:rsid w:val="00102788"/>
    <w:rsid w:val="001047BF"/>
    <w:rsid w:val="00106B23"/>
    <w:rsid w:val="00107A9A"/>
    <w:rsid w:val="00111387"/>
    <w:rsid w:val="001130C3"/>
    <w:rsid w:val="001148A3"/>
    <w:rsid w:val="001163E4"/>
    <w:rsid w:val="00121F15"/>
    <w:rsid w:val="00124B38"/>
    <w:rsid w:val="00125756"/>
    <w:rsid w:val="00125A6D"/>
    <w:rsid w:val="00125AAF"/>
    <w:rsid w:val="00125E22"/>
    <w:rsid w:val="00127439"/>
    <w:rsid w:val="00144E91"/>
    <w:rsid w:val="001465FF"/>
    <w:rsid w:val="001526BB"/>
    <w:rsid w:val="00161035"/>
    <w:rsid w:val="0016213D"/>
    <w:rsid w:val="00163AB1"/>
    <w:rsid w:val="001658A5"/>
    <w:rsid w:val="001675B5"/>
    <w:rsid w:val="00170311"/>
    <w:rsid w:val="00177000"/>
    <w:rsid w:val="00180AE1"/>
    <w:rsid w:val="00181369"/>
    <w:rsid w:val="0018146C"/>
    <w:rsid w:val="001814DD"/>
    <w:rsid w:val="00182E95"/>
    <w:rsid w:val="001832BB"/>
    <w:rsid w:val="00187117"/>
    <w:rsid w:val="001907A4"/>
    <w:rsid w:val="00193700"/>
    <w:rsid w:val="00194878"/>
    <w:rsid w:val="00196B34"/>
    <w:rsid w:val="001972DD"/>
    <w:rsid w:val="00197BD0"/>
    <w:rsid w:val="001A122F"/>
    <w:rsid w:val="001A1472"/>
    <w:rsid w:val="001B1E6A"/>
    <w:rsid w:val="001B3A87"/>
    <w:rsid w:val="001B3F35"/>
    <w:rsid w:val="001B4631"/>
    <w:rsid w:val="001B563F"/>
    <w:rsid w:val="001B7B2E"/>
    <w:rsid w:val="001C0018"/>
    <w:rsid w:val="001C21C7"/>
    <w:rsid w:val="001C4416"/>
    <w:rsid w:val="001C6D97"/>
    <w:rsid w:val="001D2E20"/>
    <w:rsid w:val="001E407C"/>
    <w:rsid w:val="001E4A15"/>
    <w:rsid w:val="001E65D5"/>
    <w:rsid w:val="001F04BD"/>
    <w:rsid w:val="001F15B3"/>
    <w:rsid w:val="001F15FF"/>
    <w:rsid w:val="001F16FE"/>
    <w:rsid w:val="001F2617"/>
    <w:rsid w:val="001F34C0"/>
    <w:rsid w:val="001F3ADE"/>
    <w:rsid w:val="001F7ED0"/>
    <w:rsid w:val="00202063"/>
    <w:rsid w:val="002031CA"/>
    <w:rsid w:val="00211B94"/>
    <w:rsid w:val="00214FD1"/>
    <w:rsid w:val="002157A0"/>
    <w:rsid w:val="00215BFD"/>
    <w:rsid w:val="002206C4"/>
    <w:rsid w:val="00220B8D"/>
    <w:rsid w:val="00220D2F"/>
    <w:rsid w:val="002230A1"/>
    <w:rsid w:val="002247ED"/>
    <w:rsid w:val="00232950"/>
    <w:rsid w:val="00234690"/>
    <w:rsid w:val="0023550F"/>
    <w:rsid w:val="00241838"/>
    <w:rsid w:val="00242F00"/>
    <w:rsid w:val="00245620"/>
    <w:rsid w:val="00245F30"/>
    <w:rsid w:val="002460AA"/>
    <w:rsid w:val="00250C2A"/>
    <w:rsid w:val="00255F48"/>
    <w:rsid w:val="00257063"/>
    <w:rsid w:val="00261D99"/>
    <w:rsid w:val="00262FED"/>
    <w:rsid w:val="002632D5"/>
    <w:rsid w:val="0026503D"/>
    <w:rsid w:val="00271609"/>
    <w:rsid w:val="002753C4"/>
    <w:rsid w:val="0027550C"/>
    <w:rsid w:val="00275DD2"/>
    <w:rsid w:val="002763A5"/>
    <w:rsid w:val="00280A43"/>
    <w:rsid w:val="002820B8"/>
    <w:rsid w:val="00283F2C"/>
    <w:rsid w:val="0028582A"/>
    <w:rsid w:val="0029463A"/>
    <w:rsid w:val="002A1D71"/>
    <w:rsid w:val="002A1EB6"/>
    <w:rsid w:val="002A4551"/>
    <w:rsid w:val="002A7D3C"/>
    <w:rsid w:val="002B0270"/>
    <w:rsid w:val="002B2C12"/>
    <w:rsid w:val="002B7EAC"/>
    <w:rsid w:val="002B7EC5"/>
    <w:rsid w:val="002C0D05"/>
    <w:rsid w:val="002C3912"/>
    <w:rsid w:val="002C4C0A"/>
    <w:rsid w:val="002C74C5"/>
    <w:rsid w:val="002C7FDC"/>
    <w:rsid w:val="002D2EB5"/>
    <w:rsid w:val="002D44C2"/>
    <w:rsid w:val="002E2734"/>
    <w:rsid w:val="002E38D1"/>
    <w:rsid w:val="002E3A16"/>
    <w:rsid w:val="002E5435"/>
    <w:rsid w:val="002F3D2B"/>
    <w:rsid w:val="002F4F62"/>
    <w:rsid w:val="003012D2"/>
    <w:rsid w:val="00306FF0"/>
    <w:rsid w:val="00312EAD"/>
    <w:rsid w:val="0031340B"/>
    <w:rsid w:val="003175C2"/>
    <w:rsid w:val="00324498"/>
    <w:rsid w:val="00324B4B"/>
    <w:rsid w:val="00325690"/>
    <w:rsid w:val="003301E4"/>
    <w:rsid w:val="00332FA6"/>
    <w:rsid w:val="003342DF"/>
    <w:rsid w:val="0033459F"/>
    <w:rsid w:val="00342689"/>
    <w:rsid w:val="00344DF3"/>
    <w:rsid w:val="00345A8C"/>
    <w:rsid w:val="0034633F"/>
    <w:rsid w:val="0036104B"/>
    <w:rsid w:val="00361B1E"/>
    <w:rsid w:val="00366651"/>
    <w:rsid w:val="00367DE8"/>
    <w:rsid w:val="003734B4"/>
    <w:rsid w:val="003801BC"/>
    <w:rsid w:val="003807EF"/>
    <w:rsid w:val="00384A5A"/>
    <w:rsid w:val="0038549E"/>
    <w:rsid w:val="003940AA"/>
    <w:rsid w:val="00396767"/>
    <w:rsid w:val="0039719E"/>
    <w:rsid w:val="003A18E6"/>
    <w:rsid w:val="003A3CC0"/>
    <w:rsid w:val="003A521F"/>
    <w:rsid w:val="003A7DE6"/>
    <w:rsid w:val="003B0F50"/>
    <w:rsid w:val="003B5162"/>
    <w:rsid w:val="003C48A6"/>
    <w:rsid w:val="003C7674"/>
    <w:rsid w:val="003C78E0"/>
    <w:rsid w:val="003D1257"/>
    <w:rsid w:val="003D3C18"/>
    <w:rsid w:val="003D3D4B"/>
    <w:rsid w:val="003D4FCE"/>
    <w:rsid w:val="003D5807"/>
    <w:rsid w:val="003D6713"/>
    <w:rsid w:val="003E2F31"/>
    <w:rsid w:val="003E352C"/>
    <w:rsid w:val="003F2F34"/>
    <w:rsid w:val="003F4D3B"/>
    <w:rsid w:val="003F5D65"/>
    <w:rsid w:val="003F75E9"/>
    <w:rsid w:val="004007DF"/>
    <w:rsid w:val="00400CE7"/>
    <w:rsid w:val="00402D1D"/>
    <w:rsid w:val="00403725"/>
    <w:rsid w:val="004045A3"/>
    <w:rsid w:val="00404DCC"/>
    <w:rsid w:val="0040750F"/>
    <w:rsid w:val="00410E2A"/>
    <w:rsid w:val="00411C43"/>
    <w:rsid w:val="00414D43"/>
    <w:rsid w:val="00424993"/>
    <w:rsid w:val="0043385C"/>
    <w:rsid w:val="00440D42"/>
    <w:rsid w:val="00441F36"/>
    <w:rsid w:val="00443E13"/>
    <w:rsid w:val="00444F22"/>
    <w:rsid w:val="00447AC0"/>
    <w:rsid w:val="00450DDC"/>
    <w:rsid w:val="00452509"/>
    <w:rsid w:val="004567DD"/>
    <w:rsid w:val="0045778F"/>
    <w:rsid w:val="0046303B"/>
    <w:rsid w:val="00466B8F"/>
    <w:rsid w:val="00470628"/>
    <w:rsid w:val="00472A8C"/>
    <w:rsid w:val="00472FE0"/>
    <w:rsid w:val="00473C00"/>
    <w:rsid w:val="00473C13"/>
    <w:rsid w:val="004746B7"/>
    <w:rsid w:val="00475332"/>
    <w:rsid w:val="00476E1D"/>
    <w:rsid w:val="004770D9"/>
    <w:rsid w:val="00483A7E"/>
    <w:rsid w:val="00483B40"/>
    <w:rsid w:val="004841C3"/>
    <w:rsid w:val="0048754B"/>
    <w:rsid w:val="00487DDE"/>
    <w:rsid w:val="00496645"/>
    <w:rsid w:val="00497561"/>
    <w:rsid w:val="004A15A6"/>
    <w:rsid w:val="004A42CC"/>
    <w:rsid w:val="004A5203"/>
    <w:rsid w:val="004A5221"/>
    <w:rsid w:val="004A5C85"/>
    <w:rsid w:val="004B43B5"/>
    <w:rsid w:val="004B6559"/>
    <w:rsid w:val="004C0032"/>
    <w:rsid w:val="004C41A3"/>
    <w:rsid w:val="004C4291"/>
    <w:rsid w:val="004C5400"/>
    <w:rsid w:val="004D3E63"/>
    <w:rsid w:val="004D5C5E"/>
    <w:rsid w:val="004D61ED"/>
    <w:rsid w:val="004E02B5"/>
    <w:rsid w:val="004E06AB"/>
    <w:rsid w:val="004E55EB"/>
    <w:rsid w:val="004F38C1"/>
    <w:rsid w:val="004F59D6"/>
    <w:rsid w:val="0050149F"/>
    <w:rsid w:val="00501A73"/>
    <w:rsid w:val="0050237C"/>
    <w:rsid w:val="005033BB"/>
    <w:rsid w:val="00503672"/>
    <w:rsid w:val="00503944"/>
    <w:rsid w:val="00503B8B"/>
    <w:rsid w:val="00504FEF"/>
    <w:rsid w:val="0050607B"/>
    <w:rsid w:val="00506233"/>
    <w:rsid w:val="00512D2A"/>
    <w:rsid w:val="00512F4B"/>
    <w:rsid w:val="005144ED"/>
    <w:rsid w:val="005146E9"/>
    <w:rsid w:val="00520E1B"/>
    <w:rsid w:val="005218FE"/>
    <w:rsid w:val="00522424"/>
    <w:rsid w:val="00525FDF"/>
    <w:rsid w:val="00526DA9"/>
    <w:rsid w:val="0052711E"/>
    <w:rsid w:val="00530A8C"/>
    <w:rsid w:val="00535EC3"/>
    <w:rsid w:val="00536AFD"/>
    <w:rsid w:val="0053727B"/>
    <w:rsid w:val="00542DD2"/>
    <w:rsid w:val="0054751D"/>
    <w:rsid w:val="00547DAA"/>
    <w:rsid w:val="00547E49"/>
    <w:rsid w:val="00550A20"/>
    <w:rsid w:val="00553312"/>
    <w:rsid w:val="00554EB9"/>
    <w:rsid w:val="0055764B"/>
    <w:rsid w:val="00557BE9"/>
    <w:rsid w:val="005620C5"/>
    <w:rsid w:val="0056268F"/>
    <w:rsid w:val="00563966"/>
    <w:rsid w:val="005709FA"/>
    <w:rsid w:val="0057186F"/>
    <w:rsid w:val="005753EB"/>
    <w:rsid w:val="00576957"/>
    <w:rsid w:val="00577806"/>
    <w:rsid w:val="00577A55"/>
    <w:rsid w:val="00580539"/>
    <w:rsid w:val="005860AF"/>
    <w:rsid w:val="00586981"/>
    <w:rsid w:val="00590549"/>
    <w:rsid w:val="00593E37"/>
    <w:rsid w:val="00595EC3"/>
    <w:rsid w:val="005A7A8F"/>
    <w:rsid w:val="005B0DCF"/>
    <w:rsid w:val="005B258C"/>
    <w:rsid w:val="005C00F9"/>
    <w:rsid w:val="005C249A"/>
    <w:rsid w:val="005C33EA"/>
    <w:rsid w:val="005C55DC"/>
    <w:rsid w:val="005D3E43"/>
    <w:rsid w:val="005D4379"/>
    <w:rsid w:val="005D684E"/>
    <w:rsid w:val="005D6897"/>
    <w:rsid w:val="005D6A5F"/>
    <w:rsid w:val="005D6B5F"/>
    <w:rsid w:val="005E6D0B"/>
    <w:rsid w:val="005E75E0"/>
    <w:rsid w:val="00600931"/>
    <w:rsid w:val="00602D88"/>
    <w:rsid w:val="00602FA2"/>
    <w:rsid w:val="006031FD"/>
    <w:rsid w:val="0060538F"/>
    <w:rsid w:val="0060547F"/>
    <w:rsid w:val="006072FD"/>
    <w:rsid w:val="00610805"/>
    <w:rsid w:val="00613BFA"/>
    <w:rsid w:val="0061609E"/>
    <w:rsid w:val="00625278"/>
    <w:rsid w:val="00625FA2"/>
    <w:rsid w:val="00627542"/>
    <w:rsid w:val="00631C2D"/>
    <w:rsid w:val="00632D4F"/>
    <w:rsid w:val="0063505A"/>
    <w:rsid w:val="00637A9A"/>
    <w:rsid w:val="00642FEB"/>
    <w:rsid w:val="00646623"/>
    <w:rsid w:val="00651FFA"/>
    <w:rsid w:val="0065379D"/>
    <w:rsid w:val="006550FC"/>
    <w:rsid w:val="006553A5"/>
    <w:rsid w:val="0065543E"/>
    <w:rsid w:val="0065687E"/>
    <w:rsid w:val="00656E91"/>
    <w:rsid w:val="006627E6"/>
    <w:rsid w:val="00664E69"/>
    <w:rsid w:val="006670FE"/>
    <w:rsid w:val="006751A6"/>
    <w:rsid w:val="00680233"/>
    <w:rsid w:val="006808C5"/>
    <w:rsid w:val="00684D17"/>
    <w:rsid w:val="006911FB"/>
    <w:rsid w:val="006916DE"/>
    <w:rsid w:val="0069328B"/>
    <w:rsid w:val="00693D7E"/>
    <w:rsid w:val="00694B6E"/>
    <w:rsid w:val="006A12CC"/>
    <w:rsid w:val="006A12E5"/>
    <w:rsid w:val="006A1B08"/>
    <w:rsid w:val="006A219D"/>
    <w:rsid w:val="006A2B61"/>
    <w:rsid w:val="006B1645"/>
    <w:rsid w:val="006B5AB7"/>
    <w:rsid w:val="006B5FC9"/>
    <w:rsid w:val="006B66E6"/>
    <w:rsid w:val="006C0D5A"/>
    <w:rsid w:val="006C4EA6"/>
    <w:rsid w:val="006C71FE"/>
    <w:rsid w:val="006C7A67"/>
    <w:rsid w:val="006D3C49"/>
    <w:rsid w:val="006D7441"/>
    <w:rsid w:val="006D7E6D"/>
    <w:rsid w:val="006E1E23"/>
    <w:rsid w:val="006E4C26"/>
    <w:rsid w:val="006E7879"/>
    <w:rsid w:val="006E7F7E"/>
    <w:rsid w:val="006F03AD"/>
    <w:rsid w:val="006F169A"/>
    <w:rsid w:val="006F2867"/>
    <w:rsid w:val="006F2AF8"/>
    <w:rsid w:val="006F5448"/>
    <w:rsid w:val="006F5B13"/>
    <w:rsid w:val="00700839"/>
    <w:rsid w:val="00701240"/>
    <w:rsid w:val="0070228B"/>
    <w:rsid w:val="00704214"/>
    <w:rsid w:val="00704C4A"/>
    <w:rsid w:val="00707ED7"/>
    <w:rsid w:val="00711330"/>
    <w:rsid w:val="00715657"/>
    <w:rsid w:val="00715AFA"/>
    <w:rsid w:val="00715B93"/>
    <w:rsid w:val="0072156F"/>
    <w:rsid w:val="007225A2"/>
    <w:rsid w:val="00723424"/>
    <w:rsid w:val="0072486C"/>
    <w:rsid w:val="00732530"/>
    <w:rsid w:val="00733FF0"/>
    <w:rsid w:val="00735AA7"/>
    <w:rsid w:val="0074112B"/>
    <w:rsid w:val="00742E3E"/>
    <w:rsid w:val="00743B81"/>
    <w:rsid w:val="00743EF3"/>
    <w:rsid w:val="007451B2"/>
    <w:rsid w:val="00746B17"/>
    <w:rsid w:val="00750C32"/>
    <w:rsid w:val="00752885"/>
    <w:rsid w:val="00753945"/>
    <w:rsid w:val="00754A25"/>
    <w:rsid w:val="00762DD9"/>
    <w:rsid w:val="00767823"/>
    <w:rsid w:val="00770845"/>
    <w:rsid w:val="0077113B"/>
    <w:rsid w:val="007719FF"/>
    <w:rsid w:val="00771D6E"/>
    <w:rsid w:val="00772125"/>
    <w:rsid w:val="00772180"/>
    <w:rsid w:val="00772D14"/>
    <w:rsid w:val="00775D77"/>
    <w:rsid w:val="00777954"/>
    <w:rsid w:val="00782225"/>
    <w:rsid w:val="007839DF"/>
    <w:rsid w:val="00784905"/>
    <w:rsid w:val="00785F08"/>
    <w:rsid w:val="00786260"/>
    <w:rsid w:val="00787D55"/>
    <w:rsid w:val="00790019"/>
    <w:rsid w:val="007924A9"/>
    <w:rsid w:val="007976AD"/>
    <w:rsid w:val="007A2923"/>
    <w:rsid w:val="007A79E0"/>
    <w:rsid w:val="007B1E34"/>
    <w:rsid w:val="007B21E0"/>
    <w:rsid w:val="007B3145"/>
    <w:rsid w:val="007B33D6"/>
    <w:rsid w:val="007B40E7"/>
    <w:rsid w:val="007B55A3"/>
    <w:rsid w:val="007B703F"/>
    <w:rsid w:val="007B731A"/>
    <w:rsid w:val="007C1FC9"/>
    <w:rsid w:val="007C2AD8"/>
    <w:rsid w:val="007C2C80"/>
    <w:rsid w:val="007C30AF"/>
    <w:rsid w:val="007C77FB"/>
    <w:rsid w:val="007D033F"/>
    <w:rsid w:val="007D1D92"/>
    <w:rsid w:val="007D2094"/>
    <w:rsid w:val="007D24F6"/>
    <w:rsid w:val="007D3BB6"/>
    <w:rsid w:val="007D3C37"/>
    <w:rsid w:val="007E42B5"/>
    <w:rsid w:val="007E6604"/>
    <w:rsid w:val="007E7101"/>
    <w:rsid w:val="00802B18"/>
    <w:rsid w:val="00802FBC"/>
    <w:rsid w:val="00804D27"/>
    <w:rsid w:val="00806ADA"/>
    <w:rsid w:val="00820304"/>
    <w:rsid w:val="00822256"/>
    <w:rsid w:val="0082511D"/>
    <w:rsid w:val="00826C42"/>
    <w:rsid w:val="0082703D"/>
    <w:rsid w:val="00830BCA"/>
    <w:rsid w:val="008314FE"/>
    <w:rsid w:val="00832A66"/>
    <w:rsid w:val="00832D88"/>
    <w:rsid w:val="00845C2F"/>
    <w:rsid w:val="00846877"/>
    <w:rsid w:val="00847496"/>
    <w:rsid w:val="0085194E"/>
    <w:rsid w:val="00856BC0"/>
    <w:rsid w:val="008570AC"/>
    <w:rsid w:val="008615A6"/>
    <w:rsid w:val="00861A2B"/>
    <w:rsid w:val="00863491"/>
    <w:rsid w:val="00863E15"/>
    <w:rsid w:val="00866714"/>
    <w:rsid w:val="008700EE"/>
    <w:rsid w:val="00871871"/>
    <w:rsid w:val="00873B21"/>
    <w:rsid w:val="00874735"/>
    <w:rsid w:val="00875ACC"/>
    <w:rsid w:val="0087695D"/>
    <w:rsid w:val="00877C5E"/>
    <w:rsid w:val="0088156C"/>
    <w:rsid w:val="0088186C"/>
    <w:rsid w:val="00881A31"/>
    <w:rsid w:val="00882090"/>
    <w:rsid w:val="0088360B"/>
    <w:rsid w:val="00883F0D"/>
    <w:rsid w:val="0088495A"/>
    <w:rsid w:val="00885F86"/>
    <w:rsid w:val="00887BF5"/>
    <w:rsid w:val="008959BF"/>
    <w:rsid w:val="008A09C0"/>
    <w:rsid w:val="008A32CE"/>
    <w:rsid w:val="008B1B6D"/>
    <w:rsid w:val="008B254C"/>
    <w:rsid w:val="008B27A8"/>
    <w:rsid w:val="008B7419"/>
    <w:rsid w:val="008C000A"/>
    <w:rsid w:val="008C2469"/>
    <w:rsid w:val="008C2B11"/>
    <w:rsid w:val="008C2EB7"/>
    <w:rsid w:val="008C43DA"/>
    <w:rsid w:val="008C51C1"/>
    <w:rsid w:val="008D1316"/>
    <w:rsid w:val="008D1BD5"/>
    <w:rsid w:val="008D33E2"/>
    <w:rsid w:val="008D5322"/>
    <w:rsid w:val="008E03E2"/>
    <w:rsid w:val="008E3FEF"/>
    <w:rsid w:val="008E4578"/>
    <w:rsid w:val="008F0E62"/>
    <w:rsid w:val="008F1FC9"/>
    <w:rsid w:val="008F5C69"/>
    <w:rsid w:val="00900F7C"/>
    <w:rsid w:val="00901E8B"/>
    <w:rsid w:val="0090321B"/>
    <w:rsid w:val="0090401A"/>
    <w:rsid w:val="00905734"/>
    <w:rsid w:val="009069FF"/>
    <w:rsid w:val="00911EB0"/>
    <w:rsid w:val="009122A7"/>
    <w:rsid w:val="00915581"/>
    <w:rsid w:val="009213AF"/>
    <w:rsid w:val="00925485"/>
    <w:rsid w:val="00927C72"/>
    <w:rsid w:val="00931517"/>
    <w:rsid w:val="009316EF"/>
    <w:rsid w:val="00935C67"/>
    <w:rsid w:val="009379D3"/>
    <w:rsid w:val="009404CC"/>
    <w:rsid w:val="0094212F"/>
    <w:rsid w:val="0094487C"/>
    <w:rsid w:val="0094571E"/>
    <w:rsid w:val="0094781E"/>
    <w:rsid w:val="00947BC0"/>
    <w:rsid w:val="009508A9"/>
    <w:rsid w:val="0095207B"/>
    <w:rsid w:val="009544AD"/>
    <w:rsid w:val="009547D5"/>
    <w:rsid w:val="009559E9"/>
    <w:rsid w:val="00960271"/>
    <w:rsid w:val="009616EA"/>
    <w:rsid w:val="009620A6"/>
    <w:rsid w:val="00962480"/>
    <w:rsid w:val="00970808"/>
    <w:rsid w:val="009733CF"/>
    <w:rsid w:val="009744F4"/>
    <w:rsid w:val="00974B4D"/>
    <w:rsid w:val="00977615"/>
    <w:rsid w:val="00977917"/>
    <w:rsid w:val="009804C7"/>
    <w:rsid w:val="00983EB3"/>
    <w:rsid w:val="00987D1B"/>
    <w:rsid w:val="0099135E"/>
    <w:rsid w:val="00993378"/>
    <w:rsid w:val="009A0B6D"/>
    <w:rsid w:val="009A5B4F"/>
    <w:rsid w:val="009A5D80"/>
    <w:rsid w:val="009B03AC"/>
    <w:rsid w:val="009B08B4"/>
    <w:rsid w:val="009B1093"/>
    <w:rsid w:val="009B367F"/>
    <w:rsid w:val="009B4379"/>
    <w:rsid w:val="009B4472"/>
    <w:rsid w:val="009B5127"/>
    <w:rsid w:val="009C1A9C"/>
    <w:rsid w:val="009C2237"/>
    <w:rsid w:val="009C47F8"/>
    <w:rsid w:val="009D04B4"/>
    <w:rsid w:val="009D1CA0"/>
    <w:rsid w:val="009D2E25"/>
    <w:rsid w:val="009D53AC"/>
    <w:rsid w:val="009E1FE1"/>
    <w:rsid w:val="009E30C5"/>
    <w:rsid w:val="009E384A"/>
    <w:rsid w:val="009E4257"/>
    <w:rsid w:val="009E4BE2"/>
    <w:rsid w:val="009F0DAA"/>
    <w:rsid w:val="009F1387"/>
    <w:rsid w:val="009F2336"/>
    <w:rsid w:val="009F25B8"/>
    <w:rsid w:val="009F3A05"/>
    <w:rsid w:val="009F430A"/>
    <w:rsid w:val="009F6871"/>
    <w:rsid w:val="009F71E4"/>
    <w:rsid w:val="00A020CA"/>
    <w:rsid w:val="00A03705"/>
    <w:rsid w:val="00A0393C"/>
    <w:rsid w:val="00A10C1F"/>
    <w:rsid w:val="00A119C0"/>
    <w:rsid w:val="00A121C7"/>
    <w:rsid w:val="00A12D7E"/>
    <w:rsid w:val="00A14DEB"/>
    <w:rsid w:val="00A20698"/>
    <w:rsid w:val="00A207D9"/>
    <w:rsid w:val="00A23F46"/>
    <w:rsid w:val="00A24523"/>
    <w:rsid w:val="00A27826"/>
    <w:rsid w:val="00A30E05"/>
    <w:rsid w:val="00A330E2"/>
    <w:rsid w:val="00A331EF"/>
    <w:rsid w:val="00A349DC"/>
    <w:rsid w:val="00A41BCA"/>
    <w:rsid w:val="00A42A09"/>
    <w:rsid w:val="00A54F3E"/>
    <w:rsid w:val="00A62FEB"/>
    <w:rsid w:val="00A653D5"/>
    <w:rsid w:val="00A6582D"/>
    <w:rsid w:val="00A71366"/>
    <w:rsid w:val="00A713F2"/>
    <w:rsid w:val="00A7196F"/>
    <w:rsid w:val="00A761E2"/>
    <w:rsid w:val="00A7745F"/>
    <w:rsid w:val="00A810CB"/>
    <w:rsid w:val="00A9043A"/>
    <w:rsid w:val="00A932B7"/>
    <w:rsid w:val="00A9469F"/>
    <w:rsid w:val="00A9541D"/>
    <w:rsid w:val="00A95DEF"/>
    <w:rsid w:val="00AA3416"/>
    <w:rsid w:val="00AA357C"/>
    <w:rsid w:val="00AA3A04"/>
    <w:rsid w:val="00AA4A50"/>
    <w:rsid w:val="00AA4A5E"/>
    <w:rsid w:val="00AA7DCB"/>
    <w:rsid w:val="00AB0F4F"/>
    <w:rsid w:val="00AB220F"/>
    <w:rsid w:val="00AB3854"/>
    <w:rsid w:val="00AB5D49"/>
    <w:rsid w:val="00AC1A25"/>
    <w:rsid w:val="00AC4C5D"/>
    <w:rsid w:val="00AC7C53"/>
    <w:rsid w:val="00AD010A"/>
    <w:rsid w:val="00AD194D"/>
    <w:rsid w:val="00AD2622"/>
    <w:rsid w:val="00AD453E"/>
    <w:rsid w:val="00AD508E"/>
    <w:rsid w:val="00AE0FE5"/>
    <w:rsid w:val="00AE35AB"/>
    <w:rsid w:val="00AE3F58"/>
    <w:rsid w:val="00AF10AA"/>
    <w:rsid w:val="00AF174B"/>
    <w:rsid w:val="00AF1843"/>
    <w:rsid w:val="00AF5D83"/>
    <w:rsid w:val="00AF612D"/>
    <w:rsid w:val="00AF6A00"/>
    <w:rsid w:val="00AF73AE"/>
    <w:rsid w:val="00B05731"/>
    <w:rsid w:val="00B075D1"/>
    <w:rsid w:val="00B11953"/>
    <w:rsid w:val="00B121E0"/>
    <w:rsid w:val="00B132C3"/>
    <w:rsid w:val="00B17E01"/>
    <w:rsid w:val="00B20856"/>
    <w:rsid w:val="00B20E20"/>
    <w:rsid w:val="00B2100B"/>
    <w:rsid w:val="00B2333E"/>
    <w:rsid w:val="00B24512"/>
    <w:rsid w:val="00B3068B"/>
    <w:rsid w:val="00B33DFB"/>
    <w:rsid w:val="00B341B6"/>
    <w:rsid w:val="00B34B06"/>
    <w:rsid w:val="00B35C02"/>
    <w:rsid w:val="00B37F50"/>
    <w:rsid w:val="00B45342"/>
    <w:rsid w:val="00B45587"/>
    <w:rsid w:val="00B47126"/>
    <w:rsid w:val="00B5097B"/>
    <w:rsid w:val="00B5782D"/>
    <w:rsid w:val="00B621ED"/>
    <w:rsid w:val="00B63FF7"/>
    <w:rsid w:val="00B651DC"/>
    <w:rsid w:val="00B67FAE"/>
    <w:rsid w:val="00B71FEE"/>
    <w:rsid w:val="00B73C5A"/>
    <w:rsid w:val="00B7594F"/>
    <w:rsid w:val="00B77604"/>
    <w:rsid w:val="00B81640"/>
    <w:rsid w:val="00B82005"/>
    <w:rsid w:val="00B8542C"/>
    <w:rsid w:val="00B86915"/>
    <w:rsid w:val="00B90453"/>
    <w:rsid w:val="00B95E59"/>
    <w:rsid w:val="00B96434"/>
    <w:rsid w:val="00BA47B7"/>
    <w:rsid w:val="00BA661F"/>
    <w:rsid w:val="00BA74E0"/>
    <w:rsid w:val="00BB0401"/>
    <w:rsid w:val="00BB7D73"/>
    <w:rsid w:val="00BC4A10"/>
    <w:rsid w:val="00BC4DD6"/>
    <w:rsid w:val="00BC66EF"/>
    <w:rsid w:val="00BD24C5"/>
    <w:rsid w:val="00BD2A0C"/>
    <w:rsid w:val="00BE0452"/>
    <w:rsid w:val="00BE2051"/>
    <w:rsid w:val="00BE24D8"/>
    <w:rsid w:val="00BE4576"/>
    <w:rsid w:val="00BE5D1B"/>
    <w:rsid w:val="00BF7E16"/>
    <w:rsid w:val="00C00CD2"/>
    <w:rsid w:val="00C05C53"/>
    <w:rsid w:val="00C0649A"/>
    <w:rsid w:val="00C12981"/>
    <w:rsid w:val="00C155FB"/>
    <w:rsid w:val="00C16A67"/>
    <w:rsid w:val="00C17CAE"/>
    <w:rsid w:val="00C20076"/>
    <w:rsid w:val="00C208E8"/>
    <w:rsid w:val="00C21624"/>
    <w:rsid w:val="00C23FB8"/>
    <w:rsid w:val="00C24664"/>
    <w:rsid w:val="00C24AEC"/>
    <w:rsid w:val="00C27377"/>
    <w:rsid w:val="00C27D82"/>
    <w:rsid w:val="00C3196E"/>
    <w:rsid w:val="00C31CB6"/>
    <w:rsid w:val="00C419FC"/>
    <w:rsid w:val="00C4377E"/>
    <w:rsid w:val="00C5275B"/>
    <w:rsid w:val="00C52E52"/>
    <w:rsid w:val="00C5369A"/>
    <w:rsid w:val="00C60AF2"/>
    <w:rsid w:val="00C7062E"/>
    <w:rsid w:val="00C809EF"/>
    <w:rsid w:val="00C811F0"/>
    <w:rsid w:val="00C83AE5"/>
    <w:rsid w:val="00C84E69"/>
    <w:rsid w:val="00C85BF0"/>
    <w:rsid w:val="00C8738E"/>
    <w:rsid w:val="00C87A55"/>
    <w:rsid w:val="00C9185E"/>
    <w:rsid w:val="00C925E4"/>
    <w:rsid w:val="00C93013"/>
    <w:rsid w:val="00C95146"/>
    <w:rsid w:val="00C96F74"/>
    <w:rsid w:val="00CA1C99"/>
    <w:rsid w:val="00CA1DDD"/>
    <w:rsid w:val="00CA44A2"/>
    <w:rsid w:val="00CA6DDB"/>
    <w:rsid w:val="00CB1763"/>
    <w:rsid w:val="00CB1875"/>
    <w:rsid w:val="00CB2F90"/>
    <w:rsid w:val="00CB6CD3"/>
    <w:rsid w:val="00CC2424"/>
    <w:rsid w:val="00CC2C40"/>
    <w:rsid w:val="00CC5555"/>
    <w:rsid w:val="00CD0E48"/>
    <w:rsid w:val="00CD4318"/>
    <w:rsid w:val="00CD4825"/>
    <w:rsid w:val="00CE27C1"/>
    <w:rsid w:val="00CE397B"/>
    <w:rsid w:val="00CE4215"/>
    <w:rsid w:val="00CE5A90"/>
    <w:rsid w:val="00CE6B1C"/>
    <w:rsid w:val="00CE73EA"/>
    <w:rsid w:val="00CF3A3F"/>
    <w:rsid w:val="00CF5F90"/>
    <w:rsid w:val="00D002F0"/>
    <w:rsid w:val="00D00618"/>
    <w:rsid w:val="00D01C74"/>
    <w:rsid w:val="00D01E89"/>
    <w:rsid w:val="00D04C9C"/>
    <w:rsid w:val="00D1207D"/>
    <w:rsid w:val="00D15C7C"/>
    <w:rsid w:val="00D16511"/>
    <w:rsid w:val="00D20E64"/>
    <w:rsid w:val="00D256AF"/>
    <w:rsid w:val="00D33DEC"/>
    <w:rsid w:val="00D34BC0"/>
    <w:rsid w:val="00D356B3"/>
    <w:rsid w:val="00D412EE"/>
    <w:rsid w:val="00D43B94"/>
    <w:rsid w:val="00D563E2"/>
    <w:rsid w:val="00D56A0D"/>
    <w:rsid w:val="00D62972"/>
    <w:rsid w:val="00D6691B"/>
    <w:rsid w:val="00D67701"/>
    <w:rsid w:val="00D70FF9"/>
    <w:rsid w:val="00D72AB7"/>
    <w:rsid w:val="00D737C6"/>
    <w:rsid w:val="00D76AE4"/>
    <w:rsid w:val="00D77CCC"/>
    <w:rsid w:val="00D81D82"/>
    <w:rsid w:val="00D837A9"/>
    <w:rsid w:val="00D86589"/>
    <w:rsid w:val="00D90FC4"/>
    <w:rsid w:val="00D96B48"/>
    <w:rsid w:val="00D979C8"/>
    <w:rsid w:val="00DB3D09"/>
    <w:rsid w:val="00DB68E4"/>
    <w:rsid w:val="00DB6EC6"/>
    <w:rsid w:val="00DC7B3A"/>
    <w:rsid w:val="00DD616D"/>
    <w:rsid w:val="00DD7DA9"/>
    <w:rsid w:val="00DE020D"/>
    <w:rsid w:val="00DE0CCF"/>
    <w:rsid w:val="00DE294F"/>
    <w:rsid w:val="00DE5D06"/>
    <w:rsid w:val="00DF01A4"/>
    <w:rsid w:val="00E02475"/>
    <w:rsid w:val="00E03C8C"/>
    <w:rsid w:val="00E03EA1"/>
    <w:rsid w:val="00E04F4B"/>
    <w:rsid w:val="00E054AF"/>
    <w:rsid w:val="00E05B48"/>
    <w:rsid w:val="00E11759"/>
    <w:rsid w:val="00E131FD"/>
    <w:rsid w:val="00E13279"/>
    <w:rsid w:val="00E16A57"/>
    <w:rsid w:val="00E247CA"/>
    <w:rsid w:val="00E24F27"/>
    <w:rsid w:val="00E265A8"/>
    <w:rsid w:val="00E304EF"/>
    <w:rsid w:val="00E33233"/>
    <w:rsid w:val="00E34981"/>
    <w:rsid w:val="00E41017"/>
    <w:rsid w:val="00E42633"/>
    <w:rsid w:val="00E43FA5"/>
    <w:rsid w:val="00E45D77"/>
    <w:rsid w:val="00E45EDA"/>
    <w:rsid w:val="00E47EAA"/>
    <w:rsid w:val="00E54CB6"/>
    <w:rsid w:val="00E551BE"/>
    <w:rsid w:val="00E572FF"/>
    <w:rsid w:val="00E628E7"/>
    <w:rsid w:val="00E638C4"/>
    <w:rsid w:val="00E7073F"/>
    <w:rsid w:val="00E73841"/>
    <w:rsid w:val="00E775CD"/>
    <w:rsid w:val="00E82317"/>
    <w:rsid w:val="00E830CD"/>
    <w:rsid w:val="00E85F74"/>
    <w:rsid w:val="00E862E9"/>
    <w:rsid w:val="00E86419"/>
    <w:rsid w:val="00E9158B"/>
    <w:rsid w:val="00E91CF6"/>
    <w:rsid w:val="00E92814"/>
    <w:rsid w:val="00E92CC2"/>
    <w:rsid w:val="00E9401F"/>
    <w:rsid w:val="00E94964"/>
    <w:rsid w:val="00E9544F"/>
    <w:rsid w:val="00E9572B"/>
    <w:rsid w:val="00E96934"/>
    <w:rsid w:val="00E97B8A"/>
    <w:rsid w:val="00EA22C9"/>
    <w:rsid w:val="00EA6F4F"/>
    <w:rsid w:val="00EB0297"/>
    <w:rsid w:val="00EB79AC"/>
    <w:rsid w:val="00EC3BAB"/>
    <w:rsid w:val="00ED1E76"/>
    <w:rsid w:val="00ED597F"/>
    <w:rsid w:val="00ED60B5"/>
    <w:rsid w:val="00EE1CEF"/>
    <w:rsid w:val="00EE2C04"/>
    <w:rsid w:val="00EE4C99"/>
    <w:rsid w:val="00EE5326"/>
    <w:rsid w:val="00EE6467"/>
    <w:rsid w:val="00EE66AA"/>
    <w:rsid w:val="00EF0FF8"/>
    <w:rsid w:val="00EF1B90"/>
    <w:rsid w:val="00EF22D9"/>
    <w:rsid w:val="00EF2CD0"/>
    <w:rsid w:val="00EF36CC"/>
    <w:rsid w:val="00EF431A"/>
    <w:rsid w:val="00EF4533"/>
    <w:rsid w:val="00EF4F9E"/>
    <w:rsid w:val="00EF65F4"/>
    <w:rsid w:val="00EF7B62"/>
    <w:rsid w:val="00F009A6"/>
    <w:rsid w:val="00F03F63"/>
    <w:rsid w:val="00F10E15"/>
    <w:rsid w:val="00F12553"/>
    <w:rsid w:val="00F133BD"/>
    <w:rsid w:val="00F13F3E"/>
    <w:rsid w:val="00F147EC"/>
    <w:rsid w:val="00F22344"/>
    <w:rsid w:val="00F22F43"/>
    <w:rsid w:val="00F25BA1"/>
    <w:rsid w:val="00F25C5F"/>
    <w:rsid w:val="00F3606F"/>
    <w:rsid w:val="00F40C42"/>
    <w:rsid w:val="00F41F4D"/>
    <w:rsid w:val="00F41FE9"/>
    <w:rsid w:val="00F46CC8"/>
    <w:rsid w:val="00F50584"/>
    <w:rsid w:val="00F507BA"/>
    <w:rsid w:val="00F51312"/>
    <w:rsid w:val="00F51EC5"/>
    <w:rsid w:val="00F52C50"/>
    <w:rsid w:val="00F5411B"/>
    <w:rsid w:val="00F55DA1"/>
    <w:rsid w:val="00F55DFD"/>
    <w:rsid w:val="00F57382"/>
    <w:rsid w:val="00F612C8"/>
    <w:rsid w:val="00F63F58"/>
    <w:rsid w:val="00F66C90"/>
    <w:rsid w:val="00F71FD7"/>
    <w:rsid w:val="00F72EA5"/>
    <w:rsid w:val="00F7300B"/>
    <w:rsid w:val="00F7631F"/>
    <w:rsid w:val="00F80437"/>
    <w:rsid w:val="00F80850"/>
    <w:rsid w:val="00F81E29"/>
    <w:rsid w:val="00F81F4A"/>
    <w:rsid w:val="00F82918"/>
    <w:rsid w:val="00F83AAF"/>
    <w:rsid w:val="00F83DB3"/>
    <w:rsid w:val="00F863A5"/>
    <w:rsid w:val="00F91C14"/>
    <w:rsid w:val="00F9700B"/>
    <w:rsid w:val="00F97EB9"/>
    <w:rsid w:val="00FA0055"/>
    <w:rsid w:val="00FA00F6"/>
    <w:rsid w:val="00FA1CBE"/>
    <w:rsid w:val="00FB0BB8"/>
    <w:rsid w:val="00FB6355"/>
    <w:rsid w:val="00FB6F65"/>
    <w:rsid w:val="00FB7356"/>
    <w:rsid w:val="00FB76EE"/>
    <w:rsid w:val="00FC277A"/>
    <w:rsid w:val="00FC713D"/>
    <w:rsid w:val="00FD00D2"/>
    <w:rsid w:val="00FD12AC"/>
    <w:rsid w:val="00FD35AA"/>
    <w:rsid w:val="00FD4946"/>
    <w:rsid w:val="00FD4BC1"/>
    <w:rsid w:val="00FE0386"/>
    <w:rsid w:val="00FE25D9"/>
    <w:rsid w:val="00FE5E6C"/>
    <w:rsid w:val="00FE658F"/>
    <w:rsid w:val="00FE777C"/>
    <w:rsid w:val="00FF0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8DCBD0"/>
  <w15:docId w15:val="{AA233B35-AEA8-4352-AC92-DD8FE8E13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07D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D81D82"/>
    <w:pPr>
      <w:spacing w:before="480" w:after="120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uiPriority w:val="99"/>
    <w:qFormat/>
    <w:rsid w:val="00D81D82"/>
    <w:pPr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D81D82"/>
    <w:pPr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D81D82"/>
    <w:pPr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D81D82"/>
    <w:pPr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9"/>
    <w:qFormat/>
    <w:rsid w:val="00D81D82"/>
    <w:pPr>
      <w:spacing w:before="200" w:after="4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unhideWhenUsed/>
    <w:qFormat/>
    <w:locked/>
    <w:rsid w:val="00C5369A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nhideWhenUsed/>
    <w:qFormat/>
    <w:locked/>
    <w:rsid w:val="00C5369A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A22C9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EA22C9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EA22C9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EA22C9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EA22C9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EA22C9"/>
    <w:rPr>
      <w:rFonts w:ascii="Calibri" w:hAnsi="Calibri" w:cs="Times New Roman"/>
      <w:b/>
      <w:bCs/>
      <w:color w:val="000000"/>
    </w:rPr>
  </w:style>
  <w:style w:type="paragraph" w:styleId="a3">
    <w:name w:val="Title"/>
    <w:basedOn w:val="a"/>
    <w:next w:val="a"/>
    <w:link w:val="a4"/>
    <w:uiPriority w:val="99"/>
    <w:qFormat/>
    <w:rsid w:val="00D81D82"/>
    <w:pPr>
      <w:spacing w:before="480" w:after="120"/>
    </w:pPr>
    <w:rPr>
      <w:b/>
      <w:sz w:val="72"/>
    </w:rPr>
  </w:style>
  <w:style w:type="character" w:customStyle="1" w:styleId="a4">
    <w:name w:val="Заголовок Знак"/>
    <w:link w:val="a3"/>
    <w:uiPriority w:val="99"/>
    <w:locked/>
    <w:rsid w:val="00EA22C9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99"/>
    <w:qFormat/>
    <w:rsid w:val="00D81D82"/>
    <w:pPr>
      <w:spacing w:before="360" w:after="80"/>
    </w:pPr>
    <w:rPr>
      <w:rFonts w:ascii="Georgia" w:hAnsi="Georgia" w:cs="Georgia"/>
      <w:i/>
      <w:color w:val="666666"/>
      <w:sz w:val="48"/>
    </w:rPr>
  </w:style>
  <w:style w:type="character" w:customStyle="1" w:styleId="a6">
    <w:name w:val="Подзаголовок Знак"/>
    <w:link w:val="a5"/>
    <w:uiPriority w:val="99"/>
    <w:locked/>
    <w:rsid w:val="00EA22C9"/>
    <w:rPr>
      <w:rFonts w:ascii="Cambria" w:hAnsi="Cambria" w:cs="Times New Roman"/>
      <w:color w:val="000000"/>
      <w:sz w:val="24"/>
      <w:szCs w:val="24"/>
    </w:rPr>
  </w:style>
  <w:style w:type="paragraph" w:styleId="a7">
    <w:name w:val="List Paragraph"/>
    <w:basedOn w:val="a"/>
    <w:uiPriority w:val="99"/>
    <w:qFormat/>
    <w:rsid w:val="00646623"/>
    <w:pPr>
      <w:ind w:left="720"/>
      <w:contextualSpacing/>
    </w:pPr>
  </w:style>
  <w:style w:type="character" w:styleId="a8">
    <w:name w:val="Hyperlink"/>
    <w:uiPriority w:val="99"/>
    <w:rsid w:val="0008349F"/>
    <w:rPr>
      <w:rFonts w:cs="Times New Roman"/>
      <w:color w:val="0000FF"/>
      <w:u w:val="single"/>
    </w:rPr>
  </w:style>
  <w:style w:type="table" w:styleId="a9">
    <w:name w:val="Table Grid"/>
    <w:basedOn w:val="a1"/>
    <w:uiPriority w:val="59"/>
    <w:rsid w:val="00912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C77F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C77FB"/>
    <w:rPr>
      <w:rFonts w:ascii="Segoe UI" w:hAnsi="Segoe UI" w:cs="Segoe UI"/>
      <w:color w:val="000000"/>
      <w:sz w:val="18"/>
      <w:szCs w:val="18"/>
    </w:rPr>
  </w:style>
  <w:style w:type="character" w:styleId="ac">
    <w:name w:val="Strong"/>
    <w:uiPriority w:val="22"/>
    <w:qFormat/>
    <w:locked/>
    <w:rsid w:val="00C87A55"/>
    <w:rPr>
      <w:b/>
      <w:bCs/>
    </w:rPr>
  </w:style>
  <w:style w:type="paragraph" w:customStyle="1" w:styleId="western">
    <w:name w:val="western"/>
    <w:basedOn w:val="a"/>
    <w:rsid w:val="003C78E0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rsid w:val="003C78E0"/>
  </w:style>
  <w:style w:type="character" w:customStyle="1" w:styleId="70">
    <w:name w:val="Заголовок 7 Знак"/>
    <w:link w:val="7"/>
    <w:rsid w:val="00C5369A"/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80">
    <w:name w:val="Заголовок 8 Знак"/>
    <w:link w:val="8"/>
    <w:rsid w:val="00C5369A"/>
    <w:rPr>
      <w:rFonts w:ascii="Calibri" w:eastAsia="Times New Roman" w:hAnsi="Calibri" w:cs="Times New Roman"/>
      <w:i/>
      <w:iCs/>
      <w:color w:val="000000"/>
      <w:sz w:val="24"/>
      <w:szCs w:val="24"/>
    </w:rPr>
  </w:style>
  <w:style w:type="character" w:styleId="ad">
    <w:name w:val="Emphasis"/>
    <w:qFormat/>
    <w:locked/>
    <w:rsid w:val="00C5369A"/>
    <w:rPr>
      <w:i/>
      <w:iCs/>
    </w:rPr>
  </w:style>
  <w:style w:type="paragraph" w:styleId="ae">
    <w:name w:val="No Spacing"/>
    <w:uiPriority w:val="1"/>
    <w:qFormat/>
    <w:rsid w:val="00C5369A"/>
    <w:rPr>
      <w:rFonts w:ascii="Arial" w:hAnsi="Arial" w:cs="Arial"/>
      <w:color w:val="000000"/>
      <w:sz w:val="22"/>
      <w:szCs w:val="22"/>
    </w:rPr>
  </w:style>
  <w:style w:type="paragraph" w:styleId="af">
    <w:name w:val="header"/>
    <w:basedOn w:val="a"/>
    <w:link w:val="af0"/>
    <w:uiPriority w:val="99"/>
    <w:unhideWhenUsed/>
    <w:rsid w:val="000E681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0E6811"/>
    <w:rPr>
      <w:rFonts w:ascii="Arial" w:hAnsi="Arial" w:cs="Arial"/>
      <w:color w:val="000000"/>
      <w:sz w:val="22"/>
      <w:szCs w:val="22"/>
    </w:rPr>
  </w:style>
  <w:style w:type="paragraph" w:styleId="af1">
    <w:name w:val="footer"/>
    <w:basedOn w:val="a"/>
    <w:link w:val="af2"/>
    <w:uiPriority w:val="99"/>
    <w:unhideWhenUsed/>
    <w:rsid w:val="000E681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0E6811"/>
    <w:rPr>
      <w:rFonts w:ascii="Arial" w:hAnsi="Arial" w:cs="Arial"/>
      <w:color w:val="000000"/>
      <w:sz w:val="22"/>
      <w:szCs w:val="22"/>
    </w:rPr>
  </w:style>
  <w:style w:type="paragraph" w:styleId="af3">
    <w:name w:val="annotation text"/>
    <w:basedOn w:val="a"/>
    <w:link w:val="af4"/>
    <w:uiPriority w:val="99"/>
    <w:semiHidden/>
    <w:unhideWhenUsed/>
    <w:rsid w:val="003A18E6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semiHidden/>
    <w:rsid w:val="003A18E6"/>
    <w:rPr>
      <w:rFonts w:ascii="Arial" w:hAnsi="Arial" w:cs="Arial"/>
      <w:color w:val="00000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A18E6"/>
    <w:pPr>
      <w:spacing w:after="200" w:line="240" w:lineRule="auto"/>
    </w:pPr>
    <w:rPr>
      <w:rFonts w:ascii="Calibri" w:eastAsia="Calibri" w:hAnsi="Calibri" w:cs="Times New Roman"/>
      <w:b/>
      <w:bCs/>
      <w:color w:val="auto"/>
      <w:lang w:eastAsia="en-US"/>
    </w:rPr>
  </w:style>
  <w:style w:type="character" w:customStyle="1" w:styleId="af6">
    <w:name w:val="Тема примечания Знак"/>
    <w:link w:val="af5"/>
    <w:uiPriority w:val="99"/>
    <w:semiHidden/>
    <w:rsid w:val="003A18E6"/>
    <w:rPr>
      <w:rFonts w:ascii="Arial" w:eastAsia="Calibri" w:hAnsi="Arial" w:cs="Arial"/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55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8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2;&#1075;&#1086;&#1089;.&#1088;&#1091;&#1089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k.com/video28632518_456239178?list=167174c8a0abbe4d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1F3D9-C86B-4C30-BDC8-B2EC20B63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14069</TotalTime>
  <Pages>1</Pages>
  <Words>13672</Words>
  <Characters>77936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5. Отчет о результатах самообследования.docx.docx</vt:lpstr>
    </vt:vector>
  </TitlesOfParts>
  <Company/>
  <LinksUpToDate>false</LinksUpToDate>
  <CharactersWithSpaces>91426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 Отчет о результатах самообследования.docx.docx</dc:title>
  <dc:subject/>
  <dc:creator>Ираида Вячеславовна</dc:creator>
  <cp:keywords/>
  <dc:description/>
  <cp:lastModifiedBy>operatorpc</cp:lastModifiedBy>
  <cp:revision>248</cp:revision>
  <cp:lastPrinted>2020-02-20T08:42:00Z</cp:lastPrinted>
  <dcterms:created xsi:type="dcterms:W3CDTF">2012-12-07T12:35:00Z</dcterms:created>
  <dcterms:modified xsi:type="dcterms:W3CDTF">2021-03-24T10:07:00Z</dcterms:modified>
</cp:coreProperties>
</file>