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582" w:rsidRDefault="00522A4B" w:rsidP="006422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График работы педагогов </w:t>
      </w:r>
      <w:r w:rsidR="007E6582" w:rsidRPr="006422F4">
        <w:rPr>
          <w:rFonts w:ascii="Times New Roman" w:hAnsi="Times New Roman" w:cs="Times New Roman"/>
          <w:b/>
          <w:sz w:val="28"/>
          <w:szCs w:val="28"/>
        </w:rPr>
        <w:t>Ч</w:t>
      </w:r>
      <w:r w:rsidR="009133CE" w:rsidRPr="006422F4">
        <w:rPr>
          <w:rFonts w:ascii="Times New Roman" w:hAnsi="Times New Roman" w:cs="Times New Roman"/>
          <w:b/>
          <w:sz w:val="28"/>
          <w:szCs w:val="28"/>
        </w:rPr>
        <w:t>астно</w:t>
      </w:r>
      <w:r>
        <w:rPr>
          <w:rFonts w:ascii="Times New Roman" w:hAnsi="Times New Roman" w:cs="Times New Roman"/>
          <w:b/>
          <w:sz w:val="28"/>
          <w:szCs w:val="28"/>
        </w:rPr>
        <w:t>го дошкольного</w:t>
      </w:r>
      <w:r w:rsidR="009133CE" w:rsidRPr="006422F4">
        <w:rPr>
          <w:rFonts w:ascii="Times New Roman" w:hAnsi="Times New Roman" w:cs="Times New Roman"/>
          <w:b/>
          <w:sz w:val="28"/>
          <w:szCs w:val="28"/>
        </w:rPr>
        <w:t xml:space="preserve"> образовательно</w:t>
      </w:r>
      <w:r>
        <w:rPr>
          <w:rFonts w:ascii="Times New Roman" w:hAnsi="Times New Roman" w:cs="Times New Roman"/>
          <w:b/>
          <w:sz w:val="28"/>
          <w:szCs w:val="28"/>
        </w:rPr>
        <w:t>го учреждения д</w:t>
      </w:r>
      <w:r w:rsidR="009133CE" w:rsidRPr="006422F4">
        <w:rPr>
          <w:rFonts w:ascii="Times New Roman" w:hAnsi="Times New Roman" w:cs="Times New Roman"/>
          <w:b/>
          <w:sz w:val="28"/>
          <w:szCs w:val="28"/>
        </w:rPr>
        <w:t>етский сад  № 103</w:t>
      </w:r>
      <w:r w:rsidR="006422F4">
        <w:rPr>
          <w:rFonts w:ascii="Times New Roman" w:hAnsi="Times New Roman" w:cs="Times New Roman"/>
          <w:b/>
          <w:sz w:val="28"/>
          <w:szCs w:val="28"/>
        </w:rPr>
        <w:t xml:space="preserve"> ОАО «РЖД»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875"/>
        <w:gridCol w:w="1070"/>
        <w:gridCol w:w="930"/>
        <w:gridCol w:w="1984"/>
        <w:gridCol w:w="1947"/>
        <w:gridCol w:w="1279"/>
      </w:tblGrid>
      <w:tr w:rsidR="007E6582" w:rsidRPr="007F7F70" w:rsidTr="00522A4B">
        <w:tc>
          <w:tcPr>
            <w:tcW w:w="486" w:type="dxa"/>
          </w:tcPr>
          <w:p w:rsidR="007E6582" w:rsidRPr="007F7F70" w:rsidRDefault="00AC06FC" w:rsidP="007E6582">
            <w:pPr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7F7F70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7E6582" w:rsidRPr="007F7F70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875" w:type="dxa"/>
          </w:tcPr>
          <w:p w:rsidR="007E6582" w:rsidRPr="007F7F70" w:rsidRDefault="007E6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7F70">
              <w:rPr>
                <w:rFonts w:ascii="Times New Roman" w:hAnsi="Times New Roman" w:cs="Times New Roman"/>
                <w:sz w:val="28"/>
                <w:szCs w:val="28"/>
              </w:rPr>
              <w:t>Специалисты</w:t>
            </w:r>
          </w:p>
        </w:tc>
        <w:tc>
          <w:tcPr>
            <w:tcW w:w="1070" w:type="dxa"/>
          </w:tcPr>
          <w:p w:rsidR="007E6582" w:rsidRPr="007F7F70" w:rsidRDefault="007E6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7F70">
              <w:rPr>
                <w:rFonts w:ascii="Times New Roman" w:hAnsi="Times New Roman" w:cs="Times New Roman"/>
                <w:sz w:val="28"/>
                <w:szCs w:val="28"/>
              </w:rPr>
              <w:t>Ставка</w:t>
            </w:r>
          </w:p>
        </w:tc>
        <w:tc>
          <w:tcPr>
            <w:tcW w:w="930" w:type="dxa"/>
          </w:tcPr>
          <w:p w:rsidR="007E6582" w:rsidRPr="007F7F70" w:rsidRDefault="007E6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7F70">
              <w:rPr>
                <w:rFonts w:ascii="Times New Roman" w:hAnsi="Times New Roman" w:cs="Times New Roman"/>
                <w:sz w:val="28"/>
                <w:szCs w:val="28"/>
              </w:rPr>
              <w:t>Часы/</w:t>
            </w:r>
            <w:proofErr w:type="spellStart"/>
            <w:r w:rsidRPr="007F7F70"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  <w:r w:rsidRPr="007F7F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31" w:type="dxa"/>
            <w:gridSpan w:val="2"/>
          </w:tcPr>
          <w:p w:rsidR="007E6582" w:rsidRPr="007F7F70" w:rsidRDefault="007E6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7F70">
              <w:rPr>
                <w:rFonts w:ascii="Times New Roman" w:hAnsi="Times New Roman" w:cs="Times New Roman"/>
                <w:sz w:val="28"/>
                <w:szCs w:val="28"/>
              </w:rPr>
              <w:t>Часы работы</w:t>
            </w:r>
          </w:p>
        </w:tc>
        <w:tc>
          <w:tcPr>
            <w:tcW w:w="1279" w:type="dxa"/>
          </w:tcPr>
          <w:p w:rsidR="007E6582" w:rsidRPr="007F7F70" w:rsidRDefault="007E6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7F70">
              <w:rPr>
                <w:rFonts w:ascii="Times New Roman" w:hAnsi="Times New Roman" w:cs="Times New Roman"/>
                <w:sz w:val="28"/>
                <w:szCs w:val="28"/>
              </w:rPr>
              <w:t>Перерыв на обед</w:t>
            </w:r>
          </w:p>
        </w:tc>
      </w:tr>
      <w:tr w:rsidR="007E6582" w:rsidRPr="007F7F70" w:rsidTr="00522A4B">
        <w:tc>
          <w:tcPr>
            <w:tcW w:w="486" w:type="dxa"/>
          </w:tcPr>
          <w:p w:rsidR="007E6582" w:rsidRPr="007F7F70" w:rsidRDefault="007E6582" w:rsidP="00611FD1">
            <w:pPr>
              <w:pStyle w:val="a4"/>
              <w:ind w:left="57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5" w:type="dxa"/>
          </w:tcPr>
          <w:p w:rsidR="007E6582" w:rsidRPr="007F7F70" w:rsidRDefault="00913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7F7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070" w:type="dxa"/>
          </w:tcPr>
          <w:p w:rsidR="007E6582" w:rsidRPr="007F7F70" w:rsidRDefault="00913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7F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0" w:type="dxa"/>
          </w:tcPr>
          <w:p w:rsidR="007E6582" w:rsidRPr="007F7F70" w:rsidRDefault="00913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7F70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984" w:type="dxa"/>
          </w:tcPr>
          <w:p w:rsidR="007E6582" w:rsidRPr="007F7F70" w:rsidRDefault="00913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7F70">
              <w:rPr>
                <w:rFonts w:ascii="Times New Roman" w:hAnsi="Times New Roman" w:cs="Times New Roman"/>
                <w:sz w:val="28"/>
                <w:szCs w:val="28"/>
              </w:rPr>
              <w:t>1 смена</w:t>
            </w:r>
          </w:p>
        </w:tc>
        <w:tc>
          <w:tcPr>
            <w:tcW w:w="1947" w:type="dxa"/>
          </w:tcPr>
          <w:p w:rsidR="007E6582" w:rsidRPr="007F7F70" w:rsidRDefault="00913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7F70">
              <w:rPr>
                <w:rFonts w:ascii="Times New Roman" w:hAnsi="Times New Roman" w:cs="Times New Roman"/>
                <w:sz w:val="28"/>
                <w:szCs w:val="28"/>
              </w:rPr>
              <w:t>2 смена</w:t>
            </w:r>
          </w:p>
        </w:tc>
        <w:tc>
          <w:tcPr>
            <w:tcW w:w="1279" w:type="dxa"/>
          </w:tcPr>
          <w:p w:rsidR="007E6582" w:rsidRPr="007F7F70" w:rsidRDefault="007E65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2F4" w:rsidRPr="007F7F70" w:rsidTr="00522A4B">
        <w:trPr>
          <w:trHeight w:val="4908"/>
        </w:trPr>
        <w:tc>
          <w:tcPr>
            <w:tcW w:w="486" w:type="dxa"/>
          </w:tcPr>
          <w:p w:rsidR="006422F4" w:rsidRPr="007F7F70" w:rsidRDefault="006422F4" w:rsidP="00AC06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5" w:type="dxa"/>
          </w:tcPr>
          <w:p w:rsidR="006422F4" w:rsidRPr="007F7F70" w:rsidRDefault="00642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7F70">
              <w:rPr>
                <w:rFonts w:ascii="Times New Roman" w:hAnsi="Times New Roman" w:cs="Times New Roman"/>
                <w:sz w:val="28"/>
                <w:szCs w:val="28"/>
              </w:rPr>
              <w:t>Авдеев В.А.</w:t>
            </w:r>
          </w:p>
        </w:tc>
        <w:tc>
          <w:tcPr>
            <w:tcW w:w="1070" w:type="dxa"/>
          </w:tcPr>
          <w:p w:rsidR="006422F4" w:rsidRPr="007F7F70" w:rsidRDefault="00522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1,7</w:t>
            </w:r>
          </w:p>
        </w:tc>
        <w:tc>
          <w:tcPr>
            <w:tcW w:w="930" w:type="dxa"/>
          </w:tcPr>
          <w:p w:rsidR="006422F4" w:rsidRPr="007F7F70" w:rsidRDefault="00642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984" w:type="dxa"/>
          </w:tcPr>
          <w:p w:rsidR="006422F4" w:rsidRPr="007F7F70" w:rsidRDefault="00642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7F70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6422F4" w:rsidRDefault="006422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22F4" w:rsidRDefault="006422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22F4" w:rsidRPr="007F7F70" w:rsidRDefault="00642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7F70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6422F4" w:rsidRDefault="006422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22F4" w:rsidRDefault="006422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22F4" w:rsidRPr="007F7F70" w:rsidRDefault="00642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7F70"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  <w:p w:rsidR="006422F4" w:rsidRDefault="006422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22F4" w:rsidRDefault="006422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22F4" w:rsidRDefault="00642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6422F4" w:rsidRDefault="006422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22F4" w:rsidRDefault="006422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22F4" w:rsidRPr="007F7F70" w:rsidRDefault="00642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7F70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6422F4" w:rsidRPr="007F7F70" w:rsidRDefault="006422F4" w:rsidP="00F010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7" w:type="dxa"/>
          </w:tcPr>
          <w:p w:rsidR="006422F4" w:rsidRPr="006422F4" w:rsidRDefault="006422F4" w:rsidP="00642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22F4">
              <w:rPr>
                <w:rFonts w:ascii="Times New Roman" w:hAnsi="Times New Roman" w:cs="Times New Roman"/>
                <w:sz w:val="28"/>
                <w:szCs w:val="28"/>
              </w:rPr>
              <w:t>07.30-11.30</w:t>
            </w:r>
          </w:p>
          <w:p w:rsidR="006422F4" w:rsidRDefault="006422F4" w:rsidP="00642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12.00-14.50</w:t>
            </w:r>
          </w:p>
          <w:p w:rsidR="006422F4" w:rsidRDefault="006422F4" w:rsidP="00642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422F4" w:rsidRPr="006422F4" w:rsidRDefault="006422F4" w:rsidP="00642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22F4">
              <w:rPr>
                <w:rFonts w:ascii="Times New Roman" w:hAnsi="Times New Roman" w:cs="Times New Roman"/>
                <w:sz w:val="28"/>
                <w:szCs w:val="28"/>
              </w:rPr>
              <w:t>07.30-11.30</w:t>
            </w:r>
          </w:p>
          <w:p w:rsidR="006422F4" w:rsidRDefault="006422F4" w:rsidP="00642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22F4">
              <w:rPr>
                <w:rFonts w:ascii="Times New Roman" w:hAnsi="Times New Roman" w:cs="Times New Roman"/>
                <w:sz w:val="28"/>
                <w:szCs w:val="28"/>
              </w:rPr>
              <w:t>12.00-14.50</w:t>
            </w:r>
          </w:p>
          <w:p w:rsidR="006422F4" w:rsidRPr="006422F4" w:rsidRDefault="006422F4" w:rsidP="006422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22F4" w:rsidRPr="006422F4" w:rsidRDefault="006422F4" w:rsidP="00642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22F4">
              <w:rPr>
                <w:rFonts w:ascii="Times New Roman" w:hAnsi="Times New Roman" w:cs="Times New Roman"/>
                <w:sz w:val="28"/>
                <w:szCs w:val="28"/>
              </w:rPr>
              <w:t>07.30-11.30</w:t>
            </w:r>
          </w:p>
          <w:p w:rsidR="006422F4" w:rsidRPr="006422F4" w:rsidRDefault="006422F4" w:rsidP="00642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22F4">
              <w:rPr>
                <w:rFonts w:ascii="Times New Roman" w:hAnsi="Times New Roman" w:cs="Times New Roman"/>
                <w:sz w:val="28"/>
                <w:szCs w:val="28"/>
              </w:rPr>
              <w:t>12.00-18.00</w:t>
            </w:r>
          </w:p>
          <w:p w:rsidR="006422F4" w:rsidRDefault="006422F4" w:rsidP="006422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22F4" w:rsidRPr="006422F4" w:rsidRDefault="006422F4" w:rsidP="00642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22F4">
              <w:rPr>
                <w:rFonts w:ascii="Times New Roman" w:hAnsi="Times New Roman" w:cs="Times New Roman"/>
                <w:sz w:val="28"/>
                <w:szCs w:val="28"/>
              </w:rPr>
              <w:t>07.30-11.30</w:t>
            </w:r>
          </w:p>
          <w:p w:rsidR="006422F4" w:rsidRPr="006422F4" w:rsidRDefault="006422F4" w:rsidP="00642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22F4">
              <w:rPr>
                <w:rFonts w:ascii="Times New Roman" w:hAnsi="Times New Roman" w:cs="Times New Roman"/>
                <w:sz w:val="28"/>
                <w:szCs w:val="28"/>
              </w:rPr>
              <w:t>12.00-14.50</w:t>
            </w:r>
          </w:p>
          <w:p w:rsidR="006422F4" w:rsidRDefault="006422F4" w:rsidP="006422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22F4" w:rsidRPr="006422F4" w:rsidRDefault="006422F4" w:rsidP="00642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22F4">
              <w:rPr>
                <w:rFonts w:ascii="Times New Roman" w:hAnsi="Times New Roman" w:cs="Times New Roman"/>
                <w:sz w:val="28"/>
                <w:szCs w:val="28"/>
              </w:rPr>
              <w:t>07.30-11.30</w:t>
            </w:r>
          </w:p>
          <w:p w:rsidR="006422F4" w:rsidRPr="006422F4" w:rsidRDefault="006422F4" w:rsidP="00642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22F4">
              <w:rPr>
                <w:rFonts w:ascii="Times New Roman" w:hAnsi="Times New Roman" w:cs="Times New Roman"/>
                <w:sz w:val="28"/>
                <w:szCs w:val="28"/>
              </w:rPr>
              <w:t>12.00-14.50</w:t>
            </w:r>
          </w:p>
          <w:p w:rsidR="006422F4" w:rsidRPr="007F7F70" w:rsidRDefault="006422F4" w:rsidP="006422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</w:tcPr>
          <w:p w:rsidR="006422F4" w:rsidRPr="007F7F70" w:rsidRDefault="006422F4" w:rsidP="00642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</w:t>
            </w:r>
            <w:r w:rsidRPr="007F7F70">
              <w:rPr>
                <w:rFonts w:ascii="Times New Roman" w:hAnsi="Times New Roman" w:cs="Times New Roman"/>
                <w:sz w:val="28"/>
                <w:szCs w:val="28"/>
              </w:rPr>
              <w:t xml:space="preserve"> -12.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7F7F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F7F70" w:rsidRPr="007F7F70" w:rsidTr="00522A4B">
        <w:tc>
          <w:tcPr>
            <w:tcW w:w="486" w:type="dxa"/>
          </w:tcPr>
          <w:p w:rsidR="007F7F70" w:rsidRPr="00611FD1" w:rsidRDefault="007F7F70" w:rsidP="00611FD1">
            <w:pPr>
              <w:ind w:left="21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5" w:type="dxa"/>
          </w:tcPr>
          <w:p w:rsidR="007F7F70" w:rsidRPr="007F7F70" w:rsidRDefault="007F7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7F70">
              <w:rPr>
                <w:rFonts w:ascii="Times New Roman" w:hAnsi="Times New Roman" w:cs="Times New Roman"/>
                <w:sz w:val="28"/>
                <w:szCs w:val="28"/>
              </w:rPr>
              <w:t>Пышнограева</w:t>
            </w:r>
            <w:proofErr w:type="spellEnd"/>
            <w:r w:rsidRPr="007F7F70">
              <w:rPr>
                <w:rFonts w:ascii="Times New Roman" w:hAnsi="Times New Roman" w:cs="Times New Roman"/>
                <w:sz w:val="28"/>
                <w:szCs w:val="28"/>
              </w:rPr>
              <w:t xml:space="preserve"> М.С.</w:t>
            </w:r>
            <w:r w:rsidR="00611FD1">
              <w:rPr>
                <w:rFonts w:ascii="Times New Roman" w:hAnsi="Times New Roman" w:cs="Times New Roman"/>
                <w:sz w:val="28"/>
                <w:szCs w:val="28"/>
              </w:rPr>
              <w:t xml:space="preserve"> (инструктор по физической культуре)</w:t>
            </w:r>
          </w:p>
        </w:tc>
        <w:tc>
          <w:tcPr>
            <w:tcW w:w="1070" w:type="dxa"/>
          </w:tcPr>
          <w:p w:rsidR="007F7F70" w:rsidRPr="007F7F70" w:rsidRDefault="007F7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7F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0" w:type="dxa"/>
          </w:tcPr>
          <w:p w:rsidR="007F7F70" w:rsidRPr="007F7F70" w:rsidRDefault="007F7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7F7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84" w:type="dxa"/>
          </w:tcPr>
          <w:p w:rsidR="007F7F70" w:rsidRPr="007F7F70" w:rsidRDefault="00522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Понедельник-пятница</w:t>
            </w:r>
          </w:p>
        </w:tc>
        <w:tc>
          <w:tcPr>
            <w:tcW w:w="1947" w:type="dxa"/>
          </w:tcPr>
          <w:p w:rsidR="007F7F70" w:rsidRPr="007F7F70" w:rsidRDefault="00522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08.00-14.00</w:t>
            </w:r>
          </w:p>
        </w:tc>
        <w:tc>
          <w:tcPr>
            <w:tcW w:w="1279" w:type="dxa"/>
          </w:tcPr>
          <w:p w:rsidR="007F7F70" w:rsidRPr="007F7F70" w:rsidRDefault="007F7F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F70" w:rsidRPr="007F7F70" w:rsidTr="00522A4B">
        <w:tc>
          <w:tcPr>
            <w:tcW w:w="486" w:type="dxa"/>
          </w:tcPr>
          <w:p w:rsidR="007F7F70" w:rsidRPr="007F7F70" w:rsidRDefault="007F7F70" w:rsidP="007F7F70">
            <w:pPr>
              <w:pStyle w:val="a4"/>
              <w:ind w:left="57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5" w:type="dxa"/>
          </w:tcPr>
          <w:p w:rsidR="007F7F70" w:rsidRPr="007F7F70" w:rsidRDefault="007F7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Велигданова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  <w:r w:rsidR="00611FD1">
              <w:rPr>
                <w:rFonts w:ascii="Times New Roman" w:hAnsi="Times New Roman" w:cs="Times New Roman"/>
                <w:sz w:val="28"/>
                <w:szCs w:val="28"/>
              </w:rPr>
              <w:t xml:space="preserve"> (педагог </w:t>
            </w:r>
            <w:proofErr w:type="spellStart"/>
            <w:r w:rsidR="00611FD1">
              <w:rPr>
                <w:rFonts w:ascii="Times New Roman" w:hAnsi="Times New Roman" w:cs="Times New Roman"/>
                <w:sz w:val="28"/>
                <w:szCs w:val="28"/>
              </w:rPr>
              <w:t>англ.яз</w:t>
            </w:r>
            <w:proofErr w:type="spellEnd"/>
            <w:r w:rsidR="00611FD1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070" w:type="dxa"/>
          </w:tcPr>
          <w:p w:rsidR="007F7F70" w:rsidRPr="007F7F70" w:rsidRDefault="007F7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0" w:type="dxa"/>
          </w:tcPr>
          <w:p w:rsidR="007F7F70" w:rsidRPr="007F7F70" w:rsidRDefault="007F7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984" w:type="dxa"/>
          </w:tcPr>
          <w:p w:rsidR="007F7F70" w:rsidRPr="007F7F70" w:rsidRDefault="007F7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1947" w:type="dxa"/>
          </w:tcPr>
          <w:p w:rsidR="007F7F70" w:rsidRPr="007F7F70" w:rsidRDefault="007F7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1279" w:type="dxa"/>
          </w:tcPr>
          <w:p w:rsidR="007F7F70" w:rsidRPr="007F7F70" w:rsidRDefault="007F7F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269B" w:rsidRPr="007F7F70" w:rsidTr="00522A4B">
        <w:tc>
          <w:tcPr>
            <w:tcW w:w="486" w:type="dxa"/>
          </w:tcPr>
          <w:p w:rsidR="00EA269B" w:rsidRPr="007F7F70" w:rsidRDefault="00EA269B" w:rsidP="007F7F70">
            <w:pPr>
              <w:pStyle w:val="a4"/>
              <w:ind w:left="57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5" w:type="dxa"/>
          </w:tcPr>
          <w:p w:rsidR="00EA269B" w:rsidRPr="00462C7A" w:rsidRDefault="00EA2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C7A">
              <w:rPr>
                <w:rFonts w:ascii="Times New Roman" w:hAnsi="Times New Roman" w:cs="Times New Roman"/>
                <w:sz w:val="28"/>
                <w:szCs w:val="28"/>
              </w:rPr>
              <w:t>Фисенко Н.И.</w:t>
            </w:r>
            <w:r w:rsidR="00611FD1" w:rsidRPr="00462C7A">
              <w:rPr>
                <w:rFonts w:ascii="Times New Roman" w:hAnsi="Times New Roman" w:cs="Times New Roman"/>
                <w:sz w:val="28"/>
                <w:szCs w:val="28"/>
              </w:rPr>
              <w:t xml:space="preserve"> (педагог-психолог)</w:t>
            </w:r>
          </w:p>
        </w:tc>
        <w:tc>
          <w:tcPr>
            <w:tcW w:w="1070" w:type="dxa"/>
          </w:tcPr>
          <w:p w:rsidR="00EA269B" w:rsidRPr="00462C7A" w:rsidRDefault="00EA2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C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0" w:type="dxa"/>
          </w:tcPr>
          <w:p w:rsidR="00EA269B" w:rsidRPr="00462C7A" w:rsidRDefault="00EA2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C7A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984" w:type="dxa"/>
          </w:tcPr>
          <w:p w:rsidR="00EA269B" w:rsidRPr="00462C7A" w:rsidRDefault="00EA2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C7A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1947" w:type="dxa"/>
          </w:tcPr>
          <w:p w:rsidR="00EA269B" w:rsidRPr="00462C7A" w:rsidRDefault="00EA2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C7A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1279" w:type="dxa"/>
          </w:tcPr>
          <w:p w:rsidR="00EA269B" w:rsidRPr="00462C7A" w:rsidRDefault="00EA2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C7A">
              <w:rPr>
                <w:rFonts w:ascii="Times New Roman" w:hAnsi="Times New Roman" w:cs="Times New Roman"/>
                <w:sz w:val="28"/>
                <w:szCs w:val="28"/>
              </w:rPr>
              <w:t>12.00-12</w:t>
            </w:r>
            <w:r w:rsidR="00611FD1" w:rsidRPr="00462C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62C7A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</w:tr>
    </w:tbl>
    <w:p w:rsidR="007E6582" w:rsidRDefault="007E6582" w:rsidP="00522A4B"/>
    <w:sectPr w:rsidR="007E6582" w:rsidSect="003F10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5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5871" w:rsidRDefault="00735871" w:rsidP="003F1034">
      <w:pPr>
        <w:spacing w:after="0" w:line="240" w:lineRule="auto"/>
      </w:pPr>
      <w:r>
        <w:separator/>
      </w:r>
    </w:p>
  </w:endnote>
  <w:endnote w:type="continuationSeparator" w:id="0">
    <w:p w:rsidR="00735871" w:rsidRDefault="00735871" w:rsidP="003F10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1034" w:rsidRDefault="003F103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3"/>
      <w:tblW w:w="0" w:type="auto"/>
      <w:jc w:val="center"/>
      <w:tblBorders>
        <w:top w:val="single" w:sz="12" w:space="0" w:color="1B14AC"/>
        <w:left w:val="single" w:sz="12" w:space="0" w:color="1B14AC"/>
        <w:bottom w:val="single" w:sz="12" w:space="0" w:color="1B14AC"/>
        <w:right w:val="single" w:sz="12" w:space="0" w:color="1B14AC"/>
        <w:insideH w:val="single" w:sz="12" w:space="0" w:color="1B14AC"/>
        <w:insideV w:val="single" w:sz="12" w:space="0" w:color="1B14AC"/>
      </w:tblBorders>
      <w:tblLook w:val="04A0" w:firstRow="1" w:lastRow="0" w:firstColumn="1" w:lastColumn="0" w:noHBand="0" w:noVBand="1"/>
    </w:tblPr>
    <w:tblGrid>
      <w:gridCol w:w="3880"/>
    </w:tblGrid>
    <w:tr w:rsidR="003F1034" w:rsidTr="003F1034">
      <w:trPr>
        <w:jc w:val="center"/>
      </w:trPr>
      <w:tc>
        <w:tcPr>
          <w:tcW w:w="3880" w:type="dxa"/>
        </w:tcPr>
        <w:p w:rsidR="003F1034" w:rsidRPr="00EB4000" w:rsidRDefault="003F1034" w:rsidP="003F1034">
          <w:pPr>
            <w:jc w:val="center"/>
            <w:rPr>
              <w:rFonts w:ascii="Calibri" w:hAnsi="Calibri"/>
              <w:b/>
              <w:color w:val="0000FF"/>
              <w:sz w:val="18"/>
            </w:rPr>
          </w:pPr>
          <w:r w:rsidRPr="00EB4000">
            <w:rPr>
              <w:rFonts w:ascii="Calibri" w:hAnsi="Calibri"/>
              <w:b/>
              <w:color w:val="0000FF"/>
              <w:sz w:val="18"/>
            </w:rPr>
            <w:t>Электронная подпись.</w:t>
          </w:r>
        </w:p>
        <w:p w:rsidR="003F1034" w:rsidRPr="00EB4000" w:rsidRDefault="003F1034" w:rsidP="003F1034">
          <w:pPr>
            <w:jc w:val="center"/>
            <w:rPr>
              <w:rFonts w:ascii="Calibri" w:hAnsi="Calibri"/>
              <w:b/>
              <w:color w:val="0000FF"/>
              <w:sz w:val="18"/>
            </w:rPr>
          </w:pPr>
          <w:r w:rsidRPr="00EB4000">
            <w:rPr>
              <w:rFonts w:ascii="Calibri" w:hAnsi="Calibri"/>
              <w:b/>
              <w:color w:val="0000FF"/>
              <w:sz w:val="18"/>
            </w:rPr>
            <w:t xml:space="preserve">Подписала: </w:t>
          </w:r>
          <w:proofErr w:type="spellStart"/>
          <w:r w:rsidRPr="00EB4000">
            <w:rPr>
              <w:rFonts w:ascii="Calibri" w:hAnsi="Calibri"/>
              <w:b/>
              <w:color w:val="0000FF"/>
              <w:sz w:val="18"/>
            </w:rPr>
            <w:t>Перекопная</w:t>
          </w:r>
          <w:proofErr w:type="spellEnd"/>
          <w:r w:rsidRPr="00EB4000">
            <w:rPr>
              <w:rFonts w:ascii="Calibri" w:hAnsi="Calibri"/>
              <w:b/>
              <w:color w:val="0000FF"/>
              <w:sz w:val="18"/>
            </w:rPr>
            <w:t xml:space="preserve"> С.А.</w:t>
          </w:r>
        </w:p>
        <w:p w:rsidR="003F1034" w:rsidRDefault="003F1034" w:rsidP="003F1034">
          <w:pPr>
            <w:pStyle w:val="a7"/>
            <w:jc w:val="center"/>
          </w:pPr>
          <w:r>
            <w:rPr>
              <w:rFonts w:ascii="Calibri" w:hAnsi="Calibri"/>
              <w:b/>
              <w:color w:val="0000FF"/>
              <w:sz w:val="18"/>
            </w:rPr>
            <w:t xml:space="preserve">Приказ № </w:t>
          </w:r>
          <w:r>
            <w:rPr>
              <w:rFonts w:ascii="Calibri" w:hAnsi="Calibri"/>
              <w:b/>
              <w:color w:val="0000FF"/>
              <w:sz w:val="18"/>
            </w:rPr>
            <w:t xml:space="preserve">1 </w:t>
          </w:r>
          <w:r>
            <w:rPr>
              <w:rFonts w:ascii="Calibri" w:hAnsi="Calibri"/>
              <w:b/>
              <w:color w:val="0000FF"/>
              <w:sz w:val="18"/>
            </w:rPr>
            <w:t>ОД</w:t>
          </w:r>
          <w:r>
            <w:rPr>
              <w:rFonts w:ascii="Calibri" w:hAnsi="Calibri"/>
              <w:b/>
              <w:color w:val="0000FF"/>
              <w:sz w:val="18"/>
            </w:rPr>
            <w:t>/УВР</w:t>
          </w:r>
          <w:r>
            <w:rPr>
              <w:rFonts w:ascii="Calibri" w:hAnsi="Calibri"/>
              <w:b/>
              <w:color w:val="0000FF"/>
              <w:sz w:val="18"/>
            </w:rPr>
            <w:t xml:space="preserve"> от </w:t>
          </w:r>
          <w:r>
            <w:rPr>
              <w:rFonts w:ascii="Calibri" w:hAnsi="Calibri"/>
              <w:b/>
              <w:color w:val="0000FF"/>
              <w:sz w:val="18"/>
            </w:rPr>
            <w:t>3</w:t>
          </w:r>
          <w:r>
            <w:rPr>
              <w:rFonts w:ascii="Calibri" w:hAnsi="Calibri"/>
              <w:b/>
              <w:color w:val="0000FF"/>
              <w:sz w:val="18"/>
            </w:rPr>
            <w:t>0.</w:t>
          </w:r>
          <w:r>
            <w:rPr>
              <w:rFonts w:ascii="Calibri" w:hAnsi="Calibri"/>
              <w:b/>
              <w:color w:val="0000FF"/>
              <w:sz w:val="18"/>
            </w:rPr>
            <w:t>08.2023</w:t>
          </w:r>
          <w:bookmarkStart w:id="0" w:name="_GoBack"/>
          <w:bookmarkEnd w:id="0"/>
        </w:p>
      </w:tc>
    </w:tr>
  </w:tbl>
  <w:p w:rsidR="003F1034" w:rsidRDefault="003F1034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1034" w:rsidRDefault="003F103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5871" w:rsidRDefault="00735871" w:rsidP="003F1034">
      <w:pPr>
        <w:spacing w:after="0" w:line="240" w:lineRule="auto"/>
      </w:pPr>
      <w:r>
        <w:separator/>
      </w:r>
    </w:p>
  </w:footnote>
  <w:footnote w:type="continuationSeparator" w:id="0">
    <w:p w:rsidR="00735871" w:rsidRDefault="00735871" w:rsidP="003F10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1034" w:rsidRDefault="003F103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1034" w:rsidRDefault="003F1034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1034" w:rsidRDefault="003F103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5474BD"/>
    <w:multiLevelType w:val="hybridMultilevel"/>
    <w:tmpl w:val="37BE072A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024"/>
    <w:rsid w:val="00100024"/>
    <w:rsid w:val="003F1034"/>
    <w:rsid w:val="00413B10"/>
    <w:rsid w:val="00462C7A"/>
    <w:rsid w:val="00481AA7"/>
    <w:rsid w:val="00522A4B"/>
    <w:rsid w:val="00611FD1"/>
    <w:rsid w:val="006422F4"/>
    <w:rsid w:val="00735871"/>
    <w:rsid w:val="007E6582"/>
    <w:rsid w:val="007F7F70"/>
    <w:rsid w:val="009133CE"/>
    <w:rsid w:val="00AC06FC"/>
    <w:rsid w:val="00EA2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F8737E"/>
  <w15:docId w15:val="{CF11E416-E50F-4CE8-844A-C63C4EA22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65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C06F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F10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F1034"/>
  </w:style>
  <w:style w:type="paragraph" w:styleId="a7">
    <w:name w:val="footer"/>
    <w:basedOn w:val="a"/>
    <w:link w:val="a8"/>
    <w:uiPriority w:val="99"/>
    <w:unhideWhenUsed/>
    <w:rsid w:val="003F10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F10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Валентиновна</dc:creator>
  <cp:keywords/>
  <dc:description/>
  <cp:lastModifiedBy>director</cp:lastModifiedBy>
  <cp:revision>8</cp:revision>
  <dcterms:created xsi:type="dcterms:W3CDTF">2024-02-19T06:32:00Z</dcterms:created>
  <dcterms:modified xsi:type="dcterms:W3CDTF">2024-03-24T17:17:00Z</dcterms:modified>
</cp:coreProperties>
</file>